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B4" w:rsidRPr="004633B4" w:rsidRDefault="004633B4" w:rsidP="004633B4">
      <w:pPr>
        <w:spacing w:after="0" w:line="240" w:lineRule="auto"/>
        <w:rPr>
          <w:rFonts w:ascii="Arial" w:eastAsia="Times New Roman" w:hAnsi="Arial" w:cs="Arial"/>
          <w:b/>
          <w:bCs/>
          <w:color w:val="3A00E0"/>
          <w:sz w:val="38"/>
          <w:szCs w:val="38"/>
          <w:lang w:eastAsia="es-AR"/>
        </w:rPr>
      </w:pPr>
      <w:r w:rsidRPr="004633B4">
        <w:rPr>
          <w:rFonts w:ascii="Arial" w:eastAsia="Times New Roman" w:hAnsi="Arial" w:cs="Arial"/>
          <w:b/>
          <w:bCs/>
          <w:noProof/>
          <w:color w:val="1155CC"/>
          <w:sz w:val="38"/>
          <w:szCs w:val="38"/>
          <w:lang w:eastAsia="es-A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3263265</wp:posOffset>
                </wp:positionH>
                <wp:positionV relativeFrom="margin">
                  <wp:align>top</wp:align>
                </wp:positionV>
                <wp:extent cx="2362200" cy="8001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3B4" w:rsidRPr="004633B4" w:rsidRDefault="004633B4" w:rsidP="004633B4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b/>
                                <w:bCs/>
                                <w:i/>
                                <w:color w:val="262626" w:themeColor="text1" w:themeTint="D9"/>
                                <w:sz w:val="38"/>
                                <w:szCs w:val="38"/>
                                <w:lang w:eastAsia="es-AR"/>
                              </w:rPr>
                            </w:pPr>
                            <w:r w:rsidRPr="004633B4">
                              <w:rPr>
                                <w:rFonts w:ascii="Times New Roman" w:eastAsia="Times New Roman" w:hAnsi="Times New Roman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eastAsia="es-AR"/>
                              </w:rPr>
                              <w:t>Banfield- Buenos Aires, Argentina</w:t>
                            </w:r>
                          </w:p>
                          <w:p w:rsidR="004633B4" w:rsidRPr="004633B4" w:rsidRDefault="004633B4" w:rsidP="004633B4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4633B4">
                              <w:rPr>
                                <w:rFonts w:ascii="Times New Roman" w:eastAsia="Times New Roman" w:hAnsi="Times New Roman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eastAsia="es-AR"/>
                              </w:rPr>
                              <w:t>(+54) 9 1137601819</w:t>
                            </w:r>
                          </w:p>
                          <w:p w:rsidR="004633B4" w:rsidRPr="004633B4" w:rsidRDefault="00D653E3" w:rsidP="004633B4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eastAsia="es-AR"/>
                              </w:rPr>
                            </w:pPr>
                            <w:hyperlink r:id="rId5" w:history="1">
                              <w:r w:rsidR="004633B4" w:rsidRPr="004633B4">
                                <w:rPr>
                                  <w:rStyle w:val="Hipervnculo"/>
                                  <w:rFonts w:ascii="Times New Roman" w:eastAsia="Times New Roman" w:hAnsi="Times New Roman" w:cs="Times New Roman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  <w:lang w:eastAsia="es-AR"/>
                                </w:rPr>
                                <w:t>Lucianocoronel48@gmail.com</w:t>
                              </w:r>
                            </w:hyperlink>
                          </w:p>
                          <w:p w:rsidR="004633B4" w:rsidRPr="0039270E" w:rsidRDefault="004633B4" w:rsidP="004633B4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4633B4">
                              <w:rPr>
                                <w:rFonts w:ascii="Times New Roman" w:eastAsia="Times New Roman" w:hAnsi="Times New Roman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eastAsia="es-AR"/>
                              </w:rPr>
                              <w:t>Linkedin-Github</w:t>
                            </w:r>
                          </w:p>
                          <w:p w:rsidR="004633B4" w:rsidRDefault="004633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6.95pt;margin-top:0;width:186pt;height:6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" stroked="f">
                <v:textbox>
                  <w:txbxContent>
                    <w:p w:rsidR="004633B4" w:rsidRPr="004633B4" w:rsidRDefault="004633B4" w:rsidP="004633B4">
                      <w:pPr>
                        <w:spacing w:after="0" w:line="240" w:lineRule="auto"/>
                        <w:rPr>
                          <w:rFonts w:ascii="Open Sans" w:eastAsia="Times New Roman" w:hAnsi="Open Sans" w:cs="Open Sans"/>
                          <w:b/>
                          <w:bCs/>
                          <w:i/>
                          <w:color w:val="262626" w:themeColor="text1" w:themeTint="D9"/>
                          <w:sz w:val="38"/>
                          <w:szCs w:val="38"/>
                          <w:lang w:eastAsia="es-AR"/>
                        </w:rPr>
                      </w:pPr>
                      <w:r w:rsidRPr="004633B4">
                        <w:rPr>
                          <w:rFonts w:ascii="Times New Roman" w:eastAsia="Times New Roman" w:hAnsi="Times New Roman" w:cs="Times New Roman"/>
                          <w:i/>
                          <w:color w:val="262626" w:themeColor="text1" w:themeTint="D9"/>
                          <w:sz w:val="24"/>
                          <w:szCs w:val="24"/>
                          <w:lang w:eastAsia="es-AR"/>
                        </w:rPr>
                        <w:t>Banfield- Buenos Aires, Argentina</w:t>
                      </w:r>
                    </w:p>
                    <w:p w:rsidR="004633B4" w:rsidRPr="004633B4" w:rsidRDefault="004633B4" w:rsidP="004633B4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i/>
                          <w:color w:val="262626" w:themeColor="text1" w:themeTint="D9"/>
                          <w:sz w:val="24"/>
                          <w:szCs w:val="24"/>
                          <w:lang w:eastAsia="es-AR"/>
                        </w:rPr>
                      </w:pPr>
                      <w:r w:rsidRPr="004633B4">
                        <w:rPr>
                          <w:rFonts w:ascii="Times New Roman" w:eastAsia="Times New Roman" w:hAnsi="Times New Roman" w:cs="Times New Roman"/>
                          <w:i/>
                          <w:color w:val="262626" w:themeColor="text1" w:themeTint="D9"/>
                          <w:sz w:val="24"/>
                          <w:szCs w:val="24"/>
                          <w:lang w:eastAsia="es-AR"/>
                        </w:rPr>
                        <w:t>(+54) 9 1137601819</w:t>
                      </w:r>
                    </w:p>
                    <w:p w:rsidR="004633B4" w:rsidRPr="004633B4" w:rsidRDefault="00D653E3" w:rsidP="004633B4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i/>
                          <w:color w:val="262626" w:themeColor="text1" w:themeTint="D9"/>
                          <w:sz w:val="24"/>
                          <w:szCs w:val="24"/>
                          <w:lang w:eastAsia="es-AR"/>
                        </w:rPr>
                      </w:pPr>
                      <w:hyperlink r:id="rId6" w:history="1">
                        <w:r w:rsidR="004633B4" w:rsidRPr="004633B4">
                          <w:rPr>
                            <w:rStyle w:val="Hipervnculo"/>
                            <w:rFonts w:ascii="Times New Roman" w:eastAsia="Times New Roman" w:hAnsi="Times New Roman" w:cs="Times New Roman"/>
                            <w:i/>
                            <w:color w:val="262626" w:themeColor="text1" w:themeTint="D9"/>
                            <w:sz w:val="24"/>
                            <w:szCs w:val="24"/>
                            <w:lang w:eastAsia="es-AR"/>
                          </w:rPr>
                          <w:t>Lucianocoronel48@gmail.com</w:t>
                        </w:r>
                      </w:hyperlink>
                    </w:p>
                    <w:p w:rsidR="004633B4" w:rsidRPr="0039270E" w:rsidRDefault="004633B4" w:rsidP="004633B4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i/>
                          <w:color w:val="262626" w:themeColor="text1" w:themeTint="D9"/>
                          <w:sz w:val="24"/>
                          <w:szCs w:val="24"/>
                          <w:lang w:eastAsia="es-AR"/>
                        </w:rPr>
                      </w:pPr>
                      <w:r w:rsidRPr="004633B4">
                        <w:rPr>
                          <w:rFonts w:ascii="Times New Roman" w:eastAsia="Times New Roman" w:hAnsi="Times New Roman" w:cs="Times New Roman"/>
                          <w:i/>
                          <w:color w:val="262626" w:themeColor="text1" w:themeTint="D9"/>
                          <w:sz w:val="24"/>
                          <w:szCs w:val="24"/>
                          <w:lang w:eastAsia="es-AR"/>
                        </w:rPr>
                        <w:t>Linkedin-Github</w:t>
                      </w:r>
                    </w:p>
                    <w:p w:rsidR="004633B4" w:rsidRDefault="004633B4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9270E" w:rsidRPr="004633B4">
        <w:rPr>
          <w:rFonts w:ascii="Arial" w:eastAsia="Times New Roman" w:hAnsi="Arial" w:cs="Arial"/>
          <w:b/>
          <w:bCs/>
          <w:color w:val="1155CC"/>
          <w:sz w:val="38"/>
          <w:szCs w:val="38"/>
          <w:lang w:eastAsia="es-AR"/>
        </w:rPr>
        <w:t>Luciano Coronel</w:t>
      </w:r>
      <w:r w:rsidRPr="004633B4">
        <w:rPr>
          <w:rFonts w:ascii="Arial" w:eastAsia="Times New Roman" w:hAnsi="Arial" w:cs="Arial"/>
          <w:b/>
          <w:bCs/>
          <w:color w:val="1155CC"/>
          <w:sz w:val="38"/>
          <w:szCs w:val="38"/>
          <w:lang w:eastAsia="es-AR"/>
        </w:rPr>
        <w:tab/>
      </w:r>
      <w:r w:rsidRPr="004633B4">
        <w:rPr>
          <w:rFonts w:ascii="Arial" w:eastAsia="Times New Roman" w:hAnsi="Arial" w:cs="Arial"/>
          <w:b/>
          <w:bCs/>
          <w:color w:val="1155CC"/>
          <w:sz w:val="38"/>
          <w:szCs w:val="38"/>
          <w:lang w:eastAsia="es-AR"/>
        </w:rPr>
        <w:tab/>
      </w:r>
      <w:r w:rsidRPr="004633B4">
        <w:rPr>
          <w:rFonts w:ascii="Arial" w:eastAsia="Times New Roman" w:hAnsi="Arial" w:cs="Arial"/>
          <w:b/>
          <w:bCs/>
          <w:color w:val="1155CC"/>
          <w:sz w:val="38"/>
          <w:szCs w:val="38"/>
          <w:lang w:eastAsia="es-AR"/>
        </w:rPr>
        <w:tab/>
      </w:r>
    </w:p>
    <w:p w:rsidR="004633B4" w:rsidRPr="004633B4" w:rsidRDefault="004633B4" w:rsidP="004633B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AR"/>
          <w14:textOutline w14:w="9525" w14:cap="rnd" w14:cmpd="sng" w14:algn="ctr">
            <w14:noFill/>
            <w14:prstDash w14:val="solid"/>
            <w14:bevel/>
          </w14:textOutline>
        </w:rPr>
      </w:pPr>
      <w:r w:rsidRPr="004633B4">
        <w:rPr>
          <w:rFonts w:ascii="Arial" w:eastAsia="Times New Roman" w:hAnsi="Arial" w:cs="Arial"/>
          <w:b/>
          <w:bCs/>
          <w:sz w:val="20"/>
          <w:szCs w:val="20"/>
          <w:lang w:eastAsia="es-AR"/>
          <w14:textOutline w14:w="9525" w14:cap="rnd" w14:cmpd="sng" w14:algn="ctr">
            <w14:noFill/>
            <w14:prstDash w14:val="solid"/>
            <w14:bevel/>
          </w14:textOutline>
        </w:rPr>
        <w:t>Full-Stack Web Developer</w:t>
      </w:r>
      <w:r w:rsidR="0039270E" w:rsidRPr="004633B4">
        <w:rPr>
          <w:rFonts w:ascii="Arial" w:eastAsia="Times New Roman" w:hAnsi="Arial" w:cs="Arial"/>
          <w:b/>
          <w:bCs/>
          <w:sz w:val="20"/>
          <w:szCs w:val="20"/>
          <w:lang w:eastAsia="es-AR"/>
          <w14:textOutline w14:w="9525" w14:cap="rnd" w14:cmpd="sng" w14:algn="ctr">
            <w14:noFill/>
            <w14:prstDash w14:val="solid"/>
            <w14:bevel/>
          </w14:textOutline>
        </w:rPr>
        <w:t xml:space="preserve">    </w:t>
      </w:r>
    </w:p>
    <w:p w:rsidR="004633B4" w:rsidRPr="004633B4" w:rsidRDefault="004633B4" w:rsidP="004633B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AR"/>
          <w14:textOutline w14:w="9525" w14:cap="rnd" w14:cmpd="sng" w14:algn="ctr">
            <w14:noFill/>
            <w14:prstDash w14:val="solid"/>
            <w14:bevel/>
          </w14:textOutline>
        </w:rPr>
      </w:pPr>
    </w:p>
    <w:p w:rsidR="004633B4" w:rsidRPr="004633B4" w:rsidRDefault="004633B4" w:rsidP="004633B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AR"/>
          <w14:textOutline w14:w="9525" w14:cap="rnd" w14:cmpd="sng" w14:algn="ctr">
            <w14:noFill/>
            <w14:prstDash w14:val="solid"/>
            <w14:bevel/>
          </w14:textOutline>
        </w:rPr>
      </w:pPr>
    </w:p>
    <w:p w:rsidR="0039270E" w:rsidRPr="0039270E" w:rsidRDefault="0039270E" w:rsidP="004633B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  <w14:textOutline w14:w="9525" w14:cap="rnd" w14:cmpd="sng" w14:algn="ctr">
            <w14:noFill/>
            <w14:prstDash w14:val="solid"/>
            <w14:bevel/>
          </w14:textOutline>
        </w:rPr>
      </w:pPr>
      <w:r w:rsidRPr="004633B4">
        <w:rPr>
          <w:rFonts w:ascii="Arial" w:eastAsia="Times New Roman" w:hAnsi="Arial" w:cs="Arial"/>
          <w:b/>
          <w:bCs/>
          <w:sz w:val="20"/>
          <w:szCs w:val="20"/>
          <w:lang w:eastAsia="es-AR"/>
          <w14:textOutline w14:w="9525" w14:cap="rnd" w14:cmpd="sng" w14:algn="ctr">
            <w14:noFill/>
            <w14:prstDash w14:val="solid"/>
            <w14:bevel/>
          </w14:textOutline>
        </w:rPr>
        <w:t xml:space="preserve">                </w:t>
      </w:r>
    </w:p>
    <w:p w:rsidR="0039270E" w:rsidRPr="0039270E" w:rsidRDefault="00D653E3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633B4">
        <w:rPr>
          <w:rFonts w:ascii="Arial" w:eastAsia="Times New Roman" w:hAnsi="Arial" w:cs="Arial"/>
          <w:color w:val="000000"/>
          <w:lang w:eastAsia="es-AR"/>
        </w:rPr>
        <w:tab/>
      </w:r>
      <w:r w:rsidRPr="004633B4">
        <w:rPr>
          <w:rFonts w:ascii="Arial" w:eastAsia="Times New Roman" w:hAnsi="Arial" w:cs="Arial"/>
          <w:color w:val="000000"/>
          <w:lang w:eastAsia="es-AR"/>
        </w:rPr>
        <w:tab/>
      </w:r>
      <w:r w:rsidRPr="004633B4">
        <w:rPr>
          <w:rFonts w:ascii="Arial" w:eastAsia="Times New Roman" w:hAnsi="Arial" w:cs="Arial"/>
          <w:color w:val="000000"/>
          <w:lang w:eastAsia="es-AR"/>
        </w:rPr>
        <w:tab/>
      </w:r>
    </w:p>
    <w:p w:rsidR="0039270E" w:rsidRPr="004633B4" w:rsidRDefault="004633B4" w:rsidP="0039270E">
      <w:pPr>
        <w:spacing w:after="0" w:line="240" w:lineRule="auto"/>
        <w:rPr>
          <w:rFonts w:ascii="Arial" w:eastAsia="Times New Roman" w:hAnsi="Arial" w:cs="Arial"/>
          <w:b/>
          <w:color w:val="262626" w:themeColor="text1" w:themeTint="D9"/>
          <w:sz w:val="28"/>
          <w:szCs w:val="28"/>
          <w:lang w:eastAsia="es-AR"/>
        </w:rPr>
      </w:pPr>
      <w:r w:rsidRPr="004633B4">
        <w:rPr>
          <w:rFonts w:ascii="Arial" w:eastAsia="Times New Roman" w:hAnsi="Arial" w:cs="Arial"/>
          <w:b/>
          <w:color w:val="262626" w:themeColor="text1" w:themeTint="D9"/>
          <w:sz w:val="28"/>
          <w:szCs w:val="28"/>
          <w:lang w:eastAsia="es-AR"/>
        </w:rPr>
        <w:t>Sobre Mí</w:t>
      </w:r>
    </w:p>
    <w:p w:rsidR="004633B4" w:rsidRPr="0039270E" w:rsidRDefault="004633B4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39270E" w:rsidRPr="0039270E" w:rsidRDefault="0039270E" w:rsidP="0039270E">
      <w:pPr>
        <w:shd w:val="clear" w:color="auto" w:fill="FFFFFF"/>
        <w:spacing w:after="0" w:line="240" w:lineRule="auto"/>
        <w:ind w:right="-120"/>
        <w:jc w:val="both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Full Stack Developer con background en </w:t>
      </w:r>
      <w:r w:rsidR="008A7A42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Edición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</w:t>
      </w:r>
      <w:r w:rsidR="008A7A42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Fotografía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Pr="0039270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AR"/>
        </w:rPr>
        <w:t xml:space="preserve">que me ayudaron a </w:t>
      </w:r>
      <w:r w:rsidRPr="004633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AR"/>
        </w:rPr>
        <w:t>adaptarme al requerimiento del cliente sobre la marcha,</w:t>
      </w:r>
      <w:r w:rsidR="008A7A42" w:rsidRPr="004633B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AR"/>
        </w:rPr>
        <w:t xml:space="preserve"> aprendiendo a utilizar metodologías agiles. Tengo</w:t>
      </w:r>
      <w:r w:rsidRPr="0039270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s-AR"/>
        </w:rPr>
        <w:t xml:space="preserve"> </w:t>
      </w:r>
      <w:r w:rsidR="008A7A42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especialización en Front-end y Back-end. 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Conocimientos en metodologías ágiles, GIT, estructura de da</w:t>
      </w:r>
      <w:r w:rsidR="008A7A42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tos, algoritmos, frameworks CSS, Adobe Photoshop, Adobe Illustrator y otros programas de edición de audio y video. Tengo experiencia en desarrollo de Front End, 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Bac</w:t>
      </w:r>
      <w:r w:rsidR="008A7A42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k End y Base de Datos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con </w:t>
      </w:r>
      <w:r w:rsidR="008A7A42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HTML5, </w:t>
      </w:r>
      <w:r w:rsidR="008C44E4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JavaScript</w:t>
      </w:r>
      <w:r w:rsidR="008A7A42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Angular, React.JS, Redux.JS, CSS, Styled-components , Tailwind, Bootstrap, TypeScript, Sequelize, Ruby, Express,</w:t>
      </w:r>
      <w:r w:rsidR="008C44E4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Spring Boot, MongoDB, Node.JS, Postman, MySQL, PostgreSQL, SQL, POO, Git, Figma. Con capacidad de mantener un ambiente de trabajo organizado, adaptarme a diversos entornos y comprometerme con el trabajo. 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Nivel de Inglés: </w:t>
      </w:r>
      <w:r w:rsidR="008C44E4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B2.</w:t>
      </w: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b/>
          <w:color w:val="262626" w:themeColor="text1" w:themeTint="D9"/>
          <w:sz w:val="28"/>
          <w:szCs w:val="28"/>
          <w:lang w:eastAsia="es-AR"/>
        </w:rPr>
      </w:pPr>
      <w:r w:rsidRPr="0039270E">
        <w:rPr>
          <w:rFonts w:ascii="Arial" w:eastAsia="Times New Roman" w:hAnsi="Arial" w:cs="Arial"/>
          <w:b/>
          <w:color w:val="262626" w:themeColor="text1" w:themeTint="D9"/>
          <w:sz w:val="28"/>
          <w:szCs w:val="28"/>
          <w:lang w:eastAsia="es-AR"/>
        </w:rPr>
        <w:t>PROYECTOS</w:t>
      </w: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39270E" w:rsidRPr="0039270E" w:rsidRDefault="008C44E4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633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Full Stack Web Developer - POKE APP</w:t>
      </w:r>
      <w:r w:rsidR="0039270E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="0039270E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="0039270E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="0039270E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abr. 21 - </w:t>
      </w:r>
      <w:proofErr w:type="spellStart"/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may</w:t>
      </w:r>
      <w:proofErr w:type="spellEnd"/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 21</w:t>
      </w: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Experiencia académica. </w:t>
      </w: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Henry Bootcamp, Buenos Aires, Argentina. </w:t>
      </w: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Diseñar y desarrollar una App de </w:t>
      </w:r>
      <w:r w:rsidR="008C44E4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pokemon</w:t>
      </w:r>
      <w:r w:rsid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’</w:t>
      </w:r>
      <w:r w:rsidR="008C44E4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que incluía: búsquedas, filtrados combinados, ordenamientos, </w:t>
      </w:r>
      <w:r w:rsidR="008C44E4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creación de nuevos pokemon</w:t>
      </w:r>
      <w:r w:rsid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’</w:t>
      </w:r>
      <w:r w:rsidR="008C44E4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etc. </w:t>
      </w: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Front: </w:t>
      </w:r>
      <w:r w:rsidR="008C44E4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React, Redux, CSS, HTML, JavaScript.</w:t>
      </w: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Back: </w:t>
      </w:r>
      <w:r w:rsidR="008C44E4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Express, Node.JS</w:t>
      </w: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Base de datos: PostgreSQL y Sequelize.</w:t>
      </w:r>
    </w:p>
    <w:p w:rsidR="0039270E" w:rsidRPr="004633B4" w:rsidRDefault="008C44E4" w:rsidP="003927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Link: </w:t>
      </w:r>
      <w:hyperlink r:id="rId7" w:history="1">
        <w:r w:rsidRPr="004633B4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https://proyect-pokemon.vercel.app/</w:t>
        </w:r>
      </w:hyperlink>
    </w:p>
    <w:p w:rsidR="008C44E4" w:rsidRPr="004633B4" w:rsidRDefault="008C44E4" w:rsidP="0039270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633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Full Stack Web Developer - VIDEOGAME APP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  <w:t>ago. 21 - oct.21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Experiencia académica. 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Henry Bootcamp, Buenos Aires, Argentina. 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Diseñar y desarrollar una App de 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pokemon’s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que incluía: búsquedas, filtrados combinados, ordenamientos, 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creación de nuevos </w:t>
      </w:r>
      <w:r w:rsid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juegos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etc. 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Front: 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React, Redux, CSS, HTML, JavaScript.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Back: 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Express, Node.JS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Base de datos: PostgreSQL y Sequelize.</w:t>
      </w:r>
    </w:p>
    <w:p w:rsidR="008C44E4" w:rsidRPr="004633B4" w:rsidRDefault="008C44E4" w:rsidP="008C44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Link: </w:t>
      </w:r>
      <w:hyperlink r:id="rId8" w:history="1">
        <w:r w:rsidRPr="004633B4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https://proyect-videogame-lucho9595.vercel.app/</w:t>
        </w:r>
      </w:hyperlink>
    </w:p>
    <w:p w:rsidR="008C44E4" w:rsidRPr="004633B4" w:rsidRDefault="008C44E4" w:rsidP="008C44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8C44E4" w:rsidRPr="0039270E" w:rsidRDefault="008C44E4" w:rsidP="008C44E4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4633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Full Stack Web Developer - HENRY TICKET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  <w:t>oct. 21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- 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ene. 22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Experiencia académica. 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Henry Bootcamp, Buenos Aires, Argentina. 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8C44E4" w:rsidRPr="004633B4" w:rsidRDefault="008C44E4" w:rsidP="008C44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E-commerce de tickets para </w:t>
      </w:r>
      <w:r w:rsidR="004633B4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eventos,</w:t>
      </w:r>
      <w:r w:rsid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incluye vista d</w:t>
      </w:r>
      <w:r w:rsidR="004633B4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</w:t>
      </w:r>
      <w:r w:rsid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usuario y de admin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, con su respectivo dashboard</w:t>
      </w:r>
      <w:r w:rsid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Front: 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React, Redux, CSS, HTML, JavaScript, Tailwind, Vue.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Back: 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Express, Node.JS, Nodemailer.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Base de datos: PostgreSQL y Sequelize.</w:t>
      </w:r>
    </w:p>
    <w:p w:rsidR="008C44E4" w:rsidRPr="004633B4" w:rsidRDefault="008C44E4" w:rsidP="008C44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Link: </w:t>
      </w:r>
      <w:hyperlink r:id="rId9" w:history="1">
        <w:r w:rsidRPr="004633B4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https://ecommerce-pg-nine.vercel.app/</w:t>
        </w:r>
      </w:hyperlink>
    </w:p>
    <w:p w:rsidR="008C44E4" w:rsidRPr="004633B4" w:rsidRDefault="008C44E4" w:rsidP="008C44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</w:p>
    <w:p w:rsidR="004633B4" w:rsidRDefault="008C44E4" w:rsidP="004633B4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4633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Full Stack Web Developer - </w:t>
      </w:r>
      <w:r w:rsidR="004633B4" w:rsidRPr="004633B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PORTFOLIO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ab/>
      </w:r>
      <w:r w:rsid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dic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22 - </w:t>
      </w:r>
      <w:r w:rsid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feb. 23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 </w:t>
      </w:r>
    </w:p>
    <w:p w:rsidR="008C44E4" w:rsidRPr="0039270E" w:rsidRDefault="004633B4" w:rsidP="004633B4">
      <w:pPr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Freelance,</w:t>
      </w:r>
      <w:r w:rsidR="008C44E4"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Buenos Aires, Argentina. 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9F5C3B" w:rsidRDefault="004633B4" w:rsidP="004633B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Diseñar y desar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rollar mi propio Portfolio que incluye: </w:t>
      </w:r>
      <w:r w:rsidR="009F5C3B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creación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de experiencia, </w:t>
      </w:r>
      <w:r w:rsidR="009F5C3B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educación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skillls y </w:t>
      </w:r>
      <w:r w:rsidR="009F5C3B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más</w:t>
      </w:r>
      <w:r w:rsidR="009F5C3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..., 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hasta </w:t>
      </w:r>
      <w:r w:rsidR="009F5C3B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edición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="009F5C3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de los mismo. Usuario admin que 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puede editar la </w:t>
      </w:r>
      <w:r w:rsidR="009F5C3B"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página</w:t>
      </w:r>
      <w:r w:rsidR="009F5C3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8C44E4" w:rsidRPr="0039270E" w:rsidRDefault="008C44E4" w:rsidP="008C44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Front: </w:t>
      </w: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Reac</w:t>
      </w:r>
      <w:r w:rsidR="009F5C3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t, Redux, CSS, HTML, JavaScript, Bootstrap, Three.js, Vue.</w:t>
      </w:r>
    </w:p>
    <w:p w:rsidR="009F5C3B" w:rsidRDefault="008C44E4" w:rsidP="008C44E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4633B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Link: </w:t>
      </w:r>
      <w:hyperlink r:id="rId10" w:history="1">
        <w:r w:rsidR="009F5C3B" w:rsidRPr="007550F9">
          <w:rPr>
            <w:rStyle w:val="Hipervnculo"/>
            <w:rFonts w:ascii="Arial" w:eastAsia="Times New Roman" w:hAnsi="Arial" w:cs="Arial"/>
            <w:sz w:val="20"/>
            <w:szCs w:val="20"/>
            <w:lang w:eastAsia="es-AR"/>
          </w:rPr>
          <w:t>https://porfolio-d60e5.web.app/</w:t>
        </w:r>
      </w:hyperlink>
    </w:p>
    <w:p w:rsidR="008C44E4" w:rsidRPr="0039270E" w:rsidRDefault="008C44E4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EXPERIENCIA PROFESIONAL</w:t>
      </w: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9F5C3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Full Stack Web Developer</w:t>
      </w: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9F5C3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[Académico]</w:t>
      </w: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9F5C3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Desarrollador Full-Stack | Abril 2022 - Abril 2023</w:t>
      </w: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</w:pPr>
      <w:r w:rsidRPr="009F5C3B"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>En el trayecto de la cursada realice 3 proyectos con las tecnologías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 xml:space="preserve"> r</w:t>
      </w:r>
      <w:r w:rsidRPr="009F5C3B"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>equeridas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 xml:space="preserve"> por la </w:t>
      </w:r>
      <w:r w:rsidRPr="009F5C3B"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>institución. En el titul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 xml:space="preserve">ado proyecto se encuentran los </w:t>
      </w:r>
      <w:r w:rsidRPr="009F5C3B"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>mismos.</w:t>
      </w: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9F5C3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Administrativo A</w:t>
      </w: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9F5C3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Casa Fernandes, Luis Guillon - Buenos Aires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- Febrero 2021</w:t>
      </w:r>
      <w:r w:rsidRPr="009F5C3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Actualidad</w:t>
      </w: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</w:pPr>
      <w:r w:rsidRPr="009F5C3B"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>Me encargo de actualizar precios y subida de product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 xml:space="preserve">os al sistema. Diseño y maqueto </w:t>
      </w:r>
      <w:r w:rsidRPr="009F5C3B"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>los flyers promocionales de la empresa, tengo a cargo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 xml:space="preserve"> las redes sociales y el sector ecommerce. </w:t>
      </w:r>
      <w:r w:rsidRPr="009F5C3B"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>Vendedor y Cadete administrativo</w:t>
      </w: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9F5C3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Electrojef</w:t>
      </w: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9F5C3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San Telmo - Buenos Aires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- Abril 2018</w:t>
      </w:r>
      <w:r w:rsidRPr="009F5C3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Febrero</w:t>
      </w:r>
      <w:r w:rsidRPr="009F5C3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202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1</w:t>
      </w: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</w:pPr>
      <w:r w:rsidRPr="009F5C3B"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>Me encargaba de los trabajos de cadete admini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 xml:space="preserve">strativo (cobros, facturación y </w:t>
      </w:r>
      <w:r w:rsidRPr="009F5C3B"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>depósitos), en el local también procedo a la factu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 xml:space="preserve">ración (a través del sistema de </w:t>
      </w:r>
      <w:r w:rsidRPr="009F5C3B"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>gestión Zeus), encargado de la caja tanto apertura como cierre y control de stock.</w:t>
      </w: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9F5C3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Auxiliar de atención al cliente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- Mayo 2017</w:t>
      </w:r>
      <w:r w:rsidRPr="009F5C3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Agosto 2017</w:t>
      </w:r>
    </w:p>
    <w:p w:rsidR="009F5C3B" w:rsidRPr="009F5C3B" w:rsidRDefault="009F5C3B" w:rsidP="009F5C3B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</w:pPr>
      <w:r w:rsidRPr="009F5C3B"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>Hipódromo de Palermo, Palermo - Buenos Aires</w:t>
      </w:r>
    </w:p>
    <w:p w:rsidR="0039270E" w:rsidRDefault="009F5C3B" w:rsidP="009F5C3B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</w:pPr>
      <w:r w:rsidRPr="009F5C3B">
        <w:rPr>
          <w:rFonts w:ascii="Arial" w:eastAsia="Times New Roman" w:hAnsi="Arial" w:cs="Arial"/>
          <w:bCs/>
          <w:color w:val="000000"/>
          <w:sz w:val="20"/>
          <w:szCs w:val="20"/>
          <w:lang w:eastAsia="es-AR"/>
        </w:rPr>
        <w:t>Me encargaba del guardarropa y poder guiar a los clientes dentro del hipódromo.</w:t>
      </w:r>
    </w:p>
    <w:p w:rsidR="009F5C3B" w:rsidRPr="0039270E" w:rsidRDefault="009F5C3B" w:rsidP="009F5C3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TECNOLOGÍAS:</w:t>
      </w: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9F5C3B" w:rsidRDefault="0039270E" w:rsidP="003927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39270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Lenguajes de Programación: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="009F5C3B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JavaScript, TypeScript.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</w:p>
    <w:p w:rsidR="009F5C3B" w:rsidRDefault="0039270E" w:rsidP="0039270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39270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Herramientas de Frameworks: </w:t>
      </w:r>
      <w:r w:rsid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React, Vue, Angular, Node.js, Express</w:t>
      </w:r>
    </w:p>
    <w:p w:rsidR="009F5C3B" w:rsidRDefault="0039270E" w:rsidP="0039270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</w:pPr>
      <w:r w:rsidRPr="0039270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Base de Datos: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</w:t>
      </w:r>
      <w:r w:rsid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MongoDB, PostgreSQL, MySQL, SQL, Sequelize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  <w:r w:rsidRPr="0039270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 </w:t>
      </w:r>
    </w:p>
    <w:p w:rsidR="0039270E" w:rsidRDefault="0039270E" w:rsidP="009F5C3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Herramientas: 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Git, Jira, </w:t>
      </w:r>
      <w:r w:rsid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Discord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Slack. </w:t>
      </w:r>
      <w:r w:rsidRPr="0039270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 xml:space="preserve">Agile: 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Scrum.</w:t>
      </w:r>
    </w:p>
    <w:p w:rsidR="009F5C3B" w:rsidRPr="0039270E" w:rsidRDefault="009F5C3B" w:rsidP="009F5C3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EDUCACIÓN PROFESIONAL</w:t>
      </w:r>
    </w:p>
    <w:p w:rsidR="0002333A" w:rsidRPr="0039270E" w:rsidRDefault="0002333A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02333A" w:rsidRPr="0002333A" w:rsidRDefault="0002333A" w:rsidP="0002333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Secundario (Finalizado). Instituto Mario Madeddu, Banfield (Buenos Aires)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- 2012</w:t>
      </w:r>
    </w:p>
    <w:p w:rsidR="0002333A" w:rsidRPr="0002333A" w:rsidRDefault="0002333A" w:rsidP="0002333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J</w:t>
      </w:r>
      <w:r w:rsidRP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avaScript esencial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</w:t>
      </w:r>
      <w:r w:rsidRP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Linkedin Learning, Maude Ave Sunnyvale, CA 94085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– 2020</w:t>
      </w:r>
    </w:p>
    <w:p w:rsidR="0002333A" w:rsidRPr="0002333A" w:rsidRDefault="0002333A" w:rsidP="0002333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nviértete en desarrollador web F</w:t>
      </w:r>
      <w:r w:rsidRP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ront-end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, </w:t>
      </w:r>
      <w:r w:rsidRP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Linkedin Learning, Maude Ave Sunnyvale, CA 94085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– 2021</w:t>
      </w:r>
    </w:p>
    <w:p w:rsidR="0002333A" w:rsidRPr="0002333A" w:rsidRDefault="0002333A" w:rsidP="0002333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Co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nviértete en desarrollador web Full-S</w:t>
      </w:r>
      <w:r w:rsidRP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tack. Linkedin Learning, Maude Ave Sunnyvale, CA 94085 – 2021</w:t>
      </w:r>
    </w:p>
    <w:p w:rsidR="0002333A" w:rsidRPr="0002333A" w:rsidRDefault="0002333A" w:rsidP="0002333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Full Stack Web Developer. Henry Bootcamp. 700 horas d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 cursado teórico-práctico. 2022</w:t>
      </w: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  <w:r w:rsidRPr="0002333A">
        <w:t xml:space="preserve"> </w:t>
      </w:r>
    </w:p>
    <w:p w:rsidR="0002333A" w:rsidRPr="0002333A" w:rsidRDefault="0002333A" w:rsidP="0002333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#SeProgramar 1ra etapa: Argentina Programa</w:t>
      </w:r>
      <w:r w:rsidR="0039270E"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</w:t>
      </w:r>
      <w:r w:rsidRP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Ministerio de Desarrollo Productivo Argentina, Buenos Aires -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2022</w:t>
      </w:r>
    </w:p>
    <w:p w:rsidR="0039270E" w:rsidRDefault="0002333A" w:rsidP="0002333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#YoProgramo 2da etapa: Argentina Programa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</w:t>
      </w:r>
      <w:r w:rsidRPr="0002333A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Ministerio de Desarrollo Productivo Argentina, Buenos Aires </w:t>
      </w:r>
      <w:r w:rsidR="00D653E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–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2023</w:t>
      </w:r>
    </w:p>
    <w:p w:rsidR="00D653E3" w:rsidRPr="00D653E3" w:rsidRDefault="00D653E3" w:rsidP="00D653E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653E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Inteligencia Artificial &amp; Data Science</w:t>
      </w:r>
      <w:bookmarkStart w:id="0" w:name="_GoBack"/>
      <w:bookmarkEnd w:id="0"/>
      <w:r w:rsidRPr="00D653E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: Universidad de San Martín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. </w:t>
      </w:r>
      <w:r w:rsidRPr="00D653E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Ministerio de Desarrollo Productivo Argentina, Buenos Aires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–</w:t>
      </w:r>
      <w:r w:rsidRPr="00D653E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Argentina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-</w:t>
      </w:r>
      <w:r w:rsidRPr="00D653E3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2023</w:t>
      </w: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IDIOMAS</w:t>
      </w:r>
    </w:p>
    <w:p w:rsidR="0039270E" w:rsidRPr="0039270E" w:rsidRDefault="0039270E" w:rsidP="0039270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39270E">
        <w:rPr>
          <w:rFonts w:ascii="Arial" w:eastAsia="Times New Roman" w:hAnsi="Arial" w:cs="Arial"/>
          <w:sz w:val="24"/>
          <w:szCs w:val="24"/>
          <w:lang w:eastAsia="es-AR"/>
        </w:rPr>
        <w:br/>
      </w:r>
    </w:p>
    <w:p w:rsidR="007C2390" w:rsidRPr="009F5C3B" w:rsidRDefault="0039270E" w:rsidP="009F5C3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39270E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Inglés B2 - Intermedio.</w:t>
      </w:r>
    </w:p>
    <w:sectPr w:rsidR="007C2390" w:rsidRPr="009F5C3B" w:rsidSect="004633B4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55010"/>
    <w:multiLevelType w:val="multilevel"/>
    <w:tmpl w:val="5574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8003E"/>
    <w:multiLevelType w:val="multilevel"/>
    <w:tmpl w:val="EB5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56C7B"/>
    <w:multiLevelType w:val="multilevel"/>
    <w:tmpl w:val="0256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C2B03"/>
    <w:multiLevelType w:val="multilevel"/>
    <w:tmpl w:val="B69C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10238"/>
    <w:multiLevelType w:val="multilevel"/>
    <w:tmpl w:val="B6BC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34A66"/>
    <w:multiLevelType w:val="multilevel"/>
    <w:tmpl w:val="CF2A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0E"/>
    <w:rsid w:val="0002333A"/>
    <w:rsid w:val="0039270E"/>
    <w:rsid w:val="004633B4"/>
    <w:rsid w:val="007C2390"/>
    <w:rsid w:val="008A7A42"/>
    <w:rsid w:val="008C44E4"/>
    <w:rsid w:val="009F5C3B"/>
    <w:rsid w:val="00D6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396BF-E996-47C9-A1F7-CA64C020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39270E"/>
  </w:style>
  <w:style w:type="character" w:styleId="Hipervnculo">
    <w:name w:val="Hyperlink"/>
    <w:basedOn w:val="Fuentedeprrafopredeter"/>
    <w:uiPriority w:val="99"/>
    <w:unhideWhenUsed/>
    <w:rsid w:val="00392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yect-videogame-lucho9595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yect-pokemon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ianocoronel48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ucianocoronel48@gmail.com" TargetMode="External"/><Relationship Id="rId10" Type="http://schemas.openxmlformats.org/officeDocument/2006/relationships/hyperlink" Target="https://porfolio-d60e5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ommerce-pg-nine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692</Words>
  <Characters>4263</Characters>
  <Application>Microsoft Office Word</Application>
  <DocSecurity>0</DocSecurity>
  <Lines>125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Nr2</Company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2023-05-04T13:59:00Z</dcterms:created>
  <dcterms:modified xsi:type="dcterms:W3CDTF">2023-05-04T15:31:00Z</dcterms:modified>
</cp:coreProperties>
</file>