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26D4" w14:textId="77777777" w:rsidR="00F95893" w:rsidRDefault="00000000">
      <w:pPr>
        <w:jc w:val="center"/>
        <w:rPr>
          <w:rFonts w:ascii="Comfortaa" w:eastAsia="Comfortaa" w:hAnsi="Comfortaa" w:cs="Comfortaa"/>
          <w:b/>
          <w:sz w:val="30"/>
          <w:szCs w:val="30"/>
        </w:rPr>
      </w:pPr>
      <w:r>
        <w:rPr>
          <w:rFonts w:ascii="Comfortaa" w:eastAsia="Comfortaa" w:hAnsi="Comfortaa" w:cs="Comfortaa"/>
          <w:b/>
          <w:sz w:val="30"/>
          <w:szCs w:val="30"/>
        </w:rPr>
        <w:t>EVIDENCIA DE PRUEBAS</w:t>
      </w: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20"/>
        <w:gridCol w:w="1800"/>
        <w:gridCol w:w="1561"/>
        <w:gridCol w:w="1560"/>
        <w:gridCol w:w="1559"/>
        <w:gridCol w:w="1560"/>
      </w:tblGrid>
      <w:tr w:rsidR="00F95893" w14:paraId="6C7D3220" w14:textId="77777777"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C271A6" w14:textId="77777777" w:rsidR="00F95893" w:rsidRDefault="00000000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</w:rPr>
              <w:t>Fecha: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ED6F4" w14:textId="5015E160" w:rsidR="00F95893" w:rsidRDefault="00192DA3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28/06/2023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92CFB" w14:textId="1EAF0F1C" w:rsidR="00F95893" w:rsidRDefault="00A87A7D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</w:rPr>
              <w:t>Versión: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9F4098" w14:textId="77777777" w:rsidR="00F95893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2.01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DF5E3" w14:textId="77777777" w:rsidR="00F95893" w:rsidRDefault="00000000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</w:rPr>
              <w:t>Plataforma: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EEA3F" w14:textId="77777777" w:rsidR="00F95893" w:rsidRDefault="00000000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Web</w:t>
            </w:r>
          </w:p>
        </w:tc>
      </w:tr>
      <w:tr w:rsidR="00F95893" w14:paraId="3B0EB31F" w14:textId="77777777">
        <w:trPr>
          <w:trHeight w:val="420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F8DB28" w14:textId="77777777" w:rsidR="00F95893" w:rsidRDefault="00000000">
            <w:pPr>
              <w:widowControl w:val="0"/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</w:rPr>
              <w:t>Resumen:</w:t>
            </w:r>
          </w:p>
        </w:tc>
        <w:tc>
          <w:tcPr>
            <w:tcW w:w="8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FC45CD" w14:textId="15264930" w:rsidR="00F95893" w:rsidRDefault="00F95893">
            <w:pPr>
              <w:widowControl w:val="0"/>
              <w:spacing w:line="240" w:lineRule="auto"/>
              <w:rPr>
                <w:color w:val="0000FF"/>
              </w:rPr>
            </w:pPr>
          </w:p>
        </w:tc>
      </w:tr>
      <w:tr w:rsidR="00F95893" w14:paraId="5C6FDABA" w14:textId="77777777">
        <w:trPr>
          <w:trHeight w:val="420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FA8A99" w14:textId="77777777" w:rsidR="00F95893" w:rsidRDefault="00000000">
            <w:pPr>
              <w:widowControl w:val="0"/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Defecto:</w:t>
            </w:r>
          </w:p>
        </w:tc>
        <w:tc>
          <w:tcPr>
            <w:tcW w:w="8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3DD5B" w14:textId="78D26DF5" w:rsidR="00F95893" w:rsidRDefault="00F95893">
            <w:pPr>
              <w:widowControl w:val="0"/>
              <w:spacing w:line="240" w:lineRule="auto"/>
              <w:rPr>
                <w:lang w:val="es-MX"/>
              </w:rPr>
            </w:pPr>
          </w:p>
        </w:tc>
      </w:tr>
      <w:tr w:rsidR="00F95893" w14:paraId="7068E175" w14:textId="77777777">
        <w:trPr>
          <w:trHeight w:val="420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26F646" w14:textId="77777777" w:rsidR="00F95893" w:rsidRDefault="00000000">
            <w:pPr>
              <w:widowControl w:val="0"/>
              <w:spacing w:line="240" w:lineRule="auto"/>
              <w:rPr>
                <w:rFonts w:ascii="Comfortaa" w:eastAsia="Comfortaa" w:hAnsi="Comfortaa" w:cs="Comfortaa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Tester</w:t>
            </w:r>
            <w:proofErr w:type="spellEnd"/>
          </w:p>
        </w:tc>
        <w:tc>
          <w:tcPr>
            <w:tcW w:w="8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2BA10" w14:textId="2F7369A0" w:rsidR="00F95893" w:rsidRDefault="00192DA3">
            <w:pPr>
              <w:widowControl w:val="0"/>
              <w:spacing w:line="240" w:lineRule="auto"/>
            </w:pPr>
            <w:r>
              <w:t>Luis Francisco Hernández Merchán</w:t>
            </w:r>
          </w:p>
        </w:tc>
      </w:tr>
    </w:tbl>
    <w:p w14:paraId="029E4A0E" w14:textId="77777777" w:rsidR="00F95893" w:rsidRDefault="00F95893"/>
    <w:p w14:paraId="0D8BBB01" w14:textId="77777777" w:rsidR="00F95893" w:rsidRDefault="00F95893"/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95893" w14:paraId="2779ACCB" w14:textId="77777777">
        <w:tc>
          <w:tcPr>
            <w:tcW w:w="9350" w:type="dxa"/>
          </w:tcPr>
          <w:p w14:paraId="4491C685" w14:textId="5C2C971D" w:rsidR="00F95893" w:rsidRDefault="00F95893" w:rsidP="00442C10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F95893" w14:paraId="075665F3" w14:textId="77777777">
        <w:tc>
          <w:tcPr>
            <w:tcW w:w="9350" w:type="dxa"/>
          </w:tcPr>
          <w:p w14:paraId="01E69E5F" w14:textId="73620AFF" w:rsidR="00F95893" w:rsidRDefault="00F95893">
            <w:pPr>
              <w:spacing w:line="240" w:lineRule="auto"/>
            </w:pPr>
          </w:p>
        </w:tc>
      </w:tr>
      <w:tr w:rsidR="00F95893" w14:paraId="2F730B39" w14:textId="77777777">
        <w:tc>
          <w:tcPr>
            <w:tcW w:w="9350" w:type="dxa"/>
          </w:tcPr>
          <w:p w14:paraId="1891E10A" w14:textId="77777777" w:rsidR="00F95893" w:rsidRDefault="00F95893">
            <w:pPr>
              <w:spacing w:line="240" w:lineRule="auto"/>
            </w:pPr>
          </w:p>
        </w:tc>
      </w:tr>
    </w:tbl>
    <w:p w14:paraId="6B82690D" w14:textId="77777777" w:rsidR="00F95893" w:rsidRDefault="00F95893"/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95893" w14:paraId="2D5E78CC" w14:textId="77777777">
        <w:tc>
          <w:tcPr>
            <w:tcW w:w="9350" w:type="dxa"/>
          </w:tcPr>
          <w:p w14:paraId="05050A08" w14:textId="35AE0D86" w:rsidR="00F95893" w:rsidRDefault="00F95893" w:rsidP="00442C10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F95893" w14:paraId="51A5F28F" w14:textId="77777777">
        <w:tc>
          <w:tcPr>
            <w:tcW w:w="9350" w:type="dxa"/>
          </w:tcPr>
          <w:p w14:paraId="1C4D042D" w14:textId="134CD459" w:rsidR="00F95893" w:rsidRDefault="00F95893">
            <w:pPr>
              <w:spacing w:line="240" w:lineRule="auto"/>
            </w:pPr>
          </w:p>
        </w:tc>
      </w:tr>
      <w:tr w:rsidR="00F95893" w14:paraId="3DF217F4" w14:textId="77777777">
        <w:tc>
          <w:tcPr>
            <w:tcW w:w="9350" w:type="dxa"/>
          </w:tcPr>
          <w:p w14:paraId="66574B56" w14:textId="77777777" w:rsidR="00F95893" w:rsidRDefault="00F95893">
            <w:pPr>
              <w:spacing w:line="240" w:lineRule="auto"/>
            </w:pPr>
          </w:p>
        </w:tc>
      </w:tr>
    </w:tbl>
    <w:p w14:paraId="0B8DD332" w14:textId="77777777" w:rsidR="00F95893" w:rsidRDefault="00F95893"/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95893" w14:paraId="250B1B71" w14:textId="77777777">
        <w:tc>
          <w:tcPr>
            <w:tcW w:w="9350" w:type="dxa"/>
          </w:tcPr>
          <w:p w14:paraId="5AEBD9B0" w14:textId="7149AD49" w:rsidR="00F95893" w:rsidRDefault="00F95893" w:rsidP="00442C10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F95893" w14:paraId="4B60F9A4" w14:textId="77777777">
        <w:tc>
          <w:tcPr>
            <w:tcW w:w="9350" w:type="dxa"/>
          </w:tcPr>
          <w:p w14:paraId="3628841C" w14:textId="057B099E" w:rsidR="00F95893" w:rsidRDefault="00F95893">
            <w:pPr>
              <w:spacing w:line="240" w:lineRule="auto"/>
            </w:pPr>
          </w:p>
        </w:tc>
      </w:tr>
      <w:tr w:rsidR="00F95893" w14:paraId="15DB9D87" w14:textId="77777777">
        <w:tc>
          <w:tcPr>
            <w:tcW w:w="9350" w:type="dxa"/>
          </w:tcPr>
          <w:p w14:paraId="6255EFC1" w14:textId="77777777" w:rsidR="00F95893" w:rsidRDefault="00F95893">
            <w:pPr>
              <w:spacing w:line="240" w:lineRule="auto"/>
            </w:pPr>
          </w:p>
        </w:tc>
      </w:tr>
    </w:tbl>
    <w:p w14:paraId="2536F26D" w14:textId="77777777" w:rsidR="00F95893" w:rsidRDefault="00F95893"/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95893" w14:paraId="1D40F4BD" w14:textId="77777777">
        <w:tc>
          <w:tcPr>
            <w:tcW w:w="9350" w:type="dxa"/>
          </w:tcPr>
          <w:p w14:paraId="47FF03C8" w14:textId="3289C108" w:rsidR="00F95893" w:rsidRDefault="00F95893" w:rsidP="00442C10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F95893" w14:paraId="0831B031" w14:textId="77777777">
        <w:tc>
          <w:tcPr>
            <w:tcW w:w="9350" w:type="dxa"/>
          </w:tcPr>
          <w:p w14:paraId="5FF9AB68" w14:textId="69BF1EF4" w:rsidR="00F95893" w:rsidRDefault="00F95893" w:rsidP="00192DA3">
            <w:pPr>
              <w:tabs>
                <w:tab w:val="left" w:pos="900"/>
              </w:tabs>
              <w:spacing w:line="240" w:lineRule="auto"/>
            </w:pPr>
          </w:p>
        </w:tc>
      </w:tr>
      <w:tr w:rsidR="00F95893" w14:paraId="59E339BB" w14:textId="77777777">
        <w:tc>
          <w:tcPr>
            <w:tcW w:w="9350" w:type="dxa"/>
          </w:tcPr>
          <w:p w14:paraId="7541017E" w14:textId="77777777" w:rsidR="00F95893" w:rsidRDefault="00F95893">
            <w:pPr>
              <w:spacing w:line="240" w:lineRule="auto"/>
            </w:pPr>
          </w:p>
        </w:tc>
      </w:tr>
    </w:tbl>
    <w:p w14:paraId="7D2A979E" w14:textId="77777777" w:rsidR="00F95893" w:rsidRDefault="00F95893"/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95893" w14:paraId="4847422E" w14:textId="77777777">
        <w:tc>
          <w:tcPr>
            <w:tcW w:w="9350" w:type="dxa"/>
          </w:tcPr>
          <w:p w14:paraId="66077CAF" w14:textId="398DAF8F" w:rsidR="00F95893" w:rsidRDefault="00F95893" w:rsidP="00442C10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F95893" w14:paraId="7993665D" w14:textId="77777777">
        <w:tc>
          <w:tcPr>
            <w:tcW w:w="9350" w:type="dxa"/>
          </w:tcPr>
          <w:p w14:paraId="70C2BB2B" w14:textId="77777777" w:rsidR="00F95893" w:rsidRDefault="00F95893">
            <w:pPr>
              <w:spacing w:line="240" w:lineRule="auto"/>
            </w:pPr>
          </w:p>
        </w:tc>
      </w:tr>
      <w:tr w:rsidR="00F95893" w14:paraId="55D1D565" w14:textId="77777777">
        <w:tc>
          <w:tcPr>
            <w:tcW w:w="9350" w:type="dxa"/>
          </w:tcPr>
          <w:p w14:paraId="26CB06D5" w14:textId="77777777" w:rsidR="00F95893" w:rsidRDefault="00F95893">
            <w:pPr>
              <w:spacing w:line="240" w:lineRule="auto"/>
            </w:pPr>
          </w:p>
        </w:tc>
      </w:tr>
    </w:tbl>
    <w:p w14:paraId="6DF4707C" w14:textId="77777777" w:rsidR="00F95893" w:rsidRDefault="00F95893"/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95893" w14:paraId="7FCE0B10" w14:textId="77777777">
        <w:tc>
          <w:tcPr>
            <w:tcW w:w="9350" w:type="dxa"/>
          </w:tcPr>
          <w:p w14:paraId="558C3B5C" w14:textId="45FA9E96" w:rsidR="00F95893" w:rsidRDefault="00F95893" w:rsidP="00442C10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F95893" w14:paraId="66B1A520" w14:textId="77777777">
        <w:tc>
          <w:tcPr>
            <w:tcW w:w="9350" w:type="dxa"/>
          </w:tcPr>
          <w:p w14:paraId="1E8B726E" w14:textId="77777777" w:rsidR="00F95893" w:rsidRDefault="00F95893">
            <w:pPr>
              <w:spacing w:line="240" w:lineRule="auto"/>
            </w:pPr>
          </w:p>
        </w:tc>
      </w:tr>
      <w:tr w:rsidR="00F95893" w14:paraId="73063CC1" w14:textId="77777777">
        <w:tc>
          <w:tcPr>
            <w:tcW w:w="9350" w:type="dxa"/>
          </w:tcPr>
          <w:p w14:paraId="48189B2F" w14:textId="77777777" w:rsidR="00F95893" w:rsidRDefault="00F95893">
            <w:pPr>
              <w:spacing w:line="240" w:lineRule="auto"/>
            </w:pPr>
          </w:p>
        </w:tc>
      </w:tr>
    </w:tbl>
    <w:p w14:paraId="51559A6B" w14:textId="77777777" w:rsidR="00F95893" w:rsidRDefault="00F95893"/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95893" w14:paraId="34E60719" w14:textId="77777777">
        <w:tc>
          <w:tcPr>
            <w:tcW w:w="9350" w:type="dxa"/>
          </w:tcPr>
          <w:p w14:paraId="5C11E0B2" w14:textId="23923F6F" w:rsidR="00F95893" w:rsidRDefault="00F95893" w:rsidP="00442C10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F95893" w14:paraId="7A68B398" w14:textId="77777777">
        <w:tc>
          <w:tcPr>
            <w:tcW w:w="9350" w:type="dxa"/>
          </w:tcPr>
          <w:p w14:paraId="77AB1C46" w14:textId="77777777" w:rsidR="00F95893" w:rsidRDefault="00F95893">
            <w:pPr>
              <w:spacing w:line="240" w:lineRule="auto"/>
            </w:pPr>
          </w:p>
        </w:tc>
      </w:tr>
      <w:tr w:rsidR="00F95893" w14:paraId="3BB15A9A" w14:textId="77777777">
        <w:tc>
          <w:tcPr>
            <w:tcW w:w="9350" w:type="dxa"/>
          </w:tcPr>
          <w:p w14:paraId="1DBECC53" w14:textId="77777777" w:rsidR="00F95893" w:rsidRDefault="00F95893">
            <w:pPr>
              <w:spacing w:line="240" w:lineRule="auto"/>
            </w:pPr>
          </w:p>
        </w:tc>
      </w:tr>
    </w:tbl>
    <w:p w14:paraId="1DEDA69B" w14:textId="77777777" w:rsidR="00F95893" w:rsidRDefault="00F95893"/>
    <w:p w14:paraId="411D47EC" w14:textId="77777777" w:rsidR="00F95893" w:rsidRDefault="00F95893"/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95893" w14:paraId="5B71E4FA" w14:textId="77777777">
        <w:tc>
          <w:tcPr>
            <w:tcW w:w="9350" w:type="dxa"/>
          </w:tcPr>
          <w:p w14:paraId="1B5D0ABE" w14:textId="071B3A7A" w:rsidR="00F95893" w:rsidRDefault="00F95893" w:rsidP="00442C10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F95893" w14:paraId="73A84692" w14:textId="77777777">
        <w:tc>
          <w:tcPr>
            <w:tcW w:w="9350" w:type="dxa"/>
          </w:tcPr>
          <w:p w14:paraId="3B6A2F60" w14:textId="77777777" w:rsidR="00F95893" w:rsidRDefault="00F95893">
            <w:pPr>
              <w:spacing w:line="240" w:lineRule="auto"/>
            </w:pPr>
          </w:p>
        </w:tc>
      </w:tr>
      <w:tr w:rsidR="00F95893" w14:paraId="66CFC7E5" w14:textId="77777777">
        <w:tc>
          <w:tcPr>
            <w:tcW w:w="9350" w:type="dxa"/>
          </w:tcPr>
          <w:p w14:paraId="19A840EF" w14:textId="77777777" w:rsidR="00F95893" w:rsidRDefault="00F95893">
            <w:pPr>
              <w:spacing w:line="240" w:lineRule="auto"/>
            </w:pPr>
          </w:p>
        </w:tc>
      </w:tr>
    </w:tbl>
    <w:p w14:paraId="4C348970" w14:textId="77777777" w:rsidR="00F95893" w:rsidRDefault="00F95893"/>
    <w:p w14:paraId="16896116" w14:textId="77777777" w:rsidR="00F95893" w:rsidRDefault="00F95893"/>
    <w:tbl>
      <w:tblPr>
        <w:tblStyle w:val="Tablaconcuadrcula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95893" w14:paraId="4E36EE46" w14:textId="77777777">
        <w:tc>
          <w:tcPr>
            <w:tcW w:w="9350" w:type="dxa"/>
          </w:tcPr>
          <w:p w14:paraId="2F5E42D7" w14:textId="77777777" w:rsidR="00F95893" w:rsidRDefault="00F95893" w:rsidP="00442C10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F95893" w14:paraId="7180CB2D" w14:textId="77777777">
        <w:tc>
          <w:tcPr>
            <w:tcW w:w="9350" w:type="dxa"/>
          </w:tcPr>
          <w:p w14:paraId="2C5FC7CD" w14:textId="77777777" w:rsidR="00F95893" w:rsidRDefault="00F95893">
            <w:pPr>
              <w:spacing w:line="240" w:lineRule="auto"/>
            </w:pPr>
          </w:p>
        </w:tc>
      </w:tr>
      <w:tr w:rsidR="00F95893" w14:paraId="07864726" w14:textId="77777777">
        <w:tc>
          <w:tcPr>
            <w:tcW w:w="9350" w:type="dxa"/>
          </w:tcPr>
          <w:p w14:paraId="74FF7707" w14:textId="77777777" w:rsidR="00F95893" w:rsidRDefault="00F95893">
            <w:pPr>
              <w:spacing w:line="240" w:lineRule="auto"/>
            </w:pPr>
          </w:p>
        </w:tc>
      </w:tr>
    </w:tbl>
    <w:p w14:paraId="45643D2B" w14:textId="77777777" w:rsidR="00F95893" w:rsidRDefault="00F95893"/>
    <w:p w14:paraId="318B7596" w14:textId="77777777" w:rsidR="00F95893" w:rsidRDefault="00F95893"/>
    <w:p w14:paraId="4E2AC299" w14:textId="77777777" w:rsidR="00F95893" w:rsidRDefault="00F95893"/>
    <w:sectPr w:rsidR="00F95893">
      <w:pgSz w:w="12240" w:h="15840"/>
      <w:pgMar w:top="72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mforta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52417"/>
    <w:multiLevelType w:val="hybridMultilevel"/>
    <w:tmpl w:val="7C2866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2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893"/>
    <w:rsid w:val="001868ED"/>
    <w:rsid w:val="00192DA3"/>
    <w:rsid w:val="00226085"/>
    <w:rsid w:val="00442C10"/>
    <w:rsid w:val="004C5B70"/>
    <w:rsid w:val="00566724"/>
    <w:rsid w:val="00A87A7D"/>
    <w:rsid w:val="00E41409"/>
    <w:rsid w:val="00F9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64F1"/>
  <w15:docId w15:val="{CF65FC93-4FCC-41AC-BFD9-A6512C10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CB1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Francisco Hernandez Merchan</dc:creator>
  <dc:description/>
  <cp:lastModifiedBy>Luis Francisco Hernandez Merchan</cp:lastModifiedBy>
  <cp:revision>2</cp:revision>
  <dcterms:created xsi:type="dcterms:W3CDTF">2023-07-11T02:49:00Z</dcterms:created>
  <dcterms:modified xsi:type="dcterms:W3CDTF">2023-07-11T02:49:00Z</dcterms:modified>
  <dc:language>es-CO</dc:language>
</cp:coreProperties>
</file>