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iatkatabeli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06"/>
      </w:tblGrid>
      <w:tr w:rsidR="00FB23BC" w:rsidTr="00FB23BC" w14:paraId="04B08329" w14:textId="77777777">
        <w:tc>
          <w:tcPr>
            <w:tcW w:w="9206" w:type="dxa"/>
            <w:shd w:val="clear" w:color="auto" w:fill="EEECE1" w:themeFill="background2"/>
          </w:tcPr>
          <w:p w:rsidRPr="00FB23BC" w:rsidR="00FB23BC" w:rsidP="00FB23BC" w:rsidRDefault="00FB23BC" w14:paraId="02A48075" w14:textId="77777777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Pr="00FB23BC" w:rsidR="00FB23BC" w:rsidP="00FB23BC" w:rsidRDefault="00FB23BC" w14:paraId="7BE0C3B2" w14:textId="77777777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Pr="00FB23BC" w:rsidR="00FB23BC" w:rsidP="00FB23BC" w:rsidRDefault="00FB23BC" w14:paraId="78C07089" w14:textId="77777777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Pr="00FB23BC" w:rsidR="00FB23BC" w:rsidP="00FB23BC" w:rsidRDefault="00FB23BC" w14:paraId="09AA25B1" w14:textId="77777777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Pr="00FB23BC" w:rsidR="00FB23BC" w:rsidP="00FB23BC" w:rsidRDefault="00FB23BC" w14:paraId="5F74BCC2" w14:textId="77777777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Pr="00FB23BC" w:rsidR="00FB23BC" w:rsidP="00FB23BC" w:rsidRDefault="00FB23BC" w14:paraId="1C7A46EE" w14:textId="77777777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Pr="00FB23BC" w:rsidR="00FB23BC" w:rsidP="00FB23BC" w:rsidRDefault="00FB23BC" w14:paraId="79DF403E" w14:textId="35C8830E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Pr="00284DB9" w:rsidR="00FB23BC" w:rsidP="00FB23BC" w:rsidRDefault="00FB23BC" w14:paraId="0A2D7EDC" w14:textId="77777777">
      <w:pPr>
        <w:jc w:val="both"/>
      </w:pPr>
    </w:p>
    <w:p w:rsidRPr="00FB23BC" w:rsidR="00E435AF" w:rsidP="00E435AF" w:rsidRDefault="00B43355" w14:paraId="1F288936" w14:textId="293AB597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Pr="00AD1E50" w:rsidR="00E435AF" w:rsidP="00E435AF" w:rsidRDefault="00E435AF" w14:paraId="27676477" w14:textId="77777777">
      <w:pPr>
        <w:rPr>
          <w:rFonts w:cs="Arial"/>
          <w:b/>
          <w:sz w:val="20"/>
          <w:szCs w:val="20"/>
        </w:rPr>
      </w:pPr>
      <w:r w:rsidRPr="2E2BAC9B" w:rsidR="00E435AF">
        <w:rPr>
          <w:rFonts w:cs="Arial"/>
          <w:b w:val="1"/>
          <w:bCs w:val="1"/>
          <w:sz w:val="20"/>
          <w:szCs w:val="20"/>
        </w:rPr>
        <w:t>Warunki początkowe:</w:t>
      </w:r>
    </w:p>
    <w:p w:rsidRPr="00AD1E50" w:rsidR="00E435AF" w:rsidP="00E435AF" w:rsidRDefault="00E435AF" w14:paraId="5F90507E" w14:textId="262749AA">
      <w:pPr>
        <w:suppressAutoHyphens/>
        <w:spacing w:line="240" w:lineRule="auto"/>
        <w:rPr>
          <w:rFonts w:cs="Arial"/>
          <w:sz w:val="20"/>
          <w:szCs w:val="20"/>
        </w:rPr>
      </w:pPr>
      <w:proofErr w:type="spellStart"/>
      <w:r w:rsidRPr="2E2BAC9B" w:rsidR="306B564C">
        <w:rPr>
          <w:rFonts w:cs="Arial"/>
          <w:sz w:val="20"/>
          <w:szCs w:val="20"/>
        </w:rPr>
        <w:t>Customer</w:t>
      </w:r>
      <w:proofErr w:type="spellEnd"/>
      <w:r w:rsidRPr="2E2BAC9B" w:rsidR="306B564C">
        <w:rPr>
          <w:rFonts w:cs="Arial"/>
          <w:sz w:val="20"/>
          <w:szCs w:val="20"/>
        </w:rPr>
        <w:t xml:space="preserve"> NOT logged in</w:t>
      </w:r>
    </w:p>
    <w:p w:rsidR="2E2BAC9B" w:rsidP="2E2BAC9B" w:rsidRDefault="2E2BAC9B" w14:paraId="3FB10C11" w14:textId="62157D15">
      <w:pPr>
        <w:pStyle w:val="Normalny"/>
        <w:spacing w:line="240" w:lineRule="auto"/>
        <w:rPr>
          <w:rFonts w:cs="Arial"/>
          <w:sz w:val="20"/>
          <w:szCs w:val="20"/>
        </w:rPr>
      </w:pPr>
    </w:p>
    <w:p w:rsidRPr="00AD1E50" w:rsidR="00E435AF" w:rsidP="00E435AF" w:rsidRDefault="00E435AF" w14:paraId="3E6CD50E" w14:textId="77777777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Pr="00AD1E50" w:rsidR="00E435AF" w:rsidP="00E435AF" w:rsidRDefault="00E435AF" w14:paraId="70364769" w14:textId="77777777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Pr="00AD1E50" w:rsidR="0040560F" w:rsidTr="2E2BAC9B" w14:paraId="1A5F9551" w14:textId="2C83AD89">
        <w:trPr>
          <w:trHeight w:val="406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AD1E50" w:rsidR="0040560F" w:rsidP="00FB23BC" w:rsidRDefault="0040560F" w14:paraId="6D5E725D" w14:textId="77777777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AD1E50" w:rsidR="0040560F" w:rsidP="00FB23BC" w:rsidRDefault="0040560F" w14:paraId="5B56574A" w14:textId="77777777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AD1E50" w:rsidR="0040560F" w:rsidP="00FB23BC" w:rsidRDefault="0040560F" w14:paraId="52A5312B" w14:textId="0835C71A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Pr="00AD1E50" w:rsidR="0040560F" w:rsidTr="2E2BAC9B" w14:paraId="7AD6982A" w14:textId="265C14A4">
        <w:trPr>
          <w:trHeight w:val="464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D1E50" w:rsidR="0040560F" w:rsidP="00BF4383" w:rsidRDefault="00BA2982" w14:paraId="5FEFF953" w14:textId="2B25C31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0836C95E">
              <w:rPr>
                <w:rFonts w:cs="Arial"/>
                <w:sz w:val="20"/>
                <w:szCs w:val="20"/>
              </w:rPr>
              <w:t>Customer chooses the register option.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D1E50" w:rsidR="0040560F" w:rsidP="00BF4383" w:rsidRDefault="00BA2982" w14:paraId="143CC823" w14:textId="76E48B7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0836C95E">
              <w:rPr>
                <w:rFonts w:cs="Arial"/>
                <w:sz w:val="20"/>
                <w:szCs w:val="20"/>
              </w:rPr>
              <w:t>System presents the registration form.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0560F" w:rsidP="00BA2982" w:rsidRDefault="00B43355" w14:paraId="13CB13CD" w14:textId="13736000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Pr="00B43355" w:rsidR="00B43355" w:rsidP="2E2BAC9B" w:rsidRDefault="00B43355" w14:paraId="35909F23" w14:noSpellErr="1" w14:textId="3F47EFA8">
            <w:pPr>
              <w:snapToGrid w:val="0"/>
              <w:spacing w:line="240" w:lineRule="auto"/>
              <w:jc w:val="center"/>
              <w:rPr>
                <w:rFonts w:cs="Arial"/>
                <w:b w:val="1"/>
                <w:bCs w:val="1"/>
                <w:color w:val="FF0000"/>
                <w:sz w:val="20"/>
                <w:szCs w:val="20"/>
              </w:rPr>
            </w:pPr>
          </w:p>
        </w:tc>
      </w:tr>
      <w:tr w:rsidRPr="00AD1E50" w:rsidR="00B43355" w:rsidTr="2E2BAC9B" w14:paraId="0E74A92D" w14:textId="77777777">
        <w:trPr>
          <w:trHeight w:val="464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D1E50" w:rsidR="00BA2982" w:rsidP="2E2BAC9B" w:rsidRDefault="00BA2982" w14:paraId="4837D8CF" w14:textId="5538987E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1F412B4A">
              <w:rPr>
                <w:rFonts w:cs="Arial"/>
                <w:sz w:val="20"/>
                <w:szCs w:val="20"/>
              </w:rPr>
              <w:t>Customer</w:t>
            </w:r>
            <w:proofErr w:type="spellEnd"/>
            <w:r w:rsidRPr="2E2BAC9B" w:rsidR="1F412B4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1F412B4A">
              <w:rPr>
                <w:rFonts w:cs="Arial"/>
                <w:sz w:val="20"/>
                <w:szCs w:val="20"/>
              </w:rPr>
              <w:t>provides</w:t>
            </w:r>
            <w:proofErr w:type="spellEnd"/>
            <w:r w:rsidRPr="2E2BAC9B" w:rsidR="1F412B4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1F412B4A">
              <w:rPr>
                <w:rFonts w:cs="Arial"/>
                <w:sz w:val="20"/>
                <w:szCs w:val="20"/>
              </w:rPr>
              <w:t>registration</w:t>
            </w:r>
            <w:proofErr w:type="spellEnd"/>
            <w:r w:rsidRPr="2E2BAC9B" w:rsidR="1F412B4A">
              <w:rPr>
                <w:rFonts w:cs="Arial"/>
                <w:sz w:val="20"/>
                <w:szCs w:val="20"/>
              </w:rPr>
              <w:t xml:space="preserve"> data: </w:t>
            </w:r>
          </w:p>
          <w:p w:rsidRPr="00AD1E50" w:rsidR="00BA2982" w:rsidP="2E2BAC9B" w:rsidRDefault="00BA2982" w14:paraId="6FF28A0B" w14:textId="5A4FBF35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4B327D5A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4B327D5A">
              <w:rPr>
                <w:rFonts w:cs="Arial"/>
                <w:sz w:val="20"/>
                <w:szCs w:val="20"/>
              </w:rPr>
              <w:t>Adas</w:t>
            </w:r>
            <w:proofErr w:type="spellEnd"/>
            <w:r w:rsidRPr="2E2BAC9B" w:rsidR="4B327D5A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4B327D5A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4B327D5A">
              <w:rPr>
                <w:rFonts w:cs="Arial"/>
                <w:sz w:val="20"/>
                <w:szCs w:val="20"/>
              </w:rPr>
              <w:t xml:space="preserve"> username</w:t>
            </w:r>
          </w:p>
          <w:p w:rsidRPr="00AD1E50" w:rsidR="00BA2982" w:rsidP="2E2BAC9B" w:rsidRDefault="00BA2982" w14:paraId="03AC5180" w14:textId="5B51BEE2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4B327D5A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4B327D5A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4B327D5A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4B327D5A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4B327D5A">
              <w:rPr>
                <w:rFonts w:cs="Arial"/>
                <w:sz w:val="20"/>
                <w:szCs w:val="20"/>
              </w:rPr>
              <w:t xml:space="preserve"> password</w:t>
            </w:r>
          </w:p>
          <w:p w:rsidRPr="00AD1E50" w:rsidR="00BA2982" w:rsidP="2E2BAC9B" w:rsidRDefault="00BA2982" w14:paraId="6B86DE61" w14:textId="6E3065C3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4B327D5A">
              <w:rPr>
                <w:rFonts w:cs="Arial"/>
                <w:sz w:val="20"/>
                <w:szCs w:val="20"/>
              </w:rPr>
              <w:t>‘jednorozce</w:t>
            </w:r>
            <w:r w:rsidRPr="2E2BAC9B" w:rsidR="0D13DBFD">
              <w:rPr>
                <w:rFonts w:cs="Arial"/>
                <w:sz w:val="20"/>
                <w:szCs w:val="20"/>
              </w:rPr>
              <w:t>’</w:t>
            </w:r>
            <w:r w:rsidRPr="2E2BAC9B" w:rsidR="4B327D5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4B327D5A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4B327D5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4B327D5A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2E2BAC9B" w:rsidR="4B327D5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4B327D5A"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:rsidRPr="00AD1E50" w:rsidR="00BA2982" w:rsidP="2E2BAC9B" w:rsidRDefault="00BA2982" w14:paraId="6B42E0D4" w14:textId="5FE550B7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73FBA2DC">
              <w:rPr>
                <w:rFonts w:cs="Arial"/>
                <w:sz w:val="20"/>
                <w:szCs w:val="20"/>
              </w:rPr>
              <w:t>‘Adam</w:t>
            </w:r>
            <w:r w:rsidRPr="2E2BAC9B" w:rsidR="2D9C1FB0">
              <w:rPr>
                <w:rFonts w:cs="Arial"/>
                <w:sz w:val="20"/>
                <w:szCs w:val="20"/>
              </w:rPr>
              <w:t xml:space="preserve"> W</w:t>
            </w:r>
            <w:r w:rsidRPr="2E2BAC9B" w:rsidR="73FBA2DC">
              <w:rPr>
                <w:rFonts w:cs="Arial"/>
                <w:sz w:val="20"/>
                <w:szCs w:val="20"/>
              </w:rPr>
              <w:t xml:space="preserve">’ into </w:t>
            </w:r>
            <w:proofErr w:type="spellStart"/>
            <w:r w:rsidRPr="2E2BAC9B" w:rsidR="73FBA2DC">
              <w:rPr>
                <w:rFonts w:cs="Arial"/>
                <w:sz w:val="20"/>
                <w:szCs w:val="20"/>
              </w:rPr>
              <w:t>name</w:t>
            </w:r>
            <w:proofErr w:type="spellEnd"/>
          </w:p>
          <w:p w:rsidRPr="00AD1E50" w:rsidR="00BA2982" w:rsidP="2E2BAC9B" w:rsidRDefault="00BA2982" w14:paraId="4743226B" w14:textId="6DC90FF0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73FBA2DC">
              <w:rPr>
                <w:rFonts w:cs="Arial"/>
                <w:sz w:val="20"/>
                <w:szCs w:val="20"/>
              </w:rPr>
              <w:t xml:space="preserve">‘informatyczna 10’ </w:t>
            </w:r>
            <w:proofErr w:type="spellStart"/>
            <w:r w:rsidRPr="2E2BAC9B" w:rsidR="73FBA2DC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73FBA2DC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73FBA2DC">
              <w:rPr>
                <w:rFonts w:cs="Arial"/>
                <w:sz w:val="20"/>
                <w:szCs w:val="20"/>
              </w:rPr>
              <w:t>adress</w:t>
            </w:r>
            <w:proofErr w:type="spellEnd"/>
          </w:p>
          <w:p w:rsidRPr="00AD1E50" w:rsidR="00BA2982" w:rsidP="2E2BAC9B" w:rsidRDefault="00BA2982" w14:paraId="06765D74" w14:textId="335D6177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73FBA2DC">
              <w:rPr>
                <w:rFonts w:cs="Arial"/>
                <w:sz w:val="20"/>
                <w:szCs w:val="20"/>
              </w:rPr>
              <w:t xml:space="preserve">And </w:t>
            </w:r>
            <w:proofErr w:type="spellStart"/>
            <w:r w:rsidRPr="2E2BAC9B" w:rsidR="73FBA2DC">
              <w:rPr>
                <w:rFonts w:cs="Arial"/>
                <w:sz w:val="20"/>
                <w:szCs w:val="20"/>
              </w:rPr>
              <w:t>clicks</w:t>
            </w:r>
            <w:proofErr w:type="spellEnd"/>
            <w:r w:rsidRPr="2E2BAC9B" w:rsidR="73FBA2DC">
              <w:rPr>
                <w:rFonts w:cs="Arial"/>
                <w:sz w:val="20"/>
                <w:szCs w:val="20"/>
              </w:rPr>
              <w:t xml:space="preserve"> the register button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D1E50" w:rsidR="00B43355" w:rsidP="2E2BAC9B" w:rsidRDefault="00BA2982" w14:paraId="05EBD63A" w14:textId="4B0693A6">
            <w:pPr>
              <w:pStyle w:val="Normalny"/>
              <w:snapToGrid w:val="0"/>
              <w:spacing w:line="240" w:lineRule="auto"/>
            </w:pPr>
            <w:r w:rsidRPr="2E2BAC9B" w:rsidR="1F412B4A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System creates a new account and displays the login form.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A2982" w:rsidP="00BA2982" w:rsidRDefault="00BA2982" w14:paraId="742EBD85" w14:textId="4C369234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Pr="00AD1E50" w:rsidR="00B43355" w:rsidP="2E2BAC9B" w:rsidRDefault="00BA2982" w14:paraId="4386338E" w14:noSpellErr="1" w14:textId="64FCFA22">
            <w:pPr>
              <w:snapToGrid w:val="0"/>
              <w:spacing w:line="240" w:lineRule="auto"/>
              <w:jc w:val="center"/>
              <w:rPr>
                <w:rFonts w:cs="Arial"/>
                <w:b w:val="1"/>
                <w:bCs w:val="1"/>
                <w:color w:val="FF0000"/>
                <w:sz w:val="20"/>
                <w:szCs w:val="20"/>
              </w:rPr>
            </w:pPr>
          </w:p>
        </w:tc>
      </w:tr>
      <w:tr w:rsidRPr="00AD1E50" w:rsidR="00B43355" w:rsidTr="2E2BAC9B" w14:paraId="23986295" w14:textId="77777777">
        <w:trPr>
          <w:trHeight w:val="464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D1E50" w:rsidR="00B43355" w:rsidP="00BF4383" w:rsidRDefault="00BA2982" w14:paraId="1BBE1461" w14:textId="6C9BDC7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D1E50" w:rsidR="00B43355" w:rsidP="00BF4383" w:rsidRDefault="00BA2982" w14:paraId="66208AFA" w14:textId="1CBA293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D1E50" w:rsidR="00B43355" w:rsidP="00BA2982" w:rsidRDefault="00BA2982" w14:paraId="09808C70" w14:textId="680B0208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Pr="00AD1E50" w:rsidR="00BA2982" w:rsidTr="2E2BAC9B" w14:paraId="35B416F2" w14:textId="77777777">
        <w:trPr>
          <w:trHeight w:val="464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D1E50" w:rsidR="00BA2982" w:rsidP="00BF4383" w:rsidRDefault="00BA2982" w14:paraId="1EC21F48" w14:textId="20B0ACF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D1E50" w:rsidR="00BA2982" w:rsidP="00BF4383" w:rsidRDefault="00BA2982" w14:paraId="1836C009" w14:textId="34E93E8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D1E50" w:rsidR="00BA2982" w:rsidP="00BA2982" w:rsidRDefault="00BA2982" w14:paraId="0771D990" w14:textId="73117C7D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Pr="00AD1E50" w:rsidR="00BA2982" w:rsidTr="2E2BAC9B" w14:paraId="36D22FFA" w14:textId="77777777">
        <w:trPr>
          <w:trHeight w:val="464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D1E50" w:rsidR="00BA2982" w:rsidP="00BF4383" w:rsidRDefault="00BA2982" w14:paraId="593376D4" w14:textId="4CE13BC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D1E50" w:rsidR="00BA2982" w:rsidP="00BF4383" w:rsidRDefault="00BA2982" w14:paraId="26629150" w14:textId="77C063E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D1E50" w:rsidR="00BA2982" w:rsidP="00BA2982" w:rsidRDefault="00BA2982" w14:paraId="2E6D6BED" w14:textId="2AC6018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:rsidR="00E435AF" w:rsidP="00E435AF" w:rsidRDefault="00E435AF" w14:paraId="15987EF8" w14:textId="77777777">
      <w:pPr>
        <w:jc w:val="both"/>
        <w:rPr>
          <w:rFonts w:cs="Arial"/>
          <w:b/>
          <w:sz w:val="20"/>
          <w:szCs w:val="20"/>
        </w:rPr>
      </w:pPr>
    </w:p>
    <w:p w:rsidRPr="00FB23BC" w:rsidR="00FB23BC" w:rsidP="00FB23BC" w:rsidRDefault="00FB23BC" w14:paraId="05F5B878" w14:textId="06887CF7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  <w:bookmarkStart w:name="_GoBack" w:id="0"/>
      <w:bookmarkEnd w:id="0"/>
    </w:p>
    <w:p w:rsidRPr="00AD1E50" w:rsidR="00FB23BC" w:rsidP="2E2BAC9B" w:rsidRDefault="00FB23BC" w14:paraId="1595264F" w14:textId="1BA16F99">
      <w:pPr>
        <w:suppressAutoHyphens/>
        <w:spacing w:line="240" w:lineRule="auto"/>
        <w:rPr>
          <w:rFonts w:cs="Arial"/>
          <w:b w:val="1"/>
          <w:bCs w:val="1"/>
          <w:sz w:val="20"/>
          <w:szCs w:val="20"/>
        </w:rPr>
      </w:pPr>
      <w:r w:rsidRPr="2E2BAC9B" w:rsidR="00FB23BC">
        <w:rPr>
          <w:rFonts w:cs="Arial"/>
          <w:b w:val="1"/>
          <w:bCs w:val="1"/>
          <w:sz w:val="20"/>
          <w:szCs w:val="20"/>
        </w:rPr>
        <w:t>Warunki początkowe:</w:t>
      </w:r>
    </w:p>
    <w:p w:rsidR="0209F72E" w:rsidP="2E2BAC9B" w:rsidRDefault="0209F72E" w14:paraId="2AE7E0F1" w14:textId="58C1DE73">
      <w:pPr>
        <w:pStyle w:val="Normalny"/>
        <w:rPr>
          <w:rFonts w:cs="Arial"/>
          <w:b w:val="1"/>
          <w:bCs w:val="1"/>
          <w:sz w:val="20"/>
          <w:szCs w:val="20"/>
        </w:rPr>
      </w:pPr>
      <w:r w:rsidRPr="2E2BAC9B" w:rsidR="0209F72E">
        <w:rPr>
          <w:rFonts w:cs="Arial"/>
          <w:b w:val="1"/>
          <w:bCs w:val="1"/>
          <w:sz w:val="20"/>
          <w:szCs w:val="20"/>
        </w:rPr>
        <w:t>NULL</w:t>
      </w:r>
    </w:p>
    <w:p w:rsidRPr="00AD1E50" w:rsidR="00FB23BC" w:rsidP="00FB23BC" w:rsidRDefault="00FB23BC" w14:paraId="15EB74A7" w14:textId="77777777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Pr="00AD1E50" w:rsidR="00FB23BC" w:rsidP="00FB23BC" w:rsidRDefault="00FB23BC" w14:paraId="04E6D6E1" w14:textId="77777777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Pr="00AD1E50" w:rsidR="00FB23BC" w:rsidTr="2E2BAC9B" w14:paraId="505EF31D" w14:textId="77777777">
        <w:trPr>
          <w:trHeight w:val="406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AD1E50" w:rsidR="00FB23BC" w:rsidP="00BF4383" w:rsidRDefault="00FB23BC" w14:paraId="26CE2FA9" w14:textId="77777777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AD1E50" w:rsidR="00FB23BC" w:rsidP="00BF4383" w:rsidRDefault="00FB23BC" w14:paraId="4F072988" w14:textId="77777777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AD1E50" w:rsidR="00FB23BC" w:rsidP="00BF4383" w:rsidRDefault="00FB23BC" w14:paraId="60D116A7" w14:textId="77777777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Pr="00AD1E50" w:rsidR="00FB23BC" w:rsidTr="2E2BAC9B" w14:paraId="74D02A7F" w14:textId="77777777">
        <w:trPr>
          <w:trHeight w:val="464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D1E50" w:rsidR="00FB23BC" w:rsidP="2E2BAC9B" w:rsidRDefault="00FB23BC" w14:paraId="5720C8E1" w14:textId="2B25C31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3BF1FA58">
              <w:rPr>
                <w:rFonts w:cs="Arial"/>
                <w:sz w:val="20"/>
                <w:szCs w:val="20"/>
              </w:rPr>
              <w:t>Customer chooses the register option.</w:t>
            </w:r>
          </w:p>
          <w:p w:rsidRPr="00AD1E50" w:rsidR="00FB23BC" w:rsidP="2E2BAC9B" w:rsidRDefault="00FB23BC" w14:paraId="65A16F55" w14:textId="36FAF70F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D1E50" w:rsidR="00FB23BC" w:rsidP="2E2BAC9B" w:rsidRDefault="00FB23BC" w14:paraId="21256BD9" w14:textId="76E48B7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3BF1FA58">
              <w:rPr>
                <w:rFonts w:cs="Arial"/>
                <w:sz w:val="20"/>
                <w:szCs w:val="20"/>
              </w:rPr>
              <w:t>System presents the registration form.</w:t>
            </w:r>
          </w:p>
          <w:p w:rsidRPr="00AD1E50" w:rsidR="00FB23BC" w:rsidP="2E2BAC9B" w:rsidRDefault="00FB23BC" w14:paraId="7D38FAE0" w14:textId="136D72A6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FB23BC" w:rsidP="00BF4383" w:rsidRDefault="00FB23BC" w14:paraId="0DFD4BE7" w14:textId="7777777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Pr="00B43355" w:rsidR="00FB23BC" w:rsidP="2E2BAC9B" w:rsidRDefault="00FB23BC" w14:paraId="49559F61" w14:noSpellErr="1" w14:textId="3A8D07A9">
            <w:pPr>
              <w:snapToGrid w:val="0"/>
              <w:spacing w:line="240" w:lineRule="auto"/>
              <w:jc w:val="center"/>
              <w:rPr>
                <w:rFonts w:cs="Arial"/>
                <w:b w:val="1"/>
                <w:bCs w:val="1"/>
                <w:color w:val="FF0000"/>
                <w:sz w:val="20"/>
                <w:szCs w:val="20"/>
              </w:rPr>
            </w:pPr>
          </w:p>
        </w:tc>
      </w:tr>
      <w:tr w:rsidRPr="00AD1E50" w:rsidR="00FB23BC" w:rsidTr="2E2BAC9B" w14:paraId="34B2065E" w14:textId="77777777">
        <w:trPr>
          <w:trHeight w:val="464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D1E50" w:rsidR="00FB23BC" w:rsidP="2E2BAC9B" w:rsidRDefault="00FB23BC" w14:paraId="7AA577B6" w14:textId="5538987E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Customer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provides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registration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 data: </w:t>
            </w:r>
          </w:p>
          <w:p w:rsidRPr="00AD1E50" w:rsidR="00FB23BC" w:rsidP="2E2BAC9B" w:rsidRDefault="00FB23BC" w14:paraId="16E72D18" w14:textId="22CF7AB6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0CA3ADCF">
              <w:rPr>
                <w:rFonts w:cs="Arial"/>
                <w:sz w:val="20"/>
                <w:szCs w:val="20"/>
              </w:rPr>
              <w:t xml:space="preserve">‘’ into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username</w:t>
            </w:r>
            <w:proofErr w:type="spellEnd"/>
          </w:p>
          <w:p w:rsidRPr="00AD1E50" w:rsidR="00FB23BC" w:rsidP="2E2BAC9B" w:rsidRDefault="00FB23BC" w14:paraId="54960F4D" w14:textId="5B51BEE2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0CA3ADCF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 password</w:t>
            </w:r>
          </w:p>
          <w:p w:rsidRPr="00AD1E50" w:rsidR="00FB23BC" w:rsidP="2E2BAC9B" w:rsidRDefault="00FB23BC" w14:paraId="4B6B5BB6" w14:textId="30583569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0CA3ADCF">
              <w:rPr>
                <w:rFonts w:cs="Arial"/>
                <w:sz w:val="20"/>
                <w:szCs w:val="20"/>
              </w:rPr>
              <w:t>‘jednorozce</w:t>
            </w:r>
            <w:r w:rsidRPr="2E2BAC9B" w:rsidR="57106B3F">
              <w:rPr>
                <w:rFonts w:cs="Arial"/>
                <w:sz w:val="20"/>
                <w:szCs w:val="20"/>
              </w:rPr>
              <w:t>’</w:t>
            </w:r>
            <w:r w:rsidRPr="2E2BAC9B" w:rsidR="0CA3ADC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:rsidRPr="00AD1E50" w:rsidR="00FB23BC" w:rsidP="2E2BAC9B" w:rsidRDefault="00FB23BC" w14:paraId="39669CC8" w14:textId="435EC3FA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0CA3ADCF">
              <w:rPr>
                <w:rFonts w:cs="Arial"/>
                <w:sz w:val="20"/>
                <w:szCs w:val="20"/>
              </w:rPr>
              <w:t xml:space="preserve">‘Adam’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 name</w:t>
            </w:r>
          </w:p>
          <w:p w:rsidRPr="00AD1E50" w:rsidR="00FB23BC" w:rsidP="2E2BAC9B" w:rsidRDefault="00FB23BC" w14:paraId="267EE3A2" w14:textId="6DC90FF0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0CA3ADCF">
              <w:rPr>
                <w:rFonts w:cs="Arial"/>
                <w:sz w:val="20"/>
                <w:szCs w:val="20"/>
              </w:rPr>
              <w:t xml:space="preserve">‘informatyczna 10’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adress</w:t>
            </w:r>
            <w:proofErr w:type="spellEnd"/>
          </w:p>
          <w:p w:rsidRPr="00AD1E50" w:rsidR="00FB23BC" w:rsidP="2E2BAC9B" w:rsidRDefault="00FB23BC" w14:paraId="2B25C688" w14:textId="335D6177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0CA3ADCF">
              <w:rPr>
                <w:rFonts w:cs="Arial"/>
                <w:sz w:val="20"/>
                <w:szCs w:val="20"/>
              </w:rPr>
              <w:t xml:space="preserve">And </w:t>
            </w: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clicks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 the register button</w:t>
            </w:r>
          </w:p>
          <w:p w:rsidRPr="00AD1E50" w:rsidR="00FB23BC" w:rsidP="2E2BAC9B" w:rsidRDefault="00FB23BC" w14:paraId="74C4EAF6" w14:textId="2BCD51A3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D1E50" w:rsidR="00FB23BC" w:rsidP="2E2BAC9B" w:rsidRDefault="00FB23BC" w14:paraId="4176DAC6" w14:textId="2B2424D6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0CA3ADCF">
              <w:rPr>
                <w:rFonts w:cs="Arial"/>
                <w:sz w:val="20"/>
                <w:szCs w:val="20"/>
              </w:rPr>
              <w:t>Prompts</w:t>
            </w:r>
            <w:proofErr w:type="spellEnd"/>
            <w:r w:rsidRPr="2E2BAC9B" w:rsidR="0CA3ADCF">
              <w:rPr>
                <w:rFonts w:cs="Arial"/>
                <w:sz w:val="20"/>
                <w:szCs w:val="20"/>
              </w:rPr>
              <w:t xml:space="preserve"> ‘</w:t>
            </w:r>
            <w:proofErr w:type="spellStart"/>
            <w:r w:rsidRPr="2E2BAC9B" w:rsidR="4F979A90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some</w:t>
            </w:r>
            <w:proofErr w:type="spellEnd"/>
            <w:r w:rsidRPr="2E2BAC9B" w:rsidR="4F979A90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2E2BAC9B" w:rsidR="4F979A90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values</w:t>
            </w:r>
            <w:proofErr w:type="spellEnd"/>
            <w:r w:rsidRPr="2E2BAC9B" w:rsidR="4F979A90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missing</w:t>
            </w:r>
            <w:r w:rsidRPr="2E2BAC9B" w:rsidR="073177B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’ and </w:t>
            </w:r>
            <w:proofErr w:type="spellStart"/>
            <w:r w:rsidRPr="2E2BAC9B" w:rsidR="073177B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presents</w:t>
            </w:r>
            <w:proofErr w:type="spellEnd"/>
            <w:r w:rsidRPr="2E2BAC9B" w:rsidR="073177B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the </w:t>
            </w:r>
            <w:proofErr w:type="spellStart"/>
            <w:r w:rsidRPr="2E2BAC9B" w:rsidR="073177B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registration</w:t>
            </w:r>
            <w:proofErr w:type="spellEnd"/>
            <w:r w:rsidRPr="2E2BAC9B" w:rsidR="073177B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form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FB23BC" w:rsidP="2E2BAC9B" w:rsidRDefault="00FB23BC" w14:paraId="07B3BE11" w14:noSpellErr="1" w14:textId="20C86B66">
            <w:pPr>
              <w:snapToGrid w:val="0"/>
              <w:spacing w:line="240" w:lineRule="auto"/>
              <w:jc w:val="center"/>
              <w:rPr>
                <w:rFonts w:cs="Arial"/>
                <w:b w:val="1"/>
                <w:bCs w:val="1"/>
                <w:color w:val="008000"/>
                <w:sz w:val="20"/>
                <w:szCs w:val="20"/>
              </w:rPr>
            </w:pPr>
          </w:p>
          <w:p w:rsidRPr="00AD1E50" w:rsidR="00FB23BC" w:rsidP="00BF4383" w:rsidRDefault="00FB23BC" w14:paraId="158F4761" w14:textId="7777777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Pr="00AD1E50" w:rsidR="00FB23BC" w:rsidTr="2E2BAC9B" w14:paraId="49D81775" w14:textId="77777777">
        <w:trPr>
          <w:trHeight w:val="464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D1E50" w:rsidR="00FB23BC" w:rsidP="2E2BAC9B" w:rsidRDefault="00FB23BC" w14:paraId="1112B55F" w14:textId="5538987E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Customer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provides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registration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data: </w:t>
            </w:r>
          </w:p>
          <w:p w:rsidRPr="00AD1E50" w:rsidR="00FB23BC" w:rsidP="2E2BAC9B" w:rsidRDefault="00FB23BC" w14:paraId="6077B16C" w14:textId="3DAE4900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C76B085">
              <w:rPr>
                <w:rFonts w:cs="Arial"/>
                <w:sz w:val="20"/>
                <w:szCs w:val="20"/>
              </w:rPr>
              <w:t>‘</w:t>
            </w:r>
            <w:r w:rsidRPr="2E2BAC9B" w:rsidR="63FC2D51">
              <w:rPr>
                <w:rFonts w:cs="Arial"/>
                <w:sz w:val="20"/>
                <w:szCs w:val="20"/>
              </w:rPr>
              <w:t>Adas</w:t>
            </w:r>
            <w:r w:rsidRPr="2E2BAC9B" w:rsidR="2C76B085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username</w:t>
            </w:r>
            <w:proofErr w:type="spellEnd"/>
          </w:p>
          <w:p w:rsidRPr="00AD1E50" w:rsidR="00FB23BC" w:rsidP="2E2BAC9B" w:rsidRDefault="00FB23BC" w14:paraId="222F351D" w14:textId="5B51BEE2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C76B085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password</w:t>
            </w:r>
          </w:p>
          <w:p w:rsidRPr="00AD1E50" w:rsidR="00FB23BC" w:rsidP="2E2BAC9B" w:rsidRDefault="00FB23BC" w14:paraId="6E43EDA1" w14:textId="31B3A294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C76B085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:rsidRPr="00AD1E50" w:rsidR="00FB23BC" w:rsidP="2E2BAC9B" w:rsidRDefault="00FB23BC" w14:paraId="1671D823" w14:textId="0F9C3A08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C76B085">
              <w:rPr>
                <w:rFonts w:cs="Arial"/>
                <w:sz w:val="20"/>
                <w:szCs w:val="20"/>
              </w:rPr>
              <w:t>‘</w:t>
            </w:r>
            <w:r w:rsidRPr="2E2BAC9B" w:rsidR="05E1F37F">
              <w:rPr>
                <w:rFonts w:cs="Arial"/>
                <w:sz w:val="20"/>
                <w:szCs w:val="20"/>
              </w:rPr>
              <w:t>x</w:t>
            </w:r>
            <w:r w:rsidRPr="2E2BAC9B" w:rsidR="2C76B085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name</w:t>
            </w:r>
            <w:proofErr w:type="spellEnd"/>
          </w:p>
          <w:p w:rsidRPr="00AD1E50" w:rsidR="00FB23BC" w:rsidP="2E2BAC9B" w:rsidRDefault="00FB23BC" w14:paraId="10CA6124" w14:textId="6DC90FF0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C76B085">
              <w:rPr>
                <w:rFonts w:cs="Arial"/>
                <w:sz w:val="20"/>
                <w:szCs w:val="20"/>
              </w:rPr>
              <w:t xml:space="preserve">‘informatyczna 10’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adress</w:t>
            </w:r>
            <w:proofErr w:type="spellEnd"/>
          </w:p>
          <w:p w:rsidRPr="00AD1E50" w:rsidR="00FB23BC" w:rsidP="2E2BAC9B" w:rsidRDefault="00FB23BC" w14:paraId="4482AFB7" w14:textId="335D6177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C76B085">
              <w:rPr>
                <w:rFonts w:cs="Arial"/>
                <w:sz w:val="20"/>
                <w:szCs w:val="20"/>
              </w:rPr>
              <w:t xml:space="preserve">And </w:t>
            </w:r>
            <w:proofErr w:type="spellStart"/>
            <w:r w:rsidRPr="2E2BAC9B" w:rsidR="2C76B085">
              <w:rPr>
                <w:rFonts w:cs="Arial"/>
                <w:sz w:val="20"/>
                <w:szCs w:val="20"/>
              </w:rPr>
              <w:t>clicks</w:t>
            </w:r>
            <w:proofErr w:type="spellEnd"/>
            <w:r w:rsidRPr="2E2BAC9B" w:rsidR="2C76B085">
              <w:rPr>
                <w:rFonts w:cs="Arial"/>
                <w:sz w:val="20"/>
                <w:szCs w:val="20"/>
              </w:rPr>
              <w:t xml:space="preserve"> the register button</w:t>
            </w:r>
          </w:p>
          <w:p w:rsidRPr="00AD1E50" w:rsidR="00FB23BC" w:rsidP="2E2BAC9B" w:rsidRDefault="00FB23BC" w14:paraId="2CAB0B7B" w14:textId="4F8A17D6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D1E50" w:rsidR="00FB23BC" w:rsidP="2E2BAC9B" w:rsidRDefault="00FB23BC" w14:paraId="6BE7EF78" w14:textId="0B6B1CA0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8FB17BB">
              <w:rPr>
                <w:rFonts w:cs="Arial"/>
                <w:sz w:val="20"/>
                <w:szCs w:val="20"/>
              </w:rPr>
              <w:t>Prompts</w:t>
            </w:r>
            <w:proofErr w:type="spellEnd"/>
            <w:r w:rsidRPr="2E2BAC9B" w:rsidR="28FB17BB">
              <w:rPr>
                <w:rFonts w:cs="Arial"/>
                <w:sz w:val="20"/>
                <w:szCs w:val="20"/>
              </w:rPr>
              <w:t xml:space="preserve"> ‘</w:t>
            </w:r>
            <w:proofErr w:type="spellStart"/>
            <w:r w:rsidRPr="2E2BAC9B" w:rsidR="1DFA6C27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2E2BAC9B" w:rsidR="1DFA6C2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1DFA6C27">
              <w:rPr>
                <w:rFonts w:cs="Arial"/>
                <w:sz w:val="20"/>
                <w:szCs w:val="20"/>
              </w:rPr>
              <w:t>should</w:t>
            </w:r>
            <w:proofErr w:type="spellEnd"/>
            <w:r w:rsidRPr="2E2BAC9B" w:rsidR="1DFA6C2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1DFA6C27">
              <w:rPr>
                <w:rFonts w:cs="Arial"/>
                <w:sz w:val="20"/>
                <w:szCs w:val="20"/>
              </w:rPr>
              <w:t>have</w:t>
            </w:r>
            <w:proofErr w:type="spellEnd"/>
            <w:r w:rsidRPr="2E2BAC9B" w:rsidR="1DFA6C2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1DFA6C27">
              <w:rPr>
                <w:rFonts w:cs="Arial"/>
                <w:sz w:val="20"/>
                <w:szCs w:val="20"/>
              </w:rPr>
              <w:t>at</w:t>
            </w:r>
            <w:proofErr w:type="spellEnd"/>
            <w:r w:rsidRPr="2E2BAC9B" w:rsidR="1DFA6C2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1DFA6C27">
              <w:rPr>
                <w:rFonts w:cs="Arial"/>
                <w:sz w:val="20"/>
                <w:szCs w:val="20"/>
              </w:rPr>
              <w:t>least</w:t>
            </w:r>
            <w:proofErr w:type="spellEnd"/>
            <w:r w:rsidRPr="2E2BAC9B" w:rsidR="1DFA6C2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1DFA6C27">
              <w:rPr>
                <w:rFonts w:cs="Arial"/>
                <w:sz w:val="20"/>
                <w:szCs w:val="20"/>
              </w:rPr>
              <w:t>two</w:t>
            </w:r>
            <w:proofErr w:type="spellEnd"/>
            <w:r w:rsidRPr="2E2BAC9B" w:rsidR="1DFA6C27">
              <w:rPr>
                <w:rFonts w:cs="Arial"/>
                <w:sz w:val="20"/>
                <w:szCs w:val="20"/>
              </w:rPr>
              <w:t xml:space="preserve"> words!</w:t>
            </w:r>
            <w:r w:rsidRPr="2E2BAC9B" w:rsidR="35B0B337">
              <w:rPr>
                <w:rFonts w:cs="Arial"/>
                <w:sz w:val="20"/>
                <w:szCs w:val="20"/>
              </w:rPr>
              <w:t xml:space="preserve">’ </w:t>
            </w:r>
            <w:r w:rsidRPr="2E2BAC9B" w:rsidR="28FB17B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and </w:t>
            </w:r>
            <w:proofErr w:type="spellStart"/>
            <w:r w:rsidRPr="2E2BAC9B" w:rsidR="28FB17B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presents</w:t>
            </w:r>
            <w:proofErr w:type="spellEnd"/>
            <w:r w:rsidRPr="2E2BAC9B" w:rsidR="28FB17B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the </w:t>
            </w:r>
            <w:proofErr w:type="spellStart"/>
            <w:r w:rsidRPr="2E2BAC9B" w:rsidR="28FB17B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registration</w:t>
            </w:r>
            <w:proofErr w:type="spellEnd"/>
            <w:r w:rsidRPr="2E2BAC9B" w:rsidR="28FB17B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form</w:t>
            </w:r>
          </w:p>
          <w:p w:rsidRPr="00AD1E50" w:rsidR="00FB23BC" w:rsidP="2E2BAC9B" w:rsidRDefault="00FB23BC" w14:paraId="38E44487" w14:textId="01EB84B9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D1E50" w:rsidR="00FB23BC" w:rsidP="2E2BAC9B" w:rsidRDefault="00FB23BC" w14:paraId="0224F9F7" w14:textId="6C43634A">
            <w:pPr>
              <w:pStyle w:val="Normalny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2E2BAC9B" w:rsidR="5A8D0407">
              <w:rPr>
                <w:rFonts w:cs="Arial"/>
                <w:b w:val="1"/>
                <w:bCs w:val="1"/>
                <w:color w:val="FF0000"/>
                <w:sz w:val="20"/>
                <w:szCs w:val="20"/>
              </w:rPr>
              <w:t>FAIL</w:t>
            </w:r>
          </w:p>
          <w:p w:rsidRPr="00AD1E50" w:rsidR="00FB23BC" w:rsidP="2E2BAC9B" w:rsidRDefault="00FB23BC" w14:paraId="2825B687" w14:textId="202A93C5">
            <w:pPr>
              <w:pStyle w:val="Normalny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Pr="00AD1E50" w:rsidR="00FB23BC" w:rsidTr="2E2BAC9B" w14:paraId="699AF527" w14:textId="77777777">
        <w:trPr>
          <w:trHeight w:val="464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D1E50" w:rsidR="00FB23BC" w:rsidP="2E2BAC9B" w:rsidRDefault="00FB23BC" w14:paraId="54AF745A" w14:textId="5538987E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Customer</w:t>
            </w:r>
            <w:proofErr w:type="spellEnd"/>
            <w:r w:rsidRPr="2E2BAC9B" w:rsidR="63EADE9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provides</w:t>
            </w:r>
            <w:proofErr w:type="spellEnd"/>
            <w:r w:rsidRPr="2E2BAC9B" w:rsidR="63EADE9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registration</w:t>
            </w:r>
            <w:proofErr w:type="spellEnd"/>
            <w:r w:rsidRPr="2E2BAC9B" w:rsidR="63EADE98">
              <w:rPr>
                <w:rFonts w:cs="Arial"/>
                <w:sz w:val="20"/>
                <w:szCs w:val="20"/>
              </w:rPr>
              <w:t xml:space="preserve"> data: </w:t>
            </w:r>
          </w:p>
          <w:p w:rsidRPr="00AD1E50" w:rsidR="00FB23BC" w:rsidP="2E2BAC9B" w:rsidRDefault="00FB23BC" w14:paraId="3922319B" w14:textId="22CF7AB6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63EADE98">
              <w:rPr>
                <w:rFonts w:cs="Arial"/>
                <w:sz w:val="20"/>
                <w:szCs w:val="20"/>
              </w:rPr>
              <w:t xml:space="preserve">‘’ into 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username</w:t>
            </w:r>
            <w:proofErr w:type="spellEnd"/>
          </w:p>
          <w:p w:rsidRPr="00AD1E50" w:rsidR="00FB23BC" w:rsidP="2E2BAC9B" w:rsidRDefault="00FB23BC" w14:paraId="5165056B" w14:textId="5B51BEE2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63EADE98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63EADE98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63EADE98">
              <w:rPr>
                <w:rFonts w:cs="Arial"/>
                <w:sz w:val="20"/>
                <w:szCs w:val="20"/>
              </w:rPr>
              <w:t xml:space="preserve"> password</w:t>
            </w:r>
          </w:p>
          <w:p w:rsidRPr="00AD1E50" w:rsidR="00FB23BC" w:rsidP="2E2BAC9B" w:rsidRDefault="00FB23BC" w14:paraId="3E2F5AAF" w14:textId="63DC2402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7B8F8F9E">
              <w:rPr>
                <w:rFonts w:cs="Arial"/>
                <w:sz w:val="20"/>
                <w:szCs w:val="20"/>
              </w:rPr>
              <w:t xml:space="preserve">'kalamarnice’ </w:t>
            </w:r>
            <w:r w:rsidRPr="2E2BAC9B" w:rsidR="63EADE98">
              <w:rPr>
                <w:rFonts w:cs="Arial"/>
                <w:sz w:val="20"/>
                <w:szCs w:val="20"/>
              </w:rPr>
              <w:t xml:space="preserve">into 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2E2BAC9B" w:rsidR="63EADE9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:rsidRPr="00AD1E50" w:rsidR="00FB23BC" w:rsidP="2E2BAC9B" w:rsidRDefault="00FB23BC" w14:paraId="12E518CB" w14:textId="435EC3FA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63EADE98">
              <w:rPr>
                <w:rFonts w:cs="Arial"/>
                <w:sz w:val="20"/>
                <w:szCs w:val="20"/>
              </w:rPr>
              <w:t xml:space="preserve">‘Adam’ 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63EADE98">
              <w:rPr>
                <w:rFonts w:cs="Arial"/>
                <w:sz w:val="20"/>
                <w:szCs w:val="20"/>
              </w:rPr>
              <w:t xml:space="preserve"> name</w:t>
            </w:r>
          </w:p>
          <w:p w:rsidRPr="00AD1E50" w:rsidR="00FB23BC" w:rsidP="2E2BAC9B" w:rsidRDefault="00FB23BC" w14:paraId="06B5EBAD" w14:textId="6DC90FF0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63EADE98">
              <w:rPr>
                <w:rFonts w:cs="Arial"/>
                <w:sz w:val="20"/>
                <w:szCs w:val="20"/>
              </w:rPr>
              <w:t xml:space="preserve">‘informatyczna 10’ 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63EADE9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adress</w:t>
            </w:r>
            <w:proofErr w:type="spellEnd"/>
          </w:p>
          <w:p w:rsidRPr="00AD1E50" w:rsidR="00FB23BC" w:rsidP="2E2BAC9B" w:rsidRDefault="00FB23BC" w14:paraId="1F9F92D0" w14:textId="335D6177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63EADE98">
              <w:rPr>
                <w:rFonts w:cs="Arial"/>
                <w:sz w:val="20"/>
                <w:szCs w:val="20"/>
              </w:rPr>
              <w:t xml:space="preserve">And </w:t>
            </w:r>
            <w:proofErr w:type="spellStart"/>
            <w:r w:rsidRPr="2E2BAC9B" w:rsidR="63EADE98">
              <w:rPr>
                <w:rFonts w:cs="Arial"/>
                <w:sz w:val="20"/>
                <w:szCs w:val="20"/>
              </w:rPr>
              <w:t>clicks</w:t>
            </w:r>
            <w:proofErr w:type="spellEnd"/>
            <w:r w:rsidRPr="2E2BAC9B" w:rsidR="63EADE98">
              <w:rPr>
                <w:rFonts w:cs="Arial"/>
                <w:sz w:val="20"/>
                <w:szCs w:val="20"/>
              </w:rPr>
              <w:t xml:space="preserve"> the register button</w:t>
            </w:r>
          </w:p>
          <w:p w:rsidRPr="00AD1E50" w:rsidR="00FB23BC" w:rsidP="2E2BAC9B" w:rsidRDefault="00FB23BC" w14:paraId="0208C91C" w14:textId="3E47260B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D1E50" w:rsidR="00FB23BC" w:rsidP="2E2BAC9B" w:rsidRDefault="00FB23BC" w14:paraId="206936EC" w14:textId="74AC4D72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6F1DF16C">
              <w:rPr>
                <w:rFonts w:cs="Arial"/>
                <w:sz w:val="20"/>
                <w:szCs w:val="20"/>
              </w:rPr>
              <w:t>Prompts</w:t>
            </w:r>
            <w:proofErr w:type="spellEnd"/>
            <w:r w:rsidRPr="2E2BAC9B" w:rsidR="6F1DF16C">
              <w:rPr>
                <w:rFonts w:cs="Arial"/>
                <w:sz w:val="20"/>
                <w:szCs w:val="20"/>
              </w:rPr>
              <w:t xml:space="preserve"> </w:t>
            </w:r>
            <w:r w:rsidRPr="2E2BAC9B" w:rsidR="0E21A632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0E21A632">
              <w:rPr>
                <w:rFonts w:cs="Arial"/>
                <w:sz w:val="20"/>
                <w:szCs w:val="20"/>
              </w:rPr>
              <w:t>passwords</w:t>
            </w:r>
            <w:proofErr w:type="spellEnd"/>
            <w:r w:rsidRPr="2E2BAC9B" w:rsidR="0E21A63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0E21A632">
              <w:rPr>
                <w:rFonts w:cs="Arial"/>
                <w:sz w:val="20"/>
                <w:szCs w:val="20"/>
              </w:rPr>
              <w:t>dont</w:t>
            </w:r>
            <w:proofErr w:type="spellEnd"/>
            <w:r w:rsidRPr="2E2BAC9B" w:rsidR="0E21A632">
              <w:rPr>
                <w:rFonts w:cs="Arial"/>
                <w:sz w:val="20"/>
                <w:szCs w:val="20"/>
              </w:rPr>
              <w:t xml:space="preserve"> match</w:t>
            </w:r>
            <w:r w:rsidRPr="2E2BAC9B" w:rsidR="6F1DF16C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’ and </w:t>
            </w:r>
            <w:proofErr w:type="spellStart"/>
            <w:r w:rsidRPr="2E2BAC9B" w:rsidR="6F1DF16C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presents</w:t>
            </w:r>
            <w:proofErr w:type="spellEnd"/>
            <w:r w:rsidRPr="2E2BAC9B" w:rsidR="6F1DF16C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the </w:t>
            </w:r>
            <w:proofErr w:type="spellStart"/>
            <w:r w:rsidRPr="2E2BAC9B" w:rsidR="6F1DF16C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registration</w:t>
            </w:r>
            <w:proofErr w:type="spellEnd"/>
            <w:r w:rsidRPr="2E2BAC9B" w:rsidR="6F1DF16C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form</w:t>
            </w:r>
          </w:p>
          <w:p w:rsidRPr="00AD1E50" w:rsidR="00FB23BC" w:rsidP="2E2BAC9B" w:rsidRDefault="00FB23BC" w14:paraId="2617F657" w14:textId="1085A5CF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D1E50" w:rsidR="00FB23BC" w:rsidP="2E2BAC9B" w:rsidRDefault="00FB23BC" w14:textId="77777777" w14:noSpellErr="1" w14:paraId="7C6542B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2E2BAC9B" w:rsidR="2F294BDF">
              <w:rPr>
                <w:rFonts w:cs="Arial"/>
                <w:b w:val="1"/>
                <w:bCs w:val="1"/>
                <w:color w:val="FF0000"/>
                <w:sz w:val="20"/>
                <w:szCs w:val="20"/>
              </w:rPr>
              <w:t>FAIL</w:t>
            </w:r>
          </w:p>
          <w:p w:rsidRPr="00AD1E50" w:rsidR="00FB23BC" w:rsidP="2E2BAC9B" w:rsidRDefault="00FB23BC" w14:paraId="00521FCF" w14:textId="458F42CA">
            <w:pPr>
              <w:pStyle w:val="Normalny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Pr="00AD1E50" w:rsidR="00FB23BC" w:rsidTr="2E2BAC9B" w14:paraId="2B6A5B95" w14:textId="77777777">
        <w:trPr>
          <w:trHeight w:val="464"/>
        </w:trPr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D1E50" w:rsidR="00FB23BC" w:rsidP="2E2BAC9B" w:rsidRDefault="00FB23BC" w14:paraId="04FEA357" w14:textId="5538987E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Customer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provides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registration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data: </w:t>
            </w:r>
          </w:p>
          <w:p w:rsidRPr="00AD1E50" w:rsidR="00FB23BC" w:rsidP="2E2BAC9B" w:rsidRDefault="00FB23BC" w14:paraId="3C7E5595" w14:textId="3DAE4900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A22F48A">
              <w:rPr>
                <w:rFonts w:cs="Arial"/>
                <w:sz w:val="20"/>
                <w:szCs w:val="20"/>
              </w:rPr>
              <w:t xml:space="preserve">‘Adas’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username</w:t>
            </w:r>
            <w:proofErr w:type="spellEnd"/>
          </w:p>
          <w:p w:rsidRPr="00AD1E50" w:rsidR="00FB23BC" w:rsidP="2E2BAC9B" w:rsidRDefault="00FB23BC" w14:paraId="46D290C9" w14:textId="5B51BEE2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A22F48A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password</w:t>
            </w:r>
          </w:p>
          <w:p w:rsidRPr="00AD1E50" w:rsidR="00FB23BC" w:rsidP="2E2BAC9B" w:rsidRDefault="00FB23BC" w14:paraId="72A20535" w14:textId="31B3A294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A22F48A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:rsidRPr="00AD1E50" w:rsidR="00FB23BC" w:rsidP="2E2BAC9B" w:rsidRDefault="00FB23BC" w14:paraId="7DAA1278" w14:textId="6197E5BC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A22F48A">
              <w:rPr>
                <w:rFonts w:cs="Arial"/>
                <w:sz w:val="20"/>
                <w:szCs w:val="20"/>
              </w:rPr>
              <w:t xml:space="preserve">‘x x’ into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name</w:t>
            </w:r>
            <w:proofErr w:type="spellEnd"/>
          </w:p>
          <w:p w:rsidRPr="00AD1E50" w:rsidR="00FB23BC" w:rsidP="2E2BAC9B" w:rsidRDefault="00FB23BC" w14:paraId="7C76F72C" w14:textId="6DC90FF0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A22F48A">
              <w:rPr>
                <w:rFonts w:cs="Arial"/>
                <w:sz w:val="20"/>
                <w:szCs w:val="20"/>
              </w:rPr>
              <w:t xml:space="preserve">‘informatyczna 10’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adress</w:t>
            </w:r>
            <w:proofErr w:type="spellEnd"/>
          </w:p>
          <w:p w:rsidRPr="00AD1E50" w:rsidR="00FB23BC" w:rsidP="2E2BAC9B" w:rsidRDefault="00FB23BC" w14:paraId="6A1339BF" w14:textId="335D6177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A22F48A">
              <w:rPr>
                <w:rFonts w:cs="Arial"/>
                <w:sz w:val="20"/>
                <w:szCs w:val="20"/>
              </w:rPr>
              <w:t xml:space="preserve">And </w:t>
            </w: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clicks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the register button</w:t>
            </w:r>
          </w:p>
          <w:p w:rsidRPr="00AD1E50" w:rsidR="00FB23BC" w:rsidP="2E2BAC9B" w:rsidRDefault="00FB23BC" w14:paraId="78BBD8C5" w14:textId="68D67332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D1E50" w:rsidR="00FB23BC" w:rsidP="2E2BAC9B" w:rsidRDefault="00FB23BC" w14:paraId="492F3648" w14:textId="5989AC83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A22F48A">
              <w:rPr>
                <w:rFonts w:cs="Arial"/>
                <w:sz w:val="20"/>
                <w:szCs w:val="20"/>
              </w:rPr>
              <w:t>Prompts</w:t>
            </w:r>
            <w:proofErr w:type="spellEnd"/>
            <w:r w:rsidRPr="2E2BAC9B" w:rsidR="2A22F48A">
              <w:rPr>
                <w:rFonts w:cs="Arial"/>
                <w:sz w:val="20"/>
                <w:szCs w:val="20"/>
              </w:rPr>
              <w:t xml:space="preserve"> ‘</w:t>
            </w:r>
            <w:r w:rsidRPr="2E2BAC9B" w:rsidR="2A22F48A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"Incorrect name. The first and last word should start from a capital letter!</w:t>
            </w:r>
            <w:r w:rsidRPr="2E2BAC9B" w:rsidR="2A22F48A">
              <w:rPr>
                <w:rFonts w:cs="Arial"/>
                <w:sz w:val="20"/>
                <w:szCs w:val="20"/>
              </w:rPr>
              <w:t xml:space="preserve">’ </w:t>
            </w:r>
            <w:r w:rsidRPr="2E2BAC9B" w:rsidR="2A22F48A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and </w:t>
            </w:r>
            <w:proofErr w:type="spellStart"/>
            <w:r w:rsidRPr="2E2BAC9B" w:rsidR="2A22F48A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presents</w:t>
            </w:r>
            <w:proofErr w:type="spellEnd"/>
            <w:r w:rsidRPr="2E2BAC9B" w:rsidR="2A22F48A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the </w:t>
            </w:r>
            <w:proofErr w:type="spellStart"/>
            <w:r w:rsidRPr="2E2BAC9B" w:rsidR="2A22F48A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registration</w:t>
            </w:r>
            <w:proofErr w:type="spellEnd"/>
            <w:r w:rsidRPr="2E2BAC9B" w:rsidR="2A22F48A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form</w:t>
            </w:r>
          </w:p>
          <w:p w:rsidRPr="00AD1E50" w:rsidR="00FB23BC" w:rsidP="2E2BAC9B" w:rsidRDefault="00FB23BC" w14:paraId="5977F29A" w14:textId="3E78F58E">
            <w:pPr>
              <w:pStyle w:val="Normalny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AD1E50" w:rsidR="00FB23BC" w:rsidP="2E2BAC9B" w:rsidRDefault="00FB23BC" w14:paraId="69A2F3A8" w14:textId="29D8C522">
            <w:pPr>
              <w:pStyle w:val="Normalny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2E2BAC9B" w:rsidR="22936B1D">
              <w:rPr>
                <w:rFonts w:cs="Arial"/>
                <w:b w:val="1"/>
                <w:bCs w:val="1"/>
                <w:color w:val="FF0000"/>
                <w:sz w:val="20"/>
                <w:szCs w:val="20"/>
              </w:rPr>
              <w:t>FAIL</w:t>
            </w:r>
          </w:p>
        </w:tc>
      </w:tr>
    </w:tbl>
    <w:p w:rsidR="00FB23BC" w:rsidP="00FB23BC" w:rsidRDefault="00FB23BC" w14:paraId="2A483E05" w14:textId="77777777">
      <w:pPr>
        <w:jc w:val="both"/>
        <w:rPr>
          <w:rFonts w:cs="Arial"/>
          <w:b/>
          <w:sz w:val="20"/>
          <w:szCs w:val="20"/>
        </w:rPr>
      </w:pPr>
    </w:p>
    <w:p w:rsidRPr="00AD1E50" w:rsidR="00FB23BC" w:rsidP="2E2BAC9B" w:rsidRDefault="00FB23BC" w14:paraId="4B345230" w14:textId="05D88AF0">
      <w:pPr>
        <w:jc w:val="both"/>
        <w:rPr>
          <w:rFonts w:cs="Arial"/>
          <w:b w:val="1"/>
          <w:bCs w:val="1"/>
          <w:sz w:val="20"/>
          <w:szCs w:val="20"/>
        </w:rPr>
      </w:pPr>
      <w:r w:rsidRPr="2E2BAC9B" w:rsidR="79CCE22D">
        <w:rPr>
          <w:rFonts w:cs="Arial"/>
          <w:b w:val="1"/>
          <w:bCs w:val="1"/>
          <w:sz w:val="20"/>
          <w:szCs w:val="20"/>
        </w:rPr>
        <w:t>BLEDY:</w:t>
      </w:r>
      <w:r w:rsidRPr="2E2BAC9B" w:rsidR="224B8DC6">
        <w:rPr>
          <w:rFonts w:cs="Arial"/>
          <w:b w:val="1"/>
          <w:bCs w:val="1"/>
          <w:sz w:val="20"/>
          <w:szCs w:val="20"/>
        </w:rPr>
        <w:t xml:space="preserve"> nic nie dziala</w:t>
      </w:r>
    </w:p>
    <w:p w:rsidR="2E2BAC9B" w:rsidP="2E2BAC9B" w:rsidRDefault="2E2BAC9B" w14:paraId="3ADAA69D" w14:textId="2BDEE6DD">
      <w:pPr>
        <w:pStyle w:val="Normalny"/>
        <w:jc w:val="both"/>
        <w:rPr>
          <w:rFonts w:cs="Arial"/>
          <w:b w:val="1"/>
          <w:bCs w:val="1"/>
          <w:sz w:val="20"/>
          <w:szCs w:val="20"/>
        </w:rPr>
      </w:pPr>
    </w:p>
    <w:tbl>
      <w:tblPr>
        <w:tblW w:w="0" w:type="auto"/>
        <w:tblInd w:w="140" w:type="dxa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2E2BAC9B" w:rsidTr="2E2BAC9B" w14:paraId="36A4B141">
        <w:trPr>
          <w:trHeight w:val="406"/>
        </w:trPr>
        <w:tc>
          <w:tcPr>
            <w:tcW w:w="30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2E2BAC9B" w:rsidP="2E2BAC9B" w:rsidRDefault="2E2BAC9B" w14:noSpellErr="1" w14:paraId="1EAB4B9E">
            <w:pPr>
              <w:spacing w:line="360" w:lineRule="auto"/>
              <w:jc w:val="center"/>
              <w:rPr>
                <w:rFonts w:cs="Arial"/>
                <w:b w:val="1"/>
                <w:bCs w:val="1"/>
                <w:sz w:val="20"/>
                <w:szCs w:val="20"/>
              </w:rPr>
            </w:pPr>
            <w:r w:rsidRPr="2E2BAC9B" w:rsidR="2E2BAC9B">
              <w:rPr>
                <w:rFonts w:cs="Arial"/>
                <w:b w:val="1"/>
                <w:bCs w:val="1"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2E2BAC9B" w:rsidP="2E2BAC9B" w:rsidRDefault="2E2BAC9B" w14:noSpellErr="1" w14:paraId="020FC9E4">
            <w:pPr>
              <w:spacing w:line="360" w:lineRule="auto"/>
              <w:jc w:val="center"/>
              <w:rPr>
                <w:rFonts w:cs="Arial"/>
                <w:b w:val="1"/>
                <w:bCs w:val="1"/>
                <w:sz w:val="20"/>
                <w:szCs w:val="20"/>
              </w:rPr>
            </w:pPr>
            <w:r w:rsidRPr="2E2BAC9B" w:rsidR="2E2BAC9B">
              <w:rPr>
                <w:rFonts w:cs="Arial"/>
                <w:b w:val="1"/>
                <w:bCs w:val="1"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/>
            <w:vAlign w:val="center"/>
          </w:tcPr>
          <w:p w:rsidR="2E2BAC9B" w:rsidP="2E2BAC9B" w:rsidRDefault="2E2BAC9B" w14:noSpellErr="1" w14:paraId="33B79F0B">
            <w:pPr>
              <w:spacing w:line="360" w:lineRule="auto"/>
              <w:jc w:val="center"/>
              <w:rPr>
                <w:rFonts w:cs="Arial"/>
                <w:b w:val="1"/>
                <w:bCs w:val="1"/>
                <w:sz w:val="20"/>
                <w:szCs w:val="20"/>
              </w:rPr>
            </w:pPr>
            <w:r w:rsidRPr="2E2BAC9B" w:rsidR="2E2BAC9B">
              <w:rPr>
                <w:rFonts w:cs="Arial"/>
                <w:b w:val="1"/>
                <w:bCs w:val="1"/>
                <w:sz w:val="20"/>
                <w:szCs w:val="20"/>
              </w:rPr>
              <w:t>Poprawność wykonania</w:t>
            </w:r>
          </w:p>
        </w:tc>
      </w:tr>
      <w:tr w:rsidR="2E2BAC9B" w:rsidTr="2E2BAC9B" w14:paraId="03C6E6CE">
        <w:trPr>
          <w:trHeight w:val="464"/>
        </w:trPr>
        <w:tc>
          <w:tcPr>
            <w:tcW w:w="30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2E2BAC9B" w:rsidP="2E2BAC9B" w:rsidRDefault="2E2BAC9B" w14:paraId="7823F2DF" w14:textId="2B25C314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Customer chooses the register option.</w:t>
            </w:r>
          </w:p>
          <w:p w:rsidR="2E2BAC9B" w:rsidP="2E2BAC9B" w:rsidRDefault="2E2BAC9B" w14:paraId="28A1F359" w14:textId="36FAF70F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E2BAC9B" w:rsidP="2E2BAC9B" w:rsidRDefault="2E2BAC9B" w14:paraId="3ECE6956" w14:textId="76E48B70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System presents the registration form.</w:t>
            </w:r>
          </w:p>
          <w:p w:rsidR="2E2BAC9B" w:rsidP="2E2BAC9B" w:rsidRDefault="2E2BAC9B" w14:paraId="3B57B4F4" w14:textId="136D72A6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E2BAC9B" w:rsidP="2E2BAC9B" w:rsidRDefault="2E2BAC9B" w14:noSpellErr="1" w14:paraId="36C36AA6">
            <w:pPr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b w:val="1"/>
                <w:bCs w:val="1"/>
                <w:color w:val="008000"/>
                <w:sz w:val="20"/>
                <w:szCs w:val="20"/>
              </w:rPr>
              <w:t>PASS</w:t>
            </w:r>
          </w:p>
          <w:p w:rsidR="2E2BAC9B" w:rsidP="2E2BAC9B" w:rsidRDefault="2E2BAC9B" w14:noSpellErr="1" w14:paraId="5BCD1213" w14:textId="3A8D07A9">
            <w:pPr>
              <w:spacing w:line="240" w:lineRule="auto"/>
              <w:jc w:val="center"/>
              <w:rPr>
                <w:rFonts w:cs="Arial"/>
                <w:b w:val="1"/>
                <w:bCs w:val="1"/>
                <w:color w:val="FF0000"/>
                <w:sz w:val="20"/>
                <w:szCs w:val="20"/>
              </w:rPr>
            </w:pPr>
          </w:p>
        </w:tc>
      </w:tr>
      <w:tr w:rsidR="2E2BAC9B" w:rsidTr="2E2BAC9B" w14:paraId="4AC14920">
        <w:trPr>
          <w:trHeight w:val="464"/>
        </w:trPr>
        <w:tc>
          <w:tcPr>
            <w:tcW w:w="30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2E2BAC9B" w:rsidP="2E2BAC9B" w:rsidRDefault="2E2BAC9B" w14:paraId="500DED89" w14:textId="5538987E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Customer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provides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registration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data: </w:t>
            </w:r>
          </w:p>
          <w:p w:rsidR="2E2BAC9B" w:rsidP="2E2BAC9B" w:rsidRDefault="2E2BAC9B" w14:paraId="1D1D6980" w14:textId="22CF7AB6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‘’ into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username</w:t>
            </w:r>
            <w:proofErr w:type="spellEnd"/>
          </w:p>
          <w:p w:rsidR="2E2BAC9B" w:rsidP="2E2BAC9B" w:rsidRDefault="2E2BAC9B" w14:paraId="30C0B88B" w14:textId="5B51BEE2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password</w:t>
            </w:r>
          </w:p>
          <w:p w:rsidR="2E2BAC9B" w:rsidP="2E2BAC9B" w:rsidRDefault="2E2BAC9B" w14:paraId="1E753DD3" w14:textId="30583569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‘jednorozce</w:t>
            </w:r>
            <w:r w:rsidRPr="2E2BAC9B" w:rsidR="2E2BAC9B">
              <w:rPr>
                <w:rFonts w:cs="Arial"/>
                <w:sz w:val="20"/>
                <w:szCs w:val="20"/>
              </w:rPr>
              <w:t>’</w:t>
            </w:r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:rsidR="2E2BAC9B" w:rsidP="2E2BAC9B" w:rsidRDefault="2E2BAC9B" w14:paraId="0FBB4A12" w14:textId="435EC3FA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‘Adam’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name</w:t>
            </w:r>
          </w:p>
          <w:p w:rsidR="2E2BAC9B" w:rsidP="2E2BAC9B" w:rsidRDefault="2E2BAC9B" w14:paraId="2FD64E44" w14:textId="6DC90FF0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‘informatyczna 10’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adress</w:t>
            </w:r>
            <w:proofErr w:type="spellEnd"/>
          </w:p>
          <w:p w:rsidR="2E2BAC9B" w:rsidP="2E2BAC9B" w:rsidRDefault="2E2BAC9B" w14:paraId="2609B274" w14:textId="335D6177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And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clicks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the register button</w:t>
            </w:r>
          </w:p>
          <w:p w:rsidR="2E2BAC9B" w:rsidP="2E2BAC9B" w:rsidRDefault="2E2BAC9B" w14:paraId="59CD9C81" w14:textId="2BCD51A3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E2BAC9B" w:rsidP="2E2BAC9B" w:rsidRDefault="2E2BAC9B" w14:paraId="3D4C8C8F" w14:textId="2B2424D6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Prompts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‘</w:t>
            </w:r>
            <w:proofErr w:type="spellStart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some</w:t>
            </w:r>
            <w:proofErr w:type="spellEnd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values</w:t>
            </w:r>
            <w:proofErr w:type="spellEnd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missing</w:t>
            </w:r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’ and </w:t>
            </w:r>
            <w:proofErr w:type="spellStart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presents</w:t>
            </w:r>
            <w:proofErr w:type="spellEnd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the </w:t>
            </w:r>
            <w:proofErr w:type="spellStart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registration</w:t>
            </w:r>
            <w:proofErr w:type="spellEnd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form</w:t>
            </w:r>
          </w:p>
        </w:tc>
        <w:tc>
          <w:tcPr>
            <w:tcW w:w="12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E2BAC9B" w:rsidP="2E2BAC9B" w:rsidRDefault="2E2BAC9B" w14:noSpellErr="1" w14:paraId="079FC20E" w14:textId="20C86B66">
            <w:pPr>
              <w:spacing w:line="240" w:lineRule="auto"/>
              <w:jc w:val="center"/>
              <w:rPr>
                <w:rFonts w:cs="Arial"/>
                <w:b w:val="1"/>
                <w:bCs w:val="1"/>
                <w:color w:val="008000"/>
                <w:sz w:val="20"/>
                <w:szCs w:val="20"/>
              </w:rPr>
            </w:pPr>
          </w:p>
          <w:p w:rsidR="4BCE9E2D" w:rsidP="2E2BAC9B" w:rsidRDefault="4BCE9E2D" w14:paraId="4833601C" w14:textId="0809AB55">
            <w:pPr>
              <w:pStyle w:val="Normalny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2E2BAC9B" w:rsidR="4BCE9E2D">
              <w:rPr>
                <w:rFonts w:cs="Arial"/>
                <w:b w:val="1"/>
                <w:bCs w:val="1"/>
                <w:color w:val="008000"/>
                <w:sz w:val="20"/>
                <w:szCs w:val="20"/>
              </w:rPr>
              <w:t>PASS</w:t>
            </w:r>
          </w:p>
        </w:tc>
      </w:tr>
      <w:tr w:rsidR="2E2BAC9B" w:rsidTr="2E2BAC9B" w14:paraId="2984EE28">
        <w:trPr>
          <w:trHeight w:val="464"/>
        </w:trPr>
        <w:tc>
          <w:tcPr>
            <w:tcW w:w="30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2E2BAC9B" w:rsidP="2E2BAC9B" w:rsidRDefault="2E2BAC9B" w14:paraId="0E2ACFD9" w14:textId="5538987E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Customer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provides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registration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data: </w:t>
            </w:r>
          </w:p>
          <w:p w:rsidR="2E2BAC9B" w:rsidP="2E2BAC9B" w:rsidRDefault="2E2BAC9B" w14:paraId="5B19D4F0" w14:textId="07289322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</w:t>
            </w:r>
            <w:r w:rsidRPr="2E2BAC9B" w:rsidR="2E2BAC9B">
              <w:rPr>
                <w:rFonts w:cs="Arial"/>
                <w:sz w:val="20"/>
                <w:szCs w:val="20"/>
              </w:rPr>
              <w:t>Adas</w:t>
            </w:r>
            <w:r w:rsidRPr="2E2BAC9B" w:rsidR="118B0C57">
              <w:rPr>
                <w:rFonts w:cs="Arial"/>
                <w:sz w:val="20"/>
                <w:szCs w:val="20"/>
              </w:rPr>
              <w:t>a</w:t>
            </w:r>
            <w:r w:rsidRPr="2E2BAC9B" w:rsidR="2E2BAC9B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username</w:t>
            </w:r>
            <w:proofErr w:type="spellEnd"/>
          </w:p>
          <w:p w:rsidR="2E2BAC9B" w:rsidP="2E2BAC9B" w:rsidRDefault="2E2BAC9B" w14:paraId="5ADD6F76" w14:textId="5B51BEE2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password</w:t>
            </w:r>
          </w:p>
          <w:p w:rsidR="2E2BAC9B" w:rsidP="2E2BAC9B" w:rsidRDefault="2E2BAC9B" w14:paraId="3F8FC562" w14:textId="31B3A294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:rsidR="2E2BAC9B" w:rsidP="2E2BAC9B" w:rsidRDefault="2E2BAC9B" w14:paraId="7FB5FDE2" w14:textId="7777AFEB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</w:t>
            </w:r>
            <w:r w:rsidRPr="2E2BAC9B" w:rsidR="43017322">
              <w:rPr>
                <w:rFonts w:cs="Arial"/>
                <w:sz w:val="20"/>
                <w:szCs w:val="20"/>
              </w:rPr>
              <w:t>X</w:t>
            </w:r>
            <w:r w:rsidRPr="2E2BAC9B" w:rsidR="2E2BAC9B">
              <w:rPr>
                <w:rFonts w:cs="Arial"/>
                <w:sz w:val="20"/>
                <w:szCs w:val="20"/>
              </w:rPr>
              <w:t xml:space="preserve">’ into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name</w:t>
            </w:r>
            <w:proofErr w:type="spellEnd"/>
          </w:p>
          <w:p w:rsidR="2E2BAC9B" w:rsidP="2E2BAC9B" w:rsidRDefault="2E2BAC9B" w14:paraId="713A42E7" w14:textId="6DC90FF0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‘informatyczna 10’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adress</w:t>
            </w:r>
            <w:proofErr w:type="spellEnd"/>
          </w:p>
          <w:p w:rsidR="2E2BAC9B" w:rsidP="2E2BAC9B" w:rsidRDefault="2E2BAC9B" w14:paraId="6B91B100" w14:textId="335D6177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And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clicks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the register button</w:t>
            </w:r>
          </w:p>
          <w:p w:rsidR="2E2BAC9B" w:rsidP="2E2BAC9B" w:rsidRDefault="2E2BAC9B" w14:paraId="156DF262" w14:textId="4F8A17D6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E2BAC9B" w:rsidP="2E2BAC9B" w:rsidRDefault="2E2BAC9B" w14:paraId="1AF1F345" w14:textId="0B6B1CA0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Prompts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‘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should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have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at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least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two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words!</w:t>
            </w:r>
            <w:r w:rsidRPr="2E2BAC9B" w:rsidR="2E2BAC9B">
              <w:rPr>
                <w:rFonts w:cs="Arial"/>
                <w:sz w:val="20"/>
                <w:szCs w:val="20"/>
              </w:rPr>
              <w:t xml:space="preserve">’ </w:t>
            </w:r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and </w:t>
            </w:r>
            <w:proofErr w:type="spellStart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presents</w:t>
            </w:r>
            <w:proofErr w:type="spellEnd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the </w:t>
            </w:r>
            <w:proofErr w:type="spellStart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registration</w:t>
            </w:r>
            <w:proofErr w:type="spellEnd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form</w:t>
            </w:r>
          </w:p>
          <w:p w:rsidR="2E2BAC9B" w:rsidP="2E2BAC9B" w:rsidRDefault="2E2BAC9B" w14:paraId="181378F2" w14:textId="01EB84B9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E2BAC9B" w:rsidP="2E2BAC9B" w:rsidRDefault="2E2BAC9B" w14:paraId="54109B4A" w14:textId="6C43634A">
            <w:pPr>
              <w:pStyle w:val="Normalny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b w:val="1"/>
                <w:bCs w:val="1"/>
                <w:color w:val="FF0000"/>
                <w:sz w:val="20"/>
                <w:szCs w:val="20"/>
              </w:rPr>
              <w:t>FAIL</w:t>
            </w:r>
          </w:p>
          <w:p w:rsidR="2E2BAC9B" w:rsidP="2E2BAC9B" w:rsidRDefault="2E2BAC9B" w14:paraId="59A8979D" w14:textId="202A93C5">
            <w:pPr>
              <w:pStyle w:val="Normalny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2E2BAC9B" w:rsidTr="2E2BAC9B" w14:paraId="4D4200D6">
        <w:trPr>
          <w:trHeight w:val="464"/>
        </w:trPr>
        <w:tc>
          <w:tcPr>
            <w:tcW w:w="30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2E2BAC9B" w:rsidP="2E2BAC9B" w:rsidRDefault="2E2BAC9B" w14:paraId="15D97E64" w14:textId="5538987E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Customer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provides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registration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data: </w:t>
            </w:r>
          </w:p>
          <w:p w:rsidR="2E2BAC9B" w:rsidP="2E2BAC9B" w:rsidRDefault="2E2BAC9B" w14:paraId="72669D49" w14:textId="3BA15F8D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</w:t>
            </w:r>
            <w:r w:rsidRPr="2E2BAC9B" w:rsidR="00076CA9">
              <w:rPr>
                <w:rFonts w:cs="Arial"/>
                <w:sz w:val="20"/>
                <w:szCs w:val="20"/>
              </w:rPr>
              <w:t>Adasb</w:t>
            </w:r>
            <w:r w:rsidRPr="2E2BAC9B" w:rsidR="2E2BAC9B">
              <w:rPr>
                <w:rFonts w:cs="Arial"/>
                <w:sz w:val="20"/>
                <w:szCs w:val="20"/>
              </w:rPr>
              <w:t xml:space="preserve">’ into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username</w:t>
            </w:r>
            <w:proofErr w:type="spellEnd"/>
          </w:p>
          <w:p w:rsidR="2E2BAC9B" w:rsidP="2E2BAC9B" w:rsidRDefault="2E2BAC9B" w14:paraId="1C9C5819" w14:textId="5B51BEE2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password</w:t>
            </w:r>
          </w:p>
          <w:p w:rsidR="2E2BAC9B" w:rsidP="2E2BAC9B" w:rsidRDefault="2E2BAC9B" w14:paraId="5E18B295" w14:textId="63DC2402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'kalamarnice’ </w:t>
            </w:r>
            <w:r w:rsidRPr="2E2BAC9B" w:rsidR="2E2BAC9B">
              <w:rPr>
                <w:rFonts w:cs="Arial"/>
                <w:sz w:val="20"/>
                <w:szCs w:val="20"/>
              </w:rPr>
              <w:t xml:space="preserve">into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:rsidR="2E2BAC9B" w:rsidP="2E2BAC9B" w:rsidRDefault="2E2BAC9B" w14:paraId="517EF8E7" w14:textId="5385E302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‘Adam</w:t>
            </w:r>
            <w:r w:rsidRPr="2E2BAC9B" w:rsidR="7AFAA738">
              <w:rPr>
                <w:rFonts w:cs="Arial"/>
                <w:sz w:val="20"/>
                <w:szCs w:val="20"/>
              </w:rPr>
              <w:t xml:space="preserve"> W</w:t>
            </w:r>
            <w:r w:rsidRPr="2E2BAC9B" w:rsidR="2E2BAC9B">
              <w:rPr>
                <w:rFonts w:cs="Arial"/>
                <w:sz w:val="20"/>
                <w:szCs w:val="20"/>
              </w:rPr>
              <w:t xml:space="preserve">’ into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name</w:t>
            </w:r>
            <w:proofErr w:type="spellEnd"/>
          </w:p>
          <w:p w:rsidR="2E2BAC9B" w:rsidP="2E2BAC9B" w:rsidRDefault="2E2BAC9B" w14:paraId="58583983" w14:textId="6DC90FF0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‘informatyczna 10’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adress</w:t>
            </w:r>
            <w:proofErr w:type="spellEnd"/>
          </w:p>
          <w:p w:rsidR="2E2BAC9B" w:rsidP="2E2BAC9B" w:rsidRDefault="2E2BAC9B" w14:paraId="26F58B71" w14:textId="335D6177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And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clicks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the register button</w:t>
            </w:r>
          </w:p>
          <w:p w:rsidR="2E2BAC9B" w:rsidP="2E2BAC9B" w:rsidRDefault="2E2BAC9B" w14:paraId="5AE56A71" w14:textId="3E47260B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E2BAC9B" w:rsidP="2E2BAC9B" w:rsidRDefault="2E2BAC9B" w14:paraId="00F1297D" w14:textId="74AC4D72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Prompts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r w:rsidRPr="2E2BAC9B" w:rsidR="2E2BAC9B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passwords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dont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match</w:t>
            </w:r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’ and </w:t>
            </w:r>
            <w:proofErr w:type="spellStart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presents</w:t>
            </w:r>
            <w:proofErr w:type="spellEnd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the </w:t>
            </w:r>
            <w:proofErr w:type="spellStart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registration</w:t>
            </w:r>
            <w:proofErr w:type="spellEnd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form</w:t>
            </w:r>
          </w:p>
          <w:p w:rsidR="2E2BAC9B" w:rsidP="2E2BAC9B" w:rsidRDefault="2E2BAC9B" w14:paraId="011009F3" w14:textId="1085A5CF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CEB5F28" w:rsidP="2E2BAC9B" w:rsidRDefault="6CEB5F28" w14:paraId="764D00B7" w14:textId="2913DDCB">
            <w:pPr>
              <w:pStyle w:val="Normalny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2E2BAC9B" w:rsidR="6CEB5F28">
              <w:rPr>
                <w:rFonts w:cs="Arial"/>
                <w:b w:val="1"/>
                <w:bCs w:val="1"/>
                <w:color w:val="008000"/>
                <w:sz w:val="20"/>
                <w:szCs w:val="20"/>
              </w:rPr>
              <w:t>PASS</w:t>
            </w:r>
          </w:p>
          <w:p w:rsidR="2E2BAC9B" w:rsidP="2E2BAC9B" w:rsidRDefault="2E2BAC9B" w14:paraId="11AED4DA" w14:textId="458F42CA">
            <w:pPr>
              <w:pStyle w:val="Normalny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2E2BAC9B" w:rsidTr="2E2BAC9B" w14:paraId="3E84EBCC">
        <w:trPr>
          <w:trHeight w:val="464"/>
        </w:trPr>
        <w:tc>
          <w:tcPr>
            <w:tcW w:w="30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2E2BAC9B" w:rsidP="2E2BAC9B" w:rsidRDefault="2E2BAC9B" w14:paraId="3AE918C2" w14:textId="5538987E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Customer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provides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registration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data: </w:t>
            </w:r>
          </w:p>
          <w:p w:rsidR="2E2BAC9B" w:rsidP="2E2BAC9B" w:rsidRDefault="2E2BAC9B" w14:paraId="76135E5B" w14:textId="22E66A19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‘Adas</w:t>
            </w:r>
            <w:r w:rsidRPr="2E2BAC9B" w:rsidR="3B472CA5">
              <w:rPr>
                <w:rFonts w:cs="Arial"/>
                <w:sz w:val="20"/>
                <w:szCs w:val="20"/>
              </w:rPr>
              <w:t>c</w:t>
            </w:r>
            <w:r w:rsidRPr="2E2BAC9B" w:rsidR="2E2BAC9B">
              <w:rPr>
                <w:rFonts w:cs="Arial"/>
                <w:sz w:val="20"/>
                <w:szCs w:val="20"/>
              </w:rPr>
              <w:t xml:space="preserve">’ into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username</w:t>
            </w:r>
            <w:proofErr w:type="spellEnd"/>
          </w:p>
          <w:p w:rsidR="2E2BAC9B" w:rsidP="2E2BAC9B" w:rsidRDefault="2E2BAC9B" w14:paraId="3239F518" w14:textId="5B51BEE2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’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password</w:t>
            </w:r>
          </w:p>
          <w:p w:rsidR="2E2BAC9B" w:rsidP="2E2BAC9B" w:rsidRDefault="2E2BAC9B" w14:paraId="521B7E3C" w14:textId="31B3A294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>‘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jednorozce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:rsidR="2E2BAC9B" w:rsidP="2E2BAC9B" w:rsidRDefault="2E2BAC9B" w14:paraId="32FED108" w14:textId="6197E5BC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‘x x’ into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name</w:t>
            </w:r>
            <w:proofErr w:type="spellEnd"/>
          </w:p>
          <w:p w:rsidR="2E2BAC9B" w:rsidP="2E2BAC9B" w:rsidRDefault="2E2BAC9B" w14:paraId="7CF097D2" w14:textId="6DC90FF0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‘informatyczna 10’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into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adress</w:t>
            </w:r>
            <w:proofErr w:type="spellEnd"/>
          </w:p>
          <w:p w:rsidR="2E2BAC9B" w:rsidP="2E2BAC9B" w:rsidRDefault="2E2BAC9B" w14:paraId="02D89F69" w14:textId="735169A1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sz w:val="20"/>
                <w:szCs w:val="20"/>
              </w:rPr>
              <w:t xml:space="preserve">And </w:t>
            </w: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clicks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the egister button</w:t>
            </w:r>
          </w:p>
          <w:p w:rsidR="2E2BAC9B" w:rsidP="2E2BAC9B" w:rsidRDefault="2E2BAC9B" w14:paraId="2803DD53" w14:textId="68D67332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E2BAC9B" w:rsidP="2E2BAC9B" w:rsidRDefault="2E2BAC9B" w14:paraId="10BB90CF" w14:textId="5989AC83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2E2BAC9B" w:rsidR="2E2BAC9B">
              <w:rPr>
                <w:rFonts w:cs="Arial"/>
                <w:sz w:val="20"/>
                <w:szCs w:val="20"/>
              </w:rPr>
              <w:t>Prompts</w:t>
            </w:r>
            <w:proofErr w:type="spellEnd"/>
            <w:r w:rsidRPr="2E2BAC9B" w:rsidR="2E2BAC9B">
              <w:rPr>
                <w:rFonts w:cs="Arial"/>
                <w:sz w:val="20"/>
                <w:szCs w:val="20"/>
              </w:rPr>
              <w:t xml:space="preserve"> ‘</w:t>
            </w:r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"Incorrect name. The first and last word should start from a capital letter!</w:t>
            </w:r>
            <w:r w:rsidRPr="2E2BAC9B" w:rsidR="2E2BAC9B">
              <w:rPr>
                <w:rFonts w:cs="Arial"/>
                <w:sz w:val="20"/>
                <w:szCs w:val="20"/>
              </w:rPr>
              <w:t xml:space="preserve">’ </w:t>
            </w:r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and </w:t>
            </w:r>
            <w:proofErr w:type="spellStart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presents</w:t>
            </w:r>
            <w:proofErr w:type="spellEnd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the </w:t>
            </w:r>
            <w:proofErr w:type="spellStart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registration</w:t>
            </w:r>
            <w:proofErr w:type="spellEnd"/>
            <w:r w:rsidRPr="2E2BAC9B" w:rsidR="2E2BAC9B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form</w:t>
            </w:r>
          </w:p>
          <w:p w:rsidR="2E2BAC9B" w:rsidP="2E2BAC9B" w:rsidRDefault="2E2BAC9B" w14:paraId="0FB81CA3" w14:textId="3E78F58E">
            <w:pPr>
              <w:pStyle w:val="Normalny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E2BAC9B" w:rsidP="2E2BAC9B" w:rsidRDefault="2E2BAC9B" w14:paraId="649A8A9F" w14:textId="29D8C522">
            <w:pPr>
              <w:pStyle w:val="Normalny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2E2BAC9B" w:rsidR="2E2BAC9B">
              <w:rPr>
                <w:rFonts w:cs="Arial"/>
                <w:b w:val="1"/>
                <w:bCs w:val="1"/>
                <w:color w:val="FF0000"/>
                <w:sz w:val="20"/>
                <w:szCs w:val="20"/>
              </w:rPr>
              <w:t>FAIL</w:t>
            </w:r>
          </w:p>
        </w:tc>
      </w:tr>
    </w:tbl>
    <w:p w:rsidR="675FF554" w:rsidP="2E2BAC9B" w:rsidRDefault="675FF554" w14:paraId="673D39C2" w14:textId="5EF89256">
      <w:pPr>
        <w:pStyle w:val="Normalny"/>
        <w:jc w:val="both"/>
        <w:rPr>
          <w:rFonts w:cs="Arial"/>
          <w:b w:val="0"/>
          <w:bCs w:val="0"/>
          <w:sz w:val="20"/>
          <w:szCs w:val="20"/>
        </w:rPr>
      </w:pPr>
      <w:r w:rsidRPr="2E2BAC9B" w:rsidR="675FF554">
        <w:rPr>
          <w:rFonts w:cs="Arial"/>
          <w:b w:val="0"/>
          <w:bCs w:val="0"/>
          <w:sz w:val="20"/>
          <w:szCs w:val="20"/>
        </w:rPr>
        <w:t>Nadal instnieja bledy</w:t>
      </w:r>
    </w:p>
    <w:sectPr w:rsidRPr="00AD1E50" w:rsidR="00FB23BC" w:rsidSect="00293479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AF"/>
    <w:rsid w:val="00076CA9"/>
    <w:rsid w:val="00180CDB"/>
    <w:rsid w:val="00284DB9"/>
    <w:rsid w:val="00293479"/>
    <w:rsid w:val="0040560F"/>
    <w:rsid w:val="006976DC"/>
    <w:rsid w:val="006D36E5"/>
    <w:rsid w:val="00790720"/>
    <w:rsid w:val="009F5402"/>
    <w:rsid w:val="00AD1E50"/>
    <w:rsid w:val="00B039F5"/>
    <w:rsid w:val="00B43355"/>
    <w:rsid w:val="00BA2982"/>
    <w:rsid w:val="00BF4383"/>
    <w:rsid w:val="00E435AF"/>
    <w:rsid w:val="00F5329A"/>
    <w:rsid w:val="00FB23BC"/>
    <w:rsid w:val="0209F72E"/>
    <w:rsid w:val="05E1F37F"/>
    <w:rsid w:val="073177BB"/>
    <w:rsid w:val="0836C95E"/>
    <w:rsid w:val="09C19A99"/>
    <w:rsid w:val="09C19A99"/>
    <w:rsid w:val="0A17F498"/>
    <w:rsid w:val="0CA3ADCF"/>
    <w:rsid w:val="0D13DBFD"/>
    <w:rsid w:val="0E21A632"/>
    <w:rsid w:val="118B0C57"/>
    <w:rsid w:val="122A3452"/>
    <w:rsid w:val="1DFA6C27"/>
    <w:rsid w:val="1EBD963F"/>
    <w:rsid w:val="1F412B4A"/>
    <w:rsid w:val="222A56ED"/>
    <w:rsid w:val="224B8DC6"/>
    <w:rsid w:val="22936B1D"/>
    <w:rsid w:val="23AB2EEC"/>
    <w:rsid w:val="2537089F"/>
    <w:rsid w:val="2546FF4D"/>
    <w:rsid w:val="26FB385A"/>
    <w:rsid w:val="28FB17BB"/>
    <w:rsid w:val="2A22F48A"/>
    <w:rsid w:val="2C76B085"/>
    <w:rsid w:val="2CA17EC6"/>
    <w:rsid w:val="2D9C1FB0"/>
    <w:rsid w:val="2E2BAC9B"/>
    <w:rsid w:val="2F294BDF"/>
    <w:rsid w:val="306B564C"/>
    <w:rsid w:val="32D2BAC2"/>
    <w:rsid w:val="35B0B337"/>
    <w:rsid w:val="37A82EBB"/>
    <w:rsid w:val="3B472CA5"/>
    <w:rsid w:val="3BF1FA58"/>
    <w:rsid w:val="43017322"/>
    <w:rsid w:val="46EA10E3"/>
    <w:rsid w:val="48649A86"/>
    <w:rsid w:val="4A006AE7"/>
    <w:rsid w:val="4B327D5A"/>
    <w:rsid w:val="4BCE9E2D"/>
    <w:rsid w:val="4DB0E5EE"/>
    <w:rsid w:val="4E1A565C"/>
    <w:rsid w:val="4F979A90"/>
    <w:rsid w:val="534AEF31"/>
    <w:rsid w:val="5406FF15"/>
    <w:rsid w:val="57106B3F"/>
    <w:rsid w:val="5A764099"/>
    <w:rsid w:val="5A8D0407"/>
    <w:rsid w:val="5D5CB356"/>
    <w:rsid w:val="61BC2C37"/>
    <w:rsid w:val="63EADE98"/>
    <w:rsid w:val="63FC2D51"/>
    <w:rsid w:val="675FF554"/>
    <w:rsid w:val="679F4A36"/>
    <w:rsid w:val="693B1A97"/>
    <w:rsid w:val="6AB0466A"/>
    <w:rsid w:val="6CEB5F28"/>
    <w:rsid w:val="6F1DF16C"/>
    <w:rsid w:val="722BE65E"/>
    <w:rsid w:val="73DB814C"/>
    <w:rsid w:val="73FBA2DC"/>
    <w:rsid w:val="779293AB"/>
    <w:rsid w:val="78200D5E"/>
    <w:rsid w:val="79CCE22D"/>
    <w:rsid w:val="7AFAA738"/>
    <w:rsid w:val="7B8F8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34D1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FB23BC"/>
    <w:pPr>
      <w:spacing w:line="276" w:lineRule="auto"/>
    </w:pPr>
    <w:rPr>
      <w:rFonts w:ascii="Calibri" w:hAnsi="Calibri" w:eastAsia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790720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styleId="Nagwek2Znak" w:customStyle="1">
    <w:name w:val="Nagłówek 2 Znak"/>
    <w:basedOn w:val="Domylnaczcionkaakapitu"/>
    <w:link w:val="Nagwek2"/>
    <w:uiPriority w:val="9"/>
    <w:rsid w:val="0079072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hAnsi="Calibri" w:eastAsia="Calibri" w:cs="Times New Roman"/>
      <w:sz w:val="20"/>
      <w:szCs w:val="20"/>
      <w:lang w:val="pl-P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Mirosław Ochodek</dc:creator>
  <keywords/>
  <dc:description/>
  <lastModifiedBy>PRZEMYSŁAW WOJCIECHOWSKI</lastModifiedBy>
  <revision>14</revision>
  <dcterms:created xsi:type="dcterms:W3CDTF">2014-04-02T09:45:00.0000000Z</dcterms:created>
  <dcterms:modified xsi:type="dcterms:W3CDTF">2021-01-19T10:04:36.4436915Z</dcterms:modified>
</coreProperties>
</file>