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E2B8" w14:textId="436D3EEB" w:rsidR="002B02E3" w:rsidRPr="000B1DB7" w:rsidRDefault="00DB4630" w:rsidP="002B02E3">
      <w:pPr>
        <w:pStyle w:val="TIT"/>
        <w:rPr>
          <w:sz w:val="36"/>
          <w:szCs w:val="28"/>
        </w:rPr>
      </w:pPr>
      <w:r>
        <w:rPr>
          <w:sz w:val="36"/>
          <w:szCs w:val="28"/>
        </w:rPr>
        <w:t>01 – Jogo da Velha</w:t>
      </w:r>
    </w:p>
    <w:p w14:paraId="7869B2FB" w14:textId="77777777" w:rsidR="002B02E3" w:rsidRDefault="002B02E3" w:rsidP="00D273AE"/>
    <w:p w14:paraId="0AD5FC41" w14:textId="2E7277C6" w:rsidR="00D273AE" w:rsidRPr="00D273AE" w:rsidRDefault="00D273AE" w:rsidP="00352CA6">
      <w:pPr>
        <w:jc w:val="both"/>
      </w:pPr>
      <w:r w:rsidRPr="00D273AE">
        <w:t>Existem alguns problemas no código que podem dificultar sua manutenção, como:</w:t>
      </w:r>
    </w:p>
    <w:p w14:paraId="4E3AFB97" w14:textId="77777777" w:rsidR="00D273AE" w:rsidRPr="00D273AE" w:rsidRDefault="00D273AE" w:rsidP="00352CA6">
      <w:pPr>
        <w:numPr>
          <w:ilvl w:val="0"/>
          <w:numId w:val="1"/>
        </w:numPr>
        <w:jc w:val="both"/>
      </w:pPr>
      <w:r w:rsidRPr="00D273AE">
        <w:t>A classe Tabuleiro está realizando múltiplas responsabilidades, como armazenar o estado atual do tabuleiro, exibir o tabuleiro na tela e verificar o vencedor. Isso viola o princípio de responsabilidade única (SRP) do SOLID.</w:t>
      </w:r>
    </w:p>
    <w:p w14:paraId="47D2AF9D" w14:textId="77777777" w:rsidR="00D273AE" w:rsidRDefault="00D273AE" w:rsidP="00352CA6">
      <w:pPr>
        <w:numPr>
          <w:ilvl w:val="0"/>
          <w:numId w:val="1"/>
        </w:numPr>
        <w:jc w:val="both"/>
      </w:pPr>
      <w:r w:rsidRPr="00D273AE">
        <w:t>O código não está usando encapsulamento para proteger o estado do tabuleiro. Qualquer parte do código pode acessar e modificar a lista de spots, o que pode levar a bugs e comportamentos inesperados.</w:t>
      </w:r>
    </w:p>
    <w:p w14:paraId="115A023E" w14:textId="77777777" w:rsidR="002B02E3" w:rsidRDefault="002B02E3" w:rsidP="002B02E3"/>
    <w:p w14:paraId="45347D12" w14:textId="69F7ECB8" w:rsidR="002B02E3" w:rsidRDefault="00785E2B" w:rsidP="002B02E3">
      <w:pPr>
        <w:jc w:val="both"/>
      </w:pPr>
      <w:r>
        <w:t>Como solução</w:t>
      </w:r>
      <w:r w:rsidR="002B02E3" w:rsidRPr="002B02E3">
        <w:t xml:space="preserve">, podemos aplicar o princípio de responsabilidade única e separar as responsabilidades em classes diferentes. Podemos criar uma classe Tabuleiro para armazenar o estado do tabuleiro e outra classe </w:t>
      </w:r>
      <w:proofErr w:type="spellStart"/>
      <w:r w:rsidR="002B02E3" w:rsidRPr="002B02E3">
        <w:t>TabuleiroView</w:t>
      </w:r>
      <w:proofErr w:type="spellEnd"/>
      <w:r w:rsidR="002B02E3" w:rsidRPr="002B02E3">
        <w:t xml:space="preserve"> para exibir o tabuleiro na tela. Também podemos usar encapsulamento para proteger o estado do tabuleiro e </w:t>
      </w:r>
      <w:r>
        <w:t>apresentar</w:t>
      </w:r>
      <w:r w:rsidR="002B02E3" w:rsidRPr="002B02E3">
        <w:t xml:space="preserve"> métodos públicos para acessá-lo e modificá-lo.</w:t>
      </w:r>
    </w:p>
    <w:p w14:paraId="3361F83A" w14:textId="77777777" w:rsidR="00434D56" w:rsidRDefault="00434D56" w:rsidP="002B02E3">
      <w:pPr>
        <w:jc w:val="both"/>
      </w:pPr>
    </w:p>
    <w:p w14:paraId="574C2448" w14:textId="7F16F23E" w:rsidR="00434D56" w:rsidRDefault="00434D56" w:rsidP="00434D56">
      <w:pPr>
        <w:pStyle w:val="TIT"/>
      </w:pPr>
      <w:r>
        <w:t xml:space="preserve">Classe </w:t>
      </w:r>
      <w:proofErr w:type="spellStart"/>
      <w:r>
        <w:t>TabuleiroView</w:t>
      </w:r>
      <w:proofErr w:type="spellEnd"/>
    </w:p>
    <w:p w14:paraId="4A7D9C36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D56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TabuleiroView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FDEA28D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988BC7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display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34D56">
        <w:rPr>
          <w:rFonts w:ascii="Consolas" w:eastAsia="Times New Roman" w:hAnsi="Consolas" w:cs="Times New Roman"/>
          <w:i/>
          <w:iCs/>
          <w:color w:val="988BC7"/>
          <w:kern w:val="0"/>
          <w:sz w:val="21"/>
          <w:szCs w:val="21"/>
          <w:lang w:eastAsia="pt-BR"/>
          <w14:ligatures w14:val="none"/>
        </w:rPr>
        <w:t>Tabuleiro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tabuleiro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2B0EDA62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988BC7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tabuleiroFormatado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tabuleiro.</w:t>
      </w:r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getSpots</w:t>
      </w:r>
      <w:proofErr w:type="spellEnd"/>
      <w:proofErr w:type="gram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()[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]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34D56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 | "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tabuleiro.</w:t>
      </w:r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()[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]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34D56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 | "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tabuleiro.</w:t>
      </w:r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()[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]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34D56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434D56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</w:p>
    <w:p w14:paraId="73DCAF4D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proofErr w:type="spellStart"/>
      <w:proofErr w:type="gramStart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tabuleiro.</w:t>
      </w:r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getSpots</w:t>
      </w:r>
      <w:proofErr w:type="spellEnd"/>
      <w:proofErr w:type="gram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()[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3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]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34D56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 | "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tabuleiro.</w:t>
      </w:r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()[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4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]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34D56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 | "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tabuleiro.</w:t>
      </w:r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()[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5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]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34D56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434D56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</w:p>
    <w:p w14:paraId="743E04AC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proofErr w:type="spellStart"/>
      <w:proofErr w:type="gramStart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tabuleiro.</w:t>
      </w:r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getSpots</w:t>
      </w:r>
      <w:proofErr w:type="spellEnd"/>
      <w:proofErr w:type="gram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()[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6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]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34D56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 | "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tabuleiro.</w:t>
      </w:r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()[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]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34D56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 | "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tabuleiro.</w:t>
      </w:r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()[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8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];</w:t>
      </w:r>
    </w:p>
    <w:p w14:paraId="0A462350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System.out.</w:t>
      </w:r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tabuleiroFormatado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3FC56C09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}</w:t>
      </w:r>
    </w:p>
    <w:p w14:paraId="13CE630C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5B9A458C" w14:textId="77777777" w:rsidR="00434D56" w:rsidRDefault="00434D56" w:rsidP="002B02E3">
      <w:pPr>
        <w:jc w:val="both"/>
      </w:pPr>
    </w:p>
    <w:p w14:paraId="612D3579" w14:textId="1B061725" w:rsidR="000B1DB7" w:rsidRDefault="000B1DB7" w:rsidP="000B1DB7">
      <w:pPr>
        <w:pStyle w:val="TIT"/>
      </w:pPr>
      <w:r>
        <w:t xml:space="preserve">Classe </w:t>
      </w:r>
      <w:proofErr w:type="spellStart"/>
      <w:r>
        <w:t>JogoDaVelha</w:t>
      </w:r>
      <w:proofErr w:type="spellEnd"/>
    </w:p>
    <w:p w14:paraId="5AEB7DCF" w14:textId="77777777" w:rsidR="000B1DB7" w:rsidRPr="000B1DB7" w:rsidRDefault="000B1DB7" w:rsidP="000B1DB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0B1DB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0B1DB7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1DB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0B1DB7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1DB7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JogoDaVelha</w:t>
      </w:r>
      <w:proofErr w:type="spellEnd"/>
      <w:r w:rsidRPr="000B1DB7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4666D6" w14:textId="77777777" w:rsidR="000B1DB7" w:rsidRPr="000B1DB7" w:rsidRDefault="000B1DB7" w:rsidP="000B1DB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0B1DB7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B1DB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0B1DB7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1DB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0B1DB7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1DB7">
        <w:rPr>
          <w:rFonts w:ascii="Consolas" w:eastAsia="Times New Roman" w:hAnsi="Consolas" w:cs="Times New Roman"/>
          <w:i/>
          <w:iCs/>
          <w:color w:val="988BC7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0B1DB7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B1DB7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0B1DB7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B1DB7">
        <w:rPr>
          <w:rFonts w:ascii="Consolas" w:eastAsia="Times New Roman" w:hAnsi="Consolas" w:cs="Times New Roman"/>
          <w:i/>
          <w:iCs/>
          <w:color w:val="988BC7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0B1DB7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[] </w:t>
      </w:r>
      <w:proofErr w:type="spellStart"/>
      <w:r w:rsidRPr="000B1DB7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args</w:t>
      </w:r>
      <w:proofErr w:type="spellEnd"/>
      <w:r w:rsidRPr="000B1DB7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02E3E428" w14:textId="77777777" w:rsidR="000B1DB7" w:rsidRPr="000B1DB7" w:rsidRDefault="000B1DB7" w:rsidP="000B1DB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0B1DB7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B1DB7">
        <w:rPr>
          <w:rFonts w:ascii="Consolas" w:eastAsia="Times New Roman" w:hAnsi="Consolas" w:cs="Times New Roman"/>
          <w:i/>
          <w:iCs/>
          <w:color w:val="988BC7"/>
          <w:kern w:val="0"/>
          <w:sz w:val="21"/>
          <w:szCs w:val="21"/>
          <w:lang w:eastAsia="pt-BR"/>
          <w14:ligatures w14:val="none"/>
        </w:rPr>
        <w:t>Tabuleiro</w:t>
      </w:r>
      <w:r w:rsidRPr="000B1DB7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1DB7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tabuleiro</w:t>
      </w:r>
      <w:proofErr w:type="spellEnd"/>
      <w:r w:rsidRPr="000B1DB7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0B1DB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B1DB7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0B1DB7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0B1DB7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B1DB7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Tabuleiro</w:t>
      </w:r>
      <w:r w:rsidRPr="000B1DB7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B1DB7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7BB47FC9" w14:textId="77777777" w:rsidR="000B1DB7" w:rsidRPr="000B1DB7" w:rsidRDefault="000B1DB7" w:rsidP="000B1DB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0B1DB7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B1DB7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TabuleiroView.</w:t>
      </w:r>
      <w:r w:rsidRPr="000B1DB7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display</w:t>
      </w:r>
      <w:proofErr w:type="spellEnd"/>
      <w:r w:rsidRPr="000B1DB7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(tabuleiro);</w:t>
      </w:r>
    </w:p>
    <w:p w14:paraId="56973722" w14:textId="77777777" w:rsidR="000B1DB7" w:rsidRPr="000B1DB7" w:rsidRDefault="000B1DB7" w:rsidP="000B1DB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022B0087" w14:textId="3901B9F6" w:rsidR="000B1DB7" w:rsidRPr="000B1DB7" w:rsidRDefault="000B1DB7" w:rsidP="000B1DB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0B1DB7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B1DB7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// lógica do jogo</w:t>
      </w:r>
    </w:p>
    <w:p w14:paraId="46BFE11B" w14:textId="77777777" w:rsidR="000B1DB7" w:rsidRPr="000B1DB7" w:rsidRDefault="000B1DB7" w:rsidP="000B1DB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0B1DB7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}</w:t>
      </w:r>
    </w:p>
    <w:p w14:paraId="4A2BAD24" w14:textId="77777777" w:rsidR="000B1DB7" w:rsidRPr="000B1DB7" w:rsidRDefault="000B1DB7" w:rsidP="000B1DB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0B1DB7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49930356" w14:textId="77777777" w:rsidR="00434D56" w:rsidRDefault="00434D56" w:rsidP="002B02E3">
      <w:pPr>
        <w:jc w:val="both"/>
      </w:pPr>
    </w:p>
    <w:p w14:paraId="4E950CE3" w14:textId="77777777" w:rsidR="00434D56" w:rsidRDefault="00434D56" w:rsidP="002B02E3">
      <w:pPr>
        <w:jc w:val="both"/>
      </w:pPr>
    </w:p>
    <w:p w14:paraId="60B4A2FB" w14:textId="5FDA0244" w:rsidR="00D273AE" w:rsidRDefault="00434D56" w:rsidP="00434D56">
      <w:pPr>
        <w:pStyle w:val="TIT"/>
      </w:pPr>
      <w:r>
        <w:lastRenderedPageBreak/>
        <w:t>Classe Tabuleiro</w:t>
      </w:r>
    </w:p>
    <w:p w14:paraId="1466FE58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34D56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Tabuleiro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E383A14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34D56">
        <w:rPr>
          <w:rFonts w:ascii="Consolas" w:eastAsia="Times New Roman" w:hAnsi="Consolas" w:cs="Times New Roman"/>
          <w:i/>
          <w:iCs/>
          <w:color w:val="988BC7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] spots;</w:t>
      </w:r>
    </w:p>
    <w:p w14:paraId="5E18FAE0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7F5D5137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Tabuleiro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3A01B61F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proofErr w:type="gram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34D56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988BC7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9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];</w:t>
      </w:r>
    </w:p>
    <w:p w14:paraId="6EB4A8F0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988BC7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i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; i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9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 i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23C1EBB0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proofErr w:type="gram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[i]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34D56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 "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617B7303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}</w:t>
      </w:r>
    </w:p>
    <w:p w14:paraId="57F81D25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}</w:t>
      </w:r>
    </w:p>
    <w:p w14:paraId="6482F339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0EB9C94C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34D56">
        <w:rPr>
          <w:rFonts w:ascii="Consolas" w:eastAsia="Times New Roman" w:hAnsi="Consolas" w:cs="Times New Roman"/>
          <w:i/>
          <w:iCs/>
          <w:color w:val="988BC7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] </w:t>
      </w:r>
      <w:proofErr w:type="spellStart"/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() {</w:t>
      </w:r>
    </w:p>
    <w:p w14:paraId="086C1831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spots;</w:t>
      </w:r>
    </w:p>
    <w:p w14:paraId="35E8D064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}</w:t>
      </w:r>
    </w:p>
    <w:p w14:paraId="3F8F55D5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78DCAD7C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988BC7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setSpot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34D56">
        <w:rPr>
          <w:rFonts w:ascii="Consolas" w:eastAsia="Times New Roman" w:hAnsi="Consolas" w:cs="Times New Roman"/>
          <w:i/>
          <w:iCs/>
          <w:color w:val="988BC7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34D56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index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988BC7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44F85779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proofErr w:type="gram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[index]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6408651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}</w:t>
      </w:r>
    </w:p>
    <w:p w14:paraId="746D7E3B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27908F1A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988BC7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verificaGanhador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6FCEA10C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((</w:t>
      </w:r>
      <w:proofErr w:type="spellStart"/>
      <w:proofErr w:type="gram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proofErr w:type="gram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equals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])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equals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]))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</w:p>
    <w:p w14:paraId="650549EF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(</w:t>
      </w:r>
      <w:proofErr w:type="spellStart"/>
      <w:proofErr w:type="gram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proofErr w:type="gram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3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equals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4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])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3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equals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5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]))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</w:p>
    <w:p w14:paraId="16F24A57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(</w:t>
      </w:r>
      <w:proofErr w:type="spellStart"/>
      <w:proofErr w:type="gram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proofErr w:type="gram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6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equals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])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6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equals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8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]))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</w:p>
    <w:p w14:paraId="681AB063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(</w:t>
      </w:r>
      <w:proofErr w:type="spellStart"/>
      <w:proofErr w:type="gram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proofErr w:type="gram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equals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3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])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equals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6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]))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</w:p>
    <w:p w14:paraId="62EDBC6D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(</w:t>
      </w:r>
      <w:proofErr w:type="spellStart"/>
      <w:proofErr w:type="gram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proofErr w:type="gram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equals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4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])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equals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]))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</w:p>
    <w:p w14:paraId="5562821B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(</w:t>
      </w:r>
      <w:proofErr w:type="spellStart"/>
      <w:proofErr w:type="gram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proofErr w:type="gram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equals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5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])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equals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8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]))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</w:p>
    <w:p w14:paraId="3F261DDA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(</w:t>
      </w:r>
      <w:proofErr w:type="spellStart"/>
      <w:proofErr w:type="gram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proofErr w:type="gram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equals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4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])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equals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8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]))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</w:p>
    <w:p w14:paraId="3453F815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(</w:t>
      </w:r>
      <w:proofErr w:type="spellStart"/>
      <w:proofErr w:type="gram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proofErr w:type="gram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equals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4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]) </w:t>
      </w:r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434D5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equals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34D56">
        <w:rPr>
          <w:rFonts w:ascii="Consolas" w:eastAsia="Times New Roman" w:hAnsi="Consolas" w:cs="Times New Roman"/>
          <w:i/>
          <w:iCs/>
          <w:color w:val="78D1E1"/>
          <w:kern w:val="0"/>
          <w:sz w:val="21"/>
          <w:szCs w:val="21"/>
          <w:lang w:eastAsia="pt-BR"/>
          <w14:ligatures w14:val="none"/>
        </w:rPr>
        <w:t>this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.spots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6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]))) {</w:t>
      </w:r>
    </w:p>
    <w:p w14:paraId="146106D6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695004F9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DBBE5E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34D5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34D5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false</w:t>
      </w: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3222E3EE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}</w:t>
      </w:r>
    </w:p>
    <w:p w14:paraId="7F8EFBBF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}</w:t>
      </w:r>
    </w:p>
    <w:p w14:paraId="2B5CC9DF" w14:textId="77777777" w:rsidR="00434D56" w:rsidRPr="00434D56" w:rsidRDefault="00434D56" w:rsidP="00434D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D5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21B930AD" w14:textId="77777777" w:rsidR="00434D56" w:rsidRPr="00434D56" w:rsidRDefault="00434D56" w:rsidP="00434D56">
      <w:pPr>
        <w:shd w:val="clear" w:color="auto" w:fill="191622"/>
        <w:spacing w:after="24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56AE9457" w14:textId="77777777" w:rsidR="00B83487" w:rsidRDefault="00B83487" w:rsidP="00B83487"/>
    <w:p w14:paraId="4F30194B" w14:textId="77777777" w:rsidR="00434D56" w:rsidRDefault="00434D56" w:rsidP="00B83487"/>
    <w:p w14:paraId="72C06033" w14:textId="77777777" w:rsidR="00F01C82" w:rsidRDefault="00F01C82" w:rsidP="00FD341F"/>
    <w:sectPr w:rsidR="00F01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5865C" w14:textId="77777777" w:rsidR="003C1AD2" w:rsidRDefault="003C1AD2" w:rsidP="002B02E3">
      <w:pPr>
        <w:spacing w:after="0" w:line="240" w:lineRule="auto"/>
      </w:pPr>
      <w:r>
        <w:separator/>
      </w:r>
    </w:p>
  </w:endnote>
  <w:endnote w:type="continuationSeparator" w:id="0">
    <w:p w14:paraId="0D275284" w14:textId="77777777" w:rsidR="003C1AD2" w:rsidRDefault="003C1AD2" w:rsidP="002B0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60D73" w14:textId="77777777" w:rsidR="003C1AD2" w:rsidRDefault="003C1AD2" w:rsidP="002B02E3">
      <w:pPr>
        <w:spacing w:after="0" w:line="240" w:lineRule="auto"/>
      </w:pPr>
      <w:r>
        <w:separator/>
      </w:r>
    </w:p>
  </w:footnote>
  <w:footnote w:type="continuationSeparator" w:id="0">
    <w:p w14:paraId="18EA85A5" w14:textId="77777777" w:rsidR="003C1AD2" w:rsidRDefault="003C1AD2" w:rsidP="002B0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34E88"/>
    <w:multiLevelType w:val="multilevel"/>
    <w:tmpl w:val="08A2A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423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92E"/>
    <w:rsid w:val="000220BE"/>
    <w:rsid w:val="000B1DB7"/>
    <w:rsid w:val="001C3A61"/>
    <w:rsid w:val="002B02E3"/>
    <w:rsid w:val="002D5BEF"/>
    <w:rsid w:val="00352CA6"/>
    <w:rsid w:val="003C1AD2"/>
    <w:rsid w:val="00434D56"/>
    <w:rsid w:val="00711355"/>
    <w:rsid w:val="007171F3"/>
    <w:rsid w:val="00785E2B"/>
    <w:rsid w:val="00A25B42"/>
    <w:rsid w:val="00B8092E"/>
    <w:rsid w:val="00B83487"/>
    <w:rsid w:val="00D273AE"/>
    <w:rsid w:val="00DB4630"/>
    <w:rsid w:val="00E510DF"/>
    <w:rsid w:val="00F00A4E"/>
    <w:rsid w:val="00F01C82"/>
    <w:rsid w:val="00F52E0D"/>
    <w:rsid w:val="00FD341F"/>
    <w:rsid w:val="00FD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A66DD"/>
  <w15:chartTrackingRefBased/>
  <w15:docId w15:val="{46725F01-0740-4E8A-AAE7-A16CC4B0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EF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">
    <w:name w:val="TIT"/>
    <w:basedOn w:val="Normal"/>
    <w:link w:val="TITChar"/>
    <w:qFormat/>
    <w:rsid w:val="00F52E0D"/>
    <w:pPr>
      <w:jc w:val="center"/>
    </w:pPr>
    <w:rPr>
      <w:sz w:val="28"/>
    </w:rPr>
  </w:style>
  <w:style w:type="character" w:customStyle="1" w:styleId="TITChar">
    <w:name w:val="TIT Char"/>
    <w:basedOn w:val="Fontepargpadro"/>
    <w:link w:val="TIT"/>
    <w:rsid w:val="00F52E0D"/>
    <w:rPr>
      <w:rFonts w:ascii="Times New Roman" w:hAnsi="Times New Roman"/>
      <w:sz w:val="28"/>
    </w:rPr>
  </w:style>
  <w:style w:type="paragraph" w:styleId="Cabealho">
    <w:name w:val="header"/>
    <w:basedOn w:val="Normal"/>
    <w:link w:val="CabealhoChar"/>
    <w:uiPriority w:val="99"/>
    <w:unhideWhenUsed/>
    <w:rsid w:val="002B0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02E3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B0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02E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89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3220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66371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45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162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09113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222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2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674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340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629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9302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8310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95966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5374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88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2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46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1298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58648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2848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108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02471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907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048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632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65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305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17554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25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252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1854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063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4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4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7321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64473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9280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845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45800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9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735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633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9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4699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02106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982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4187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109354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4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5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457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Pereira</dc:creator>
  <cp:keywords/>
  <dc:description/>
  <cp:lastModifiedBy>Luciano Pereira</cp:lastModifiedBy>
  <cp:revision>4</cp:revision>
  <dcterms:created xsi:type="dcterms:W3CDTF">2023-04-23T14:41:00Z</dcterms:created>
  <dcterms:modified xsi:type="dcterms:W3CDTF">2023-04-23T15:25:00Z</dcterms:modified>
</cp:coreProperties>
</file>