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0DC76" w14:textId="5F7E99D3" w:rsidR="00102588" w:rsidRPr="00C17AB7" w:rsidRDefault="00C17AB7" w:rsidP="00C17AB7">
      <w:pPr>
        <w:pStyle w:val="Corpodetexto"/>
        <w:ind w:left="4111" w:hanging="4130"/>
        <w:jc w:val="center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11CC37C3" wp14:editId="50999F09">
            <wp:extent cx="6134100" cy="3067050"/>
            <wp:effectExtent l="0" t="0" r="0" b="0"/>
            <wp:docPr id="7887109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10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62C0" w14:textId="2E5556B8" w:rsidR="00102588" w:rsidRPr="00C17AB7" w:rsidRDefault="00C17AB7">
      <w:pPr>
        <w:pStyle w:val="Corpodetexto"/>
        <w:spacing w:before="481"/>
        <w:ind w:left="2690" w:right="2708"/>
        <w:jc w:val="center"/>
        <w:rPr>
          <w:b/>
          <w:bCs/>
          <w:sz w:val="32"/>
          <w:szCs w:val="32"/>
        </w:rPr>
      </w:pPr>
      <w:r w:rsidRPr="00C17AB7">
        <w:rPr>
          <w:b/>
          <w:bCs/>
          <w:sz w:val="32"/>
          <w:szCs w:val="32"/>
        </w:rPr>
        <w:t>Documento de Requisitos</w:t>
      </w:r>
    </w:p>
    <w:p w14:paraId="44AE16BF" w14:textId="77777777" w:rsidR="00102588" w:rsidRDefault="00102588">
      <w:pPr>
        <w:pStyle w:val="Corpodetexto"/>
        <w:rPr>
          <w:sz w:val="26"/>
        </w:rPr>
      </w:pPr>
    </w:p>
    <w:p w14:paraId="65AB83A9" w14:textId="77777777" w:rsidR="00102588" w:rsidRDefault="00102588">
      <w:pPr>
        <w:pStyle w:val="Corpodetexto"/>
        <w:rPr>
          <w:sz w:val="26"/>
        </w:rPr>
      </w:pPr>
    </w:p>
    <w:p w14:paraId="7FE6E845" w14:textId="77777777" w:rsidR="00102588" w:rsidRDefault="00102588">
      <w:pPr>
        <w:pStyle w:val="Corpodetexto"/>
        <w:rPr>
          <w:sz w:val="26"/>
        </w:rPr>
      </w:pPr>
    </w:p>
    <w:p w14:paraId="5869A543" w14:textId="77777777" w:rsidR="00102588" w:rsidRDefault="00102588">
      <w:pPr>
        <w:pStyle w:val="Corpodetexto"/>
        <w:rPr>
          <w:sz w:val="26"/>
        </w:rPr>
      </w:pPr>
    </w:p>
    <w:p w14:paraId="67F5E177" w14:textId="77777777" w:rsidR="00102588" w:rsidRDefault="00102588">
      <w:pPr>
        <w:pStyle w:val="Corpodetexto"/>
        <w:rPr>
          <w:sz w:val="26"/>
        </w:rPr>
      </w:pPr>
    </w:p>
    <w:p w14:paraId="5ED7822C" w14:textId="77777777" w:rsidR="00102588" w:rsidRDefault="00102588">
      <w:pPr>
        <w:pStyle w:val="Corpodetexto"/>
        <w:spacing w:before="6"/>
        <w:rPr>
          <w:sz w:val="29"/>
        </w:rPr>
      </w:pPr>
    </w:p>
    <w:p w14:paraId="0CA9BA10" w14:textId="77777777" w:rsidR="00102588" w:rsidRDefault="00000000">
      <w:pPr>
        <w:pStyle w:val="Corpodetexto"/>
        <w:ind w:left="3211" w:right="3230"/>
        <w:jc w:val="center"/>
      </w:pPr>
      <w:r>
        <w:t>ANDRE</w:t>
      </w:r>
      <w:r>
        <w:rPr>
          <w:spacing w:val="-12"/>
        </w:rPr>
        <w:t xml:space="preserve"> </w:t>
      </w:r>
      <w:r>
        <w:t>SILVA</w:t>
      </w:r>
      <w:r>
        <w:rPr>
          <w:spacing w:val="-12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FONSECA</w:t>
      </w:r>
    </w:p>
    <w:p w14:paraId="6653B6C0" w14:textId="77777777" w:rsidR="00102588" w:rsidRDefault="00102588">
      <w:pPr>
        <w:pStyle w:val="Corpodetexto"/>
        <w:spacing w:before="7"/>
        <w:rPr>
          <w:sz w:val="21"/>
        </w:rPr>
      </w:pPr>
    </w:p>
    <w:p w14:paraId="3496D3C5" w14:textId="77777777" w:rsidR="00102588" w:rsidRDefault="00000000">
      <w:pPr>
        <w:pStyle w:val="Corpodetexto"/>
        <w:spacing w:line="456" w:lineRule="auto"/>
        <w:ind w:left="2690" w:right="2708"/>
        <w:jc w:val="center"/>
      </w:pPr>
      <w:r>
        <w:t>ANTHONY</w:t>
      </w:r>
      <w:r>
        <w:rPr>
          <w:spacing w:val="-13"/>
        </w:rPr>
        <w:t xml:space="preserve"> </w:t>
      </w:r>
      <w:r>
        <w:t>GABRIEL</w:t>
      </w:r>
      <w:r>
        <w:rPr>
          <w:spacing w:val="-12"/>
        </w:rPr>
        <w:t xml:space="preserve"> </w:t>
      </w:r>
      <w:r>
        <w:t>LOPES</w:t>
      </w:r>
      <w:r>
        <w:rPr>
          <w:spacing w:val="-12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SILVA</w:t>
      </w:r>
      <w:r>
        <w:rPr>
          <w:spacing w:val="-63"/>
        </w:rPr>
        <w:t xml:space="preserve"> </w:t>
      </w:r>
      <w:r>
        <w:t>LARISSA GOMES MARINHO</w:t>
      </w:r>
    </w:p>
    <w:p w14:paraId="1946F540" w14:textId="77777777" w:rsidR="00102588" w:rsidRDefault="00000000">
      <w:pPr>
        <w:pStyle w:val="Corpodetexto"/>
        <w:spacing w:before="2" w:line="456" w:lineRule="auto"/>
        <w:ind w:left="2552" w:right="2569" w:firstLine="880"/>
      </w:pPr>
      <w:r>
        <w:t>LUCAS FREIRE DE LIMA</w:t>
      </w:r>
      <w:r>
        <w:rPr>
          <w:spacing w:val="1"/>
        </w:rPr>
        <w:t xml:space="preserve"> </w:t>
      </w:r>
      <w:r>
        <w:t>LUCIANO</w:t>
      </w:r>
      <w:r>
        <w:rPr>
          <w:spacing w:val="-4"/>
        </w:rPr>
        <w:t xml:space="preserve"> </w:t>
      </w:r>
      <w:r>
        <w:t>PEREIRA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OLIVEIRA</w:t>
      </w:r>
      <w:r>
        <w:rPr>
          <w:spacing w:val="-4"/>
        </w:rPr>
        <w:t xml:space="preserve"> </w:t>
      </w:r>
      <w:r>
        <w:t>FILHO</w:t>
      </w:r>
    </w:p>
    <w:p w14:paraId="523B5311" w14:textId="77777777" w:rsidR="00102588" w:rsidRDefault="00102588">
      <w:pPr>
        <w:spacing w:line="456" w:lineRule="auto"/>
        <w:sectPr w:rsidR="00102588">
          <w:type w:val="continuous"/>
          <w:pgSz w:w="12240" w:h="15840"/>
          <w:pgMar w:top="1460" w:right="1280" w:bottom="280" w:left="1300" w:header="720" w:footer="720" w:gutter="0"/>
          <w:cols w:space="720"/>
        </w:sectPr>
      </w:pPr>
    </w:p>
    <w:p w14:paraId="7BB87171" w14:textId="77777777" w:rsidR="00102588" w:rsidRDefault="00000000">
      <w:pPr>
        <w:spacing w:before="65"/>
        <w:ind w:left="14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SUMÁRIO</w:t>
      </w:r>
    </w:p>
    <w:sdt>
      <w:sdtPr>
        <w:id w:val="-1170559739"/>
        <w:docPartObj>
          <w:docPartGallery w:val="Table of Contents"/>
          <w:docPartUnique/>
        </w:docPartObj>
      </w:sdtPr>
      <w:sdtContent>
        <w:p w14:paraId="6DE4F116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  <w:spacing w:before="309"/>
          </w:pPr>
          <w:hyperlink w:anchor="_TOC_250004" w:history="1">
            <w:r>
              <w:t>INTRODUÇÃO</w:t>
            </w:r>
            <w:r>
              <w:rPr>
                <w:rFonts w:ascii="Times New Roman" w:hAnsi="Times New Roman"/>
              </w:rPr>
              <w:tab/>
            </w:r>
            <w:r>
              <w:t>2</w:t>
            </w:r>
          </w:hyperlink>
        </w:p>
        <w:p w14:paraId="0301CEB5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PROPÓSITO</w:t>
          </w:r>
          <w:r>
            <w:rPr>
              <w:spacing w:val="-1"/>
            </w:rPr>
            <w:t xml:space="preserve"> </w:t>
          </w:r>
          <w:r>
            <w:t>DO DOCUMENTO</w:t>
          </w:r>
          <w:r>
            <w:rPr>
              <w:rFonts w:ascii="Times New Roman" w:hAnsi="Times New Roman"/>
            </w:rPr>
            <w:tab/>
          </w:r>
          <w:r>
            <w:t>3</w:t>
          </w:r>
        </w:p>
        <w:p w14:paraId="7763B703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VISÃO</w:t>
          </w:r>
          <w:r>
            <w:rPr>
              <w:spacing w:val="-1"/>
            </w:rPr>
            <w:t xml:space="preserve"> </w:t>
          </w:r>
          <w:r>
            <w:t>GERAL DO DOCUMENTO</w:t>
          </w:r>
          <w:r>
            <w:rPr>
              <w:rFonts w:ascii="Times New Roman" w:hAnsi="Times New Roman"/>
            </w:rPr>
            <w:tab/>
          </w:r>
          <w:r>
            <w:t>3</w:t>
          </w:r>
        </w:p>
        <w:p w14:paraId="4770F650" w14:textId="77777777" w:rsidR="00102588" w:rsidRDefault="00000000">
          <w:pPr>
            <w:pStyle w:val="Sumrio2"/>
            <w:tabs>
              <w:tab w:val="right" w:pos="9499"/>
            </w:tabs>
            <w:ind w:left="500" w:firstLine="0"/>
          </w:pPr>
          <w:r>
            <w:t>1.3</w:t>
          </w:r>
          <w:r>
            <w:rPr>
              <w:spacing w:val="-1"/>
            </w:rPr>
            <w:t xml:space="preserve"> </w:t>
          </w:r>
          <w:r>
            <w:t>SIGLAS E NOMENCLATURAS</w:t>
          </w:r>
          <w:r>
            <w:rPr>
              <w:rFonts w:ascii="Times New Roman"/>
            </w:rPr>
            <w:tab/>
          </w:r>
          <w:r>
            <w:t>4</w:t>
          </w:r>
        </w:p>
        <w:p w14:paraId="53A62E28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hyperlink w:anchor="_TOC_250003" w:history="1">
            <w:r>
              <w:t>DESCRIÇÃO GERAL</w:t>
            </w:r>
            <w:r>
              <w:rPr>
                <w:rFonts w:ascii="Times New Roman" w:hAnsi="Times New Roman"/>
              </w:rPr>
              <w:tab/>
            </w:r>
            <w:r>
              <w:t>5</w:t>
            </w:r>
          </w:hyperlink>
        </w:p>
        <w:p w14:paraId="29459F3B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MOTIVAÇÃO</w:t>
          </w:r>
          <w:r>
            <w:rPr>
              <w:rFonts w:ascii="Times New Roman" w:hAnsi="Times New Roman"/>
            </w:rPr>
            <w:tab/>
          </w:r>
          <w:r>
            <w:t>5</w:t>
          </w:r>
        </w:p>
        <w:p w14:paraId="6EFA6715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PROBLEMAS IDENTIFICADOS</w:t>
          </w:r>
          <w:r>
            <w:rPr>
              <w:rFonts w:ascii="Times New Roman"/>
            </w:rPr>
            <w:tab/>
          </w:r>
          <w:r>
            <w:t>5</w:t>
          </w:r>
        </w:p>
        <w:p w14:paraId="175189DE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VISÃO GERAL DO SISTEMA</w:t>
          </w:r>
          <w:r>
            <w:rPr>
              <w:rFonts w:ascii="Times New Roman" w:hAnsi="Times New Roman"/>
            </w:rPr>
            <w:tab/>
          </w:r>
          <w:r>
            <w:t>5</w:t>
          </w:r>
        </w:p>
        <w:p w14:paraId="2E22B93B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USUÁRIOS DO SISTEMA</w:t>
          </w:r>
          <w:r>
            <w:rPr>
              <w:rFonts w:ascii="Times New Roman" w:hAnsi="Times New Roman"/>
            </w:rPr>
            <w:tab/>
          </w:r>
          <w:r>
            <w:t>6</w:t>
          </w:r>
        </w:p>
        <w:p w14:paraId="0528CD07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hyperlink w:anchor="_TOC_250002" w:history="1">
            <w:r>
              <w:t>GLOSSÁRIO</w:t>
            </w:r>
            <w:r>
              <w:rPr>
                <w:rFonts w:ascii="Times New Roman" w:hAnsi="Times New Roman"/>
              </w:rPr>
              <w:tab/>
            </w:r>
            <w:r>
              <w:t>7</w:t>
            </w:r>
          </w:hyperlink>
        </w:p>
        <w:p w14:paraId="094E28B0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hyperlink w:anchor="_TOC_250001" w:history="1">
            <w:r>
              <w:t>ELICITAÇÃO</w:t>
            </w:r>
            <w:r>
              <w:rPr>
                <w:spacing w:val="-1"/>
              </w:rPr>
              <w:t xml:space="preserve"> </w:t>
            </w:r>
            <w:r>
              <w:t>DE REQUISITOS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  <w:p w14:paraId="167BA2AF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BRAINSTORM</w:t>
          </w:r>
          <w:r>
            <w:rPr>
              <w:rFonts w:ascii="Times New Roman"/>
            </w:rPr>
            <w:tab/>
          </w:r>
          <w:r>
            <w:t>8</w:t>
          </w:r>
        </w:p>
        <w:p w14:paraId="201CD6A3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ANÁLISE</w:t>
          </w:r>
          <w:r>
            <w:rPr>
              <w:spacing w:val="-1"/>
            </w:rPr>
            <w:t xml:space="preserve"> </w:t>
          </w:r>
          <w:r>
            <w:t>COMPARATIVA</w:t>
          </w:r>
          <w:r>
            <w:rPr>
              <w:rFonts w:ascii="Times New Roman" w:hAnsi="Times New Roman"/>
            </w:rPr>
            <w:tab/>
          </w:r>
          <w:r>
            <w:t>8</w:t>
          </w:r>
        </w:p>
        <w:p w14:paraId="0D62F480" w14:textId="77777777" w:rsidR="00102588" w:rsidRDefault="00000000">
          <w:pPr>
            <w:pStyle w:val="Sumrio2"/>
            <w:tabs>
              <w:tab w:val="right" w:pos="9499"/>
            </w:tabs>
            <w:ind w:left="500" w:firstLine="0"/>
          </w:pPr>
          <w:r>
            <w:t>4.3</w:t>
          </w:r>
          <w:r>
            <w:rPr>
              <w:spacing w:val="-1"/>
            </w:rPr>
            <w:t xml:space="preserve"> </w:t>
          </w:r>
          <w:r>
            <w:t>PROTOTIPAÇÃO</w:t>
          </w:r>
          <w:r>
            <w:rPr>
              <w:rFonts w:ascii="Times New Roman" w:hAnsi="Times New Roman"/>
            </w:rPr>
            <w:tab/>
          </w:r>
          <w:r>
            <w:t>8</w:t>
          </w:r>
        </w:p>
        <w:p w14:paraId="284A7857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hyperlink w:anchor="_TOC_250000" w:history="1">
            <w:r>
              <w:t>ANÁLISE</w:t>
            </w:r>
            <w:r>
              <w:rPr>
                <w:spacing w:val="-1"/>
              </w:rPr>
              <w:t xml:space="preserve"> </w:t>
            </w:r>
            <w:r>
              <w:t>DE REQUISITOS</w:t>
            </w:r>
            <w:r>
              <w:rPr>
                <w:rFonts w:ascii="Times New Roman" w:hAnsi="Times New Roman"/>
              </w:rPr>
              <w:tab/>
            </w:r>
            <w:r>
              <w:t>9</w:t>
            </w:r>
          </w:hyperlink>
        </w:p>
        <w:p w14:paraId="4BF77107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REQUISITOS</w:t>
          </w:r>
          <w:r>
            <w:rPr>
              <w:spacing w:val="-1"/>
            </w:rPr>
            <w:t xml:space="preserve"> </w:t>
          </w:r>
          <w:r>
            <w:t>FUNCIONAIS</w:t>
          </w:r>
          <w:r>
            <w:rPr>
              <w:rFonts w:ascii="Times New Roman"/>
            </w:rPr>
            <w:tab/>
          </w:r>
          <w:r>
            <w:t>9</w:t>
          </w:r>
        </w:p>
        <w:p w14:paraId="6EB8080F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REQUISITOS</w:t>
          </w:r>
          <w:r>
            <w:rPr>
              <w:spacing w:val="-1"/>
            </w:rPr>
            <w:t xml:space="preserve"> </w:t>
          </w:r>
          <w:r>
            <w:t>NÃO FUNCIONAIS</w:t>
          </w:r>
          <w:r>
            <w:rPr>
              <w:rFonts w:ascii="Times New Roman" w:hAnsi="Times New Roman"/>
            </w:rPr>
            <w:tab/>
          </w:r>
          <w:r>
            <w:t>11</w:t>
          </w:r>
        </w:p>
        <w:p w14:paraId="251A2495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r>
            <w:t>ESPECIFICAÇÃO</w:t>
          </w:r>
          <w:r>
            <w:rPr>
              <w:spacing w:val="-1"/>
            </w:rPr>
            <w:t xml:space="preserve"> </w:t>
          </w:r>
          <w:r>
            <w:t>DE REQUISITOS</w:t>
          </w:r>
          <w:r>
            <w:rPr>
              <w:rFonts w:ascii="Times New Roman" w:hAnsi="Times New Roman"/>
            </w:rPr>
            <w:tab/>
          </w:r>
          <w:r>
            <w:t>13</w:t>
          </w:r>
        </w:p>
        <w:p w14:paraId="76FA28CA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DIAGRAMA CASOS DE USO</w:t>
          </w:r>
          <w:r>
            <w:rPr>
              <w:rFonts w:ascii="Times New Roman"/>
            </w:rPr>
            <w:tab/>
          </w:r>
          <w:r>
            <w:t>13</w:t>
          </w:r>
        </w:p>
        <w:p w14:paraId="75FBC437" w14:textId="77777777" w:rsidR="00102588" w:rsidRDefault="00000000">
          <w:pPr>
            <w:pStyle w:val="Sumrio2"/>
            <w:numPr>
              <w:ilvl w:val="1"/>
              <w:numId w:val="4"/>
            </w:numPr>
            <w:tabs>
              <w:tab w:val="left" w:pos="901"/>
              <w:tab w:val="right" w:pos="9499"/>
            </w:tabs>
          </w:pPr>
          <w:r>
            <w:t>DESCRIÇÃO DE CASOS DE USO</w:t>
          </w:r>
          <w:r>
            <w:rPr>
              <w:rFonts w:ascii="Times New Roman" w:hAnsi="Times New Roman"/>
            </w:rPr>
            <w:tab/>
          </w:r>
          <w:r>
            <w:t>15</w:t>
          </w:r>
        </w:p>
        <w:p w14:paraId="56A3757B" w14:textId="77777777" w:rsidR="00102588" w:rsidRDefault="00000000">
          <w:pPr>
            <w:pStyle w:val="Sumrio3"/>
            <w:numPr>
              <w:ilvl w:val="2"/>
              <w:numId w:val="4"/>
            </w:numPr>
            <w:tabs>
              <w:tab w:val="left" w:pos="1461"/>
              <w:tab w:val="right" w:pos="9499"/>
            </w:tabs>
          </w:pPr>
          <w:r>
            <w:t>UC001 - ACESSO AO SISTEMA</w:t>
          </w:r>
          <w:r>
            <w:rPr>
              <w:rFonts w:ascii="Times New Roman"/>
            </w:rPr>
            <w:tab/>
          </w:r>
          <w:r>
            <w:t>15</w:t>
          </w:r>
        </w:p>
        <w:p w14:paraId="57DEC121" w14:textId="77777777" w:rsidR="00102588" w:rsidRDefault="00000000">
          <w:pPr>
            <w:pStyle w:val="Sumrio3"/>
            <w:numPr>
              <w:ilvl w:val="2"/>
              <w:numId w:val="4"/>
            </w:numPr>
            <w:tabs>
              <w:tab w:val="left" w:pos="1461"/>
              <w:tab w:val="right" w:pos="9499"/>
            </w:tabs>
          </w:pPr>
          <w:r>
            <w:t>UC002</w:t>
          </w:r>
          <w:r>
            <w:rPr>
              <w:spacing w:val="-1"/>
            </w:rPr>
            <w:t xml:space="preserve"> </w:t>
          </w:r>
          <w:r>
            <w:t>- CADASTRAMENTO AO SISTEMA</w:t>
          </w:r>
          <w:r>
            <w:rPr>
              <w:rFonts w:ascii="Times New Roman"/>
            </w:rPr>
            <w:tab/>
          </w:r>
          <w:r>
            <w:t>16</w:t>
          </w:r>
        </w:p>
        <w:p w14:paraId="17A3F9D7" w14:textId="77777777" w:rsidR="00102588" w:rsidRDefault="00000000">
          <w:pPr>
            <w:pStyle w:val="Sumrio3"/>
            <w:numPr>
              <w:ilvl w:val="2"/>
              <w:numId w:val="4"/>
            </w:numPr>
            <w:tabs>
              <w:tab w:val="left" w:pos="1461"/>
              <w:tab w:val="right" w:pos="9499"/>
            </w:tabs>
            <w:spacing w:before="70"/>
          </w:pPr>
          <w:r>
            <w:t>UC003 - TESTE VOCACIONAL</w:t>
          </w:r>
          <w:r>
            <w:rPr>
              <w:rFonts w:ascii="Times New Roman"/>
            </w:rPr>
            <w:tab/>
          </w:r>
          <w:r>
            <w:t>16</w:t>
          </w:r>
        </w:p>
        <w:p w14:paraId="08B46156" w14:textId="77777777" w:rsidR="00102588" w:rsidRDefault="00000000">
          <w:pPr>
            <w:pStyle w:val="Sumrio3"/>
            <w:numPr>
              <w:ilvl w:val="2"/>
              <w:numId w:val="4"/>
            </w:numPr>
            <w:tabs>
              <w:tab w:val="left" w:pos="1461"/>
              <w:tab w:val="right" w:pos="9499"/>
            </w:tabs>
          </w:pPr>
          <w:r>
            <w:t>UC004 - VISUALIZAR CURSO</w:t>
          </w:r>
          <w:r>
            <w:rPr>
              <w:rFonts w:ascii="Times New Roman"/>
            </w:rPr>
            <w:tab/>
          </w:r>
          <w:r>
            <w:t>17</w:t>
          </w:r>
        </w:p>
        <w:p w14:paraId="0B06C483" w14:textId="77777777" w:rsidR="00102588" w:rsidRDefault="00000000">
          <w:pPr>
            <w:pStyle w:val="Sumrio3"/>
            <w:numPr>
              <w:ilvl w:val="2"/>
              <w:numId w:val="4"/>
            </w:numPr>
            <w:tabs>
              <w:tab w:val="left" w:pos="1461"/>
              <w:tab w:val="right" w:pos="9499"/>
            </w:tabs>
          </w:pPr>
          <w:r>
            <w:t>UC005</w:t>
          </w:r>
          <w:r>
            <w:rPr>
              <w:spacing w:val="-1"/>
            </w:rPr>
            <w:t xml:space="preserve"> </w:t>
          </w:r>
          <w:r>
            <w:t>- VER E</w:t>
          </w:r>
          <w:r>
            <w:rPr>
              <w:spacing w:val="-1"/>
            </w:rPr>
            <w:t xml:space="preserve"> </w:t>
          </w:r>
          <w:r>
            <w:t>EDITAR PERFIL</w:t>
          </w:r>
          <w:r>
            <w:rPr>
              <w:rFonts w:ascii="Times New Roman"/>
            </w:rPr>
            <w:tab/>
          </w:r>
          <w:r>
            <w:t>17</w:t>
          </w:r>
        </w:p>
        <w:p w14:paraId="1DAD85C5" w14:textId="4DFE2B10" w:rsidR="00102588" w:rsidRDefault="00657C39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r>
            <w:t>DIAGRAMA DE CLASSES</w:t>
          </w:r>
          <w:r>
            <w:rPr>
              <w:rFonts w:ascii="Times New Roman" w:hAnsi="Times New Roman"/>
            </w:rPr>
            <w:tab/>
          </w:r>
          <w:r>
            <w:t>18</w:t>
          </w:r>
        </w:p>
        <w:p w14:paraId="24F1A88A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r>
            <w:t>DESCRIÇÃO</w:t>
          </w:r>
          <w:r>
            <w:rPr>
              <w:spacing w:val="-1"/>
            </w:rPr>
            <w:t xml:space="preserve"> </w:t>
          </w:r>
          <w:r>
            <w:t>DA INTERFACE COM O</w:t>
          </w:r>
          <w:r>
            <w:rPr>
              <w:spacing w:val="-1"/>
            </w:rPr>
            <w:t xml:space="preserve"> </w:t>
          </w:r>
          <w:r>
            <w:t>USUÁRIO</w:t>
          </w:r>
          <w:r>
            <w:rPr>
              <w:rFonts w:ascii="Times New Roman" w:hAnsi="Times New Roman"/>
            </w:rPr>
            <w:tab/>
          </w:r>
          <w:r>
            <w:t>19</w:t>
          </w:r>
        </w:p>
        <w:p w14:paraId="2CC56268" w14:textId="77777777" w:rsidR="00657C39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r>
            <w:t>DIAGRAMAS DE ARQUITETURA</w:t>
          </w:r>
        </w:p>
        <w:p w14:paraId="65DB8508" w14:textId="003B6B6E" w:rsidR="00102588" w:rsidRDefault="00000000" w:rsidP="00657C39">
          <w:pPr>
            <w:pStyle w:val="Sumrio1"/>
            <w:tabs>
              <w:tab w:val="left" w:pos="407"/>
              <w:tab w:val="right" w:pos="9499"/>
            </w:tabs>
            <w:ind w:left="0" w:firstLine="0"/>
          </w:pPr>
        </w:p>
      </w:sdtContent>
    </w:sdt>
    <w:p w14:paraId="318B6803" w14:textId="44C37E01" w:rsidR="00102588" w:rsidRDefault="00657C39">
      <w:pPr>
        <w:sectPr w:rsidR="00102588">
          <w:footerReference w:type="default" r:id="rId8"/>
          <w:pgSz w:w="12240" w:h="15840"/>
          <w:pgMar w:top="1380" w:right="1280" w:bottom="1320" w:left="1300" w:header="0" w:footer="1042" w:gutter="0"/>
          <w:cols w:space="720"/>
        </w:sectPr>
      </w:pPr>
      <w:r>
        <w:t>TO DO  REVER ISTO</w:t>
      </w:r>
    </w:p>
    <w:p w14:paraId="4C220857" w14:textId="77777777" w:rsidR="00102588" w:rsidRDefault="00000000">
      <w:pPr>
        <w:pStyle w:val="Ttulo1"/>
        <w:numPr>
          <w:ilvl w:val="0"/>
          <w:numId w:val="3"/>
        </w:numPr>
        <w:tabs>
          <w:tab w:val="left" w:pos="407"/>
        </w:tabs>
        <w:spacing w:before="65"/>
        <w:jc w:val="left"/>
      </w:pPr>
      <w:bookmarkStart w:id="0" w:name="_TOC_250004"/>
      <w:bookmarkEnd w:id="0"/>
      <w:r>
        <w:lastRenderedPageBreak/>
        <w:t>INTRODUÇÃO</w:t>
      </w:r>
    </w:p>
    <w:p w14:paraId="50A6D5DC" w14:textId="77777777" w:rsidR="00102588" w:rsidRDefault="00102588">
      <w:pPr>
        <w:pStyle w:val="Corpodetexto"/>
        <w:spacing w:before="7"/>
        <w:rPr>
          <w:rFonts w:ascii="Arial"/>
          <w:b/>
          <w:sz w:val="21"/>
        </w:rPr>
      </w:pPr>
    </w:p>
    <w:p w14:paraId="2B67341C" w14:textId="45E161C6" w:rsidR="00102588" w:rsidRDefault="006F62B6">
      <w:pPr>
        <w:pStyle w:val="Corpodetexto"/>
        <w:spacing w:before="1" w:line="379" w:lineRule="auto"/>
        <w:ind w:left="140" w:right="166" w:firstLine="720"/>
        <w:jc w:val="both"/>
      </w:pPr>
      <w:r w:rsidRPr="006F62B6">
        <w:t>O SouUFPB é um aplicativo web destinado a auxiliar indivíduos, principalmente jovens, no planejamento de suas carreiras. Ele fornece suporte na identificação de perfis e na escolha do curso de graduação mais adequado para o usuário.</w:t>
      </w:r>
    </w:p>
    <w:p w14:paraId="3146F22F" w14:textId="77777777" w:rsidR="00102588" w:rsidRDefault="00102588">
      <w:pPr>
        <w:pStyle w:val="Corpodetexto"/>
        <w:rPr>
          <w:sz w:val="26"/>
        </w:rPr>
      </w:pPr>
    </w:p>
    <w:p w14:paraId="04F03510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12"/>
        <w:rPr>
          <w:sz w:val="24"/>
        </w:rPr>
      </w:pPr>
      <w:r>
        <w:rPr>
          <w:sz w:val="24"/>
        </w:rPr>
        <w:t>PROPÓSITO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DOCUMENTO</w:t>
      </w:r>
    </w:p>
    <w:p w14:paraId="0E30598B" w14:textId="77777777" w:rsidR="00102588" w:rsidRDefault="00000000">
      <w:pPr>
        <w:pStyle w:val="Corpodetexto"/>
        <w:spacing w:before="229" w:line="379" w:lineRule="auto"/>
        <w:ind w:left="140" w:right="163" w:firstLine="720"/>
        <w:jc w:val="both"/>
      </w:pPr>
      <w:r>
        <w:t>Este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expor e documentar a especiﬁcação de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da aplicação do SouUFPB, que fornecerá ao seu público alvo todas as</w:t>
      </w:r>
      <w:r>
        <w:rPr>
          <w:spacing w:val="1"/>
        </w:rPr>
        <w:t xml:space="preserve"> </w:t>
      </w:r>
      <w:r>
        <w:t>descrições de funcionalidades, ﬂuxos e casos de uso.</w:t>
      </w:r>
    </w:p>
    <w:p w14:paraId="6FE7DBD8" w14:textId="77777777" w:rsidR="00102588" w:rsidRDefault="00102588">
      <w:pPr>
        <w:pStyle w:val="Corpodetexto"/>
        <w:rPr>
          <w:sz w:val="26"/>
        </w:rPr>
      </w:pPr>
    </w:p>
    <w:p w14:paraId="2CE9F012" w14:textId="77777777" w:rsidR="00102588" w:rsidRDefault="00102588">
      <w:pPr>
        <w:pStyle w:val="Corpodetexto"/>
        <w:rPr>
          <w:sz w:val="26"/>
        </w:rPr>
      </w:pPr>
    </w:p>
    <w:p w14:paraId="25ABAD18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14"/>
        <w:rPr>
          <w:sz w:val="24"/>
        </w:rPr>
      </w:pPr>
      <w:r>
        <w:rPr>
          <w:sz w:val="24"/>
        </w:rPr>
        <w:t>VISÃO</w:t>
      </w:r>
      <w:r>
        <w:rPr>
          <w:spacing w:val="-2"/>
          <w:sz w:val="24"/>
        </w:rPr>
        <w:t xml:space="preserve"> </w:t>
      </w:r>
      <w:r>
        <w:rPr>
          <w:sz w:val="24"/>
        </w:rPr>
        <w:t>GERAL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DOCUMENTO</w:t>
      </w:r>
    </w:p>
    <w:p w14:paraId="461C414B" w14:textId="77777777" w:rsidR="00102588" w:rsidRDefault="00000000">
      <w:pPr>
        <w:pStyle w:val="Corpodetexto"/>
        <w:spacing w:before="229"/>
        <w:ind w:left="860"/>
      </w:pPr>
      <w:r>
        <w:t>Este documento encontra-se estruturado da seguinte forma:</w:t>
      </w:r>
    </w:p>
    <w:p w14:paraId="4501B057" w14:textId="77777777" w:rsidR="00102588" w:rsidRDefault="00102588">
      <w:pPr>
        <w:pStyle w:val="Corpodetexto"/>
        <w:spacing w:before="8"/>
        <w:rPr>
          <w:sz w:val="21"/>
        </w:rPr>
      </w:pPr>
    </w:p>
    <w:p w14:paraId="6CD6C821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80"/>
        </w:tabs>
        <w:spacing w:line="379" w:lineRule="auto"/>
        <w:ind w:right="159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Introdução : </w:t>
      </w:r>
      <w:r>
        <w:rPr>
          <w:sz w:val="24"/>
        </w:rPr>
        <w:t>Esta seção fornece informações gerais sobre o documento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requisitos,</w:t>
      </w:r>
      <w:r>
        <w:rPr>
          <w:spacing w:val="1"/>
          <w:sz w:val="24"/>
        </w:rPr>
        <w:t xml:space="preserve"> </w:t>
      </w:r>
      <w:r>
        <w:rPr>
          <w:sz w:val="24"/>
        </w:rPr>
        <w:t>apresentando</w:t>
      </w:r>
      <w:r>
        <w:rPr>
          <w:spacing w:val="1"/>
          <w:sz w:val="24"/>
        </w:rPr>
        <w:t xml:space="preserve"> </w:t>
      </w:r>
      <w:r>
        <w:rPr>
          <w:sz w:val="24"/>
        </w:rPr>
        <w:t>seu</w:t>
      </w:r>
      <w:r>
        <w:rPr>
          <w:spacing w:val="1"/>
          <w:sz w:val="24"/>
        </w:rPr>
        <w:t xml:space="preserve"> </w:t>
      </w:r>
      <w:r>
        <w:rPr>
          <w:sz w:val="24"/>
        </w:rPr>
        <w:t>propósito,</w:t>
      </w:r>
      <w:r>
        <w:rPr>
          <w:spacing w:val="1"/>
          <w:sz w:val="24"/>
        </w:rPr>
        <w:t xml:space="preserve"> </w:t>
      </w:r>
      <w:r>
        <w:rPr>
          <w:sz w:val="24"/>
        </w:rPr>
        <w:t>escopo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também</w:t>
      </w:r>
      <w:r>
        <w:rPr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-64"/>
          <w:sz w:val="24"/>
        </w:rPr>
        <w:t xml:space="preserve"> </w:t>
      </w:r>
      <w:r>
        <w:rPr>
          <w:sz w:val="24"/>
        </w:rPr>
        <w:t>acrônimos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abreviações</w:t>
      </w:r>
      <w:r>
        <w:rPr>
          <w:spacing w:val="1"/>
          <w:sz w:val="24"/>
        </w:rPr>
        <w:t xml:space="preserve"> </w:t>
      </w:r>
      <w:r>
        <w:rPr>
          <w:sz w:val="24"/>
        </w:rPr>
        <w:t>necessários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interpretar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documento</w:t>
      </w:r>
      <w:r>
        <w:rPr>
          <w:spacing w:val="1"/>
          <w:sz w:val="24"/>
        </w:rPr>
        <w:t xml:space="preserve"> </w:t>
      </w:r>
      <w:r>
        <w:rPr>
          <w:sz w:val="24"/>
        </w:rPr>
        <w:t>descrito.</w:t>
      </w:r>
    </w:p>
    <w:p w14:paraId="06C8819E" w14:textId="77777777" w:rsidR="00102588" w:rsidRDefault="00102588">
      <w:pPr>
        <w:pStyle w:val="Corpodetexto"/>
        <w:rPr>
          <w:sz w:val="26"/>
        </w:rPr>
      </w:pPr>
    </w:p>
    <w:p w14:paraId="552145F7" w14:textId="77777777" w:rsidR="00102588" w:rsidRDefault="00102588">
      <w:pPr>
        <w:pStyle w:val="Corpodetexto"/>
        <w:spacing w:before="10"/>
        <w:rPr>
          <w:sz w:val="21"/>
        </w:rPr>
      </w:pPr>
    </w:p>
    <w:p w14:paraId="7885FE14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80"/>
        </w:tabs>
        <w:spacing w:line="379" w:lineRule="auto"/>
        <w:ind w:right="16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Descrição geral : </w:t>
      </w:r>
      <w:r>
        <w:rPr>
          <w:sz w:val="24"/>
        </w:rPr>
        <w:t>fornece uma explanação breve sobre o produto de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produzido.</w:t>
      </w:r>
      <w:r>
        <w:rPr>
          <w:spacing w:val="1"/>
          <w:sz w:val="24"/>
        </w:rPr>
        <w:t xml:space="preserve"> </w:t>
      </w:r>
      <w:r>
        <w:rPr>
          <w:sz w:val="24"/>
        </w:rPr>
        <w:t>Requisitos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elicitação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descrição</w:t>
      </w:r>
      <w:r>
        <w:rPr>
          <w:spacing w:val="66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requisitos funcionais e não funcionais do sistema e classiﬁcação pelo seu</w:t>
      </w:r>
      <w:r>
        <w:rPr>
          <w:spacing w:val="1"/>
          <w:sz w:val="24"/>
        </w:rPr>
        <w:t xml:space="preserve"> </w:t>
      </w:r>
      <w:r>
        <w:rPr>
          <w:sz w:val="24"/>
        </w:rPr>
        <w:t>grau de prioridade: essenciais, importantes e desejáveis.</w:t>
      </w:r>
    </w:p>
    <w:p w14:paraId="47712DF1" w14:textId="77777777" w:rsidR="00102588" w:rsidRDefault="00102588">
      <w:pPr>
        <w:pStyle w:val="Corpodetexto"/>
        <w:rPr>
          <w:sz w:val="26"/>
        </w:rPr>
      </w:pPr>
    </w:p>
    <w:p w14:paraId="5BFC46F3" w14:textId="77777777" w:rsidR="00102588" w:rsidRDefault="00102588">
      <w:pPr>
        <w:pStyle w:val="Corpodetexto"/>
        <w:spacing w:before="10"/>
        <w:rPr>
          <w:sz w:val="21"/>
        </w:rPr>
      </w:pPr>
    </w:p>
    <w:p w14:paraId="783AAE4B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80"/>
        </w:tabs>
        <w:spacing w:before="1" w:line="379" w:lineRule="auto"/>
        <w:ind w:right="163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Diagrama geral de casos de uso </w:t>
      </w:r>
      <w:r>
        <w:rPr>
          <w:sz w:val="24"/>
        </w:rPr>
        <w:t>: apresenta uma visão gráﬁca geral do</w:t>
      </w:r>
      <w:r>
        <w:rPr>
          <w:spacing w:val="1"/>
          <w:sz w:val="24"/>
        </w:rPr>
        <w:t xml:space="preserve"> </w:t>
      </w:r>
      <w:r>
        <w:rPr>
          <w:sz w:val="24"/>
        </w:rPr>
        <w:t>sistema a ser desenvolvido na visão de casos de uso e faz uma descrição</w:t>
      </w:r>
      <w:r>
        <w:rPr>
          <w:spacing w:val="-64"/>
          <w:sz w:val="24"/>
        </w:rPr>
        <w:t xml:space="preserve"> </w:t>
      </w:r>
      <w:r>
        <w:rPr>
          <w:sz w:val="24"/>
        </w:rPr>
        <w:t>dos atores do sistema.</w:t>
      </w:r>
    </w:p>
    <w:p w14:paraId="7E3D612A" w14:textId="77777777" w:rsidR="00102588" w:rsidRDefault="00102588">
      <w:pPr>
        <w:spacing w:line="379" w:lineRule="auto"/>
        <w:jc w:val="both"/>
        <w:rPr>
          <w:sz w:val="24"/>
        </w:rPr>
        <w:sectPr w:rsidR="00102588">
          <w:pgSz w:w="12240" w:h="15840"/>
          <w:pgMar w:top="1380" w:right="1280" w:bottom="1320" w:left="1300" w:header="0" w:footer="1042" w:gutter="0"/>
          <w:cols w:space="720"/>
        </w:sectPr>
      </w:pPr>
    </w:p>
    <w:p w14:paraId="13C57415" w14:textId="77777777" w:rsidR="00102588" w:rsidRDefault="00102588">
      <w:pPr>
        <w:pStyle w:val="Corpodetexto"/>
        <w:rPr>
          <w:sz w:val="20"/>
        </w:rPr>
      </w:pPr>
    </w:p>
    <w:p w14:paraId="19030BCB" w14:textId="77777777" w:rsidR="00102588" w:rsidRDefault="00102588">
      <w:pPr>
        <w:pStyle w:val="Corpodetexto"/>
        <w:spacing w:before="10"/>
        <w:rPr>
          <w:sz w:val="20"/>
        </w:rPr>
      </w:pPr>
    </w:p>
    <w:p w14:paraId="24E82D22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80"/>
        </w:tabs>
        <w:spacing w:line="379" w:lineRule="auto"/>
        <w:ind w:right="161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Descrição dos Casos de Uso : </w:t>
      </w:r>
      <w:r>
        <w:rPr>
          <w:sz w:val="24"/>
        </w:rPr>
        <w:t>deve contemplar a descrição detalhada</w:t>
      </w:r>
      <w:r>
        <w:rPr>
          <w:spacing w:val="1"/>
          <w:sz w:val="24"/>
        </w:rPr>
        <w:t xml:space="preserve"> </w:t>
      </w:r>
      <w:r>
        <w:rPr>
          <w:sz w:val="24"/>
        </w:rPr>
        <w:t>de cada caso de uso apresentado no diagrama geral ilustrado na seção</w:t>
      </w:r>
      <w:r>
        <w:rPr>
          <w:spacing w:val="1"/>
          <w:sz w:val="24"/>
        </w:rPr>
        <w:t xml:space="preserve"> </w:t>
      </w:r>
      <w:r>
        <w:rPr>
          <w:sz w:val="24"/>
        </w:rPr>
        <w:t>anterior.</w:t>
      </w:r>
    </w:p>
    <w:p w14:paraId="7A1848A4" w14:textId="77777777" w:rsidR="00102588" w:rsidRDefault="00102588">
      <w:pPr>
        <w:pStyle w:val="Corpodetexto"/>
        <w:rPr>
          <w:sz w:val="26"/>
        </w:rPr>
      </w:pPr>
    </w:p>
    <w:p w14:paraId="10A7ACDF" w14:textId="77777777" w:rsidR="00102588" w:rsidRDefault="00102588">
      <w:pPr>
        <w:pStyle w:val="Corpodetexto"/>
        <w:spacing w:before="2"/>
        <w:rPr>
          <w:sz w:val="27"/>
        </w:rPr>
      </w:pPr>
    </w:p>
    <w:p w14:paraId="0B9FB311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80"/>
        </w:tabs>
        <w:spacing w:line="379" w:lineRule="auto"/>
        <w:ind w:right="163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Descrição da Interface com o Usuário : </w:t>
      </w:r>
      <w:r>
        <w:rPr>
          <w:sz w:val="24"/>
        </w:rPr>
        <w:t>contém desenhos ou rascunhos</w:t>
      </w:r>
      <w:r>
        <w:rPr>
          <w:spacing w:val="-64"/>
          <w:sz w:val="24"/>
        </w:rPr>
        <w:t xml:space="preserve"> </w:t>
      </w:r>
      <w:r>
        <w:rPr>
          <w:sz w:val="24"/>
        </w:rPr>
        <w:t>das</w:t>
      </w:r>
      <w:r>
        <w:rPr>
          <w:spacing w:val="1"/>
          <w:sz w:val="24"/>
        </w:rPr>
        <w:t xml:space="preserve"> </w:t>
      </w:r>
      <w:r>
        <w:rPr>
          <w:sz w:val="24"/>
        </w:rPr>
        <w:t>telas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forem</w:t>
      </w:r>
      <w:r>
        <w:rPr>
          <w:spacing w:val="1"/>
          <w:sz w:val="24"/>
        </w:rPr>
        <w:t xml:space="preserve"> </w:t>
      </w:r>
      <w:r>
        <w:rPr>
          <w:sz w:val="24"/>
        </w:rPr>
        <w:t>necessários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1"/>
          <w:sz w:val="24"/>
        </w:rPr>
        <w:t xml:space="preserve"> </w:t>
      </w:r>
      <w:r>
        <w:rPr>
          <w:sz w:val="24"/>
        </w:rPr>
        <w:t>convenientes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esclarecer algum dos requisitos do sistema.</w:t>
      </w:r>
    </w:p>
    <w:p w14:paraId="18FDAAC8" w14:textId="77777777" w:rsidR="00102588" w:rsidRDefault="00102588">
      <w:pPr>
        <w:pStyle w:val="Corpodetexto"/>
        <w:rPr>
          <w:sz w:val="26"/>
        </w:rPr>
      </w:pPr>
    </w:p>
    <w:p w14:paraId="568D800A" w14:textId="77777777" w:rsidR="00102588" w:rsidRDefault="00102588">
      <w:pPr>
        <w:pStyle w:val="Corpodetexto"/>
        <w:rPr>
          <w:sz w:val="26"/>
        </w:rPr>
      </w:pPr>
    </w:p>
    <w:p w14:paraId="0D75E11E" w14:textId="77777777" w:rsidR="00102588" w:rsidRDefault="00000000">
      <w:pPr>
        <w:pStyle w:val="Corpodetexto"/>
        <w:spacing w:before="214"/>
        <w:ind w:left="140"/>
      </w:pPr>
      <w:r>
        <w:t>1.3</w:t>
      </w:r>
      <w:r>
        <w:rPr>
          <w:spacing w:val="-5"/>
        </w:rPr>
        <w:t xml:space="preserve"> </w:t>
      </w:r>
      <w:r>
        <w:t>SIGLAS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NOMENCLATURAS</w:t>
      </w:r>
    </w:p>
    <w:p w14:paraId="7E49FB6F" w14:textId="77777777" w:rsidR="00102588" w:rsidRDefault="00102588">
      <w:pPr>
        <w:pStyle w:val="Corpodetexto"/>
        <w:spacing w:before="6" w:after="1"/>
        <w:rPr>
          <w:sz w:val="18"/>
        </w:rPr>
      </w:pPr>
    </w:p>
    <w:tbl>
      <w:tblPr>
        <w:tblStyle w:val="TableNormal"/>
        <w:tblW w:w="0" w:type="auto"/>
        <w:tblInd w:w="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80"/>
        <w:gridCol w:w="4680"/>
      </w:tblGrid>
      <w:tr w:rsidR="00102588" w14:paraId="6FC33910" w14:textId="77777777">
        <w:trPr>
          <w:trHeight w:val="490"/>
        </w:trPr>
        <w:tc>
          <w:tcPr>
            <w:tcW w:w="4680" w:type="dxa"/>
          </w:tcPr>
          <w:p w14:paraId="773FD2B9" w14:textId="77777777" w:rsidR="00102588" w:rsidRDefault="00000000">
            <w:pPr>
              <w:pStyle w:val="TableParagraph"/>
              <w:spacing w:before="110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Sigla/Nomenclatura</w:t>
            </w:r>
          </w:p>
        </w:tc>
        <w:tc>
          <w:tcPr>
            <w:tcW w:w="4680" w:type="dxa"/>
          </w:tcPr>
          <w:p w14:paraId="6683F7B8" w14:textId="77777777" w:rsidR="00102588" w:rsidRDefault="00000000">
            <w:pPr>
              <w:pStyle w:val="TableParagraph"/>
              <w:spacing w:before="110"/>
              <w:ind w:left="8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Definição</w:t>
            </w:r>
          </w:p>
        </w:tc>
      </w:tr>
      <w:tr w:rsidR="00102588" w14:paraId="626928CD" w14:textId="77777777">
        <w:trPr>
          <w:trHeight w:val="469"/>
        </w:trPr>
        <w:tc>
          <w:tcPr>
            <w:tcW w:w="4680" w:type="dxa"/>
          </w:tcPr>
          <w:p w14:paraId="2F71183E" w14:textId="77777777" w:rsidR="00102588" w:rsidRDefault="00000000">
            <w:pPr>
              <w:pStyle w:val="TableParagraph"/>
              <w:spacing w:before="100"/>
              <w:ind w:left="89"/>
              <w:rPr>
                <w:sz w:val="24"/>
              </w:rPr>
            </w:pPr>
            <w:r>
              <w:rPr>
                <w:sz w:val="24"/>
              </w:rPr>
              <w:t>UFPB</w:t>
            </w:r>
          </w:p>
        </w:tc>
        <w:tc>
          <w:tcPr>
            <w:tcW w:w="4680" w:type="dxa"/>
          </w:tcPr>
          <w:p w14:paraId="20BBDF10" w14:textId="77777777" w:rsidR="00102588" w:rsidRDefault="00000000">
            <w:pPr>
              <w:pStyle w:val="TableParagraph"/>
              <w:spacing w:before="100"/>
              <w:ind w:left="89"/>
              <w:rPr>
                <w:sz w:val="24"/>
              </w:rPr>
            </w:pPr>
            <w:r>
              <w:rPr>
                <w:sz w:val="24"/>
              </w:rPr>
              <w:t>Universidade Federal da Paraíba</w:t>
            </w:r>
          </w:p>
        </w:tc>
      </w:tr>
      <w:tr w:rsidR="00102588" w14:paraId="501AEAE8" w14:textId="77777777">
        <w:trPr>
          <w:trHeight w:val="489"/>
        </w:trPr>
        <w:tc>
          <w:tcPr>
            <w:tcW w:w="4680" w:type="dxa"/>
          </w:tcPr>
          <w:p w14:paraId="774F1EF4" w14:textId="77777777" w:rsidR="00102588" w:rsidRDefault="00000000">
            <w:pPr>
              <w:pStyle w:val="TableParagraph"/>
              <w:spacing w:before="110"/>
              <w:ind w:left="89"/>
              <w:rPr>
                <w:sz w:val="24"/>
              </w:rPr>
            </w:pPr>
            <w:r>
              <w:rPr>
                <w:sz w:val="24"/>
              </w:rPr>
              <w:t>CI</w:t>
            </w:r>
          </w:p>
        </w:tc>
        <w:tc>
          <w:tcPr>
            <w:tcW w:w="4680" w:type="dxa"/>
          </w:tcPr>
          <w:p w14:paraId="316378B8" w14:textId="77777777" w:rsidR="00102588" w:rsidRDefault="00000000">
            <w:pPr>
              <w:pStyle w:val="TableParagraph"/>
              <w:spacing w:before="110"/>
              <w:ind w:left="89"/>
              <w:rPr>
                <w:sz w:val="24"/>
              </w:rPr>
            </w:pPr>
            <w:r>
              <w:rPr>
                <w:sz w:val="24"/>
              </w:rPr>
              <w:t>Centro de Informática</w:t>
            </w:r>
          </w:p>
        </w:tc>
      </w:tr>
      <w:tr w:rsidR="00102588" w14:paraId="240E4545" w14:textId="77777777">
        <w:trPr>
          <w:trHeight w:val="750"/>
        </w:trPr>
        <w:tc>
          <w:tcPr>
            <w:tcW w:w="4680" w:type="dxa"/>
          </w:tcPr>
          <w:p w14:paraId="33B2ABBC" w14:textId="77777777" w:rsidR="00102588" w:rsidRDefault="00000000">
            <w:pPr>
              <w:pStyle w:val="TableParagraph"/>
              <w:spacing w:before="100"/>
              <w:ind w:left="89"/>
              <w:rPr>
                <w:sz w:val="24"/>
              </w:rPr>
            </w:pPr>
            <w:r>
              <w:rPr>
                <w:sz w:val="24"/>
              </w:rPr>
              <w:t>STI</w:t>
            </w:r>
          </w:p>
        </w:tc>
        <w:tc>
          <w:tcPr>
            <w:tcW w:w="4680" w:type="dxa"/>
          </w:tcPr>
          <w:p w14:paraId="687322E3" w14:textId="77777777" w:rsidR="00102588" w:rsidRDefault="00000000">
            <w:pPr>
              <w:pStyle w:val="TableParagraph"/>
              <w:spacing w:before="100" w:line="247" w:lineRule="auto"/>
              <w:ind w:left="89" w:right="804"/>
              <w:rPr>
                <w:sz w:val="24"/>
              </w:rPr>
            </w:pPr>
            <w:r>
              <w:rPr>
                <w:sz w:val="24"/>
              </w:rPr>
              <w:t>Superintendência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Tecnologia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</w:p>
        </w:tc>
      </w:tr>
      <w:tr w:rsidR="00102588" w14:paraId="714D7833" w14:textId="77777777">
        <w:trPr>
          <w:trHeight w:val="489"/>
        </w:trPr>
        <w:tc>
          <w:tcPr>
            <w:tcW w:w="4680" w:type="dxa"/>
          </w:tcPr>
          <w:p w14:paraId="528423A2" w14:textId="77777777" w:rsidR="00102588" w:rsidRDefault="00000000">
            <w:pPr>
              <w:pStyle w:val="TableParagraph"/>
              <w:spacing w:before="115"/>
              <w:ind w:left="89"/>
              <w:rPr>
                <w:sz w:val="24"/>
              </w:rPr>
            </w:pPr>
            <w:r>
              <w:rPr>
                <w:sz w:val="24"/>
              </w:rPr>
              <w:t>PRG</w:t>
            </w:r>
          </w:p>
        </w:tc>
        <w:tc>
          <w:tcPr>
            <w:tcW w:w="4680" w:type="dxa"/>
          </w:tcPr>
          <w:p w14:paraId="3257E734" w14:textId="77777777" w:rsidR="00102588" w:rsidRDefault="00000000">
            <w:pPr>
              <w:pStyle w:val="TableParagraph"/>
              <w:spacing w:before="115"/>
              <w:ind w:left="89"/>
              <w:rPr>
                <w:sz w:val="24"/>
              </w:rPr>
            </w:pPr>
            <w:r>
              <w:rPr>
                <w:sz w:val="24"/>
              </w:rPr>
              <w:t>Pró-Reitoria de Graduação</w:t>
            </w:r>
          </w:p>
        </w:tc>
      </w:tr>
      <w:tr w:rsidR="00102588" w14:paraId="5481C295" w14:textId="77777777">
        <w:trPr>
          <w:trHeight w:val="470"/>
        </w:trPr>
        <w:tc>
          <w:tcPr>
            <w:tcW w:w="4680" w:type="dxa"/>
          </w:tcPr>
          <w:p w14:paraId="44093337" w14:textId="77777777" w:rsidR="00102588" w:rsidRDefault="00000000">
            <w:pPr>
              <w:pStyle w:val="TableParagraph"/>
              <w:spacing w:before="105"/>
              <w:ind w:left="89"/>
              <w:rPr>
                <w:sz w:val="24"/>
              </w:rPr>
            </w:pPr>
            <w:r>
              <w:rPr>
                <w:sz w:val="24"/>
              </w:rPr>
              <w:t>UC</w:t>
            </w:r>
          </w:p>
        </w:tc>
        <w:tc>
          <w:tcPr>
            <w:tcW w:w="4680" w:type="dxa"/>
          </w:tcPr>
          <w:p w14:paraId="2FFE9408" w14:textId="77777777" w:rsidR="00102588" w:rsidRDefault="00000000">
            <w:pPr>
              <w:pStyle w:val="TableParagraph"/>
              <w:spacing w:before="105"/>
              <w:ind w:left="89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</w:tr>
      <w:tr w:rsidR="00102588" w14:paraId="79E15101" w14:textId="77777777">
        <w:trPr>
          <w:trHeight w:val="490"/>
        </w:trPr>
        <w:tc>
          <w:tcPr>
            <w:tcW w:w="4680" w:type="dxa"/>
          </w:tcPr>
          <w:p w14:paraId="1112B981" w14:textId="77777777" w:rsidR="00102588" w:rsidRDefault="00000000">
            <w:pPr>
              <w:pStyle w:val="TableParagraph"/>
              <w:spacing w:before="115"/>
              <w:ind w:left="89"/>
              <w:rPr>
                <w:sz w:val="24"/>
              </w:rPr>
            </w:pPr>
            <w:r>
              <w:rPr>
                <w:sz w:val="24"/>
              </w:rPr>
              <w:t>RFxxx</w:t>
            </w:r>
          </w:p>
        </w:tc>
        <w:tc>
          <w:tcPr>
            <w:tcW w:w="4680" w:type="dxa"/>
          </w:tcPr>
          <w:p w14:paraId="16634882" w14:textId="77777777" w:rsidR="00102588" w:rsidRDefault="00000000">
            <w:pPr>
              <w:pStyle w:val="TableParagraph"/>
              <w:spacing w:before="115"/>
              <w:ind w:left="89"/>
              <w:rPr>
                <w:sz w:val="24"/>
              </w:rPr>
            </w:pPr>
            <w:r>
              <w:rPr>
                <w:sz w:val="24"/>
              </w:rPr>
              <w:t>Requisito funcional de número xxx</w:t>
            </w:r>
          </w:p>
        </w:tc>
      </w:tr>
      <w:tr w:rsidR="00102588" w14:paraId="2F0A7D73" w14:textId="77777777">
        <w:trPr>
          <w:trHeight w:val="469"/>
        </w:trPr>
        <w:tc>
          <w:tcPr>
            <w:tcW w:w="4680" w:type="dxa"/>
          </w:tcPr>
          <w:p w14:paraId="53ED92E4" w14:textId="77777777" w:rsidR="00102588" w:rsidRDefault="00000000">
            <w:pPr>
              <w:pStyle w:val="TableParagraph"/>
              <w:spacing w:before="105"/>
              <w:ind w:left="89"/>
              <w:rPr>
                <w:sz w:val="24"/>
              </w:rPr>
            </w:pPr>
            <w:r>
              <w:rPr>
                <w:sz w:val="24"/>
              </w:rPr>
              <w:t>RNFxxx</w:t>
            </w:r>
          </w:p>
        </w:tc>
        <w:tc>
          <w:tcPr>
            <w:tcW w:w="4680" w:type="dxa"/>
          </w:tcPr>
          <w:p w14:paraId="5C2914A9" w14:textId="77777777" w:rsidR="00102588" w:rsidRDefault="00000000">
            <w:pPr>
              <w:pStyle w:val="TableParagraph"/>
              <w:spacing w:before="105"/>
              <w:ind w:left="89"/>
              <w:rPr>
                <w:sz w:val="24"/>
              </w:rPr>
            </w:pPr>
            <w:r>
              <w:rPr>
                <w:sz w:val="24"/>
              </w:rPr>
              <w:t>Requisito não funcional de número xxx</w:t>
            </w:r>
          </w:p>
        </w:tc>
      </w:tr>
      <w:tr w:rsidR="00102588" w14:paraId="27E362D3" w14:textId="77777777">
        <w:trPr>
          <w:trHeight w:val="770"/>
        </w:trPr>
        <w:tc>
          <w:tcPr>
            <w:tcW w:w="4680" w:type="dxa"/>
          </w:tcPr>
          <w:p w14:paraId="407B6764" w14:textId="77777777" w:rsidR="00102588" w:rsidRDefault="00000000">
            <w:pPr>
              <w:pStyle w:val="TableParagraph"/>
              <w:spacing w:before="115"/>
              <w:ind w:left="89"/>
              <w:rPr>
                <w:sz w:val="24"/>
              </w:rPr>
            </w:pPr>
            <w:r>
              <w:rPr>
                <w:sz w:val="24"/>
              </w:rPr>
              <w:t>REF-Ta-Db</w:t>
            </w:r>
          </w:p>
        </w:tc>
        <w:tc>
          <w:tcPr>
            <w:tcW w:w="4680" w:type="dxa"/>
          </w:tcPr>
          <w:p w14:paraId="593A2D29" w14:textId="77777777" w:rsidR="00102588" w:rsidRDefault="00000000">
            <w:pPr>
              <w:pStyle w:val="TableParagraph"/>
              <w:spacing w:before="115" w:line="247" w:lineRule="auto"/>
              <w:ind w:left="89" w:right="258"/>
              <w:rPr>
                <w:sz w:val="24"/>
              </w:rPr>
            </w:pPr>
            <w:r>
              <w:rPr>
                <w:sz w:val="24"/>
              </w:rPr>
              <w:t>Referência ao tópico a, dado de número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</w:tr>
    </w:tbl>
    <w:p w14:paraId="595305D4" w14:textId="77777777" w:rsidR="00102588" w:rsidRDefault="00102588">
      <w:pPr>
        <w:spacing w:line="247" w:lineRule="auto"/>
        <w:rPr>
          <w:sz w:val="24"/>
        </w:rPr>
        <w:sectPr w:rsidR="00102588">
          <w:pgSz w:w="12240" w:h="15840"/>
          <w:pgMar w:top="1500" w:right="1280" w:bottom="1320" w:left="1300" w:header="0" w:footer="1042" w:gutter="0"/>
          <w:cols w:space="720"/>
        </w:sectPr>
      </w:pPr>
    </w:p>
    <w:p w14:paraId="423B3048" w14:textId="77777777" w:rsidR="00102588" w:rsidRDefault="00000000">
      <w:pPr>
        <w:pStyle w:val="Ttulo1"/>
        <w:numPr>
          <w:ilvl w:val="0"/>
          <w:numId w:val="3"/>
        </w:numPr>
        <w:tabs>
          <w:tab w:val="left" w:pos="407"/>
        </w:tabs>
        <w:jc w:val="left"/>
      </w:pPr>
      <w:bookmarkStart w:id="1" w:name="_TOC_250003"/>
      <w:bookmarkEnd w:id="1"/>
      <w:r>
        <w:lastRenderedPageBreak/>
        <w:t>DESCRIÇÃO GERAL</w:t>
      </w:r>
    </w:p>
    <w:p w14:paraId="73B815CA" w14:textId="77777777" w:rsidR="00102588" w:rsidRDefault="00102588">
      <w:pPr>
        <w:pStyle w:val="Corpodetexto"/>
        <w:rPr>
          <w:rFonts w:ascii="Arial"/>
          <w:b/>
          <w:sz w:val="26"/>
        </w:rPr>
      </w:pPr>
    </w:p>
    <w:p w14:paraId="7828EC34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20"/>
        <w:rPr>
          <w:sz w:val="24"/>
        </w:rPr>
      </w:pPr>
      <w:r>
        <w:rPr>
          <w:sz w:val="24"/>
        </w:rPr>
        <w:t>MOTIVAÇÃO</w:t>
      </w:r>
    </w:p>
    <w:p w14:paraId="54FA709D" w14:textId="1913E07D" w:rsidR="00102588" w:rsidRDefault="003B366A">
      <w:pPr>
        <w:pStyle w:val="Corpodetexto"/>
        <w:spacing w:before="229" w:line="379" w:lineRule="auto"/>
        <w:ind w:left="140" w:right="158" w:firstLine="720"/>
        <w:jc w:val="both"/>
      </w:pPr>
      <w:r w:rsidRPr="003B366A">
        <w:t>Notamos a necessidade dos estudantes e candidatos ao vestibular de terem um guia para escolher seus cursos. Segundo o Correio Braziliense, houve uma queda no número de graduandos concluintes, o que indica indecisão na escolha do curso</w:t>
      </w:r>
      <w:r>
        <w:t xml:space="preserve"> </w:t>
      </w:r>
    </w:p>
    <w:p w14:paraId="26BF1C44" w14:textId="77777777" w:rsidR="00102588" w:rsidRDefault="00102588">
      <w:pPr>
        <w:pStyle w:val="Corpodetexto"/>
        <w:spacing w:before="9"/>
        <w:rPr>
          <w:sz w:val="29"/>
        </w:rPr>
      </w:pPr>
    </w:p>
    <w:p w14:paraId="0CAC1F65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rPr>
          <w:sz w:val="24"/>
        </w:rPr>
      </w:pPr>
      <w:r>
        <w:rPr>
          <w:sz w:val="24"/>
        </w:rPr>
        <w:t>PROBLEMAS IDENTIFICADOS</w:t>
      </w:r>
    </w:p>
    <w:p w14:paraId="423D0C21" w14:textId="1D5716D0" w:rsidR="00102588" w:rsidRDefault="00000000">
      <w:pPr>
        <w:pStyle w:val="Corpodetexto"/>
        <w:spacing w:before="229" w:line="379" w:lineRule="auto"/>
        <w:ind w:left="140" w:right="160" w:firstLine="720"/>
        <w:jc w:val="both"/>
      </w:pPr>
      <w:r>
        <w:t>Um fato comum entre os vestibulandos que vão ingressar em uma universidade</w:t>
      </w:r>
      <w:r>
        <w:rPr>
          <w:spacing w:val="1"/>
        </w:rPr>
        <w:t xml:space="preserve"> </w:t>
      </w:r>
      <w:r>
        <w:t>ou aqueles que irão prestar vestibular, é que eles não têm total conhecimento sobre os</w:t>
      </w:r>
      <w:r>
        <w:rPr>
          <w:spacing w:val="1"/>
        </w:rPr>
        <w:t xml:space="preserve"> </w:t>
      </w:r>
      <w:r>
        <w:t xml:space="preserve">cursos de ensino superior que pretendem fazer, </w:t>
      </w:r>
      <w:r w:rsidR="003B366A" w:rsidRPr="003B366A">
        <w:t>sem ter uma clara compreensão do planejamento e da estrutura do curso que desejam seguir.</w:t>
      </w:r>
      <w:r>
        <w:t xml:space="preserve"> </w:t>
      </w:r>
      <w:r w:rsidR="003B366A">
        <w:t>A</w:t>
      </w:r>
      <w:r>
        <w:t>lém disso existem muitas opções (UFPB contém</w:t>
      </w:r>
      <w:r>
        <w:rPr>
          <w:spacing w:val="1"/>
        </w:rPr>
        <w:t xml:space="preserve"> </w:t>
      </w:r>
      <w:r>
        <w:t>114</w:t>
      </w:r>
      <w:r>
        <w:rPr>
          <w:spacing w:val="-1"/>
        </w:rPr>
        <w:t xml:space="preserve"> </w:t>
      </w:r>
      <w:r>
        <w:t>cursos) que podem</w:t>
      </w:r>
      <w:r>
        <w:rPr>
          <w:spacing w:val="-1"/>
        </w:rPr>
        <w:t xml:space="preserve"> </w:t>
      </w:r>
      <w:r>
        <w:t>confundir o futuro</w:t>
      </w:r>
      <w:r>
        <w:rPr>
          <w:spacing w:val="-1"/>
        </w:rPr>
        <w:t xml:space="preserve"> </w:t>
      </w:r>
      <w:r>
        <w:t>ingressante</w:t>
      </w:r>
    </w:p>
    <w:p w14:paraId="3B072ECC" w14:textId="77777777" w:rsidR="00102588" w:rsidRDefault="00102588">
      <w:pPr>
        <w:pStyle w:val="Corpodetexto"/>
        <w:rPr>
          <w:sz w:val="30"/>
        </w:rPr>
      </w:pPr>
    </w:p>
    <w:p w14:paraId="1D9B15AA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rPr>
          <w:sz w:val="24"/>
        </w:rPr>
      </w:pPr>
      <w:r>
        <w:rPr>
          <w:sz w:val="24"/>
        </w:rPr>
        <w:t>VISÃO GERAL DO SISTEMA</w:t>
      </w:r>
    </w:p>
    <w:p w14:paraId="619ACE28" w14:textId="74E30AB0" w:rsidR="00102588" w:rsidRDefault="006F62B6">
      <w:pPr>
        <w:pStyle w:val="Corpodetexto"/>
        <w:spacing w:before="229" w:line="379" w:lineRule="auto"/>
        <w:ind w:left="140" w:right="161" w:firstLine="720"/>
        <w:jc w:val="both"/>
      </w:pPr>
      <w:r w:rsidRPr="006F62B6">
        <w:t>A plataforma web SouUFPB tem como objetivo ajudar vestibulandos e discentes que enfrentam dificuldades na escolha do curso. O usuário pode avaliar seu perfil profissional através de um teste vocacional e, em seguida, receber recomendações sobre o curso que melhor se alinha ao seu perfil. O aplicativo é acessível através de navegadores em computadores e dispositivos móveis.</w:t>
      </w:r>
    </w:p>
    <w:p w14:paraId="0AE3C59A" w14:textId="77777777" w:rsidR="00102588" w:rsidRDefault="00102588">
      <w:pPr>
        <w:pStyle w:val="Corpodetexto"/>
        <w:rPr>
          <w:sz w:val="26"/>
        </w:rPr>
      </w:pPr>
    </w:p>
    <w:p w14:paraId="7779D291" w14:textId="77777777" w:rsidR="00102588" w:rsidRDefault="00000000">
      <w:pPr>
        <w:pStyle w:val="Corpodetexto"/>
        <w:spacing w:before="1"/>
        <w:ind w:left="860"/>
      </w:pPr>
      <w:r>
        <w:t>Funcionalidades:</w:t>
      </w:r>
    </w:p>
    <w:p w14:paraId="178FFA51" w14:textId="77777777" w:rsidR="00102588" w:rsidRDefault="00102588">
      <w:pPr>
        <w:pStyle w:val="Corpodetexto"/>
        <w:spacing w:before="7"/>
        <w:rPr>
          <w:sz w:val="21"/>
        </w:rPr>
      </w:pPr>
    </w:p>
    <w:p w14:paraId="0982AFCC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79"/>
          <w:tab w:val="left" w:pos="1580"/>
        </w:tabs>
        <w:spacing w:line="379" w:lineRule="auto"/>
        <w:ind w:right="169"/>
        <w:rPr>
          <w:sz w:val="24"/>
        </w:rPr>
      </w:pPr>
      <w:r>
        <w:rPr>
          <w:sz w:val="24"/>
        </w:rPr>
        <w:t>Teste</w:t>
      </w:r>
      <w:r>
        <w:rPr>
          <w:spacing w:val="25"/>
          <w:sz w:val="24"/>
        </w:rPr>
        <w:t xml:space="preserve"> </w:t>
      </w:r>
      <w:r>
        <w:rPr>
          <w:sz w:val="24"/>
        </w:rPr>
        <w:t>vocacional</w:t>
      </w:r>
      <w:r>
        <w:rPr>
          <w:spacing w:val="25"/>
          <w:sz w:val="24"/>
        </w:rPr>
        <w:t xml:space="preserve"> </w:t>
      </w:r>
      <w:r>
        <w:rPr>
          <w:sz w:val="24"/>
        </w:rPr>
        <w:t>para</w:t>
      </w:r>
      <w:r>
        <w:rPr>
          <w:spacing w:val="25"/>
          <w:sz w:val="24"/>
        </w:rPr>
        <w:t xml:space="preserve"> </w:t>
      </w:r>
      <w:r>
        <w:rPr>
          <w:sz w:val="24"/>
        </w:rPr>
        <w:t>identificar</w:t>
      </w:r>
      <w:r>
        <w:rPr>
          <w:spacing w:val="25"/>
          <w:sz w:val="24"/>
        </w:rPr>
        <w:t xml:space="preserve"> </w:t>
      </w:r>
      <w:r>
        <w:rPr>
          <w:sz w:val="24"/>
        </w:rPr>
        <w:t>o</w:t>
      </w:r>
      <w:r>
        <w:rPr>
          <w:spacing w:val="25"/>
          <w:sz w:val="24"/>
        </w:rPr>
        <w:t xml:space="preserve"> </w:t>
      </w:r>
      <w:r>
        <w:rPr>
          <w:sz w:val="24"/>
        </w:rPr>
        <w:t>perfil</w:t>
      </w:r>
      <w:r>
        <w:rPr>
          <w:spacing w:val="10"/>
          <w:sz w:val="24"/>
        </w:rPr>
        <w:t xml:space="preserve"> </w:t>
      </w:r>
      <w:r>
        <w:rPr>
          <w:sz w:val="24"/>
        </w:rPr>
        <w:t>do</w:t>
      </w:r>
      <w:r>
        <w:rPr>
          <w:spacing w:val="11"/>
          <w:sz w:val="24"/>
        </w:rPr>
        <w:t xml:space="preserve"> </w:t>
      </w:r>
      <w:r>
        <w:rPr>
          <w:sz w:val="24"/>
        </w:rPr>
        <w:t>usuário</w:t>
      </w:r>
      <w:r>
        <w:rPr>
          <w:spacing w:val="11"/>
          <w:sz w:val="24"/>
        </w:rPr>
        <w:t xml:space="preserve"> </w:t>
      </w:r>
      <w:r>
        <w:rPr>
          <w:sz w:val="24"/>
        </w:rPr>
        <w:t>e</w:t>
      </w:r>
      <w:r>
        <w:rPr>
          <w:spacing w:val="11"/>
          <w:sz w:val="24"/>
        </w:rPr>
        <w:t xml:space="preserve"> </w:t>
      </w:r>
      <w:r>
        <w:rPr>
          <w:sz w:val="24"/>
        </w:rPr>
        <w:t>consequentemente</w:t>
      </w:r>
      <w:r>
        <w:rPr>
          <w:spacing w:val="-64"/>
          <w:sz w:val="24"/>
        </w:rPr>
        <w:t xml:space="preserve"> </w:t>
      </w:r>
      <w:r>
        <w:rPr>
          <w:sz w:val="24"/>
        </w:rPr>
        <w:t>indicação dos cursos ;</w:t>
      </w:r>
    </w:p>
    <w:p w14:paraId="6CC4C32F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79"/>
          <w:tab w:val="left" w:pos="1580"/>
        </w:tabs>
        <w:spacing w:before="65" w:line="379" w:lineRule="auto"/>
        <w:ind w:right="162"/>
        <w:rPr>
          <w:sz w:val="24"/>
        </w:rPr>
      </w:pPr>
      <w:r>
        <w:rPr>
          <w:sz w:val="24"/>
        </w:rPr>
        <w:t>Informações</w:t>
      </w:r>
      <w:r>
        <w:rPr>
          <w:spacing w:val="41"/>
          <w:sz w:val="24"/>
        </w:rPr>
        <w:t xml:space="preserve"> </w:t>
      </w:r>
      <w:r>
        <w:rPr>
          <w:sz w:val="24"/>
        </w:rPr>
        <w:t>sobre</w:t>
      </w:r>
      <w:r>
        <w:rPr>
          <w:spacing w:val="27"/>
          <w:sz w:val="24"/>
        </w:rPr>
        <w:t xml:space="preserve"> </w:t>
      </w:r>
      <w:r>
        <w:rPr>
          <w:sz w:val="24"/>
        </w:rPr>
        <w:t>os</w:t>
      </w:r>
      <w:r>
        <w:rPr>
          <w:spacing w:val="26"/>
          <w:sz w:val="24"/>
        </w:rPr>
        <w:t xml:space="preserve"> </w:t>
      </w:r>
      <w:r>
        <w:rPr>
          <w:sz w:val="24"/>
        </w:rPr>
        <w:t>cursos</w:t>
      </w:r>
      <w:r>
        <w:rPr>
          <w:spacing w:val="27"/>
          <w:sz w:val="24"/>
        </w:rPr>
        <w:t xml:space="preserve"> </w:t>
      </w:r>
      <w:r>
        <w:rPr>
          <w:sz w:val="24"/>
        </w:rPr>
        <w:t>da</w:t>
      </w:r>
      <w:r>
        <w:rPr>
          <w:spacing w:val="27"/>
          <w:sz w:val="24"/>
        </w:rPr>
        <w:t xml:space="preserve"> </w:t>
      </w:r>
      <w:r>
        <w:rPr>
          <w:sz w:val="24"/>
        </w:rPr>
        <w:t>UFPB,</w:t>
      </w:r>
      <w:r>
        <w:rPr>
          <w:spacing w:val="27"/>
          <w:sz w:val="24"/>
        </w:rPr>
        <w:t xml:space="preserve"> </w:t>
      </w:r>
      <w:r>
        <w:rPr>
          <w:sz w:val="24"/>
        </w:rPr>
        <w:t>como</w:t>
      </w:r>
      <w:r>
        <w:rPr>
          <w:spacing w:val="27"/>
          <w:sz w:val="24"/>
        </w:rPr>
        <w:t xml:space="preserve"> </w:t>
      </w:r>
      <w:r>
        <w:rPr>
          <w:sz w:val="24"/>
        </w:rPr>
        <w:t>grade</w:t>
      </w:r>
      <w:r>
        <w:rPr>
          <w:spacing w:val="27"/>
          <w:sz w:val="24"/>
        </w:rPr>
        <w:t xml:space="preserve"> </w:t>
      </w:r>
      <w:r>
        <w:rPr>
          <w:sz w:val="24"/>
        </w:rPr>
        <w:t>curricular,</w:t>
      </w:r>
      <w:r>
        <w:rPr>
          <w:spacing w:val="27"/>
          <w:sz w:val="24"/>
        </w:rPr>
        <w:t xml:space="preserve"> </w:t>
      </w:r>
      <w:r>
        <w:rPr>
          <w:sz w:val="24"/>
        </w:rPr>
        <w:t>duração,</w:t>
      </w:r>
      <w:r>
        <w:rPr>
          <w:spacing w:val="-64"/>
          <w:sz w:val="24"/>
        </w:rPr>
        <w:t xml:space="preserve"> </w:t>
      </w:r>
      <w:r>
        <w:rPr>
          <w:sz w:val="24"/>
        </w:rPr>
        <w:t>mercado de trabalho e salário médio;</w:t>
      </w:r>
    </w:p>
    <w:p w14:paraId="5380D2D7" w14:textId="77777777" w:rsidR="00102588" w:rsidRDefault="00102588">
      <w:pPr>
        <w:pStyle w:val="Corpodetexto"/>
        <w:rPr>
          <w:sz w:val="26"/>
        </w:rPr>
      </w:pPr>
    </w:p>
    <w:p w14:paraId="10256A2F" w14:textId="77777777" w:rsidR="00102588" w:rsidRDefault="00102588">
      <w:pPr>
        <w:pStyle w:val="Corpodetexto"/>
        <w:rPr>
          <w:sz w:val="26"/>
        </w:rPr>
      </w:pPr>
    </w:p>
    <w:p w14:paraId="0AFA5A8F" w14:textId="77777777" w:rsidR="00C17AB7" w:rsidRDefault="00C17AB7">
      <w:pPr>
        <w:pStyle w:val="Corpodetexto"/>
        <w:rPr>
          <w:sz w:val="26"/>
        </w:rPr>
      </w:pPr>
    </w:p>
    <w:p w14:paraId="080C022E" w14:textId="77777777" w:rsidR="00472507" w:rsidRDefault="00472507">
      <w:pPr>
        <w:pStyle w:val="Corpodetexto"/>
        <w:rPr>
          <w:sz w:val="26"/>
        </w:rPr>
      </w:pPr>
    </w:p>
    <w:p w14:paraId="06674C05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15"/>
        <w:rPr>
          <w:sz w:val="24"/>
        </w:rPr>
      </w:pPr>
      <w:r>
        <w:rPr>
          <w:sz w:val="24"/>
        </w:rPr>
        <w:lastRenderedPageBreak/>
        <w:t>USUÁRIOS DO SISTEMA</w:t>
      </w:r>
    </w:p>
    <w:p w14:paraId="69D69DDA" w14:textId="657E112A" w:rsidR="00102588" w:rsidRDefault="009A314A" w:rsidP="009A314A">
      <w:pPr>
        <w:pStyle w:val="Corpodetexto"/>
        <w:spacing w:before="229" w:line="379" w:lineRule="auto"/>
        <w:ind w:left="140" w:firstLine="720"/>
      </w:pPr>
      <w:r>
        <w:rPr>
          <w:rFonts w:ascii="Arial" w:hAnsi="Arial"/>
          <w:b/>
        </w:rPr>
        <w:t>Usuário:</w:t>
      </w:r>
      <w:r>
        <w:rPr>
          <w:rFonts w:ascii="Arial" w:hAnsi="Arial"/>
          <w:b/>
          <w:spacing w:val="56"/>
        </w:rPr>
        <w:t xml:space="preserve"> </w:t>
      </w:r>
      <w:r>
        <w:t>Pessoas</w:t>
      </w:r>
      <w:r>
        <w:rPr>
          <w:spacing w:val="56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desejam</w:t>
      </w:r>
      <w:r>
        <w:rPr>
          <w:spacing w:val="56"/>
        </w:rPr>
        <w:t xml:space="preserve"> </w:t>
      </w:r>
      <w:r>
        <w:t>prestar</w:t>
      </w:r>
      <w:r>
        <w:rPr>
          <w:spacing w:val="57"/>
        </w:rPr>
        <w:t xml:space="preserve"> </w:t>
      </w:r>
      <w:r>
        <w:t>vestibular</w:t>
      </w:r>
      <w:r>
        <w:rPr>
          <w:spacing w:val="42"/>
        </w:rPr>
        <w:t xml:space="preserve"> </w:t>
      </w:r>
      <w:r>
        <w:t>para</w:t>
      </w:r>
      <w:r>
        <w:rPr>
          <w:spacing w:val="41"/>
        </w:rPr>
        <w:t xml:space="preserve"> </w:t>
      </w:r>
      <w:r>
        <w:t>UFPB,</w:t>
      </w:r>
      <w:r>
        <w:rPr>
          <w:spacing w:val="42"/>
        </w:rPr>
        <w:t xml:space="preserve"> </w:t>
      </w:r>
      <w:r>
        <w:t>com</w:t>
      </w:r>
      <w:r>
        <w:rPr>
          <w:spacing w:val="42"/>
        </w:rPr>
        <w:t xml:space="preserve"> </w:t>
      </w:r>
      <w:r>
        <w:t xml:space="preserve">um </w:t>
      </w:r>
      <w:r>
        <w:rPr>
          <w:spacing w:val="-64"/>
        </w:rPr>
        <w:t xml:space="preserve"> </w:t>
      </w:r>
      <w:r>
        <w:t>foco maior para os alunos do ensino médio</w:t>
      </w:r>
      <w:r w:rsidRPr="009A314A">
        <w:rPr>
          <w:rFonts w:ascii="Arial" w:hAnsi="Arial"/>
          <w:bCs/>
        </w:rPr>
        <w:t xml:space="preserve"> e tamb</w:t>
      </w:r>
      <w:r>
        <w:rPr>
          <w:rFonts w:ascii="Arial" w:hAnsi="Arial"/>
          <w:bCs/>
        </w:rPr>
        <w:t>é</w:t>
      </w:r>
      <w:r w:rsidRPr="009A314A">
        <w:rPr>
          <w:rFonts w:ascii="Arial" w:hAnsi="Arial"/>
          <w:bCs/>
        </w:rPr>
        <w:t xml:space="preserve">m </w:t>
      </w:r>
      <w:r>
        <w:t>alunos da própria instituição que desejam saber sobre os cursos.</w:t>
      </w:r>
    </w:p>
    <w:p w14:paraId="0A581835" w14:textId="635EBCFC" w:rsidR="00E6423D" w:rsidRPr="00E6423D" w:rsidRDefault="00E6423D">
      <w:pPr>
        <w:pStyle w:val="Corpodetexto"/>
        <w:spacing w:before="88"/>
        <w:ind w:left="860"/>
        <w:rPr>
          <w:b/>
          <w:bCs/>
        </w:rPr>
      </w:pPr>
      <w:r w:rsidRPr="00E6423D">
        <w:rPr>
          <w:b/>
          <w:bCs/>
        </w:rPr>
        <w:t>Administração:</w:t>
      </w:r>
      <w:r>
        <w:rPr>
          <w:b/>
          <w:bCs/>
        </w:rPr>
        <w:t xml:space="preserve"> </w:t>
      </w:r>
      <w:r w:rsidRPr="00E6423D">
        <w:t>Gerencia os dados dispostos na aplicação</w:t>
      </w:r>
    </w:p>
    <w:p w14:paraId="6BD97444" w14:textId="77777777" w:rsidR="00102588" w:rsidRDefault="00102588">
      <w:pPr>
        <w:pStyle w:val="Corpodetexto"/>
        <w:spacing w:before="3"/>
        <w:rPr>
          <w:sz w:val="20"/>
        </w:rPr>
      </w:pPr>
    </w:p>
    <w:p w14:paraId="73ED617F" w14:textId="77777777" w:rsidR="00B300EF" w:rsidRDefault="00B300EF">
      <w:pPr>
        <w:pStyle w:val="Corpodetexto"/>
        <w:spacing w:before="3"/>
        <w:rPr>
          <w:sz w:val="20"/>
        </w:rPr>
      </w:pPr>
    </w:p>
    <w:p w14:paraId="104E403A" w14:textId="77777777" w:rsidR="00102588" w:rsidRDefault="00000000" w:rsidP="00B300EF">
      <w:pPr>
        <w:pStyle w:val="Ttulo1"/>
        <w:numPr>
          <w:ilvl w:val="0"/>
          <w:numId w:val="3"/>
        </w:numPr>
        <w:tabs>
          <w:tab w:val="left" w:pos="426"/>
        </w:tabs>
        <w:ind w:left="1126" w:hanging="984"/>
        <w:jc w:val="left"/>
      </w:pPr>
      <w:bookmarkStart w:id="2" w:name="_TOC_250002"/>
      <w:bookmarkEnd w:id="2"/>
      <w:r>
        <w:t>GLOSSÁRIO</w:t>
      </w:r>
    </w:p>
    <w:p w14:paraId="2502BDB9" w14:textId="77777777" w:rsidR="00102588" w:rsidRDefault="00102588">
      <w:pPr>
        <w:pStyle w:val="Corpodetexto"/>
        <w:rPr>
          <w:rFonts w:ascii="Arial"/>
          <w:b/>
          <w:sz w:val="26"/>
        </w:rPr>
      </w:pPr>
    </w:p>
    <w:p w14:paraId="48655452" w14:textId="1E2AC50F" w:rsidR="00825EFF" w:rsidRDefault="00000000" w:rsidP="00825EFF">
      <w:pPr>
        <w:pStyle w:val="Corpodetexto"/>
        <w:spacing w:before="186" w:line="379" w:lineRule="auto"/>
        <w:ind w:left="140" w:firstLine="720"/>
        <w:jc w:val="both"/>
      </w:pPr>
      <w:r w:rsidRPr="00825EFF">
        <w:rPr>
          <w:b/>
          <w:bCs/>
        </w:rPr>
        <w:t>Entidade</w:t>
      </w:r>
      <w:r w:rsidRPr="00825EFF">
        <w:rPr>
          <w:b/>
          <w:bCs/>
          <w:spacing w:val="22"/>
        </w:rPr>
        <w:t xml:space="preserve"> </w:t>
      </w:r>
      <w:r w:rsidRPr="00825EFF">
        <w:rPr>
          <w:b/>
          <w:bCs/>
        </w:rPr>
        <w:t>Cadastro</w:t>
      </w:r>
      <w:r w:rsidRPr="00825EFF">
        <w:rPr>
          <w:b/>
          <w:bCs/>
          <w:spacing w:val="22"/>
        </w:rPr>
        <w:t xml:space="preserve"> </w:t>
      </w:r>
      <w:r w:rsidRPr="00825EFF">
        <w:rPr>
          <w:b/>
          <w:bCs/>
        </w:rPr>
        <w:t>de</w:t>
      </w:r>
      <w:r w:rsidRPr="00825EFF">
        <w:rPr>
          <w:b/>
          <w:bCs/>
          <w:spacing w:val="22"/>
        </w:rPr>
        <w:t xml:space="preserve"> </w:t>
      </w:r>
      <w:r w:rsidRPr="00825EFF">
        <w:rPr>
          <w:b/>
          <w:bCs/>
        </w:rPr>
        <w:t>Usuário</w:t>
      </w:r>
      <w:r w:rsidR="00825EFF">
        <w:rPr>
          <w:b/>
          <w:bCs/>
        </w:rPr>
        <w:t xml:space="preserve">: </w:t>
      </w:r>
      <w:r w:rsidR="00825EFF" w:rsidRPr="00825EFF">
        <w:t>Representa o conjunto de informações básicas que o usuário fornece ao se cadastrar no aplicativo SouUFPB.</w:t>
      </w:r>
    </w:p>
    <w:p w14:paraId="2355168B" w14:textId="14D84896" w:rsidR="00102588" w:rsidRDefault="00000000" w:rsidP="00E928A2">
      <w:pPr>
        <w:pStyle w:val="Corpodetexto"/>
        <w:spacing w:before="186" w:line="379" w:lineRule="auto"/>
        <w:ind w:left="720" w:firstLine="720"/>
      </w:pPr>
      <w:r>
        <w:t>Atributos:</w:t>
      </w:r>
    </w:p>
    <w:p w14:paraId="124E84DA" w14:textId="77777777" w:rsidR="00102588" w:rsidRDefault="00102588" w:rsidP="00E928A2">
      <w:pPr>
        <w:pStyle w:val="Corpodetexto"/>
        <w:spacing w:before="7"/>
        <w:ind w:left="580"/>
        <w:rPr>
          <w:sz w:val="21"/>
        </w:rPr>
      </w:pPr>
    </w:p>
    <w:p w14:paraId="311C7750" w14:textId="77777777" w:rsidR="00E928A2" w:rsidRPr="00E928A2" w:rsidRDefault="00E928A2" w:rsidP="00625EA8">
      <w:pPr>
        <w:pStyle w:val="Corpodetexto"/>
        <w:numPr>
          <w:ilvl w:val="0"/>
          <w:numId w:val="33"/>
        </w:numPr>
        <w:ind w:left="1701" w:hanging="283"/>
        <w:rPr>
          <w:szCs w:val="22"/>
        </w:rPr>
      </w:pPr>
      <w:r w:rsidRPr="0096438D">
        <w:rPr>
          <w:b/>
          <w:bCs/>
          <w:szCs w:val="22"/>
        </w:rPr>
        <w:t>Nome:</w:t>
      </w:r>
      <w:r w:rsidRPr="00E928A2">
        <w:rPr>
          <w:szCs w:val="22"/>
        </w:rPr>
        <w:t xml:space="preserve"> Alfanumérico, até 50 caracteres.</w:t>
      </w:r>
    </w:p>
    <w:p w14:paraId="2C19F3DB" w14:textId="77777777" w:rsidR="00E928A2" w:rsidRPr="00E928A2" w:rsidRDefault="00E928A2" w:rsidP="00625EA8">
      <w:pPr>
        <w:pStyle w:val="Corpodetexto"/>
        <w:numPr>
          <w:ilvl w:val="0"/>
          <w:numId w:val="33"/>
        </w:numPr>
        <w:ind w:left="1701" w:hanging="283"/>
        <w:rPr>
          <w:szCs w:val="22"/>
        </w:rPr>
      </w:pPr>
      <w:r w:rsidRPr="00E928A2">
        <w:rPr>
          <w:szCs w:val="22"/>
        </w:rPr>
        <w:t>E-mail: Alfanumérico, até 100 caracteres.</w:t>
      </w:r>
    </w:p>
    <w:p w14:paraId="7AACF072" w14:textId="77777777" w:rsidR="00E928A2" w:rsidRPr="00E928A2" w:rsidRDefault="00E928A2" w:rsidP="00625EA8">
      <w:pPr>
        <w:pStyle w:val="Corpodetexto"/>
        <w:numPr>
          <w:ilvl w:val="0"/>
          <w:numId w:val="33"/>
        </w:numPr>
        <w:ind w:left="1701" w:hanging="283"/>
        <w:rPr>
          <w:szCs w:val="22"/>
        </w:rPr>
      </w:pPr>
      <w:r w:rsidRPr="00E928A2">
        <w:rPr>
          <w:szCs w:val="22"/>
        </w:rPr>
        <w:t>Número do Celular: Numérico, 11 dígitos.</w:t>
      </w:r>
    </w:p>
    <w:p w14:paraId="57914816" w14:textId="77777777" w:rsidR="00E928A2" w:rsidRPr="00E928A2" w:rsidRDefault="00E928A2" w:rsidP="00625EA8">
      <w:pPr>
        <w:pStyle w:val="Corpodetexto"/>
        <w:numPr>
          <w:ilvl w:val="0"/>
          <w:numId w:val="33"/>
        </w:numPr>
        <w:ind w:left="1701" w:hanging="283"/>
        <w:rPr>
          <w:szCs w:val="22"/>
        </w:rPr>
      </w:pPr>
      <w:r w:rsidRPr="00E928A2">
        <w:rPr>
          <w:szCs w:val="22"/>
        </w:rPr>
        <w:t>Senha: Alfanumérico, entre 8 a 16 caracteres.</w:t>
      </w:r>
    </w:p>
    <w:p w14:paraId="04B0ECEE" w14:textId="77777777" w:rsidR="00102588" w:rsidRDefault="00102588">
      <w:pPr>
        <w:pStyle w:val="Corpodetexto"/>
        <w:rPr>
          <w:sz w:val="26"/>
        </w:rPr>
      </w:pPr>
    </w:p>
    <w:p w14:paraId="127E2B40" w14:textId="77777777" w:rsidR="00102588" w:rsidRDefault="00102588">
      <w:pPr>
        <w:pStyle w:val="Corpodetexto"/>
        <w:rPr>
          <w:sz w:val="26"/>
        </w:rPr>
      </w:pPr>
    </w:p>
    <w:p w14:paraId="029EE9DA" w14:textId="6C62E60C" w:rsidR="0088613A" w:rsidRDefault="00000000" w:rsidP="0088613A">
      <w:pPr>
        <w:pStyle w:val="Corpodetexto"/>
        <w:spacing w:before="176" w:line="379" w:lineRule="auto"/>
        <w:ind w:left="140" w:right="171" w:firstLine="720"/>
        <w:jc w:val="both"/>
      </w:pPr>
      <w:r w:rsidRPr="0088613A">
        <w:rPr>
          <w:b/>
          <w:bCs/>
        </w:rPr>
        <w:t>Entidade</w:t>
      </w:r>
      <w:r w:rsidRPr="0088613A">
        <w:rPr>
          <w:b/>
          <w:bCs/>
          <w:spacing w:val="24"/>
        </w:rPr>
        <w:t xml:space="preserve"> </w:t>
      </w:r>
      <w:r w:rsidRPr="0088613A">
        <w:rPr>
          <w:b/>
          <w:bCs/>
        </w:rPr>
        <w:t>Teste</w:t>
      </w:r>
      <w:r w:rsidRPr="0088613A">
        <w:rPr>
          <w:b/>
          <w:bCs/>
          <w:spacing w:val="24"/>
        </w:rPr>
        <w:t xml:space="preserve"> </w:t>
      </w:r>
      <w:r w:rsidRPr="0088613A">
        <w:rPr>
          <w:b/>
          <w:bCs/>
        </w:rPr>
        <w:t>Vocacional</w:t>
      </w:r>
      <w:r w:rsidR="0088613A" w:rsidRPr="0088613A">
        <w:rPr>
          <w:b/>
          <w:bCs/>
          <w:spacing w:val="24"/>
        </w:rPr>
        <w:t>:</w:t>
      </w:r>
      <w:r>
        <w:rPr>
          <w:spacing w:val="24"/>
        </w:rPr>
        <w:t xml:space="preserve"> </w:t>
      </w:r>
      <w:r w:rsidR="0088613A" w:rsidRPr="0088613A">
        <w:t>Representa as respostas e informações do teste vocacional realizado pelo usuário no aplicativo SouUFPB.</w:t>
      </w:r>
    </w:p>
    <w:p w14:paraId="7F96A70D" w14:textId="17390C70" w:rsidR="00102588" w:rsidRDefault="00000000" w:rsidP="0088613A">
      <w:pPr>
        <w:pStyle w:val="Corpodetexto"/>
        <w:spacing w:before="176" w:line="379" w:lineRule="auto"/>
        <w:ind w:left="720" w:right="171" w:firstLine="720"/>
      </w:pPr>
      <w:r>
        <w:t>Atributos:</w:t>
      </w:r>
    </w:p>
    <w:p w14:paraId="483A1A49" w14:textId="77777777" w:rsidR="0088613A" w:rsidRPr="0088613A" w:rsidRDefault="00000000" w:rsidP="00625EA8">
      <w:pPr>
        <w:pStyle w:val="PargrafodaLista"/>
        <w:numPr>
          <w:ilvl w:val="0"/>
          <w:numId w:val="34"/>
        </w:numPr>
        <w:tabs>
          <w:tab w:val="left" w:pos="1701"/>
        </w:tabs>
        <w:spacing w:before="93" w:line="276" w:lineRule="auto"/>
        <w:ind w:left="2020" w:hanging="602"/>
        <w:rPr>
          <w:sz w:val="26"/>
        </w:rPr>
      </w:pPr>
      <w:r w:rsidRPr="00BB1B96">
        <w:rPr>
          <w:sz w:val="24"/>
        </w:rPr>
        <w:t xml:space="preserve">Respostas: </w:t>
      </w:r>
      <w:r w:rsidR="0088613A" w:rsidRPr="0088613A">
        <w:rPr>
          <w:sz w:val="24"/>
        </w:rPr>
        <w:t>Conjunto de valores, domínio de 1 a 5.</w:t>
      </w:r>
    </w:p>
    <w:p w14:paraId="12F21C7A" w14:textId="77777777" w:rsidR="00102588" w:rsidRDefault="00102588">
      <w:pPr>
        <w:pStyle w:val="Corpodetexto"/>
        <w:spacing w:before="5"/>
        <w:rPr>
          <w:sz w:val="33"/>
        </w:rPr>
      </w:pPr>
    </w:p>
    <w:p w14:paraId="4ACBAFE4" w14:textId="0327A2E9" w:rsidR="00C97383" w:rsidRPr="00C97383" w:rsidRDefault="00FB4B31" w:rsidP="00C97383">
      <w:pPr>
        <w:pStyle w:val="Corpodetexto"/>
        <w:spacing w:after="240" w:line="360" w:lineRule="auto"/>
        <w:ind w:firstLine="720"/>
      </w:pPr>
      <w:r>
        <w:rPr>
          <w:b/>
          <w:bCs/>
        </w:rPr>
        <w:t xml:space="preserve">  </w:t>
      </w:r>
      <w:r w:rsidRPr="0088613A">
        <w:rPr>
          <w:b/>
          <w:bCs/>
        </w:rPr>
        <w:t>Entidade</w:t>
      </w:r>
      <w:r w:rsidRPr="0088613A">
        <w:rPr>
          <w:b/>
          <w:bCs/>
          <w:spacing w:val="24"/>
        </w:rPr>
        <w:t xml:space="preserve"> </w:t>
      </w:r>
      <w:r>
        <w:rPr>
          <w:b/>
          <w:bCs/>
        </w:rPr>
        <w:t>Curso</w:t>
      </w:r>
      <w:r w:rsidRPr="0088613A">
        <w:rPr>
          <w:b/>
          <w:bCs/>
          <w:spacing w:val="24"/>
        </w:rPr>
        <w:t>:</w:t>
      </w:r>
      <w:r>
        <w:rPr>
          <w:spacing w:val="24"/>
        </w:rPr>
        <w:t xml:space="preserve"> </w:t>
      </w:r>
      <w:r w:rsidR="00C97383" w:rsidRPr="00C97383">
        <w:t>Detalha informações relevantes sobre um curso específico da instituição.</w:t>
      </w:r>
    </w:p>
    <w:p w14:paraId="6D3B1DAE" w14:textId="77777777" w:rsidR="00102588" w:rsidRDefault="00000000" w:rsidP="00C97383">
      <w:pPr>
        <w:pStyle w:val="Corpodetexto"/>
        <w:ind w:left="1052" w:firstLine="388"/>
      </w:pPr>
      <w:r>
        <w:t>Atributos:</w:t>
      </w:r>
    </w:p>
    <w:p w14:paraId="0FEE803E" w14:textId="77777777" w:rsidR="00102588" w:rsidRDefault="00102588" w:rsidP="00BB1B96">
      <w:pPr>
        <w:pStyle w:val="Corpodetexto"/>
        <w:spacing w:before="8"/>
        <w:ind w:left="359"/>
        <w:rPr>
          <w:sz w:val="21"/>
        </w:rPr>
      </w:pPr>
    </w:p>
    <w:p w14:paraId="720F001D" w14:textId="77777777" w:rsidR="0096438D" w:rsidRDefault="0096438D" w:rsidP="00625EA8">
      <w:pPr>
        <w:pStyle w:val="Corpodetexto"/>
        <w:numPr>
          <w:ilvl w:val="0"/>
          <w:numId w:val="40"/>
        </w:numPr>
        <w:ind w:left="1701" w:hanging="283"/>
        <w:jc w:val="left"/>
      </w:pPr>
      <w:r>
        <w:t>Nome do Curso: Alfanumérico, até 64 caracteres.</w:t>
      </w:r>
    </w:p>
    <w:p w14:paraId="44844D33" w14:textId="77777777" w:rsidR="0096438D" w:rsidRDefault="0096438D" w:rsidP="00625EA8">
      <w:pPr>
        <w:pStyle w:val="Corpodetexto"/>
        <w:numPr>
          <w:ilvl w:val="0"/>
          <w:numId w:val="40"/>
        </w:numPr>
        <w:ind w:left="1701" w:hanging="283"/>
        <w:jc w:val="left"/>
      </w:pPr>
      <w:r>
        <w:t>Grade Curricular: Arquivo em formato PDF ou JPEG.</w:t>
      </w:r>
    </w:p>
    <w:p w14:paraId="22927053" w14:textId="77777777" w:rsidR="0096438D" w:rsidRDefault="0096438D" w:rsidP="00625EA8">
      <w:pPr>
        <w:pStyle w:val="Corpodetexto"/>
        <w:numPr>
          <w:ilvl w:val="0"/>
          <w:numId w:val="40"/>
        </w:numPr>
        <w:ind w:left="1701" w:hanging="283"/>
        <w:jc w:val="left"/>
      </w:pPr>
      <w:r>
        <w:t>Duração: Quantidade de semestres.</w:t>
      </w:r>
    </w:p>
    <w:p w14:paraId="66EBEEFA" w14:textId="77777777" w:rsidR="0096438D" w:rsidRDefault="0096438D" w:rsidP="00625EA8">
      <w:pPr>
        <w:pStyle w:val="Corpodetexto"/>
        <w:numPr>
          <w:ilvl w:val="0"/>
          <w:numId w:val="40"/>
        </w:numPr>
        <w:ind w:left="1701" w:hanging="283"/>
        <w:jc w:val="left"/>
      </w:pPr>
      <w:r>
        <w:t>Mercado de Trabalho: Descrição textual sobre o campo de atuação do curso.</w:t>
      </w:r>
    </w:p>
    <w:p w14:paraId="043BC9F6" w14:textId="16A18F03" w:rsidR="0096438D" w:rsidRDefault="0096438D" w:rsidP="00625EA8">
      <w:pPr>
        <w:pStyle w:val="Corpodetexto"/>
        <w:numPr>
          <w:ilvl w:val="0"/>
          <w:numId w:val="40"/>
        </w:numPr>
        <w:ind w:left="1701" w:hanging="283"/>
        <w:jc w:val="left"/>
      </w:pPr>
      <w:r>
        <w:t xml:space="preserve">Salário Médio: Valor monetário </w:t>
      </w:r>
      <w:r w:rsidR="001B196B">
        <w:t>mostrando</w:t>
      </w:r>
      <w:r>
        <w:t xml:space="preserve"> a remuneração média na área.</w:t>
      </w:r>
    </w:p>
    <w:p w14:paraId="04BF8D61" w14:textId="77777777" w:rsidR="0096438D" w:rsidRDefault="0096438D" w:rsidP="00625EA8">
      <w:pPr>
        <w:pStyle w:val="Corpodetexto"/>
        <w:numPr>
          <w:ilvl w:val="0"/>
          <w:numId w:val="40"/>
        </w:numPr>
        <w:ind w:left="1701" w:hanging="283"/>
        <w:jc w:val="left"/>
      </w:pPr>
      <w:r>
        <w:lastRenderedPageBreak/>
        <w:t>Localização: Descrição textual ou mapa em graus decimais.</w:t>
      </w:r>
    </w:p>
    <w:p w14:paraId="008CBC08" w14:textId="77777777" w:rsidR="00102588" w:rsidRDefault="00102588">
      <w:pPr>
        <w:pStyle w:val="Corpodetexto"/>
        <w:rPr>
          <w:sz w:val="20"/>
        </w:rPr>
      </w:pPr>
    </w:p>
    <w:p w14:paraId="3216377A" w14:textId="77777777" w:rsidR="00102588" w:rsidRDefault="00102588">
      <w:pPr>
        <w:pStyle w:val="Corpodetexto"/>
        <w:spacing w:before="10"/>
        <w:rPr>
          <w:sz w:val="20"/>
        </w:rPr>
      </w:pPr>
    </w:p>
    <w:p w14:paraId="195B227C" w14:textId="0E0EA16C" w:rsidR="00102588" w:rsidRDefault="00000000">
      <w:pPr>
        <w:pStyle w:val="Corpodetexto"/>
        <w:spacing w:line="379" w:lineRule="auto"/>
        <w:ind w:left="140" w:firstLine="720"/>
      </w:pPr>
      <w:r w:rsidRPr="007740EF">
        <w:rPr>
          <w:b/>
          <w:bCs/>
        </w:rPr>
        <w:t>Entidade</w:t>
      </w:r>
      <w:r w:rsidRPr="007740EF">
        <w:rPr>
          <w:b/>
          <w:bCs/>
          <w:spacing w:val="13"/>
        </w:rPr>
        <w:t xml:space="preserve"> </w:t>
      </w:r>
      <w:r w:rsidRPr="007740EF">
        <w:rPr>
          <w:b/>
          <w:bCs/>
        </w:rPr>
        <w:t>Sugestão</w:t>
      </w:r>
      <w:r w:rsidRPr="007740EF">
        <w:rPr>
          <w:b/>
          <w:bCs/>
          <w:spacing w:val="13"/>
        </w:rPr>
        <w:t xml:space="preserve"> </w:t>
      </w:r>
      <w:r w:rsidRPr="007740EF">
        <w:rPr>
          <w:b/>
          <w:bCs/>
        </w:rPr>
        <w:t>de</w:t>
      </w:r>
      <w:r w:rsidRPr="007740EF">
        <w:rPr>
          <w:b/>
          <w:bCs/>
          <w:spacing w:val="13"/>
        </w:rPr>
        <w:t xml:space="preserve"> </w:t>
      </w:r>
      <w:r w:rsidRPr="007740EF">
        <w:rPr>
          <w:b/>
          <w:bCs/>
        </w:rPr>
        <w:t>Curso</w:t>
      </w:r>
      <w:r w:rsidR="001B196B" w:rsidRPr="007740EF">
        <w:rPr>
          <w:b/>
          <w:bCs/>
          <w:spacing w:val="-1"/>
        </w:rPr>
        <w:t xml:space="preserve">: </w:t>
      </w:r>
      <w:r w:rsidRPr="007740EF">
        <w:rPr>
          <w:b/>
          <w:bCs/>
          <w:spacing w:val="-2"/>
        </w:rPr>
        <w:t xml:space="preserve"> </w:t>
      </w:r>
      <w:r w:rsidR="007740EF" w:rsidRPr="007740EF">
        <w:t>Representa uma sugestão de curso oferecida ao usuário baseada em suas respostas e preferências.</w:t>
      </w:r>
    </w:p>
    <w:p w14:paraId="5846A1E2" w14:textId="77777777" w:rsidR="00102588" w:rsidRDefault="00000000" w:rsidP="007740EF">
      <w:pPr>
        <w:pStyle w:val="Corpodetexto"/>
        <w:spacing w:before="88"/>
        <w:ind w:left="860" w:firstLine="580"/>
      </w:pPr>
      <w:r>
        <w:t>Atributos:</w:t>
      </w:r>
    </w:p>
    <w:p w14:paraId="28BD5174" w14:textId="77777777" w:rsidR="00102588" w:rsidRDefault="00102588">
      <w:pPr>
        <w:pStyle w:val="Corpodetexto"/>
        <w:spacing w:before="7"/>
        <w:rPr>
          <w:sz w:val="21"/>
        </w:rPr>
      </w:pPr>
    </w:p>
    <w:p w14:paraId="5DF5E45E" w14:textId="77777777" w:rsidR="007740EF" w:rsidRPr="007740EF" w:rsidRDefault="007740EF" w:rsidP="007740EF">
      <w:pPr>
        <w:pStyle w:val="Corpodetexto"/>
        <w:numPr>
          <w:ilvl w:val="0"/>
          <w:numId w:val="34"/>
        </w:numPr>
        <w:ind w:left="1701" w:hanging="283"/>
        <w:rPr>
          <w:szCs w:val="22"/>
        </w:rPr>
      </w:pPr>
      <w:r w:rsidRPr="007740EF">
        <w:rPr>
          <w:szCs w:val="22"/>
        </w:rPr>
        <w:t>Nome do Curso: Alfanumérico, até 64 caracteres.</w:t>
      </w:r>
    </w:p>
    <w:p w14:paraId="3D46D705" w14:textId="77777777" w:rsidR="007740EF" w:rsidRPr="007740EF" w:rsidRDefault="007740EF" w:rsidP="007740EF">
      <w:pPr>
        <w:pStyle w:val="Corpodetexto"/>
        <w:numPr>
          <w:ilvl w:val="0"/>
          <w:numId w:val="34"/>
        </w:numPr>
        <w:ind w:left="1701" w:hanging="283"/>
        <w:rPr>
          <w:szCs w:val="22"/>
        </w:rPr>
      </w:pPr>
      <w:r w:rsidRPr="007740EF">
        <w:rPr>
          <w:szCs w:val="22"/>
        </w:rPr>
        <w:t>Similaridade: Valor numérico em formato percentual indicando o quanto o curso sugerido se alinha com as preferências do usuário.</w:t>
      </w:r>
    </w:p>
    <w:p w14:paraId="51A88C84" w14:textId="77777777" w:rsidR="00102588" w:rsidRDefault="00102588">
      <w:pPr>
        <w:pStyle w:val="Corpodetexto"/>
        <w:rPr>
          <w:sz w:val="26"/>
        </w:rPr>
      </w:pPr>
    </w:p>
    <w:p w14:paraId="4A238942" w14:textId="77777777" w:rsidR="00102588" w:rsidRDefault="00102588">
      <w:pPr>
        <w:pStyle w:val="Corpodetexto"/>
        <w:spacing w:before="7"/>
        <w:rPr>
          <w:sz w:val="28"/>
        </w:rPr>
      </w:pPr>
    </w:p>
    <w:p w14:paraId="505572A1" w14:textId="77777777" w:rsidR="00102588" w:rsidRDefault="00000000">
      <w:pPr>
        <w:pStyle w:val="Ttulo1"/>
        <w:numPr>
          <w:ilvl w:val="0"/>
          <w:numId w:val="3"/>
        </w:numPr>
        <w:tabs>
          <w:tab w:val="left" w:pos="407"/>
        </w:tabs>
        <w:spacing w:before="1"/>
        <w:jc w:val="left"/>
      </w:pPr>
      <w:bookmarkStart w:id="3" w:name="_TOC_250001"/>
      <w:r>
        <w:t>ELICITAÇÃO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bookmarkEnd w:id="3"/>
      <w:r>
        <w:t>REQUISITOS</w:t>
      </w:r>
    </w:p>
    <w:p w14:paraId="791B7987" w14:textId="77777777" w:rsidR="00102588" w:rsidRDefault="00102588">
      <w:pPr>
        <w:pStyle w:val="Corpodetexto"/>
        <w:rPr>
          <w:rFonts w:ascii="Arial"/>
          <w:b/>
          <w:sz w:val="26"/>
        </w:rPr>
      </w:pPr>
    </w:p>
    <w:p w14:paraId="2E123797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20"/>
        <w:rPr>
          <w:sz w:val="24"/>
        </w:rPr>
      </w:pPr>
      <w:r>
        <w:rPr>
          <w:sz w:val="24"/>
        </w:rPr>
        <w:t>BRAINSTORM</w:t>
      </w:r>
    </w:p>
    <w:p w14:paraId="0BEB65F7" w14:textId="50A7C88E" w:rsidR="00102588" w:rsidRDefault="00000000">
      <w:pPr>
        <w:pStyle w:val="Corpodetexto"/>
        <w:tabs>
          <w:tab w:val="left" w:pos="2183"/>
          <w:tab w:val="left" w:pos="3253"/>
          <w:tab w:val="left" w:pos="4004"/>
          <w:tab w:val="left" w:pos="4726"/>
          <w:tab w:val="left" w:pos="6169"/>
          <w:tab w:val="left" w:pos="6904"/>
          <w:tab w:val="left" w:pos="8160"/>
          <w:tab w:val="left" w:pos="8868"/>
        </w:tabs>
        <w:spacing w:before="229" w:line="379" w:lineRule="auto"/>
        <w:ind w:left="140" w:right="162" w:firstLine="720"/>
      </w:pPr>
      <w:r>
        <w:t>Discussão</w:t>
      </w:r>
      <w:r>
        <w:tab/>
        <w:t>informal</w:t>
      </w:r>
      <w:r>
        <w:tab/>
        <w:t>onde</w:t>
      </w:r>
      <w:r>
        <w:tab/>
        <w:t>cada</w:t>
      </w:r>
      <w:r>
        <w:tab/>
        <w:t>participante</w:t>
      </w:r>
      <w:r>
        <w:tab/>
        <w:t>pode</w:t>
      </w:r>
      <w:r>
        <w:tab/>
        <w:t>expressar</w:t>
      </w:r>
      <w:r>
        <w:tab/>
        <w:t>suas</w:t>
      </w:r>
      <w:r>
        <w:tab/>
      </w:r>
      <w:r>
        <w:rPr>
          <w:spacing w:val="-1"/>
        </w:rPr>
        <w:t>ideias</w:t>
      </w:r>
      <w:r>
        <w:rPr>
          <w:spacing w:val="-64"/>
        </w:rPr>
        <w:t xml:space="preserve"> </w:t>
      </w:r>
      <w:r>
        <w:t>livremente</w:t>
      </w:r>
      <w:r w:rsidR="00892CD2">
        <w:t>, construindo a base conceitual para projetar a aplicação</w:t>
      </w:r>
    </w:p>
    <w:p w14:paraId="60B35A7E" w14:textId="77777777" w:rsidR="00102588" w:rsidRDefault="00102588">
      <w:pPr>
        <w:pStyle w:val="Corpodetexto"/>
        <w:spacing w:before="2"/>
        <w:rPr>
          <w:sz w:val="30"/>
        </w:rPr>
      </w:pPr>
    </w:p>
    <w:p w14:paraId="5BA38297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1"/>
      </w:pPr>
      <w:r>
        <w:rPr>
          <w:spacing w:val="-3"/>
        </w:rPr>
        <w:t>ANÁLISE</w:t>
      </w:r>
      <w:r>
        <w:rPr>
          <w:spacing w:val="-11"/>
        </w:rPr>
        <w:t xml:space="preserve"> </w:t>
      </w:r>
      <w:r>
        <w:rPr>
          <w:spacing w:val="-2"/>
        </w:rPr>
        <w:t>COMPARATIVA</w:t>
      </w:r>
    </w:p>
    <w:p w14:paraId="2AD5CD7F" w14:textId="3D06984E" w:rsidR="00102588" w:rsidRDefault="00892CD2">
      <w:pPr>
        <w:pStyle w:val="Corpodetexto"/>
        <w:spacing w:before="229" w:line="379" w:lineRule="auto"/>
        <w:ind w:left="140" w:right="161" w:firstLine="720"/>
        <w:jc w:val="both"/>
      </w:pPr>
      <w:r w:rsidRPr="003648CE">
        <w:rPr>
          <w:rStyle w:val="Estilo1Char"/>
        </w:rPr>
        <w:t>Processo de identificação das principais funcionalidades de um produto já existente (como o SouTec) e sua subsequente comparação com as funcionalidades desejadas para o novo aplicativo. Oferecendo uma visão clara do que já existe e onde o novo aplicativo pode se diferenciar ou melhorar</w:t>
      </w:r>
      <w:r w:rsidRPr="00892CD2">
        <w:t>.</w:t>
      </w:r>
    </w:p>
    <w:p w14:paraId="67395787" w14:textId="77777777" w:rsidR="00102588" w:rsidRDefault="00102588">
      <w:pPr>
        <w:pStyle w:val="Corpodetexto"/>
        <w:spacing w:before="1"/>
        <w:rPr>
          <w:sz w:val="30"/>
        </w:rPr>
      </w:pPr>
    </w:p>
    <w:p w14:paraId="1DDFC072" w14:textId="77777777" w:rsidR="00102588" w:rsidRDefault="00000000">
      <w:pPr>
        <w:pStyle w:val="Corpodetexto"/>
        <w:spacing w:before="1"/>
        <w:ind w:left="140"/>
      </w:pPr>
      <w:r>
        <w:t>4.3</w:t>
      </w:r>
      <w:r>
        <w:rPr>
          <w:spacing w:val="-11"/>
        </w:rPr>
        <w:t xml:space="preserve"> </w:t>
      </w:r>
      <w:r>
        <w:t>PROTOTIPAÇÃO</w:t>
      </w:r>
    </w:p>
    <w:p w14:paraId="2BE68632" w14:textId="5310BFA0" w:rsidR="00102588" w:rsidRDefault="003648CE" w:rsidP="003648CE">
      <w:pPr>
        <w:pStyle w:val="Estilo1"/>
      </w:pPr>
      <w:r w:rsidRPr="003648CE">
        <w:t>Desenvolvimento de modelos iniciais da interface e do fluxo do programa para obter feedback antecipado e iterar sobre o design.</w:t>
      </w:r>
    </w:p>
    <w:p w14:paraId="45B6E928" w14:textId="77777777" w:rsidR="00102588" w:rsidRDefault="00102588">
      <w:pPr>
        <w:sectPr w:rsidR="00102588">
          <w:pgSz w:w="12240" w:h="15840"/>
          <w:pgMar w:top="1500" w:right="1280" w:bottom="1320" w:left="1300" w:header="0" w:footer="1042" w:gutter="0"/>
          <w:cols w:space="720"/>
        </w:sectPr>
      </w:pPr>
    </w:p>
    <w:p w14:paraId="151B77D4" w14:textId="77777777" w:rsidR="00102588" w:rsidRDefault="00102588">
      <w:pPr>
        <w:pStyle w:val="Corpodetexto"/>
        <w:spacing w:before="3"/>
        <w:rPr>
          <w:sz w:val="20"/>
        </w:rPr>
      </w:pPr>
    </w:p>
    <w:p w14:paraId="59D0C0C1" w14:textId="77777777" w:rsidR="00102588" w:rsidRDefault="00000000">
      <w:pPr>
        <w:pStyle w:val="Ttulo1"/>
        <w:numPr>
          <w:ilvl w:val="0"/>
          <w:numId w:val="3"/>
        </w:numPr>
        <w:tabs>
          <w:tab w:val="left" w:pos="407"/>
        </w:tabs>
        <w:jc w:val="left"/>
      </w:pPr>
      <w:bookmarkStart w:id="4" w:name="_TOC_250000"/>
      <w:r>
        <w:t>ANÁLISE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4"/>
      <w:r>
        <w:t>REQUISITOS</w:t>
      </w:r>
    </w:p>
    <w:p w14:paraId="387F838E" w14:textId="77777777" w:rsidR="00102588" w:rsidRDefault="00102588">
      <w:pPr>
        <w:pStyle w:val="Corpodetexto"/>
        <w:rPr>
          <w:rFonts w:ascii="Arial"/>
          <w:b/>
          <w:sz w:val="26"/>
        </w:rPr>
      </w:pPr>
    </w:p>
    <w:p w14:paraId="0EE6B774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20"/>
        <w:rPr>
          <w:sz w:val="24"/>
        </w:rPr>
      </w:pPr>
      <w:r>
        <w:rPr>
          <w:sz w:val="24"/>
        </w:rPr>
        <w:t>REQUISITOS</w:t>
      </w:r>
      <w:r>
        <w:rPr>
          <w:spacing w:val="-3"/>
          <w:sz w:val="24"/>
        </w:rPr>
        <w:t xml:space="preserve"> </w:t>
      </w:r>
      <w:r>
        <w:rPr>
          <w:sz w:val="24"/>
        </w:rPr>
        <w:t>FUNCIONAIS</w:t>
      </w:r>
    </w:p>
    <w:p w14:paraId="4418A0F3" w14:textId="77777777" w:rsidR="00102588" w:rsidRDefault="00102588">
      <w:pPr>
        <w:pStyle w:val="Corpodetexto"/>
        <w:spacing w:before="5"/>
        <w:rPr>
          <w:sz w:val="19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53BAEB18" w14:textId="77777777">
        <w:trPr>
          <w:trHeight w:val="575"/>
        </w:trPr>
        <w:tc>
          <w:tcPr>
            <w:tcW w:w="9340" w:type="dxa"/>
          </w:tcPr>
          <w:p w14:paraId="7FE372E0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[RF001] Cadastro de usuário.</w:t>
            </w:r>
          </w:p>
        </w:tc>
      </w:tr>
      <w:tr w:rsidR="00102588" w14:paraId="724C3800" w14:textId="77777777">
        <w:trPr>
          <w:trHeight w:val="874"/>
        </w:trPr>
        <w:tc>
          <w:tcPr>
            <w:tcW w:w="9340" w:type="dxa"/>
          </w:tcPr>
          <w:p w14:paraId="44D9CAF7" w14:textId="77777777" w:rsidR="00102588" w:rsidRDefault="00000000">
            <w:pPr>
              <w:pStyle w:val="TableParagraph"/>
              <w:spacing w:before="107" w:line="247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e-mail,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celular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conta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Google,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definida uma senha.</w:t>
            </w:r>
          </w:p>
        </w:tc>
      </w:tr>
      <w:tr w:rsidR="00102588" w14:paraId="24C779A0" w14:textId="77777777">
        <w:trPr>
          <w:trHeight w:val="615"/>
        </w:trPr>
        <w:tc>
          <w:tcPr>
            <w:tcW w:w="9340" w:type="dxa"/>
          </w:tcPr>
          <w:p w14:paraId="710D42C5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Casos de uso relacionados:</w:t>
            </w:r>
          </w:p>
        </w:tc>
      </w:tr>
      <w:tr w:rsidR="00102588" w14:paraId="5A3C4462" w14:textId="77777777">
        <w:trPr>
          <w:trHeight w:val="574"/>
        </w:trPr>
        <w:tc>
          <w:tcPr>
            <w:tcW w:w="9340" w:type="dxa"/>
          </w:tcPr>
          <w:p w14:paraId="1391C4EC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55185BB6" w14:textId="77777777" w:rsidR="00102588" w:rsidRDefault="00102588">
      <w:pPr>
        <w:pStyle w:val="Corpodetexto"/>
        <w:rPr>
          <w:sz w:val="20"/>
        </w:rPr>
      </w:pPr>
    </w:p>
    <w:p w14:paraId="2283357A" w14:textId="77777777" w:rsidR="00102588" w:rsidRDefault="00102588">
      <w:pPr>
        <w:pStyle w:val="Corpodetexto"/>
        <w:spacing w:before="2"/>
        <w:rPr>
          <w:sz w:val="25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143848BA" w14:textId="77777777">
        <w:trPr>
          <w:trHeight w:val="575"/>
        </w:trPr>
        <w:tc>
          <w:tcPr>
            <w:tcW w:w="9340" w:type="dxa"/>
          </w:tcPr>
          <w:p w14:paraId="1EA7536D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[RF002] Login</w:t>
            </w:r>
          </w:p>
        </w:tc>
      </w:tr>
      <w:tr w:rsidR="00102588" w14:paraId="271B68D2" w14:textId="77777777">
        <w:trPr>
          <w:trHeight w:val="575"/>
        </w:trPr>
        <w:tc>
          <w:tcPr>
            <w:tcW w:w="9340" w:type="dxa"/>
          </w:tcPr>
          <w:p w14:paraId="4E4AD007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Descrição: Login através do email e senha.</w:t>
            </w:r>
          </w:p>
        </w:tc>
      </w:tr>
      <w:tr w:rsidR="00102588" w14:paraId="161FFB9D" w14:textId="77777777">
        <w:trPr>
          <w:trHeight w:val="614"/>
        </w:trPr>
        <w:tc>
          <w:tcPr>
            <w:tcW w:w="9340" w:type="dxa"/>
          </w:tcPr>
          <w:p w14:paraId="619116AE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Casos de uso relacionados: RF001</w:t>
            </w:r>
          </w:p>
        </w:tc>
      </w:tr>
      <w:tr w:rsidR="00102588" w14:paraId="17E91CEC" w14:textId="77777777">
        <w:trPr>
          <w:trHeight w:val="575"/>
        </w:trPr>
        <w:tc>
          <w:tcPr>
            <w:tcW w:w="9340" w:type="dxa"/>
          </w:tcPr>
          <w:p w14:paraId="640466D0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650737AA" w14:textId="77777777" w:rsidR="00102588" w:rsidRDefault="00102588">
      <w:pPr>
        <w:pStyle w:val="Corpodetexto"/>
        <w:rPr>
          <w:sz w:val="20"/>
        </w:rPr>
      </w:pPr>
    </w:p>
    <w:p w14:paraId="60EF5BDC" w14:textId="77777777" w:rsidR="00102588" w:rsidRDefault="00102588">
      <w:pPr>
        <w:pStyle w:val="Corpodetexto"/>
        <w:spacing w:before="5"/>
        <w:rPr>
          <w:sz w:val="23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7E966EA6" w14:textId="77777777">
        <w:trPr>
          <w:trHeight w:val="594"/>
        </w:trPr>
        <w:tc>
          <w:tcPr>
            <w:tcW w:w="9340" w:type="dxa"/>
          </w:tcPr>
          <w:p w14:paraId="59A3DE5D" w14:textId="77777777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[RF003]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Teste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vocacional</w:t>
            </w:r>
          </w:p>
        </w:tc>
      </w:tr>
      <w:tr w:rsidR="00102588" w14:paraId="1927F0FF" w14:textId="77777777">
        <w:trPr>
          <w:trHeight w:val="574"/>
        </w:trPr>
        <w:tc>
          <w:tcPr>
            <w:tcW w:w="9340" w:type="dxa"/>
          </w:tcPr>
          <w:p w14:paraId="6C1FC07A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Perguntas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responder.</w:t>
            </w:r>
          </w:p>
        </w:tc>
      </w:tr>
      <w:tr w:rsidR="00102588" w14:paraId="5C2D2A49" w14:textId="77777777">
        <w:trPr>
          <w:trHeight w:val="615"/>
        </w:trPr>
        <w:tc>
          <w:tcPr>
            <w:tcW w:w="9340" w:type="dxa"/>
          </w:tcPr>
          <w:p w14:paraId="2C553709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Casos de uso relacionados:</w:t>
            </w:r>
          </w:p>
        </w:tc>
      </w:tr>
      <w:tr w:rsidR="00102588" w14:paraId="0B355470" w14:textId="77777777">
        <w:trPr>
          <w:trHeight w:val="554"/>
        </w:trPr>
        <w:tc>
          <w:tcPr>
            <w:tcW w:w="9340" w:type="dxa"/>
          </w:tcPr>
          <w:p w14:paraId="4BBC2070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17F507CF" w14:textId="77777777" w:rsidR="00102588" w:rsidRDefault="00102588">
      <w:pPr>
        <w:rPr>
          <w:sz w:val="24"/>
        </w:rPr>
        <w:sectPr w:rsidR="00102588">
          <w:pgSz w:w="12240" w:h="15840"/>
          <w:pgMar w:top="1500" w:right="1280" w:bottom="1320" w:left="1300" w:header="0" w:footer="1042" w:gutter="0"/>
          <w:cols w:space="720"/>
        </w:sect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67B4E0B2" w14:textId="77777777">
        <w:trPr>
          <w:trHeight w:val="575"/>
        </w:trPr>
        <w:tc>
          <w:tcPr>
            <w:tcW w:w="9340" w:type="dxa"/>
          </w:tcPr>
          <w:p w14:paraId="2E394FBD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lastRenderedPageBreak/>
              <w:t>[RF004] Lista de cursos</w:t>
            </w:r>
          </w:p>
        </w:tc>
      </w:tr>
      <w:tr w:rsidR="00102588" w14:paraId="70C0269F" w14:textId="77777777">
        <w:trPr>
          <w:trHeight w:val="775"/>
        </w:trPr>
        <w:tc>
          <w:tcPr>
            <w:tcW w:w="9340" w:type="dxa"/>
          </w:tcPr>
          <w:p w14:paraId="211D011B" w14:textId="77777777" w:rsidR="00102588" w:rsidRDefault="00000000">
            <w:pPr>
              <w:pStyle w:val="TableParagraph"/>
              <w:spacing w:before="107" w:line="247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Cursos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UFPB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disponibiliza,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mostrando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sobre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curso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ajudar ao 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tudo que ele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 saber.</w:t>
            </w:r>
          </w:p>
        </w:tc>
      </w:tr>
      <w:tr w:rsidR="00102588" w14:paraId="2AF8BC1A" w14:textId="77777777">
        <w:trPr>
          <w:trHeight w:val="614"/>
        </w:trPr>
        <w:tc>
          <w:tcPr>
            <w:tcW w:w="9340" w:type="dxa"/>
          </w:tcPr>
          <w:p w14:paraId="16969C59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Casos de uso relacionados:</w:t>
            </w:r>
          </w:p>
        </w:tc>
      </w:tr>
      <w:tr w:rsidR="00102588" w14:paraId="10E0DE38" w14:textId="77777777">
        <w:trPr>
          <w:trHeight w:val="575"/>
        </w:trPr>
        <w:tc>
          <w:tcPr>
            <w:tcW w:w="9340" w:type="dxa"/>
          </w:tcPr>
          <w:p w14:paraId="23550D02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1DB9D1AE" w14:textId="77777777" w:rsidR="00102588" w:rsidRDefault="00102588">
      <w:pPr>
        <w:pStyle w:val="Corpodetexto"/>
        <w:rPr>
          <w:sz w:val="20"/>
        </w:rPr>
      </w:pPr>
    </w:p>
    <w:p w14:paraId="7CADB0B0" w14:textId="77777777" w:rsidR="00102588" w:rsidRDefault="00102588">
      <w:pPr>
        <w:pStyle w:val="Corpodetexto"/>
        <w:spacing w:before="5"/>
        <w:rPr>
          <w:sz w:val="23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3D2F0696" w14:textId="77777777">
        <w:trPr>
          <w:trHeight w:val="594"/>
        </w:trPr>
        <w:tc>
          <w:tcPr>
            <w:tcW w:w="9340" w:type="dxa"/>
          </w:tcPr>
          <w:p w14:paraId="2E603DC9" w14:textId="77777777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[RF005] Alterar Perfil/Excluir</w:t>
            </w:r>
          </w:p>
        </w:tc>
      </w:tr>
      <w:tr w:rsidR="00102588" w14:paraId="6EDAFE67" w14:textId="77777777">
        <w:trPr>
          <w:trHeight w:val="574"/>
        </w:trPr>
        <w:tc>
          <w:tcPr>
            <w:tcW w:w="9340" w:type="dxa"/>
          </w:tcPr>
          <w:p w14:paraId="501C75AB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Descrição: O usuário poderá alterar nome, senha e foto de perfil ou excluir perfil.</w:t>
            </w:r>
          </w:p>
        </w:tc>
      </w:tr>
      <w:tr w:rsidR="00102588" w14:paraId="673C3CFE" w14:textId="77777777">
        <w:trPr>
          <w:trHeight w:val="615"/>
        </w:trPr>
        <w:tc>
          <w:tcPr>
            <w:tcW w:w="9340" w:type="dxa"/>
          </w:tcPr>
          <w:p w14:paraId="625EBB17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Casos de uso relacionados:</w:t>
            </w:r>
          </w:p>
        </w:tc>
      </w:tr>
      <w:tr w:rsidR="00102588" w14:paraId="56BADE82" w14:textId="77777777">
        <w:trPr>
          <w:trHeight w:val="554"/>
        </w:trPr>
        <w:tc>
          <w:tcPr>
            <w:tcW w:w="9340" w:type="dxa"/>
          </w:tcPr>
          <w:p w14:paraId="0CFCBBBC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59F6F871" w14:textId="77777777" w:rsidR="00102588" w:rsidRDefault="00102588">
      <w:pPr>
        <w:pStyle w:val="Corpodetexto"/>
        <w:rPr>
          <w:sz w:val="20"/>
        </w:rPr>
      </w:pPr>
    </w:p>
    <w:p w14:paraId="72A5F15F" w14:textId="77777777" w:rsidR="00102588" w:rsidRDefault="00102588">
      <w:pPr>
        <w:pStyle w:val="Corpodetexto"/>
        <w:spacing w:before="2"/>
        <w:rPr>
          <w:sz w:val="25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53B973FC" w14:textId="77777777">
        <w:trPr>
          <w:trHeight w:val="595"/>
        </w:trPr>
        <w:tc>
          <w:tcPr>
            <w:tcW w:w="9340" w:type="dxa"/>
          </w:tcPr>
          <w:p w14:paraId="6329C00C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[RF006] Geolocalização</w:t>
            </w:r>
          </w:p>
        </w:tc>
      </w:tr>
      <w:tr w:rsidR="00102588" w14:paraId="74828DCC" w14:textId="77777777">
        <w:trPr>
          <w:trHeight w:val="554"/>
        </w:trPr>
        <w:tc>
          <w:tcPr>
            <w:tcW w:w="9340" w:type="dxa"/>
          </w:tcPr>
          <w:p w14:paraId="0CA36C68" w14:textId="0E405194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Descrição: Mostrará onde o curso está sendo ofertado</w:t>
            </w:r>
            <w:r w:rsidR="008B08AF">
              <w:rPr>
                <w:sz w:val="24"/>
              </w:rPr>
              <w:t xml:space="preserve"> (local fisico se for presencial, caso seja EAD será mostrado um aviso que é Online)</w:t>
            </w:r>
          </w:p>
        </w:tc>
      </w:tr>
      <w:tr w:rsidR="00102588" w14:paraId="7E4A0F3A" w14:textId="77777777">
        <w:trPr>
          <w:trHeight w:val="615"/>
        </w:trPr>
        <w:tc>
          <w:tcPr>
            <w:tcW w:w="9340" w:type="dxa"/>
          </w:tcPr>
          <w:p w14:paraId="4F86B7E8" w14:textId="77777777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Casos de uso relacionados: RF004</w:t>
            </w:r>
          </w:p>
        </w:tc>
      </w:tr>
      <w:tr w:rsidR="00102588" w14:paraId="2F608FCC" w14:textId="77777777">
        <w:trPr>
          <w:trHeight w:val="575"/>
        </w:trPr>
        <w:tc>
          <w:tcPr>
            <w:tcW w:w="9340" w:type="dxa"/>
          </w:tcPr>
          <w:p w14:paraId="7A371D00" w14:textId="77777777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Nível de prioridade: Condicional</w:t>
            </w:r>
          </w:p>
        </w:tc>
      </w:tr>
    </w:tbl>
    <w:p w14:paraId="26795642" w14:textId="77777777" w:rsidR="00102588" w:rsidRDefault="00102588">
      <w:pPr>
        <w:pStyle w:val="Corpodetexto"/>
        <w:rPr>
          <w:sz w:val="20"/>
        </w:rPr>
      </w:pPr>
    </w:p>
    <w:p w14:paraId="17EEF0F4" w14:textId="77777777" w:rsidR="00102588" w:rsidRDefault="00102588">
      <w:pPr>
        <w:pStyle w:val="Corpodetexto"/>
        <w:spacing w:before="2"/>
        <w:rPr>
          <w:sz w:val="25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106E96D4" w14:textId="77777777">
        <w:trPr>
          <w:trHeight w:val="575"/>
        </w:trPr>
        <w:tc>
          <w:tcPr>
            <w:tcW w:w="9340" w:type="dxa"/>
          </w:tcPr>
          <w:p w14:paraId="449E855A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[RF007] Sugestões de curso</w:t>
            </w:r>
          </w:p>
        </w:tc>
      </w:tr>
      <w:tr w:rsidR="00102588" w14:paraId="0B46FED3" w14:textId="77777777">
        <w:trPr>
          <w:trHeight w:val="1054"/>
        </w:trPr>
        <w:tc>
          <w:tcPr>
            <w:tcW w:w="9340" w:type="dxa"/>
          </w:tcPr>
          <w:p w14:paraId="7D9D0147" w14:textId="77777777" w:rsidR="00102588" w:rsidRDefault="00000000">
            <w:pPr>
              <w:pStyle w:val="TableParagraph"/>
              <w:spacing w:before="107" w:line="247" w:lineRule="auto"/>
              <w:ind w:right="72"/>
              <w:jc w:val="both"/>
              <w:rPr>
                <w:sz w:val="24"/>
              </w:rPr>
            </w:pPr>
            <w:r>
              <w:rPr>
                <w:sz w:val="24"/>
              </w:rPr>
              <w:t>Descrição: O usuário depois que fazer o teste vocacional, receberá uma resposta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 informações sobre seu estilo profissional e sugerindo ao usuário curso que mais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 encaixa com seu perfil</w:t>
            </w:r>
          </w:p>
        </w:tc>
      </w:tr>
      <w:tr w:rsidR="00102588" w14:paraId="579D5900" w14:textId="77777777">
        <w:trPr>
          <w:trHeight w:val="615"/>
        </w:trPr>
        <w:tc>
          <w:tcPr>
            <w:tcW w:w="9340" w:type="dxa"/>
          </w:tcPr>
          <w:p w14:paraId="3DAAAC36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Casos de uso relacionados: RF004</w:t>
            </w:r>
          </w:p>
        </w:tc>
      </w:tr>
      <w:tr w:rsidR="00102588" w14:paraId="3472F296" w14:textId="77777777">
        <w:trPr>
          <w:trHeight w:val="574"/>
        </w:trPr>
        <w:tc>
          <w:tcPr>
            <w:tcW w:w="9340" w:type="dxa"/>
          </w:tcPr>
          <w:p w14:paraId="4A6C367B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Nível de prioridade: Condicional</w:t>
            </w:r>
          </w:p>
        </w:tc>
      </w:tr>
    </w:tbl>
    <w:p w14:paraId="38D13F88" w14:textId="77777777" w:rsidR="00102588" w:rsidRDefault="00102588">
      <w:pPr>
        <w:rPr>
          <w:sz w:val="24"/>
        </w:rPr>
        <w:sectPr w:rsidR="00102588">
          <w:pgSz w:w="12240" w:h="15840"/>
          <w:pgMar w:top="1440" w:right="1280" w:bottom="1240" w:left="1300" w:header="0" w:footer="1042" w:gutter="0"/>
          <w:cols w:space="720"/>
        </w:sectPr>
      </w:pPr>
    </w:p>
    <w:p w14:paraId="4E7F127B" w14:textId="77777777" w:rsidR="00102588" w:rsidRDefault="00102588">
      <w:pPr>
        <w:pStyle w:val="Corpodetexto"/>
        <w:rPr>
          <w:sz w:val="20"/>
        </w:rPr>
      </w:pPr>
    </w:p>
    <w:p w14:paraId="7BF4DCDC" w14:textId="77777777" w:rsidR="00102588" w:rsidRDefault="00102588">
      <w:pPr>
        <w:pStyle w:val="Corpodetexto"/>
        <w:rPr>
          <w:sz w:val="20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0A69DB00" w14:textId="77777777">
        <w:trPr>
          <w:trHeight w:val="595"/>
        </w:trPr>
        <w:tc>
          <w:tcPr>
            <w:tcW w:w="9340" w:type="dxa"/>
          </w:tcPr>
          <w:p w14:paraId="7BC9DE80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[RF008] Opções de busca</w:t>
            </w:r>
          </w:p>
        </w:tc>
      </w:tr>
      <w:tr w:rsidR="00102588" w14:paraId="0A5F10E4" w14:textId="77777777">
        <w:trPr>
          <w:trHeight w:val="754"/>
        </w:trPr>
        <w:tc>
          <w:tcPr>
            <w:tcW w:w="9340" w:type="dxa"/>
          </w:tcPr>
          <w:p w14:paraId="1A034447" w14:textId="77777777" w:rsidR="00102588" w:rsidRDefault="00000000">
            <w:pPr>
              <w:pStyle w:val="TableParagraph"/>
              <w:spacing w:before="92" w:line="247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campus.</w:t>
            </w:r>
          </w:p>
        </w:tc>
      </w:tr>
      <w:tr w:rsidR="00102588" w14:paraId="35E25CDA" w14:textId="77777777">
        <w:trPr>
          <w:trHeight w:val="615"/>
        </w:trPr>
        <w:tc>
          <w:tcPr>
            <w:tcW w:w="9340" w:type="dxa"/>
          </w:tcPr>
          <w:p w14:paraId="7C17BE09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Casos de uso relacionados: RF004</w:t>
            </w:r>
          </w:p>
        </w:tc>
      </w:tr>
      <w:tr w:rsidR="00102588" w14:paraId="49B45DB4" w14:textId="77777777">
        <w:trPr>
          <w:trHeight w:val="574"/>
        </w:trPr>
        <w:tc>
          <w:tcPr>
            <w:tcW w:w="9340" w:type="dxa"/>
          </w:tcPr>
          <w:p w14:paraId="4810DB28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Nível de prioridade: Condicional</w:t>
            </w:r>
          </w:p>
        </w:tc>
      </w:tr>
    </w:tbl>
    <w:p w14:paraId="277BA9DE" w14:textId="77777777" w:rsidR="00102588" w:rsidRDefault="00102588">
      <w:pPr>
        <w:pStyle w:val="Corpodetexto"/>
        <w:spacing w:before="10"/>
        <w:rPr>
          <w:sz w:val="15"/>
        </w:rPr>
      </w:pPr>
    </w:p>
    <w:p w14:paraId="4E307D91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92"/>
        <w:rPr>
          <w:sz w:val="24"/>
        </w:rPr>
      </w:pPr>
      <w:r>
        <w:rPr>
          <w:sz w:val="24"/>
        </w:rPr>
        <w:t>REQUISITOS</w:t>
      </w:r>
      <w:r>
        <w:rPr>
          <w:spacing w:val="-2"/>
          <w:sz w:val="24"/>
        </w:rPr>
        <w:t xml:space="preserve"> </w:t>
      </w:r>
      <w:r>
        <w:rPr>
          <w:sz w:val="24"/>
        </w:rPr>
        <w:t>NÃO</w:t>
      </w:r>
      <w:r>
        <w:rPr>
          <w:spacing w:val="-2"/>
          <w:sz w:val="24"/>
        </w:rPr>
        <w:t xml:space="preserve"> </w:t>
      </w:r>
      <w:r>
        <w:rPr>
          <w:sz w:val="24"/>
        </w:rPr>
        <w:t>FUNCIONAIS</w:t>
      </w:r>
    </w:p>
    <w:p w14:paraId="354E0E4D" w14:textId="77777777" w:rsidR="00102588" w:rsidRDefault="00102588">
      <w:pPr>
        <w:pStyle w:val="Corpodetexto"/>
        <w:spacing w:before="11"/>
        <w:rPr>
          <w:sz w:val="19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7B53B505" w14:textId="77777777">
        <w:trPr>
          <w:trHeight w:val="595"/>
        </w:trPr>
        <w:tc>
          <w:tcPr>
            <w:tcW w:w="9340" w:type="dxa"/>
          </w:tcPr>
          <w:p w14:paraId="0E8765A9" w14:textId="428231D1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001] Paleta de cores</w:t>
            </w:r>
          </w:p>
        </w:tc>
      </w:tr>
      <w:tr w:rsidR="00102588" w14:paraId="253CD61F" w14:textId="77777777">
        <w:trPr>
          <w:trHeight w:val="554"/>
        </w:trPr>
        <w:tc>
          <w:tcPr>
            <w:tcW w:w="9340" w:type="dxa"/>
          </w:tcPr>
          <w:p w14:paraId="55547C99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utilizadas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#0F50A6,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#FFFFFF,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#000000,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#39D2C0,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#4B39EF</w:t>
            </w:r>
          </w:p>
        </w:tc>
      </w:tr>
      <w:tr w:rsidR="00102588" w14:paraId="56282CBC" w14:textId="77777777">
        <w:trPr>
          <w:trHeight w:val="615"/>
        </w:trPr>
        <w:tc>
          <w:tcPr>
            <w:tcW w:w="9340" w:type="dxa"/>
          </w:tcPr>
          <w:p w14:paraId="29EF2341" w14:textId="77777777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5E490402" w14:textId="77777777" w:rsidR="00102588" w:rsidRDefault="00102588">
      <w:pPr>
        <w:pStyle w:val="Corpodetexto"/>
        <w:rPr>
          <w:sz w:val="20"/>
        </w:rPr>
      </w:pPr>
    </w:p>
    <w:p w14:paraId="322BA728" w14:textId="77777777" w:rsidR="00102588" w:rsidRDefault="00102588">
      <w:pPr>
        <w:pStyle w:val="Corpodetexto"/>
        <w:spacing w:before="2"/>
        <w:rPr>
          <w:sz w:val="25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7092735A" w14:textId="77777777">
        <w:trPr>
          <w:trHeight w:val="595"/>
        </w:trPr>
        <w:tc>
          <w:tcPr>
            <w:tcW w:w="9340" w:type="dxa"/>
          </w:tcPr>
          <w:p w14:paraId="4FB8689F" w14:textId="3F84F580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 w:rsidR="00621767">
              <w:rPr>
                <w:sz w:val="24"/>
              </w:rPr>
              <w:t xml:space="preserve"> </w:t>
            </w:r>
            <w:r>
              <w:rPr>
                <w:sz w:val="24"/>
              </w:rPr>
              <w:t>002] Linguagens utilizadas</w:t>
            </w:r>
          </w:p>
        </w:tc>
      </w:tr>
      <w:tr w:rsidR="00102588" w14:paraId="2D4B2C12" w14:textId="77777777">
        <w:trPr>
          <w:trHeight w:val="754"/>
        </w:trPr>
        <w:tc>
          <w:tcPr>
            <w:tcW w:w="9340" w:type="dxa"/>
          </w:tcPr>
          <w:p w14:paraId="3D602A7F" w14:textId="667AA4A2" w:rsidR="00102588" w:rsidRDefault="00000000">
            <w:pPr>
              <w:pStyle w:val="TableParagraph"/>
              <w:spacing w:before="92" w:line="247" w:lineRule="auto"/>
              <w:ind w:right="83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linguagem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utilizada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 w:rsidR="00D15025">
              <w:rPr>
                <w:sz w:val="24"/>
              </w:rPr>
              <w:t>python e javascript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flutter,</w:t>
            </w:r>
            <w:r>
              <w:rPr>
                <w:spacing w:val="-64"/>
                <w:sz w:val="24"/>
              </w:rPr>
              <w:t xml:space="preserve"> </w:t>
            </w:r>
            <w:r w:rsidR="00D15025">
              <w:rPr>
                <w:spacing w:val="-64"/>
                <w:sz w:val="24"/>
              </w:rPr>
              <w:t xml:space="preserve">     </w:t>
            </w:r>
            <w:r>
              <w:rPr>
                <w:sz w:val="24"/>
              </w:rPr>
              <w:t>podendo ser usadas outras linguagens caso necessário</w:t>
            </w:r>
          </w:p>
        </w:tc>
      </w:tr>
      <w:tr w:rsidR="00102588" w14:paraId="1E9E0A5B" w14:textId="77777777">
        <w:trPr>
          <w:trHeight w:val="615"/>
        </w:trPr>
        <w:tc>
          <w:tcPr>
            <w:tcW w:w="9340" w:type="dxa"/>
          </w:tcPr>
          <w:p w14:paraId="37E67187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30001562" w14:textId="77777777" w:rsidR="00102588" w:rsidRDefault="00102588">
      <w:pPr>
        <w:pStyle w:val="Corpodetexto"/>
        <w:rPr>
          <w:sz w:val="20"/>
        </w:rPr>
      </w:pPr>
    </w:p>
    <w:p w14:paraId="0E411FA7" w14:textId="77777777" w:rsidR="00102588" w:rsidRDefault="00102588">
      <w:pPr>
        <w:pStyle w:val="Corpodetexto"/>
        <w:spacing w:before="2"/>
        <w:rPr>
          <w:sz w:val="25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7B07BC56" w14:textId="77777777">
        <w:trPr>
          <w:trHeight w:val="575"/>
        </w:trPr>
        <w:tc>
          <w:tcPr>
            <w:tcW w:w="9340" w:type="dxa"/>
          </w:tcPr>
          <w:p w14:paraId="73681558" w14:textId="6F27DC25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 w:rsidR="00621767">
              <w:rPr>
                <w:sz w:val="24"/>
              </w:rPr>
              <w:t xml:space="preserve"> </w:t>
            </w:r>
            <w:r>
              <w:rPr>
                <w:sz w:val="24"/>
              </w:rPr>
              <w:t>003] Banco de dados</w:t>
            </w:r>
          </w:p>
        </w:tc>
      </w:tr>
      <w:tr w:rsidR="00102588" w14:paraId="5FC526C3" w14:textId="77777777">
        <w:trPr>
          <w:trHeight w:val="775"/>
        </w:trPr>
        <w:tc>
          <w:tcPr>
            <w:tcW w:w="9340" w:type="dxa"/>
          </w:tcPr>
          <w:p w14:paraId="72D13AAE" w14:textId="77777777" w:rsidR="00102588" w:rsidRDefault="00000000">
            <w:pPr>
              <w:pStyle w:val="TableParagraph"/>
              <w:spacing w:before="107" w:line="247" w:lineRule="auto"/>
              <w:ind w:right="72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utilizados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SQLite,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escolhido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maior facilidade de ser implementado com flutter</w:t>
            </w:r>
          </w:p>
        </w:tc>
      </w:tr>
      <w:tr w:rsidR="00102588" w14:paraId="514A8101" w14:textId="77777777">
        <w:trPr>
          <w:trHeight w:val="614"/>
        </w:trPr>
        <w:tc>
          <w:tcPr>
            <w:tcW w:w="9340" w:type="dxa"/>
          </w:tcPr>
          <w:p w14:paraId="296CE2EE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3243D436" w14:textId="77777777" w:rsidR="00102588" w:rsidRDefault="00102588">
      <w:pPr>
        <w:rPr>
          <w:sz w:val="24"/>
        </w:rPr>
        <w:sectPr w:rsidR="00102588">
          <w:pgSz w:w="12240" w:h="15840"/>
          <w:pgMar w:top="1500" w:right="1280" w:bottom="1240" w:left="1300" w:header="0" w:footer="1042" w:gutter="0"/>
          <w:cols w:space="720"/>
        </w:sect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4436FBD3" w14:textId="77777777">
        <w:trPr>
          <w:trHeight w:val="575"/>
        </w:trPr>
        <w:tc>
          <w:tcPr>
            <w:tcW w:w="9340" w:type="dxa"/>
          </w:tcPr>
          <w:p w14:paraId="6F30F514" w14:textId="242C34F1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lastRenderedPageBreak/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004] Executável em qualquer plataforma</w:t>
            </w:r>
          </w:p>
        </w:tc>
      </w:tr>
      <w:tr w:rsidR="00102588" w14:paraId="7CD9BDBD" w14:textId="77777777">
        <w:trPr>
          <w:trHeight w:val="775"/>
        </w:trPr>
        <w:tc>
          <w:tcPr>
            <w:tcW w:w="9340" w:type="dxa"/>
          </w:tcPr>
          <w:p w14:paraId="0C67955D" w14:textId="77777777" w:rsidR="00102588" w:rsidRDefault="00000000">
            <w:pPr>
              <w:pStyle w:val="TableParagraph"/>
              <w:spacing w:before="107" w:line="247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aplicativo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acessado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diferentes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dispositivos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sistemas operacionais</w:t>
            </w:r>
          </w:p>
        </w:tc>
      </w:tr>
      <w:tr w:rsidR="00102588" w14:paraId="65C42011" w14:textId="77777777">
        <w:trPr>
          <w:trHeight w:val="614"/>
        </w:trPr>
        <w:tc>
          <w:tcPr>
            <w:tcW w:w="9340" w:type="dxa"/>
          </w:tcPr>
          <w:p w14:paraId="4850FB43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300F0724" w14:textId="77777777" w:rsidR="00102588" w:rsidRDefault="00102588">
      <w:pPr>
        <w:pStyle w:val="Corpodetexto"/>
        <w:rPr>
          <w:sz w:val="20"/>
        </w:rPr>
      </w:pPr>
    </w:p>
    <w:p w14:paraId="4B91B72F" w14:textId="77777777" w:rsidR="00102588" w:rsidRDefault="00102588">
      <w:pPr>
        <w:pStyle w:val="Corpodetexto"/>
        <w:spacing w:before="2"/>
        <w:rPr>
          <w:sz w:val="25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59F02CB8" w14:textId="77777777">
        <w:trPr>
          <w:trHeight w:val="575"/>
        </w:trPr>
        <w:tc>
          <w:tcPr>
            <w:tcW w:w="9340" w:type="dxa"/>
          </w:tcPr>
          <w:p w14:paraId="302D6E60" w14:textId="12D583C1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005] Uso do FlutterFlow para criação de componentes gráficos</w:t>
            </w:r>
          </w:p>
        </w:tc>
      </w:tr>
      <w:tr w:rsidR="00102588" w14:paraId="3C65624E" w14:textId="77777777">
        <w:trPr>
          <w:trHeight w:val="774"/>
        </w:trPr>
        <w:tc>
          <w:tcPr>
            <w:tcW w:w="9340" w:type="dxa"/>
          </w:tcPr>
          <w:p w14:paraId="6DF0727F" w14:textId="14B3C0DE" w:rsidR="00102588" w:rsidRDefault="00000000">
            <w:pPr>
              <w:pStyle w:val="TableParagraph"/>
              <w:spacing w:line="247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3"/>
                <w:sz w:val="24"/>
              </w:rPr>
              <w:t xml:space="preserve"> </w:t>
            </w:r>
            <w:r w:rsidR="006A390A">
              <w:rPr>
                <w:sz w:val="24"/>
              </w:rPr>
              <w:t>--</w:t>
            </w:r>
          </w:p>
        </w:tc>
      </w:tr>
      <w:tr w:rsidR="00102588" w14:paraId="79F4E973" w14:textId="77777777">
        <w:trPr>
          <w:trHeight w:val="615"/>
        </w:trPr>
        <w:tc>
          <w:tcPr>
            <w:tcW w:w="9340" w:type="dxa"/>
          </w:tcPr>
          <w:p w14:paraId="18792108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43ACCDCC" w14:textId="77777777" w:rsidR="00102588" w:rsidRDefault="00102588">
      <w:pPr>
        <w:pStyle w:val="Corpodetexto"/>
        <w:rPr>
          <w:sz w:val="20"/>
        </w:rPr>
      </w:pPr>
    </w:p>
    <w:p w14:paraId="575FF009" w14:textId="77777777" w:rsidR="00102588" w:rsidRDefault="00102588">
      <w:pPr>
        <w:pStyle w:val="Corpodetexto"/>
        <w:spacing w:before="5"/>
        <w:rPr>
          <w:sz w:val="23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0D28EE7D" w14:textId="77777777">
        <w:trPr>
          <w:trHeight w:val="594"/>
        </w:trPr>
        <w:tc>
          <w:tcPr>
            <w:tcW w:w="9340" w:type="dxa"/>
          </w:tcPr>
          <w:p w14:paraId="16887CD0" w14:textId="299143D6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</w:t>
            </w:r>
            <w:r w:rsidR="00621767">
              <w:rPr>
                <w:sz w:val="24"/>
              </w:rPr>
              <w:t>F</w:t>
            </w:r>
            <w:r>
              <w:rPr>
                <w:sz w:val="24"/>
              </w:rPr>
              <w:t xml:space="preserve">006] Carregamento rápido (menos de </w:t>
            </w:r>
            <w:r w:rsidR="006A390A">
              <w:rPr>
                <w:sz w:val="24"/>
              </w:rPr>
              <w:t>5</w:t>
            </w:r>
            <w:r>
              <w:rPr>
                <w:sz w:val="24"/>
              </w:rPr>
              <w:t xml:space="preserve"> segundos)</w:t>
            </w:r>
          </w:p>
        </w:tc>
      </w:tr>
      <w:tr w:rsidR="00102588" w14:paraId="3F9880B2" w14:textId="77777777">
        <w:trPr>
          <w:trHeight w:val="574"/>
        </w:trPr>
        <w:tc>
          <w:tcPr>
            <w:tcW w:w="9340" w:type="dxa"/>
          </w:tcPr>
          <w:p w14:paraId="7651EA5A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Descrição: Evitar frustrações por parte do usuário</w:t>
            </w:r>
          </w:p>
        </w:tc>
      </w:tr>
      <w:tr w:rsidR="00102588" w14:paraId="5C76CAB4" w14:textId="77777777">
        <w:trPr>
          <w:trHeight w:val="615"/>
        </w:trPr>
        <w:tc>
          <w:tcPr>
            <w:tcW w:w="9340" w:type="dxa"/>
          </w:tcPr>
          <w:p w14:paraId="588E0C32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Nível de prioridade: Condicional</w:t>
            </w:r>
          </w:p>
        </w:tc>
      </w:tr>
    </w:tbl>
    <w:p w14:paraId="544B54D9" w14:textId="77777777" w:rsidR="00102588" w:rsidRDefault="00102588">
      <w:pPr>
        <w:pStyle w:val="Corpodetexto"/>
        <w:rPr>
          <w:sz w:val="20"/>
        </w:rPr>
      </w:pPr>
    </w:p>
    <w:p w14:paraId="6902F387" w14:textId="77777777" w:rsidR="00102588" w:rsidRDefault="00102588">
      <w:pPr>
        <w:pStyle w:val="Corpodetexto"/>
        <w:spacing w:before="5"/>
        <w:rPr>
          <w:sz w:val="23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50A89352" w14:textId="77777777">
        <w:trPr>
          <w:trHeight w:val="594"/>
        </w:trPr>
        <w:tc>
          <w:tcPr>
            <w:tcW w:w="9340" w:type="dxa"/>
          </w:tcPr>
          <w:p w14:paraId="3145750F" w14:textId="276BC1D7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007] Uso intuitivo</w:t>
            </w:r>
          </w:p>
        </w:tc>
      </w:tr>
      <w:tr w:rsidR="00102588" w14:paraId="23BFDB25" w14:textId="77777777">
        <w:trPr>
          <w:trHeight w:val="574"/>
        </w:trPr>
        <w:tc>
          <w:tcPr>
            <w:tcW w:w="9340" w:type="dxa"/>
          </w:tcPr>
          <w:p w14:paraId="6E288694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Descrição: Evitar frustrações por parte do usuário</w:t>
            </w:r>
          </w:p>
        </w:tc>
      </w:tr>
      <w:tr w:rsidR="00102588" w14:paraId="45DFCDCC" w14:textId="77777777">
        <w:trPr>
          <w:trHeight w:val="615"/>
        </w:trPr>
        <w:tc>
          <w:tcPr>
            <w:tcW w:w="9340" w:type="dxa"/>
          </w:tcPr>
          <w:p w14:paraId="1246EC31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Nível de prioridade: Condicional</w:t>
            </w:r>
          </w:p>
        </w:tc>
      </w:tr>
    </w:tbl>
    <w:p w14:paraId="35E6D537" w14:textId="77777777" w:rsidR="00102588" w:rsidRDefault="00102588">
      <w:pPr>
        <w:pStyle w:val="Corpodetexto"/>
        <w:rPr>
          <w:sz w:val="20"/>
        </w:rPr>
      </w:pPr>
    </w:p>
    <w:p w14:paraId="738E6B1B" w14:textId="77777777" w:rsidR="00102588" w:rsidRDefault="00102588">
      <w:pPr>
        <w:pStyle w:val="Corpodetexto"/>
        <w:spacing w:before="5"/>
        <w:rPr>
          <w:sz w:val="23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2A3CC1D8" w14:textId="77777777">
        <w:trPr>
          <w:trHeight w:val="594"/>
        </w:trPr>
        <w:tc>
          <w:tcPr>
            <w:tcW w:w="9340" w:type="dxa"/>
          </w:tcPr>
          <w:p w14:paraId="39AFD9A1" w14:textId="20CBFCA9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008]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Transição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fluida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abas</w:t>
            </w:r>
          </w:p>
        </w:tc>
      </w:tr>
      <w:tr w:rsidR="00102588" w14:paraId="2ECDE582" w14:textId="77777777">
        <w:trPr>
          <w:trHeight w:val="574"/>
        </w:trPr>
        <w:tc>
          <w:tcPr>
            <w:tcW w:w="9340" w:type="dxa"/>
          </w:tcPr>
          <w:p w14:paraId="77E53277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mudança de abas deverá ser visualmente fluida.</w:t>
            </w:r>
          </w:p>
        </w:tc>
      </w:tr>
      <w:tr w:rsidR="00102588" w14:paraId="5ECFCFBA" w14:textId="77777777">
        <w:trPr>
          <w:trHeight w:val="615"/>
        </w:trPr>
        <w:tc>
          <w:tcPr>
            <w:tcW w:w="9340" w:type="dxa"/>
          </w:tcPr>
          <w:p w14:paraId="2BEA83D2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Nível de prioridade: Condicional</w:t>
            </w:r>
          </w:p>
        </w:tc>
      </w:tr>
    </w:tbl>
    <w:p w14:paraId="6560F480" w14:textId="77777777" w:rsidR="00102588" w:rsidRDefault="00102588">
      <w:pPr>
        <w:rPr>
          <w:sz w:val="24"/>
        </w:rPr>
        <w:sectPr w:rsidR="00102588">
          <w:pgSz w:w="12240" w:h="15840"/>
          <w:pgMar w:top="1440" w:right="1280" w:bottom="1240" w:left="1300" w:header="0" w:footer="1042" w:gutter="0"/>
          <w:cols w:space="720"/>
        </w:sect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6A390A" w14:paraId="365CC3FC" w14:textId="77777777" w:rsidTr="00CA3707">
        <w:trPr>
          <w:trHeight w:val="594"/>
        </w:trPr>
        <w:tc>
          <w:tcPr>
            <w:tcW w:w="9340" w:type="dxa"/>
          </w:tcPr>
          <w:p w14:paraId="03B79F09" w14:textId="068BC93E" w:rsidR="006A390A" w:rsidRDefault="006A390A" w:rsidP="00CA3707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lastRenderedPageBreak/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009]</w:t>
            </w:r>
            <w:r>
              <w:rPr>
                <w:spacing w:val="-2"/>
                <w:sz w:val="24"/>
              </w:rPr>
              <w:t xml:space="preserve"> </w:t>
            </w:r>
            <w:r w:rsidR="002A42B5" w:rsidRPr="002A42B5">
              <w:rPr>
                <w:sz w:val="24"/>
              </w:rPr>
              <w:t>Compatibilidade com Navegadores</w:t>
            </w:r>
          </w:p>
        </w:tc>
      </w:tr>
      <w:tr w:rsidR="006A390A" w14:paraId="2365BC02" w14:textId="77777777" w:rsidTr="00CA3707">
        <w:trPr>
          <w:trHeight w:val="574"/>
        </w:trPr>
        <w:tc>
          <w:tcPr>
            <w:tcW w:w="9340" w:type="dxa"/>
          </w:tcPr>
          <w:p w14:paraId="1FD7585D" w14:textId="13D26205" w:rsidR="002A42B5" w:rsidRDefault="006A390A" w:rsidP="002A42B5">
            <w:pPr>
              <w:pStyle w:val="TableParagraph"/>
              <w:spacing w:before="97" w:line="360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"/>
                <w:sz w:val="24"/>
              </w:rPr>
              <w:t xml:space="preserve"> </w:t>
            </w:r>
            <w:r w:rsidR="002A42B5" w:rsidRPr="002A42B5">
              <w:rPr>
                <w:sz w:val="24"/>
              </w:rPr>
              <w:t>O aplicativo web deve ser compatível com os navegadores mais populares: Chrome, Firefox, Safari e Edge.</w:t>
            </w:r>
          </w:p>
        </w:tc>
      </w:tr>
      <w:tr w:rsidR="006A390A" w14:paraId="086BADB4" w14:textId="77777777" w:rsidTr="00CA3707">
        <w:trPr>
          <w:trHeight w:val="615"/>
        </w:trPr>
        <w:tc>
          <w:tcPr>
            <w:tcW w:w="9340" w:type="dxa"/>
          </w:tcPr>
          <w:p w14:paraId="10EA5280" w14:textId="51F8082C" w:rsidR="006A390A" w:rsidRDefault="006A390A" w:rsidP="00CA3707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 xml:space="preserve">Nível de prioridade: </w:t>
            </w:r>
            <w:r w:rsidR="002A42B5">
              <w:rPr>
                <w:sz w:val="24"/>
              </w:rPr>
              <w:t>Essencial</w:t>
            </w:r>
          </w:p>
        </w:tc>
      </w:tr>
    </w:tbl>
    <w:p w14:paraId="5390BBD9" w14:textId="77777777" w:rsidR="00102588" w:rsidRDefault="00102588">
      <w:pPr>
        <w:pStyle w:val="Corpodetexto"/>
        <w:spacing w:before="3"/>
        <w:rPr>
          <w:sz w:val="20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6A390A" w14:paraId="56E51D79" w14:textId="77777777" w:rsidTr="00CA3707">
        <w:trPr>
          <w:trHeight w:val="594"/>
        </w:trPr>
        <w:tc>
          <w:tcPr>
            <w:tcW w:w="9340" w:type="dxa"/>
          </w:tcPr>
          <w:p w14:paraId="7D91A147" w14:textId="73AA1798" w:rsidR="006A390A" w:rsidRDefault="006A390A" w:rsidP="00CA3707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010]</w:t>
            </w:r>
            <w:r>
              <w:rPr>
                <w:spacing w:val="-2"/>
                <w:sz w:val="24"/>
              </w:rPr>
              <w:t xml:space="preserve"> </w:t>
            </w:r>
            <w:r w:rsidR="002A42B5" w:rsidRPr="002A42B5">
              <w:rPr>
                <w:sz w:val="24"/>
              </w:rPr>
              <w:t>Responsividade</w:t>
            </w:r>
          </w:p>
        </w:tc>
      </w:tr>
      <w:tr w:rsidR="006A390A" w14:paraId="136B473B" w14:textId="77777777" w:rsidTr="00CA3707">
        <w:trPr>
          <w:trHeight w:val="574"/>
        </w:trPr>
        <w:tc>
          <w:tcPr>
            <w:tcW w:w="9340" w:type="dxa"/>
          </w:tcPr>
          <w:p w14:paraId="2EA88E63" w14:textId="76D59377" w:rsidR="006A390A" w:rsidRDefault="006A390A" w:rsidP="0054707A">
            <w:pPr>
              <w:pStyle w:val="TableParagraph"/>
              <w:spacing w:before="97" w:line="360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"/>
                <w:sz w:val="24"/>
              </w:rPr>
              <w:t xml:space="preserve"> </w:t>
            </w:r>
            <w:r w:rsidR="0054707A" w:rsidRPr="0054707A">
              <w:rPr>
                <w:sz w:val="24"/>
              </w:rPr>
              <w:t>A interface do aplicativo deve se adaptar a diferentes tamanhos de tela, incluindo desktops, tablets e smartphones.</w:t>
            </w:r>
          </w:p>
        </w:tc>
      </w:tr>
      <w:tr w:rsidR="006A390A" w14:paraId="11834D8B" w14:textId="77777777" w:rsidTr="00CA3707">
        <w:trPr>
          <w:trHeight w:val="615"/>
        </w:trPr>
        <w:tc>
          <w:tcPr>
            <w:tcW w:w="9340" w:type="dxa"/>
          </w:tcPr>
          <w:p w14:paraId="15985F0E" w14:textId="34CF1993" w:rsidR="006A390A" w:rsidRDefault="006A390A" w:rsidP="00CA3707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 xml:space="preserve">Nível de prioridade: </w:t>
            </w:r>
            <w:r w:rsidR="0054707A">
              <w:rPr>
                <w:sz w:val="24"/>
              </w:rPr>
              <w:t>Essencial</w:t>
            </w:r>
          </w:p>
        </w:tc>
      </w:tr>
    </w:tbl>
    <w:p w14:paraId="5AB8C605" w14:textId="77777777" w:rsidR="006A390A" w:rsidRDefault="006A390A">
      <w:pPr>
        <w:pStyle w:val="Corpodetexto"/>
        <w:spacing w:before="3"/>
        <w:rPr>
          <w:sz w:val="20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6A390A" w14:paraId="489A3C0A" w14:textId="77777777" w:rsidTr="00CA3707">
        <w:trPr>
          <w:trHeight w:val="594"/>
        </w:trPr>
        <w:tc>
          <w:tcPr>
            <w:tcW w:w="9340" w:type="dxa"/>
          </w:tcPr>
          <w:p w14:paraId="3E89D417" w14:textId="2BF5BE81" w:rsidR="006A390A" w:rsidRDefault="006A390A" w:rsidP="00CA3707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011]</w:t>
            </w:r>
            <w:r>
              <w:rPr>
                <w:spacing w:val="-2"/>
                <w:sz w:val="24"/>
              </w:rPr>
              <w:t xml:space="preserve"> </w:t>
            </w:r>
            <w:r w:rsidR="0054707A" w:rsidRPr="0054707A">
              <w:rPr>
                <w:sz w:val="24"/>
              </w:rPr>
              <w:t>Segurança</w:t>
            </w:r>
          </w:p>
        </w:tc>
      </w:tr>
      <w:tr w:rsidR="006A390A" w14:paraId="3383298B" w14:textId="77777777" w:rsidTr="00CA3707">
        <w:trPr>
          <w:trHeight w:val="574"/>
        </w:trPr>
        <w:tc>
          <w:tcPr>
            <w:tcW w:w="9340" w:type="dxa"/>
          </w:tcPr>
          <w:p w14:paraId="5FFE229F" w14:textId="1F3A3597" w:rsidR="006A390A" w:rsidRDefault="006A390A" w:rsidP="0054707A">
            <w:pPr>
              <w:pStyle w:val="TableParagraph"/>
              <w:spacing w:before="97" w:line="360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"/>
                <w:sz w:val="24"/>
              </w:rPr>
              <w:t xml:space="preserve"> </w:t>
            </w:r>
            <w:r w:rsidR="0054707A" w:rsidRPr="0054707A">
              <w:rPr>
                <w:sz w:val="24"/>
              </w:rPr>
              <w:t>O aplicativo deve seguir padrões de segurança para proteger os dados dos usuários e prevenir ataques comuns na web.</w:t>
            </w:r>
          </w:p>
        </w:tc>
      </w:tr>
      <w:tr w:rsidR="006A390A" w14:paraId="54D19742" w14:textId="77777777" w:rsidTr="00CA3707">
        <w:trPr>
          <w:trHeight w:val="615"/>
        </w:trPr>
        <w:tc>
          <w:tcPr>
            <w:tcW w:w="9340" w:type="dxa"/>
          </w:tcPr>
          <w:p w14:paraId="49DD9608" w14:textId="24F89410" w:rsidR="006A390A" w:rsidRDefault="006A390A" w:rsidP="00CA3707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 xml:space="preserve">Nível de prioridade: </w:t>
            </w:r>
            <w:r w:rsidR="0054707A">
              <w:rPr>
                <w:sz w:val="24"/>
              </w:rPr>
              <w:t>Essencial</w:t>
            </w:r>
          </w:p>
        </w:tc>
      </w:tr>
    </w:tbl>
    <w:p w14:paraId="12AE29E4" w14:textId="77777777" w:rsidR="006A390A" w:rsidRDefault="006A390A">
      <w:pPr>
        <w:pStyle w:val="Corpodetexto"/>
        <w:spacing w:before="3"/>
        <w:rPr>
          <w:sz w:val="20"/>
        </w:rPr>
      </w:pPr>
    </w:p>
    <w:p w14:paraId="22BED380" w14:textId="77777777" w:rsidR="00C17AB7" w:rsidRDefault="00C17AB7">
      <w:pPr>
        <w:pStyle w:val="Corpodetexto"/>
        <w:spacing w:before="3"/>
        <w:rPr>
          <w:sz w:val="20"/>
        </w:rPr>
      </w:pPr>
    </w:p>
    <w:p w14:paraId="4C1A5EB4" w14:textId="77777777" w:rsidR="00C17AB7" w:rsidRDefault="00C17AB7">
      <w:pPr>
        <w:pStyle w:val="Corpodetexto"/>
        <w:spacing w:before="3"/>
        <w:rPr>
          <w:sz w:val="20"/>
        </w:rPr>
      </w:pPr>
    </w:p>
    <w:p w14:paraId="39D9D68C" w14:textId="77777777" w:rsidR="00C17AB7" w:rsidRDefault="00C17AB7">
      <w:pPr>
        <w:pStyle w:val="Corpodetexto"/>
        <w:spacing w:before="3"/>
        <w:rPr>
          <w:sz w:val="20"/>
        </w:rPr>
      </w:pPr>
    </w:p>
    <w:p w14:paraId="669CFB6D" w14:textId="77777777" w:rsidR="00C17AB7" w:rsidRDefault="00C17AB7">
      <w:pPr>
        <w:pStyle w:val="Corpodetexto"/>
        <w:spacing w:before="3"/>
        <w:rPr>
          <w:sz w:val="20"/>
        </w:rPr>
      </w:pPr>
    </w:p>
    <w:p w14:paraId="0AEA7F2F" w14:textId="77777777" w:rsidR="00C17AB7" w:rsidRDefault="00C17AB7">
      <w:pPr>
        <w:pStyle w:val="Corpodetexto"/>
        <w:spacing w:before="3"/>
        <w:rPr>
          <w:sz w:val="20"/>
        </w:rPr>
      </w:pPr>
    </w:p>
    <w:p w14:paraId="518279FB" w14:textId="77777777" w:rsidR="00C17AB7" w:rsidRDefault="00C17AB7">
      <w:pPr>
        <w:pStyle w:val="Corpodetexto"/>
        <w:spacing w:before="3"/>
        <w:rPr>
          <w:sz w:val="20"/>
        </w:rPr>
      </w:pPr>
    </w:p>
    <w:p w14:paraId="15EF5B8B" w14:textId="77777777" w:rsidR="00C17AB7" w:rsidRDefault="00C17AB7">
      <w:pPr>
        <w:pStyle w:val="Corpodetexto"/>
        <w:spacing w:before="3"/>
        <w:rPr>
          <w:sz w:val="20"/>
        </w:rPr>
      </w:pPr>
    </w:p>
    <w:p w14:paraId="4356EDD6" w14:textId="77777777" w:rsidR="00C17AB7" w:rsidRDefault="00C17AB7">
      <w:pPr>
        <w:pStyle w:val="Corpodetexto"/>
        <w:spacing w:before="3"/>
        <w:rPr>
          <w:sz w:val="20"/>
        </w:rPr>
      </w:pPr>
    </w:p>
    <w:p w14:paraId="06B780F9" w14:textId="77777777" w:rsidR="00C17AB7" w:rsidRDefault="00C17AB7">
      <w:pPr>
        <w:pStyle w:val="Corpodetexto"/>
        <w:spacing w:before="3"/>
        <w:rPr>
          <w:sz w:val="20"/>
        </w:rPr>
      </w:pPr>
    </w:p>
    <w:p w14:paraId="2A7DA12F" w14:textId="77777777" w:rsidR="00C17AB7" w:rsidRDefault="00C17AB7">
      <w:pPr>
        <w:pStyle w:val="Corpodetexto"/>
        <w:spacing w:before="3"/>
        <w:rPr>
          <w:sz w:val="20"/>
        </w:rPr>
      </w:pPr>
    </w:p>
    <w:p w14:paraId="1F916D64" w14:textId="77777777" w:rsidR="00C17AB7" w:rsidRDefault="00C17AB7">
      <w:pPr>
        <w:pStyle w:val="Corpodetexto"/>
        <w:spacing w:before="3"/>
        <w:rPr>
          <w:sz w:val="20"/>
        </w:rPr>
      </w:pPr>
    </w:p>
    <w:p w14:paraId="0C03BFAE" w14:textId="77777777" w:rsidR="00C17AB7" w:rsidRDefault="00C17AB7">
      <w:pPr>
        <w:pStyle w:val="Corpodetexto"/>
        <w:spacing w:before="3"/>
        <w:rPr>
          <w:sz w:val="20"/>
        </w:rPr>
      </w:pPr>
    </w:p>
    <w:p w14:paraId="6FABBE8D" w14:textId="77777777" w:rsidR="00C17AB7" w:rsidRDefault="00C17AB7">
      <w:pPr>
        <w:pStyle w:val="Corpodetexto"/>
        <w:spacing w:before="3"/>
        <w:rPr>
          <w:sz w:val="20"/>
        </w:rPr>
      </w:pPr>
    </w:p>
    <w:p w14:paraId="4292D1D4" w14:textId="77777777" w:rsidR="00C17AB7" w:rsidRDefault="00C17AB7">
      <w:pPr>
        <w:pStyle w:val="Corpodetexto"/>
        <w:spacing w:before="3"/>
        <w:rPr>
          <w:sz w:val="20"/>
        </w:rPr>
      </w:pPr>
    </w:p>
    <w:p w14:paraId="30EBD36F" w14:textId="77777777" w:rsidR="00C17AB7" w:rsidRDefault="00C17AB7">
      <w:pPr>
        <w:pStyle w:val="Corpodetexto"/>
        <w:spacing w:before="3"/>
        <w:rPr>
          <w:sz w:val="20"/>
        </w:rPr>
      </w:pPr>
    </w:p>
    <w:p w14:paraId="41F663E9" w14:textId="77777777" w:rsidR="00C17AB7" w:rsidRDefault="00C17AB7">
      <w:pPr>
        <w:pStyle w:val="Corpodetexto"/>
        <w:spacing w:before="3"/>
        <w:rPr>
          <w:sz w:val="20"/>
        </w:rPr>
      </w:pPr>
    </w:p>
    <w:p w14:paraId="20338032" w14:textId="77777777" w:rsidR="00C17AB7" w:rsidRDefault="00C17AB7">
      <w:pPr>
        <w:pStyle w:val="Corpodetexto"/>
        <w:spacing w:before="3"/>
        <w:rPr>
          <w:sz w:val="20"/>
        </w:rPr>
      </w:pPr>
    </w:p>
    <w:p w14:paraId="42A76499" w14:textId="77777777" w:rsidR="00C17AB7" w:rsidRDefault="00C17AB7">
      <w:pPr>
        <w:pStyle w:val="Corpodetexto"/>
        <w:spacing w:before="3"/>
        <w:rPr>
          <w:sz w:val="20"/>
        </w:rPr>
      </w:pPr>
    </w:p>
    <w:p w14:paraId="4D4F4B40" w14:textId="77777777" w:rsidR="00C17AB7" w:rsidRDefault="00C17AB7">
      <w:pPr>
        <w:pStyle w:val="Corpodetexto"/>
        <w:spacing w:before="3"/>
        <w:rPr>
          <w:sz w:val="20"/>
        </w:rPr>
      </w:pPr>
    </w:p>
    <w:p w14:paraId="7A506C02" w14:textId="77777777" w:rsidR="00C17AB7" w:rsidRDefault="00C17AB7">
      <w:pPr>
        <w:pStyle w:val="Corpodetexto"/>
        <w:spacing w:before="3"/>
        <w:rPr>
          <w:sz w:val="20"/>
        </w:rPr>
      </w:pPr>
    </w:p>
    <w:p w14:paraId="615110B2" w14:textId="77777777" w:rsidR="00C17AB7" w:rsidRDefault="00C17AB7">
      <w:pPr>
        <w:pStyle w:val="Corpodetexto"/>
        <w:spacing w:before="3"/>
        <w:rPr>
          <w:sz w:val="20"/>
        </w:rPr>
      </w:pPr>
    </w:p>
    <w:p w14:paraId="088D5C43" w14:textId="77777777" w:rsidR="00C17AB7" w:rsidRDefault="00C17AB7">
      <w:pPr>
        <w:pStyle w:val="Corpodetexto"/>
        <w:spacing w:before="3"/>
        <w:rPr>
          <w:sz w:val="20"/>
        </w:rPr>
      </w:pPr>
    </w:p>
    <w:p w14:paraId="72835C81" w14:textId="77777777" w:rsidR="00102588" w:rsidRDefault="00000000">
      <w:pPr>
        <w:pStyle w:val="Ttulo1"/>
        <w:numPr>
          <w:ilvl w:val="0"/>
          <w:numId w:val="3"/>
        </w:numPr>
        <w:tabs>
          <w:tab w:val="left" w:pos="407"/>
        </w:tabs>
        <w:jc w:val="left"/>
      </w:pPr>
      <w:r>
        <w:lastRenderedPageBreak/>
        <w:t>ESPECIFICAÇÃO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REQUISITOS</w:t>
      </w:r>
    </w:p>
    <w:p w14:paraId="3480B78D" w14:textId="77777777" w:rsidR="00102588" w:rsidRDefault="00102588">
      <w:pPr>
        <w:pStyle w:val="Corpodetexto"/>
        <w:rPr>
          <w:rFonts w:ascii="Arial"/>
          <w:b/>
          <w:sz w:val="26"/>
        </w:rPr>
      </w:pPr>
    </w:p>
    <w:p w14:paraId="490E6B46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20"/>
        <w:rPr>
          <w:sz w:val="24"/>
        </w:rPr>
      </w:pPr>
      <w:r>
        <w:rPr>
          <w:sz w:val="24"/>
        </w:rPr>
        <w:t>DIAGRAMA CASOS DE USO</w:t>
      </w:r>
    </w:p>
    <w:p w14:paraId="4936281B" w14:textId="77777777" w:rsidR="00102588" w:rsidRDefault="00102588">
      <w:pPr>
        <w:pStyle w:val="Corpodetexto"/>
        <w:rPr>
          <w:sz w:val="20"/>
        </w:rPr>
      </w:pPr>
    </w:p>
    <w:p w14:paraId="3DAD7F2E" w14:textId="142246F6" w:rsidR="00102588" w:rsidRDefault="00102588">
      <w:pPr>
        <w:pStyle w:val="Corpodetexto"/>
        <w:spacing w:before="6"/>
        <w:rPr>
          <w:sz w:val="22"/>
        </w:rPr>
      </w:pPr>
    </w:p>
    <w:p w14:paraId="43F4ECB7" w14:textId="049A3C79" w:rsidR="00102588" w:rsidRDefault="00AA25CA">
      <w:pPr>
        <w:sectPr w:rsidR="00102588">
          <w:pgSz w:w="12240" w:h="15840"/>
          <w:pgMar w:top="1500" w:right="1280" w:bottom="1240" w:left="1300" w:header="0" w:footer="1042" w:gutter="0"/>
          <w:cols w:space="720"/>
        </w:sectPr>
      </w:pPr>
      <w:r>
        <w:rPr>
          <w:noProof/>
        </w:rPr>
        <w:drawing>
          <wp:inline distT="0" distB="0" distL="0" distR="0" wp14:anchorId="2C0EA70E" wp14:editId="492B874C">
            <wp:extent cx="5228571" cy="7047619"/>
            <wp:effectExtent l="0" t="0" r="0" b="1270"/>
            <wp:docPr id="11502060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06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7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4995" w14:textId="77777777" w:rsidR="00102588" w:rsidRDefault="00000000">
      <w:pPr>
        <w:pStyle w:val="PargrafodaLista"/>
        <w:numPr>
          <w:ilvl w:val="1"/>
          <w:numId w:val="1"/>
        </w:numPr>
        <w:tabs>
          <w:tab w:val="left" w:pos="541"/>
        </w:tabs>
        <w:spacing w:before="92"/>
        <w:rPr>
          <w:sz w:val="24"/>
        </w:rPr>
      </w:pPr>
      <w:r>
        <w:rPr>
          <w:sz w:val="24"/>
        </w:rPr>
        <w:lastRenderedPageBreak/>
        <w:t>DESCRIÇÃO DE CASOS DE USO</w:t>
      </w:r>
    </w:p>
    <w:p w14:paraId="0C81C674" w14:textId="77777777" w:rsidR="00102588" w:rsidRDefault="00102588">
      <w:pPr>
        <w:pStyle w:val="Corpodetexto"/>
        <w:spacing w:before="4"/>
        <w:rPr>
          <w:sz w:val="37"/>
        </w:rPr>
      </w:pPr>
    </w:p>
    <w:p w14:paraId="69A70437" w14:textId="77777777" w:rsidR="00102588" w:rsidRDefault="00000000">
      <w:pPr>
        <w:pStyle w:val="PargrafodaLista"/>
        <w:numPr>
          <w:ilvl w:val="2"/>
          <w:numId w:val="1"/>
        </w:numPr>
        <w:tabs>
          <w:tab w:val="left" w:pos="1461"/>
        </w:tabs>
        <w:rPr>
          <w:rFonts w:ascii="Arial"/>
          <w:i/>
          <w:sz w:val="24"/>
        </w:rPr>
      </w:pPr>
      <w:r>
        <w:rPr>
          <w:rFonts w:ascii="Arial"/>
          <w:i/>
          <w:sz w:val="24"/>
        </w:rPr>
        <w:t>UC001 - ACESSO AO SISTEMA</w:t>
      </w:r>
    </w:p>
    <w:p w14:paraId="47599509" w14:textId="77777777" w:rsidR="00102588" w:rsidRPr="00CE6683" w:rsidRDefault="00000000" w:rsidP="002F6A92">
      <w:pPr>
        <w:spacing w:before="229"/>
        <w:ind w:left="1580" w:hanging="20"/>
        <w:rPr>
          <w:sz w:val="24"/>
        </w:rPr>
      </w:pPr>
      <w:r w:rsidRPr="00CE6683">
        <w:rPr>
          <w:b/>
          <w:sz w:val="24"/>
        </w:rPr>
        <w:t xml:space="preserve">Prioridade: </w:t>
      </w:r>
      <w:r w:rsidRPr="00CE6683">
        <w:rPr>
          <w:sz w:val="24"/>
        </w:rPr>
        <w:t>Essencial.</w:t>
      </w:r>
    </w:p>
    <w:p w14:paraId="3A79BB46" w14:textId="77777777" w:rsidR="00472507" w:rsidRDefault="00000000" w:rsidP="009F75D6">
      <w:pPr>
        <w:spacing w:before="247" w:after="240"/>
        <w:ind w:left="1580"/>
        <w:rPr>
          <w:sz w:val="24"/>
        </w:rPr>
      </w:pPr>
      <w:r w:rsidRPr="00CE6683">
        <w:rPr>
          <w:b/>
          <w:sz w:val="24"/>
        </w:rPr>
        <w:t>Atores:</w:t>
      </w:r>
      <w:r w:rsidRPr="00CE6683">
        <w:rPr>
          <w:b/>
          <w:spacing w:val="-4"/>
          <w:sz w:val="24"/>
        </w:rPr>
        <w:t xml:space="preserve"> </w:t>
      </w:r>
      <w:r w:rsidR="00472507" w:rsidRPr="00CE6683">
        <w:rPr>
          <w:sz w:val="24"/>
        </w:rPr>
        <w:t>Usuário (Vestibulando)</w:t>
      </w:r>
    </w:p>
    <w:p w14:paraId="5BE98FA4" w14:textId="77777777" w:rsidR="00102588" w:rsidRPr="00CE6683" w:rsidRDefault="00000000" w:rsidP="002F6A92">
      <w:pPr>
        <w:tabs>
          <w:tab w:val="left" w:pos="3545"/>
          <w:tab w:val="left" w:pos="4604"/>
          <w:tab w:val="left" w:pos="6449"/>
          <w:tab w:val="left" w:pos="6933"/>
          <w:tab w:val="left" w:pos="7830"/>
          <w:tab w:val="left" w:pos="8314"/>
          <w:tab w:val="left" w:pos="9224"/>
        </w:tabs>
        <w:spacing w:line="379" w:lineRule="auto"/>
        <w:ind w:left="860" w:right="166" w:firstLine="700"/>
        <w:rPr>
          <w:sz w:val="24"/>
        </w:rPr>
      </w:pPr>
      <w:r w:rsidRPr="00CE6683">
        <w:rPr>
          <w:b/>
          <w:sz w:val="24"/>
        </w:rPr>
        <w:t>Pré-condições:</w:t>
      </w:r>
      <w:r w:rsidRPr="00CE6683">
        <w:rPr>
          <w:b/>
          <w:sz w:val="24"/>
        </w:rPr>
        <w:tab/>
      </w:r>
      <w:r w:rsidRPr="00CE6683">
        <w:rPr>
          <w:sz w:val="24"/>
        </w:rPr>
        <w:t>Usuário</w:t>
      </w:r>
      <w:r w:rsidRPr="00CE6683">
        <w:rPr>
          <w:sz w:val="24"/>
        </w:rPr>
        <w:tab/>
        <w:t>pré-cadastrado</w:t>
      </w:r>
      <w:r w:rsidRPr="00CE6683">
        <w:rPr>
          <w:sz w:val="24"/>
        </w:rPr>
        <w:tab/>
        <w:t>no</w:t>
      </w:r>
      <w:r w:rsidRPr="00CE6683">
        <w:rPr>
          <w:sz w:val="24"/>
        </w:rPr>
        <w:tab/>
        <w:t>Banco</w:t>
      </w:r>
      <w:r w:rsidRPr="00CE6683">
        <w:rPr>
          <w:sz w:val="24"/>
        </w:rPr>
        <w:tab/>
        <w:t>de</w:t>
      </w:r>
      <w:r w:rsidRPr="00CE6683">
        <w:rPr>
          <w:sz w:val="24"/>
        </w:rPr>
        <w:tab/>
        <w:t>Dados</w:t>
      </w:r>
      <w:r w:rsidRPr="00CE6683">
        <w:rPr>
          <w:sz w:val="24"/>
        </w:rPr>
        <w:tab/>
      </w:r>
      <w:r w:rsidRPr="00CE6683">
        <w:rPr>
          <w:spacing w:val="-2"/>
          <w:sz w:val="24"/>
        </w:rPr>
        <w:t>do</w:t>
      </w:r>
      <w:r w:rsidRPr="00CE6683">
        <w:rPr>
          <w:spacing w:val="-64"/>
          <w:sz w:val="24"/>
        </w:rPr>
        <w:t xml:space="preserve"> </w:t>
      </w:r>
      <w:r w:rsidRPr="00CE6683">
        <w:rPr>
          <w:sz w:val="24"/>
        </w:rPr>
        <w:t>aplicativo.</w:t>
      </w:r>
    </w:p>
    <w:p w14:paraId="2A386D88" w14:textId="455A6018" w:rsidR="00102588" w:rsidRPr="00CE6683" w:rsidRDefault="00000000" w:rsidP="002F6A92">
      <w:pPr>
        <w:pStyle w:val="Corpodetexto"/>
        <w:spacing w:before="88" w:line="379" w:lineRule="auto"/>
        <w:ind w:left="860" w:firstLine="700"/>
      </w:pPr>
      <w:r w:rsidRPr="00CE6683">
        <w:rPr>
          <w:b/>
        </w:rPr>
        <w:t>Pós-condições:</w:t>
      </w:r>
      <w:r w:rsidRPr="00CE6683">
        <w:rPr>
          <w:b/>
          <w:spacing w:val="28"/>
        </w:rPr>
        <w:t xml:space="preserve"> </w:t>
      </w:r>
      <w:r w:rsidRPr="00CE6683">
        <w:t>Um</w:t>
      </w:r>
      <w:r w:rsidRPr="00CE6683">
        <w:rPr>
          <w:spacing w:val="28"/>
        </w:rPr>
        <w:t xml:space="preserve"> </w:t>
      </w:r>
      <w:r w:rsidRPr="00CE6683">
        <w:t>usuário</w:t>
      </w:r>
      <w:r w:rsidRPr="00CE6683">
        <w:rPr>
          <w:spacing w:val="28"/>
        </w:rPr>
        <w:t xml:space="preserve"> </w:t>
      </w:r>
      <w:r w:rsidRPr="00CE6683">
        <w:t>válido</w:t>
      </w:r>
      <w:r w:rsidRPr="00CE6683">
        <w:rPr>
          <w:spacing w:val="13"/>
        </w:rPr>
        <w:t xml:space="preserve"> </w:t>
      </w:r>
      <w:r w:rsidRPr="00CE6683">
        <w:t>logado</w:t>
      </w:r>
      <w:r w:rsidRPr="00CE6683">
        <w:rPr>
          <w:spacing w:val="14"/>
        </w:rPr>
        <w:t xml:space="preserve"> </w:t>
      </w:r>
      <w:r w:rsidRPr="00CE6683">
        <w:t>e</w:t>
      </w:r>
      <w:r w:rsidRPr="00CE6683">
        <w:rPr>
          <w:spacing w:val="13"/>
        </w:rPr>
        <w:t xml:space="preserve"> </w:t>
      </w:r>
      <w:r w:rsidRPr="00CE6683">
        <w:t>a</w:t>
      </w:r>
      <w:r w:rsidRPr="00CE6683">
        <w:rPr>
          <w:spacing w:val="13"/>
        </w:rPr>
        <w:t xml:space="preserve"> </w:t>
      </w:r>
      <w:r w:rsidRPr="00CE6683">
        <w:t>sua</w:t>
      </w:r>
      <w:r w:rsidRPr="00CE6683">
        <w:rPr>
          <w:spacing w:val="14"/>
        </w:rPr>
        <w:t xml:space="preserve"> </w:t>
      </w:r>
      <w:r w:rsidRPr="00CE6683">
        <w:t>sessão</w:t>
      </w:r>
      <w:r w:rsidRPr="00CE6683">
        <w:rPr>
          <w:spacing w:val="13"/>
        </w:rPr>
        <w:t xml:space="preserve"> </w:t>
      </w:r>
      <w:r w:rsidRPr="00CE6683">
        <w:t>registrada</w:t>
      </w:r>
      <w:r w:rsidRPr="00CE6683">
        <w:rPr>
          <w:spacing w:val="13"/>
        </w:rPr>
        <w:t xml:space="preserve"> </w:t>
      </w:r>
    </w:p>
    <w:p w14:paraId="51CEC3E9" w14:textId="77777777" w:rsidR="00102588" w:rsidRPr="00CE6683" w:rsidRDefault="00000000" w:rsidP="002F6A92">
      <w:pPr>
        <w:pStyle w:val="Ttulo1"/>
        <w:spacing w:before="88"/>
        <w:ind w:left="1560" w:firstLine="0"/>
        <w:rPr>
          <w:rFonts w:ascii="Arial MT" w:hAnsi="Arial MT"/>
        </w:rPr>
      </w:pPr>
      <w:r w:rsidRPr="00CE6683">
        <w:rPr>
          <w:rFonts w:ascii="Arial MT" w:hAnsi="Arial MT"/>
        </w:rPr>
        <w:t>Fluxo Principal:</w:t>
      </w:r>
    </w:p>
    <w:p w14:paraId="043EA2C1" w14:textId="7B82B8DB" w:rsidR="00102588" w:rsidRPr="00CE6683" w:rsidRDefault="00000000" w:rsidP="00D47037">
      <w:pPr>
        <w:pStyle w:val="PargrafodaLista"/>
        <w:numPr>
          <w:ilvl w:val="0"/>
          <w:numId w:val="9"/>
        </w:numPr>
        <w:tabs>
          <w:tab w:val="left" w:pos="1579"/>
          <w:tab w:val="left" w:pos="1580"/>
        </w:tabs>
        <w:spacing w:before="240"/>
        <w:jc w:val="both"/>
        <w:rPr>
          <w:sz w:val="24"/>
        </w:rPr>
      </w:pPr>
      <w:r w:rsidRPr="00CE6683">
        <w:rPr>
          <w:sz w:val="24"/>
        </w:rPr>
        <w:t>O usuário seleciona o acesso ao sistema.</w:t>
      </w:r>
    </w:p>
    <w:p w14:paraId="71F6892C" w14:textId="5359804A" w:rsidR="00102588" w:rsidRPr="00CE6683" w:rsidRDefault="00000000" w:rsidP="00D47037">
      <w:pPr>
        <w:pStyle w:val="PargrafodaLista"/>
        <w:numPr>
          <w:ilvl w:val="0"/>
          <w:numId w:val="9"/>
        </w:numPr>
        <w:tabs>
          <w:tab w:val="left" w:pos="1579"/>
          <w:tab w:val="left" w:pos="1580"/>
        </w:tabs>
        <w:spacing w:before="240"/>
        <w:ind w:right="167"/>
        <w:jc w:val="both"/>
        <w:rPr>
          <w:sz w:val="24"/>
        </w:rPr>
      </w:pPr>
      <w:r w:rsidRPr="00CE6683">
        <w:rPr>
          <w:sz w:val="24"/>
        </w:rPr>
        <w:t>O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sistema</w:t>
      </w:r>
      <w:r w:rsidRPr="00CE6683">
        <w:rPr>
          <w:spacing w:val="13"/>
          <w:sz w:val="24"/>
        </w:rPr>
        <w:t xml:space="preserve"> </w:t>
      </w:r>
      <w:r w:rsidRPr="00CE6683">
        <w:rPr>
          <w:sz w:val="24"/>
        </w:rPr>
        <w:t>responde</w:t>
      </w:r>
      <w:r w:rsidRPr="00CE6683">
        <w:rPr>
          <w:spacing w:val="13"/>
          <w:sz w:val="24"/>
        </w:rPr>
        <w:t xml:space="preserve"> </w:t>
      </w:r>
      <w:r w:rsidRPr="00CE6683">
        <w:rPr>
          <w:sz w:val="24"/>
        </w:rPr>
        <w:t>direcionando</w:t>
      </w:r>
      <w:r w:rsidRPr="00CE6683">
        <w:rPr>
          <w:spacing w:val="13"/>
          <w:sz w:val="24"/>
        </w:rPr>
        <w:t xml:space="preserve"> </w:t>
      </w:r>
      <w:r w:rsidRPr="00CE6683">
        <w:rPr>
          <w:sz w:val="24"/>
        </w:rPr>
        <w:t>para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uma</w:t>
      </w:r>
      <w:r w:rsidRPr="00CE6683">
        <w:rPr>
          <w:spacing w:val="13"/>
          <w:sz w:val="24"/>
        </w:rPr>
        <w:t xml:space="preserve"> </w:t>
      </w:r>
      <w:r w:rsidRPr="00CE6683">
        <w:rPr>
          <w:sz w:val="24"/>
        </w:rPr>
        <w:t>página</w:t>
      </w:r>
      <w:r w:rsidRPr="00CE6683">
        <w:rPr>
          <w:spacing w:val="13"/>
          <w:sz w:val="24"/>
        </w:rPr>
        <w:t xml:space="preserve"> </w:t>
      </w:r>
      <w:r w:rsidRPr="00CE6683">
        <w:rPr>
          <w:sz w:val="24"/>
        </w:rPr>
        <w:t>de</w:t>
      </w:r>
      <w:r w:rsidRPr="00CE6683">
        <w:rPr>
          <w:spacing w:val="-1"/>
          <w:sz w:val="24"/>
        </w:rPr>
        <w:t xml:space="preserve"> </w:t>
      </w:r>
      <w:r w:rsidRPr="00CE6683">
        <w:rPr>
          <w:sz w:val="24"/>
        </w:rPr>
        <w:t>autenticação</w:t>
      </w:r>
      <w:r w:rsidRPr="00CE6683">
        <w:rPr>
          <w:spacing w:val="-2"/>
          <w:sz w:val="24"/>
        </w:rPr>
        <w:t xml:space="preserve"> </w:t>
      </w:r>
      <w:r w:rsidRPr="00CE6683">
        <w:rPr>
          <w:sz w:val="24"/>
        </w:rPr>
        <w:t>no</w:t>
      </w:r>
      <w:r w:rsidRPr="00CE6683">
        <w:rPr>
          <w:spacing w:val="-63"/>
          <w:sz w:val="24"/>
        </w:rPr>
        <w:t xml:space="preserve"> </w:t>
      </w:r>
      <w:r w:rsidRPr="00CE6683">
        <w:rPr>
          <w:sz w:val="24"/>
        </w:rPr>
        <w:t>app.</w:t>
      </w:r>
    </w:p>
    <w:p w14:paraId="19F94CA1" w14:textId="03FAC448" w:rsidR="00102588" w:rsidRPr="00CE6683" w:rsidRDefault="00000000" w:rsidP="00D47037">
      <w:pPr>
        <w:pStyle w:val="PargrafodaLista"/>
        <w:numPr>
          <w:ilvl w:val="0"/>
          <w:numId w:val="9"/>
        </w:numPr>
        <w:tabs>
          <w:tab w:val="left" w:pos="1579"/>
          <w:tab w:val="left" w:pos="1580"/>
        </w:tabs>
        <w:spacing w:before="240"/>
        <w:ind w:right="160"/>
        <w:jc w:val="both"/>
        <w:rPr>
          <w:sz w:val="24"/>
        </w:rPr>
      </w:pPr>
      <w:r w:rsidRPr="00CE6683">
        <w:rPr>
          <w:sz w:val="24"/>
        </w:rPr>
        <w:t>O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usuário</w:t>
      </w:r>
      <w:r w:rsidRPr="00CE6683">
        <w:rPr>
          <w:spacing w:val="13"/>
          <w:sz w:val="24"/>
        </w:rPr>
        <w:t xml:space="preserve"> </w:t>
      </w:r>
      <w:r w:rsidRPr="00CE6683">
        <w:rPr>
          <w:sz w:val="24"/>
        </w:rPr>
        <w:t>informa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as</w:t>
      </w:r>
      <w:r w:rsidRPr="00CE6683">
        <w:rPr>
          <w:spacing w:val="13"/>
          <w:sz w:val="24"/>
        </w:rPr>
        <w:t xml:space="preserve"> </w:t>
      </w:r>
      <w:r w:rsidRPr="00CE6683">
        <w:rPr>
          <w:sz w:val="24"/>
        </w:rPr>
        <w:t>credenciais</w:t>
      </w:r>
      <w:r w:rsidRPr="00CE6683">
        <w:rPr>
          <w:spacing w:val="-1"/>
          <w:sz w:val="24"/>
        </w:rPr>
        <w:t xml:space="preserve"> </w:t>
      </w:r>
      <w:r w:rsidRPr="00CE6683">
        <w:rPr>
          <w:sz w:val="24"/>
        </w:rPr>
        <w:t>usadas</w:t>
      </w:r>
      <w:r w:rsidRPr="00CE6683">
        <w:rPr>
          <w:spacing w:val="-1"/>
          <w:sz w:val="24"/>
        </w:rPr>
        <w:t xml:space="preserve"> </w:t>
      </w:r>
      <w:r w:rsidRPr="00CE6683">
        <w:rPr>
          <w:sz w:val="24"/>
        </w:rPr>
        <w:t>no</w:t>
      </w:r>
      <w:r w:rsidRPr="00CE6683">
        <w:rPr>
          <w:spacing w:val="-2"/>
          <w:sz w:val="24"/>
        </w:rPr>
        <w:t xml:space="preserve"> </w:t>
      </w:r>
      <w:r w:rsidRPr="00CE6683">
        <w:rPr>
          <w:sz w:val="24"/>
        </w:rPr>
        <w:t>sistema</w:t>
      </w:r>
      <w:r w:rsidRPr="00CE6683">
        <w:rPr>
          <w:spacing w:val="-1"/>
          <w:sz w:val="24"/>
        </w:rPr>
        <w:t xml:space="preserve"> </w:t>
      </w:r>
      <w:r w:rsidRPr="00CE6683">
        <w:rPr>
          <w:sz w:val="24"/>
        </w:rPr>
        <w:t>e</w:t>
      </w:r>
      <w:r w:rsidRPr="00CE6683">
        <w:rPr>
          <w:spacing w:val="-1"/>
          <w:sz w:val="24"/>
        </w:rPr>
        <w:t xml:space="preserve"> </w:t>
      </w:r>
      <w:r w:rsidRPr="00CE6683">
        <w:rPr>
          <w:sz w:val="24"/>
        </w:rPr>
        <w:t>solicita</w:t>
      </w:r>
      <w:r w:rsidRPr="00CE6683">
        <w:rPr>
          <w:spacing w:val="-1"/>
          <w:sz w:val="24"/>
        </w:rPr>
        <w:t xml:space="preserve"> </w:t>
      </w:r>
      <w:r w:rsidRPr="00CE6683">
        <w:rPr>
          <w:sz w:val="24"/>
        </w:rPr>
        <w:t>entrar</w:t>
      </w:r>
      <w:r w:rsidRPr="00CE6683">
        <w:rPr>
          <w:spacing w:val="-2"/>
          <w:sz w:val="24"/>
        </w:rPr>
        <w:t xml:space="preserve"> </w:t>
      </w:r>
      <w:r w:rsidRPr="00CE6683">
        <w:rPr>
          <w:sz w:val="24"/>
        </w:rPr>
        <w:t>no</w:t>
      </w:r>
      <w:r w:rsidRPr="00CE6683">
        <w:rPr>
          <w:spacing w:val="-63"/>
          <w:sz w:val="24"/>
        </w:rPr>
        <w:t xml:space="preserve"> </w:t>
      </w:r>
      <w:r w:rsidRPr="00CE6683">
        <w:rPr>
          <w:sz w:val="24"/>
        </w:rPr>
        <w:t>sistema.</w:t>
      </w:r>
    </w:p>
    <w:p w14:paraId="0BFD88D8" w14:textId="08C6D246" w:rsidR="00102588" w:rsidRPr="00CE6683" w:rsidRDefault="00000000" w:rsidP="00D47037">
      <w:pPr>
        <w:pStyle w:val="PargrafodaLista"/>
        <w:numPr>
          <w:ilvl w:val="0"/>
          <w:numId w:val="9"/>
        </w:numPr>
        <w:tabs>
          <w:tab w:val="left" w:pos="1579"/>
          <w:tab w:val="left" w:pos="1580"/>
        </w:tabs>
        <w:spacing w:before="240"/>
        <w:ind w:right="303"/>
        <w:jc w:val="both"/>
        <w:rPr>
          <w:sz w:val="24"/>
        </w:rPr>
      </w:pPr>
      <w:r w:rsidRPr="00CE6683">
        <w:rPr>
          <w:sz w:val="24"/>
        </w:rPr>
        <w:t>O</w:t>
      </w:r>
      <w:r w:rsidRPr="00CE6683">
        <w:rPr>
          <w:spacing w:val="13"/>
          <w:sz w:val="24"/>
        </w:rPr>
        <w:t xml:space="preserve"> </w:t>
      </w:r>
      <w:r w:rsidRPr="00CE6683">
        <w:rPr>
          <w:sz w:val="24"/>
        </w:rPr>
        <w:t>sistema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se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comunica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com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o</w:t>
      </w:r>
      <w:r w:rsidRPr="00CE6683">
        <w:rPr>
          <w:spacing w:val="13"/>
          <w:sz w:val="24"/>
        </w:rPr>
        <w:t xml:space="preserve"> </w:t>
      </w:r>
      <w:r w:rsidRPr="00CE6683">
        <w:rPr>
          <w:sz w:val="24"/>
        </w:rPr>
        <w:t>Banco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de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dados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usados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por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ele</w:t>
      </w:r>
      <w:r w:rsidRPr="00CE6683">
        <w:rPr>
          <w:spacing w:val="13"/>
          <w:sz w:val="24"/>
        </w:rPr>
        <w:t xml:space="preserve"> </w:t>
      </w:r>
      <w:r w:rsidRPr="00CE6683">
        <w:rPr>
          <w:sz w:val="24"/>
        </w:rPr>
        <w:t>e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usa</w:t>
      </w:r>
      <w:r w:rsidRPr="00CE6683">
        <w:rPr>
          <w:spacing w:val="-63"/>
          <w:sz w:val="24"/>
        </w:rPr>
        <w:t xml:space="preserve"> </w:t>
      </w:r>
      <w:r w:rsidRPr="00CE6683">
        <w:rPr>
          <w:sz w:val="24"/>
        </w:rPr>
        <w:t>as credenciais fornecidas e autentica o usuário no sistema.</w:t>
      </w:r>
    </w:p>
    <w:p w14:paraId="5EA4E79A" w14:textId="014C7CA2" w:rsidR="00102588" w:rsidRPr="00CE6683" w:rsidRDefault="00000000" w:rsidP="00923D67">
      <w:pPr>
        <w:pStyle w:val="PargrafodaLista"/>
        <w:numPr>
          <w:ilvl w:val="0"/>
          <w:numId w:val="9"/>
        </w:numPr>
        <w:tabs>
          <w:tab w:val="left" w:pos="1579"/>
          <w:tab w:val="left" w:pos="1580"/>
        </w:tabs>
        <w:spacing w:before="240" w:line="300" w:lineRule="auto"/>
        <w:ind w:right="452"/>
        <w:jc w:val="both"/>
        <w:rPr>
          <w:sz w:val="24"/>
        </w:rPr>
      </w:pPr>
      <w:r w:rsidRPr="00CE6683">
        <w:rPr>
          <w:sz w:val="24"/>
        </w:rPr>
        <w:t>O</w:t>
      </w:r>
      <w:r w:rsidRPr="00CE6683">
        <w:rPr>
          <w:spacing w:val="13"/>
          <w:sz w:val="24"/>
        </w:rPr>
        <w:t xml:space="preserve"> </w:t>
      </w:r>
      <w:r w:rsidRPr="00CE6683">
        <w:rPr>
          <w:sz w:val="24"/>
        </w:rPr>
        <w:t>usuário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passa</w:t>
      </w:r>
      <w:r w:rsidRPr="00CE6683">
        <w:rPr>
          <w:spacing w:val="13"/>
          <w:sz w:val="24"/>
        </w:rPr>
        <w:t xml:space="preserve"> </w:t>
      </w:r>
      <w:r w:rsidRPr="00CE6683">
        <w:rPr>
          <w:sz w:val="24"/>
        </w:rPr>
        <w:t>a</w:t>
      </w:r>
      <w:r w:rsidRPr="00CE6683">
        <w:rPr>
          <w:spacing w:val="14"/>
          <w:sz w:val="24"/>
        </w:rPr>
        <w:t xml:space="preserve"> </w:t>
      </w:r>
      <w:r w:rsidRPr="00CE6683">
        <w:rPr>
          <w:sz w:val="24"/>
        </w:rPr>
        <w:t>ter</w:t>
      </w:r>
      <w:r w:rsidRPr="00CE6683">
        <w:rPr>
          <w:spacing w:val="13"/>
          <w:sz w:val="24"/>
        </w:rPr>
        <w:t xml:space="preserve"> </w:t>
      </w:r>
      <w:r w:rsidRPr="00CE6683">
        <w:rPr>
          <w:sz w:val="24"/>
        </w:rPr>
        <w:t>acesso</w:t>
      </w:r>
      <w:r w:rsidRPr="00CE6683">
        <w:rPr>
          <w:spacing w:val="-1"/>
          <w:sz w:val="24"/>
        </w:rPr>
        <w:t xml:space="preserve"> </w:t>
      </w:r>
      <w:r w:rsidRPr="00CE6683">
        <w:rPr>
          <w:sz w:val="24"/>
        </w:rPr>
        <w:t>aos</w:t>
      </w:r>
      <w:r w:rsidRPr="00CE6683">
        <w:rPr>
          <w:spacing w:val="-1"/>
          <w:sz w:val="24"/>
        </w:rPr>
        <w:t xml:space="preserve"> </w:t>
      </w:r>
      <w:r w:rsidRPr="00CE6683">
        <w:rPr>
          <w:sz w:val="24"/>
        </w:rPr>
        <w:t>recursos</w:t>
      </w:r>
      <w:r w:rsidRPr="00CE6683">
        <w:rPr>
          <w:spacing w:val="-1"/>
          <w:sz w:val="24"/>
        </w:rPr>
        <w:t xml:space="preserve"> </w:t>
      </w:r>
      <w:r w:rsidRPr="00CE6683">
        <w:rPr>
          <w:sz w:val="24"/>
        </w:rPr>
        <w:t>do</w:t>
      </w:r>
      <w:r w:rsidRPr="00CE6683">
        <w:rPr>
          <w:spacing w:val="-1"/>
          <w:sz w:val="24"/>
        </w:rPr>
        <w:t xml:space="preserve"> </w:t>
      </w:r>
      <w:r w:rsidRPr="00CE6683">
        <w:rPr>
          <w:sz w:val="24"/>
        </w:rPr>
        <w:t>sistema</w:t>
      </w:r>
      <w:r w:rsidRPr="00CE6683">
        <w:rPr>
          <w:spacing w:val="-1"/>
          <w:sz w:val="24"/>
        </w:rPr>
        <w:t xml:space="preserve"> </w:t>
      </w:r>
      <w:r w:rsidRPr="00CE6683">
        <w:rPr>
          <w:sz w:val="24"/>
        </w:rPr>
        <w:t>com</w:t>
      </w:r>
      <w:r w:rsidRPr="00CE6683">
        <w:rPr>
          <w:spacing w:val="-2"/>
          <w:sz w:val="24"/>
        </w:rPr>
        <w:t xml:space="preserve"> </w:t>
      </w:r>
      <w:r w:rsidRPr="00CE6683">
        <w:rPr>
          <w:sz w:val="24"/>
        </w:rPr>
        <w:t>base</w:t>
      </w:r>
      <w:r w:rsidR="00D47037" w:rsidRPr="00CE6683">
        <w:rPr>
          <w:sz w:val="24"/>
        </w:rPr>
        <w:t xml:space="preserve"> em seu perfil</w:t>
      </w:r>
      <w:r w:rsidR="00A44D1D" w:rsidRPr="00CE6683">
        <w:rPr>
          <w:sz w:val="24"/>
        </w:rPr>
        <w:t>.</w:t>
      </w:r>
    </w:p>
    <w:p w14:paraId="37781A01" w14:textId="77777777" w:rsidR="00C81919" w:rsidRDefault="00C81919">
      <w:pPr>
        <w:spacing w:line="300" w:lineRule="auto"/>
        <w:rPr>
          <w:sz w:val="24"/>
        </w:rPr>
      </w:pPr>
    </w:p>
    <w:p w14:paraId="6E9E60CB" w14:textId="77777777" w:rsidR="00C81919" w:rsidRPr="00C81919" w:rsidRDefault="00C81919" w:rsidP="00C81919">
      <w:pPr>
        <w:spacing w:line="300" w:lineRule="auto"/>
        <w:ind w:left="860" w:firstLine="720"/>
        <w:rPr>
          <w:b/>
          <w:bCs/>
          <w:sz w:val="24"/>
        </w:rPr>
      </w:pPr>
      <w:r w:rsidRPr="00C81919">
        <w:rPr>
          <w:b/>
          <w:bCs/>
          <w:sz w:val="24"/>
        </w:rPr>
        <w:t>Fluxo Alternativo:</w:t>
      </w:r>
    </w:p>
    <w:p w14:paraId="507D58C5" w14:textId="77777777" w:rsidR="00C81919" w:rsidRPr="002F6A92" w:rsidRDefault="00C81919" w:rsidP="00A44D1D">
      <w:pPr>
        <w:pStyle w:val="PargrafodaLista"/>
        <w:numPr>
          <w:ilvl w:val="0"/>
          <w:numId w:val="10"/>
        </w:numPr>
        <w:spacing w:before="240" w:line="300" w:lineRule="auto"/>
        <w:rPr>
          <w:sz w:val="24"/>
        </w:rPr>
      </w:pPr>
      <w:r w:rsidRPr="002F6A92">
        <w:rPr>
          <w:sz w:val="24"/>
        </w:rPr>
        <w:t>O usuário esquece suas credenciais.</w:t>
      </w:r>
    </w:p>
    <w:p w14:paraId="73C352AF" w14:textId="77777777" w:rsidR="00C81919" w:rsidRPr="002F6A92" w:rsidRDefault="00C81919" w:rsidP="00A44D1D">
      <w:pPr>
        <w:pStyle w:val="PargrafodaLista"/>
        <w:numPr>
          <w:ilvl w:val="0"/>
          <w:numId w:val="10"/>
        </w:numPr>
        <w:spacing w:before="240" w:line="300" w:lineRule="auto"/>
        <w:rPr>
          <w:sz w:val="24"/>
        </w:rPr>
      </w:pPr>
      <w:r w:rsidRPr="002F6A92">
        <w:rPr>
          <w:sz w:val="24"/>
        </w:rPr>
        <w:t>O sistema fornece uma opção "Esqueceu a senha?".</w:t>
      </w:r>
    </w:p>
    <w:p w14:paraId="2747EA9A" w14:textId="77777777" w:rsidR="00C81919" w:rsidRPr="002F6A92" w:rsidRDefault="00C81919" w:rsidP="00A44D1D">
      <w:pPr>
        <w:pStyle w:val="PargrafodaLista"/>
        <w:numPr>
          <w:ilvl w:val="0"/>
          <w:numId w:val="10"/>
        </w:numPr>
        <w:spacing w:before="240" w:line="300" w:lineRule="auto"/>
        <w:rPr>
          <w:sz w:val="24"/>
        </w:rPr>
      </w:pPr>
      <w:r w:rsidRPr="002F6A92">
        <w:rPr>
          <w:sz w:val="24"/>
        </w:rPr>
        <w:t>O usuário seleciona essa opção.</w:t>
      </w:r>
    </w:p>
    <w:p w14:paraId="0CFFE67F" w14:textId="77777777" w:rsidR="00C81919" w:rsidRPr="002F6A92" w:rsidRDefault="00C81919" w:rsidP="00A44D1D">
      <w:pPr>
        <w:pStyle w:val="PargrafodaLista"/>
        <w:numPr>
          <w:ilvl w:val="0"/>
          <w:numId w:val="10"/>
        </w:numPr>
        <w:spacing w:before="240" w:line="300" w:lineRule="auto"/>
        <w:rPr>
          <w:sz w:val="24"/>
        </w:rPr>
      </w:pPr>
      <w:r w:rsidRPr="002F6A92">
        <w:rPr>
          <w:sz w:val="24"/>
        </w:rPr>
        <w:t>O sistema solicita o e-mail do usuário.</w:t>
      </w:r>
    </w:p>
    <w:p w14:paraId="503A53BA" w14:textId="77777777" w:rsidR="00C81919" w:rsidRPr="002F6A92" w:rsidRDefault="00C81919" w:rsidP="00A44D1D">
      <w:pPr>
        <w:pStyle w:val="PargrafodaLista"/>
        <w:numPr>
          <w:ilvl w:val="0"/>
          <w:numId w:val="10"/>
        </w:numPr>
        <w:spacing w:before="240" w:line="300" w:lineRule="auto"/>
        <w:rPr>
          <w:sz w:val="24"/>
        </w:rPr>
      </w:pPr>
      <w:r w:rsidRPr="002F6A92">
        <w:rPr>
          <w:sz w:val="24"/>
        </w:rPr>
        <w:t>O usuário fornece seu e-mail.</w:t>
      </w:r>
    </w:p>
    <w:p w14:paraId="7C79AD32" w14:textId="67CBC2F9" w:rsidR="007A5E10" w:rsidRDefault="00C81919" w:rsidP="007A5E10">
      <w:pPr>
        <w:pStyle w:val="PargrafodaLista"/>
        <w:numPr>
          <w:ilvl w:val="0"/>
          <w:numId w:val="10"/>
        </w:numPr>
        <w:spacing w:before="240" w:line="300" w:lineRule="auto"/>
        <w:rPr>
          <w:sz w:val="24"/>
        </w:rPr>
      </w:pPr>
      <w:r w:rsidRPr="002F6A92">
        <w:rPr>
          <w:sz w:val="24"/>
        </w:rPr>
        <w:t>O sistema envia um e-mail com instruções para redefinição da senha.</w:t>
      </w:r>
    </w:p>
    <w:p w14:paraId="612A1F4F" w14:textId="77777777" w:rsidR="00AA25CA" w:rsidRDefault="00AA25CA" w:rsidP="007A5E10">
      <w:pPr>
        <w:pStyle w:val="PargrafodaLista"/>
        <w:spacing w:before="240" w:line="300" w:lineRule="auto"/>
        <w:ind w:left="1940"/>
        <w:rPr>
          <w:b/>
          <w:bCs/>
          <w:sz w:val="24"/>
        </w:rPr>
      </w:pPr>
    </w:p>
    <w:p w14:paraId="70FBD9FE" w14:textId="0D7F2138" w:rsidR="007A5E10" w:rsidRPr="007A5E10" w:rsidRDefault="007A5E10" w:rsidP="007A5E10">
      <w:pPr>
        <w:pStyle w:val="PargrafodaLista"/>
        <w:spacing w:before="240" w:line="300" w:lineRule="auto"/>
        <w:ind w:left="1940"/>
        <w:rPr>
          <w:b/>
          <w:bCs/>
          <w:sz w:val="24"/>
        </w:rPr>
      </w:pPr>
      <w:r w:rsidRPr="007A5E10">
        <w:rPr>
          <w:b/>
          <w:bCs/>
          <w:sz w:val="24"/>
        </w:rPr>
        <w:lastRenderedPageBreak/>
        <w:t>Fluxo Alternativo Adicional:</w:t>
      </w:r>
    </w:p>
    <w:p w14:paraId="1C2F5462" w14:textId="77777777" w:rsidR="007A5E10" w:rsidRPr="007A5E10" w:rsidRDefault="007A5E10" w:rsidP="007A5E10">
      <w:pPr>
        <w:pStyle w:val="PargrafodaLista"/>
        <w:numPr>
          <w:ilvl w:val="0"/>
          <w:numId w:val="18"/>
        </w:numPr>
        <w:spacing w:before="240" w:line="300" w:lineRule="auto"/>
        <w:rPr>
          <w:sz w:val="24"/>
        </w:rPr>
      </w:pPr>
      <w:r w:rsidRPr="007A5E10">
        <w:rPr>
          <w:sz w:val="24"/>
        </w:rPr>
        <w:t>Caso o usuário insira credenciais inválidas:</w:t>
      </w:r>
    </w:p>
    <w:p w14:paraId="5EC4E367" w14:textId="77777777" w:rsidR="007A5E10" w:rsidRPr="007A5E10" w:rsidRDefault="007A5E10" w:rsidP="007A5E10">
      <w:pPr>
        <w:pStyle w:val="PargrafodaLista"/>
        <w:numPr>
          <w:ilvl w:val="0"/>
          <w:numId w:val="19"/>
        </w:numPr>
        <w:spacing w:before="240" w:line="300" w:lineRule="auto"/>
        <w:rPr>
          <w:sz w:val="24"/>
        </w:rPr>
      </w:pPr>
      <w:r w:rsidRPr="007A5E10">
        <w:rPr>
          <w:sz w:val="24"/>
        </w:rPr>
        <w:t>O sistema informa que as credenciais estão incorretas.</w:t>
      </w:r>
    </w:p>
    <w:p w14:paraId="1CA867EB" w14:textId="4254E246" w:rsidR="007A5E10" w:rsidRPr="007A5E10" w:rsidRDefault="007A5E10" w:rsidP="007A5E10">
      <w:pPr>
        <w:pStyle w:val="PargrafodaLista"/>
        <w:numPr>
          <w:ilvl w:val="0"/>
          <w:numId w:val="19"/>
        </w:numPr>
        <w:spacing w:before="240" w:line="300" w:lineRule="auto"/>
        <w:rPr>
          <w:sz w:val="24"/>
        </w:rPr>
      </w:pPr>
      <w:r w:rsidRPr="007A5E10">
        <w:rPr>
          <w:sz w:val="24"/>
        </w:rPr>
        <w:t>O usuário pode tentar inserir suas credenciais novamente.</w:t>
      </w:r>
    </w:p>
    <w:p w14:paraId="352666BE" w14:textId="77777777" w:rsidR="00102588" w:rsidRPr="00AA25CA" w:rsidRDefault="00102588">
      <w:pPr>
        <w:pStyle w:val="Corpodetexto"/>
        <w:spacing w:before="6"/>
        <w:rPr>
          <w:sz w:val="9"/>
          <w:szCs w:val="22"/>
        </w:rPr>
      </w:pPr>
    </w:p>
    <w:p w14:paraId="571808AD" w14:textId="77777777" w:rsidR="007A5E10" w:rsidRDefault="007A5E10">
      <w:pPr>
        <w:pStyle w:val="Corpodetexto"/>
        <w:spacing w:before="6"/>
        <w:rPr>
          <w:sz w:val="11"/>
        </w:rPr>
      </w:pPr>
    </w:p>
    <w:p w14:paraId="1D4066DC" w14:textId="77777777" w:rsidR="00102588" w:rsidRDefault="00000000">
      <w:pPr>
        <w:pStyle w:val="PargrafodaLista"/>
        <w:numPr>
          <w:ilvl w:val="2"/>
          <w:numId w:val="1"/>
        </w:numPr>
        <w:tabs>
          <w:tab w:val="left" w:pos="1461"/>
        </w:tabs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>UC002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-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CADASTRAMENTO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AO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SISTEMA</w:t>
      </w:r>
    </w:p>
    <w:p w14:paraId="4AB6C59C" w14:textId="77777777" w:rsidR="00102588" w:rsidRDefault="00102588">
      <w:pPr>
        <w:pStyle w:val="Corpodetexto"/>
        <w:spacing w:before="9"/>
        <w:rPr>
          <w:rFonts w:ascii="Arial"/>
          <w:i/>
          <w:sz w:val="20"/>
        </w:rPr>
      </w:pPr>
    </w:p>
    <w:p w14:paraId="60C7DAA5" w14:textId="77777777" w:rsidR="00102588" w:rsidRPr="00CE6683" w:rsidRDefault="00000000">
      <w:pPr>
        <w:ind w:left="1580"/>
        <w:rPr>
          <w:rFonts w:ascii="Arial" w:hAnsi="Arial" w:cs="Arial"/>
          <w:sz w:val="24"/>
        </w:rPr>
      </w:pPr>
      <w:r w:rsidRPr="00CE6683">
        <w:rPr>
          <w:rFonts w:ascii="Arial" w:hAnsi="Arial" w:cs="Arial"/>
          <w:b/>
          <w:sz w:val="24"/>
        </w:rPr>
        <w:t xml:space="preserve">Prioridade: </w:t>
      </w:r>
      <w:r w:rsidRPr="00CE6683">
        <w:rPr>
          <w:rFonts w:ascii="Arial" w:hAnsi="Arial" w:cs="Arial"/>
          <w:sz w:val="24"/>
        </w:rPr>
        <w:t>Essencial.</w:t>
      </w:r>
    </w:p>
    <w:p w14:paraId="6E1BD823" w14:textId="47EEB8B0" w:rsidR="00102588" w:rsidRPr="00CE6683" w:rsidRDefault="00000000">
      <w:pPr>
        <w:spacing w:before="247"/>
        <w:ind w:left="1580"/>
        <w:rPr>
          <w:rFonts w:ascii="Arial" w:hAnsi="Arial" w:cs="Arial"/>
          <w:sz w:val="24"/>
        </w:rPr>
      </w:pPr>
      <w:r w:rsidRPr="00CE6683">
        <w:rPr>
          <w:rFonts w:ascii="Arial" w:hAnsi="Arial" w:cs="Arial"/>
          <w:b/>
          <w:sz w:val="24"/>
        </w:rPr>
        <w:t>Atores:</w:t>
      </w:r>
      <w:r w:rsidRPr="00CE6683">
        <w:rPr>
          <w:rFonts w:ascii="Arial" w:hAnsi="Arial" w:cs="Arial"/>
          <w:b/>
          <w:spacing w:val="-4"/>
          <w:sz w:val="24"/>
        </w:rPr>
        <w:t xml:space="preserve"> </w:t>
      </w:r>
      <w:bookmarkStart w:id="5" w:name="_Hlk148383090"/>
      <w:r w:rsidR="00472507" w:rsidRPr="00CE6683">
        <w:rPr>
          <w:rFonts w:ascii="Arial" w:hAnsi="Arial" w:cs="Arial"/>
          <w:sz w:val="24"/>
        </w:rPr>
        <w:t>Usuário (Vestibulando)</w:t>
      </w:r>
    </w:p>
    <w:bookmarkEnd w:id="5"/>
    <w:p w14:paraId="3D3F9BA5" w14:textId="77777777" w:rsidR="00102588" w:rsidRPr="00CE6683" w:rsidRDefault="00102588">
      <w:pPr>
        <w:pStyle w:val="Corpodetexto"/>
        <w:spacing w:before="7"/>
        <w:rPr>
          <w:rFonts w:ascii="Arial" w:hAnsi="Arial" w:cs="Arial"/>
          <w:sz w:val="21"/>
        </w:rPr>
      </w:pPr>
    </w:p>
    <w:p w14:paraId="3B1FFA0E" w14:textId="370F0221" w:rsidR="00102588" w:rsidRPr="00CE6683" w:rsidRDefault="00000000" w:rsidP="00C17BEB">
      <w:pPr>
        <w:ind w:left="1580"/>
        <w:rPr>
          <w:rFonts w:ascii="Arial" w:hAnsi="Arial" w:cs="Arial"/>
          <w:sz w:val="24"/>
        </w:rPr>
      </w:pPr>
      <w:r w:rsidRPr="00CE6683">
        <w:rPr>
          <w:rFonts w:ascii="Arial" w:hAnsi="Arial" w:cs="Arial"/>
          <w:b/>
          <w:sz w:val="24"/>
        </w:rPr>
        <w:t xml:space="preserve">Pré-condições: </w:t>
      </w:r>
      <w:r w:rsidR="00C17BEB" w:rsidRPr="00CE6683">
        <w:rPr>
          <w:rFonts w:ascii="Arial" w:hAnsi="Arial" w:cs="Arial"/>
          <w:sz w:val="24"/>
        </w:rPr>
        <w:t>O sistema possui um banco de dados ativo e pronto para registrar novos usuários.</w:t>
      </w:r>
    </w:p>
    <w:p w14:paraId="2505C3E4" w14:textId="77777777" w:rsidR="00C17BEB" w:rsidRPr="00CE6683" w:rsidRDefault="00C17BEB" w:rsidP="00C17BEB">
      <w:pPr>
        <w:ind w:left="1580"/>
        <w:rPr>
          <w:rFonts w:ascii="Arial" w:hAnsi="Arial" w:cs="Arial"/>
          <w:sz w:val="21"/>
        </w:rPr>
      </w:pPr>
    </w:p>
    <w:p w14:paraId="356B4771" w14:textId="66B8F65F" w:rsidR="00102588" w:rsidRPr="00CE6683" w:rsidRDefault="00000000" w:rsidP="00C17BEB">
      <w:pPr>
        <w:ind w:left="1580"/>
        <w:rPr>
          <w:rFonts w:ascii="Arial" w:hAnsi="Arial" w:cs="Arial"/>
          <w:sz w:val="24"/>
        </w:rPr>
      </w:pPr>
      <w:r w:rsidRPr="00CE6683">
        <w:rPr>
          <w:rFonts w:ascii="Arial" w:hAnsi="Arial" w:cs="Arial"/>
          <w:b/>
          <w:sz w:val="24"/>
        </w:rPr>
        <w:t xml:space="preserve">Pós-condições: </w:t>
      </w:r>
      <w:r w:rsidR="00C17BEB" w:rsidRPr="00CE6683">
        <w:rPr>
          <w:rFonts w:ascii="Arial" w:hAnsi="Arial" w:cs="Arial"/>
          <w:sz w:val="24"/>
        </w:rPr>
        <w:t>O usuário está cadastrado no sistema e está pronto para ser autenticado.</w:t>
      </w:r>
    </w:p>
    <w:p w14:paraId="3A59B7DB" w14:textId="77777777" w:rsidR="00C17BEB" w:rsidRPr="00CE6683" w:rsidRDefault="00C17BEB" w:rsidP="00C17BEB">
      <w:pPr>
        <w:ind w:left="1580"/>
        <w:rPr>
          <w:rFonts w:ascii="Arial" w:hAnsi="Arial" w:cs="Arial"/>
          <w:sz w:val="21"/>
        </w:rPr>
      </w:pPr>
    </w:p>
    <w:p w14:paraId="6FA095FC" w14:textId="77777777" w:rsidR="00102588" w:rsidRPr="00CE6683" w:rsidRDefault="00000000">
      <w:pPr>
        <w:pStyle w:val="Ttulo1"/>
        <w:spacing w:before="0"/>
        <w:ind w:left="1580" w:firstLine="0"/>
      </w:pPr>
      <w:r w:rsidRPr="00CE6683">
        <w:t>Fluxo Principal:</w:t>
      </w:r>
    </w:p>
    <w:p w14:paraId="358340C3" w14:textId="77777777" w:rsidR="00C17BEB" w:rsidRPr="00CE6683" w:rsidRDefault="00C17BEB" w:rsidP="00C17BEB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usuário seleciona a opção de cadastramento.</w:t>
      </w:r>
    </w:p>
    <w:p w14:paraId="075856BB" w14:textId="77777777" w:rsidR="00C17BEB" w:rsidRPr="00CE6683" w:rsidRDefault="00C17BEB" w:rsidP="00EF6DF3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sistema apresenta um formulário de registro solicitando informações pertinentes (como nome, e-mail, senha, etc.).</w:t>
      </w:r>
    </w:p>
    <w:p w14:paraId="6303E7E6" w14:textId="77777777" w:rsidR="00C17BEB" w:rsidRPr="00CE6683" w:rsidRDefault="00C17BEB" w:rsidP="00EF6DF3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usuário preenche o formulário e submete os dados.</w:t>
      </w:r>
    </w:p>
    <w:p w14:paraId="27E44397" w14:textId="77777777" w:rsidR="00C17BEB" w:rsidRPr="00CE6683" w:rsidRDefault="00C17BEB" w:rsidP="00EF6DF3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sistema valida o formato e a integridade dos dados (por exemplo, verifica o formato do e-mail, a força da senha, etc.).</w:t>
      </w:r>
    </w:p>
    <w:p w14:paraId="7B01B3F2" w14:textId="77777777" w:rsidR="00C17BEB" w:rsidRPr="00CE6683" w:rsidRDefault="00C17BEB" w:rsidP="00EF6DF3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Se todos os dados estiverem corretos, o sistema registra o usuário no banco de dados.</w:t>
      </w:r>
    </w:p>
    <w:p w14:paraId="0B613EAF" w14:textId="77777777" w:rsidR="00C17BEB" w:rsidRPr="00CE6683" w:rsidRDefault="00C17BEB" w:rsidP="00EF6DF3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sistema envia um e-mail de confirmação para o endereço fornecido pelo usuário.</w:t>
      </w:r>
    </w:p>
    <w:p w14:paraId="2CAE651D" w14:textId="77777777" w:rsidR="00C17BEB" w:rsidRPr="00CE6683" w:rsidRDefault="00C17BEB" w:rsidP="00EF6DF3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Após a confirmação, o sistema redireciona o usuário para a página de acesso ao sistema.</w:t>
      </w:r>
    </w:p>
    <w:p w14:paraId="28E2C1D6" w14:textId="77777777" w:rsidR="00D47037" w:rsidRPr="00CE6683" w:rsidRDefault="00D47037" w:rsidP="00D47037">
      <w:pPr>
        <w:tabs>
          <w:tab w:val="left" w:pos="1579"/>
          <w:tab w:val="left" w:pos="1580"/>
        </w:tabs>
        <w:spacing w:line="274" w:lineRule="exact"/>
        <w:rPr>
          <w:rFonts w:ascii="Arial" w:hAnsi="Arial" w:cs="Arial"/>
          <w:sz w:val="24"/>
        </w:rPr>
      </w:pPr>
    </w:p>
    <w:p w14:paraId="50F4F1AA" w14:textId="174DAFBF" w:rsidR="00D47037" w:rsidRPr="00CE6683" w:rsidRDefault="00D47037" w:rsidP="00D47037">
      <w:pPr>
        <w:tabs>
          <w:tab w:val="left" w:pos="1579"/>
          <w:tab w:val="left" w:pos="1580"/>
        </w:tabs>
        <w:spacing w:line="274" w:lineRule="exact"/>
        <w:rPr>
          <w:rFonts w:ascii="Arial" w:hAnsi="Arial" w:cs="Arial"/>
          <w:b/>
          <w:bCs/>
          <w:sz w:val="24"/>
        </w:rPr>
      </w:pPr>
      <w:r w:rsidRPr="00CE6683">
        <w:rPr>
          <w:rFonts w:ascii="Arial" w:hAnsi="Arial" w:cs="Arial"/>
          <w:b/>
          <w:bCs/>
          <w:sz w:val="24"/>
        </w:rPr>
        <w:tab/>
        <w:t>Fluxo Alternativo:</w:t>
      </w:r>
    </w:p>
    <w:p w14:paraId="7AF07D56" w14:textId="77777777" w:rsidR="00EF6DF3" w:rsidRPr="00CE6683" w:rsidRDefault="00EF6DF3" w:rsidP="00EF6DF3">
      <w:pPr>
        <w:pStyle w:val="Corpodetexto"/>
        <w:numPr>
          <w:ilvl w:val="0"/>
          <w:numId w:val="21"/>
        </w:numPr>
        <w:spacing w:before="240"/>
        <w:ind w:left="1843" w:hanging="294"/>
        <w:jc w:val="both"/>
        <w:rPr>
          <w:rFonts w:ascii="Arial" w:hAnsi="Arial" w:cs="Arial"/>
          <w:szCs w:val="22"/>
        </w:rPr>
      </w:pPr>
      <w:r w:rsidRPr="00CE6683">
        <w:rPr>
          <w:rFonts w:ascii="Arial" w:hAnsi="Arial" w:cs="Arial"/>
          <w:szCs w:val="22"/>
        </w:rPr>
        <w:t>Durante a validação no passo 4 do fluxo principal, o sistema identifica que o e-mail fornecido já está associado a uma conta existente.</w:t>
      </w:r>
    </w:p>
    <w:p w14:paraId="77053CDB" w14:textId="77777777" w:rsidR="00EF6DF3" w:rsidRPr="00CE6683" w:rsidRDefault="00EF6DF3" w:rsidP="00EF6DF3">
      <w:pPr>
        <w:pStyle w:val="Corpodetexto"/>
        <w:numPr>
          <w:ilvl w:val="0"/>
          <w:numId w:val="21"/>
        </w:numPr>
        <w:spacing w:before="240"/>
        <w:ind w:left="1843" w:hanging="294"/>
        <w:jc w:val="both"/>
        <w:rPr>
          <w:rFonts w:ascii="Arial" w:hAnsi="Arial" w:cs="Arial"/>
          <w:szCs w:val="22"/>
        </w:rPr>
      </w:pPr>
      <w:r w:rsidRPr="00CE6683">
        <w:rPr>
          <w:rFonts w:ascii="Arial" w:hAnsi="Arial" w:cs="Arial"/>
          <w:szCs w:val="22"/>
        </w:rPr>
        <w:t>O sistema informa ao usuário que o e-mail já está em uso.</w:t>
      </w:r>
    </w:p>
    <w:p w14:paraId="1EFC9E10" w14:textId="77777777" w:rsidR="00EF6DF3" w:rsidRPr="00CE6683" w:rsidRDefault="00EF6DF3" w:rsidP="00EF6DF3">
      <w:pPr>
        <w:pStyle w:val="Corpodetexto"/>
        <w:numPr>
          <w:ilvl w:val="0"/>
          <w:numId w:val="21"/>
        </w:numPr>
        <w:spacing w:before="240"/>
        <w:ind w:left="1843" w:hanging="294"/>
        <w:jc w:val="both"/>
        <w:rPr>
          <w:rFonts w:ascii="Arial" w:hAnsi="Arial" w:cs="Arial"/>
          <w:szCs w:val="22"/>
        </w:rPr>
      </w:pPr>
      <w:r w:rsidRPr="00CE6683">
        <w:rPr>
          <w:rFonts w:ascii="Arial" w:hAnsi="Arial" w:cs="Arial"/>
          <w:szCs w:val="22"/>
        </w:rPr>
        <w:lastRenderedPageBreak/>
        <w:t>O usuário tem a opção de recuperar a senha associada ao e-mail ou fornecer um endereço de e-mail diferente.</w:t>
      </w:r>
    </w:p>
    <w:p w14:paraId="5771487F" w14:textId="77777777" w:rsidR="00EF6DF3" w:rsidRPr="00CE6683" w:rsidRDefault="00EF6DF3" w:rsidP="00EF6DF3">
      <w:pPr>
        <w:pStyle w:val="PargrafodaLista"/>
        <w:spacing w:before="240" w:line="300" w:lineRule="auto"/>
        <w:ind w:left="720" w:firstLine="840"/>
        <w:rPr>
          <w:rFonts w:ascii="Arial" w:hAnsi="Arial" w:cs="Arial"/>
          <w:b/>
          <w:bCs/>
          <w:sz w:val="24"/>
        </w:rPr>
      </w:pPr>
      <w:r w:rsidRPr="00CE6683">
        <w:rPr>
          <w:rFonts w:ascii="Arial" w:hAnsi="Arial" w:cs="Arial"/>
          <w:b/>
          <w:bCs/>
          <w:sz w:val="24"/>
        </w:rPr>
        <w:t>Fluxo Alternativo Adicional:</w:t>
      </w:r>
    </w:p>
    <w:p w14:paraId="5F2FC261" w14:textId="77777777" w:rsidR="00F30B23" w:rsidRPr="00CE6683" w:rsidRDefault="00F30B23" w:rsidP="00F30B23">
      <w:pPr>
        <w:pStyle w:val="PargrafodaLista"/>
        <w:numPr>
          <w:ilvl w:val="0"/>
          <w:numId w:val="22"/>
        </w:numPr>
        <w:spacing w:before="240" w:line="300" w:lineRule="auto"/>
        <w:ind w:left="1843" w:hanging="283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Durante a validação no passo 4 do fluxo principal, o sistema detecta que algum dos dados fornecidos não está no formato correto (por exemplo, e-mail inválido, senha muito fraca).</w:t>
      </w:r>
    </w:p>
    <w:p w14:paraId="4640DB5B" w14:textId="77777777" w:rsidR="00F30B23" w:rsidRPr="00CE6683" w:rsidRDefault="00F30B23" w:rsidP="00F30B23">
      <w:pPr>
        <w:pStyle w:val="PargrafodaLista"/>
        <w:numPr>
          <w:ilvl w:val="0"/>
          <w:numId w:val="22"/>
        </w:numPr>
        <w:spacing w:before="240" w:line="300" w:lineRule="auto"/>
        <w:ind w:left="1843" w:hanging="283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sistema informa ao usuário sobre os erros específicos nos dados fornecidos.</w:t>
      </w:r>
    </w:p>
    <w:p w14:paraId="67445484" w14:textId="412BFCEA" w:rsidR="00F30B23" w:rsidRPr="00CE6683" w:rsidRDefault="00F30B23" w:rsidP="00F30B23">
      <w:pPr>
        <w:pStyle w:val="PargrafodaLista"/>
        <w:numPr>
          <w:ilvl w:val="0"/>
          <w:numId w:val="22"/>
        </w:numPr>
        <w:spacing w:before="240" w:line="300" w:lineRule="auto"/>
        <w:ind w:left="1843" w:hanging="283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usuário ajusta e reenvia os dados.</w:t>
      </w:r>
    </w:p>
    <w:p w14:paraId="1A33FCAD" w14:textId="77777777" w:rsidR="00EF6DF3" w:rsidRPr="00EF6DF3" w:rsidRDefault="00EF6DF3" w:rsidP="00EF6DF3">
      <w:pPr>
        <w:pStyle w:val="Corpodetexto"/>
        <w:spacing w:before="240"/>
        <w:jc w:val="both"/>
        <w:rPr>
          <w:szCs w:val="22"/>
        </w:rPr>
      </w:pPr>
    </w:p>
    <w:p w14:paraId="0DCD0C5F" w14:textId="77777777" w:rsidR="00102588" w:rsidRPr="00CE6683" w:rsidRDefault="00000000">
      <w:pPr>
        <w:pStyle w:val="PargrafodaLista"/>
        <w:numPr>
          <w:ilvl w:val="2"/>
          <w:numId w:val="1"/>
        </w:numPr>
        <w:tabs>
          <w:tab w:val="left" w:pos="1461"/>
        </w:tabs>
        <w:spacing w:before="1"/>
        <w:rPr>
          <w:rFonts w:ascii="Arial" w:hAnsi="Arial" w:cs="Arial"/>
          <w:i/>
          <w:sz w:val="24"/>
        </w:rPr>
      </w:pPr>
      <w:r w:rsidRPr="00CE6683">
        <w:rPr>
          <w:rFonts w:ascii="Arial" w:hAnsi="Arial" w:cs="Arial"/>
          <w:i/>
          <w:sz w:val="24"/>
        </w:rPr>
        <w:t>UC003 - TESTE VOCACIONAL</w:t>
      </w:r>
    </w:p>
    <w:p w14:paraId="0E606252" w14:textId="77777777" w:rsidR="00102588" w:rsidRPr="00CE6683" w:rsidRDefault="00102588">
      <w:pPr>
        <w:pStyle w:val="Corpodetexto"/>
        <w:spacing w:before="8"/>
        <w:rPr>
          <w:rFonts w:ascii="Arial" w:hAnsi="Arial" w:cs="Arial"/>
          <w:i/>
          <w:sz w:val="20"/>
        </w:rPr>
      </w:pPr>
    </w:p>
    <w:p w14:paraId="06C08E8D" w14:textId="6C95D896" w:rsidR="00096AAD" w:rsidRPr="00CE6683" w:rsidRDefault="001450F7" w:rsidP="00096AAD">
      <w:pPr>
        <w:pStyle w:val="PargrafodaLista"/>
        <w:tabs>
          <w:tab w:val="left" w:pos="1579"/>
          <w:tab w:val="left" w:pos="1580"/>
        </w:tabs>
        <w:spacing w:before="159" w:line="379" w:lineRule="auto"/>
        <w:ind w:right="158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/>
          <w:sz w:val="24"/>
        </w:rPr>
        <w:tab/>
      </w:r>
      <w:r w:rsidR="00096AAD" w:rsidRPr="00CE6683">
        <w:rPr>
          <w:rFonts w:ascii="Arial" w:hAnsi="Arial" w:cs="Arial"/>
          <w:b/>
          <w:sz w:val="24"/>
        </w:rPr>
        <w:t xml:space="preserve">Prioridade: </w:t>
      </w:r>
      <w:r w:rsidR="00096AAD" w:rsidRPr="00CE6683">
        <w:rPr>
          <w:rFonts w:ascii="Arial" w:hAnsi="Arial" w:cs="Arial"/>
          <w:bCs/>
          <w:sz w:val="24"/>
        </w:rPr>
        <w:t>Essencial.</w:t>
      </w:r>
    </w:p>
    <w:p w14:paraId="24295B31" w14:textId="02B0A872" w:rsidR="00096AAD" w:rsidRPr="00CE6683" w:rsidRDefault="001450F7" w:rsidP="00096AAD">
      <w:pPr>
        <w:pStyle w:val="PargrafodaLista"/>
        <w:tabs>
          <w:tab w:val="left" w:pos="1579"/>
          <w:tab w:val="left" w:pos="1580"/>
        </w:tabs>
        <w:spacing w:before="159" w:line="379" w:lineRule="auto"/>
        <w:ind w:right="158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/>
          <w:sz w:val="24"/>
        </w:rPr>
        <w:tab/>
      </w:r>
      <w:r w:rsidR="00096AAD" w:rsidRPr="00CE6683">
        <w:rPr>
          <w:rFonts w:ascii="Arial" w:hAnsi="Arial" w:cs="Arial"/>
          <w:b/>
          <w:sz w:val="24"/>
        </w:rPr>
        <w:t xml:space="preserve">Atores: </w:t>
      </w:r>
      <w:r w:rsidR="00472507" w:rsidRPr="00CE6683">
        <w:rPr>
          <w:rFonts w:ascii="Arial" w:hAnsi="Arial" w:cs="Arial"/>
          <w:bCs/>
          <w:sz w:val="24"/>
        </w:rPr>
        <w:t>Usuário (Vestibulando)</w:t>
      </w:r>
      <w:r w:rsidR="00096AAD" w:rsidRPr="00CE6683">
        <w:rPr>
          <w:rFonts w:ascii="Arial" w:hAnsi="Arial" w:cs="Arial"/>
          <w:bCs/>
          <w:sz w:val="24"/>
        </w:rPr>
        <w:t>.</w:t>
      </w:r>
    </w:p>
    <w:p w14:paraId="3DBCDB0D" w14:textId="6DAE986A" w:rsidR="00096AAD" w:rsidRPr="00CE6683" w:rsidRDefault="001450F7" w:rsidP="00096AAD">
      <w:pPr>
        <w:pStyle w:val="PargrafodaLista"/>
        <w:tabs>
          <w:tab w:val="left" w:pos="1579"/>
          <w:tab w:val="left" w:pos="1580"/>
        </w:tabs>
        <w:spacing w:before="159" w:line="379" w:lineRule="auto"/>
        <w:ind w:right="158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/>
          <w:sz w:val="24"/>
        </w:rPr>
        <w:tab/>
      </w:r>
      <w:r w:rsidR="00096AAD" w:rsidRPr="00CE6683">
        <w:rPr>
          <w:rFonts w:ascii="Arial" w:hAnsi="Arial" w:cs="Arial"/>
          <w:b/>
          <w:sz w:val="24"/>
        </w:rPr>
        <w:t xml:space="preserve">Pré-condições: </w:t>
      </w:r>
      <w:r w:rsidR="00096AAD" w:rsidRPr="00CE6683">
        <w:rPr>
          <w:rFonts w:ascii="Arial" w:hAnsi="Arial" w:cs="Arial"/>
          <w:bCs/>
          <w:sz w:val="24"/>
        </w:rPr>
        <w:t>O usuário deve estar cadastrado e autenticado</w:t>
      </w:r>
    </w:p>
    <w:p w14:paraId="6BE44A73" w14:textId="28861D16" w:rsidR="00096AAD" w:rsidRPr="00CE6683" w:rsidRDefault="001450F7" w:rsidP="00096AAD">
      <w:pPr>
        <w:pStyle w:val="PargrafodaLista"/>
        <w:tabs>
          <w:tab w:val="left" w:pos="1579"/>
          <w:tab w:val="left" w:pos="1580"/>
        </w:tabs>
        <w:spacing w:before="159" w:line="379" w:lineRule="auto"/>
        <w:ind w:right="158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/>
          <w:sz w:val="24"/>
        </w:rPr>
        <w:tab/>
      </w:r>
      <w:r w:rsidR="00096AAD" w:rsidRPr="00CE6683">
        <w:rPr>
          <w:rFonts w:ascii="Arial" w:hAnsi="Arial" w:cs="Arial"/>
          <w:b/>
          <w:sz w:val="24"/>
        </w:rPr>
        <w:t xml:space="preserve">Pós-condições: </w:t>
      </w:r>
      <w:r w:rsidR="00096AAD" w:rsidRPr="00CE6683">
        <w:rPr>
          <w:rFonts w:ascii="Arial" w:hAnsi="Arial" w:cs="Arial"/>
          <w:bCs/>
          <w:sz w:val="24"/>
        </w:rPr>
        <w:t>O resultado do teste vocacional é gerado e armazenado no perfil do usuário.</w:t>
      </w:r>
    </w:p>
    <w:p w14:paraId="30091716" w14:textId="3C168D1D" w:rsidR="00096AAD" w:rsidRPr="00CE6683" w:rsidRDefault="001450F7" w:rsidP="001450F7">
      <w:pPr>
        <w:pStyle w:val="PargrafodaLista"/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/>
          <w:sz w:val="24"/>
        </w:rPr>
      </w:pPr>
      <w:r w:rsidRPr="00CE6683">
        <w:rPr>
          <w:rFonts w:ascii="Arial" w:hAnsi="Arial" w:cs="Arial"/>
          <w:b/>
          <w:sz w:val="24"/>
        </w:rPr>
        <w:tab/>
      </w:r>
      <w:r w:rsidR="00096AAD" w:rsidRPr="00CE6683">
        <w:rPr>
          <w:rFonts w:ascii="Arial" w:hAnsi="Arial" w:cs="Arial"/>
          <w:b/>
          <w:sz w:val="24"/>
        </w:rPr>
        <w:t>Fluxo Principal:</w:t>
      </w:r>
    </w:p>
    <w:p w14:paraId="67C783D4" w14:textId="7A2F9055" w:rsidR="00096AAD" w:rsidRPr="00CE6683" w:rsidRDefault="00096AAD" w:rsidP="001450F7">
      <w:pPr>
        <w:pStyle w:val="PargrafodaLista"/>
        <w:numPr>
          <w:ilvl w:val="0"/>
          <w:numId w:val="23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Cs/>
          <w:sz w:val="24"/>
        </w:rPr>
        <w:t>O usuário acessa a seção de teste vocacional.</w:t>
      </w:r>
    </w:p>
    <w:p w14:paraId="6C1937E0" w14:textId="0DC0FBED" w:rsidR="00096AAD" w:rsidRPr="00CE6683" w:rsidRDefault="00096AAD" w:rsidP="001450F7">
      <w:pPr>
        <w:pStyle w:val="PargrafodaLista"/>
        <w:numPr>
          <w:ilvl w:val="0"/>
          <w:numId w:val="23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Cs/>
          <w:sz w:val="24"/>
        </w:rPr>
        <w:t>O sistema apresenta uma interface contendo um conjunto de perguntas relacionadas a interesses, habilidades e preferências.</w:t>
      </w:r>
    </w:p>
    <w:p w14:paraId="1E8180BE" w14:textId="3F8D6E11" w:rsidR="00096AAD" w:rsidRPr="00CE6683" w:rsidRDefault="00096AAD" w:rsidP="001450F7">
      <w:pPr>
        <w:pStyle w:val="PargrafodaLista"/>
        <w:numPr>
          <w:ilvl w:val="0"/>
          <w:numId w:val="23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Cs/>
          <w:sz w:val="24"/>
        </w:rPr>
        <w:t>O usuário responde às perguntas fornecidas.</w:t>
      </w:r>
    </w:p>
    <w:p w14:paraId="6934AFF2" w14:textId="2FC45A25" w:rsidR="00096AAD" w:rsidRPr="00CE6683" w:rsidRDefault="00096AAD" w:rsidP="001450F7">
      <w:pPr>
        <w:pStyle w:val="PargrafodaLista"/>
        <w:numPr>
          <w:ilvl w:val="0"/>
          <w:numId w:val="23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Cs/>
          <w:sz w:val="24"/>
        </w:rPr>
        <w:t>Ao finalizar o teste, o sistema analisa as respostas e gera um resultado personalizado, apresentando recomendações como cursos adequados, perfil de habilidades, e sugestões de campus ou instituições próximas.</w:t>
      </w:r>
    </w:p>
    <w:p w14:paraId="254EB63A" w14:textId="77777777" w:rsidR="00096AAD" w:rsidRPr="00CE6683" w:rsidRDefault="00096AAD" w:rsidP="001450F7">
      <w:pPr>
        <w:pStyle w:val="PargrafodaLista"/>
        <w:numPr>
          <w:ilvl w:val="0"/>
          <w:numId w:val="23"/>
        </w:numPr>
        <w:tabs>
          <w:tab w:val="left" w:pos="1579"/>
          <w:tab w:val="left" w:pos="1580"/>
        </w:tabs>
        <w:spacing w:before="159" w:line="379" w:lineRule="auto"/>
        <w:ind w:right="158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Cs/>
          <w:sz w:val="24"/>
        </w:rPr>
        <w:t>O usuário visualiza o resultado e tem a opção de salvá-lo em seu perfil ou realizar o teste novamente.</w:t>
      </w:r>
    </w:p>
    <w:p w14:paraId="57B18458" w14:textId="57D4A798" w:rsidR="00096AAD" w:rsidRPr="00CE6683" w:rsidRDefault="001450F7" w:rsidP="00096AAD">
      <w:pPr>
        <w:pStyle w:val="PargrafodaLista"/>
        <w:tabs>
          <w:tab w:val="left" w:pos="1579"/>
          <w:tab w:val="left" w:pos="1580"/>
        </w:tabs>
        <w:spacing w:before="159" w:line="379" w:lineRule="auto"/>
        <w:ind w:right="158"/>
        <w:rPr>
          <w:rFonts w:ascii="Arial" w:hAnsi="Arial" w:cs="Arial"/>
          <w:b/>
          <w:sz w:val="24"/>
        </w:rPr>
      </w:pPr>
      <w:r w:rsidRPr="00CE6683">
        <w:rPr>
          <w:rFonts w:ascii="Arial" w:hAnsi="Arial" w:cs="Arial"/>
          <w:b/>
          <w:sz w:val="24"/>
        </w:rPr>
        <w:lastRenderedPageBreak/>
        <w:tab/>
      </w:r>
      <w:r w:rsidR="00096AAD" w:rsidRPr="00CE6683">
        <w:rPr>
          <w:rFonts w:ascii="Arial" w:hAnsi="Arial" w:cs="Arial"/>
          <w:b/>
          <w:sz w:val="24"/>
        </w:rPr>
        <w:t>Fluxo Alternativo A (Abandono do Teste):</w:t>
      </w:r>
    </w:p>
    <w:p w14:paraId="502F036D" w14:textId="77777777" w:rsidR="00096AAD" w:rsidRPr="00CE6683" w:rsidRDefault="00096AAD" w:rsidP="0056057C">
      <w:pPr>
        <w:pStyle w:val="PargrafodaLista"/>
        <w:numPr>
          <w:ilvl w:val="0"/>
          <w:numId w:val="24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Cs/>
          <w:sz w:val="24"/>
        </w:rPr>
        <w:t>Em qualquer momento durante o preenchimento do teste, o usuário opta por interrompê-lo.</w:t>
      </w:r>
    </w:p>
    <w:p w14:paraId="36A3562C" w14:textId="77777777" w:rsidR="00096AAD" w:rsidRPr="00CE6683" w:rsidRDefault="00096AAD" w:rsidP="0056057C">
      <w:pPr>
        <w:pStyle w:val="PargrafodaLista"/>
        <w:numPr>
          <w:ilvl w:val="0"/>
          <w:numId w:val="24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Cs/>
          <w:sz w:val="24"/>
        </w:rPr>
        <w:t>O sistema questiona se o usuário deseja salvar as respostas dadas até o momento para continuar posteriormente.</w:t>
      </w:r>
    </w:p>
    <w:p w14:paraId="332DAD34" w14:textId="77777777" w:rsidR="00096AAD" w:rsidRPr="00CE6683" w:rsidRDefault="00096AAD" w:rsidP="0056057C">
      <w:pPr>
        <w:pStyle w:val="PargrafodaLista"/>
        <w:numPr>
          <w:ilvl w:val="0"/>
          <w:numId w:val="24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Cs/>
          <w:sz w:val="24"/>
        </w:rPr>
        <w:t>Caso o usuário concorde, as respostas são armazenadas temporariamente. Caso contrário, as respostas são descartadas.</w:t>
      </w:r>
    </w:p>
    <w:p w14:paraId="7A5A67D9" w14:textId="77777777" w:rsidR="00096AAD" w:rsidRPr="00CE6683" w:rsidRDefault="00096AAD" w:rsidP="001450F7">
      <w:pPr>
        <w:tabs>
          <w:tab w:val="left" w:pos="1579"/>
          <w:tab w:val="left" w:pos="1580"/>
        </w:tabs>
        <w:spacing w:before="159" w:line="379" w:lineRule="auto"/>
        <w:ind w:left="1580" w:right="158"/>
        <w:rPr>
          <w:rFonts w:ascii="Arial" w:hAnsi="Arial" w:cs="Arial"/>
          <w:b/>
          <w:sz w:val="24"/>
        </w:rPr>
      </w:pPr>
      <w:r w:rsidRPr="00CE6683">
        <w:rPr>
          <w:rFonts w:ascii="Arial" w:hAnsi="Arial" w:cs="Arial"/>
          <w:b/>
          <w:sz w:val="24"/>
        </w:rPr>
        <w:t>Fluxo Alternativo B (Retomar Teste Interrompido):</w:t>
      </w:r>
    </w:p>
    <w:p w14:paraId="794EE65E" w14:textId="77777777" w:rsidR="00096AAD" w:rsidRPr="00CE6683" w:rsidRDefault="00096AAD" w:rsidP="0056057C">
      <w:pPr>
        <w:pStyle w:val="PargrafodaLista"/>
        <w:numPr>
          <w:ilvl w:val="0"/>
          <w:numId w:val="25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Cs/>
          <w:sz w:val="24"/>
        </w:rPr>
        <w:t>Em um acesso posterior ao teste vocacional, o sistema detecta que há respostas salvas de uma tentativa anterior.</w:t>
      </w:r>
    </w:p>
    <w:p w14:paraId="62E88BC6" w14:textId="77777777" w:rsidR="00096AAD" w:rsidRPr="00CE6683" w:rsidRDefault="00096AAD" w:rsidP="0056057C">
      <w:pPr>
        <w:pStyle w:val="PargrafodaLista"/>
        <w:numPr>
          <w:ilvl w:val="0"/>
          <w:numId w:val="25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Cs/>
          <w:sz w:val="24"/>
        </w:rPr>
        <w:t>O sistema oferece ao usuário a opção de continuar o teste a partir da última questão respondida.</w:t>
      </w:r>
    </w:p>
    <w:p w14:paraId="0E470CDD" w14:textId="77777777" w:rsidR="00096AAD" w:rsidRPr="00CE6683" w:rsidRDefault="00096AAD" w:rsidP="0056057C">
      <w:pPr>
        <w:pStyle w:val="PargrafodaLista"/>
        <w:numPr>
          <w:ilvl w:val="0"/>
          <w:numId w:val="25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CE6683">
        <w:rPr>
          <w:rFonts w:ascii="Arial" w:hAnsi="Arial" w:cs="Arial"/>
          <w:bCs/>
          <w:sz w:val="24"/>
        </w:rPr>
        <w:t>O usuário pode escolher continuar de onde parou ou iniciar um novo teste, descartando as respostas anteriores.</w:t>
      </w:r>
    </w:p>
    <w:p w14:paraId="02CB0777" w14:textId="77777777" w:rsidR="00102588" w:rsidRDefault="00102588">
      <w:pPr>
        <w:pStyle w:val="Corpodetexto"/>
        <w:spacing w:before="6"/>
        <w:rPr>
          <w:rFonts w:ascii="Arial" w:hAnsi="Arial" w:cs="Arial"/>
          <w:sz w:val="11"/>
        </w:rPr>
      </w:pPr>
    </w:p>
    <w:p w14:paraId="52ECAA24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51F621EE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5F631357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0563C26C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5D01CC53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42B08DC6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2F4C31AC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25A75D6A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368CF22B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3C88E4B7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281E3FC1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7F9404B1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43FB3F14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262F87BF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6710B0AE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4E11C5E5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5F92E09D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791D4E9C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4A548016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162C995D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63CA0133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3D07B83A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0A609694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03E691C0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18231CE7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450DD7AC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0DFB5F7F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1F57B765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7EDC1A0C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1EFE6352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2E099E28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5BCC8FFD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50374FDC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0BB44613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3EF6419A" w14:textId="77777777" w:rsidR="00B97DCB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29B932DD" w14:textId="77777777" w:rsidR="00AA25CA" w:rsidRDefault="00AA25CA">
      <w:pPr>
        <w:pStyle w:val="Corpodetexto"/>
        <w:spacing w:before="6"/>
        <w:rPr>
          <w:rFonts w:ascii="Arial" w:hAnsi="Arial" w:cs="Arial"/>
          <w:sz w:val="11"/>
        </w:rPr>
      </w:pPr>
    </w:p>
    <w:p w14:paraId="168B26F3" w14:textId="77777777" w:rsidR="00AA25CA" w:rsidRDefault="00AA25CA">
      <w:pPr>
        <w:pStyle w:val="Corpodetexto"/>
        <w:spacing w:before="6"/>
        <w:rPr>
          <w:rFonts w:ascii="Arial" w:hAnsi="Arial" w:cs="Arial"/>
          <w:sz w:val="11"/>
        </w:rPr>
      </w:pPr>
    </w:p>
    <w:p w14:paraId="0E89FDB2" w14:textId="77777777" w:rsidR="00AA25CA" w:rsidRDefault="00AA25CA">
      <w:pPr>
        <w:pStyle w:val="Corpodetexto"/>
        <w:spacing w:before="6"/>
        <w:rPr>
          <w:rFonts w:ascii="Arial" w:hAnsi="Arial" w:cs="Arial"/>
          <w:sz w:val="11"/>
        </w:rPr>
      </w:pPr>
    </w:p>
    <w:p w14:paraId="5C454CD2" w14:textId="77777777" w:rsidR="00AA25CA" w:rsidRDefault="00AA25CA">
      <w:pPr>
        <w:pStyle w:val="Corpodetexto"/>
        <w:spacing w:before="6"/>
        <w:rPr>
          <w:rFonts w:ascii="Arial" w:hAnsi="Arial" w:cs="Arial"/>
          <w:sz w:val="11"/>
        </w:rPr>
      </w:pPr>
    </w:p>
    <w:p w14:paraId="5ED36E89" w14:textId="77777777" w:rsidR="00AA25CA" w:rsidRDefault="00AA25CA">
      <w:pPr>
        <w:pStyle w:val="Corpodetexto"/>
        <w:spacing w:before="6"/>
        <w:rPr>
          <w:rFonts w:ascii="Arial" w:hAnsi="Arial" w:cs="Arial"/>
          <w:sz w:val="11"/>
        </w:rPr>
      </w:pPr>
    </w:p>
    <w:p w14:paraId="09BEC70E" w14:textId="77777777" w:rsidR="00B97DCB" w:rsidRPr="00CE6683" w:rsidRDefault="00B97DCB">
      <w:pPr>
        <w:pStyle w:val="Corpodetexto"/>
        <w:spacing w:before="6"/>
        <w:rPr>
          <w:rFonts w:ascii="Arial" w:hAnsi="Arial" w:cs="Arial"/>
          <w:sz w:val="11"/>
        </w:rPr>
      </w:pPr>
    </w:p>
    <w:p w14:paraId="41EA1F66" w14:textId="77777777" w:rsidR="00102588" w:rsidRPr="00CE6683" w:rsidRDefault="00000000">
      <w:pPr>
        <w:pStyle w:val="PargrafodaLista"/>
        <w:numPr>
          <w:ilvl w:val="2"/>
          <w:numId w:val="1"/>
        </w:numPr>
        <w:tabs>
          <w:tab w:val="left" w:pos="1461"/>
        </w:tabs>
        <w:spacing w:before="92"/>
        <w:rPr>
          <w:rFonts w:ascii="Arial" w:hAnsi="Arial" w:cs="Arial"/>
          <w:i/>
          <w:sz w:val="24"/>
        </w:rPr>
      </w:pPr>
      <w:r w:rsidRPr="00CE6683">
        <w:rPr>
          <w:rFonts w:ascii="Arial" w:hAnsi="Arial" w:cs="Arial"/>
          <w:i/>
          <w:sz w:val="24"/>
        </w:rPr>
        <w:lastRenderedPageBreak/>
        <w:t>UC004 - VISUALIZAR CURSO</w:t>
      </w:r>
    </w:p>
    <w:p w14:paraId="4DC35B40" w14:textId="77777777" w:rsidR="00102588" w:rsidRPr="00CE6683" w:rsidRDefault="00102588">
      <w:pPr>
        <w:pStyle w:val="Corpodetexto"/>
        <w:spacing w:before="9"/>
        <w:rPr>
          <w:rFonts w:ascii="Arial" w:hAnsi="Arial" w:cs="Arial"/>
          <w:i/>
          <w:sz w:val="20"/>
        </w:rPr>
      </w:pPr>
    </w:p>
    <w:p w14:paraId="5A907838" w14:textId="77777777" w:rsidR="00102588" w:rsidRPr="00CE6683" w:rsidRDefault="00000000">
      <w:pPr>
        <w:ind w:left="1580"/>
        <w:rPr>
          <w:rFonts w:ascii="Arial" w:hAnsi="Arial" w:cs="Arial"/>
          <w:sz w:val="24"/>
        </w:rPr>
      </w:pPr>
      <w:r w:rsidRPr="00CE6683">
        <w:rPr>
          <w:rFonts w:ascii="Arial" w:hAnsi="Arial" w:cs="Arial"/>
          <w:b/>
          <w:sz w:val="24"/>
        </w:rPr>
        <w:t xml:space="preserve">Prioridade: </w:t>
      </w:r>
      <w:r w:rsidRPr="00CE6683">
        <w:rPr>
          <w:rFonts w:ascii="Arial" w:hAnsi="Arial" w:cs="Arial"/>
          <w:sz w:val="24"/>
        </w:rPr>
        <w:t>Importante</w:t>
      </w:r>
    </w:p>
    <w:p w14:paraId="6921AB69" w14:textId="2A3F66E7" w:rsidR="00102588" w:rsidRDefault="00000000" w:rsidP="00B97DCB">
      <w:pPr>
        <w:spacing w:before="247" w:after="240"/>
        <w:ind w:left="1580"/>
        <w:rPr>
          <w:rFonts w:ascii="Arial" w:hAnsi="Arial" w:cs="Arial"/>
          <w:sz w:val="24"/>
        </w:rPr>
      </w:pPr>
      <w:r w:rsidRPr="00CE6683">
        <w:rPr>
          <w:rFonts w:ascii="Arial" w:hAnsi="Arial" w:cs="Arial"/>
          <w:b/>
          <w:sz w:val="24"/>
        </w:rPr>
        <w:t>Atores:</w:t>
      </w:r>
      <w:r w:rsidRPr="00CE6683">
        <w:rPr>
          <w:rFonts w:ascii="Arial" w:hAnsi="Arial" w:cs="Arial"/>
          <w:b/>
          <w:spacing w:val="-4"/>
          <w:sz w:val="24"/>
        </w:rPr>
        <w:t xml:space="preserve"> </w:t>
      </w:r>
      <w:r w:rsidR="00472507" w:rsidRPr="00CE6683">
        <w:rPr>
          <w:rFonts w:ascii="Arial" w:hAnsi="Arial" w:cs="Arial"/>
          <w:sz w:val="24"/>
        </w:rPr>
        <w:t>Usuário (Vestibulando)</w:t>
      </w:r>
    </w:p>
    <w:p w14:paraId="20BB33D1" w14:textId="77777777" w:rsidR="007D6E62" w:rsidRPr="00CE6683" w:rsidRDefault="00000000" w:rsidP="007D6E62">
      <w:pPr>
        <w:ind w:left="1580"/>
        <w:rPr>
          <w:rFonts w:ascii="Arial" w:hAnsi="Arial" w:cs="Arial"/>
          <w:sz w:val="24"/>
        </w:rPr>
      </w:pPr>
      <w:r w:rsidRPr="00CE6683">
        <w:rPr>
          <w:rFonts w:ascii="Arial" w:hAnsi="Arial" w:cs="Arial"/>
          <w:b/>
          <w:sz w:val="24"/>
        </w:rPr>
        <w:t xml:space="preserve">Pré-condições: </w:t>
      </w:r>
      <w:r w:rsidR="007D6E62" w:rsidRPr="00CE6683">
        <w:rPr>
          <w:rFonts w:ascii="Arial" w:hAnsi="Arial" w:cs="Arial"/>
          <w:sz w:val="24"/>
        </w:rPr>
        <w:t>O usuário deve estar cadastrado e autenticado no sistema.</w:t>
      </w:r>
    </w:p>
    <w:p w14:paraId="7A3D3D46" w14:textId="77777777" w:rsidR="007D6E62" w:rsidRPr="00CE6683" w:rsidRDefault="007D6E62" w:rsidP="007D6E62">
      <w:pPr>
        <w:ind w:left="1580"/>
        <w:rPr>
          <w:rFonts w:ascii="Arial" w:hAnsi="Arial" w:cs="Arial"/>
          <w:b/>
          <w:sz w:val="24"/>
          <w:szCs w:val="24"/>
        </w:rPr>
      </w:pPr>
    </w:p>
    <w:p w14:paraId="0982EBDB" w14:textId="7E9EE1EF" w:rsidR="007D6E62" w:rsidRPr="00CE6683" w:rsidRDefault="00000000" w:rsidP="007D6E62">
      <w:pPr>
        <w:ind w:left="1580"/>
        <w:rPr>
          <w:rFonts w:ascii="Arial" w:hAnsi="Arial" w:cs="Arial"/>
          <w:bCs/>
          <w:sz w:val="24"/>
          <w:szCs w:val="24"/>
        </w:rPr>
      </w:pPr>
      <w:r w:rsidRPr="00CE6683">
        <w:rPr>
          <w:rFonts w:ascii="Arial" w:hAnsi="Arial" w:cs="Arial"/>
          <w:b/>
          <w:sz w:val="24"/>
          <w:szCs w:val="24"/>
        </w:rPr>
        <w:t>Pós-condições</w:t>
      </w:r>
      <w:r w:rsidR="007D6E62" w:rsidRPr="00CE6683">
        <w:rPr>
          <w:rFonts w:ascii="Arial" w:hAnsi="Arial" w:cs="Arial"/>
          <w:b/>
          <w:sz w:val="24"/>
          <w:szCs w:val="24"/>
        </w:rPr>
        <w:t>:</w:t>
      </w:r>
      <w:r w:rsidR="007D6E62" w:rsidRPr="00CE6683">
        <w:rPr>
          <w:rFonts w:ascii="Arial" w:hAnsi="Arial" w:cs="Arial"/>
          <w:sz w:val="24"/>
          <w:szCs w:val="24"/>
        </w:rPr>
        <w:t xml:space="preserve"> </w:t>
      </w:r>
      <w:r w:rsidR="007D6E62" w:rsidRPr="00CE6683">
        <w:rPr>
          <w:rFonts w:ascii="Arial" w:hAnsi="Arial" w:cs="Arial"/>
          <w:bCs/>
          <w:sz w:val="24"/>
          <w:szCs w:val="24"/>
        </w:rPr>
        <w:t>O usuário visualiza as informações detalhadas do curso selecionado.</w:t>
      </w:r>
    </w:p>
    <w:p w14:paraId="4EF3A827" w14:textId="77777777" w:rsidR="007D6E62" w:rsidRPr="00CE6683" w:rsidRDefault="007D6E62" w:rsidP="007D6E62">
      <w:pPr>
        <w:ind w:left="1580"/>
        <w:rPr>
          <w:rFonts w:ascii="Arial" w:hAnsi="Arial" w:cs="Arial"/>
          <w:bCs/>
          <w:sz w:val="24"/>
          <w:szCs w:val="24"/>
        </w:rPr>
      </w:pPr>
    </w:p>
    <w:p w14:paraId="50726A46" w14:textId="672820E5" w:rsidR="00102588" w:rsidRPr="00CE6683" w:rsidRDefault="00000000" w:rsidP="007D6E62">
      <w:pPr>
        <w:ind w:left="1580"/>
        <w:rPr>
          <w:rFonts w:ascii="Arial" w:hAnsi="Arial" w:cs="Arial"/>
          <w:b/>
          <w:bCs/>
          <w:sz w:val="24"/>
          <w:szCs w:val="24"/>
        </w:rPr>
      </w:pPr>
      <w:r w:rsidRPr="00CE6683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5063DB5E" w14:textId="77777777" w:rsidR="00102588" w:rsidRPr="00CE6683" w:rsidRDefault="00102588">
      <w:pPr>
        <w:pStyle w:val="Corpodetexto"/>
        <w:spacing w:before="7"/>
        <w:rPr>
          <w:rFonts w:ascii="Arial" w:hAnsi="Arial" w:cs="Arial"/>
          <w:b/>
          <w:sz w:val="21"/>
        </w:rPr>
      </w:pPr>
    </w:p>
    <w:p w14:paraId="062D905B" w14:textId="77777777" w:rsidR="0056057C" w:rsidRPr="00CE6683" w:rsidRDefault="0056057C" w:rsidP="0056057C">
      <w:pPr>
        <w:pStyle w:val="PargrafodaLista"/>
        <w:numPr>
          <w:ilvl w:val="2"/>
          <w:numId w:val="27"/>
        </w:numPr>
        <w:tabs>
          <w:tab w:val="left" w:pos="1579"/>
          <w:tab w:val="left" w:pos="1580"/>
        </w:tabs>
        <w:spacing w:before="159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usuário acessa a seção de cursos disponíveis.</w:t>
      </w:r>
    </w:p>
    <w:p w14:paraId="1D079AEC" w14:textId="77777777" w:rsidR="0056057C" w:rsidRPr="00CE6683" w:rsidRDefault="0056057C" w:rsidP="0056057C">
      <w:pPr>
        <w:pStyle w:val="PargrafodaLista"/>
        <w:numPr>
          <w:ilvl w:val="2"/>
          <w:numId w:val="27"/>
        </w:numPr>
        <w:tabs>
          <w:tab w:val="left" w:pos="1579"/>
          <w:tab w:val="left" w:pos="1580"/>
        </w:tabs>
        <w:spacing w:before="159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Ele seleciona um curso específico de seu interesse.</w:t>
      </w:r>
    </w:p>
    <w:p w14:paraId="47CF1B7D" w14:textId="77777777" w:rsidR="0056057C" w:rsidRPr="00CE6683" w:rsidRDefault="0056057C" w:rsidP="0056057C">
      <w:pPr>
        <w:pStyle w:val="PargrafodaLista"/>
        <w:numPr>
          <w:ilvl w:val="2"/>
          <w:numId w:val="27"/>
        </w:numPr>
        <w:tabs>
          <w:tab w:val="left" w:pos="1579"/>
          <w:tab w:val="left" w:pos="1580"/>
        </w:tabs>
        <w:spacing w:before="159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sistema busca no banco de dados todas as informações referentes ao curso escolhido.</w:t>
      </w:r>
    </w:p>
    <w:p w14:paraId="6D9D47FC" w14:textId="6F5E5663" w:rsidR="004E4636" w:rsidRPr="00CE6683" w:rsidRDefault="0056057C" w:rsidP="0056057C">
      <w:pPr>
        <w:pStyle w:val="PargrafodaLista"/>
        <w:numPr>
          <w:ilvl w:val="2"/>
          <w:numId w:val="27"/>
        </w:numPr>
        <w:tabs>
          <w:tab w:val="left" w:pos="1579"/>
          <w:tab w:val="left" w:pos="1580"/>
        </w:tabs>
        <w:spacing w:before="159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usuário é apresentado com uma tela contendo detalhes do curso, como grade curricular, instituições que o oferecem, duração, entre outros.</w:t>
      </w:r>
    </w:p>
    <w:p w14:paraId="605B1596" w14:textId="77777777" w:rsidR="0056057C" w:rsidRPr="00CE6683" w:rsidRDefault="0056057C" w:rsidP="0056057C">
      <w:pPr>
        <w:pStyle w:val="PargrafodaLista"/>
        <w:tabs>
          <w:tab w:val="left" w:pos="1579"/>
          <w:tab w:val="left" w:pos="1580"/>
        </w:tabs>
        <w:spacing w:before="159"/>
        <w:ind w:firstLine="0"/>
        <w:rPr>
          <w:rFonts w:ascii="Arial" w:hAnsi="Arial" w:cs="Arial"/>
          <w:sz w:val="24"/>
        </w:rPr>
      </w:pPr>
    </w:p>
    <w:p w14:paraId="45DF8F80" w14:textId="77777777" w:rsidR="004E4636" w:rsidRPr="00CE6683" w:rsidRDefault="004E4636" w:rsidP="004E4636">
      <w:pPr>
        <w:ind w:left="860" w:firstLine="720"/>
        <w:rPr>
          <w:rFonts w:ascii="Arial" w:hAnsi="Arial" w:cs="Arial"/>
          <w:b/>
          <w:bCs/>
          <w:sz w:val="24"/>
        </w:rPr>
      </w:pPr>
      <w:r w:rsidRPr="00CE6683">
        <w:rPr>
          <w:rFonts w:ascii="Arial" w:hAnsi="Arial" w:cs="Arial"/>
          <w:b/>
          <w:bCs/>
          <w:sz w:val="24"/>
        </w:rPr>
        <w:t>Fluxo Alternativo:</w:t>
      </w:r>
    </w:p>
    <w:p w14:paraId="7DC86975" w14:textId="77777777" w:rsidR="0056057C" w:rsidRPr="00CE6683" w:rsidRDefault="0056057C" w:rsidP="0056057C">
      <w:pPr>
        <w:pStyle w:val="PargrafodaLista"/>
        <w:numPr>
          <w:ilvl w:val="0"/>
          <w:numId w:val="28"/>
        </w:numPr>
        <w:tabs>
          <w:tab w:val="left" w:pos="1579"/>
          <w:tab w:val="left" w:pos="1580"/>
        </w:tabs>
        <w:spacing w:before="159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Após o usuário selecionar um curso, o sistema identifica que não há informações detalhadas disponíveis para o curso em questão.</w:t>
      </w:r>
    </w:p>
    <w:p w14:paraId="0C82AEC2" w14:textId="77777777" w:rsidR="0056057C" w:rsidRPr="00CE6683" w:rsidRDefault="0056057C" w:rsidP="0056057C">
      <w:pPr>
        <w:pStyle w:val="PargrafodaLista"/>
        <w:numPr>
          <w:ilvl w:val="0"/>
          <w:numId w:val="28"/>
        </w:numPr>
        <w:tabs>
          <w:tab w:val="left" w:pos="1579"/>
          <w:tab w:val="left" w:pos="1580"/>
        </w:tabs>
        <w:spacing w:before="159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sistema exibe uma mensagem informando sobre a indisponibilidade de dados detalhados.</w:t>
      </w:r>
    </w:p>
    <w:p w14:paraId="0C7708B2" w14:textId="77777777" w:rsidR="0056057C" w:rsidRPr="00CE6683" w:rsidRDefault="0056057C" w:rsidP="0056057C">
      <w:pPr>
        <w:pStyle w:val="PargrafodaLista"/>
        <w:numPr>
          <w:ilvl w:val="0"/>
          <w:numId w:val="28"/>
        </w:numPr>
        <w:tabs>
          <w:tab w:val="left" w:pos="1579"/>
          <w:tab w:val="left" w:pos="1580"/>
        </w:tabs>
        <w:spacing w:before="159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usuário é direcionado de volta à lista de cursos, podendo escolher outro curso ou realizar outras ações no sistema.</w:t>
      </w:r>
    </w:p>
    <w:p w14:paraId="161627A1" w14:textId="2D353775" w:rsidR="00102588" w:rsidRPr="00CE6683" w:rsidRDefault="00000000" w:rsidP="004E4636">
      <w:pPr>
        <w:pStyle w:val="PargrafodaLista"/>
        <w:tabs>
          <w:tab w:val="left" w:pos="1579"/>
          <w:tab w:val="left" w:pos="1580"/>
        </w:tabs>
        <w:spacing w:before="159"/>
        <w:ind w:firstLine="0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.</w:t>
      </w:r>
    </w:p>
    <w:p w14:paraId="3A701744" w14:textId="77777777" w:rsidR="00102588" w:rsidRPr="00CE6683" w:rsidRDefault="00000000" w:rsidP="006B2B52">
      <w:pPr>
        <w:pStyle w:val="tit111"/>
        <w:rPr>
          <w:rFonts w:hAnsi="Arial" w:cs="Arial"/>
        </w:rPr>
      </w:pPr>
      <w:r w:rsidRPr="00CE6683">
        <w:rPr>
          <w:rFonts w:hAnsi="Arial" w:cs="Arial"/>
        </w:rPr>
        <w:t>UC005</w:t>
      </w:r>
      <w:r w:rsidRPr="00CE6683">
        <w:rPr>
          <w:rFonts w:hAnsi="Arial" w:cs="Arial"/>
          <w:spacing w:val="-3"/>
        </w:rPr>
        <w:t xml:space="preserve"> </w:t>
      </w:r>
      <w:r w:rsidRPr="00CE6683">
        <w:rPr>
          <w:rFonts w:hAnsi="Arial" w:cs="Arial"/>
        </w:rPr>
        <w:t>-</w:t>
      </w:r>
      <w:r w:rsidRPr="00CE6683">
        <w:rPr>
          <w:rFonts w:hAnsi="Arial" w:cs="Arial"/>
          <w:spacing w:val="-3"/>
        </w:rPr>
        <w:t xml:space="preserve"> </w:t>
      </w:r>
      <w:r w:rsidRPr="00CE6683">
        <w:rPr>
          <w:rFonts w:hAnsi="Arial" w:cs="Arial"/>
        </w:rPr>
        <w:t>VER</w:t>
      </w:r>
      <w:r w:rsidRPr="00CE6683">
        <w:rPr>
          <w:rFonts w:hAnsi="Arial" w:cs="Arial"/>
          <w:spacing w:val="-3"/>
        </w:rPr>
        <w:t xml:space="preserve"> </w:t>
      </w:r>
      <w:r w:rsidRPr="00CE6683">
        <w:rPr>
          <w:rFonts w:hAnsi="Arial" w:cs="Arial"/>
        </w:rPr>
        <w:t>E</w:t>
      </w:r>
      <w:r w:rsidRPr="00CE6683">
        <w:rPr>
          <w:rFonts w:hAnsi="Arial" w:cs="Arial"/>
          <w:spacing w:val="-3"/>
        </w:rPr>
        <w:t xml:space="preserve"> </w:t>
      </w:r>
      <w:r w:rsidRPr="00CE6683">
        <w:rPr>
          <w:rFonts w:hAnsi="Arial" w:cs="Arial"/>
        </w:rPr>
        <w:t>EDITAR</w:t>
      </w:r>
      <w:r w:rsidRPr="00CE6683">
        <w:rPr>
          <w:rFonts w:hAnsi="Arial" w:cs="Arial"/>
          <w:spacing w:val="-3"/>
        </w:rPr>
        <w:t xml:space="preserve"> </w:t>
      </w:r>
      <w:r w:rsidRPr="00CE6683">
        <w:rPr>
          <w:rFonts w:hAnsi="Arial" w:cs="Arial"/>
        </w:rPr>
        <w:t>PERFIL</w:t>
      </w:r>
    </w:p>
    <w:p w14:paraId="79395475" w14:textId="77777777" w:rsidR="00102588" w:rsidRPr="00CE6683" w:rsidRDefault="00102588">
      <w:pPr>
        <w:pStyle w:val="Corpodetexto"/>
        <w:spacing w:before="8"/>
        <w:rPr>
          <w:rFonts w:ascii="Arial" w:hAnsi="Arial" w:cs="Arial"/>
          <w:i/>
          <w:sz w:val="20"/>
        </w:rPr>
      </w:pPr>
    </w:p>
    <w:p w14:paraId="2769F4A8" w14:textId="77777777" w:rsidR="00102588" w:rsidRPr="00CE6683" w:rsidRDefault="00000000">
      <w:pPr>
        <w:ind w:left="1580"/>
        <w:rPr>
          <w:rFonts w:ascii="Arial" w:hAnsi="Arial" w:cs="Arial"/>
          <w:sz w:val="24"/>
        </w:rPr>
      </w:pPr>
      <w:r w:rsidRPr="00CE6683">
        <w:rPr>
          <w:rFonts w:ascii="Arial" w:hAnsi="Arial" w:cs="Arial"/>
          <w:b/>
          <w:sz w:val="24"/>
        </w:rPr>
        <w:t xml:space="preserve">Prioridade: </w:t>
      </w:r>
      <w:r w:rsidRPr="00CE6683">
        <w:rPr>
          <w:rFonts w:ascii="Arial" w:hAnsi="Arial" w:cs="Arial"/>
          <w:sz w:val="24"/>
        </w:rPr>
        <w:t>Desejavel</w:t>
      </w:r>
    </w:p>
    <w:p w14:paraId="72E59E76" w14:textId="77777777" w:rsidR="00472507" w:rsidRPr="00CE6683" w:rsidRDefault="00000000" w:rsidP="00472507">
      <w:pPr>
        <w:spacing w:before="247"/>
        <w:ind w:left="1580"/>
        <w:rPr>
          <w:rFonts w:ascii="Arial" w:hAnsi="Arial" w:cs="Arial"/>
          <w:sz w:val="24"/>
        </w:rPr>
      </w:pPr>
      <w:r w:rsidRPr="00CE6683">
        <w:rPr>
          <w:rFonts w:ascii="Arial" w:hAnsi="Arial" w:cs="Arial"/>
          <w:b/>
          <w:sz w:val="24"/>
        </w:rPr>
        <w:t>Atores:</w:t>
      </w:r>
      <w:r w:rsidRPr="00CE6683">
        <w:rPr>
          <w:rFonts w:ascii="Arial" w:hAnsi="Arial" w:cs="Arial"/>
          <w:b/>
          <w:spacing w:val="-4"/>
          <w:sz w:val="24"/>
        </w:rPr>
        <w:t xml:space="preserve"> </w:t>
      </w:r>
      <w:r w:rsidR="00472507" w:rsidRPr="00CE6683">
        <w:rPr>
          <w:rFonts w:ascii="Arial" w:hAnsi="Arial" w:cs="Arial"/>
          <w:sz w:val="24"/>
        </w:rPr>
        <w:t>Usuário (Vestibulando)</w:t>
      </w:r>
    </w:p>
    <w:p w14:paraId="514020D3" w14:textId="6DFD112C" w:rsidR="00102588" w:rsidRPr="00CE6683" w:rsidRDefault="00102588" w:rsidP="00472507">
      <w:pPr>
        <w:spacing w:before="247"/>
        <w:ind w:left="1580"/>
        <w:rPr>
          <w:rFonts w:ascii="Arial" w:hAnsi="Arial" w:cs="Arial"/>
          <w:sz w:val="21"/>
        </w:rPr>
      </w:pPr>
    </w:p>
    <w:p w14:paraId="1910146E" w14:textId="2B3200CD" w:rsidR="00102588" w:rsidRPr="00CE6683" w:rsidRDefault="00000000" w:rsidP="00204B8B">
      <w:pPr>
        <w:ind w:left="1580"/>
        <w:rPr>
          <w:rFonts w:ascii="Arial" w:hAnsi="Arial" w:cs="Arial"/>
          <w:sz w:val="24"/>
        </w:rPr>
      </w:pPr>
      <w:r w:rsidRPr="00CE6683">
        <w:rPr>
          <w:rFonts w:ascii="Arial" w:hAnsi="Arial" w:cs="Arial"/>
          <w:b/>
          <w:sz w:val="24"/>
        </w:rPr>
        <w:t xml:space="preserve">Pré-condições: </w:t>
      </w:r>
      <w:r w:rsidR="00204B8B" w:rsidRPr="00CE6683">
        <w:rPr>
          <w:rFonts w:ascii="Arial" w:hAnsi="Arial" w:cs="Arial"/>
          <w:sz w:val="24"/>
        </w:rPr>
        <w:t>O usuário deve estar cadastrado e autenticado no sistema.</w:t>
      </w:r>
    </w:p>
    <w:p w14:paraId="5C2E5AE6" w14:textId="77777777" w:rsidR="00204B8B" w:rsidRPr="00CE6683" w:rsidRDefault="00204B8B" w:rsidP="00204B8B">
      <w:pPr>
        <w:ind w:left="1580"/>
        <w:rPr>
          <w:rFonts w:ascii="Arial" w:hAnsi="Arial" w:cs="Arial"/>
          <w:sz w:val="21"/>
        </w:rPr>
      </w:pPr>
    </w:p>
    <w:p w14:paraId="5BF393C7" w14:textId="77777777" w:rsidR="00204B8B" w:rsidRPr="00CE6683" w:rsidRDefault="00000000" w:rsidP="00204B8B">
      <w:pPr>
        <w:pStyle w:val="Corpodetexto"/>
        <w:spacing w:line="379" w:lineRule="auto"/>
        <w:ind w:left="860" w:firstLine="720"/>
        <w:rPr>
          <w:rFonts w:ascii="Arial" w:hAnsi="Arial" w:cs="Arial"/>
        </w:rPr>
      </w:pPr>
      <w:r w:rsidRPr="00CE6683">
        <w:rPr>
          <w:rFonts w:ascii="Arial" w:hAnsi="Arial" w:cs="Arial"/>
          <w:b/>
        </w:rPr>
        <w:t>Pós-condições:</w:t>
      </w:r>
      <w:r w:rsidRPr="00CE6683">
        <w:rPr>
          <w:rFonts w:ascii="Arial" w:hAnsi="Arial" w:cs="Arial"/>
          <w:b/>
          <w:spacing w:val="28"/>
        </w:rPr>
        <w:t xml:space="preserve"> </w:t>
      </w:r>
      <w:r w:rsidR="00204B8B" w:rsidRPr="00CE6683">
        <w:rPr>
          <w:rFonts w:ascii="Arial" w:hAnsi="Arial" w:cs="Arial"/>
        </w:rPr>
        <w:t>As informações do perfil do usuário são apresentadas ou atualizadas conforme as ações realizadas.</w:t>
      </w:r>
    </w:p>
    <w:p w14:paraId="4151EA27" w14:textId="2A79305B" w:rsidR="00102588" w:rsidRPr="00CE6683" w:rsidRDefault="00000000" w:rsidP="00204B8B">
      <w:pPr>
        <w:pStyle w:val="Corpodetexto"/>
        <w:spacing w:line="379" w:lineRule="auto"/>
        <w:ind w:left="860" w:firstLine="720"/>
        <w:rPr>
          <w:rFonts w:ascii="Arial" w:hAnsi="Arial" w:cs="Arial"/>
          <w:b/>
          <w:bCs/>
        </w:rPr>
      </w:pPr>
      <w:r w:rsidRPr="00CE6683">
        <w:rPr>
          <w:rFonts w:ascii="Arial" w:hAnsi="Arial" w:cs="Arial"/>
          <w:b/>
          <w:bCs/>
        </w:rPr>
        <w:lastRenderedPageBreak/>
        <w:t>Fluxo Principal:</w:t>
      </w:r>
    </w:p>
    <w:p w14:paraId="31CDA374" w14:textId="1CD93197" w:rsidR="00204B8B" w:rsidRPr="00CE6683" w:rsidRDefault="00204B8B" w:rsidP="00204B8B">
      <w:pPr>
        <w:pStyle w:val="PargrafodaLista"/>
        <w:numPr>
          <w:ilvl w:val="2"/>
          <w:numId w:val="30"/>
        </w:numPr>
        <w:tabs>
          <w:tab w:val="left" w:pos="1579"/>
          <w:tab w:val="left" w:pos="1580"/>
        </w:tabs>
        <w:spacing w:before="240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usuário acessa sua área pessoal e clica na opção para visualizar ou editar seu perfil.</w:t>
      </w:r>
    </w:p>
    <w:p w14:paraId="39045EF9" w14:textId="77777777" w:rsidR="00204B8B" w:rsidRPr="00CE6683" w:rsidRDefault="00204B8B" w:rsidP="00204B8B">
      <w:pPr>
        <w:pStyle w:val="PargrafodaLista"/>
        <w:numPr>
          <w:ilvl w:val="2"/>
          <w:numId w:val="30"/>
        </w:numPr>
        <w:tabs>
          <w:tab w:val="left" w:pos="1579"/>
          <w:tab w:val="left" w:pos="1580"/>
        </w:tabs>
        <w:spacing w:before="240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sistema busca e apresenta os dados atuais do perfil do usuário.</w:t>
      </w:r>
    </w:p>
    <w:p w14:paraId="77BC5B62" w14:textId="77777777" w:rsidR="00204B8B" w:rsidRPr="00CE6683" w:rsidRDefault="00204B8B" w:rsidP="00204B8B">
      <w:pPr>
        <w:pStyle w:val="PargrafodaLista"/>
        <w:numPr>
          <w:ilvl w:val="2"/>
          <w:numId w:val="30"/>
        </w:numPr>
        <w:tabs>
          <w:tab w:val="left" w:pos="1579"/>
          <w:tab w:val="left" w:pos="1580"/>
        </w:tabs>
        <w:spacing w:before="240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Se o usuário optar por editar seu perfil, ele modifica as informações desejadas e confirma as alterações.</w:t>
      </w:r>
    </w:p>
    <w:p w14:paraId="100AB225" w14:textId="77777777" w:rsidR="00204B8B" w:rsidRPr="00CE6683" w:rsidRDefault="00204B8B" w:rsidP="00204B8B">
      <w:pPr>
        <w:pStyle w:val="PargrafodaLista"/>
        <w:numPr>
          <w:ilvl w:val="2"/>
          <w:numId w:val="30"/>
        </w:numPr>
        <w:tabs>
          <w:tab w:val="left" w:pos="1579"/>
          <w:tab w:val="left" w:pos="1580"/>
        </w:tabs>
        <w:spacing w:before="240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sistema valida e atualiza as informações no banco de dados.</w:t>
      </w:r>
    </w:p>
    <w:p w14:paraId="3FD2535C" w14:textId="0560EC85" w:rsidR="00D96682" w:rsidRPr="00CE6683" w:rsidRDefault="00204B8B" w:rsidP="00204B8B">
      <w:pPr>
        <w:pStyle w:val="PargrafodaLista"/>
        <w:numPr>
          <w:ilvl w:val="2"/>
          <w:numId w:val="30"/>
        </w:numPr>
        <w:tabs>
          <w:tab w:val="left" w:pos="1579"/>
          <w:tab w:val="left" w:pos="1580"/>
        </w:tabs>
        <w:spacing w:before="240"/>
        <w:jc w:val="both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Uma mensagem de sucesso é exibida ao usuário, informando que seu perfil foi atualizado com êxito.</w:t>
      </w:r>
    </w:p>
    <w:p w14:paraId="3DAEE0A2" w14:textId="77777777" w:rsidR="00204B8B" w:rsidRPr="00CE6683" w:rsidRDefault="00204B8B" w:rsidP="00204B8B">
      <w:pPr>
        <w:pStyle w:val="PargrafodaLista"/>
        <w:tabs>
          <w:tab w:val="left" w:pos="1579"/>
          <w:tab w:val="left" w:pos="1580"/>
        </w:tabs>
        <w:spacing w:before="240"/>
        <w:ind w:left="1940" w:firstLine="0"/>
        <w:jc w:val="both"/>
        <w:rPr>
          <w:rFonts w:ascii="Arial" w:hAnsi="Arial" w:cs="Arial"/>
          <w:sz w:val="24"/>
        </w:rPr>
      </w:pPr>
    </w:p>
    <w:p w14:paraId="09E664C6" w14:textId="77777777" w:rsidR="00E75382" w:rsidRPr="00CE6683" w:rsidRDefault="00E75382" w:rsidP="00E75382">
      <w:pPr>
        <w:spacing w:line="379" w:lineRule="auto"/>
        <w:ind w:left="1580"/>
        <w:rPr>
          <w:rFonts w:ascii="Arial" w:hAnsi="Arial" w:cs="Arial"/>
          <w:b/>
          <w:bCs/>
          <w:sz w:val="24"/>
        </w:rPr>
      </w:pPr>
      <w:r w:rsidRPr="00CE6683">
        <w:rPr>
          <w:rFonts w:ascii="Arial" w:hAnsi="Arial" w:cs="Arial"/>
          <w:b/>
          <w:bCs/>
          <w:sz w:val="24"/>
        </w:rPr>
        <w:t>Fluxo Alternativo A (Exclusão de Conta):</w:t>
      </w:r>
    </w:p>
    <w:p w14:paraId="66B4A551" w14:textId="77777777" w:rsidR="00E75382" w:rsidRPr="00CE6683" w:rsidRDefault="00E75382" w:rsidP="00E75382">
      <w:pPr>
        <w:pStyle w:val="PargrafodaLista"/>
        <w:numPr>
          <w:ilvl w:val="0"/>
          <w:numId w:val="31"/>
        </w:numPr>
        <w:spacing w:line="379" w:lineRule="auto"/>
        <w:ind w:left="1985" w:hanging="425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Na área de perfil, o usuário seleciona a opção para excluir sua conta.</w:t>
      </w:r>
    </w:p>
    <w:p w14:paraId="3B3706C4" w14:textId="77777777" w:rsidR="00E75382" w:rsidRPr="00CE6683" w:rsidRDefault="00E75382" w:rsidP="00E75382">
      <w:pPr>
        <w:pStyle w:val="PargrafodaLista"/>
        <w:numPr>
          <w:ilvl w:val="0"/>
          <w:numId w:val="31"/>
        </w:numPr>
        <w:spacing w:line="379" w:lineRule="auto"/>
        <w:ind w:left="1985" w:hanging="425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sistema solicita uma confirmação, alertando sobre a irreversibilidade da ação.</w:t>
      </w:r>
    </w:p>
    <w:p w14:paraId="490B6E16" w14:textId="77777777" w:rsidR="00E75382" w:rsidRPr="00CE6683" w:rsidRDefault="00E75382" w:rsidP="00E75382">
      <w:pPr>
        <w:pStyle w:val="PargrafodaLista"/>
        <w:numPr>
          <w:ilvl w:val="0"/>
          <w:numId w:val="31"/>
        </w:numPr>
        <w:spacing w:line="379" w:lineRule="auto"/>
        <w:ind w:left="1985" w:hanging="425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Se o usuário confirmar, o sistema deleta todos os dados associados ao perfil do usuário e encerra sua sessão.</w:t>
      </w:r>
    </w:p>
    <w:p w14:paraId="568B1683" w14:textId="77777777" w:rsidR="00E75382" w:rsidRPr="00CE6683" w:rsidRDefault="00E75382" w:rsidP="00E75382">
      <w:pPr>
        <w:pStyle w:val="PargrafodaLista"/>
        <w:numPr>
          <w:ilvl w:val="0"/>
          <w:numId w:val="31"/>
        </w:numPr>
        <w:spacing w:line="379" w:lineRule="auto"/>
        <w:ind w:left="1985" w:hanging="425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Uma mensagem informando que a conta foi excluída com sucesso é apresentada.</w:t>
      </w:r>
    </w:p>
    <w:p w14:paraId="30EB753C" w14:textId="77777777" w:rsidR="00E75382" w:rsidRPr="00CE6683" w:rsidRDefault="00E75382" w:rsidP="00E75382">
      <w:pPr>
        <w:spacing w:line="379" w:lineRule="auto"/>
        <w:ind w:left="1580"/>
        <w:rPr>
          <w:rFonts w:ascii="Arial" w:hAnsi="Arial" w:cs="Arial"/>
          <w:b/>
          <w:bCs/>
          <w:sz w:val="24"/>
        </w:rPr>
      </w:pPr>
      <w:r w:rsidRPr="00CE6683">
        <w:rPr>
          <w:rFonts w:ascii="Arial" w:hAnsi="Arial" w:cs="Arial"/>
          <w:b/>
          <w:bCs/>
          <w:sz w:val="24"/>
        </w:rPr>
        <w:t>Fluxo Alternativo B (Conflito de E-mail ao Editar):</w:t>
      </w:r>
    </w:p>
    <w:p w14:paraId="53FD49E0" w14:textId="77777777" w:rsidR="00E75382" w:rsidRPr="00CE6683" w:rsidRDefault="00E75382" w:rsidP="00E75382">
      <w:pPr>
        <w:pStyle w:val="PargrafodaLista"/>
        <w:numPr>
          <w:ilvl w:val="0"/>
          <w:numId w:val="32"/>
        </w:numPr>
        <w:spacing w:line="379" w:lineRule="auto"/>
        <w:ind w:left="1985" w:hanging="425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Durante a edição do perfil, o usuário insere um endereço de e-mail que já está associado a outra conta.</w:t>
      </w:r>
    </w:p>
    <w:p w14:paraId="3707F05D" w14:textId="77777777" w:rsidR="00E75382" w:rsidRPr="00CE6683" w:rsidRDefault="00E75382" w:rsidP="00E75382">
      <w:pPr>
        <w:pStyle w:val="PargrafodaLista"/>
        <w:numPr>
          <w:ilvl w:val="0"/>
          <w:numId w:val="32"/>
        </w:numPr>
        <w:spacing w:line="379" w:lineRule="auto"/>
        <w:ind w:left="1985" w:hanging="425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sistema detecta o conflito e informa ao usuário que o e-mail fornecido já está em uso.</w:t>
      </w:r>
    </w:p>
    <w:p w14:paraId="469CFF65" w14:textId="77777777" w:rsidR="00E75382" w:rsidRPr="00CE6683" w:rsidRDefault="00E75382" w:rsidP="00E75382">
      <w:pPr>
        <w:pStyle w:val="PargrafodaLista"/>
        <w:numPr>
          <w:ilvl w:val="0"/>
          <w:numId w:val="32"/>
        </w:numPr>
        <w:spacing w:line="379" w:lineRule="auto"/>
        <w:ind w:left="1985" w:hanging="425"/>
        <w:rPr>
          <w:rFonts w:ascii="Arial" w:hAnsi="Arial" w:cs="Arial"/>
          <w:sz w:val="24"/>
        </w:rPr>
      </w:pPr>
      <w:r w:rsidRPr="00CE6683">
        <w:rPr>
          <w:rFonts w:ascii="Arial" w:hAnsi="Arial" w:cs="Arial"/>
          <w:sz w:val="24"/>
        </w:rPr>
        <w:t>O usuário é orientado a fornecer um endereço de e-mail diferente ou a tomar as medidas necessárias para resolver o conflito.</w:t>
      </w:r>
    </w:p>
    <w:p w14:paraId="4F65ECFA" w14:textId="77777777" w:rsidR="006B2B52" w:rsidRDefault="006B2B52" w:rsidP="006B2B52">
      <w:pPr>
        <w:spacing w:line="379" w:lineRule="auto"/>
        <w:rPr>
          <w:sz w:val="24"/>
        </w:rPr>
      </w:pPr>
    </w:p>
    <w:p w14:paraId="1C572BC7" w14:textId="77777777" w:rsidR="00B97DCB" w:rsidRDefault="00B97DCB" w:rsidP="006B2B52">
      <w:pPr>
        <w:spacing w:line="379" w:lineRule="auto"/>
        <w:rPr>
          <w:sz w:val="24"/>
        </w:rPr>
      </w:pPr>
    </w:p>
    <w:p w14:paraId="7BB25268" w14:textId="77777777" w:rsidR="00B97DCB" w:rsidRDefault="00B97DCB" w:rsidP="006B2B52">
      <w:pPr>
        <w:spacing w:line="379" w:lineRule="auto"/>
        <w:rPr>
          <w:sz w:val="24"/>
        </w:rPr>
      </w:pPr>
    </w:p>
    <w:p w14:paraId="22960275" w14:textId="77777777" w:rsidR="00B97DCB" w:rsidRDefault="00B97DCB" w:rsidP="006B2B52">
      <w:pPr>
        <w:spacing w:line="379" w:lineRule="auto"/>
        <w:rPr>
          <w:sz w:val="24"/>
        </w:rPr>
      </w:pPr>
    </w:p>
    <w:p w14:paraId="58485A50" w14:textId="77777777" w:rsidR="00B97DCB" w:rsidRDefault="00B97DCB" w:rsidP="006B2B52">
      <w:pPr>
        <w:spacing w:line="379" w:lineRule="auto"/>
        <w:rPr>
          <w:sz w:val="24"/>
        </w:rPr>
      </w:pPr>
    </w:p>
    <w:p w14:paraId="43697D2B" w14:textId="77777777" w:rsidR="006B2B52" w:rsidRDefault="006B2B52" w:rsidP="006B2B52">
      <w:pPr>
        <w:pStyle w:val="tit111"/>
      </w:pPr>
      <w:r w:rsidRPr="006B2B52">
        <w:lastRenderedPageBreak/>
        <w:t>UC006 - GERENCIAMENTO DE CURSOS</w:t>
      </w:r>
    </w:p>
    <w:p w14:paraId="1FAC8D35" w14:textId="77777777" w:rsidR="00CE6683" w:rsidRPr="006B2B52" w:rsidRDefault="00CE6683" w:rsidP="00CE6683">
      <w:pPr>
        <w:pStyle w:val="tit111"/>
        <w:numPr>
          <w:ilvl w:val="0"/>
          <w:numId w:val="0"/>
        </w:numPr>
        <w:ind w:left="1460"/>
      </w:pPr>
    </w:p>
    <w:p w14:paraId="40F3A8B2" w14:textId="7467EBAB" w:rsidR="006B2B52" w:rsidRPr="006B2B52" w:rsidRDefault="006B2B52" w:rsidP="00CE6683">
      <w:pPr>
        <w:spacing w:line="379" w:lineRule="auto"/>
        <w:ind w:left="1440" w:firstLine="20"/>
        <w:rPr>
          <w:sz w:val="24"/>
        </w:rPr>
      </w:pPr>
      <w:r w:rsidRPr="00CE6683">
        <w:rPr>
          <w:b/>
          <w:bCs/>
          <w:sz w:val="24"/>
        </w:rPr>
        <w:t>Prioridade:</w:t>
      </w:r>
      <w:r w:rsidRPr="006B2B52">
        <w:rPr>
          <w:sz w:val="24"/>
        </w:rPr>
        <w:t xml:space="preserve"> </w:t>
      </w:r>
      <w:r w:rsidR="009F43DB">
        <w:rPr>
          <w:sz w:val="24"/>
        </w:rPr>
        <w:t>Essencial</w:t>
      </w:r>
    </w:p>
    <w:p w14:paraId="5E9B98D7" w14:textId="77777777" w:rsidR="006B2B52" w:rsidRPr="006B2B52" w:rsidRDefault="006B2B52" w:rsidP="00CE6683">
      <w:pPr>
        <w:spacing w:line="379" w:lineRule="auto"/>
        <w:ind w:left="720" w:firstLine="720"/>
        <w:rPr>
          <w:sz w:val="24"/>
        </w:rPr>
      </w:pPr>
      <w:r w:rsidRPr="00CE6683">
        <w:rPr>
          <w:b/>
          <w:bCs/>
          <w:sz w:val="24"/>
        </w:rPr>
        <w:t>Atores:</w:t>
      </w:r>
      <w:r w:rsidRPr="006B2B52">
        <w:rPr>
          <w:sz w:val="24"/>
        </w:rPr>
        <w:t xml:space="preserve"> Administrador</w:t>
      </w:r>
    </w:p>
    <w:p w14:paraId="3F60C212" w14:textId="77777777" w:rsidR="006B2B52" w:rsidRPr="006B2B52" w:rsidRDefault="006B2B52" w:rsidP="00CE6683">
      <w:pPr>
        <w:spacing w:line="379" w:lineRule="auto"/>
        <w:ind w:left="720" w:firstLine="720"/>
        <w:rPr>
          <w:sz w:val="24"/>
        </w:rPr>
      </w:pPr>
      <w:r w:rsidRPr="00CE6683">
        <w:rPr>
          <w:b/>
          <w:bCs/>
          <w:sz w:val="24"/>
        </w:rPr>
        <w:t>Pré-condições:</w:t>
      </w:r>
      <w:r w:rsidRPr="006B2B52">
        <w:rPr>
          <w:sz w:val="24"/>
        </w:rPr>
        <w:t xml:space="preserve"> Administrador autenticado no sistema.</w:t>
      </w:r>
    </w:p>
    <w:p w14:paraId="2EFDA5F0" w14:textId="77777777" w:rsidR="006B2B52" w:rsidRPr="006B2B52" w:rsidRDefault="006B2B52" w:rsidP="00CE6683">
      <w:pPr>
        <w:spacing w:line="379" w:lineRule="auto"/>
        <w:ind w:left="720" w:firstLine="720"/>
        <w:rPr>
          <w:sz w:val="24"/>
        </w:rPr>
      </w:pPr>
      <w:r w:rsidRPr="00CE6683">
        <w:rPr>
          <w:b/>
          <w:bCs/>
          <w:sz w:val="24"/>
        </w:rPr>
        <w:t>Pós-condições:</w:t>
      </w:r>
      <w:r w:rsidRPr="006B2B52">
        <w:rPr>
          <w:sz w:val="24"/>
        </w:rPr>
        <w:t xml:space="preserve"> Curso adicionado, modificado ou removido do sistema.</w:t>
      </w:r>
    </w:p>
    <w:p w14:paraId="7B043807" w14:textId="77777777" w:rsidR="006B2B52" w:rsidRPr="00CE6683" w:rsidRDefault="006B2B52" w:rsidP="00CE6683">
      <w:pPr>
        <w:spacing w:line="379" w:lineRule="auto"/>
        <w:ind w:left="720" w:firstLine="720"/>
        <w:rPr>
          <w:b/>
          <w:bCs/>
          <w:sz w:val="24"/>
        </w:rPr>
      </w:pPr>
      <w:r w:rsidRPr="00CE6683">
        <w:rPr>
          <w:b/>
          <w:bCs/>
          <w:sz w:val="24"/>
        </w:rPr>
        <w:t>Fluxo Principal:</w:t>
      </w:r>
    </w:p>
    <w:p w14:paraId="7D556BEE" w14:textId="77777777" w:rsidR="006B2B52" w:rsidRPr="009F75D6" w:rsidRDefault="006B2B52" w:rsidP="009F75D6">
      <w:pPr>
        <w:pStyle w:val="PargrafodaLista"/>
        <w:numPr>
          <w:ilvl w:val="0"/>
          <w:numId w:val="41"/>
        </w:numPr>
        <w:spacing w:line="379" w:lineRule="auto"/>
        <w:rPr>
          <w:sz w:val="24"/>
        </w:rPr>
      </w:pPr>
      <w:r w:rsidRPr="009F75D6">
        <w:rPr>
          <w:sz w:val="24"/>
        </w:rPr>
        <w:t>O administrador acessa a seção de gerenciamento de cursos.</w:t>
      </w:r>
    </w:p>
    <w:p w14:paraId="511A7296" w14:textId="77777777" w:rsidR="006B2B52" w:rsidRPr="009F75D6" w:rsidRDefault="006B2B52" w:rsidP="009F75D6">
      <w:pPr>
        <w:pStyle w:val="PargrafodaLista"/>
        <w:numPr>
          <w:ilvl w:val="0"/>
          <w:numId w:val="41"/>
        </w:numPr>
        <w:spacing w:line="379" w:lineRule="auto"/>
        <w:rPr>
          <w:sz w:val="24"/>
        </w:rPr>
      </w:pPr>
      <w:r w:rsidRPr="009F75D6">
        <w:rPr>
          <w:sz w:val="24"/>
        </w:rPr>
        <w:t>Ele pode optar por adicionar um novo curso, modificar um existente ou remover um curso.</w:t>
      </w:r>
    </w:p>
    <w:p w14:paraId="405392C4" w14:textId="7EAAB855" w:rsidR="006B2B52" w:rsidRDefault="006B2B52" w:rsidP="009F75D6">
      <w:pPr>
        <w:pStyle w:val="PargrafodaLista"/>
        <w:numPr>
          <w:ilvl w:val="0"/>
          <w:numId w:val="41"/>
        </w:numPr>
        <w:spacing w:line="379" w:lineRule="auto"/>
        <w:rPr>
          <w:sz w:val="24"/>
        </w:rPr>
      </w:pPr>
      <w:r w:rsidRPr="009F75D6">
        <w:rPr>
          <w:sz w:val="24"/>
        </w:rPr>
        <w:t>O sistema fornece as opções e formulários necessários para cada ação.</w:t>
      </w:r>
    </w:p>
    <w:p w14:paraId="7FFC7EA4" w14:textId="77777777" w:rsidR="005541FC" w:rsidRDefault="005541FC" w:rsidP="005541FC">
      <w:pPr>
        <w:spacing w:line="379" w:lineRule="auto"/>
        <w:rPr>
          <w:sz w:val="24"/>
        </w:rPr>
      </w:pPr>
    </w:p>
    <w:p w14:paraId="3A2B012A" w14:textId="77777777" w:rsidR="005541FC" w:rsidRDefault="005541FC" w:rsidP="005541FC">
      <w:pPr>
        <w:pStyle w:val="tit111"/>
      </w:pPr>
      <w:r w:rsidRPr="005541FC">
        <w:t>UC007 - GERENCIAMENTO DE TESTES VOCACIONAIS</w:t>
      </w:r>
    </w:p>
    <w:p w14:paraId="4962852C" w14:textId="77777777" w:rsidR="002626BD" w:rsidRPr="005541FC" w:rsidRDefault="002626BD" w:rsidP="002626BD">
      <w:pPr>
        <w:pStyle w:val="tit111"/>
        <w:numPr>
          <w:ilvl w:val="0"/>
          <w:numId w:val="0"/>
        </w:numPr>
        <w:ind w:left="1460"/>
      </w:pPr>
    </w:p>
    <w:p w14:paraId="1ED883BF" w14:textId="77777777" w:rsidR="005541FC" w:rsidRPr="005541FC" w:rsidRDefault="005541FC" w:rsidP="002626BD">
      <w:pPr>
        <w:spacing w:line="379" w:lineRule="auto"/>
        <w:ind w:left="1440"/>
        <w:rPr>
          <w:sz w:val="24"/>
        </w:rPr>
      </w:pPr>
      <w:r w:rsidRPr="002626BD">
        <w:rPr>
          <w:b/>
          <w:bCs/>
          <w:sz w:val="24"/>
        </w:rPr>
        <w:t>Prioridade:</w:t>
      </w:r>
      <w:r w:rsidRPr="005541FC">
        <w:rPr>
          <w:sz w:val="24"/>
        </w:rPr>
        <w:t xml:space="preserve"> Essencial</w:t>
      </w:r>
    </w:p>
    <w:p w14:paraId="734307E8" w14:textId="77777777" w:rsidR="005541FC" w:rsidRPr="005541FC" w:rsidRDefault="005541FC" w:rsidP="002626BD">
      <w:pPr>
        <w:spacing w:line="379" w:lineRule="auto"/>
        <w:ind w:left="1440"/>
        <w:rPr>
          <w:sz w:val="24"/>
        </w:rPr>
      </w:pPr>
      <w:r w:rsidRPr="002626BD">
        <w:rPr>
          <w:b/>
          <w:bCs/>
          <w:sz w:val="24"/>
        </w:rPr>
        <w:t>Atores:</w:t>
      </w:r>
      <w:r w:rsidRPr="005541FC">
        <w:rPr>
          <w:sz w:val="24"/>
        </w:rPr>
        <w:t xml:space="preserve"> Administrador</w:t>
      </w:r>
    </w:p>
    <w:p w14:paraId="453532A0" w14:textId="77777777" w:rsidR="005541FC" w:rsidRPr="005541FC" w:rsidRDefault="005541FC" w:rsidP="002626BD">
      <w:pPr>
        <w:spacing w:line="379" w:lineRule="auto"/>
        <w:ind w:left="1440"/>
        <w:rPr>
          <w:sz w:val="24"/>
        </w:rPr>
      </w:pPr>
      <w:r w:rsidRPr="002626BD">
        <w:rPr>
          <w:b/>
          <w:bCs/>
          <w:sz w:val="24"/>
        </w:rPr>
        <w:t>Pré-condições:</w:t>
      </w:r>
      <w:r w:rsidRPr="005541FC">
        <w:rPr>
          <w:sz w:val="24"/>
        </w:rPr>
        <w:t xml:space="preserve"> Administrador autenticado no sistema.</w:t>
      </w:r>
    </w:p>
    <w:p w14:paraId="5867CBDA" w14:textId="77777777" w:rsidR="005541FC" w:rsidRPr="005541FC" w:rsidRDefault="005541FC" w:rsidP="002626BD">
      <w:pPr>
        <w:spacing w:line="379" w:lineRule="auto"/>
        <w:ind w:left="1440"/>
        <w:rPr>
          <w:sz w:val="24"/>
        </w:rPr>
      </w:pPr>
      <w:r w:rsidRPr="002626BD">
        <w:rPr>
          <w:b/>
          <w:bCs/>
          <w:sz w:val="24"/>
        </w:rPr>
        <w:t>Pós-condições:</w:t>
      </w:r>
      <w:r w:rsidRPr="005541FC">
        <w:rPr>
          <w:sz w:val="24"/>
        </w:rPr>
        <w:t xml:space="preserve"> Questões ou estrutura do teste vocacional adicionadas, modificadas ou removidas.</w:t>
      </w:r>
    </w:p>
    <w:p w14:paraId="21044A2E" w14:textId="77777777" w:rsidR="005541FC" w:rsidRPr="005541FC" w:rsidRDefault="005541FC" w:rsidP="005541FC">
      <w:pPr>
        <w:spacing w:line="379" w:lineRule="auto"/>
        <w:rPr>
          <w:sz w:val="24"/>
        </w:rPr>
      </w:pPr>
    </w:p>
    <w:p w14:paraId="3C9E9456" w14:textId="77777777" w:rsidR="005541FC" w:rsidRPr="002626BD" w:rsidRDefault="005541FC" w:rsidP="002626BD">
      <w:pPr>
        <w:spacing w:line="379" w:lineRule="auto"/>
        <w:ind w:left="720" w:firstLine="720"/>
        <w:rPr>
          <w:b/>
          <w:bCs/>
          <w:sz w:val="24"/>
        </w:rPr>
      </w:pPr>
      <w:r w:rsidRPr="002626BD">
        <w:rPr>
          <w:b/>
          <w:bCs/>
          <w:sz w:val="24"/>
        </w:rPr>
        <w:t>Fluxo Principal:</w:t>
      </w:r>
    </w:p>
    <w:p w14:paraId="5E464867" w14:textId="77777777" w:rsidR="005541FC" w:rsidRPr="002626BD" w:rsidRDefault="005541FC" w:rsidP="00435E8E">
      <w:pPr>
        <w:pStyle w:val="PargrafodaLista"/>
        <w:numPr>
          <w:ilvl w:val="0"/>
          <w:numId w:val="42"/>
        </w:numPr>
        <w:spacing w:after="240"/>
        <w:rPr>
          <w:sz w:val="24"/>
        </w:rPr>
      </w:pPr>
      <w:r w:rsidRPr="002626BD">
        <w:rPr>
          <w:sz w:val="24"/>
        </w:rPr>
        <w:t>O administrador acessa a seção de gerenciamento de testes vocacionais.</w:t>
      </w:r>
    </w:p>
    <w:p w14:paraId="4954754E" w14:textId="77777777" w:rsidR="005541FC" w:rsidRPr="002626BD" w:rsidRDefault="005541FC" w:rsidP="00435E8E">
      <w:pPr>
        <w:pStyle w:val="PargrafodaLista"/>
        <w:numPr>
          <w:ilvl w:val="0"/>
          <w:numId w:val="42"/>
        </w:numPr>
        <w:spacing w:after="240"/>
        <w:rPr>
          <w:sz w:val="24"/>
        </w:rPr>
      </w:pPr>
      <w:r w:rsidRPr="002626BD">
        <w:rPr>
          <w:sz w:val="24"/>
        </w:rPr>
        <w:t>Ele pode optar por adicionar novas questões, modificar questões existentes ou remover questões.</w:t>
      </w:r>
    </w:p>
    <w:p w14:paraId="3029C1AC" w14:textId="4824FBAA" w:rsidR="005541FC" w:rsidRPr="002626BD" w:rsidRDefault="005541FC" w:rsidP="00435E8E">
      <w:pPr>
        <w:pStyle w:val="PargrafodaLista"/>
        <w:numPr>
          <w:ilvl w:val="0"/>
          <w:numId w:val="42"/>
        </w:numPr>
        <w:spacing w:after="240"/>
        <w:rPr>
          <w:sz w:val="24"/>
        </w:rPr>
      </w:pPr>
      <w:r w:rsidRPr="002626BD">
        <w:rPr>
          <w:sz w:val="24"/>
        </w:rPr>
        <w:t>O sistema fornece as opções e formulários necessários para cada ação.</w:t>
      </w:r>
    </w:p>
    <w:p w14:paraId="31F5A764" w14:textId="77777777" w:rsidR="006D5240" w:rsidRDefault="006D5240">
      <w:pPr>
        <w:spacing w:line="379" w:lineRule="auto"/>
        <w:rPr>
          <w:sz w:val="24"/>
        </w:rPr>
        <w:sectPr w:rsidR="006D5240">
          <w:pgSz w:w="12240" w:h="15840"/>
          <w:pgMar w:top="1500" w:right="1280" w:bottom="1320" w:left="1300" w:header="0" w:footer="1042" w:gutter="0"/>
          <w:cols w:space="720"/>
        </w:sectPr>
      </w:pPr>
    </w:p>
    <w:p w14:paraId="7A5AB5A3" w14:textId="4728190B" w:rsidR="007341D7" w:rsidRDefault="007341D7" w:rsidP="008B363E">
      <w:pPr>
        <w:pStyle w:val="tit111"/>
      </w:pPr>
      <w:r>
        <w:lastRenderedPageBreak/>
        <w:t>UC00</w:t>
      </w:r>
      <w:r w:rsidR="00702DBC">
        <w:t>8</w:t>
      </w:r>
      <w:r>
        <w:t xml:space="preserve"> - RELAT</w:t>
      </w:r>
      <w:r>
        <w:t>Ó</w:t>
      </w:r>
      <w:r>
        <w:t>RIOS DE USO</w:t>
      </w:r>
    </w:p>
    <w:p w14:paraId="4B262729" w14:textId="77777777" w:rsidR="008B363E" w:rsidRDefault="008B363E" w:rsidP="008B363E">
      <w:pPr>
        <w:pStyle w:val="tit111"/>
        <w:numPr>
          <w:ilvl w:val="0"/>
          <w:numId w:val="0"/>
        </w:numPr>
        <w:ind w:left="1460"/>
      </w:pPr>
    </w:p>
    <w:p w14:paraId="04F730D2" w14:textId="77777777" w:rsidR="007341D7" w:rsidRDefault="007341D7" w:rsidP="008B363E">
      <w:pPr>
        <w:pStyle w:val="Corpodetexto"/>
        <w:spacing w:line="360" w:lineRule="auto"/>
        <w:ind w:left="1440"/>
      </w:pPr>
      <w:r w:rsidRPr="008B363E">
        <w:rPr>
          <w:b/>
          <w:bCs/>
        </w:rPr>
        <w:t>Prioridade:</w:t>
      </w:r>
      <w:r>
        <w:t xml:space="preserve"> Importante</w:t>
      </w:r>
    </w:p>
    <w:p w14:paraId="1A188C7B" w14:textId="77777777" w:rsidR="007341D7" w:rsidRDefault="007341D7" w:rsidP="008B363E">
      <w:pPr>
        <w:pStyle w:val="Corpodetexto"/>
        <w:spacing w:line="360" w:lineRule="auto"/>
        <w:ind w:left="1440"/>
      </w:pPr>
      <w:r w:rsidRPr="008B363E">
        <w:rPr>
          <w:b/>
          <w:bCs/>
        </w:rPr>
        <w:t>Atores:</w:t>
      </w:r>
      <w:r>
        <w:t xml:space="preserve"> Administrador</w:t>
      </w:r>
    </w:p>
    <w:p w14:paraId="29462C12" w14:textId="77777777" w:rsidR="007341D7" w:rsidRDefault="007341D7" w:rsidP="008B363E">
      <w:pPr>
        <w:pStyle w:val="Corpodetexto"/>
        <w:spacing w:line="360" w:lineRule="auto"/>
        <w:ind w:left="1440"/>
      </w:pPr>
      <w:r w:rsidRPr="008B363E">
        <w:rPr>
          <w:b/>
          <w:bCs/>
        </w:rPr>
        <w:t>Pré-condições:</w:t>
      </w:r>
      <w:r>
        <w:t xml:space="preserve"> Administrador autenticado no sistema.</w:t>
      </w:r>
    </w:p>
    <w:p w14:paraId="476BB670" w14:textId="77777777" w:rsidR="007341D7" w:rsidRDefault="007341D7" w:rsidP="008B363E">
      <w:pPr>
        <w:pStyle w:val="Corpodetexto"/>
        <w:spacing w:line="360" w:lineRule="auto"/>
        <w:ind w:left="1440"/>
      </w:pPr>
      <w:r w:rsidRPr="008B363E">
        <w:rPr>
          <w:b/>
          <w:bCs/>
        </w:rPr>
        <w:t>Pós-condições:</w:t>
      </w:r>
      <w:r>
        <w:t xml:space="preserve"> Relatórios gerados e visualizados.</w:t>
      </w:r>
    </w:p>
    <w:p w14:paraId="0A42C88C" w14:textId="77777777" w:rsidR="007341D7" w:rsidRDefault="007341D7" w:rsidP="008B363E">
      <w:pPr>
        <w:pStyle w:val="Corpodetexto"/>
        <w:ind w:left="1440"/>
      </w:pPr>
    </w:p>
    <w:p w14:paraId="3F145EE1" w14:textId="77777777" w:rsidR="007341D7" w:rsidRPr="008B363E" w:rsidRDefault="007341D7" w:rsidP="008B363E">
      <w:pPr>
        <w:pStyle w:val="Corpodetexto"/>
        <w:ind w:left="1440"/>
        <w:rPr>
          <w:b/>
          <w:bCs/>
        </w:rPr>
      </w:pPr>
      <w:r w:rsidRPr="008B363E">
        <w:rPr>
          <w:b/>
          <w:bCs/>
        </w:rPr>
        <w:t>Fluxo Principal:</w:t>
      </w:r>
    </w:p>
    <w:p w14:paraId="0B88A42D" w14:textId="77777777" w:rsidR="007341D7" w:rsidRDefault="007341D7" w:rsidP="008B363E">
      <w:pPr>
        <w:pStyle w:val="Corpodetexto"/>
        <w:ind w:left="1440"/>
      </w:pPr>
    </w:p>
    <w:p w14:paraId="140EFBF0" w14:textId="77777777" w:rsidR="007341D7" w:rsidRDefault="007341D7" w:rsidP="008B363E">
      <w:pPr>
        <w:pStyle w:val="Corpodetexto"/>
        <w:numPr>
          <w:ilvl w:val="0"/>
          <w:numId w:val="43"/>
        </w:numPr>
        <w:spacing w:after="240"/>
      </w:pPr>
      <w:r>
        <w:t>O administrador acessa a seção de relatórios.</w:t>
      </w:r>
    </w:p>
    <w:p w14:paraId="1DE3D266" w14:textId="77777777" w:rsidR="007341D7" w:rsidRDefault="007341D7" w:rsidP="008B363E">
      <w:pPr>
        <w:pStyle w:val="Corpodetexto"/>
        <w:numPr>
          <w:ilvl w:val="0"/>
          <w:numId w:val="43"/>
        </w:numPr>
        <w:spacing w:after="240"/>
      </w:pPr>
      <w:r>
        <w:t>Ele pode selecionar diferentes tipos de relatórios (como testes vocacionais realizados, cursos mais visualizados, etc.).</w:t>
      </w:r>
    </w:p>
    <w:p w14:paraId="480B4CF9" w14:textId="77777777" w:rsidR="007341D7" w:rsidRDefault="007341D7" w:rsidP="008B363E">
      <w:pPr>
        <w:pStyle w:val="Corpodetexto"/>
        <w:numPr>
          <w:ilvl w:val="0"/>
          <w:numId w:val="43"/>
        </w:numPr>
        <w:spacing w:line="360" w:lineRule="auto"/>
      </w:pPr>
      <w:r>
        <w:t>O sistema gera e exibe o relatório selecionado.</w:t>
      </w:r>
    </w:p>
    <w:p w14:paraId="6D839E89" w14:textId="77777777" w:rsidR="008B363E" w:rsidRDefault="008B363E" w:rsidP="007341D7"/>
    <w:p w14:paraId="7494D5F4" w14:textId="15F1ECBA" w:rsidR="007341D7" w:rsidRDefault="007341D7" w:rsidP="006E75A0">
      <w:pPr>
        <w:pStyle w:val="tit111"/>
      </w:pPr>
      <w:r>
        <w:t>UC0</w:t>
      </w:r>
      <w:r w:rsidR="00702DBC">
        <w:t>09</w:t>
      </w:r>
      <w:r>
        <w:t xml:space="preserve"> - FEEDBACK DO USU</w:t>
      </w:r>
      <w:r>
        <w:t>Á</w:t>
      </w:r>
      <w:r>
        <w:t>RIO</w:t>
      </w:r>
    </w:p>
    <w:p w14:paraId="67DECADB" w14:textId="77777777" w:rsidR="006E75A0" w:rsidRDefault="006E75A0" w:rsidP="006E75A0">
      <w:pPr>
        <w:pStyle w:val="tit111"/>
        <w:numPr>
          <w:ilvl w:val="0"/>
          <w:numId w:val="0"/>
        </w:numPr>
        <w:ind w:left="1460"/>
      </w:pPr>
    </w:p>
    <w:p w14:paraId="0CE0E841" w14:textId="77777777" w:rsidR="007341D7" w:rsidRDefault="007341D7" w:rsidP="006E75A0">
      <w:pPr>
        <w:pStyle w:val="Corpodetexto"/>
        <w:spacing w:before="240"/>
        <w:ind w:left="720" w:firstLine="720"/>
      </w:pPr>
      <w:r w:rsidRPr="006E75A0">
        <w:rPr>
          <w:b/>
          <w:bCs/>
        </w:rPr>
        <w:t>Prioridade:</w:t>
      </w:r>
      <w:r>
        <w:t xml:space="preserve"> Desejável</w:t>
      </w:r>
    </w:p>
    <w:p w14:paraId="2B3ACDC5" w14:textId="74D66BDB" w:rsidR="007341D7" w:rsidRDefault="007341D7" w:rsidP="006E75A0">
      <w:pPr>
        <w:pStyle w:val="Corpodetexto"/>
        <w:spacing w:before="240"/>
        <w:ind w:left="720" w:firstLine="720"/>
      </w:pPr>
      <w:r w:rsidRPr="006E75A0">
        <w:rPr>
          <w:b/>
          <w:bCs/>
        </w:rPr>
        <w:t>Atores:</w:t>
      </w:r>
      <w:r w:rsidR="00CF442F" w:rsidRPr="00CF442F">
        <w:t xml:space="preserve"> Usuário (Vestibulando)</w:t>
      </w:r>
    </w:p>
    <w:p w14:paraId="10A904C2" w14:textId="77777777" w:rsidR="007341D7" w:rsidRDefault="007341D7" w:rsidP="006E75A0">
      <w:pPr>
        <w:pStyle w:val="Corpodetexto"/>
        <w:spacing w:before="240"/>
        <w:ind w:left="720" w:firstLine="720"/>
      </w:pPr>
      <w:r w:rsidRPr="006E75A0">
        <w:rPr>
          <w:b/>
          <w:bCs/>
        </w:rPr>
        <w:t>Pré-condições:</w:t>
      </w:r>
      <w:r>
        <w:t xml:space="preserve"> Usuário autenticado no sistema.</w:t>
      </w:r>
    </w:p>
    <w:p w14:paraId="0785DD52" w14:textId="77777777" w:rsidR="007341D7" w:rsidRDefault="007341D7" w:rsidP="006E75A0">
      <w:pPr>
        <w:pStyle w:val="Corpodetexto"/>
        <w:spacing w:before="240"/>
        <w:ind w:left="720" w:firstLine="720"/>
      </w:pPr>
      <w:r w:rsidRPr="006E75A0">
        <w:rPr>
          <w:b/>
          <w:bCs/>
        </w:rPr>
        <w:t>Pós-condições:</w:t>
      </w:r>
      <w:r>
        <w:t xml:space="preserve"> Feedback enviado e registrado no sistema.</w:t>
      </w:r>
    </w:p>
    <w:p w14:paraId="3588557A" w14:textId="77777777" w:rsidR="007341D7" w:rsidRDefault="007341D7" w:rsidP="006E75A0">
      <w:pPr>
        <w:pStyle w:val="Corpodetexto"/>
      </w:pPr>
    </w:p>
    <w:p w14:paraId="4A43F61F" w14:textId="77777777" w:rsidR="007341D7" w:rsidRPr="00CF442F" w:rsidRDefault="007341D7" w:rsidP="00CF442F">
      <w:pPr>
        <w:pStyle w:val="Corpodetexto"/>
        <w:ind w:left="720" w:firstLine="720"/>
        <w:rPr>
          <w:b/>
          <w:bCs/>
        </w:rPr>
      </w:pPr>
      <w:r w:rsidRPr="00CF442F">
        <w:rPr>
          <w:b/>
          <w:bCs/>
        </w:rPr>
        <w:t>Fluxo Principal:</w:t>
      </w:r>
    </w:p>
    <w:p w14:paraId="104B5418" w14:textId="77777777" w:rsidR="007341D7" w:rsidRDefault="007341D7" w:rsidP="00CF442F">
      <w:pPr>
        <w:pStyle w:val="Corpodetexto"/>
        <w:numPr>
          <w:ilvl w:val="0"/>
          <w:numId w:val="44"/>
        </w:numPr>
        <w:spacing w:before="240"/>
      </w:pPr>
      <w:r>
        <w:t>O usuário acessa a seção de feedback.</w:t>
      </w:r>
    </w:p>
    <w:p w14:paraId="34E5D01F" w14:textId="77777777" w:rsidR="007341D7" w:rsidRDefault="007341D7" w:rsidP="00CF442F">
      <w:pPr>
        <w:pStyle w:val="Corpodetexto"/>
        <w:numPr>
          <w:ilvl w:val="0"/>
          <w:numId w:val="44"/>
        </w:numPr>
        <w:spacing w:before="240"/>
      </w:pPr>
      <w:r>
        <w:t>Ele insere seus comentários, sugestões ou críticas.</w:t>
      </w:r>
    </w:p>
    <w:p w14:paraId="6F6DFFF6" w14:textId="77777777" w:rsidR="007341D7" w:rsidRDefault="007341D7" w:rsidP="00CF442F">
      <w:pPr>
        <w:pStyle w:val="Corpodetexto"/>
        <w:numPr>
          <w:ilvl w:val="0"/>
          <w:numId w:val="44"/>
        </w:numPr>
        <w:spacing w:before="240"/>
      </w:pPr>
      <w:r>
        <w:t>O sistema registra o feedback e agradece ao usuário.</w:t>
      </w:r>
    </w:p>
    <w:p w14:paraId="15AFCFC2" w14:textId="77777777" w:rsidR="007341D7" w:rsidRDefault="007341D7" w:rsidP="006E75A0">
      <w:pPr>
        <w:pStyle w:val="Corpodetexto"/>
      </w:pPr>
    </w:p>
    <w:p w14:paraId="14C1F19D" w14:textId="77777777" w:rsidR="007341D7" w:rsidRDefault="007341D7" w:rsidP="006E75A0">
      <w:pPr>
        <w:pStyle w:val="Corpodetexto"/>
      </w:pPr>
    </w:p>
    <w:p w14:paraId="6F5EC6FC" w14:textId="77777777" w:rsidR="007341D7" w:rsidRDefault="007341D7" w:rsidP="007341D7"/>
    <w:p w14:paraId="22049F2B" w14:textId="77777777" w:rsidR="007341D7" w:rsidRDefault="007341D7" w:rsidP="007341D7"/>
    <w:p w14:paraId="38238271" w14:textId="77777777" w:rsidR="00102588" w:rsidRDefault="00102588" w:rsidP="007341D7"/>
    <w:p w14:paraId="4132DF2A" w14:textId="77777777" w:rsidR="007341D7" w:rsidRDefault="007341D7">
      <w:pPr>
        <w:pStyle w:val="Corpodetexto"/>
        <w:spacing w:before="3"/>
        <w:rPr>
          <w:sz w:val="20"/>
        </w:rPr>
      </w:pPr>
    </w:p>
    <w:p w14:paraId="6A7E6896" w14:textId="77777777" w:rsidR="007341D7" w:rsidRDefault="007341D7">
      <w:pPr>
        <w:pStyle w:val="Corpodetexto"/>
        <w:spacing w:before="3"/>
        <w:rPr>
          <w:sz w:val="20"/>
        </w:rPr>
      </w:pPr>
    </w:p>
    <w:p w14:paraId="40A7B56F" w14:textId="77777777" w:rsidR="007341D7" w:rsidRDefault="007341D7">
      <w:pPr>
        <w:pStyle w:val="Corpodetexto"/>
        <w:spacing w:before="3"/>
        <w:rPr>
          <w:sz w:val="20"/>
        </w:rPr>
      </w:pPr>
    </w:p>
    <w:p w14:paraId="0D319BB0" w14:textId="77777777" w:rsidR="00AA25CA" w:rsidRDefault="00AA25CA">
      <w:pPr>
        <w:pStyle w:val="Corpodetexto"/>
        <w:spacing w:before="3"/>
        <w:rPr>
          <w:sz w:val="20"/>
        </w:rPr>
      </w:pPr>
    </w:p>
    <w:p w14:paraId="6406DF40" w14:textId="77777777" w:rsidR="00AA25CA" w:rsidRDefault="00AA25CA">
      <w:pPr>
        <w:pStyle w:val="Corpodetexto"/>
        <w:spacing w:before="3"/>
        <w:rPr>
          <w:sz w:val="20"/>
        </w:rPr>
      </w:pPr>
    </w:p>
    <w:p w14:paraId="44FC9CE8" w14:textId="77777777" w:rsidR="00AA25CA" w:rsidRDefault="00AA25CA">
      <w:pPr>
        <w:pStyle w:val="Corpodetexto"/>
        <w:spacing w:before="3"/>
        <w:rPr>
          <w:sz w:val="20"/>
        </w:rPr>
      </w:pPr>
    </w:p>
    <w:p w14:paraId="2807CC41" w14:textId="77777777" w:rsidR="00AA25CA" w:rsidRDefault="00AA25CA">
      <w:pPr>
        <w:pStyle w:val="Corpodetexto"/>
        <w:spacing w:before="3"/>
        <w:rPr>
          <w:sz w:val="20"/>
        </w:rPr>
      </w:pPr>
    </w:p>
    <w:p w14:paraId="1A994656" w14:textId="6936E124" w:rsidR="00377C91" w:rsidRDefault="00583D75" w:rsidP="00583D75">
      <w:pPr>
        <w:pStyle w:val="Ttulo1"/>
        <w:numPr>
          <w:ilvl w:val="0"/>
          <w:numId w:val="6"/>
        </w:numPr>
        <w:tabs>
          <w:tab w:val="left" w:pos="284"/>
        </w:tabs>
        <w:ind w:hanging="406"/>
      </w:pPr>
      <w:r>
        <w:lastRenderedPageBreak/>
        <w:t>DIAGRAMA DE CLASSES</w:t>
      </w:r>
    </w:p>
    <w:p w14:paraId="3A725BE6" w14:textId="21EFABBC" w:rsidR="00583D75" w:rsidRDefault="00583D75" w:rsidP="00583D75">
      <w:r>
        <w:t>TO DO</w:t>
      </w:r>
    </w:p>
    <w:p w14:paraId="27BC1B13" w14:textId="603673AB" w:rsidR="00583D75" w:rsidRDefault="00583D75" w:rsidP="00583D75">
      <w:pPr>
        <w:pStyle w:val="Ttulo1"/>
        <w:numPr>
          <w:ilvl w:val="0"/>
          <w:numId w:val="6"/>
        </w:numPr>
        <w:tabs>
          <w:tab w:val="left" w:pos="284"/>
        </w:tabs>
        <w:ind w:hanging="406"/>
      </w:pPr>
      <w:r>
        <w:t xml:space="preserve">DIAGRAMA DE SEQUENCIA </w:t>
      </w:r>
    </w:p>
    <w:p w14:paraId="38F67C28" w14:textId="3388D64A" w:rsidR="00583D75" w:rsidRDefault="00583D75" w:rsidP="00583D75">
      <w:r>
        <w:t>TO DO</w:t>
      </w:r>
    </w:p>
    <w:p w14:paraId="691EB2FE" w14:textId="77777777" w:rsidR="00377C91" w:rsidRDefault="00377C91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A96B895" w14:textId="24FD36FF" w:rsidR="00D37049" w:rsidRPr="00D37049" w:rsidRDefault="00583D75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9</w:t>
      </w:r>
      <w:r w:rsidR="00D37049" w:rsidRPr="00D37049">
        <w:rPr>
          <w:rFonts w:ascii="Arial" w:eastAsia="Arial" w:hAnsi="Arial" w:cs="Arial"/>
          <w:b/>
          <w:bCs/>
          <w:sz w:val="24"/>
          <w:szCs w:val="24"/>
        </w:rPr>
        <w:t>. REQUISITOS TÉCNICOS</w:t>
      </w:r>
    </w:p>
    <w:p w14:paraId="333415A1" w14:textId="77777777" w:rsidR="00D37049" w:rsidRPr="00D37049" w:rsidRDefault="00D37049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02E91BC" w14:textId="113FB35B" w:rsidR="00D37049" w:rsidRPr="00D37049" w:rsidRDefault="00583D75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9</w:t>
      </w:r>
      <w:r w:rsidR="00D37049" w:rsidRPr="00D37049">
        <w:rPr>
          <w:rFonts w:ascii="Arial" w:eastAsia="Arial" w:hAnsi="Arial" w:cs="Arial"/>
          <w:b/>
          <w:bCs/>
          <w:sz w:val="24"/>
          <w:szCs w:val="24"/>
        </w:rPr>
        <w:t>.1 Backend</w:t>
      </w:r>
    </w:p>
    <w:p w14:paraId="4599C7BE" w14:textId="29CE5063" w:rsidR="00D37049" w:rsidRPr="00D37049" w:rsidRDefault="00D37049" w:rsidP="00D37049">
      <w:pPr>
        <w:spacing w:line="376" w:lineRule="auto"/>
        <w:jc w:val="both"/>
        <w:rPr>
          <w:rFonts w:ascii="Arial" w:eastAsia="Arial" w:hAnsi="Arial" w:cs="Arial"/>
          <w:sz w:val="24"/>
          <w:szCs w:val="24"/>
        </w:rPr>
      </w:pPr>
      <w:r w:rsidRPr="00D37049">
        <w:rPr>
          <w:rFonts w:ascii="Arial" w:eastAsia="Arial" w:hAnsi="Arial" w:cs="Arial"/>
          <w:sz w:val="24"/>
          <w:szCs w:val="24"/>
        </w:rPr>
        <w:t xml:space="preserve">O backend do aplicativo será desenvolvido usando </w:t>
      </w:r>
      <w:r w:rsidR="00720EE2">
        <w:rPr>
          <w:rFonts w:ascii="Arial" w:eastAsia="Arial" w:hAnsi="Arial" w:cs="Arial"/>
          <w:sz w:val="24"/>
          <w:szCs w:val="24"/>
        </w:rPr>
        <w:t>Django</w:t>
      </w:r>
      <w:r w:rsidRPr="00D37049">
        <w:rPr>
          <w:rFonts w:ascii="Arial" w:eastAsia="Arial" w:hAnsi="Arial" w:cs="Arial"/>
          <w:sz w:val="24"/>
          <w:szCs w:val="24"/>
        </w:rPr>
        <w:t xml:space="preserve"> e será responsável por processar as requisições dos usuários, gerenciar o banco de dados e fornecer APIs para o frontend.</w:t>
      </w:r>
    </w:p>
    <w:p w14:paraId="379093F9" w14:textId="77777777" w:rsidR="00D37049" w:rsidRPr="00D37049" w:rsidRDefault="00D37049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0898A07" w14:textId="7CF1734F" w:rsidR="00D37049" w:rsidRPr="00D37049" w:rsidRDefault="00583D75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9</w:t>
      </w:r>
      <w:r w:rsidR="00D37049" w:rsidRPr="00D37049">
        <w:rPr>
          <w:rFonts w:ascii="Arial" w:eastAsia="Arial" w:hAnsi="Arial" w:cs="Arial"/>
          <w:b/>
          <w:bCs/>
          <w:sz w:val="24"/>
          <w:szCs w:val="24"/>
        </w:rPr>
        <w:t>.2 Frontend</w:t>
      </w:r>
    </w:p>
    <w:p w14:paraId="77810ED3" w14:textId="6AEEB84F" w:rsidR="00D37049" w:rsidRPr="00D37049" w:rsidRDefault="00D37049" w:rsidP="00D37049">
      <w:pPr>
        <w:spacing w:line="376" w:lineRule="auto"/>
        <w:jc w:val="both"/>
        <w:rPr>
          <w:rFonts w:ascii="Arial" w:eastAsia="Arial" w:hAnsi="Arial" w:cs="Arial"/>
          <w:sz w:val="24"/>
          <w:szCs w:val="24"/>
        </w:rPr>
      </w:pPr>
      <w:r w:rsidRPr="00D37049">
        <w:rPr>
          <w:rFonts w:ascii="Arial" w:eastAsia="Arial" w:hAnsi="Arial" w:cs="Arial"/>
          <w:sz w:val="24"/>
          <w:szCs w:val="24"/>
        </w:rPr>
        <w:t xml:space="preserve">O frontend será desenvolvido usando </w:t>
      </w:r>
      <w:r w:rsidR="008A5E53">
        <w:rPr>
          <w:rFonts w:ascii="Arial" w:eastAsia="Arial" w:hAnsi="Arial" w:cs="Arial"/>
          <w:sz w:val="24"/>
          <w:szCs w:val="24"/>
        </w:rPr>
        <w:t>o Flutter</w:t>
      </w:r>
      <w:r w:rsidRPr="00D37049">
        <w:rPr>
          <w:rFonts w:ascii="Arial" w:eastAsia="Arial" w:hAnsi="Arial" w:cs="Arial"/>
          <w:sz w:val="24"/>
          <w:szCs w:val="24"/>
        </w:rPr>
        <w:t xml:space="preserve"> e será responsável por apresentar a interface do usuário e interagir com o backend.</w:t>
      </w:r>
    </w:p>
    <w:p w14:paraId="2D229E27" w14:textId="77777777" w:rsidR="00D37049" w:rsidRPr="00D37049" w:rsidRDefault="00D37049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41A0E6B" w14:textId="481DBF26" w:rsidR="00D37049" w:rsidRPr="00D37049" w:rsidRDefault="00583D75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9</w:t>
      </w:r>
      <w:r w:rsidR="00D37049" w:rsidRPr="00D37049">
        <w:rPr>
          <w:rFonts w:ascii="Arial" w:eastAsia="Arial" w:hAnsi="Arial" w:cs="Arial"/>
          <w:b/>
          <w:bCs/>
          <w:sz w:val="24"/>
          <w:szCs w:val="24"/>
        </w:rPr>
        <w:t>.3 Hospedagem</w:t>
      </w:r>
    </w:p>
    <w:p w14:paraId="017E0FEA" w14:textId="6321A070" w:rsidR="00102588" w:rsidRPr="00D37049" w:rsidRDefault="00D37049" w:rsidP="00D37049">
      <w:pPr>
        <w:spacing w:line="376" w:lineRule="auto"/>
        <w:jc w:val="both"/>
        <w:rPr>
          <w:sz w:val="20"/>
        </w:rPr>
        <w:sectPr w:rsidR="00102588" w:rsidRPr="00D37049">
          <w:pgSz w:w="12240" w:h="15840"/>
          <w:pgMar w:top="1500" w:right="1280" w:bottom="1320" w:left="1300" w:header="0" w:footer="1042" w:gutter="0"/>
          <w:cols w:space="720"/>
        </w:sectPr>
      </w:pPr>
      <w:r w:rsidRPr="00D37049">
        <w:rPr>
          <w:rFonts w:ascii="Arial" w:eastAsia="Arial" w:hAnsi="Arial" w:cs="Arial"/>
          <w:sz w:val="24"/>
          <w:szCs w:val="24"/>
        </w:rPr>
        <w:t>O aplicativo será hospedado em [serviço de hospedagem, e.g., AWS, Heroku].</w:t>
      </w:r>
    </w:p>
    <w:p w14:paraId="5C3540A0" w14:textId="77777777" w:rsidR="00102588" w:rsidRDefault="00102588">
      <w:pPr>
        <w:pStyle w:val="Corpodetexto"/>
        <w:spacing w:before="3"/>
        <w:rPr>
          <w:sz w:val="20"/>
        </w:rPr>
      </w:pPr>
    </w:p>
    <w:p w14:paraId="01FD11F2" w14:textId="77777777" w:rsidR="00102588" w:rsidRDefault="00000000" w:rsidP="00583D75">
      <w:pPr>
        <w:pStyle w:val="Ttulo1"/>
        <w:numPr>
          <w:ilvl w:val="0"/>
          <w:numId w:val="7"/>
        </w:numPr>
        <w:tabs>
          <w:tab w:val="left" w:pos="407"/>
        </w:tabs>
      </w:pPr>
      <w:r>
        <w:t>DESCRIÇÃO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USUÁRIO</w:t>
      </w:r>
    </w:p>
    <w:p w14:paraId="64A62B5B" w14:textId="77777777" w:rsidR="00102588" w:rsidRDefault="00102588">
      <w:pPr>
        <w:pStyle w:val="Corpodetexto"/>
        <w:spacing w:before="6"/>
        <w:rPr>
          <w:rFonts w:ascii="Arial"/>
          <w:b/>
          <w:sz w:val="22"/>
        </w:rPr>
      </w:pPr>
    </w:p>
    <w:p w14:paraId="55DA35F9" w14:textId="77777777" w:rsidR="00102588" w:rsidRDefault="00000000">
      <w:pPr>
        <w:pStyle w:val="Corpodetexto"/>
        <w:spacing w:line="456" w:lineRule="auto"/>
        <w:ind w:left="860" w:right="5645"/>
      </w:pPr>
      <w:r>
        <w:t>A</w:t>
      </w:r>
      <w:r>
        <w:rPr>
          <w:spacing w:val="-11"/>
        </w:rPr>
        <w:t xml:space="preserve"> </w:t>
      </w:r>
      <w:r>
        <w:t>esquerda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Tela</w:t>
      </w:r>
      <w:r>
        <w:rPr>
          <w:spacing w:val="-10"/>
        </w:rPr>
        <w:t xml:space="preserve"> </w:t>
      </w:r>
      <w:r>
        <w:t>introdutória</w:t>
      </w:r>
      <w:r>
        <w:rPr>
          <w:spacing w:val="-64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</w:t>
      </w:r>
    </w:p>
    <w:p w14:paraId="2F55823A" w14:textId="77777777" w:rsidR="00102588" w:rsidRDefault="00000000">
      <w:pPr>
        <w:pStyle w:val="Corpodetexto"/>
        <w:spacing w:before="1"/>
        <w:ind w:left="860"/>
      </w:pPr>
      <w:r>
        <w:t>A</w:t>
      </w:r>
      <w:r>
        <w:rPr>
          <w:spacing w:val="-5"/>
        </w:rPr>
        <w:t xml:space="preserve"> </w:t>
      </w:r>
      <w:r>
        <w:t>direita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Início</w:t>
      </w:r>
    </w:p>
    <w:p w14:paraId="7E71ACB4" w14:textId="38C1BCFB" w:rsidR="00102588" w:rsidRDefault="000E7B14">
      <w:pPr>
        <w:pStyle w:val="Corpodetexto"/>
        <w:spacing w:before="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FD0A443" wp14:editId="26B413CE">
                <wp:simplePos x="0" y="0"/>
                <wp:positionH relativeFrom="page">
                  <wp:posOffset>1390650</wp:posOffset>
                </wp:positionH>
                <wp:positionV relativeFrom="paragraph">
                  <wp:posOffset>173990</wp:posOffset>
                </wp:positionV>
                <wp:extent cx="5133975" cy="3552825"/>
                <wp:effectExtent l="0" t="0" r="0" b="0"/>
                <wp:wrapTopAndBottom/>
                <wp:docPr id="26834747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3975" cy="3552825"/>
                          <a:chOff x="2190" y="274"/>
                          <a:chExt cx="8085" cy="5595"/>
                        </a:xfrm>
                      </wpg:grpSpPr>
                      <pic:pic xmlns:pic="http://schemas.openxmlformats.org/drawingml/2006/picture">
                        <pic:nvPicPr>
                          <pic:cNvPr id="89653821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273"/>
                            <a:ext cx="2670" cy="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669980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0" y="273"/>
                            <a:ext cx="2640" cy="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980048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" y="273"/>
                            <a:ext cx="2655" cy="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ED83E6" id="Group 20" o:spid="_x0000_s1026" style="position:absolute;margin-left:109.5pt;margin-top:13.7pt;width:404.25pt;height:279.75pt;z-index:-15727616;mso-wrap-distance-left:0;mso-wrap-distance-right:0;mso-position-horizontal-relative:page" coordorigin="2190,274" coordsize="8085,55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SD7WAgAA1QoAAA4AAABkcnMvZTJvRG9jLnhtbOxWa2+bMBT9Pmn/&#10;weJ7C4GQAEpSTetaTeq2ao8f4BgDVvFDthPSf79rQ9I8VnWrtEqr9gHk5+Wcc48vnl1seIvWVBsm&#10;xTwYnUcBooLIkol6Hvz4fnWWBchYLErcSkHnwT01wcXi7ZtZpwoay0a2JdUIgghTdGoeNNaqIgwN&#10;aSjH5lwqKmCykppjC11dh6XGHUTnbRhH0STspC6VloQaA6OX/WSw8PGrihL7paoMtaidB4DN+rf2&#10;76V7h4sZLmqNVcPIAAM/AwXHTMBHd6EuscVopdlJKM6IlkZW9pxIHsqqYoR6DsBmFB2xudZypTyX&#10;uuhqtZMJpD3S6dlhyef1tVbf1K3u0UPzRpI7A7qEnaqL/XnXr/vFaNl9kiXkE6+s9MQ3leYuBFBC&#10;G6/v/U5furGIwGA6SpJ8mgaIwFySpnEWp30GSANpcvviUQ5pgul4Ot5OfRi2Z1E27E3T3G8McdF/&#10;12MdsC1mipECnkEvaJ3o9bSvYJddaRoMQfhvxeBY363UGaRWYcuWrGX23tsUJHKgxPqWESe164C0&#10;txqxch5k+SRNsngEzAXmoCqsch9HceI02C7ut2JHzecICfm+waKm74wCo8Pxg/3bIa1l11BcGjfs&#10;snkYxXcP4Cxbpq5Y27okuvZAHM7Kkdd+oV3v40tJVpwK2x9MTVvQQArTMGUCpAvKlxTI6o8l4CRQ&#10;FCwwVZoJ2yfaaPIVaPgTaaymljQOSwWYhnFI927CE3jA7NgZcPGTxtwzmBcXF1t3xpMpJMBZ88Re&#10;oLk29ppKjlwDSABQb3u8vjEOMkDbLnGghXRSeiqtOBiAhW7Ew3eAhybg//d8mySTSZ5n0fTEt/Gr&#10;9K1nBR58EaOO83hbCU+MOv5v1D8qsKNoCjaNxu7/cVRhfXE8rI2voMIOjnkZp04njzs1feyP/VAv&#10;/2pJ9RcDuDv5Cj3c89zlbL8P7f3b6OInAAAA//8DAFBLAwQKAAAAAAAAACEAFmP1RYvJAACLyQAA&#10;FQAAAGRycy9tZWRpYS9pbWFnZTEuanBlZ//Y/+AAEEpGSUYAAQEBANwA3AAA/9sAQwACAQEBAQEC&#10;AQEBAgICAgIEAwICAgIFBAQDBAYFBgYGBQYGBgcJCAYHCQcGBggLCAkKCgoKCgYICwwLCgwJCgoK&#10;/9sAQwECAgICAgIFAwMFCgcGBwoKCgoKCgoKCgoKCgoKCgoKCgoKCgoKCgoKCgoKCgoKCgoKCgoK&#10;CgoKCgoKCgoKCgoK/8AAEQgDVwGY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UeP84o4/wA4p3ln0/Wjy29P1r/VrmPB5hvH+cUcf5xTvLPp&#10;+tHln0/WjmDmG8f5xRx/nFO8s+n60eWfT9aXMw5hvH+cUcf5xTvLb0/Wjyz6U+YfMhvH+cUcf5xT&#10;vLPp+tHln0/WjmFzDeP84o4/zineW3p+tHln0/WlzMOYbx/nFHH+cU7yz6frR5Z9P1o5mHMN4/zi&#10;jj/OKd5Z9P1o8s+lPmDmG8f5xRx/nFO8sjoP1o8s+n60cwcw3j/OKOP84p3ln0o8tvT9aOYfMhvH&#10;+cUcf5xTvLPp+tHln0/WjmYuYbx/nFHH+cU7yz6frR5Z9P1o5mPmQ3j/ADijj/OKd5ben60eWfSj&#10;mFzDeP8AOKOP84p3lt6frR5ben60cwcw3j/OKOP84p3ln0/Wjyz6Ucwcw3j/ADijj/OKd5Z9P1o8&#10;s+n60cw+ZDeP84o4/wA4p3ln0o8tvT9aOYOZDeP84o4/zineWfT9aPLPp+tHMHMhvHp/Kjj/ADin&#10;bG9KPLPp+tHMLmG8f5xRx/nFO8s+n60eWfSjmDmG8f5xRx/nFO8s+n60eWfT9aOYOYbx/nFHB6D+&#10;VO8s+n60CMjtS5mPmQ3j/OKOP84p3lt6frQIyO1PmFzDeP8AOKOP84p3lnOcUeWfT9aOYOYbx/nF&#10;HH+cU7yz6frR5Z9P1pczDmIbvH2aTH90+lFOukItpCR/DRX8/eL3/I4w/wDgf/pTNqexYoqTA9KN&#10;o9K/fDkuyP8ACipMD0owPSgLsjoqTA9KMD0oC7I6KftFLgelAXZHRUm0elGB6UBdkdFSYHpRtHpQ&#10;F2R0VJgelJtHcUBdjKKk2j+7RgelAXZHRUmB6UbR6UBdkdFSbR6UbR6UBdkdFP2il2qOi0BdkdFS&#10;YHpRtHpQF2R0VJtHpRtHpQF2R0E47VJgelJtFAXYyipMD0owPSgLsjoqTaPSjA9KAuyOgc0/aKXA&#10;9KAuyOipNo9KMD0oC7I6Kk2j0owPSgLsjoqTA9KTavZaAuxg5oqTA9KNo9KAuyOipMD0o2j0oC7I&#10;6KkwPSjaPSgLsjoqTaPSjA9KAuyOipMD0owPSgLsr3hxaycfw0U69AFpJ/u0V+A+Ln/I4w/+D/25&#10;m9Ny5SxsNGw06iv3nmOTmG7DRsNOoo5g5huw0bDTqKOYOYbsNGw06ijmDmG7DRsNOoo5g5huw0bD&#10;TqKOYOYbsNGw06ijmDmG7DRsNOoo5g5huw0bDTqKOYOYbsNGw06ijmDmG7DRsNOoo5g5huw0bDTq&#10;KOYOYbsNGw06ijmDmG7DRsNOoo5g5huw0bDTqKOYOYbsNGw06ijmDmG7DRsNOoo5g5huw0bDTqKO&#10;YOYbsNGw06ijmDmG7DRsNOoo5g5huw0bDTqKOYOYbsNGw06ijmDmG7DRsNOoo5g5huw0bDTqKOYO&#10;YbsNGw06ijmDmK96hFpIT/dop1//AMeUg/2DRX4F4ty/4V8P/g/9uZvRk+UtYHpRTvL96PL96/eO&#10;Y4robgelGM9qd5fvR5fvRzBdDcdsUYxTvL96PL96OYLobgelGMU7y/ejy/ejmC6G9Ogo98U7y/ej&#10;y/ejmC6GnHejpTvL96PL96OYLobijAPUU7y/ejy/ejmC6G47UY9qd5fvR5fvRzBdDcCjr1FO8v3o&#10;8v3o5guhuMUYB607y/ejy/ejmC6G4xRgU7y/ejy/ejmC6G++KMZ7U7y/ejy/ejmC6G47UYxTvL96&#10;PL96OYLobRjvTvL96PL96OYLobgUYFO8v3o8v3o5guhuBRineX70eX70cwXQ3AHSjGad5fvR5fvR&#10;zBdDcCj3xTvL96PL9TRzBdDcYop3l+9Hl+9HMF0NxijaPSneX70eX70cwXQ2jAp3l+9Hl+9HMF0N&#10;98UYFO8v3o8v3o5guhuKMAdKd5fvR5fvRzBdDcD0oxTvL96PL96OYLobgUY9qd5fvR5fvRzBdFfU&#10;B/oUv+4aKdqKYsZTn+A0V+B+Lcv+FbD/AOB/+lM68PL3WWsN6UYYdRTqK/duY8/mG4b0pPm64FPo&#10;o5g5huG9KMN6U6ijmDmG4b0ow3pTqKOYOYbhvSjDelOoo5g5huG9KMMegp1FHMHMNw3pRhvSnUUc&#10;wcw3DelGG9KdRRzBzDcMegow3pTqKOYOYbhvSjDelOoo5g5huG9KMN6U6ijmDmG4b0owx6CnUUcw&#10;cw3DelGG9KdRRzBzDcN6UYb0p1FHMHMNw3pRhj0FOoo5g5huG9KMN6U6ijmDmG4b0ow3pTqKOYOY&#10;bhvSjDelOoo5g5huGPQUYb0p1FHMHMNw3pRhvSnUUcwcw3DelGG9KdRRzBzDcN6UYb0p1FHMHMNw&#10;3pRhvSnUUcwcw3DelGG9KdRRzBzDcN6UYb0p1FHMHMVdSz9hmBH/ACzNFO1TnT5v+uZor8G8Wf8A&#10;kbYf/B/7cztwrvF+pb2DuKCo9KdhvT9KPm/u1+63PM1GBBRsFP8Am9P0o+b0ouF2MCCgoKfhv7v6&#10;UfN6UXQajdg7ijYvpTufT9KPm9P0pcyDUbsHpRsHpTvm9P0ow3p+lO4XYzYKNgp/zen6UYb0oug1&#10;G7F9KTYKf83pR83p+lK6DUYEFLsX0p3zelGG9KdwuxuwdxRsX0p3zen6UfN6fpRcNRuxfSjYvpTs&#10;NnGKMN/d/SldBdjdg9KNq+lO+b0/Sj5vSi4ajdg9KNg7in4b0/Skw3p+lF0F2N2D0pCgNP59KMN6&#10;fpRdBqMCAUuwelO+b0/SjDAZIp3DUbsX0o2DuKdhvT9KXDen6UXDUjKA0uxfSnfN6UfN6UuZBqN2&#10;r6Um0elP+bsP0ow+fu/pRdBdjAgFGxc5xT8N6fpS4b0p3QajNg7ijYvpT8N6UYb0/Si4ajNi+lGx&#10;fSnYb0/Sj5s4xRdBqN2D0o2L6U7DelGG/u/pS5kGozYuc4pdg9KdhvT9KPm9P0p3Qajdg9KNi+lP&#10;w3pSfN/d/Si4ajdi+lJtHpUmG9KQ7vSi6C7G7F9KNi+lPw3pSfN6UuZBqVtUQf2fN/1zNFO1PJ0+&#10;Ybf+WZor8I8WJf8ACth/8H/tzO7Cq8X6lzb7UbMdRTtlBjB7D9K/cuY8zmG7O+2jZxnFOMYPYfpQ&#10;IwB0H6Ucwcw0Rk8gUBM9BTtg9BQIwOw/SjmDmG7O2KNvbFO2DOcCk8seg/SjmDmEKY6ijZxnFOMY&#10;PYfpR5YxjA/SnzBzDQnfFG3vtp2wYxgUBAOw/SlzBzDdmei0bKd5YBzgfpSeWPQfpRzBzCFMdRRs&#10;45FOMYPYfpRsH+cU+YOYbszzto8snoKcUB7CgIB2FLmDmGhM9BRs5xinCMDsP0o2Ucwcw3ZjtQUI&#10;HK0vlj0H6Uuwegp8wcw3ZxnFATPQU4xgjoP0o2DGMClzBzDdnOMUbM8BacEA7D9KPLAOcD9KOYOY&#10;aU/2aNntTvLBOcD9KDGD6fpT5g5hvlnrigJ3xTtg9BRsGMcfpS5g5huzPAWjy89FpwjA7D9KNlHM&#10;HMN2c4xR5ZHUU7yxnOB+lBjB7D9KOYOYb5Z6EUeXjkrTtlBQHsP0o5g5hoTPajyyegpwjA7D9KAg&#10;HYfpRzBzDdlGzHBFO8sA5wP0o8sE5wP0p8wcw0xkD7tBTHUU7YPagxg9h+lLmDmG+WT0FHln0pwQ&#10;DsP0o8sA5wP0o5g5hu0dNtGznGKcIwOw/SjyxnOB+lHMHMN2UbCOop2ygxg9h+lHMHMN2HrijZno&#10;tO8sYxgfpQIwOw/SjmDmKuqrt06b5f8AlmaKdqy402c/9Mm/lRX4T4r+9m1D/B/7cz0MJL92/Us+&#10;Wf8AJo8sipCoJ70bccc/lX7lzM8u6IjGaXyz/k1KV/zijaP8ijmYXRF5Z/yaNhPNS7f87aNv+cUc&#10;zC6IvLJ//XSeWf8AJqbbz/8AWox7fpRzMLohMZAzmjYSN1S7cdP5UuB6fpRzMLoh8s4z/WgRk/8A&#10;66m2j/IoC8f/AFqOZhdEJQ+lGw+lShRn/wCtS7f84o5mF0ReWf8AJo8s/wCTUhXtzS7fb9KOZhdE&#10;Xlk80gQmptvH/wBajaMf/Wo5mF0QhM9P50eWc4/rU23P/wCqk2gcc/lRzMLoiKH0pfLP+TUpX2/S&#10;gj2/SjmYXRF5Z/yaQLu6VNtHXFG0f5FHMwuiHyz/AJNL5R9f1qXaP8ijbz/9ajmYXRD5Zzj+tBQi&#10;ptv+dtGOen6UczC6ITGQM/1pfKPr+tS49v0pNv8AnbRzMLojCE8Unln0/Wpgo6n+RoC/5xRzMLoh&#10;8s/5NHlnOP61LtB45/KjaB60czC6Ithx0o8s4zU23/OKNvH/ANajmYXRCEJ//XS+WelS49v0owD2&#10;/SjmYXRCUI//AF0eWf8AJqbb/nFG3n/61HMwuiLyj6/rR5ZFSFecj+VBUH/9VHMwuiPyyaQIScf1&#10;qbHfH6UBf84o5mF0Q+Wc4/rQUI//AF1Ltycn+VLt5/8ArUczC6IvLP8Ak0hQj/8AXU23/OKNuOn8&#10;jRzMLoi2EUeWf8mpcd8fpQF/zijmYXRR1ZCNMuD/ANMm/lRUurD/AIllxx/yybt7UV+F+Kl/7Vof&#10;4H/6Uz0sFZ036lvb2xQU45H6VJ7YowPSv2655HMR7O+P0oKH0/SpMD0owB0FFw5iPZnoP0o2f7P6&#10;VJgelGB6UXDmI9nbH6UBD6fpUnWjA9KLhzEezA6fpQE9v0qTA9KMA9RRcOYjKH+7+lG3I4H6VJge&#10;lGB6UXDmZHs/2f0o2f5xUmB6UdOgouHMR7Pb9KNmP4f0qTA9KMD0ouHMR7cnIH6UbP8AZ/SpMZ6i&#10;jA9KLhzEe3PRaNn+z+lSYB6ijA9KLhzEezHX+VGz/Z/SpKMA9RRcOYj2f7P6UmzPT+VS4HpRj2ou&#10;HMR7P9n9KNv+zUmB6UYHpRcOYj2e36UbMdR+lSYHpRgDoKLhzEez/Z/SjZ/s/pUmB6UYHpRcOYj2&#10;ZHA/SjZ/s/pUmPajA9KLhzEeznpRtweR+lSYHTFGAOgouHMR7Mdv0o2d9v6VJgelHXqKLhzEez/Z&#10;/Sgp6L+lSYHpRj2ouHMR7P8AZ/SjZ6j9KkwPSii4cxHtIOcfpRs74/SpMD0owPSi4cxHtz0X9KNn&#10;+z+lSUYHpRcOYj2/7P6UBDjlf0qT8KMD0ouHMR7cdR+lBQ/3f0qSjA9KLhzEezvt/SjbnoP0qTA9&#10;KKLhzFLWF/4ldx8v/LJv5UU/WFB0q4AH/LFv5UV+G+Kn/I1of4P/AG5npYGX7t+pcwv92gjH8NOA&#10;zRg4ziv226PJ5huFx0oOB0WnYoIo5kHMNUA9VpMeqU/BAzRijmQcw0Be6mggdlp2MUYo5kHMNwP7&#10;lGBjhadijHai6DmG4H9w0Aeq07FGKLoOYbjn7tGM9E/OnYo2mlzBzDcL/doIH92nYo2k8U7oOYbg&#10;Y+7RgY+4adijFLmDmG4Q9BQRzwtOC+lGKOYOYbjn7lGFxytOwaMZp3Qcw0gY4WgD1WnYoxRzIOYa&#10;AMZK0Db6U7GKNvf+tF0HMNK+i0Y9Vp2KNtHMHMNwuPu0DB/hp2DRg0cyDmGheeVoA9Vp2DRg0cyD&#10;mG4GcFaML2FOwc4o2k9KOZBzDSD/AHKABjladijaT0oug5hoHqlGBn7tOx/nNGKOZBzDOCcbaXA/&#10;u07b3/rRjvRdBzDSFxwtBH+zTsUbaLoOYaAO60YH9ynYNGMUcyDmGlcHhaCOeFp20jrRt9/1o5kH&#10;MNwP7hoIHZadijaaOYOYaRx9ygAd1p2DRii6DmKes4Gl3GB/yxb+VFO1pf8AiU3OP+eLfyor8O8V&#10;H/wq0P8AB+rPUwH8N+pcwe1KwJ6GpNopdo9K/a7s8W5EVJGM0uKftFG0UXYXGYOKQA9zUm0UbRRd&#10;hcjwc0EHORUm0UbRRdhcYR6UmD61JtFG0UXYXI8H1pcc5NP2ijaKLsLkQU55pSDnOak2ijaKLsLj&#10;DntSYOOtSbRRtFF2FxmDjrSY4wTUm0UbRRdhcjx6UYb1qTaKNoouwuRkN2NBHHFSbRRtFF2FxmD1&#10;pMH1qTaKXaPSi7C5Fg+tGOc1JtFG0UXYXItpzSkHtUm0UbRRdhcjwfWl570/aKXaPSi7C5Ft4waA&#10;Dnk1JtFG0UXYXI8HP60YOOKk2ijaKLsLkeDjG6lxxin7RRtFF2FyIKcYNOwfWn7RRtFF2FyPB9aQ&#10;qe1S7RS7R6UXYXIiD2oIPUVJtFG0UXYXI8HuaAKk2ijaKLsLkYHOc0bec1JtFG0UXYXGY5zSEHsa&#10;l2j0pNoouwuRgHHWgA9WqTaKNoouwuUdcXOkXOf+eLfyop+uL/xJ7r/ri38qK/DvFL/kaUP8D/Nn&#10;q5fO1N+pe2GjYadnPSjOOtftvMeJzDdho2GnZoyOuaOYOYbsNGw07cPWijmDmG7DRsNOznpRketH&#10;MHMN2GjYadmjNHMHMN2GjYadketG4etHMHMN2GjYadkHoaM56Ucwcw3YaNhp2e1FHMHMN2GjYadn&#10;PSjOOtHMHMN2GjYaduHrRketHMHMN2GjYadmjIHU0cwcw3YaNhp2R1zRketHMHMN2GjYaduHrRuH&#10;rRzBzDdho2GnZHrRntRzBzDdho2GnZx1oyOuaOYOYbsNGw07IPQ0bh60cwcw3YaNhp24etG4etHM&#10;HMN2GjYadmjOOtHMHMN2GjYadnPSjPajmDmG7DRsNOyPWjIHU0cwcw3YaNhp2R60Zx1o5g5huw0b&#10;DTs56UZo5g5huw0bDTsgdTRuHrRzBzDdho2Gnbh60Zo5g5huw0bDTs460Zz0o5g5ijrqn+x7r/rg&#10;38qKdrh/4lN1z/ywb+VFfiXil/yNKH+D9We5lcVOlL1/Qv8AelPWn7F9KNi+lftFz5/mGZozT9i+&#10;lGxfSlcOYZmgH1p+xfSjYvpRcOYj75yaM81JsX0o2L6U7hzDM0HpT9i+lGxfSlcOYZmjNP2L6UbF&#10;9KLhzDM0h61JsX0o2L6U7hzDODRx70/YvpRsX0ouHMM7UCn7F9KNi+lFw5hmfSk5zUmxfSjYvpRc&#10;OYjJ9KXNP2L6UbF9KLhzDM0AnHNP2L6UbF9KVw5hlGeafsX0o2L6UXDmIyeOKUn0p+xfSjYvpRcO&#10;YZmjNP2L6UbF9KLhzDM0U/YvpRsX0ouHMMzRmn7F9KNi+lF0HMM7c0ZFP2L6UbF9KLhzDKQdak2L&#10;6UbF9KLhzDPpRmn7F9KNi+lFw5hh96O3NP2L6UbF9KLhzDOtFP2L6UbF9Kdw5hgxQfan7F9KNi+l&#10;Fw5hmaQn0qTYvpRsX0pXQcwyjrT9i+lGxfSi4cxQ1/8A5A13j/n3b+VFO8QKv9iXXH/LFv5UV+Ke&#10;KEv+FSh/g/Vn0OTy/cy9f0ReoqTn0o59K/ZOc+ZuyPBxmipOfSjn0o5wuyOipOfSjn0o5wuyOipM&#10;n0o59KOcLsjoqTn0oyfSjnC7I8dqO+KkyfSjn0o5wuyOjrxUmT6UZPpRzhdkdFSc+lHPpRzhdkYB&#10;PQUZqTJ9KOfSjnC7I6Kk59KOfSjnC7I6PepOfSjn0o5wuyOipOfSjn0o5wuyP3oqTn0o59KOcLsj&#10;oqTJ9KOfSjnC7I6Kfz/dFLz6Uc4XZHRg+lSZPpRk+lHOF2R0VJz6Uc+lHOF2R0c1Jk+lGT6Uc4XZ&#10;HRT8f7IpefSjnC7I6Kk59KTn+6KOcLsZRUnPpRk+lHOF2R4PSg8VJz6Uc+lHOF2R0c1Jk+lHPpRz&#10;hdkdGCO1SZPpRz6Uc4XZHgg4owc4qTJ9KOfSjnC7M/xAD/Yl5x/ywb+VFP8AEBzot2CP+WDfyor8&#10;W8T5f8KdD/B+p9Dk8v3MvX9C/sFBQGnYPpRgjqK/ZbnzPMNKelBQdqdg4zijnrii4cw1YwKBH2p2&#10;DjOKMHsKLhzDdgo2A9adg+lBBFFw5hrIDQUyKdyOoowfSi4cw3YOtAQelOwfSjB9KLhzDQnPNGzm&#10;nYPTFGD6UXDmG+WOtBQY4p2G/u0YPpRcOYbsyuKAgxzTsH0o5PQUBzDdmetGz5qdtNGD6UXDmG7M&#10;mgxqTmnYPpRg+lFw5huxcYoCcc07nrijnGcUXDmGiMd6NmeKdg9hRz6UXDmGlB6UFPSnYPpRg+lF&#10;w5hvlg9aNi04gijB9KLhzDQmKAntTsH0owc4xRcOYbs5oKDoBTsH0owaLhzDfLU0eWDTsH0owfSi&#10;4cw0Ioo2DPWnc+lABPQUXDmGhBmgp6U7BxmjB9KLhzDdgxQU9Kdg+lGD6UXDmGhFAxS7BS4PXFGD&#10;6UXDmG+WPWjYM9Kdg+lGD6UXDmE2CkCDvTsEdRRtI7UXDmGlB2oEYp2D6UYPpRcOYz/ESgaHeEf8&#10;+7fyop3iIH+xbwf9O7fyor8X8Tf+RlQ/wfqfS5JrRl6/ojSoPSpNg9KTYvpX7DdnyvMM7UYOMZqT&#10;YPSk2D0ouw5hgpMH1qTYvpRsX0ouw5hnPeipNg9KTYvpRdhzDOSOaBT9i+lGxemKLsOYZQBT9i+l&#10;GxcZxRdhzDMc0c96ftX0pGaFBl3Vf95qOawXG0c1TfxN4Yjfy5Nfs1YdVN0vH60n/CVeFf8AoYrH&#10;/wACl/xrL6xR/nX3ovll2ZdwcYzQBiqa+KPC7ttTxBZE+n2pf8auxvBKN0cisP8AZaqjWhP4ZJ+h&#10;LvHdCAYoxzmn7F/yaNi+lXdiuM5oIzT9q+lIzQryzqPq1HMFxooAqnN4m8M28hin12zVl+8rXCgj&#10;9ab/AMJd4S/6GSx/8Cl/xrH61QX2196K5ZdmXqMc1Tj8T+GJXEcWv2bM3RVul5/WryNDJ/q3Vv8A&#10;darjVhP4ZJid47obj0owc5zT9q9aQmJfvMB9TVcwrjaAMU7fB/z0X/voUboP+ei/99Uc/mMaOtAG&#10;KXzLf/nqn/fQpV8thlSD+NHN5gNxzmin7FPagIp7U7sXMR8nvS0/YvpRtX0ouw5hgGKMc5p+1R2p&#10;u+D/AJ6L/wB9UuYLiYoI5zR5lv8A89V/76oEluekq/8AfVHP5jCinBom+6yt9Gpdi+lPmFcYOKB1&#10;p+xfSjYo5xRdhzDMc5oxzUnlj0/Wk2L6UXYcwyin7F9KNi+lF2HMM5oAxT9i+lG1fSi7DmM7xIP+&#10;JFef9e7fyoqTxMo/sC8OP+Xdv5UV+N+Jb/4UqH+D9WfTZH/An6/ojQw9G16dx3FFfr9z5TmG4ejD&#10;06igOYbtejD06jp0FAcw3a9Jtb0p9FAcw3a46UbWp1FFw5hu1u9Udf8AEWi+FtMk1nxFqsNnawrm&#10;Se4k2qBWb8UPiZ4Z+E3g678aeK71YbW1jJ56u3ZR71+dfxx/aX+Mf7XfitfBXg/TrtrGS4xZ6XZK&#10;S0nOAWx/WvieL+NsDwtRULe0rz+GC3fm+y/FnrZXlVbMZOT92C3k+h9B/Hv/AIKc+DPCvnaH8JbD&#10;+1bxcr9ul4hU+oHevmDXf2m/2o/jBqzGx8Q6tM8hIW20uNsAHtha+pf2UP8Agljotvo0fij9oOw8&#10;69dg0elrJ8qL6N719b+B/gn8LfhzaLZ+D/BVhZqgwGjtxu/PFfmtTLeO+LrV8wxP1em9oRuml5rT&#10;8WztqZ5kOTt08LS9pJfae39eh+VPh79mv9sjxxN5+m+CfELeYctLcSmP8TuNddb/APBPz9t2ePzP&#10;7Pkj/wBl9UOa/VBIo4/9Wir/ALopdgraj4X5ZGP73E1ZP1S/R/mcFTjjHSl7lKCXo3+qPyZ8Q/sW&#10;/tteEozev4X1O4EZzvsb7fj36isCw/aE/aq+CmsiLVNe1mzli4a31NW2nHb5q/YYqCNpFcn8R/gn&#10;8MfinpM2leNvCNleRyqQZJIRuX3z1rOv4c1sL+8yvG1Kc1td6ferfkzWhxp7R8uLoRlHy/4J8S/A&#10;r/gqQl/fQ6F8ZtFEPmMEXUrP7q+7L/hX0x4y/aG+EXgTwvH4t8QeNrSO1mhElvslDPKCMjA718D/&#10;ALdXwC+CvwN8ajSvhd43F1O7/wCk6T9423/Ah/Ks/wDZ+/Y9+PP7TstvJax3FrosOEGpagx8tV9E&#10;B68Vw5X4gcZ5ZXqZTVprE1lpFp3t6tbr1t5nu18ryXEYeONU/ZU3vfT7r/pc9g+LP/BVXU5rmbTf&#10;hL4VWOHdiO9vvmZvfaOBXlMPxF/be+POpi78PL4huvOyI/sMTRxfnwK+3fgT/wAE0/gV8KLaG+8R&#10;aYuu6koBe4vFygb2WvoLSPDmhaBapY6LpNvawxjCxwxBQPyr1P8AV7jLiD95m+OcE9eSnpb7rL8z&#10;xa3EmT4C8MFQUn/NL+r/AJH5geHv2Af24fHTvfX8DWMjHc51TVmVm/75DVsH/gl9+2UoyviHTCf+&#10;wtJ/8RX6abRQFA4rop+GmRxj79WrJ93P/gHBLjTNJP3YQX/bv/BPy41z/gnh+294WRby1ZLxlb5R&#10;p+sMWHvyBWNf3f7fHwHuv7T1qHxFbxw43SSsZo8Z6cEiv1A+IHxM8GfDLSv7X8X6vHbRtxFH955T&#10;6Ko5Jr57+JXxm0b4s3LXPiNmsdDtFJsdFLZutSm6LlByFzjrXj5lwjluU/7njasKujS5/wAXorL5&#10;37Jnp4HiTMcZrWoQlDq7P8DwP4Xf8FT/ABdpFxHpXxa8IrdRqcSXVr+7kH/Aehrm/iD+0d+0x+1f&#10;48u7T4DWOpR6dYrmKzsZQsgTP3mJI5r6D8Kfs0/s8ftEeHZvhtrvhxbHxRpdqJby8twBJG0hJUHH&#10;XAxXzd8Vvg58Y/8Agn/8TY9b8DeL0ureT5lNu2WaMHpKg7V5eaY7jKnltNY3FSqYS65pU7Koulm9&#10;9H67HrYWtlNbEThh6ahXtpGXwvzXqYHjWx/bk+Hel/2z4zuPEFhb9PMmvhz9AGzUvhDRP28PHmiR&#10;+IvCa+Jbyzm/1c63W0N+bCvRfDP7Umi/tJ3skPxHhlbWtiQ6bp0S4gC5+eTPrj1r7D+AXi7w74u+&#10;HlvceG7FbW3s3a28tfugpxmjJMiwueYx+xzCr7O14+97zs9b9FbtvqcmZZ1jMrw69rhoc99dPd+X&#10;VnwWfhn/AMFE1GTpnibj/p+X/wCLr0D9kf8AbD+JXgf4kJ8EvjuLppLi48mKW8/1lvIf4W9Qa+n/&#10;AIlftK+EfCN1N4c8PrJqmrIMeXb/AOqhb/po54WvgDxdqura1+2JZ6prep213cT61bs8lm+6NcuP&#10;lBHpW2O5uD8yw9fL8bUqS51GSlLmjZ7p+fpe3kXleLrZ5RqQxVCMI8raaTTv/kfqAhZlDL0bkUu1&#10;h0FJbDFvH/uD+VScdxX9Kxd0fI8w3a9IQ+OlPoPSncOY+RP29/21Na+HN4/wm+G07Q6k0Ya+1AN/&#10;qgf4V96+WvDnxL/ao8eO0fhbXvEmpfN832MyOPzFbn7fS7v2mdYT1ZBX6NfsV/D3wx4Q/Z+8OnSt&#10;EghmuLFZLiXyhudiM5Jr+aa8c6414yxdCeKlTp0W0lFtaJ2SSTtfu2faYjGYTh/J6NSNJTlPv6XP&#10;zrTwl+3fIvmLpXi/HX77/wCNZet6n+2X4QCtrjeLLXdwpkEnP5V+wnkRdol/75FQXmjaTqC7b7TY&#10;ZgOnmRg4r2ZeG9bl9zMKqfr/AME8OPGz5vew0Lf15H5CfDj9r749/CvxlDquseJdQuo43H2qxv3b&#10;Dr34PQ1+kXwU+K+i/Gn4d2Pj/QNyw3kfzxv1R+6/nXzT/wAFdvgtpulwaN8S/DXh6G3UFob6S3jC&#10;g56ZxXpn/BOPf/wzFpe5R/x9TfzFdvh/WzrJ+KsRkeJrOpTUedOV32s1du2+p6OaVcHmOT08fShy&#10;ybs0vnoe7bXo2uetOowOuK/cD5bmG4ejD06igOYbh6Ta3XFPo+ooDmG7XpNrdcU/6CigOYz/ABKG&#10;/sC8H/Tu38qKd4m/5AF5/wBe7fyor8b8Stcyof4P1Z9Nkcpewn6/ojSwPSjA9KdsPrR5Z7Gv1+6P&#10;lOYbgelGAeopSpFKUIGaLofMxuB6UYHpTgmRnNIFJouHMxMD0owPSnbD60m05xRcXMJgHqKjuJor&#10;aF7iZwqRqWZm6ACpSpBwK8x/a8+I0fwv+BWt68022aS3MNv7swwK48wxtLL8DUxNTaEXJ/JXNsPT&#10;liK0acftNI+Mv2zvj34m/aP+LsPwg8BTSSaXDefZ4beP/ltNnBY46ivtj9jP9kHwl+zp4HtprrTo&#10;LjX7mMPeXzR/OpI+4PQCvkr/AIJP/CJfH3xj1L4pa5bCaHR0/ctJ/wA937/lX6TgY6CvxjgvB1M6&#10;xFXiHHe9UqSahfaMVpp+SPV4qx31XlyzDu0Ypc1urfcMc5ooozX6YfDhRVTVde0XQ4ftGsatbWsZ&#10;6PcTqgP5msXTPjF8LdYu3sdN8f6TLNH95Fvk4/M1jPEUKclGckn2bSNI06ko3im/kdKSAMk18ift&#10;7ft7n4YGT4Q/CaVbnXrhfLurqM7vs2eNox/FXb/t4/tZ6Z8B/hZJB4Z1WGXWtXjMVh5EwYxg9X47&#10;CvA/+Cdn7H+ofEnxD/w0d8Y4ZLpXn87T4brkzPnPmNnr7V8NxJnWOxmOjkmVO1WSvOa+xH/M+myf&#10;LsLh8K8yxy9yPwx/mf8AkWP2Nv8Agnnqnj68X4zftGxTTNdP59vp9zndKTzuk/wr7s0Hw/ovhrS4&#10;tG0HTIbW1hXbFDDGFVRVqGKOCNYoowqqMKqjgU6vo8j4fy/IcN7OhH3n8Un8Un3bPJzTNsVmlbnq&#10;vTolsl5IKKKK9w8sKRicUu4dc0jFcc0AfHX7RPx48HeBf2nW0X4swTTWc1qlvprZ2i0LkZkGf51T&#10;tvh94J8Eay8UHx58Orpl3ced/o7xvqUkbHOxWB3Z5rvPG3wh0b9o79ozUv7dtJG0/QbNIY54WC4k&#10;PJU8c10UP7EPw7tLqO/trq+SaHmKUTcqR0xxX5jLL80xeMrVI01OHO+VttNa6p23WlkfaRxeBoYe&#10;nBzcZcqurJry9GU/2bvCHhzQviX4wvPDKS7re2hSEy5LPuTduZjyWzXh2kfFH4efEDxd4g+C3xeu&#10;PsniDXLqVZNYuJwotwCdsRz0A44r3f8AZj06++Hfj/xp4G1aeZvLmW7ga5k8yR0IOWLd/pXH/DH9&#10;mjw38ctd8QfFnxdaXEU19rEos5YpAqyRK2A2AOKrEYXF1sHhqWFgubmqc0GtLX96/Z7JPzFRrYen&#10;iK068na0LSW97afLq0fIvx1/ZQj+G841/wCGHxR0jXriNz5ljo1yHnjxnJwpPGOtdx+yb+2pF4Y+&#10;HWqfCXxLF9n1CVJJLC/DYDORyrehr6w1D9ivwZpOlX11oN5qEdzJauuY7gKXyOma+Dfjz+yd4n8A&#10;eCIfi/4fgmazW8kg1KFeWtJVY85HY+tfF5hleccK4z69gafImpc0U3JcuibV9evyPosLjMuzzD/V&#10;sTPmd1aTVnfpse2+GfEHwc+OfhOTwjp3iS30HWdFk+0XNzqFwPJvGzyXyRuFeBa9bW9p+1vpttaa&#10;tp99GurWwW40tVELfMOmCRXs37CfhT4PfGzw1JoOp3Fxb+ILUZuIllA81f7wryv4leC9L+H/AO2t&#10;a+F9ILeTb6xbbd/X7wrnzCWIxmW4PGzhG0qkVzRb1tsmtrrqzfAexw+Y18NGTuot2a79U97dj9OL&#10;XH2aMEf8sx/KpMD0plqh8iMf9Mxz+FSFSK/q6MvdR8DzaiUjD5cYp+w+tIyYHWndC5j8vP27V3ft&#10;T6knrNGP1r9SPghbCz+Enh2ALjGkw/8AoAr8u/23V+0ftaX0JGc3UQ/Wv1Q+F0Xk/DrQ4sY26XCM&#10;f8AFfg3BavxZm0v7/wD7cz6HiyX/AAlYNeX6I3qKKK/Uj4E+Wf8AgrKP+Mdl/wCv5ab/AME5B/xj&#10;FpWR/wAvEv8AMU7/AIKy/wDJuq/9fy0f8E5Vz+zBpJH/AD3l/mK+Lyr/AJOdU/68L80fcYf/AJJO&#10;P/Xx/ke7YHTFFOCEikCknBr9cueLzMTA9KMD0pQpNLtOcUri5huB6UYHpTth7GkKkHAouPmYmB0x&#10;RgelO2H1pApNFxcxneJwD4fvMD/l3b+VFP8AE6lfD14f+ndv5UV+PeI7/wCFKj/g/Vn1OQy/2efr&#10;+iNMBe9BVR3p2B60YHrX65zHyI0qPWjZ3zTse9GO+aOYLjdo7mjavZqdj3ox70cwXGhRnkUBR3NO&#10;x70bR1o5gGlQOgr5G/4K1aleWvwy0LToZGWK41FvOVTwcLkZr67K+pr5H/4K228r/C/Q50iJVdRb&#10;cwXgfLXxfiFKX+p2L5f5f1R7PD9v7Yo37nSf8EfdHtofgbqWsIv7y41Z1c/7tfXlfI//AAR/vY5f&#10;gHqFiv3o9XkJ/GvrivJ4K5f9VcJb+X9WeTxJf+3K9/5grlfjR8UtH+Dvw71Lx5rTDy7G3Z1Qtje2&#10;OB+ddVXnX7U/whm+N3wY1jwNazMlxNblrfBxlx0Br3MwliaeBqyw6vNRfL620PMwsaMsVBVvhbV/&#10;S5+b2veLP2lf27viXfXHh+5upLeOTMdpHMUgtYyePb8aT4k/sRfHX4O+Ernx34m8Q29vb265kK3h&#10;3E+g9TV39kP46Xf7H/xi1Hwf8Q9HaO1upvs1+7LhoWVuGHqK9I/4KX/tF+FvG3hHQ/CPgLX4by3v&#10;P9JuGt5M8dga/B6GB4fxnDOJzPH1pyxkW7xcrNSbtGy3a6/gfrzrY6hmNLC4anFUWlZ2vpbXU8F/&#10;Zl+Ffi39p34yaT4L1DU7q7tYXD3UlxKz+VCp5HJr9evCHhbSPBXhy08L6FarDa2cKxQxqOgAxXy7&#10;/wAEqfgDF4B+FknxP1myC6lrzfuWZeUhHQfjX1pX6H4d5F/ZmTrFVV+9ratvdR6L9T4Xi7NPruYO&#10;hT+Cnou1+r/QKKKC2Bmv0E+TGXFzBaQNc3Uqxxxrud2PAHrXy3+0/wD8FNvh38IZpvC/w9ij1zVl&#10;XHmRyAwxN7n1rzz/AIKO/twavp2pXHwG+F9w0czfJqV5C3zHP8C4rE/Yw/4J72usWVv8VfjlbtcN&#10;cYls9Jmz0PIaT1+lfnuZZ9m+c5q8oyFLmj8dR/DDvbz+/XZH2WW5Hg8Lg1jsy+F/DBbv1PMNb/at&#10;/bk/aBuCnhu81aO2ebMcelWxRVz23Yp0Xw8/4KJaW51aC68UFmXJ/wBMZv0zX6MaH4P8N+GbNbHQ&#10;dFtbWFFwqwwhRj8BWgYgR1FdVPwwqVlz43MKsqndOyXod3+sVGl7tDDQUezVz8v9N/aa/a++B2o3&#10;UmuTajBLcP8A6TNfWpDNj0bHX3r2L4Lftt6T45tmsfHHxc8WaZqKx5Cx3iGORvQfLX2V4k8CeEfF&#10;1lJp3iPw/Z3cMi4ZZoA2R+Ir41/bI/4J2adommXXxN+CMLwC3UyXekx5IwP4k9PpXg5pwfxTw1Re&#10;JwOIeIpxu3CV1K3Vqz1OujmGTZrL2dekqc3tJWt89D6K/Yw8Na1q9jrnxP8AEF3dXMeuTbLOXUJd&#10;9wY1yPmOBwfSvNxe33wb+I+veA/FfxC8Q6JYRzNeWjaXcAwJFIx2jBU7a+ev2Yf2kvHV4kfwp1rx&#10;7rWnyQfJpxs74xjdn7rDBz+HNfUuk/sk2HxJ8LXHi7x58QfE39q31tskt5r5N06pyoAZM9axy3MH&#10;nWW0Y5fTfPTu23JLVr3k7a6u1tThxeE/s3GVHi5LlnZJJX22a6bbmL44+KenaZ4fvDpPxm8aXd5H&#10;CP8AQ2mVSA33WPy8A+teqfDz4I3t9+yrN8PNcSK7vNWsZJWa6O/c8gyCx7mvLfh5+yNY+OdX1hvG&#10;3ijxJpvmW0UX2prlE81FOFQ7k6jA6da6LSPhH48tvHf/AAhi/FPxpHo8TNFDdLqAGxVXIbOzG016&#10;mB+ve0dbFUOaM04JKW13q2ne10lrsceK+q8qp0alnFqTdu1rWaPz7L+OP2ZvjXNBbapcafdabfGK&#10;aazfaWjzzg9OldRY3E/xV/a30jVPCuoXmsfab62ma4uPmkwDltxA7V7Z+3f+xrD4W8Mz+MfCGr6x&#10;rD26Nd319fTLIrDPIBVRz+NZv/BJvUPBcvizWtJ1HSYW1fylktbpxltncD/61fneByHFU+J6WS4i&#10;XJTlUU43d9r6Lpd7ep9pLMMPWyuWYU1zSUeV2036vqfeFqmII1bqFA/SpAq9zTgo6CjHvX9W3tof&#10;mVxu1fWhlGOKccf5FNLcdKfMB+X/AO2Gn2j9sW8i67tQhX/x4V+qfgGMQ+CdJiH8OnxD/wAdFflh&#10;+1HGbv8AbcuIR/FrNuv/AI+K/VbwvF5Ph2xix921QfpX4fwPG+f5rL/p5+sj6Lix/wDCfg1/d/RG&#10;hRRRX6cfCnyz/wAFZf8Ak3Vf+v5ad/wTi/5Nf0nP/PeX+dN/4Ky/8m6r/wBfy1J/wTgGf2X9J/6+&#10;JP5ivisr08Tqn/Xhfmj7aj/ySUf+vj/I94KqO9G0etO2980YHrX6vzHg3G7ENG3tTtuOpox70cwD&#10;SoHFG31p23HNGPejmAaFXNGwHoadtx3owOxo5gM3xSAPDt8R/wA+zfyop3itT/wjl8B/z6v/ACor&#10;8j8RFGWY0b/y/qz6rIP93n6/ojS2r60bV65p2DRiv1fmZ8fzDdq/3qNq/wB6nYoxT5g5hu1f71G1&#10;f71OxRijmDmG7V/vUbU/vU7FG2jmDmG7V/vV4J/wUc8JX/ij9mzUjp1ssjWciTtkchR1xXvuKyPH&#10;nhaz8aeEdQ8LXyKY762aJt3bI615ed4P+08pr4T+eLXza0/E6sDifquMp1f5WmfKn/BGzxlZyaJ4&#10;l8DS3CieO4SeKLuykcn86+5q/KP4O+LfEP7D/wC1vJaeIIGjs2uWt7sNwskDN8r/AIda/Uzwz4k0&#10;fxbolt4g0K/juLW6iDxSxNkEEV+a+HmO5sneX1dKtBuMo9bX0Z6HF2ElTzH61HWFRJp9L21NCgjI&#10;waKK/QD5M+ff2w/2EfBP7RmiyatocMWm+IoVLW95HGAJT/df61+d/wAX/wBlX44fADWIT8QPB001&#10;nDIrLc25MkLKDnGR0r9kqp634f0bxHYSaZrmmQ3UEi4aOeMMpH418HxJwDlee1HiKb9nV7rZ+q/X&#10;c+oyfirHZXBUpe/Ds916M+W/2RP+CiXwO8T+GtN+HPiWJfDOoWdusEUczfuZMccN2P1r6p07UrHV&#10;bRL7TryOeGRcpJE4ZSPqK+Vv2jf+CWvw2+JUk3iL4X3Q8P6oct5SLmFz9O34V89eH/jB+13+wB4r&#10;Xw3480+61DQ1kwq3BLwSp6o/b6GuKjxBnnDPLQzmjzUloqsFdWW3Mun4HRUynLM6vVy6py1Hq6ct&#10;/OzP01rzn9qf4uWfwY+C2teL5bww3C2rJZlT83mEcYrD/Zp/bU+En7SlmLfw9qP2PVo4wbjTLshX&#10;B77f7w+leM/8FgPFWpab8LtJ8P2zKLe9vMzDucCvoc6z7Cw4arY/CTU0ouzXd6fhc8rLsrrSzmnh&#10;a8XF3V0+yPnf9hv4Pal+0f8AHa4+IPjbzLy0sJ/tN1JN83mSE5ANfpPb2tvaQLbW6qscahUVegFf&#10;O3/BMj4ex+FP2fIfEUkKrNrE7TeZ6rnAr6OxXR4c5PDK+G6dVr95W9+Te7vql8kevxJjpYjMpQXw&#10;w91L0G7V9aNq/wB6nYNGK++5j5/mG7V/vUye2t7qFre4UNG6lWVuhBqXFGKT13DmZ+YP7cvwnuf2&#10;fv2hP+Ej8Lx/Z7W+lF7ZmPgJIDyPzr64+EfxR0L4xeDPD/xe1nxmunTadpqm+spVAMrIOSh965b/&#10;AIKr/DyPW/hJZ+NIbf8AfaZdgNJj+Fu1eNfsVatF4/8ACml/B+8mjZJdcBkEkZ3IgwcK3v3Ffzxi&#10;qUuG+NsRg6a/d1rTjHZczaa27O597U5c0yGliJP3qd035W1/A+xtE8U237WPhCSPw9eS6HeabfYm&#10;tJ15eP8Ahcj0I5Fb0nibw7rEcnwJTUL2PUVt/s/9peV8rMoBPNcD+0H4f8UfCf4k+Hde+E6zRS6x&#10;CNOu7e1ZB5uB8hw2BxivSJoLb+wpJtMk01fGxs/nXzE83zMc8etfeYerWlUqU6v8SNlN62nG10oq&#10;+kmj46rGl7OE6fwSu4rrF+fkcp4zbQvhb8Nbr4SeN7i61WbWLWVFaGHKxqwwPwr4F/Y+1LUvhn+2&#10;JpuhQN5KvqkllMrf3CTj+lfo34J0+4vvC6XHxugtV1SORvsf2508zHbODivzZ8XC/wDDn7bk0iN5&#10;My+LkIaPoMuOn4V8TxhzYPGZdjY6KNSKivtJXTtJ9z6rhqUatPFYd7uLbfRva6P1SGFHBppXcc7q&#10;balmt42Y87AT+VPZlXqa/oBT0ufFc2o0gDvTJJAq8mo7i6A5zVG91NUjYk9qxqYiMS4xbPzb+PTr&#10;f/t2NjlW8RW4/wDHxX6vaagjsIUUcLEo/SvyV8b3H9rftyJIn8XiaL/0MV+tdlkWsYP/ADzX+Vfj&#10;vh/L2mYZnU71f1Z9Fxh7tHCR7Q/yJaKKK/TD4c+Wf+Csv/Juq/8AX8tTf8E4E/4xe0nn/l4k/mKi&#10;/wCCsgz+zqv/AF+rXOf8E6/jV8K9N+A2m+DNS8dafa6pDcSb7O5uBG5yRjGetfA4XFYfC+Jk5Vpq&#10;KdFJXaV3daan3GHp1KnCSUE3+8e3ofUW1fWjav8Aeptrd299EJ7WdJEb7rIwINSYr9ajPmV0fM3k&#10;t0N2r/eo2r/ep2KMVXMHMN2r60bV/vU7BoxRzBzDdq/3qNq+tOxRg0cwcxm+Klx4avmH/Ps38qKd&#10;4sB/4Ru+/wCvV/5UV+T+IGuYUf8AD+p9Zw/L/Z5+v6I1tnOM0FMd6ApHRqUqx4Jr9Suj4/mE2cZB&#10;o8v3pdrY+9+lJsOMZpXDmAIe5oCZ70oBAxmlw3rRcOYbs5xmmuoUZLcd6fhuxryL9tbW/ij4e+Bu&#10;qaj8L1b7Usf76SP76R45I9648wxscvwNTEuLlyJuy3dux0YWj9ZxEaSduZpXfmcd+0t/wUC8B/B+&#10;+m8HeCY/7c15W2GCDLJG3oSO/wBK8db4uft/fFq3/tbRreLQbOb5oQyhWA/EZqp+wR8L/h14q0+5&#10;+IuvyrqXiBZ2+0JdfMYmz1we9fT1yiRpsjAVcdBX5xl2Fzri3DrH4zFSp0p6xp0nay/vS3b7nDxB&#10;xfheHcdLL8Dh1KcNJTqK93/dWmnmfCvxi+BP7V3xG1cax47gi1S5hTC3SuAxX0zjmuk/ZI/be8ef&#10;sr+IP+FbfFOyurjRVl2yQS58y156rntX1RrLMImOa8I/aE+Bfhv4nxfbZALa+jX93cRr972NeJmn&#10;BuKyas8xyivN107tTd+ZdU3p+J6WS8eRzeKwea0Yqk1a8VZxfe1/yPuv4Z/Fr4f/ABc8PQ+JfAXi&#10;S3v7eVQx8uQbkz2ZeoNdIDnpX41abq/xv/Zc8WJrHhTXbu1WKT5ZIWPkyD0YdK+t/wBnb/grToeq&#10;iDw/8cNJ+xzHCnU7Zcox9WHavRyfxCwNap9WzSLoVVo7/C/n0+f3nqY7hPERp+3wMva03rpvb9T7&#10;eorH8FeP/B/xE0WLX/BviC21C1mXKyW8gatjNfolOpCrFSg7p7NHycoyhJxkrNBWH49+Hfg74l6B&#10;N4a8aaHb31pOu1o5ow2PcehrcopVKdOtBwmk0909UEZSpyUouzR+av7WX7EXj79lvxF/wuf4IX13&#10;/ZUE/m4tifMs+fbqtea/tH/tg63+0f8ADjw/4d8V2eNU0hmFxcr92cY4OPWv1q1fSNO13TptK1az&#10;juLeeNklhkXIYEdOa/Lz/gob+yA/wD8bnxl4RsSPD+qylo1Rflt5O6/SvxPjbhnFZHg6tfLZNYep&#10;b2kOi1vdeX5H6Rw3nVDMsRTpY1Xqw+CXV+T8z7h/Y98PSeG/2cvC2lSvlhpyt0/vc16ds968R/YP&#10;+O2hfGL4K6fY2xSHUNHt1trq2U8jaMA/jXt5UngtX7dw/iMLiMjw88PK8OSKXySR8jmUatPHVI1V&#10;Z8zECZGc0bPelCsO9IEI6GvZucPMGz3prjC8GpMN6/pSYb+9+lFw5jyT9tfw7F4i/Zu8SwTD/U2R&#10;lXjoVr4j/wCCe15pWmfEnTtQ1G/WPytVULHx8+Rivvb9qdUP7P8A4qWVsA6VJ/Kvzj/ZJn0E6xqF&#10;jq8jRTx7J9PmRSdsytwOPWvw/wAQnGjxhgasbX5X+Duj7jh/95kOIptvf80feH7bvi2LR9W8KNYa&#10;ytnfW9y11as2NrFRwD9aq6V8F4NR0yx+IXxC+MUmk+KNTJurNVvFhRZGA+UKfvCvO/i/4j1fxn8U&#10;rPS9d0driR9PtYbWNoSfKXhnkwe3FXrXwVa/ESKf4gfEC0mMMl80Wk6grGSCCFPlCMv8HTrXVUxk&#10;cXmVap7Pnu1ZNtJcqScnbr0XrqebDD/V8HThzcuju0k279Ffp3PW/BHhsfGXTVvfHWpyyar4fuGt&#10;7iWzk2rdhTkE/Wvz4+N91Mf2155pbFrdh4ltwsbrg48wYNfb3g/w/F4b1HS/DmiaouirJJvkkkuC&#10;0d3znej+uOxr4x/bT1uxtv2w7jxTZy+ZDHf28nmbfvFGGTXg8ZyjLK8PUkrSjUjzO9+bTfvotNdz&#10;1uG4uOPqwWqcHZdtf1P09tQPscfP/LNf5CoLqQDPNV/CerJrnhLTdZjPy3VlHKv4qDTNSm2Dmv3r&#10;20ZUYyXVL8j4nlaqNMpajeCNSxevJfjH+0/8LfhbHJbeIfE0P2radtrA29/06V47+2n+2pqvhbXp&#10;vhb8N51+1bdl1eKf9Wx7D3rxfR/ghBfaU/jX4g6nNfXU0ZlYSSH0zX5fnXGWIrYqpg8qipyh8cpf&#10;DH9Wz6bD5bh8JRhiMdJxUvhit3/kYPw+8Q2/j39rjS/ENkreTeeI0kj3ddu/iv2GtD/o0Y/2RX5F&#10;/sO+HIPFH7Xfh20ttP8AMt4NQado1GQqL3r9do1VF2qOleb4Wxq1MDisRPedT8lr+ZPHEorFUKce&#10;kB1FFFfqh8OfLf8AwVk/5N1H/X4tfMf7PP7IPgj4s/B+08X3GoXVpqMjOPNhk7g8Gvpz/grH/wAm&#10;6f8Ab4tcH+wqf+MfNNOf+W0n9K/McRlmBzbxCnRxcFOPsU7Pvfc9zNs0zDJ+CIV8HUcJe1tddrbe&#10;h5zpHxN/aH/Yg8SwWXiG9uNb8KTTbVkmZmCr9exxX298Ifix4Q+M3g+38Y+ENSjmhnQF41b5o2xy&#10;pr5N/bc+KVqNEt/g7oWnpfatrEixrF5e4x54yPevef2Kv2fJPgN8J7bTNRmdr68UTXasfuMR0r2e&#10;GfrWW8SVsrwlR1MLBXfM7+zk9op9fToaUcZUzbh2lj8bBQrSdk1pzxX2mun6nsYTPejYfWlw396j&#10;Df3v0r9NujzeYTy/egpgZzS4b+9Rhv736UXDmECZGc0BO2acQ3XNGG9f0oug5jL8WR58N6gC3/Lq&#10;38qKd4syPDV8Sf8Al1f+VFflfHv/ACMKX+H9WfXcPf7vP1/RGtgelGPal2j1owK/T+Y+N5mJige9&#10;LgUoC96OZBzMaRntRj0p2B3NJgUcyDmYnNQ39ja6laSWF5brJDKpWSNxkMCMVYwKQqD3pPlkrMOa&#10;S1R8AfGXwbqv7FP7RkPjTw4Jl8K69cf6RGv3Yyx5FfSOna3YeI9Gh1zTZg8FzErxsvcEVu/tcfBi&#10;w+NPwe1Pw80S/aoYGls5Mcq4HFfNf7EXxD1LUPBuofDnxBdZvNDumiAduducV+d5fGXDfEk8uX8C&#10;vedP+7JfFH57o5eMsvhnGTwzSH8Wk1Gp5xfwy+Wx7FrP3WrhfE43K3FdhrN2qgjdXgf7Sf7QWk/D&#10;+yk0bRpFn1SZcIoPEXua9TPsxweW4OVfEStFfj5Luz5vhvLsXmGLhRoRu3+Hm/Iy/iJr3gmIyaN4&#10;i1K1y+Q0MhzXj2u/B7w/rrSX/gjWY2XdzFuyAa6H4SfsZfHz9pLQNS+IumWrLHGpkhkvMg3TdcJX&#10;nbr48+Cni6XSNf0yezubeTZcWlwpAbH+etfhObZlLHclbMMG40Z/DPW9u9/0P37K8r+oRlSweJvV&#10;j8UdLX9DoPhz8XPjp+zF4ij1Twprd1Zor/vLfeWgmHoR0r7t/Zi/4KefDb4qRQeG/ids0LWGwvmO&#10;f3EreoP8P418d6J468A+PNN8jVjFGxX95Dcdq8++J3h/wPod0JfCess0u7JhjOVX6Gu3A5lmXC9J&#10;YnL8RGpQ6wk/yW9/T7ia2EwmeT9jjKLhV/mS/M/aqx1Gx1O1S9066jmhkXMckTBlYeoIqavze/4J&#10;o/tTfGWL4lWHwXnupdW0O6/5Zz5drUDuD2H6V+kI6V+z8N8Q4fiTLliqUXHWzT6PyfVH57nOU1sn&#10;xnsZtPqmu36BXB/tIfBzSfjj8J9V8DalbI8k1uzWrsvKSAfKR+Nd5QRmvaxGHpYvDyo1VeMk0/Rn&#10;m0atShVjUg7NO6PyP+A3xK8ZfsXftBNY+KrW4t7RbgwalbupAePP3xX6feBPHnhn4jeGrXxV4T1W&#10;K8tLqMNHJEwOM9j6GvF/2+/2Jz+0NocfijwRFDDr1kvH7sD7QvoTXxj8HPj38d/2IfHMnh3xDpl1&#10;/Z/nbbzS7rPluAeSh9fpX5TleZ4zw7x8sDjIuWDk7xnb4b/1qvmj9Cr0cPxVhViKDUa8VaUe9j9U&#10;AMdqPwrxH4U/t+fs8fEqwgMnitNLvJOHtb75drfWvQ3+Onwcjj81/iTpO3Gc/a1r9cw2eZPjKSqU&#10;a8Gn/eX+Z8dWwOOw9RwqU5J+jOrwPSquravpmh6fNqurXcdvbwoWmmkbCqo6k14x8S/+Cg/7OHw9&#10;t5AnioancJkC3sV3Zb618g/Gz9rz49ftja9/wrz4Y6JdWukzNtFhZ53SD1kb0r53POPMlymm4UZq&#10;tWekYQ1d/Nrb8z08v4fzDGy5prkgt5S00+Z0f7a37a2v/G/VJ/gv8FoZptLVmF1cW6ktc7eoGP4a&#10;85/YX8ZeIPBXxBu4NFtJJbi58uIwLZibnd3BBwPevor4I/siT/s1/DxPGN7otvrHibVo2guZPLMy&#10;2KMp4AB+97185/s5w+LfDH7SepaN4f1m607UI55fLS3B/eMrZ2Mvce1fjebRzqWd4XH5jJqrUl8K&#10;+wraJdL23/HU+0wdTL5ZfWwuFiuSK3f2nfVvyPtT48+JvFA8WvoniDxU3hvTp9DjaG+h0gSb5D95&#10;C+PkqTwGt14D0e10zQlMMFxbrt06+bfZagp6sjH7jn0PWq2rfDf43fH7w/H4k8ceL49Pt4R5cfh2&#10;HdCt4q9S+TnJrb8MnT9C0T/hDdZiml0PIgltrpy8+ky9iG6lM9D2xX6HTjWnjJV2pJS1jKW+utmr&#10;uy+V+6aR8fKUI4dUk02viS29b2V3/wAMrMNR0DRp9Dm1LQbORtLV8axoc3+s09/+esXdcHnjivif&#10;/goB4PudB8Zadq0doGjeHCX0a/Lcr1Vyem71r7at5NV8I6950qtdSWqiPUI1wft9m3ST3KjvXk/7&#10;ZHw1uvFWg6f8LNC0Rb6PVriS48P3sZBaP5d3l59M9q8birL/AK/k9RRVpK1lbrfReV3ppon5M9DI&#10;8X9VzCDb0d/utr92/mvM9S/Yi+KFp8Tf2etFuRfLJdWNuLa7XPKsvA/QVvfHvx5bfDn4c6n4quZQ&#10;v2e3by892xxX59/su/tIeMf2P/iJdeHPF+mXP9myTGPUtPcEMjDjcBXr37bf7YHwx+Lfwag0X4ea&#10;40k17OoubeRdrIvvXdgOOsHLhGSqTUcRSg4uL0baVk0v6sbYjh7ERzqPJG9Kcrpraz1Z4VqHwD+K&#10;Xjn4Pax+19NaySaTD4g+zySMp+Zjk5+gxitnxx8VdMg+Etutrdq1xd2wjVFPI4wa+xPDn/BQD9gD&#10;4R/8E2rL9lS98M3nijWJ7EvqFvFH5cZuWGd2/rwa/PPwH8NfE/xx+IKeFPh1oM226uj5MK7mW2jJ&#10;7n2FfiuVZrjsPKrRoLmnW087t7r7z7XMssweK9lUrO0aTv8ALsfTn/BIH4VXWsfErVfipeW58nTb&#10;UwW8hXrI/X9BX6LAY6V5t+y18AtH/Z3+FNj4HsEU3O0SX0yr/rJCOa9Jr+kuEMnlkeQ0sNP4/il6&#10;vX8Nj8i4gzGOaZpOtH4dl6IKKKK+mPFPlv8A4Kx/8m6f9vi15P8AsoeMrDwP+yxH4i1GZVitfOc7&#10;j1PpXrH/AAVk/wCTdB/1+LXxe/j6KP8AZq0P4e2OpKs+oakVuI1blUyOtfkudZosn4zxGJ6qhp5t&#10;tJfifVSymWd8M4fCdHXV/JJO/wCB73+w18Lrv44fFXUf2kPHMLSQQ3LLpMcwyMg9RX27EQBivJv2&#10;Z9L8OeCfhVpPhvQpodsVqpk8pgcsRznFeo21wsnANfonCOAp5blMU3epP35y7ylq/u2OPNqyrYrl&#10;grQguWK7JaFyikQg8Zp2B619RzHl8zEpCOc04gelGBT5kHMxKMe1LgUuBRzIOZmX4vH/ABS2oD/p&#10;1f8AlRS+L/8AkV78f9Or/wAqK/LePH/t9L/D+rPsOG/92n6/ojU2L6UbF9KftPr+tGz/ADmv03mP&#10;ieYZsX0o2L6U/Z/nNGyjmDmGbF9KNi+lP2UjgKhYnoOuaOYOYYwVRk/jXnvxT/ah+CPweRh408bW&#10;0M38NtG2+Qn6CvHfj9+0F8XfjP8AFi3/AGUv2RtNk1LXr6YQXV5agnySTg/N/CB3Nfd37Dv/AAbb&#10;/Bzwhpln8Qv2ydbk8beKpts91Zs7fZoWPO3nl8etfj/FfilTy3ESwuWxU5x0cn8KfklvY+7yTg+e&#10;MpRr4uTjF6pLe3n2Pz78Z/8ABRnxB4xik0j4A/BPWtakkJRbmWzcowI6gAGvFvhl+zz/AMFCz4z1&#10;T4m/D79mzxCG1aVmnjXSXEYyc8ZFf09+Af2XP2ePg3pEemfDv4SaHpkUCAR/Z9PQEY98Vl/F7W4/&#10;D/hTUpNKSOFo7ORo/LQDDBDg8V+Q5nxlxDm2IhXrVneDvGyS5XtpZH21Dh3KMPh50VSTjNWknrde&#10;Z/Lb8b/jf+1R8LfEsngn4oaQ+haoseZLOaHbIgPcjtW9+xJ+x34m/ah8bf8ACxfiSbgeH7a433Ek&#10;md122fuj29a4v4t6/a/E39tPWNR+M+v3EtrdeKJEvrpmywj8wjHPav1Y+FfhzwV4X8B6bpXgCCFd&#10;LS1X7KYQMMuOv1r7DgnLMTxfjHXzOs6lOk0+Ru930uu35nzWfVsHwzhlSy+iqcpq3MlsvXuaXhnw&#10;xofhHRrfw94e06K1tLaMJDDEuAFFeffH39kX4O/tDac8PjHQVjvNv7rULcBZUP1716j+FFfu2IwO&#10;DxeHeHrU1KG1mtD82o4rEYet7WnJqXdPU/Nv4qf8EiPjB4dvJLn4Y+JLTWLXcTHFM3kygenp+tcF&#10;p/8AwTL/AGsr7UFs5vBkMILYaaW8Xavv71+sP4UYHpXweI8L+Gq1bnjzxXZS0/FN/ifU0eNs5p0+&#10;WXLJ92tfwPnn9iD9hzSv2X9Om1/Xr6PUPEN9GFmuFTCwr/dX/GvoajHtRX3GW5bg8pwccLhY8sI9&#10;P1fdnzOMxmIx+Idas7yYUUZozXccoYHpXA/Gb9mr4SfHXTfsHj3wxDOy58u4jXbIv0Nd9RWOIw2H&#10;xdF0q0VKL3TV0aUa1bD1FOnJxa6o/P8A+PP/AASi0DwhFJ4p8F/FiDTbFSSYtWBGz0AZeT+VeFwf&#10;sZ/F7U9cbTdEvLjUrNV3HULOznaMj2yOa/QL9p/UNG8P/Evwj4i+JDZ8JxyOlyJFzHHcHGxn9q9U&#10;0rxf8Pl0NdX0zxDpq2OwFZorhQgX61+X4jgPh7H5hVhT/cqDV0m7vS97N2UenyZ9tR4ozbC4SEp/&#10;vOa+tlZa2tdK7Z+ZOmfsL+JPDktnr3xD0bUhorajHBfXkq+T5SscbgD8xH1xX2t8M/CnwO/Zuaw8&#10;BeHPDXmXeoRhRq0NsP4xwc9fyrvPFPxX+AfjLT7rwPrnj3SZkvIzHJC1wMHPv0rwPVfjDcfBjxV/&#10;YPhZrP4gafp8Lywxwri606Iekp+VgPzrbC5Rk/CtT2tCUZJ2XNpKUe6stdV1V2vQzrZhmGeU+Ssm&#10;rX01SfbV6aPvuezSvZ/s/pJqPiXULjVf7Vn2QwwwhRGOTnk9eetfCPx2nj+An7dkPjvTbKdLO8vo&#10;76FX6uknUV9SfDD9rLwv4pa7g+N2ganZWxVLixj1Gw88Ip/i3xrgD8K+dv29tW8GfGQS+P8Awn4w&#10;027m0258uxigcxyG27DYyg5H1rzeLMVhcZlEK2EqK9OSnCP2lb4r3d9eh2ZDQxGHzCVPERfvxcZP&#10;7LvtaytofaFpptv8e9N034k6DrdzptvDHtltXhyTjnIwePrWF4s1jRfGd9deJPDmjXiyaavkaxG6&#10;jF5bk43YH8SnkZrwz9lT9si11H4V6T4avfGVjotzo37m8juphGJkzw+Np3ccYBr1n4l/tS/Ca28I&#10;TXPwf1UXV5JcL/aTafpchLpzu+Ypj869+jnWV4/L1iPaxTaUpLrKVvsq+lnujyamW43C4v2PI2k2&#10;o9kr9Xbr0Zt6XZjxLBa6RHqvk6rpo8zRbqTlb23P/LNvXjjHavM9S1bxtB8b9ITwJoc+uQaFJLdX&#10;Wgzfu5rIkYO0nqCegrmNS+LfxKXwveTaR4QeytLOSNm1TWJBG1k7nh41Qkke2a96+DOs/BL4XaQ3&#10;i3xF8WdPv9a1hVN/qk843OQM7cdgPSsKFalm1WFOMvZ8rUnJ2Wi2snu7q2zVlrqkbVqdTAwcmue9&#10;0ktd97220fe99tDx39rz4b/D74++GDrlv8DvEemeIgy7r2PTSNv94vj71fLll+wt8U/E2rto3gK/&#10;sNSmXn7LNL9nmA90kx+lfqtpPxL+HXiK3a50fxjptxGF3MUul4HqeeK8S+LvxA+GPjf4weG/C3wt&#10;u4bzxNBqCyXF1p6blihB+bew4/CuXiDhHJ8dWWLrVVKUmlaNouWvS2jfyZtlOfZhhaboU4NJXd3d&#10;padb6pfM+UfAX/BJn9obXNVhHjJ9P0uz8wfaGNxvbbnnG3PNfeH7PP7Lfwv/AGdfDseleD9Hja6K&#10;D7TqEqgySt65r0eAOIlEn3tvNPzX1WQ8G5Hw/N1MPBuf80ndr00Vjw804izPNY8laVo9lovmGKKq&#10;3utaTps8NtqGpQQyTtiGOWUKXPtnrVoMG5U19QpRbaT2PEs0FFFFUI+Wv+CspI/Z1X/r+WvJP2P/&#10;APglV4R/ah+AWn/Et/ineaTqV1PIixiEPGm0/WvWv+Csv/Jui/8AX8td1/wSt1GS0/ZN0UK+MXU3&#10;8xX83+KLa4m0/kj+p+wcE/8AIl/7ef6Hmcv/AASL/bq+FO7VvgP8Z7TXI4xlbOSZo3fHQYbj9a5t&#10;f2of2qv2YPEw8Mftb/Bi+tbNWCNqUNuQAM43A9CK/UL4X+KpluI1MvfFe0at8IfhZ+0J4Mm8GfFX&#10;whZatZ3cJjZLqAMVyOoJ6Gvk8r4kzvKKinhq8lbpe6+aeh9BjMqy/HQcatNPz2f3n53fCn4veBfj&#10;D4ci8TeB9cju4JF6K3zIfQjsa61FBXOK+Zv26/2TvGX/AASR/aM0/wAdfDK6uLj4d+JLv5reTJS3&#10;yeV/AdK+i/CHiLT/ABd4bs/EelzeZb3lussbA9iK/pHgfjGnxRg5KouWtC3Mls13R+TcRZHLJsQu&#10;V3hLZ/oy/sX0o2r6U/aeo/nRs/zmvueY+c5hmxfSjYvpT9pPX+dGz/OaOYOYyfGCj/hGb/A/5dX/&#10;AJUVJ4wGPCuoHP8Ay6P39qK/L+OtcfSf939WfZcNv/ZZ/wCL9Ea2wUbBTsGjaa/SrnxI3YKXYMYp&#10;cGjBo5gG7BXC/tIeOv8AhWfwV17xfFu8y3sXELKvRiMA13mD6Vyfxv8AAUPxM+FeueCpYVb7bYOk&#10;e7s2ODXDmft5ZdWVF+9yyt62djowcqccXTdT4eZX9Lncf8Gx37OPhe/8AeIv2pfEenR3Wu6pqTRw&#10;3UgDNGucnGelfr5C+EUYr8Xf+Dbb9rTw98NNT8SfsV/EbUV0/VodRZ9KjuW2+cc4KjPev2et3ynW&#10;v4wqKcajU976+vU/oaHLypx26Bq0reQ2P7teQ/F8+fZzW8ibldCGHqK9e1BPMh215r8StFe5t5MJ&#10;UFH87f8AwWO/YE134NfFe++OPw70R5fDerTmW++zqT9lmJySR2U1h/8ABPz/AIKC23gJLf4Q/F/U&#10;H/s93CafqUjZ8jsFb2r9mfj18KNK8ZabeeH/ABHosd5Z3UbJNbzR7lZT2r8oP24/+CPev6RfXfxB&#10;/ZysPNt+Xm0H+Jf+ufr9K9jI88x2QY5YnDPXqns12f8AWh5+ZZbhc1wro1lp0fVPuj7Q0zV9M1qx&#10;j1LSb6O4t5lDRywuGVgfcVYzX5F/DL9qz9pz9k/XG8LXk99FHaybZtH1iNsL7DPIr6c+HX/BYjwV&#10;fRRW/wAR/A91ZyYAknsmDrn1wcV++ZP4lcP5hTSxEvYz6qW3ya/Wx+WZhwbm2Fk/ZL2ke63+4+2K&#10;K8J8Nf8ABRz9lDxDHGzfEZbNnH+rurdlI+pxj9a6Rv21f2YVj80/F7Stv/XavrqefZLVjzQxMGv8&#10;S/zPAlleZU5WlRl/4Cz1KgkAZNeAeN/+ClX7K/hKJxbeNW1KRR/q7GAtk+mTgV81fHP/AIK4eMfE&#10;ltPovwi8PrpcMgKrf3DbpceoHavJzPjbhvK6bc66k+0fef4aHoYLhvOMdJKNJxXeWi/E+0vjz+0r&#10;8L/2fvDU2ueMvEMC3AjY21ijhpZm7ACvHfgB/wAFSPg98Ub8aB46j/4R29kk2wSTN+5k5457GvhP&#10;4e/DP48/tf8AxBjiE2oalLPL/pWp3m4xQL3Oen4Cui+O/wDwT++O3wSEmqJozaxpsYy15p6lin1X&#10;qK/P6/HPFmMqf2hgcK/q0HZpq9/Nvf5rRH1dLhnIcPH6riq/76Wqd7W9F/mfrNpmraXrNol/pOoQ&#10;3MMgyksEgZT+VWK/G34N/tc/Hf4DXixeFvFlwbaNvn068YtH9MHpX118HP8Agr54O1OOOw+L3hWa&#10;xm4DXdj86E/TqK+nyfxKyHMYqGJfsZ/3vh+//Ox4mY8G5pg/eor2kfLf7v8AI+qfjl8NdO+Kvw11&#10;LwnfWyyNLCWh3LnDgZFeKfCr9m74O/Gb4a/2Nq+m3VhfWMpttTt7a6eMiReNxUHvXpHgv9s79mnx&#10;5arPpHxY0qJm/wCWd7ciFh7YfFcj4yuLPwV42uPi78FfiLoFwL9B/amiz6nGsdwf76tnhq9jMHk+&#10;Mqxxa5KsbWkk4yfLumuujvotbM4MIsww9OVB80GneN00r9U/X8yxp37Bnw+0u3FrZeJ9UWNRhczZ&#10;OKJf2C/h/Ldfaj4t1hWaExSeXdFdyHqpx2rF1H/gox4I8KpJD4z8OfZ5oV+YWuqW8oY+2Hz+lcF4&#10;h/4LFfDq2gl/4R7wHeTyrxH50wUH8s15NfHeH+Fj+8cF5a3+7c7aWF4rxD9zmfndWPa9P/Yr+EOn&#10;KrXjX1wscIjcXF65VkHQHnpXiX7S2tfsI/s8Qz2EfhCy1bXmjZY7G1fdsJGPnPavnz45f8FLPjx8&#10;XUk0Xw7cf2FYyZXyrFj5jD03Vi/Ab9h748ftD6vHrOpaXdWOm3Em641XUVIZx6qDy1fJ5hxNgcxq&#10;fU8gwKqTf2nG9vNJ/m7HvYXJcVhI/WM1xLjFfZT39X/keSr4ntLLxhJ4m03RIVt2uGeOykG5FUnh&#10;a+kv2b/2j/2dNdjj8F/GPwq+hmZtv9pabMyRvk/xgV9Tad/wTh+BFv8AB7/hWl3o4kuj87axtHnm&#10;THXPp7V8QftGfsF/Gf4G6jdX9noU2raGrsYb6zQuVTP8YHIrxMRw3xRwko4v2casXrJKPMk+qatp&#10;6o9SjnGSZ9zUOdwktIu9m+zWuvoz7psP2O/gr8R9HXUvDHxD1K7026KSYt9SLo2Pu557Vqt+w34I&#10;I8tvFWp7T/D5lfmf8HP2mvjN8BtRWbwT4ruYIVb95YzMWjb2KnpX1v8ADP8A4LEaaNNW1+J3gWX7&#10;Sq4NxYyDa5+h6V9Nk/FfBWPiljKKoz63u4/Jr8meJmGRcSYWX+z1XUj5WT+aPb7H9hX4H+Dbi48W&#10;a1fX1wscZedri8YLtHPIzjFJ+yh8OfD1/wCJ9Y+MWk6DDZ2FxKbXQoVix+5U8v8Aia8h1z/goJ4B&#10;+P3/ABSuoeMLfwnoMjf8TCS43tcTpnlBtXAz9a7zUP8Ago/+yX8KfC1toPhDWp9SjtIBHDDZWxAO&#10;B/tYr6DC5lwjHERrUZ04Uqd3e6TlL01lZL72eTWwefOi6dSM5TnpbWyXqtLv8j6dJC9TXjX7UH7a&#10;fwr/AGb9FkTUNUjvtadD9l0u3kDNu7FvQV8e/Hn/AIKw/ErxzbTaH8LtKXQ7WTK/ambdMV/pXC/s&#10;cfsS/tE/8FH/AIwjw54Mu1mkmmB1TWtUuwFhBPJ5OSfYV4fEXijhaVOVHKlzS252rJei6/PT1PTy&#10;fgmtUkqmOdl/Kt369jN1r9qX4ofH/wDaE0HxF4l1yaGFdZhFrZQyFY4lMg4wK/W3Tz/oUPP/ACzX&#10;+Vfnp/wU8/4JGfG3/gmhrWh+LbZrnVvDtxHGw8R28J2QXYwdrf3eemetdD8Dv+CteheHvh/Z6H8U&#10;vD95dapaxiOS6tyMSAdz714/h/xfg8JXxKzSs1Ko1LmltddPLc9HirIK2Ip0fqVNWgmrLzsfeNFf&#10;H3/D4T4M/wDQoap/47/jSH/gsJ8Gf+hQ1T8l/wAa/Tv9d+Ff+gqP4/5HxX+reef8+Wbn/BWX/k3R&#10;f+v5a67/AIJfE/8ADJujY/5+Zv5iviP9rT9sfxr+2P4ks/APgfQriLS/PVbTT1XdJcSE8E4r9Gf+&#10;CfvwC8a/CL9nfRfBvjO226h800sS5/d78EKfevwTjzOMFnWfyr4V3gko3726ryP1LhjL8RluVqnX&#10;VpNt27XPoP4ZxStcx4B+8K+ofhLFIsEYY14p8LfA1yJY3eA9RXu1hrHhf4ZeFZvFfjPWbfTbCzhM&#10;lxc3UgRVUDnk18YfRHyf/wAHE1p4Tm/YInn1zy/t0eqR/wBnlvvbuc4r5Q/YcOuyfs3+Hn19WEht&#10;Rs3ddvauE/4KeftyT/8ABTX9pnR/2dfgtPLL4O0W+zdXS/dn2t8z/T0r6E8EeFLHwT4UsfC+mR7Y&#10;bK3WKMfQV+0eEOX4j63XxjVoW5fV3v8AgfnvHmLoqjTw/wBq9/RGpsFKUBOaXB9KMV+8cx+YibRn&#10;NJsFOxRg9hRzAZfjNAPCmof9ej/yop3jNT/wimof9ej/AMqK/M+Nn/t9P/D+rPs+GWvqs/8AF+iN&#10;aijJ9KMn0r9H0PiAooyfSjJ9KYBQRkYxRk+lHPpQB8D/APBRz4beLPgh8UtK/aV+EtzcaXdi4V5b&#10;2xYoyTA5DcV9vf8ABOT/AIOXtGOgWPw7/bW0uWC4jVYofE1pH8sqgYzIPX3rnv2jfhHp3xp+Eur+&#10;CL5f3k9qxtXxkrIBxX5vfBzwv4fuLnVfg58QdFjN9p106DeuHGCRwa/B+KuC44rirkpzVNV05RbW&#10;jmt46bX3R+rcPcRcuSXmuZ0mk7b8r2fy2P6lvg7+1/8As1/H3RLfWPhd8X9D1KO4RWSOO+RZOexU&#10;kGur8R6XaX1q0/mL5e3PmZ+XHrmv5Ym+A/ivwbP/AGj8Jfidq2jyI2VSK7dQPyNdan7S3/BTnw14&#10;Iufh3pH7S2uzaTcxlZITqTZI9Mk5FfH47w+4qwMmnQc13i01/mfQ4fiTJ8RH+Jbyeh+2v7Wf7XH7&#10;JPwAtbiX4lfF7Sbe4jyPsdvOJZSfTatfCfxH/wCC3n7JljezW/gzwnrWtNH0aGEKG/nX5aahoHxd&#10;tvF6+JviX4evPEu1988d9cNIsv1Nev8AgX9rnwZ4Ptzbax+y5bWiKoWH7FDk499wrzcNw/W9s4Y1&#10;yo27wk/yR04jM4xp82HSqekkvzPaPj//AMFC/wBkb9pXSJNN8ffsfajdNtPlalCvl3EXuHVc18Vf&#10;EPwz8KrjVZJfhtY+ILW3bJW31G13+X6DcBzX1LpH7enwDhjC6p8JLq1z1X7Ep/pWhH+3x+zFE5B+&#10;FVw6/wB7+zxz+letT4ZyObt/aEV6wkvzPOlnWaRV/qjf/byPhkaBeSNshimZxxtW3bNdF4O+Anxj&#10;8fXsdj4W8B6lcNJ91jbsq/ma+zLD9vj9k63lNwnwclEmev8AZo5/StiL/gqD8I9Ij2eFPhFqLYHA&#10;htQuP0rqocL8NRmlWzJNdowlc56ueZ1y/u8G/nJHz74N/wCCW/7SHiKaFtatbLTYZOWeWbcV/ACv&#10;ffg1/wAEkPAvh6+h1f4p+JZNWeNtzWUK7YyfQ9yKmtP+CrcN5KY7f4Hawx7YFZ2o/wDBTj4x3+oC&#10;28Kfs+zNG33ftTMG/SvssDlvhzl7VRKdV+cZy/BKx85isw4txV4txpr/ABRX4t3PrvwV8O/Bnw80&#10;mPRPBnh210+2hXCx20IX+Va1xbwXMbQTxLIrdVZQQa+G9f8A2+v2vbuFpLH4SWelxquWnuFJVfxN&#10;crov7TH7dnxJ1CXTPD/jLTonZc4tSuVHtX10uNMrouNDD4erLokocvySdj5t5JWlB1q+Ipq2rbnf&#10;72rn1L8Yf2Cf2d/i7cSajqXhCOwvpuWu9P8A3bE+4HBr5m+KP/BIvWdHMt74B+IlvJDgmOHUhtJP&#10;pmm6x4F/b08aac3/AAlXxnmt4YRuP+lbce/Fc7onwR+Lnje6XRdR/aiSS634S1S+Zzn86+Tzijgc&#10;0qL2mUSjKT0fNGDf/BPTy/OqOX0245pGUY7pRlNL8NjlpP8Agmx+0Jax+e17oyqp+9/aSiqt3+wl&#10;8dNOizdeLNHjUeusV6dc/slaz4Xuo7b4k/tLz2cMoyqrckM3/fRpJf2WPgxeLi5/alvG/wB65X/G&#10;vnZcJ04tr6q4NdJV4J/dY7ZeIGX2TWJc13jQm18meNXP7GXxKMmLrxloDN33aoDXffDn/gn34Rvz&#10;DdfEX47aRZxkAyQ2cgZh7ZrrtP8A2Q/2c/u3n7RdxMxP/P0oz+tbmt/sJfAzQtOh1bV/jFqFvbTr&#10;mGaS6AV/cc1phOEeWTqfVIzS1addW+dkceI8SsrTVJ16kW9rUJJv0uej/CH9nb9hL4TSw6jBrOm6&#10;pfQ4ZbrUrgSEN6gHgflXuukfGf4RNGtpovivTti4VVikUAe1fD99+yH+zs5/0X9oqeP/ALeVP9af&#10;on7Fvwm1O5Fv4f8A2jruSXd8qx3C5P619lgMwznL4qjg8DRiu0akVf8AzPExGccN4z95iMVWf+Kl&#10;P/I/QFPEWhvCtx/bVqEkXKt9oTn9amkXTdWtSr+TcQuMHoyn+lfn/rP7DHxRsxJNafHq6WzjXKNN&#10;K42r6nBrkpfAfxb8MEWXh79qmFo0/h/tIqAfzr0qnFWeYVJYvL7ek46+lyMPDhnHa4XHX/7cnp62&#10;Wh9b/Gz/AIJ2fs//ABjuJNXXRjo+oSA5udN+QM3qVHBrwPxd/wAEdNVjlT/hDfiUkin/AFn2y35H&#10;5VzFr8W/2tPCMcVlpP7RVhdRR/dWS8VgfzrrvDX7UX7ehHm2UGkaxEv/AC0RVIP5V87ipcJ5vVbx&#10;OXTjN78iT/8ASX+h9Fh8ZmmBpr2OPg49OZtf+lI58f8ABHr4lg5/4WFp/wD35Navhn/gjrr73bf8&#10;Jd8SYkhxlfslvyfzroLb9vb9r7RHaHXPgdb3bIcM0aso/StvSP8Agp74ohiEPij4A6pHN0k+z5Kj&#10;86yo5T4dKa9pRqR8pRqJHVUzbiqUf3danLzjKD/U6b4d/wDBLn9nnwbZEa/ZT61dNHtaS7c7QfUA&#10;cVyXjL/gnT4s+HGtf8Jr+yz8UtU8O3ySb1t4bx4+fYqa3tP/AOCo3gaScQap8NdatecNm3JxWtJ/&#10;wU1+A0MW68stSjf/AJ5tZnNexWwfhzisH7FqEUtnZxa+bVzgo4rjCjiPaJyk30umn8k7HPaz+3N/&#10;wVQ8B+B5/hL8dfClr8SvCssYiuLHX7JbtZEHHUjcD71xOkftLfsv2MWPGf8AwSgsZ5z/AK1rW8uY&#10;1J9h0Fehax/wVJ+AkEKmHQtSuS3BX7KeKyf+Hnn7PM+5rjwFfg44zZDn9K+Kx3DfBspN08xsu3Lz&#10;P70j6bC51xFZKWDu+97fmc9rH7Sf7Dr2AlsP+CVUkc3906lcbRT/AAX+0V/wS11K8jsfir+xHeeG&#10;WdsNNHdSSKnvyRU+tf8ABTP4RMMaJ8Hr66/7d1X+leY/FP8AbKs/ibbzaVYfswWdxZzR4VryI+Yr&#10;evArwcZw5kMKDlhcY6kuiVOWv3LQ9XD5vmsqlq+HUV3c1+p+jH7Hn7Pf/BM/xprMHxH/AGbLbRG1&#10;NVxHDNcfvoif9hz1+lfU2o+HPAHw9tv7R8Z+J9P0uGMZZry6SPA/E1/O74J8G/HrSfEbeIvh5Bfe&#10;H5PN3xfZbloxHz0Fekan4L/aO+KUwuPi38Z9WukZRujkvnY/TrivLwPB/EWYSSpYeVu7Vl+J6NfO&#10;8rw69+qvRO7/AAP1W/aE/wCC0/7H/wCzbFcaJ4Gu28Xa3CpWGHTf9Vv7ZfuM+lfmb+3N/wAFIf2v&#10;v2zNNmvvGd/JoHhVZcWuj2chjVwegbH3jj1qHwb8BfA/hJxdiw+13AHzXFz8zH3rm9U8I3/7Qf7Q&#10;Gh/Bjw6220huFa8aMfKiD7x/KvqMV4eyyfLPrGNnerJqMIR6yeiu+tt9DyKPE0cZiuShG0IpuUn2&#10;Xl0+Z9Df8Esf2fF8KeBpvip4h0zbfaof9FkkX5hH619hAY4rL8GeFNM8EeGbLwro0W23sbdYo+MZ&#10;AGM1qc+lfunD+U08kymlhIfZWvm3uz8pzbMJZnj54iXV6enQKKMn0oyfSvaPNCijJ9KMn0oAy/Gh&#10;/wCKU1If9Or/AMqKPGf/ACKmof8AXo/8qK/M+Nv9+pf4f1Z9lwzd4Wf+L9Ea21vaja3tUnlijYK/&#10;R+Y+I5iPa3tRtb2qTYKNgo5g5iPa3tRtb2qTYKNgo5hcxEUOMGvz7/4KG/C6++DPx10/45+H7XZp&#10;+qOE1Dy1wu/uT9RX6E7B615j+1v8ErD44/BjVPC0kObpLdprNh1EijgfjXzfFGX1MwyxyofxabU4&#10;esdbfNaHucP5hTwWYL2nwT92Xo/8j5Z0bU7bWdKg1S2kDRzxh1P1FTsmOAOK8o/Zt8VX1nHefDTx&#10;G7LeaVM0axydcA4xXrVevkeaUs4yuniodVquzW6+TOzMMHLA4uVF9NvNdGQmCJz86D8qP7G0uc/v&#10;rKJv96MVMRnrU0Kg816UqVOW6R5tSUo7MqjwZ4YuW3T6Hav/AL0IqzD4C8HkZbw7Z/8AfhauwKM1&#10;dgxjpXNLB4R7wX3I82tiMQtpP72UrfwF4PX7vhyz/wDAdf8ACtSx8HeFrT/UaFarn+7CtTW5JwKu&#10;Qk9KccJhY7QX3I8rEYjES+2/vY6x0HRYG8yHTLdW/wBmIVpWtlYxndHaxg567BVe3PFXISMda09n&#10;TjsjxK8qkt2zg/2qiIfgfrDQ/KfJ6rXzl/wT5uZpPjBIs0zMv2RvvNmvov8Aaub/AIsbrAx/yxr5&#10;x/4J8Ef8Lgk/68z/ADr8f4ok14hYBen5s/SuGV/xrrML+f5I+2PHjFfA+qOrY/0GTH/fNfBv7Ld7&#10;dN+0tYB7hzm/b5dx/vV93+PTjwNqgP8Az4yf+gmvgz9lk/8AGS9hj/n+b/0Kujj+/wDrBltv5v1R&#10;5fh7GP8Aq3m3+D/22R6V/wAFOLi4i8a6KkM7KPsbHarEd687+C37IfxY+N/hf/hK/C+owrb+YU/f&#10;TEGvQP8Agp6c+OtDx/z5H+dcD8EP20PiZ8D/AAn/AMIl4W02zkt1kL7potxr4nPHk3+vGJWaOXsv&#10;7u97Kx9tw/HiBeHWE/sVQdb+/tbmlf57HZ2//BNr4/CVXGsWYAbP/Hw1db+3r4f1jwR8EPCPhfUL&#10;om4s4xHMyOcFgKzvhz/wUf8AjP4l8baX4evdBsPJvL1IpdtvztJxXX/8FTXMng7QZWXG6TJr2JYf&#10;hn/VfHV8pc9kpc1+91Y+WWK40/14yvDZ8qduaUo8luzTufO3wK/Za+Jfx60ifW/C2rQxx28m1hNM&#10;QapfF74K/Fz9m3V7WfXNReMyNm3ureY7Swr0H9j39rzwX+z/AOF7zQ/EekXMz3E29WhxisH9r79q&#10;my/aJvLKz0PRpLWzsySvnNlnY18tUw3C9PhmOIp1n9b091N737W7eZ95RxnGlXjGeFq4eP1G795x&#10;W1u99dfI+gf2fPjLrXxV/Zl1eXxDdebfafZyRPL/ABMNpxmvjfwR4O8R/E7x6vg7Q77bcXU7BDJI&#10;QOtfVH7IngjUvDf7MXiHWNTtZITf28jRrIMZUL1r5P8ABnjDxJ4E8dr4k8JjN9BcOYf3e7ue1enx&#10;LWqVsDlU8e27x9627V1+NjzuEcPRw+ZZ1DLVFWmuX+VS5X+CZ69qv7Anxr0ywkvv7WtZPKUttWds&#10;nFcx+zt8UPGnwv8Ai9Z+H5NSma3kvRbXdq0hKnJx0rZ1j9sv9pe/06a1uppI0kTa7rY4wPriuY/Z&#10;sHhzXfjdYah471No83XmKzD78ueAfTmuOVTJaedYX+xXUpycldzdluv6Z61Knn1TJcX/AG6qdSPI&#10;+VU1d7en3H6DuI5I1cqvzVRubCwY7jaR/wDfsVezEUXa3GMriq85wOfWv6WUVKKuj+baLlHYybrw&#10;9oUrbpNJt2J7mEc1l3vgfwhdt5lx4cs2bHVrdf8ACugm4U81TlOM5pPD4eW8F9yPYoVq8dpP72c7&#10;N8PfBAOP+EYs/wDwHX/Cqs3w/wDBQzjw3Z/+A610Ux5qpcZ6VP1PB/8APuP3I9alicRb4397MJvC&#10;Hhq0GbbRLVP92FaYdJ06AbY7KJfZYxWvcVTuOCSa1jQox2il8kehTqVJbyZnyRID8o7dBUBjBbgV&#10;cmA7VATW3KehTOd+Jfi218EeD7vWp2AZYyIV9W7V33/BLb4LzjTtS+O3ibT2+26pIVs5Zv4U9q8B&#10;+IWna58c/jTo3wV8MtvRrhTd7OQozyT9BX6YfDfwLpvw78Fad4O0qMLDY2qxDA6kDk/nX5/FvPuK&#10;3PejhdF2dR7v5I+gxlSOU5Gqaf7yvq+6gv8AM2Ah9qNjetSbBRsFfc8x8XzEexvWja3tUmwUbBRz&#10;BzEe1vajY3tUnlijYKOYOYx/GikeFNRJx/x5yf8AoNFSeN0H/CIal/15yfyor81421x1P/D+rPte&#10;GX/ss/8AF+iNfa3pRsb0p9Ffo10fC8wzaelG09MU+ii4cxGVI6il2t6U+ii6DmGbSe1I0ZYbSKko&#10;pXDmPzx/4KA/Ca++A3xytfjj4X0tl0vVJQNQEQ+UP3+ma0PDevWXiTRrfWbCUNHNGGBU9Pavs744&#10;/Bvwx8cfAF54G8UW4aK4jIjkxzG2OCPxr83dU0/4g/sc/ECb4d/EawnbQ5LhvsF5tyuzPBB/pXwt&#10;LE/6o5zNVVbCV3dPpCb3v2TPu8LOPEGWxjF3r0la3WUelu7R7FzU1u3FZeheI9G8SWCalot/HPFI&#10;uQyN0rSt3HY1+iwnTrQUoO6ezWx4FaMoNxkrMvQHNXLc8YA6VRt2+arluSODSPKrIvW7ZAq5ARnA&#10;qjbEg4q5CSG2+vNB5FWJetzzj2q5bMD0NUYGweTVqBmGAD3qTyKxxv7TenXeq/BXWre0hMj/AGcn&#10;atfJX7HHj3Sfh58YLe5166W3guFMTSScBT7193z2dvqVpJp95HuimUrIp7g18tfF79gjVrnWrjW/&#10;hzq0KxTM0n2WdtpUk9Aa/LeOMlzaWaYbN8BDnlS3j6O6PvuCc6yiOV4nJ8wn7ONXaXTVWfoe7/HT&#10;42eB/Dvwq1K8t/E1nJNPastukcwYsSPavj/9jy3u9X/aH028gjLf6QZG2+masRfsgfFO4n+z674k&#10;0q3hT7zTaop2/hmvev2bfh58CP2eLdvE3iH4maTdaoy4aZbpWEfsAMmvnq1TOuKM/wANicZSWHp0&#10;dXzSS2d3vZnrRp5Hwjw3isLgarxNWumlyxb3VltdJLXqcH/wU3JPjjRM/wDPk3869H/YD+Enw48Z&#10;fBldU8S+DrK8uPtLDzp4gzV5p+254v8AhN8XvFOnX3h74kWrfZbco+yFmHX6V1P7IP7VPwX+CfgH&#10;/hCvEuuztIszP50dsdrZow2Iyun4gYjEYmpB0pJ2bcWr2XqcWYYXOqnhfhsJg6dRV4tNxjGSkleX&#10;ku59R6P8BfhBpN7FqOm+ANOhnhbdHItuMqfWvnv/AIKpceFNFAHHnGvRYf8AgoL+zYvB8U3C/W1N&#10;eKfto/HT4JftCaDp9h4a8dmGS1lJbzrU8ivpeKcxyHEcOYjD4KrT5pJaRcVfVeh8JwTk/FWG4xwu&#10;LzGhW5IN3lKMnZWfqcz+xh+yj8O/jn4SvNY8Wm482CbavlPjivoHwr+wR8B/CV6mo/2I93JGcr9o&#10;kyK8l/Y9+PXwT+AnhO80bxF44M8lxMGUw2rYFe16b+3B+zrq8/kJ41EH+1cQsq1w8K4Xg6llNB4r&#10;2Xtra3cb3+893jLF+IFbPcSsH7f6u37vKpJWsttDqPidptho/wAKdV0/TLVIYItPkEcca4AG01+e&#10;37M95oNh8ebG58SzW8dmtxJ5rXGNnXvmvtvxv+0j8BPFHhS+0G0+KemrJdWrxqzbsAkfSvkKy/ZQ&#10;i8RXjT6H8XPD8vmysYx9rCnr6HBrl44csbmmDr5dy1fZ62Uo20adt+p6vhyo5fk+Ow+ac9H2tknK&#10;Mr6ppvbdH1v4g8a/s5xaPcPd6toLR+Udyqyc8V8Ga/c6bqHxdkuvBsf+jyaoDaiEdt3avU4v2D/H&#10;V3Itvb+PdJmZv4UvAxP4Zr1P4FfsPaR8PNch8U+MNUj1C6hIaGFV+RW9a4sywfE3GGJoUqmDjQjC&#10;V3JNf18ke5lOM4V4LwterSxsq8pxsotP8v1PbvC4nHhnT1ut3mfZU3buudtTz9qsTbUXav8AD92q&#10;sxOQa/b6MfZwjHsrH43GXtKjl3d/vK9weKqyn0qxMSVyKrStWx6NEqSMfmNVZ+GzVqU/rVSU/Mwo&#10;PVoxK055qrOSKsTtzVW4OOCaD06KKsuStcr8UfHFl4D8J3Or3Eo8wRkQrnlm7Ve8c+P/AA54E0t9&#10;S1y/SPaPlj3fMx+lcb8Dfgl45/bb+JsOt6lYz2fg/T5stMy/LLg/dHYk18vxJxBHL6f1TC+/iamk&#10;YrdX05n2S3Pqsoy5Vf8AacR7tGGsm+vkvNnsn/BLj4DXc0V/+0H4wtma91JmWxaVeVTPUZr7QCMO&#10;MVR8I+FtI8GeHrXw3oVmlva2kKxxxxrgYAxWlWuQZXHJ8tjQbvLeT7yerZ4OcZlLNMdKttHaK7Jb&#10;IZsb0oCk8gU+ivaujy+YZtPpRtPpT6KLoOYZtb0o2N6U+ii6HzMyPGqn/hEdSyP+XOT+VFP8bf8A&#10;Io6l/wBeb/yor844za+vU/8AD+rPteF5P6rP/F+iNbaM0bV7Cn+Xg0GOv0DmPhBm1QMkUu1fSneV&#10;xxS+XxzRzBcj2r6UBV71II6QR0cwcwzauaNq+lSeXSeXzxRzAM2rjIFcj8Yfgh8Pfjf4Xl8LePND&#10;iuoZPuyFRujPqDXYmOgRDHArHEUaGKoulWipRe6eqZpRxFXD1VUpSaktmj8+viT/AME0/jR8LNTm&#10;1/4BeLWurXllsJpMHHp6V5vc+L/2nfhzcNYePPg7qEhThpo7ViCB1ORX6m+VUU2nWdwp8+1jfPB3&#10;Rg18rHhetgXfK8XOiv5fij9z2PqY8VOtFRx1CNXz+GX3rc/Lu0/awt7dh/a/gXU7cY5ZrZh/MVai&#10;/bL8DiTy/wCyLzd02+Wc1+k1/wDDrwNqieVqPhLTZlHaSzQ/0rMHwF+Cyzfal+FegrJ/z0Glx5/9&#10;BrSOH42jp9cpvzdP/ginmXDFTV4aa9J/8A/PAftiWby7dM8BapcKO6Wzn+lSL+1V8QdUHneFvg7q&#10;lxGv32+yvwfyr9HrD4ceBdMyNN8I6bDngmOzQZ/Sr1p4d0PT0MdnpFtGrdVjgUfyFT9R4wqX9pj4&#10;r/DTX6sxljuF425cG36zf6I/NwfFf9rXXoVv/C/wHv1t2XhmtTyfxqPSR/wUD8VySW2nfDi5tSej&#10;TQBMfnX6XpZW0S7Y4EUegWnLboOQij/gNTLh3Na0r1sxqv8Aw2j+Rms5ymnpTwFP53l+bPzstP2Y&#10;f+Chvi2KNtQ8Rf2aPRZtp/SpZv8Agmv+1l4ivPtfiD4stvb7zfam/LrX6HiMen6UeXzjFTLgvL6y&#10;/f16s/WbLjxPiKL/AHNClD0gj89LP/gkd8W73d/a/wAVQu48jcxz+tdPoP8AwRy0JYw3iP4lXUjF&#10;fmWJeM19yGP2oMVKnwHwxCV5UnL1k3+pUuMM8loqij6JL9D5G0D/AIJEfArT3STV9Z1C82/eVpMA&#10;12Nl/wAEyv2WbaBYX8INIV/ieY5NfRHl55pfLr0qPC3DdFWjhofNX/M4qnEeeVtXiJffb8jwGH/g&#10;m3+yrGAD4AjP1mNXo/8Agnt+yvEnlr8M7T/gWa9vEdL5eTXTHIcijthof+Aow/trN3vXn/4EzxH/&#10;AId9fssr/wA0ys/++f8A69R3X/BPH9la5j2v8NrZfdCR/WvcfK9hR5fOKf8AYWR/9A8P/AV/kL+2&#10;s1/5/wA//AmfO2sf8Eyf2XNTTbD4Tkt/9qK4I/rWLff8Epv2eZLZ4tLl1C1lI+SVbpsrX1H5VHl5&#10;FYT4Z4fqavDQ+635GsOIM6josRL77nxDqv8AwSRvbZJrnwz8Z9SjmX/j3V3OB9ayIP8Agmx+034Z&#10;Vp/DPx0m8xhhl85uf1r718rPUCgRD0/SvP8A9TMijPnpqUH/AHZyX6nX/rRmko8tTll/ihF/ofA8&#10;/wCyX+3r4biCaZ4+g1Bd2f30mf51U1DwN/wUC8Mybp/BdrqKqv8AyxYc1+gflDOMfpQYgewraPDf&#10;sf4OMrR/7fv+aZjLOqNT+LhKT/7ct+Vj81L34y/tVeEmb/hMPgPfbScK0dqxBP4VWb9rrxhpf7nx&#10;T8ItVt5W+4otX5/Sv0xlsbaXiW3jb/eQVVu/C/h++dZbzRbWVl6NJbqcfpWSyniai/3WYtr+9BP8&#10;mjZZhw5UXv4FL/DNo/NiL9s7RVz/AGt4L1S2wM/PbsP5ioj+2n4FmcpDo16zH+FY6/Ry/wDhb8Ot&#10;TbfqXgnS5ievmWKNn9Kow/Af4MQTfabf4W6Ckn/PRdLjz/6DTjh+Noxs8XTf/cP/AIJp9b4U5rrD&#10;T/8AA1/kfnLP+1peXzGLQvhvqdxJIdsOLZ/mP5VLpd3+158XJvsXgn4T3ljFI20XFxblAv4mv0rs&#10;/APg3T9q2PhjT4dpyvl2aDH6VpJaW8PywwIo/wBlQKl5TxNitMTmDS6qnFR/HVm0c8yXDa4fBq/e&#10;Um/wPhf4P/8ABLjxX4k1yLxb+0R4ta8GQ7afFISD7E+lfaHgfwD4U+HXh238K+ENHhsrK1jCxwwo&#10;AK2zEPQflS+XXqZXkWW5TeVFNze85O8n6tnk5lneOzRpVpWitorSK9ER7VzRhPSpPLo8uva5jybj&#10;Nq0m1aeI6PL5x/SjmC4wqvagqoFPMY/yKXyvSjmAjCrjmgKueak8vijy/WjmAx/HCr/wiGpYH/Lm&#10;4/SineOUx4P1Lj/lzk/lRX5zxlL/AG6n/h/Vn3PC3+6T/wAX6I29i+lGwdhS0uD/AHa/Qj8/5mN2&#10;L6UbF9KU5HagA+lAczE2L6UmwU6gg/3aA5mJsHcUbF9KXnsKXB/u0C5huwelGwelLyOoowT2oDmE&#10;2L6UbF9KXB9KO/AoHzMTYPSjYO4pcN/do5HUUBzMTYvpRsX0pcHH3aMH0oDmY3YKXYPSnYP92kwf&#10;SgOZibF9KNg9KXp1FH4UBzMTYPSjYvpSj3owfSgOZibF9KTYKdg+lGD/AHaA5mJsHcUbF9KU/Sj8&#10;KA5hNi+lGwelLhu60Yb0oDmYmxfSjYvpTsH+7ScjqKA5mN2Cl2DuKXB7Cj8KA5mJsX0o2L6UuD/d&#10;oAPdaA5hNg9KNi+lLhvSlwf7tAczG7F9KNg9KWjnsKA5mJsHpRsX0pTkdqBk9qBcwmxfSjYOwpQG&#10;7rRg+lA+ZibB3FGxfSlwf7tGCOooDmYmwelGwelLyego/CgOZibF9KNi+lLg+lGD/doDmE2DsKNg&#10;7ilwfSg8dqA5mZHjtQPBupkD/lzk/lRS+OgT4M1QY/5cZP8A0E0V+d8Zf77T/wAP6s+74Tf+yVP8&#10;X6I2qKk2Yo2V99zH5/zEdFP2+38qXZjtT5g5iOipNnGcfyo2dsUuYOYjop+3Hajb/nijmDmGUVJs&#10;7UmznGKOYLjKKeFz/kUbf88Ucwcwyin7aXZ/nijmC5HRUgTP+RRs9v5UcwcxHRTtvt/KnbM84p8w&#10;XI6Kft74pdlLmDmI6KeUx2/Sjb7fyo5guMoqTy/88UbKfMHMR0U/ZRs7f4UuYOYZRTgoNO2Y60+Y&#10;LkdFSbOcf4UeXS5g5iOin7fb+VAXPajmC4yinhM9qXZT5g5iOin7OM0bf88UcwcwyinhM84/lS7P&#10;88UuYOYjop+z2pSmBnFHMHMR0U/ZS7O2KfMHMR0U/ZzjFLs9qXMFyOin7O2KXZRzBzEdFSbPajZR&#10;zBzEdFSbPb9KTb7UcwXMbx5z4L1Qf9OMn/oJop3jwf8AFF6of+nGT/0E0V+fcYS/2yn/AIf1Z95w&#10;nL/Y6n+L9EblB+lLj2P5UbT7/lX3l2fn4mB6UUpXjv8AlRt+v5UXYCAD+7RShfr+VG36/lRdgJ+F&#10;GB6Uu36/lRt+v5UXYCH6UY9qXaff8qNv1/Ki7AT8KMD0pdvsfyo2+x/Ki7AT8KOnQUu36/lRtPv+&#10;VF2AmMdBRgelLt+v5UbT7/lRdgJgelFLt+v5UAHuD+VF2An4UfhS49j+VG32P5UXYCE+oo/ClKnt&#10;n8qNv1/Ki7ATr1FGPal2/X8qNv1/Ki7ATHtRj2pQPUH8qMHuD+VF2An4UH1Apdv1/Kjb9fyouwEx&#10;7UUu098/lRt+v5UXYCDkdKPwpdvsfyo289D+VF2AnToKMe1G09x+lLtPv+VF2AntijHtS7fr+VG0&#10;98/lRdgJgelFLj2P5UbfY/lRdgJ+FFLt+v5UbT6H8qLsBMe1H4Uu0/5FG32P5UXYCUUu0+/5UY9j&#10;+VF2An4UYHpS7eeh/KjHsfyouwE98UY9qXafQ/lRtPv+VF2AlGPal2+x/Kjb9fyo5gMbx9/yJOqj&#10;H/LjJ/6DRTvHox4L1U4P/HjJ/wCgmivz7jCT+uU/8P6s+84Tl/sdT/F+iNnavpRsX0p20+lG0199&#10;zH57zDdi+lGxfSnbDRtNHMHMN2L6UbF9KdsJ7UbTRzBzDdi+lGxfSnbTRtNHMHMN2L6UbF9KdsPW&#10;jYaOYOYbsX0o2L6U7aaNrelHMHMN2L6UbFxjFO2mjaaOYOYbsX0o2L6U7aaNp7CjmDmG7F9KNq+l&#10;O2GjaaOYOYbtX0o2L6U7Ye1Gxh1o5g5huxfSjYvpTtlGw0cwcw3YvpRsX0p200bT6Ucwcw3YvpRs&#10;X0p200bT6Ucwcw3YvpRsX0pxRhRtNHMHMN2L6UbF9KdsPejYaOYOYbsX0o2L6U7afSjaaOYOYbsX&#10;0o2L1xTth70bGo5g5huxfSjYvpTth60bD6Ucwcw3YvpRsX0p200bT6Ucwcw3YvpRsX0p200FCKOY&#10;OYbsX0o2L6U7Y3pRsNHMHMN2L6UbF9KdtNAQ0cwcw3YvpRsX0p2xhRtNHMHMN2L6UbF9KdtNGxsd&#10;KOYOYbsX0o2L6U7afSjafSjmDmMbx+oHgnVMD/lxk/lRS/EBP+KI1YEf8uEv/oJor8/4u/3yn/h/&#10;Vn6BwhL/AGOp/i/RG9sX0o2L6UuKMV91zH5zcTYvpRsX0pwUmkwc/wD16OYLibF9KNi+lLijFHMF&#10;xNi+lGxfSnbTjNAUmjmC43YvpRsX0p204zSYo5guJsX0o2L6UuD/AJNLtOM0cwXG7F9KNi+lLil2&#10;mjmC43YvpRsX0pcUYouFxNi+lGxfSlxS7TjNHMFxuxfSjYvpTgpNJg9/50cwXE2L6UbF9KXFGKOY&#10;LibF9KNi+lOCk0mDRzBcTYvpRsX0pxUikxRzBcTYvpRsX0pcUoUmjmC43YvpRsX0pcGlCk0cwXG7&#10;F9KNi+lKQRShSaOYLjdi+lGxfSnBSaNpJxRzBcbsX0o2L6UuKMUcwXE2L6UbF9KXFGKOYLibF9KN&#10;i+lOCk0mDRzBcTYvpRsX0pcUYo5guJsX0o2L6U4KTSYNHMFxNi+lGxfSlxShSaOYLjdi+lGxfSlw&#10;aMGi4XE2L6UbF9KcVIo2mjmC5ifEJR/wg2rHH/MPl/8AQTRTviGpHgfVs/8AQPk/9BNFfA8XS/2y&#10;n/h/Vn6JwdL/AGOp/i/RG5mjNP2D0pCg7V9xzH5xdjaM/wCcU4oO1KUHYUcwXYzP+cUZ9f5U8IO4&#10;o2D0o5guxlGafsX0o2r6UcwXYyinFBngUuxfSjmC7GZoz6/yp+welGxfSjmC7GZozTtgz0oCDvRz&#10;Bdjc0U/YvpRsX0p8yC7GZop2wYpQg7ijmQXYzPr/ACozTgg70u0elLmC7GZozTig7UpQdhRzBdjM&#10;0Zp4QdxRsX0o5guxmaM0/YPSk2DNHMF2NzRmnFBngUbBnpRzBdjc0U/YvpRsX0o5guxmaM04IO9A&#10;QdxRzBdjc/5xRmn7F9KNg9KOYLsZminlB2FAQdxRzBdjM0Zp+xfSkCDuKOYLsbn/ADijP+cU/Yvp&#10;SbBnpRzBdjc0ZpxQdqNg64o5guxtGafsX0pNg9KfMguxuaM/5xTtgz0o2DPSlzBdjc0Zp+wZo2L6&#10;UcwXYzNGafsX0pAg70+ZBdmH8Qz/AMULq4/6h8v/AKCaKk+Iaj/hBtYGP+YfL/6DRXwXFlpYyn/h&#10;/Vn6Hwb/ALjU/wAX6I29ppPL9P5VJx60Y/2v0r7e7PzbmGbM9f5UBPSn8etHHrRdhzDNpo2Gn8et&#10;HHrRdhzDNmetJsx0H6VJx60cZ60XYuYj2Z6j9KXZTxj1/Sjj1oux8xGI+2P0o8v2/SpMD1o4ouxc&#10;xH5eOaNmTk/yqQY7n9KBjHJoux8xH5ft+lLtNP49aOMdaLsXMM2Unl+36VJxRx60XYcwzZik2e36&#10;VIcdjRxRdhzEfl+36UeX7fpUnHrRx2NF2HMM2Z60BPSn8Z60cetF2PmI/L55pdhFP49aOM9aLsOY&#10;j8v2pdmetP49f0o4ouxcxH5ft+lLsx0p/HrRx60XYcxHs9v0pdpp49zRx60XY+Yj8vuKCmev8qkw&#10;McmgAetF2HMR+X7fpR5ft+lScY60cUXYuYjCHGKPL9v0qTjsf0o49aLsfMR+X7UeX7fpUnHrRx60&#10;XYuYj8v2/Sl2U/j1/SjHPX9KLsOYj8v2/SjZjoP0qTj1o4zRdhzEezPUfpS7MdKfx60cetF2HMR7&#10;Pb9KChNScetHHrRdj5iPy/b9KPL9v0qTj1o49aLsXMYXxEXHgXVj/wBQ+X/0E0U/4i4/4QPWP+wf&#10;L/6CaK+G4qv9bp/4f1Z+jcGS/wBhqf4v0Ru8/wB0UY/2RT9goKAV9ofml2Mx/sijH+yKeVFGwUBd&#10;jMf7Io5PVRTygFGwUBdjMf7Iox/sin7BRsFAXYzH+yKMf7Ip+wUbBRcLsZj/AGRRj/ZFSbBSbBQF&#10;2Mx/sijH+yKeEHejYKLhdjMf7Iox/s0/YKNgoC7GY/2RRj/Zp+zigICKLhdjMf7Iox/sin7BRsFA&#10;XYzH+yKMf7Ip5QCjYKAuxmP9kUY/2RT9go2CgLsbjuRSYx0Wn7BRsFAXYzH+yKMf7Ip+wZo2Ci4X&#10;YzH+yKMZ5xT9go2CgLsZj/ZFLz6U4IO9AQGgLsZjHRaMf7Ip+wUbBQF2Mx/sijH+yKeUFAQUBdjM&#10;f7Iox/sin7BRsFAXY3Geq0mO+2n7BRsFAXYzH+yKMf7Ip5QUbBQF2Mx/sijH+zT9go2Ci4XYzH+y&#10;KMdtop+wZo2DNAXYzHfbRyeqin7BRsFFwuxmP9kUY/2RT9goCA0BdmD8Rh/xQesZH/MOl/8AQaKk&#10;+I6geAtY/wCwfL/6CaK+H4qf+10/8P6s/SeCv9xq/wCL9EblFSFFHcUFFHcV9nzH5nzEdGQOpqQo&#10;o7rQEX2o5g5iPNFSbFx1WjYPajmDmI6Kk2L6rRtX1WjmDmI6Kk2L6igooOMrRcOYjozUgRSeq0bF&#10;9RRzBzEe4etGc9Kk2D2o2L6ii4cxHRUmxfajYuOoo5g5iPI9aM461JsH+zQFU9CtFw5iPOelFSbF&#10;9RRsXOOKOYOYjozUmxfVaCqjutHMHMR5B6GipCq+1Vjq+ji5+x/2pa+bnHl+cu7PpjOaXNFbsqPN&#10;LZEtFSKoP92kIAPaquTzIZRUM2saPbz/AGWfVLVJenltMob8s1aVVI6rUqcXsypc0bXVrkecdaM5&#10;6VIVA/u1Vn1fSLWb7Nc6paxyf883mUN+RNDlGO7CPNJ2SuTUVIqoy7gVo2r7VVyeYjzjrRkHoak2&#10;L6rQUX1FLmDmI8gdTRmpNg/2aNi9crRzBzEdG4etSBB/s0uxexFHMHMRZB6GipNo9qNg9Vo5g5iP&#10;I9aKkKKO60bB/s0XDmI80ZB6GpNg/wBmjYPajmDmI6Kl8tfUUmwe1Fw5iOjI9ak2D1WgovqKOYOY&#10;jzjrRnPSpNg/2aNg9Vo5g5jA+JHPgLWP+wfL/wCgmipPiQv/ABQOsf8AYOm/9ANFfEcUStiof4f1&#10;Z+k8FS/2Gr/i/RG9g+tG33pc98UZ5zivsuY/MBNvvRg+tO3f7Ioz3xRzANwfWjB9aXPtRnHQUcwC&#10;bfejB9adn2pM98UcwCbfejb3zS57YoyOmKOYBNvvRt96XI9KM9sUcwCYPrRg+tLn2pd3tRzANwfW&#10;jB9aXPbFGfajmATB9aMEd6XPtS5z1FHMA3afWjB9aXPfFGec4o5gEwT1NI+FGS1Oz6CvFYvjt4a+&#10;KPxXuPh/Nqk8Wgae7f2hJazeUZ9rbdpcc7S+RtGM7Wzxwfj+OOOMn4ByKeaZhzOK0UYq8pO17JaL&#10;5vRH6N4Y+F/FPixxIsnySCc0uacn8MI3s5Oyb8klq382vVvDOgaj8bPHf/CCeH9ca10nT1EniLU7&#10;Xlufu2yP0VyOSeSAR61zXxC8MfBqz+Mcei6Vo9np+n6HfR2mmysu+41C/HzF3mOXO3+7n6+lO8Zf&#10;tQ+J/h5pSeCv2fPhZpPkEbVvrjVBDHF/tbAhLH8a8+8N6NZi60n/AISfWV1fxTqGsJPDDC5aOD94&#10;JJ5z2Z9q/ewOBjvX8U8L+JWccceKtPP86jL2N4U8HgozcrTlKKdWpGOnuR5pNzs72UVZXX9y8UeA&#10;+P8AD3wtxGVZfB03GE6mLxkoKF4RjKXJGUtfflywjGLaUb8zu9fdVO0ferIsLTVfin48h+FvhDUp&#10;LdVXzte1aGPK2cGfuBunmt2HYc4xXmfiX466Z4s+Lf8AwqKz1Ka10+1bGrXVrMI5JFUfPtfqq5IX&#10;jBJDcgLz2niT9pC4+Eehr4W/Z4+FWl3HmDH2q41IQKrf32+Us579a/UvHPx4xmTwr8M8Lwbxs04y&#10;rtxjTpdG05PWS1XZPa5+X+Bf0V8+z7C4biziCg/qbSqU6Ki5zqreLkltB6Pl1clukmQ/HDwd8DtB&#10;+I8PgO10i3t9N0P7P9u1S5XzrrUL6VjsQytlsKFLMFxjIPAzXaJtRBtPFeD2jpeW76n8SL231PxR&#10;r+oSNpul2jb1+2SqA8pb/YiQgYAAUN6mtrxx8bLPUfizH8FIdXexhjC/2nNavtmKAAt83/LNecZH&#10;JOeldfhHxxw/wX4a18RinOrHD8qqV/elLE4iUXOpyOWslF2im7Kyvojk8WPBvjzjTxQwmT4WmoV6&#10;8Jyhh3yxWGw0JKFOU1G/K56yaV3d8q1uekR2+ufEjxpb/DDwTfrDJJ+81jVFw32G3B5wOnmN0XPT&#10;rzjFc78fvCfwL8N+OIfh2NFt4NI0dbf+1tbvszXeoXs7Hy4PMOWUKBuOMAbxjAzVrXf2il+Duhf2&#10;B+z58LdPvHkGDc3WqCFd399ztZnP4815vLc614h0nUNX+Juqw33iLXpJl03SdOYOqXs0fl+azcZW&#10;OMcYAwATya/GKHinm/H3iXSz3NKclgqNo4XBRneVWtJqMZ1Ix00u5Nz0Vklc/aKv0e8w8O/D2tle&#10;Ci4V6kXLFY2UOWNOik5T5ZS2VkoRjFt6uUrdPdraKOG3SKD/AFaqAnXgdqft96g0e2mstJtbO5bd&#10;JFbokjerBQDVjPtX+h8Ze6tD/MmXxPW4m33owfWlz7UZ9qfMSJg+tG3tmlz7Uu72o5gG4OMZowfW&#10;nbvYUmec4o5gE2n1owfWnZHpSZ9qOYBMH1owfWnZB7UZ9BRzANwfWjB9adnHQUmfajmATB9aMH1p&#10;c46Cl3f7Io5gG7fejB9adu/2RSZ7Yo5gEwfWjB9aXI6Ypd3bFHMBhfEoEfD/AFo5/wCYbN/6AaKX&#10;4kn/AIoDWBj/AJh03/oBor4niiX+1Q/w/qz9M4I/3Gr/AIv0Rv0U/aP7tJtH92vsuY/LeYbRT9g6&#10;4pNo/u0cwcw2in7R/do2j+7RzBzDKKftH92jaP7tHMHMMop+xfSjYvpRzBzDKKftX+7RtH92jmDm&#10;GUU7aP7tG0f3aOYOYbRT9o/u0bF9KOYOYZRT9i+lJtH92jmDmG0U/aP7tG0f3aOYOYjdQ6lSK/N7&#10;4zfDb4v/AAo/aC1bTfB2m6hqFjcXnmtJYxM4eN3aTBx0YFiMen1r9IrgmKF5Uj3FVJC+vFaf7MHx&#10;O/ZV8H+Dp38eatcXerarqc11qm3Vmt0tJs7PKWMEEAKi5yTzz0r+cPpLcR4fh7hLDVHh3WqTqcsV&#10;aTSXK+Zuyfla9vLY/rb6IOb51kvHWKxWCb5I0lzqNlJ+8nG12ttb76OzWp+at34g+OUMO+H4ZeJW&#10;V/lSQ2Mm0H344r1f9kbTfH+sfHfT7rX9IvII9L0y4nunu42UDenlgDPU7m6elfrP4j/aC/ZDs/hJ&#10;Y6OfFPmWLPv+y/2sAwP++Pn/AFr5a+O/jj4AeJPid4f174N6teS6hIklldaZLqAnjMB+Yyrk7gVI&#10;5ySCMjAr+ZvCbjDB4jxMyzDzwjjGUl70VN2m4uyfu7J6PVdbn9q+O3i7xTxP4N53l7oOKqU7Ny5b&#10;KEZRctlH3mlpv0SPzx/az+HXxX+HX7R17f8AgOyvL631JfM3WKFzskcuyPt+6Q7N17bfWqdxr/xx&#10;t7YSR/DHxNIu3G5bKQjd+XT3r9Iv2bPHf7MPgNde1T4ianc3Wtaxrkkmp2qaqbeOzaNVhQBB82TH&#10;HGxycHIIHPP08n7Qf7Imm/BlrCDxV/oVxLvktW1YEn/gZ+cfnXD4i8d4L/XrMaFPA3hSqVEm1NOU&#10;k7NfD1le2+m1zo8HfFDjDhPw2y3DTjKpOVKkrrl5VFRsrK0lflsnsm1fQ/IH9mTSPiT4h+PfhW78&#10;RaLeW66Z9pvLprqNlCKbeSLjPU7pFGPcntXL/tt+B/ix4T/aVuPFngSwvLtNVhV1+xQs+1SfmU4z&#10;g5/Qiv0G/aa+JP7O3iDVfDetfB7U7p9ZtdTS2j0t9S89LqKZgkrjJLBo03SZHGFII5BEn7O/xN/Z&#10;28JXfiC8+KtzeSapca1LFNYjVfIS3jjPlxuAuGJdVVuTjkYr7yhxtgcP9H9Y36nJ1PrThyNT5VJq&#10;9/h+Hk8rX0vdH5lmvGfFmbfSk/tlL2a+pQjypx53CMtHfmXve01vbbS1j825Nf8AjdbWiyD4YeJp&#10;AsYDMllIQG/LpXoH7NVr8TNX+NPhhPEej31r5Mst1cC4jZVCCJlIyR6utfsBp/7Qn7Imm/Bya1sP&#10;FG20upMzWraqGJ/4GfmH4Gvmj9pX4j/s2eK5/Dt58KL+8bWLPVtkVj/annx3CSLhyQxJBUDcOcYB&#10;z2r8/wDDvjPC1+Psqozwbip1Yc0oqbcZN6L4ejtfbS5+ueLHjHxTnvhfnmA9g17TD1IJy5eVRcfe&#10;b0jry3S1dt1d6GahJXpS04KuOlKFB/hr/TrmP8XeYZRTto/u0oUH+GjmDmGUU/aOm2l2D0o5g5iO&#10;in7F9KNozjbRzBzDKKeVA/ho2L6Ucwcwyin7F9KNi+lHMHMMoqTYPSkKgfw0cwcwyinlQONtJtH9&#10;2jmDmG0U7aP7tKFB/ho5g5hlFPKgfw0bB6UcwcxgfEvnwDrA/wCobN/6AaKd8S0A+H+tH/qGzY/7&#10;4NFfF8T/AO9Q/wAP6s/UOBZf7DV/xfojoeR/DS8joKdt96Tb719bzH5XzDef7tLyRytO28ZDUbOO&#10;tHMHMM7fdoH+7T9ox96k2+9HMHMN9ttA/wB2n7fek20cwcw3tgLQMj+CnlcUbaOYOYYP92j2C04r&#10;jvS7DnGaOYOYaM+lJz/dp+3/ADijZz1/SjmDmG+22k7cLT9hzjNGw+tHMHMM5/uUoJ7inbaAvvRz&#10;BzDBn+5R7bKeF96Tb70cwcww4H8IrzrR/GFp8LPilqHhq41zSEsNaSTVd15p0MkqOCkbrvI5H3MA&#10;+9ei3cRe1kRWOWjIBH0r8+/EPxH8EeG/ihpviH4q+Fb7WNDGoXFvqltZai0Vw0XnsrFHOQD8uccA&#10;kdq/M/FbhNcb8LTymNlUk1KE/wCSUWtUut02vmfs3gjnkeGeLP7UqS/dwjyzhyp86ley12tJJ/I/&#10;RO7/AGgPAsvh0+FE8SeFCI4ftFvdjQLcSycfd3YyOteW/D/XB8Q/HF98SNQ1bSmhslfTtPFjYxQZ&#10;XcGYuVAJOQOOleTftlfsS+D7n4FWv7a37A3jfUvEXw/8lV8TaPdTGW80CU8fvNvJjJwCSBtPXqDX&#10;jP8AwT2uvhL4y/aT0T4e/tJX2sDwzr9x9mkm0vWHtTbzvwsmc464z0r8Y8K/B3HcE5487xdf606U&#10;HGMbcsoS77b2uvnof0D4pcd5Zxlw7/YeCTwzqzi5T5U1KOul01u7P5H18uuWXwt+KtxLb+INJW18&#10;VM95dLf2MUzxyQxxRYRyMhSMHae+T3r1OL9oLwNa+Hk8JjxH4Ukju4fPjvH8P25mVsZ2btuRXwJ+&#10;0r+yX8SPgJ+2bqH7NfjT4kQ6PZiWSXQfFPiS8mW0l090MsM2/wCbh1ULwPv8djXht5rniW21BrMa&#10;4ZPJmaNZo5m2kA43A56Hr9KjjzwHzTjjiirnWW4pYeFaKbiru7atJ3t17eprwL4pZNwXwtQyXM6b&#10;rzoNpS5YrRO8VZu/up28z9GvDPisfE34o3fiG51XR303w/GINPaxsYoWeaQN5gdgMkBQnA4+bPYV&#10;NqviO4+HXxPtb6w1XRRpniBZTqUl9YRSSRSxIgQK5GcMM8H0r8+/iZo+v/CrXLfSND+LVhrq32mw&#10;X0134c1CYwxySLzC+dv71MYYYwOxNLY6T4l1b4Val8Tr34x6bFcabqMdrD4ZvdSma/uQ65M0aHKl&#10;B0JyDmv0Gp4ZxfhYuFFCN+VfvLv+Le/tOW3fTXofn9PimC8WJcWe3fJdr2XIv4Vrcl728773P1R0&#10;/wDaF8B22gr4WPiXwm6X0ZkW8m0C3MsbD+ANtyOleV6B4sk+LPxNub99V0ptP8NXHlWP2LToopJp&#10;nTL5ZRkqFK8Cvzq+HV14h8d+N9M8H3/j+x0OG+uVhbWNXuHS2tQf45CoJCj2Br1b9lu61W3+K8fh&#10;ttdjvtniNYVv9PuH8qfyyf3i8jcrBO45FfA+HPgXmHBPFVHNMwxKxMaStGO3LJvSS0tpd6H3HiV4&#10;oZVxZwbicuy2DoSqaylyp3itZR025tFc/QMc87adz/doVOOKdt5r+suY/hvmGc9lpcnP3adtGcZo&#10;8s+tPmDmGcjotAz120/YcUBOM5o5g5hmP9mjk9Vp4XIzQEz3o5g5hmT/AHaPbbT9vvRt96OYOYZ0&#10;/hox/s0/Z3zRto5g5hvOelA/3acEyOtG31NHMHMN57rSDP8Adp+33o2+/wClHMHMN/4DSc9dtPK4&#10;70FPQ0cwcw3320c/3acU9DRsyeDRzBzHP/E3/kn2tfL/AMw2b/0A0U74nLj4e61z/wAw2b/0A0V8&#10;bxJriof4f1Z+ncDy/wBhq/4v0R0G32FGwegpQjjp/Ojy26/1r67mPyy7E2+wo29sCl8tv8mk8tun&#10;9aOYLsNvsKNg9BR5bD/9dHlt/k0cwXYbR6CjaPQUeW3+Wo8tv8mjmC7Db7CjaPQUux/b86Ty26f1&#10;o5guw2+wo298Cl8tv8mlCv6/rRzBdjdo9BRtHoKUxsf/ANdHlt/k0cwXYm3vRt9hS+W3X+tHlsf/&#10;ANdHMF2Jto2AdAKXY/Xj86PLb/Jo5guxNvsKNg9BShHHT+dHlt1/rRzBdibB6CvmO8/4J2XX7Svw&#10;S8TeLPhH42t5vHHhfWr2SbwTNt83ULbzGkzAc534Y/KR83QGvp3y2/ya+QPE3xd8a/s4ftFal8Tv&#10;B13NFLpnixjJEkhVZ4fKhLIcdjk/SvOx9HEVnD2DtJN27PrZ+ux91wLicPRxVZV1eLir91ra69L3&#10;KP8AwSv/AGotW/Zh+P5+FfxBt5pfBnjRm0XxZol0CEXzP3ZYqejA8HP9BXL/ALff7IesfsY/tQal&#10;4J06487RbiVdU8J6pEhVZ7OQ748f7S/dP0r3L/gqP+z74Zv4/Cv7eHwXhKaL4+jWTWo7dMCy1QAN&#10;vGOAJFw3+8Hr3n4a6d8O/wDgsd+xpY/CHxBqun6b8a/h/a7fD99dMEN/CBjymP8Acfj6Ng1nRlTp&#10;8mZKNoS92qusWtOZ/wCF6N9nc+/qRnU58ulK84+9Sf8AMnrZeq1XmrEHjP4SaZ/wWV/4J/eH/iF8&#10;PrqGT4yfCzT2s76xmwJtVtUGWhz3Y43oTxkstfnbrHgHwf4M+FWpaP43+H/iWx8cQ+Ivs8N5dDy7&#10;KGKMfvYGRkyZQf8Aa49K9V+FvxK/an/4JpfHjULfSrW80DxBp8jW2qaTexny7gZ4yOjDuGFfqF+1&#10;v+wd/wAJv/wSekufE9rFqPxCs7ceLtU1RYsyXGozYkuMHrghsY9BXy/GHGGW+HeLwFHENSo4yqlG&#10;zs4R+1K+zim4u3ZvsdWVZdiOKKFepBONajC0rq6k/srupWTT+R+IXw9svAdt450y4+JthfXXh+O6&#10;U6tb6bMsc7w/xKjEEA474rE1/TdJOq3LaHHMtn57fZVuGDSCPPy7iAATjrgV9D/tB/C347+KvjVo&#10;Pw78Y/DG307xBcaNYWei2enWSwx39uyZhmU/dcuG5b8+lcHL408S+EvhrrPwLvfDenLFdayl1eXF&#10;xZqbuCaIbPLWTqq+qjvX6dGjHEU41KbTbSdlK6tfc+PlWnRnKFS6SbV2rO9tmcT8Tofg3P4b8Nx/&#10;DLRdYtdUh01l8US6ndJJHPdbuGhCqCi47HNel/sMaAZPiPodxs4XVmf8oZB/WsWx8L/En9nHxD4R&#10;+Lus+DrcJfINT0GPUoVlgu41bGWTnIz2Nen/ALH0k2vfFWz8SyWMNu19qV1cyQ2seyOMsrHaoHRR&#10;ngeleTisPGNNOOsbrW99b6r5f8A6MRipfUq3NpLklpa2nLoz7OReOlG0egoEb4waXy2/ya15kfkl&#10;2JtHoKNvfApfLbr/AFo8tj/+ujmC7E2D0FG0DoBS+W3+TR5bZ/8Ar0cwXYm0ego2j0FL5bf5NHls&#10;On86OYLsTaPQUbfYUvlt/k0nlt/lqOYLsNo9BRt9hShHHT+dBVz1/nRzBdibfYUbfYUeW3T+tKEc&#10;dP50cwXYm0ego2j0FLsf2/Ok8tv8tRzBdhtHoKNueoFHlt/k0ux/b86OYLsTaPQUbB6ClKOev86P&#10;Lb/Jo5guzA+J6/8AFvNaIH/MMm/9ANFL8TlYfD/Wif8AoFzd/wDYNFfHcSS/2qHp+p+ocC3+o1f8&#10;X6I6QKPSjYvpTtv+0KNv+0K+s5j8q5huxfSjap7U7b/tCjb/ALQo5g5huxfSjYvpTtv+0KNv+0KO&#10;YOYbtX0o2L6U7b/tCjb/ALQo5g5hu1emKNi+lO2/7Qo2/wC0KOYOYbtX0o2L6U7b/tCjb/tCjmDm&#10;G7V9KNq+lO2/7Qo2/wC0KOYOYbtX0pdo9KXb/tCjb/tCjmDmG7F9KNi+lO2/7Qo2nsRRzBzDdqnt&#10;RtX0p23/AGhRt/2hRzBzDdqjtXyD+0f4Y0XxD8XL/wAPa1rkek2V1rUH2zUpoyy2yOFVpSByQAuc&#10;e1fYG3/aFfJ/7W+ib/GWtSKm5poYGVR34etsLH2mKgttf0PouHK3s8TUvr7r0+aPd/2EPiV8EPiF&#10;8P8Axp/wTd+NPju11Lw5qE8g8G+JmjMarIpzHIm7kMGyQOpV2HpVD9jX/glP+0V4j+IOsfEr4P8A&#10;7QWg+HNP8N65NZaH4oaSUDVjGcM8abQ3l9juA5zwetfJXwivvBfhfW7y78eeErjVFbTZorGOG8eB&#10;ra6ONk2V5O05+Xoc1758Ef2t/ino3h/wv8KtP1iz0TT9Nh+zHVNQjlmSRtxIyFYYBzy3Jr5fxMy3&#10;xNy/K78D0FUrVZLnc3BRjFRbckne8pNKLVtb7dV+rcH5hwXmGKUeJa3s4U0+TlUnJtySUXa2iu2n&#10;fSzufS37cnxLjGkN8DP24Phjoh8fadHY3XhH4gWalob6CO5iMhjkAzgoJFMco+Ukkdq+8vjb8UPC&#10;2hfs2+J73Vb2GHT7fwPNudm+VVNvhT+ZFflb+2l4yuPjR8BdJ1HUpkudQ8M+ImsbryZvOW3WVG34&#10;buhZImX2cV1+h+Nvil+1D+zho3wo8N6vv8QeKLNNGuVup9kbGNf3meuAQvH1r+PfEDLs+8Rsh4Yx&#10;+Ig6FVY2eExUOlOonFtqO0U4Jytt1WjP3XJqOCyLOs2wkKqqxjhoYmhLrUg7pK+l2pNR6u25B8H7&#10;Hxx/wVR/Z68L/A+z8JQaT4w+G7Qj/hZ17eGKGzsduFgO0F5GbsgwBt3ZAyD4r+2x/wAEt/G37HHg&#10;xvH3i34oab4gtLq6SGxutJhdlklbJZJCeY26EZGGz1yCB6b8O/ihefsgfsuWfhRImg8Qa9r1xLcW&#10;zSHAmVzCN5U8pGI2OP8Aa461Q/bzvfjp4O+EWj+HfGWp2fiLw340s7bUdN8TaZE8duZFGZICpZvn&#10;Qng55B6V+5ZNxd4q5v4lyhkGFj/YUMVKhduKc+R2qzg5atRer5WluknZnwWacOcG4Hg5Vc4xL/tL&#10;6vGrypN8vMv3cZ2dk3tdrtd7HxX4Z0mz8d+LdH8MePfHMmmaV5ywNqV0rzJYxE8kJnp7Cvcv2R/D&#10;9hovxGtdJ03U1vraH7YbW8SMqs6IVUOAeQCGBweea8t+JV18Ptbs9FtPAHgmbS7i104RavJJdtN9&#10;uuM8ygH7vHYcV7N+x1pXl+LdLk2/6nRbzzB6bnt8f+gtX9IZ1QcKCm046rR2776dz8LniI/UK0U0&#10;/deqv1S017H00ArDOKXavpShcDG4Uu3/AGhXg8x8HcbsX0o2qO1O2/7Qo2/7Qo5g5hu1fSjavpTt&#10;v+0KNv8AtCjmDmG7V9KNq+lO2nsRRt/2hRzBzDdi+lG1fSnbf9oUbf8AaFHMHMN2L6UbF9Kdt/2h&#10;Rt/2hRzBzDdqntRtXpinbf8AaFG3/aFHMHMN2L6UbF9Kdt/2hRt/2hRzBzDdqjtRtX0p23/aFG3/&#10;AGhRzBzDdq+lLtHpS7f9oUbf9oUcwcxz3xQA/wCFea5x/wAwub/0E0UvxTQ/8K51w5H/ACC5v/QD&#10;RXx/EbviYen6n6pwD72Arf4v0R0dFOBUjIWlO0DOK+qufk9xlFOOAM4pTtAzii4XGUU7K4zto4Bw&#10;f5UXC42in/LnGKQ7R/DRcLjaKedoOMUYBOMUXC4yinDaRnFL8ucYouK6GUU4YLY/pQCp7UXC6G0U&#10;/A/u0gKkZ20XHcbRTvlIzilG09qLiuhlFOBU87aQuqjcRx+FFx3Er53/AGhtS1Xw58U7jxNpKx/a&#10;NPtbO6tvOiDp5ivIRkHgjIHHevfP+En8NGf7KNcs/M7x/aUz+Wa8g+O+m6Dq/wASLXRtZ1pdPtNT&#10;09DdagsHnfZ4klCtJsBG7AkzjIz612Zf7OWOpqeqvqt76Pp19D2MllUp4t8ujcXZ7a6PdniWieHP&#10;Hvx28Z6x4itNKS71KSKfU9SW2iWNFQHLsFGAAM9BWwvifxDqfgnT/h9d+R/Z+m3UlxbRrbqsgkcY&#10;bL9SPY1TvdI0rw14q1DTPBvimTUrGGZ4bXVFtzbtdRZxuKbjtDDnbk1048M+FbbwXY65aeLWm1a4&#10;upI7zRvsJUW0YHyyebuw248bdox6mv2/L8HRUablFcunIuV3i7Pftp3tbbqeRmGMqt1FGXva875l&#10;aSutF317Xvudd8NfDFj4SGvfCT4xTyaTZ+J9Ltru3mkIJU/K8ci9s8IfcLiu/wDCHwy8JfDbwtov&#10;i/w18djYx6brM81vrvkAxSPIuxo9mfTp6GvL/hhoV54k8f6fYReL9P0m6QrLZ3mtN+43oQQjMxAX&#10;jpk4OMV9T+M/2Itd1P8AZns9Nn8c6So+3/2idemuI1s55XbcSGyF2k9MN+Jr+B/pHVsDwF4i4Olh&#10;s3rYd4zF0a+IpwwznTp/u5UnXg3BqTcbJwUpXd21dK39ceC1fEcVcF4idfL6dX6th6lKhOVflnNc&#10;6qKjK0k42ldqTitLWdrnzZ+0T4R13xPp1j498LaVeXng3SVGnQ68ykxzXb5Z8n1O3ORxlsV3n7J3&#10;7Snwt1n4b3H7Hv7W9k154J1KTOj6sD++0a4PCujfwgHHtjg+tX/2ev2kNL+Bk2vfs4fGBLTxf8PN&#10;Uf7Nqkdv80cb4B82A88q2CCCMHkdMHO+O/7AOpN4fu/i9+y3r6+OPBe3z0it/m1KyjPO2WEDL7eh&#10;ZfqVFf1DwfkXD+RcE4TI605ewa9pQxMk4OpKo3PnldL2dVyk24tJNO3kfiPEGcZ3m/FeIznDRi6y&#10;9yth01JQUFycsbN89NRSXMm2mcR+0j+wb8av2PPE1l8dvhRcWvjDwfDOt3pPijTrcXEMYzkLcR/w&#10;kd8jB7Vnfsp6hf638UNc1LUhH5x0O1uZfLj2rvnnuC2B2H7urH7NX7b/AMav2WNaXQ7LUG1bwzPL&#10;5WreF9V/e280ROHQK2QuR2xj1Fdf8Mbzwfrnxv8AHvjzwVpEemaJfyQjTbEKEW3g865lRMdFAWUD&#10;A6VnnuHzfBtUccozWnLVWjkl0kujW+mj3PPxWKynFZJVq4Jyg3ZSpPXlba1i+qe2uq2PSx0oqnD4&#10;k8OTXH2OHW7Npf8Anmtyhb8s1eXaelfPnwjTjuNop/y5xik+UnGKLiuhtFP+UjO2kyuM4ouO42in&#10;AqRnbQCp520XFdDaKdlRziglRwVouF0Nop5AA6UhKjqKLhdDaKf8ucYoG0nGKLhdDKKedoOMUnG7&#10;H9KLhdDaKkwPSm5XptouF0Nop/y5xigYPG2i47nOfFT/AJJvrn/YLm/9BNFO+KhU/DjXBj/mFzD/&#10;AMdNFfJ8Qf7xD0/U/XvDlKWX1v8AGvyR0mw0bDT9jelGxvSvpuY/G+YZsNGw0/Y3pRsb0o5g5hmw&#10;0bDT9jelGxvSjmDmGbDRsNP2N6UbG9KOYOYZsNGw0/Y3pRsb0o5g5hmw0bDT9jelGxvSjmDmGbDR&#10;sNP2N6UbG9KOYOYZsNGw0/Y3pRsb0o5g5hmw0bDT9jelGxvSjmDmGbDXAftG6f4pvPhxNJ4cmm8u&#10;3mWbUre3z5lxbAHei459D7gEd69BII/hrrPgt8AfjF+0dr154e+EnhRLuOwVRqWpX04htbZm6Izd&#10;WYgZ2qCQMZ6jMyx1HL2sRUaSi09dV6Ndb9j0MrwGPzTGxw+Dpuc30W/rfpbufnr45n8F22g/b7Cy&#10;gxImY5F6/nXH/s6+I9R8VfEfWNKudUvLtYdDkWzhlmaQJmaPKqO2eOB6V+iHxb/4N5vi9Bo9xqN/&#10;8bdJtfNnkl+w6bZSSxwBiTtVmCkgfQV4V4e/4J4Xv7G/iKTx1YeLbrVNah+5eSWojjjwwYYTJz8w&#10;HWvq8w4+4fzrHYaWGUU7x+zZJ6bu21+p+kZXwDnmT5fX+tRez6qTt5K+55v8PLzwz4a1i+/4TTwa&#10;2qKbKaCK2kneE285xtlOMEleflPHrVixspo4luJLeTyWbashU7W9ga24PAPxO+Lfi/X/ABEYobm8&#10;jhm1LUppLiK3DKGG5gGIBbJ+6OTUZ8ZeJ9Q8J2fga9u86bYXDz2luY1GyR+GOcZ596/bcsnGUuam&#10;05Pl51zP3VZ6pfltda3PxrMoyjHlqJqPvcj5VeTulq/+Hs9C/r8vh3xFqEA8JeEjYR/Y4o5LWOZ5&#10;jLKqYeQZyRuIzgcCt3wR8ZfHvgR9LsI9futQ0fR7oTWvh3Upmkskb2iPygj1xxVM2fjr4H+LrDUj&#10;JDa6ktpHd2csE0c6+XLHweCVztbBB5B96htPBnibXvC2p/EGGKBrLT7hEvna6jWTfJ02oTuYe4GB&#10;XViMtyHMsPTWNpU6tFW5JTtN8zbWjknZ6pJp31tpY4qOOznA4iUsJUnTq688Ye6uVJPVRtfrdNWV&#10;r63Po+4+HH7Pf7cOm/2n4ItoPAPxEltyyabJF5en6w47p0CsTkbl79c14ToHj/8AaD/Yh+LElihv&#10;NG1OxmC3mlXOfKnXPcdGUjowrO0vxb8S/Guu+GPDGj61i70qRbbw83mJCLdnkyPn4Ay2OSa+pviL&#10;4Lvv27P2VdQ1a50mGT4sfC+RrfVFtWVnv7RMhh8pO8DBZSDjhscV8HmEZcNyhhMc41cDVfK4SfM6&#10;Kk7Qd3Zum3ZO+sG1ZtH3uWyjxFTljMEnSxtJcynFcqrcqvJcqulUSu9NJpO6TPNf2l/gz8O/2vfg&#10;vJ+2V+z7oMOn69pcir8QvDNqAB73SIO+eWx1HPavgb4xeMrvw/8AGNvD41e6js3s7dprSO4ZY3bb&#10;1Kjgmvs/9hH4z6t+zh8RtTk8TaW15oOuaTPZ6pppU4lYodmR9eD7Vm3H/BIaz/a08QxeM9C8a3nh&#10;7UplRTutfOidQMKNuQV/Wvgc+xsOF6yweJlz0ISUqTfvNRad4vdvkasn2aPu8jwP+tWHeLoQ5a0o&#10;uNVJWTkmrSWyTktWu6Z8+6HqPg99IW7TSo9235fJX5y3YD3zX1d8FtK8X6V8OtPtfG11JJfeXu2z&#10;NueKM8qjN3YDgmvRPh7/AMG73xk8G3el+INF+Nmi602n3K3DaZqdpLbpKQOBuUP0PtirHxX+EnxP&#10;+BPjRPAfxZ8JyaXeT25msbhW8y2vYwcExSDhiCRleGXcMjkVw59xtk/ElSjQwnKuVdI2bb3Wy0Vt&#10;u+p8jnHA/EHD+FnXr0pOm3dyupKPbrpfq/kc/sNGw0/Y3pRsb0rx+Y+P5hmw0bDT9jelGxvSjmDm&#10;GbDRsNP2N6UbG9KOYOYZsNGw0/Y3pRsb0o5g5hmw0bDT9jelGxvSjmDmGbDRsNP2N6UbG9KOYOYZ&#10;sNGw0/Y3pRsb0o5g5hmw0bDT9jelGxvSjmDmGbDRsNP2N6UbG9KOYOY5v4qo3/Ct9c/7Bk3/AKAa&#10;Kf8AFVW/4VxruRx/Zc3/AKAaK+V4gf8AtEPT9T9h8N5f8J1f/GvyR0mB6UYHpTth9BRsPoK+m5j8&#10;auNwPSjA9KdsPoKNh9BRzBcbgelGB6U7YfQUbD6CjmENwPSjA9KdsPoKNh9BRzANwPSjA9KdsPoK&#10;Nh9BRzDuNwPSjA9KdsPoKNh9BRzBcbgelGB6U7YfQUbD6CjmC43A9KMD0p2w+go2H0FHMHMNwPSj&#10;A9KdsPoKNh9BRzBcjZR6V9Ef8E5P27/gF+zff658BPjj4jh8N3Gtat/a+i6xfDFvcq0ccTxM4+6U&#10;MannjEnWvnvYfQV5f+1Z8M7Dxz8O31mW13XGisbhXVct5OP3q+42/Nj1UV5+Y5fRzTD+xrNpXTut&#10;0fW8E8QVuHc9jXgk1JOLvtrt+Nj9vPGPxh+AsfgBfHHiP4oeHo9CvFxbao+rRGGdsdEYNh29hk18&#10;MftNfFD9lHxA10NG+JNrdZ3Y8nT7hs/+Q+a/Mfxd8ArrVfg3p/ij4fTaxeWmjqsuoW9vqUs5tps/&#10;NIYScIpXlWUY9a1tN+Enivw5q91o/if4x+Io7f8AsWPUtHlsXMguotqs6Y7Oitkj0FfneDqcK0/a&#10;e1xzhOMpx9m4P2l4OKfuw5+k4yXeF5Wsnb+jM0zziJOCoYOMouMXzc/u+8m1ZtL+Vp/3tN2r9r45&#10;8IePPHXi7UrL9lzwrJrLafCk+rfbbeSGFYHZgCu4BuSrD04Nc3p93qsfiX/hCPG3wo1Ky1aOxa6m&#10;FpsliWJXCFuSG6kcAGvQPh58KviX8O9N1DxD4K+OGuXU2paRvuo7Mbpp1gnKNFhum0SK+Dzh6r+N&#10;PgNofinwfpvx38Ua3qfiqzXS3XUIRII7iwn358qQoeI2K/e9cVpw34pZ5lvF0Z4XO4VculL2UaPs&#10;arqyqcjcYKUoQUZOSfLzTUXZxT5tDwuIshyHNOF5UsRlDp4+3O6qqR5FHmXM3GM3zRUd7Rur81rH&#10;N6Pr37P7+KrPR/H/AI/i0WKaYRzSXEJ8xF9lOMnPuOtXbrTfhpaecYvFtn9n3MQxmA3KOhIz6V1u&#10;ofss/DC90vxXpnhDwItrqGhafo91Hd3F80wC3pg25DZ5zOAfpxXJ/Hv4L2ngTx3a6VoGlSJZ63Zw&#10;XOn2syhnj8wAGI49G4/nX9KcB+KeA4vzCOCnKrSqzjKUY1KagrQp0qt7qc/ihWi1r9md0nHX8F4k&#10;4TqZLg/bxpxnGMkpSjJttylOFrOMdFKm09PtLVp6Rza3+ztd2Wmt8OvHf9uahJE51K3tLM4t5Q2A&#10;qt/Fx3rrPgh8Uv2mvAF34p139mH4b6guoadZxw6xPqHlqipKpZW2gtu4z1wa0vGf7HvwX8Maf4A8&#10;Na54beDVPFTpFfXi6l5c0MnnhXIgHGzYHXd2YLWL8JPhNqWl6bcXXwS8aeJNJsdaW3a4skdPMlma&#10;eWAbufnULE5GOeK/FuM/GKvn3CtdZbi3QvNxjVxGHlKEkqk4fYdSyk6cuTminaN2ldX/AFDg/hPB&#10;5LxNRrY3Ce1jGKbp06vLJPli73bhspLms3rK17HO/APxj/avjuR/2i7KTTdYaZrhlt7F5Lcgvy2E&#10;U4OT3/Cv0q/ZX+O37IHhaKE6z8VbG1kUDC3FlcJg+5MeB+Nfmb44+DXizV573xDF8SdatbqxuntF&#10;mmj8oPCu53mYr/AFRjnrxXmuheCfFHxOur46B8adYm0fS9Dub/Vrq4mZfKMYfbFj+8+0YB5w1fKZ&#10;ZmGCzjh94zOs1VSrSVqs406vIm9YpXpqzkrKK+1K6Wuh95jM0xGX53KhkmWxp0KjvThKcea32m7S&#10;d7O7b6KzZ/Rcnxx+A+k+Ax8T5Pit4dj8PFTt1ltXh+znHbfuwT7da/Pn9v39t74M/tZ/EDRfh38D&#10;Lz+2dP8AB00l1q3iSOMi3eeVDGlvCTy/G5mOABheuePzgt/hN4e8P/CnR7C/0zWrqfVbGTUJYbrV&#10;ZVitw/8Aq5RADsy/XBGcGvoH4C/Dhfhx8OrTSZLVY7q4/wBJvFXtI2Pl/BcL+Fepw3luBxE3jKfO&#10;1CcoxckoqXK3FySUpNq6dm+W61tZnzviRxbisLkrwPLBSrRV0m5NJpSad0lezW17X3OywPSjA9Kd&#10;sPoKNh9BX3nMfzlcbgelGB6U7YfQUbD6CjmHzDcD0owPSnbD6CjYfQUcwcw3A9KMD0p2w+go2H0F&#10;HMK43A9KMD0p2w+go2H0FHMO43A9KMD0p2w+go2H0FHMHMNwPSjA9KdsPoKNh9BRzBzDcD0owPSn&#10;bD6CjYfQUcwXG4HpRgelO2H0FGw+go5guc78VgB8Ntc4/wCYXN/6AaKX4rof+Fba6f8AqFTf+gGi&#10;vl8+/wB4h6fqfsXhr/yLa3+Nfkjo9v8AndRt/wA7qkor6LmPxcj2/wCd1G3/ADuqSijmAj2/53Ub&#10;f87qkoo5gI9v+d1G3/O6pKKOYCPb/ndRt/zuqSijmAj2/wCd1G3/ADuqSijmAj2/53Ubf87qkoo5&#10;gI9v+d1G3/O6pKKOYCPb/ndRt/zuqSijmAj2/wCd1NkhSVDHIoZWGGU9xU1FHMF2tjzXTtC8SfCL&#10;UGXRvC82q6Q0okjbS7oQ3UAB/wBWQeHQjjvkfw9zzWpfH7x7oni6xu5/g9rU2k6VJ5+m2cOlmSS3&#10;mErscOIxlHR/LdSSMAYxgV7fSFVx939K+XzLg/hvOMVLEYyhzzacb3kmk1a6s1Z20vva62bR+iZf&#10;4m8SZfg44aMk4xa6b277311PnX4UfHDxt4X8Vato1r8JvF2sR3OoyaitlP5kUwt54pIXVyEYkNtT&#10;npmLpU2n/FX40292/wAJ/h98GtV0eG48NXVveWV9cqPtFvMwVpGaTywzKxGMDjFe6td+KfC3iqw8&#10;aeC7mWG4iPk6ikLKrT2pydg3Ky5DYIyPX1pulL4g1XWdR8XeL7mSe+vrgiFpnDPFbj7kZIAHHOcA&#10;CvlaeDzyHiU4LL6X1D2cZuo3UfNOEXCEeTn9nzpuUublvZ8yd3p9pX4o4Zl4bLE/WJ/2i5uCpXiu&#10;WLalKV+TmcGklbm30aseWP43/ar8GaRqHiC0+H3h/wAubSLO01KG4vnkkuY7V0eJiEJy4Mad8YWr&#10;HjLwT+3J4G0XSfFHiL4E2lxDoEM11Z3TSvIVjkBc7uQCASWHHB9a9YvLWC/tpLG7iEkM0ZSRGHDK&#10;RgiqF54k+LeteC4/hV4g8V6pdaVDqDLulvFZH08H5ID8vmMcYByx6VXHkuOMvxWDlwnQor2tRQrO&#10;VPmcYuLhzt78qpylBq+zS2tbHw94g4LxmGxi4rbbpwc6SU5R52mpezXK/iclGSb03Z5f4d8b/tM6&#10;joHhrWLr4XeH9Qj03T2WwkbUHa5aGYF8MZGADbn3ZGDkdcZBteEPjF8f9FtLrS9G/ZsvJYvDssK/&#10;8S24LtaL5LiMFo2fPMzyf7zGvWI4o4Y1iiQKqrtVVHQVX0/V/FngXxfD4x8FX95A00Rt9Wt7OZV+&#10;1Rclch1ZSVJOMjPNd3HuTylwziKuWYGnXxC95Qk6iU3zSlJJQnG0m5zatbdrZnl8BcYYepxPRo5x&#10;XlSw0rx542vDRJNuUZXSUUno9k+h872Px61eLwZffB/UvhH4ukWfR7qPUnhhd7hp5pkfzPmThSF2&#10;EejH6Uvwc8R+JNH0bUvAp+E+u2/h/VrWKK409rNldnEyvJI0jRZJKqIwMgAZOK978PaZqr3V54m8&#10;U3L3WralMXuriZgzBATsj4AAAHoAK1gAOgrqyTh3C4zIE81wyhWruNarCM6jgq11JSipS+KLsk+l&#10;tEkTnniF9Rz+pDJ3z0KV6dKc1HmdO1tWorSW9tLq19Thn0DVvH/iOTX9Y8Nf2Pp/nxyR2dxKsk7r&#10;HjZEdvypEPTOT6Cu12/5zUlFfYYWhRweHjRpK0YpJei0R+c5znWOz3GPEYpq/ZKyWt9F6ke3/O6j&#10;b/ndUlFdHMeSR7f87qNv+d1SUUcwEe3/ADuo2/53VJRRzAR7f87qNv8AndUlFHMBHt/zuo2/53VJ&#10;RRzAR7f87qNv+d1SUUcwEe3/ADuo2/53VJRRzAR7f87qNv8AndUlFHMBHt/zuo2/53VJRRzAc18W&#10;AR8NNe/7Bc3f/YNFP+LIz8M9ez/0C5j/AOOGivl8+l/tEPT9T9k8Nf8AkW1/8a/JHSBT/kUbT/kU&#10;/Y3pRsb0r6LmPxXmGbT/AJFG0/5FP2N6UbG9KOYOYZtP+RQVP+RT9jelGxvSjmDmGbT/AJFG0/5F&#10;P2N6UbG9KOYOYZtP+RQF9f8A0Gn7G9KNjelHMHMM2n/Io2n/ACKfsb0o2N6Ucwcwzaf8ijaf8in7&#10;G9KNjelHMHMM2n1/Sjaf8in7G9KNjelHMHMM2n/Io2n/ACKfsb0o2N6Ucwcwzaf8ijacf/Wp+xvS&#10;jY3pRzBzDNp/yKNp/wAin7G9KNjelHMHMM2n/Io2n/Ip+xvSjY3pRzBzDCp/yKNp/wAin7G9KNje&#10;lHMHMM2n/Io2n/Ip+xvSjY3pRzBzDNp/yKNp/wAin7G9KNjelHMHMM2n/Io2n/Ip+xvSjY3pRzBz&#10;DNp/yKAp/wAin7G9KNjelHMHMM2n/Io2n/Ip+xvSjY3pRzBzDNp/yKNp/wAin7G9KNjelHMHMMKn&#10;/Io2n/Ip+xvSjY3pRzBzDNp/yKNp/wAin7G9KNjelHMHMM2nP/1qNp/yKfsb0o2N6Ucwcwzaf8ij&#10;af8AIp+xvSjY3pRzBzDAp/yKNp/yKfsb0o2t6Ucwcwzac/8A1qNp/wAipCrHtSbG9KOYOY5r4s8f&#10;DPXwR/zCpu3+waKd8W1I+GWvEj/mFzD/AMcNFfM55riI+n6n7R4Zy/4Ta/8AjX5I6bn0o+b0p2wU&#10;eWvqa+i5j8SuN57iinbBR5Yo5guxvzdcUfN3FO8sCjyl9T+dHMF2N5o59KdsFGwUcwXY07uwo57i&#10;nbBRsFHMK7G8+lGD6U7yl9TRsFHMO7G4PpRTtgo2CjmC7G8+lHzdhTtgo8pfU/nRzBcb82cEUU7Y&#10;KNgo5hXY07h2o57inbBRsFHMF2No+b0p2wUbBRzBdjeewo57inbBRsFHMO7G0YPpTtgo2CjmC7G8&#10;9hR82eRTvLBo8pfU0cwXY3B9KMH0p2wUbBRzBdjefSinbBRsFHMF2N57Cj5j2p3lg96PLUetHMFx&#10;tGCelO8tT3NHlj1o5h8w3mg8dRTtgo8sGjmFdjTnsKBn0p3lg9zR5YHc0cwXY3B9KMEdRTtgo2Cj&#10;mC7G4PpRTtgo2CjmC7GnPpRz3FO2CjYKOYV2N5PQUc9qdsFGwUcw7sbgjqKOfSnbBR5YPc0cwXZz&#10;Xxc/5Jh4gP8A1Cpv/QDRT/iyg/4Vn4gH/UJm/wDQDRXzedSXt4+n6n7P4Z3/ALNr/wCNf+ko6Xaa&#10;NrU/PtRn2r37s/FOZjNrd6Npp+fajPtRdhzMZtNG00/PtRn2ouwuxm00bDT8+1Gfai7C7GbPUUbT&#10;T8+1Gfai7C7GbTRtNPz7UZ9qLsLsZtNG00/PtRn2ouwuxmw0bTT8+1Gfai7C7GbDRtNPz7UZ9qOY&#10;LsZtNG00/PtRn2o5guxmw0bTT8+1Gfai7C7GbDRtbtT8+1Gfai7DmYza1G00/PtRn2ouwuxm00bT&#10;T8+1Gfai7C7GbDRs9afn2oz7UXYXYzYe1Gw0/PtRn2ouwuxm00bTT8+1Gfai7C7GbTRtNPz7UZ9q&#10;LsLsZsNGz0p+fajPtRdhdjNpo2mn59qM+1F2F2M2mjaafn2oz7UXYXYzaaNpp+fajPtRdhdjNnoK&#10;Npp+fajPtRdhdjNho2mn59qM+1F2F2M2mjaafn2oz7UXYXZzPxbUj4ZeIG/6hM//AKAaKk+LpH/C&#10;r/EGR/zCZ/8A0A0V85nWtaPp+p+1eGPvZZXv/OvyR02wego2D0FOwf7lGD/cr3rn4hcbsHoKNg9B&#10;Ttp/uUYP9yi4XG7B6CjYPQU7af7lGD2Si4XG7B6CjYPQU7B/uUYPdKLhcbsHoKNg9BTtp/uUYP8A&#10;couFxuwego2D0FOwf7lGD/couFxuwego2D0FOwf7lGD/AHKAuN2D0FGwegp2D/co2n+5RcLjdg9B&#10;RsHoKdg/3KMHslFwuN2D0FGwegp2D2SjB/uUBcbsHoKNg9BTsHulG0/3KAuN2D0FGwegp2D/AHKM&#10;H+5RcLjdg9BRsHoKdj/Y/WjB/uUBcbsHoKNg9BTsH+5Rg/3KAuN2D0FGwegp20/3KMH+5QFxuweg&#10;o2D0FOweyUY/2P1ouFxuwego2D0FOwf7lGD3SgLjdg9BRsHoKdtP9yjB/uUXC43YPQUbB6CnYP8A&#10;cox/sfrRcLjdg9BRsHoKdg/3KMH+5QFxuwego2D0FOwf7lG0/wByi4XG7B6CjYPQU7B7JRg/3KLh&#10;cbsHoKNg9BTsf7H60YP9yi4XG7B6CjYPQU7B7pRtP9yi4XG7B6CjYPQU7B/uUYP9yi4XOZ+MEY/4&#10;Vb4gPH/IJn/9ANFO+L6n/hVniDj/AJhM/wD6AaK8PNOT2yv2P2jwx/5Flf8Ax/8AtqOnwf7tJg/3&#10;al20bSOpr1uY/EeYiw392jB/u1LsOM5o2mjmDmIsH0ow392pdho2mjmDmIsH0owfSpdho2HpmjmD&#10;mIsH+7Rg/wB2pSpHU0bTRzBzEWG/u0Yb0qXY3Y0BSeho5g5iLB9KMN/dqXbk4zRsPrRzBzEWD/do&#10;wfSpdpo2mjmDmIsN/dowfSpdpxmjbRzBzEWD/dowf7tS7D60bTRzMOYiw392jB9Kl20FCOSaOZhz&#10;EeD/AHaTDf3am2Gk2nsaOYOYiwfSjDf3al2N2NGw0czDmIsH0owc/dqXY3c0FSOpo5g5iPB/u0mD&#10;/dqXaaNpo5g5iLDelGD/AHalCE9DRtPrRzBzEWD6UAH+7Uuw9jRtI6mjmYcxFhv7tGD6VLtNLsNH&#10;Mw5iHB9KMH0qXY3rRtPrRzBzEWD/AHaMH0qXbRsYdTRzBzEWG/u0ENjpUuxuuaNho5g5iPB/u0mG&#10;/u1LtNG0+tHMHMRYPpS4P92pNho2NnrRzBzEeD/dpMH0qXYaCpFHMHMR4P8AdpMH0qXaaNjetHMH&#10;Mcv8YA3/AAqzxB8v/MJn/wDQDRT/AIxDHws8Q/8AYJn/APQDRXi5p/Gj6fqftnhe/wDhLr/4/wD2&#10;1HT/AIH86PwP508BT/DRtB6CvW5j8P5hn4H86PwP50/aPSjAxnFHMHMM/A/nR+B/On4GOlLtUDpR&#10;zBzEf4H86PwP50/C+lB2/wB2jmDmGfgfzo/A/nT9q46UYU9qOYOYZ+B/Oj8D+dPCg9qXauelHMHM&#10;R/gfzo/A/nT9oJ6UYXd0o5g5hn4H86PwP50/C5xijaBxijmDmGfgfzo/A/nTwB6UAD0o5g5hn4H8&#10;6PwP508AelACntRzBzDPwP50fgfzp+1T2oIHQCjmDmGfgfzo/A/nT9ox0pdoA6UcwcxH+B/Oj8D+&#10;dPCqe1GF6Yo5g5hn4H86PwP50/AJxijC5xijmDmGfgfzo/A/nTyFzjFBAxnbRzBzDPwP50fgfzqT&#10;aPSjaM5xRzBzEf4H86PwP508gZ6UfKDjbRzBzDPwP50fgfzp4A7il2qO1HMHMR/gfzo/A/nT9gow&#10;B1FHMHMM/A/nR+B/OngDpijCg4xRzBzDPwP50fgfzp7ADoKMLjpRzBzDPwP50fgfzqTavpSYUnGK&#10;OYOYZ+B/Oj8D+dPIGcYoCjPSjmDmGfgfzo/A/nTyoz0pSB1xRzBzEf4H86PwP50/C4ztoCrnpRzB&#10;zHLfGMZ+FfiI/wDUJn/9ANFSfGVFPwr8RAD/AJg8/wD6AaK8fMnerH0/U/bvC6X/AAl1/wDGv/SU&#10;dRj/AGTRj/ZNP2g//roxXp3Z+GXYzH+yaMf7Jp+KMUXYXYzH+yaMf7Jp+0Zz/WjFF2F2Mx/smjH+&#10;yaftHX+tBUHg/wA6LsLsZj/ZNGP9k0/FGKLsLsZj/ZNGP9k0/FG0df60XYXYzH+yaMf7Jp+KNozn&#10;+tF2F2Mx/smjH+yafigqDwf50XYXYzH+yaMf7Jp+KMUXYXYzH+yaMf7Jp+0H/wDXSBQOlF2F2Nx/&#10;smjH+yaftHX+tGKLsLsZj/ZNGP8AZNP2ijaKLsLsZj/ZNGP9k0/aOv8AWjaD1ouwuxmP9k0Y/wBk&#10;0/FGKLsLsZj/AGTRj/ZNPxRii7C7GY/2TRj/AGTTwoHA/nSbR/k0XYXY3H+yaMf7Jp+0UbRRdhdj&#10;Mf7Jox/smn4oxRdhdjMf7Jox/smn4oxRdhdjMf7Jox/smnbQaXaB0ouwuxmP9k0Y/wBk0/aKNoou&#10;wuxmP9k0Y/2TT8UYouwuxmP9k0Y/2TT8UYouwuxmP9k0Y/2TT9ooxRdhdjMf7Jox/smnhQOB/Oja&#10;KLsLs5f4xD/i1XiHg/8AIIn/APQDRTvjKMfCjxER/wBAef8A9ANFeRmEv3i9D9v8Lf8AkV1/8a/9&#10;JR1VFFFekfhYUUUUAFFFFABRRRQAUUUUAFAz3oooAKKKKACiiigAooooABnPNFFFABRRRQAUUUUA&#10;FFFFABRRRQAUUUUAFFFFABRRRQAUUUUAFFFFABRRRQAUUUUAFFFFABRRRQAUUUUAFFFFAHM/GYD/&#10;AIVR4iOP+YRP/wCgGiiivLx38Reh+5eFf/IrxH+Nf+ko/9lQSwMECgAAAAAAAAAhAFE91AEiWgEA&#10;IloBABUAAABkcnMvbWVkaWEvaW1hZ2UyLmpwZWf/2P/gABBKRklGAAEBAQBgAGAAAP/bAEMAAwIC&#10;AwICAwMDAwQDAwQFCAUFBAQFCgcHBggMCgwMCwoLCw0OEhANDhEOCwsQFhARExQVFRUMDxcYFhQY&#10;EhQVFP/bAEMBAwQEBQQFCQUFCRQNCw0UFBQUFBQUFBQUFBQUFBQUFBQUFBQUFBQUFBQUFBQUFBQU&#10;FBQUFBQUFBQUFBQUFBQUFP/AABEICAADz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Myiiiv6QP4v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uaM0UUAGaM0UUAGaM0UUAGaM0UUAGaM0UUAGaM0UUAGaM0&#10;UUAGaM0UUAGaM0UUAGaM0UUAGaM0UUAGaM0UUAGaM0UUAGaM0UUAGaM0UUAGaM0UUAGaM0UUAGaM&#10;0UUAGaM0UUAGaM0UUAGaM0UUAGaM0UUAGaM0UUAGaM0UUAGaM0UUAGaM0UUAGaM0UUAGaM0UUAGa&#10;M0UUAGaM0UUAGaM0UUAGaM0UUAGaM0UUAGaM0UUAGaM0UUAGaM0UUAGaM0UUAGaM0UUAGaM0UUAG&#10;aM0UUAGaM0UUAGaM0UUAGacOlNpw6UAFFFFABRRRQAUUUUAFFFFABRRRQAUUUUAFFFFABRRRQAUU&#10;UUAFFFFABRRRQAUUUUAFFFFABRRRQAUUUUAFFFFABRRRQAUUUUANooooAKKKKACiiigAooooAKKK&#10;KACiiigAooooAKKKKACiiigAooooAKKKKACiiigAooooAKKKKACiiigAooooAKKKKACiiigAoooo&#10;AKKKKACiiigAooooAKKKKACiiigAooooAKKKKACiiigAooooAKKKKACiiigAooooAKKKKACiiigA&#10;ooooAKKKKACiiigAooooAKKKKACiiigAooooAKKKKACiiigApw6U2nDpQAUUUUAFFFFABRRRQAUU&#10;UUAFFFFABRRRQAUUUUAFFFFABRRRQAUUUUAFFFFABRRRQAUUUUAFFFFABRRRQAUUUUAFFFFABRRR&#10;QA2iiigAooooAKKKKACiiigAooooAKKKKACiiigAooooAKKKKACiiigAooooAKKKKACiiigAoooo&#10;AKKKKACiiigAooooAKKKKACiiigAooooAKKKKACiiigAooooAKKKKACiiigAooooAKKKKACiiigA&#10;ooooAKKKKACiiigAooooAKKKKACiiigAooooAKKKKACiiigAooooAKKKKACiiigAooooAKKKKACn&#10;DpTacOlABRRRQAUUUUAFFFFABRRRQAUUUUAFFFFABRRRQAUUUUAFFFFABRRRQAUUUUAFFFFABRRR&#10;QAUUUUAFFFFABRRRQAUUUUAFFFFADaKKKACiiigAooooAKKKKACiiigAooooAKKKKACiiigAoooo&#10;AKKKKACiiigAooooAKKKKACiiigAooooAKKKKACiiigAooooAKKKKACiiigAooooAKKKKACiiigA&#10;ooooAKKKKACiiigAooooAKKKKACiiigAooooAKKKKACiiigAooooAKKKKACiiigAooooAKKKKACi&#10;iigAooooAKKKKACiiigAooooAKcOlNpw6UAFFFFABRRRQAUUUUAFFFFABRRRQAUUUUAFFFFABRRR&#10;QAUUUUAFFFFABRRRQAUUUUAFFFFABRRRQAUUUUAFFFFABRRRQAUUUUANooooAKKKKACiiigAoooo&#10;AKKKKACiiigAooooAKKKKACiiigAooooAKKKKACiiigAooooAKKKKACiiigAooooAKKKKACiiigA&#10;ooooAKKKKACiiigAooooAKKKKACiiigAooooAKKKKACiiigAooooAKKKKACiiigAooooAKKKKACi&#10;iigAooooAKKKKACiiigAooooAKKKKACiiigAooooAKKKKACiiigApw6U2nDpQAUUUUAFFFFABRRR&#10;QAUUUUAFFFFABRRRQAUUUUAFFFFABRRRQAUUUUAFFFFABRRRQAUUUUAFFFFABRRRQAUUUUAFFFFA&#10;BRRRQA2iiigAooooAKKKKACiiigAooooAKKKKACiiigAooooAKKKKACiiigAooooAKKKKACiiigA&#10;ooooAKKKKACiiigAooooAKKKKACiiigAooooAKKKKACiiigAooooAKKKKACiiigAooooAKKKKACi&#10;iigAooooAKKKKACiiigAooooAKKKKACiiigAooooAKKKKACiiigAooooAKKKKACiiigAooooAKKK&#10;KACnDpTacOlABRRRQAUUUUAFFFFABRRRQAUUUUAFFFFABRRRQAUUUUAFFFFABRRRQAUUUUAFFFFA&#10;BRRRQAUUUUAFFFFABRRRQAUUUUAFFFFADaKKKACiiigAooooAKKKKACiiigAooooAKKKKACiiigA&#10;ooooAKKKKACiiigAooooAKKKKACiiigAooooAKKKKACiiigAooooAKKKKACiiigAooooAKKKKACi&#10;iigAooooAKKKKACiiigAooooAKKKKACiiigAooooAKKKKACiiigAooooAKKKKACiiigAooooAKKK&#10;KACiiigAooooAKKKKACiiigAooooAKcOlNpw6UAFFFFABRRRQAUUUUAFFFFABRRRQAUUUUAFFFFA&#10;BRRRQAUUUUAFFFFABRRRQAUUUUAFFFFABRRRQAUUUUAFFFFABRRRQAUUUUANooooAKKKKACiiigA&#10;ooooAKKKKACiiigAooooAKKKKACiiigAooooAKKKKACiiigAooooAKKKKACiiigAooooAKKKKACi&#10;iigAooooAKKKKACiiigAooooAKKKKACiiigAooooAKKKKACiiigAooooAKKKKACiiigAooooAKKK&#10;KACiiigAooooAKKKKACiiigAooooAKKKKACiiigAooooAKKKKACiiigApw6U2nDpQAUUUUAFFFFA&#10;BRRRQAUUUUAFFFFABRRRQAUUUUAFFFFABRRRQAUUUUAFFFFABRRRQAUUUUAFFFFABRRRQAUUUUAF&#10;FFFABRRRQA2iiigAooooAKKKKACiiigAooooAKKKKACiiigAooooAKKKKACiiigAooooAKKKKACi&#10;iigAoqnqOrWukwNNdSiONRkk14v8QP2ldL0PfBprx3co4OD0NcOKx2HwceatKx6uByvF5jPkw0G/&#10;yPcywUZJwKqNq9ohwZ1Br4n1r9ojxBqc7GCeSBD/AAq1c03xQ8S3MhIvpixP96vlKnFeHTtTg2ff&#10;UOAcZNXq1Ej78/tmz/57rR/bNn/z3WvhCLxf4ymUFJ5yP96lm8XeMoF3PPOo9d1T/rRG1/ZM3/1B&#10;q/8AP5H3pDewXH+rkV/pU1fAdj8YvE2lyHN7N7jdXf8Ahb9qbUNOZUvYfPHdnaumhxRhKjtUTied&#10;iuBcwopyotTPr6ivOvA3xs0HxiiIt1Gl03/LIHvXfyXUUUPms2ExnNfVUcRSxEOelJNHwWJweIwl&#10;T2VeDjLzJqK8z8YfHfw94X3xi8jkuF/5Zk14n4p/aovdQZ47GDyR2dGrysVnWCwmkp3fZHvYDhnM&#10;swtKFO0e70PrOa4jgXMjhR71WOtWQ63CfnXw3dfGPxVrDBI7ubnsGqS31Px9eoGjNw6nvurxP9Z6&#10;c3alSbPq4cBYhK9Wqkz7f/tux/5+E/OnLrFm5wJ0J+tfEZm+IS84uPzqtceIvHOm4aaS4QD/AGqH&#10;xK1rKiy/9Q6j2ro+8FcMMg5FOr4WtPjp4o0yRRNczOF7Fq9L8J/tWYKQ6lAqL3kZq7KHEuDqvlne&#10;PqePi+Cszw8eamlP0Pp6kzXkWuftDeH4PD7XVpdxy3BTKoD3r5+1b9oPxFeX0skE8kUROVUNxXRi&#10;8+weFsr81+xx5fwnmOP5ny8lu+h9vZozXwm3x88TL1vJf++qUfHvxORxdy/99V53+tWE/lZ7P+oW&#10;YfzxPuvNGa+FP+F8+J/+fub/AL6ro/Bn7RmrWWqRLqMryQswBLt0rSnxRhJyUWmrmNXgXMacHNST&#10;t0PsmisTwp4otfFWlxXlrIHVxnituvroTjUipRd0z88qU50puE1ZoKKKKszCiisXxV4otPC2ly3d&#10;1IECqSoPc1E5xpxcpOyRpTpzqzUIK7Zs5ozXxp42/aO1W81WUafM0MIbjY3Brmz8evFD9L6Yf8Cr&#10;5CpxRg4ScUm7H6JR4FzGrBTckr9D7vzRmvg7/henir/n/m/77pw+PPiiP719Mf8AgVZ/614T+Rm/&#10;+oOP/wCfkT7vzS18O6R+0Tr9rextPcySR5GQzcYr6m+GPxMs/HOlxuki+fjLKDXrYDO8NmEuSGj8&#10;z5/NuGMblNNVaqvHujvKKKK+gPkAooooAKKKKACiiigAooooAKKKKACiiigAooooAKKKKACiiigA&#10;ooooAKcOlNpw6UAFFFFABRRRQAUUUUAFFFFABRRRQAUUUUAFFFFABRRRQAUUUUAFFFFABRRRQAUU&#10;UUAFFFFABRRRQAUUUUAFFFFABRRRQAUUUUANooooAKKKKACiiigAooooAKKKKACiiigAooooAKKK&#10;KACiiigAooooAKKKKACiiigBCcVxHj/4nab4Ls5DLMvnY4X3qf4j+Obbwfo00sjgSFSFHvivje5m&#10;1j4s+KWWNndGfkAnAFfL5vmzwdqNBXqSPvOG+HXmknXxGlKP4l3xr8U9b8e6u8FnLIkDthQh4Nbv&#10;hL9nbWPEQS5u1cI/JYnmvZvhp8AbHw/BDPeJvnABOeRmvZrW0is4VjiQKqjAwK8nB5DPEv2+YSbb&#10;6H6tLHUcFBUMDFJLqeK+Gf2ZNH0xVkuHMr91deK77TfhT4d08Af2bbyEd2Suxor6yjl2FoK0KaPJ&#10;qYuvVd5TZjJ4N0SMYXTLcD2Sh/BuiSDDaZbke6Vs0V2+xp/yr7jn9pPuzg/EPwa8Pa5Eyiyhtye6&#10;JXiHj39mGS1R5tLLSgc46V9Vk4HNeefFD4p6f4L0yXdIr3BHypwa8PMcvwE6TnXil5npYPF4qM1G&#10;k7+R8TXFrqngHVwCzQSIeNprrdQ+M/iPxFZR2MDSIdoXchOTTZ7DVvi/4iMkVsFjL8FVwMV9C/Db&#10;4AWGgwRzXke+bGSG5r8/wGAxWJnKGEk1TfU+ixssGuWpioKVRHgfhf4MeIfG06z3IkYNyWY817d4&#10;R/Zh0ywRJb12eTurDIr3Cx0y20+MJBEkYAx8q4q1X3OE4fwmH96ouaXmeDXzWvU92HuryOU0v4Y+&#10;HtMjCjTLdyP4inNbMXhvS4RhLGFR6Ba0qK+hjQpQVoxS+R5Mqs5auTKB0HTz/wAucX/fNQT+F9Hm&#10;X97YQMP9pa1icAmvO/GPiyeW5eysmAYAnng1lXlSoxvKKNKSnUlaLM7x/wCHPC8Vq0cen2y3DcDa&#10;leMn4IRa9cTKmIZgNwReldIut3LalIl6HaQc4IJFW7W9votQhubcEJIwU5zXxeJ+r4yfNOGnZH0V&#10;H2uHjaMtTw7xp8J9a8L7gyO0C9O9d/8AC7xz4Yh02PT9V021+0RLt3OnLH3r3jxTc2Z8MwRXUKNP&#10;OpVSyg818wfE/wCG8+hzw31orf6Rlz5fQflXnYjBvKavt8L7ytqnrY66VdY+Hsq2j6NHceIdD0rx&#10;XcBrSzgt7UHBeMYr1bwl8OPD9rpcStYQXDEA7nXJr5S8N+OLvST9luiypnqc19QfDDxKl9oTTNKG&#10;CjI59q9PJ8ThsVWcpQXM/I4cxo1qFNJSdkdJN4J8OQqWfSbQAeqV8+fHy30a22rp9tFA6t/yzXFe&#10;keItf1HW4Zri1bFuhI+U88V4d4/1Fr+x3SK3mZIO4U86xNKVCVOnBLzsLLaNRVVOcr+Vz3D9mC7l&#10;l8Oxo7llCDGa96r5+/Zd/wCQCn+4K+ga+hyV3wNO/Y/EuJklmla3cKKKK9w+WCvBv2mruWPQ1RXI&#10;XJ4r3mvAP2nf+QMv1P8AKvEzp2wNS3Y+o4aSeaUr9z53+FPgj/hOPEcdtISIg43kelfXmj/AXw/p&#10;kCI0CTEDq614N+yjYi68QX0nePB/lX2NXz3DeAoTwntqkE22fuGcYqrGv7OMrJHDn4PeHSMfYIP+&#10;+KyNW+APh/UxxEkH+4ten0V9bLAYWatKmvuPBWKrRd1NnyJ8afgZZ+FNPN3Yuz4PIxVP9l25lXxH&#10;PF5jbAo+XPHevov4w6bHe+FrguM4Un9K+ef2b4RD4zvFHQAfzNfD4nBU8Hm1F0lZM9DHYiWIyWuq&#10;ju0j6/HQUtIOgpa/Rz+dQooooAKKKKACiiigAooooAKKKKACiiigAooooAKKKKACiiigAooooAKc&#10;OlNpw6UAFFFFABRRRQAUUUUAFFFFABRRRQAUUUUAFFFFABRRRQAUUUUAFFFFABRRRQAUUUUAFFFF&#10;ABRRRQAUUUUAFFFFABRRRQAUUUUANooooAKKKKACiiigAooooAKKKKACiiigAooooAKKKKACiiig&#10;AooooAKKKKACoLy5W0tpJWOAqk/pU9cX8U9eXRPDNxIW2sVI/Ssa1RUacqj6HVhaLxFaNKPVny98&#10;b/HF14u8T/2dC5KFgoA/KvdvgJ8L7fwtoEN3cRBr6RfmJGa+c/hfpbeMfiC0ko3hHLAn/er7l0+3&#10;FraRxgYAUV8RkVH65XqY+rq76H9C4qMcvwtPA0tElqWAABgDAooor708AKKOlZGreKtO0YH7RcIh&#10;HYtiplOMFeTsUouTska9FcOfi/oIm8v7THn/AH6lv/ibpEemzzx3UZKISAHrl+t0Gm1NaG31er/K&#10;yp8UviRa+C9HmbzB9oKnaAe9fL2h6DrPxq8UmWYv9jL85yBg0viXU734s+NzbwlmtvMwO4xX1T8M&#10;vAlt4O0WGNIwspUbj718bapn2K10ox/E+hvHK6On8SX4FjwL8O9O8GabFDBCvmBRuYjPNdaBjpxR&#10;RX3NKlCjBQpqyR8zOcqknKTuwooorUgKKa8ixjLEAe9VJdbsYTh7mNT6E1LkluxpN7Fx+Ub6V8x/&#10;FDUtU8OeLFltSGUkZGM8Zr6LbxFpxRtt3EeOzV5hDp1h4q8TO11tljXI614Oaw+sQjCnL3r6HqYG&#10;XspOU1pY5xvHOhTxxXFzYTm6KhSVXjOKu2etR39zZCFVSIyDajDkfWvQR4K8MhQDGnH+0K5LxJ4d&#10;0zSdVtZ7Ahf3g4BzXnSoYmmuao015HYqlGekbjvjTbzweH7e4hYCSMFgBXn/AIJ8cRT6PdQ+IbWS&#10;4GAIyidBXp/juRdStdJhm/1UhIfPpWnp3gnw0tlECiZxz81VXw9WrinOjJJJap7PQVKrThQUai69&#10;D5u8d+GNK8QQSXWlQPalO0nGa4rwd4+vfCN1JayOxt+QR719a+LfBXh46NMIFRX7fNXgPxA+EgTS&#10;ZdSsY8hTzjmvmMfl+Iw9T29K3MtXY9nC4qjWh7Kpt5i+E/iHeRaiVC+ZYPyVC5PPWqXxc1zS76IC&#10;0tpYnPUkYFVPgxr2nWuq/YdUj3DpknHNdl8dNJ0m20tJLJVBPPBz2rKMq1fL5T5k0unVFtU6WLjH&#10;la/JnYfsu/8AIBT/AHBX0DXz9+y7/wAgFP8AcFfQNffZJ/uNP0P594n/AORrW9Qooor3T5UK8A/a&#10;d/5A6/U/yr3+vn/9p440hPqa8POv9xqH1XDP/I0pepx/7HkW/VdZb+6o/mK+sq+V/wBjyPbeay3q&#10;g/mK+qK5eHFbLofP8z9fzd3xcvl+QUUUV9MeMcd8VP8AkVbn/dP8q+cv2dv+R2vfp/U19G/FT/kV&#10;bn/dP8q+cv2dv+R2vfp/U18Xmf8AyM8Od1f/AJE+J9D67HQUtIOgpa+0PwEKKKKACiiigAooooAK&#10;KKKACiiigAooooAKKKKACiiigAooooAKKKKACnDpTacOlABRRRQAUUUUAFFFFABRRRQAUUUUAFFF&#10;FABRRRQAUUUUAFFFFABRRRQAUUUUAFFFFABRRRQAUUUUAFFFFABRRRQAUUUUAFFFFADaKKKACiii&#10;gAooooAKKKKACiiigAooooAKKKKACiiigAooooAKKKKACiiigArwz9qC8ktvCzbCRlh0r3OvCf2o&#10;1z4Wbj+Ja8XObrA1Ldj6bhtJ5rRv3PNP2YbRZdcaYjLEH+dfYS/dH0r5E/ZdcDVWXvg/zr67X7o+&#10;ledw2ksCrH7NnH+8sWiiivqzwzl/iH4ui8IeH7i8kYAqOBmvjnVfEviT4l65IlkZnjLEALzxmvpb&#10;9ojw/c614Luhb7iwA+UV4D8APE1l4X8R/Z9Q2o24jL+ua/P87qVKuNp4WpLlpvqe/h5PC4CpiqMO&#10;aouhA3wS8TJbtdSSyptUsSR0rz3UNR1SzvXsPtbOCdp96+1Pin4xtdK8FS3NvIuJlKDB9RXyJ8PP&#10;D8/jHxnGNpkXztzH2zXg5rgKWFrU8PhpNylvqHDma4rMqNTEYuKUY7aH0D+zn8ORaWKancx5eQBg&#10;WFfQoAUYHArN8PaPHoWlQWcQAWMYGK0q/TcBhI4LDxpR+Z5eKrvEVXNhRRRXonIFct4x+IGmeEbV&#10;3uZ0EgHCE4NUPiZ8SrLwLpUrySL9oIIVCe9fIV3qOvfF/wASsEMjROwG0HIAzXzOaZwsG1RormqP&#10;oethMEqsXWrPlgup3njT9pG+1G5aHTA6DOBtOc1xZ1zx34ik328V04buBX0B8Of2eNK0S0jm1GFL&#10;m4IyRIvQ16rp/hbTNMUC3tI4gP7oryIZRj8b+8xVVxv0R4WL4wwODk6eCpc1urPi02vxEs1LG2uy&#10;O/FU7b4geJvC8xM6zQt33V91SabbSqVaJSDXOa38MNA1yJ1m0+Esw+8Vp1OHa8NaFd38zlw/HVOT&#10;ticOreR86eDfjQl86x38m1j/ABMa7uxuD4k1yFbWXzYVYNlelcZ8VP2b5tIR9Q0UtKByY0GMCuA8&#10;A/EG/wDBuqG2udytnblj0ryvrOJwVVUMctO/c+6wtbCZpRdfAyu+3Y+p/iXo8kWh29xFwLUFmxXM&#10;aTrVu9jb+fcLFLKuUQnlqzH8S6n4w082ccztFcjaGBqprPw51HT49OvJGcLZLgD+9Xu1q8qlR1qE&#10;bqyv/XoY06ahFU6srM0vEerxywG3tpw7k87T0r0DQ/DP2nwhLbzje0qEjP0ryjQ/h9qGsCe6hd+X&#10;3cdq6ew1XXIbldPV5MqMdarDVWpupWg7S0RNaCaUKctVufL3j3QLrwR4wliYMjB94PtmtLWvFI1z&#10;w9FFLNumHYnmvUvi58M729MmsXxZnZNoDV4n4N0qKTxRBaXx2J5gG1u9fDYmhVwmIlRirRm9Ln0c&#10;K9OrQVaWrguh9N/sxWM0Ph2N3QqpQYJr3muf8FaPZ6RodvHZoqxhcDaK6Cv1rL8P9Ww0KTd7I/mT&#10;OMWsdjaldK12FFFFeieMFfPn7TxxpS/U19B188ftPt/xLlH+1Xg53/uMz6vhdXzSl6mT+yFHh9Ub&#10;HVB/MV9P182fskxbYL9sdUH8xX0nWeQK2X0/n+Z+t5q74uQUUUV9EeScd8VP+RVuf90/yr5y/Z2/&#10;5Ha9+n9TX0b8VP8AkVbn/dP8q+cv2dv+R2vfp/U18Xmf/Izw53V/+RPifQ+ux0FLSDoKWvtD8BCi&#10;iigAooooAKKKKACiiigAooooAKKKKACiiigAooooAKKKKACiiigApw6U2nDpQAUUUUAFFFFABRRR&#10;QAUUUUAFFFFABRRRQAUUUUAFFFFABRRRQAUUUUAFFFFABRRRQAUUUUAFFFFABRRRQAUUUUAFFFFA&#10;BRRRQA2iiigAooooAKKKKACiiigAooooAKKKKACiiigAooooAKKKKACiiigAooooAK8m/aC0pdR8&#10;KS7u3Nes1zPxA0gax4euYsZO0n9K4cdS9thpw7o9XK6/1bGU6vZo+W/2aroQ+LJYM9M/zr7LT7o+&#10;lfCfge9Pgj4kFZMoHk28+7V9xaXdLeWMUqsGDKOQa+b4ZqL6vKi94s/es3XNUjVW0kW6KKK+yPAK&#10;+oWMeo2rwSqGRhjBr5U+L/wQutIu5dT0pW67vl4xX1nVe9sYb+ExzIHU9iK8rMMupZhT5Z7rZndh&#10;MXPCzvHbqj889d8Za1Ppw0u9aQxxn+Imvav2WbLTbeaW6uJB58i4Absa9S8b/AXSPEkLmKIRyHkb&#10;QBXg+v8Awn8TfDmdrvTy5t1OcKxJ/SvgvqGLyvFRxNWPtIo+lhXw2KoOhR9xs+z0dXGVII9qWvlH&#10;wD+0Xd6TLHa6wrqoOCWU5r6O8LeNtN8VWiTWs6EsM7Swz+Vfd4LNMPjl+7evY+bxOCrYZ++tO50F&#10;U9Xv002wlnc4CqTzVyvMvjp4gOjeFpwj7WPv7V24qssPRlUfRHNRp+1qKC6nzJ8XvF1x478X/ZIW&#10;LIXCBQe+cV9GfA/4XQeE9DhuLiIG7cc7h0rwb4BeFP8AhLPG0l1cruiTLgn1Br7QijWKNUUYAGOK&#10;+NyDC/Wak8wratvQ8fjTNHQUMsoOySvL/IfRRRX3h+QhRRRQBHcQJcQvG4DKwwQa+Sv2i/hsujXx&#10;1Syj2qzchRgV9c1w3xa8PJrvhe5UoGZUY14mb4KOMwsotarVH1HDuZzy3HQkn7r0Z4H8BvFEc8Lw&#10;yvmeEDYD617vpepyatDdR6kixwA4B9q+O/B1zJ4c8cJbbiuZQCK+irnVb/WpbbTrcL5Uwwzx9R9a&#10;+UyfGP2HJLeOlu5+7Y6gpVOeOz1v2O6nuZdEZItOjDwyck1eXTooovtyqPtOPu1z/hTxHb6YX03U&#10;cmdTtQkZ4rTtLO9XVTdSMPsOCcZr6mElJJrXy/lPEnFxbT/4cjgaTxNDNZ6jEFjUFlJ5r5N+J+lj&#10;wx8QPOh+WJZAQRX1zqsya9ZeTpPyzq3zZ4OK+Zf2gdDm0qSF7g5mL84NfNZ/Tvh1NauOvMevlkl7&#10;Vweielj6Y+D2vHXPCNnKTk7M13leJfsy6ms3hC2gz8yRjNe219fltX22EpzfZH4BnVBYbMK1NLRN&#10;hRSE4ppfHevSueLYdmvnT9qF/wDQVH+1X0K0uBXzZ+0/c5hVc/xV89nsrYGZ9hwrBvNKZq/spRbN&#10;NuG9UH86+h68B/ZXXGiSH/YH8xXv1a5IrYCn6H6lmTviphRRRXunmHHfFT/kVbn/AHT/ACr5y/Z2&#10;/wCR2vfp/U19G/FT/kVbn/dP8q+cv2dv+R2vfp/U18Xmf/Izw53V/wDkT4n0PrsdBS0g6Clr7Q/A&#10;QooooAKKKKACiiigAooooAKKKKACiiigAooooAKKKKACiiigAooooAKcOlNpw6UAFFFFABRRRQAU&#10;UUUAFFFFABRRRQAUUUUAFFFFABRRRQAUUUUAFFFFABRRRQAUUUUAFFFFABRRRQAUUUUAFFFFABRR&#10;RQAUUUUANooooAKKKKACiiigAooooAKKKKACiiigAooooAKKKKACiiigAooooAKKKztb1y10Kye4&#10;uZFRVGcE4qZSUFzSehcISqSUIK7ZfZ1QZYgD3rOvtZsI4nSW4jAIIOWFfPnjj49XuoXT2WipIzZI&#10;3pyK5ePS/F3iEebcXTKrc4IIr5qec+0m6eFpuduvQ+7w/C0401VxlVU79OpQ+PGgWthrg1LT5kbD&#10;BvkbPNepfs//ABhttV0qLS72XbdRjq5wDXlGs/DPWbtNsk/mL16Vxd74W1bwReR3kO4FGzlRXyXt&#10;MZl+Lli40movdH6vglhq+Djg51lKS2Z+g0ciyqGUhge4p1fN3wn/AGhUuYorPVHIkGBvY4FfQOla&#10;9ZaxCsltOkgIzhTmv0LB5hQx0FOlL5HjYjC1cNLlmjQooor0jjCobmzhu4yksaup/vKDU1FJq+4b&#10;HkHxG+AGleJ4pZ7SPyrs5IKnaM/hXz5daX4t+DuqmaAyPHG2QeWWvuKsfxJ4WsfE1k9tdwrIrDHS&#10;vmsdklKu/a0HyT7o9nC5lOkvZ1fej5nk3wo/aDt/EwW01RhHd9Mn5RWR+09fpPo4MUm5WVSMH2rz&#10;/wCKnwbvfA9+2o6WD5QO7EY6VwPiP4iX3iHT47C8LFkITn24r5bF5nXpYaeCxq97o+57dDB0p1o4&#10;nDv3eq7H0B+ypo8a6Ab3H7xmZc19CV47+zbY/Y/BkY9WJr2Kvtcmp+zwNNeR+A8SVXWzStK/UKKK&#10;K9o+ZCiiigAqnq8H2nTLmPGdyEVcpjrvUqehqZK6aKi+WSl2Pg34g6e2g/EN5FG0iXIr379nApqw&#10;1aebLyIwwTzjgV5L+0HaraeOSwGB5teofs1X0NlBfRkhWnIIz34FfmWWxVHNZU3tdn9KxqvEZRTq&#10;9XFG54m0sP44tmV1jXDE5OPSuiHi7SpVGluWDY+/njNcR8Q755vF0EUJKtgjd6dK3LfQdBt7ZGvW&#10;V7t1yG3YxX0cKklVqRp231ucsoJ04Od9uh0GnR2/honVJm83zPkAjORivC/2lpYtVhhuogQpbvXr&#10;fheW2uNZk0W5lWe1VPMVgePpXl/7SlklpaRx2y4hDcYrjzR8+Xz5fh7eZ0YJcuLjff8AQ6H9lt86&#10;MB/sCvoUnFfOf7LD50xh6IK+iWbAr2Mjf+wUz8Y4oX/CrV9RHfFV5JcUTSYFULq5WNSWOAPWvZlK&#10;x83CFySW5x3r5m/aYvN8irn+KvVfFvxP03QAwaZXcdg1fMnxY8eL4tuyUBCg55r4nPsdSeHlSUtT&#10;9O4TyuusZDEOForqfQP7LiY8Ok+qD+Yr3ivEP2YYSnhSNsYDR/1r2+vpMnVsDT9D6nMHfEz9Qooo&#10;r2Tzjjvip/yKtz/un+VfIPw48fR+BvFVzcSxvIjcEIM9zX198VP+RVuf90/yr5D+G2hWut+J7uK5&#10;Tev/ANc18Hncak8fQjRdpdD3sN7H6hW9urx6o+mfC3x80PxCyId1uxwP3vFekWWo2+oRCSCRZFPd&#10;TmvmTxL8H7d4TPpw8qVRkYNUfAfxM1XwPrEem6m7tBu2gnjivRjmGKwNRU8dHR/aR+d4nIMHjaTr&#10;ZZJ8y3i/0PrOis7Q9Yi1uwjuYjlWANaNfUxkpJSWx+cThKnJxlugoooqiAooooAKKKKACiiigAoo&#10;ooAKKKKACiiigAooooAKKKKACnDpTacOlABRRRQAUUUUAFFFFABRRRQAUUUUAFFFFABRRRQAUUUU&#10;AFFFFABRRRQAUUUUAFFFFABRRRQAUUUUAFFFFABRRRQAUUUUAFFFFADaKKKACiiigAooooAKKKKA&#10;CiiigAooooAKKKKACiiigAooooAKKKKAEPSvmj9ozW9WguFtwzx2j5BPbFfTFcR8UPAsHi/QZ0MY&#10;M4X5TjmvIzXD1MThZQpuzPo8gxlLBY6FStG6/LzPI/hX4L01NLjvdqSysAxb3r0Ro1iXaoAAFeK/&#10;D7xJceDvEcmhagxEbOQrOegFe0mVZow6nKkZFTk1SjUwyVKNmtGvM+rzmnWhinKpLmUtU/IpXPQ1&#10;zHiLTYdTtpIpUDAjvXTXPQ1iX3evSrxU4tPYxwrcZKSPAvFXw+m06Z7iyJGDkBRTfCXxa1zwXdLG&#10;80mxTyma9W1NFYEMMivO/E3hq01HcyBY5PbvX5vjculhp+2wcuV9j9PwOYqtBUsUrrue9+AP2j9K&#10;15Y4b51tZOhZ2617Jp+pW2qQCa2lEsZ6MtfnFdeH73TZd0W7APDCu28BfGzW/BlzGlxNLc24ONjt&#10;xXTguI6tFqljo/M3xGUU6q58LL5H3hRXmfgH426T4ugjVpY4pyOUzXpMM6ToHRgynuK+9oYiliY8&#10;9KV0fL1aM6MuWasx9FFFdJiZ2uaLBrdlJbzoHVhjBr4x+N3wuk8I6w13bx4tyd3A4r7frifin4Ph&#10;8VeHZ42jDSgZBxzwK+fznLo46g7L3lserl+MlhqqT+F7nnH7NHja21HRl01mAuEyduecV73XwBoe&#10;rXvwy8bhlZo18zaw6fLmvt/wb4stfFmjwXdvIrbl5ANcPD+PVaj9WqaThofn/GGTyweK+t0tYT19&#10;GdBRRRX1x+dBRRRQAUUVyXjvx9Y+D9NllmlUSYOFJ71lVqwowc5uyRvQoVMTUVKkrtnzH+0x8vip&#10;m7+ZW78MdQt4ptGNrKqybP3ijqTzXkHxL8bS+M9dmuSCIy2R6V738GNW0prHSoDpEJuAmDPzuJ/O&#10;vyvC1oYnMqk4Ssm9PvP6WoYepg8rpUqi1S1+4q6lrH2zXbpim+VJCA3pWzaafJqcQmugYgOBI38q&#10;u+IJ4rq7uorTRooTvIadSc5/OtXQZBY2nkXEYuoW5LP/AAmvoKdK9RqTujCU7QTSsU7PSksArL+4&#10;cnH2n19q4/47oq+G4t8olfJ5r0mfTzHF50LG8hP/ACzPRPevNPixphu9DctIWVQSKMdBxw04pdAw&#10;0uatGTYz9lHUxILi3zyiivpmU4FfGX7NmurofiqS2c489lUZr7JdgyZFdvDtVVMCo9UflPGWHdHN&#10;ZStpKzKd1MI0ZicACvn74wfGY6VM9hYP+8IxuU16v8RtfXQtCuJd21tvFfF/iGz1DWJLjWGjd7VZ&#10;ipft1rg4gzKWGiqVN2bPX4QyaGNm8RXV4x29Tf0/RrvxMGvb6UurEna1ct4q06G1vlhhUDnHFehe&#10;H9TjTw5uyBgEfpXBLu1zxbbxrllaUCvlsbSpQw9NR1lK2p+o4KdSVed9Ix6dD7G/Z7sRaeBLElcM&#10;Y+a9Srl/hzpX9keGLSHGMJ0rqK/V8FT9lhqcH0SPkMTPnrSl3YUUUV2nMcd8VP8AkVbn/dP8q+U/&#10;g/x4tu/89zX1Z8VP+RVuf90/yr5S+EJx4tuv89zXxmZ/8jTDnsR/5Flc+h57lLW3eVyAqjJzXhOs&#10;W7eP/HEVtZplY5CGZea7L4reLf7P09bC3bM9wCgx1BrrfgH8Pl0vThqV3HuuJgHDMOc10ZjN5hiY&#10;4GGy1kz5DDTWUYOeYVPiekV+p6b4L0L+wNEgtj94IAa36Slr6enBU4qEdkfldWpKtN1JbsKKKK0M&#10;gooooAKKKKACiiigAooooAKKKKACiiigAooooAKKKKACnDpTacOlABRRRQAUUUUAFFFFABRRRQAU&#10;UUUAFFFFABRRRQAUUUUAFFFFABRRRQAUUUUAFFFFABRRRQAUUUUAFFFFABRRRQAUUUUAFFFFADaK&#10;KKACiiigAooooAKKKKACiiigAooooAKKKKACiiigAooooAKKKKACkZQwIPQ0tITigD5w/aK8AtZk&#10;a9YoUaIfMV45P/6qt/DXxQNd0RFdsyxjafwr2TxpaWWq6HcWt1JGFZScOR6V8qeANaj0DxVeWjyq&#10;IfMfHPFfITtl2ZKcX7tTf1P1TLass1yqVGavOls/I9ruW4NYt+4AYk8Co73xXYImTcIfowrzXx/8&#10;TILa3a3sn3ytwTXr4zMKGHpuc5I1wGX1681CMWVfHvjSPT90ELBpOnFea3HiLUT+9ZWCnkHmu1+G&#10;Pw11D4iawtzcK32cMCxPpX0lq3wG0i+8OrZpFtlVNu4AZr4VYbH5wpYiD5Y9F3P0eEsJlqjRkry6&#10;nyboXiZLs+VdAZPrWlqHhu31GMvEACfSl+IXwa1rwReSSCFnt8kqUyTiuXsPE17pXyOp47OK8uNd&#10;0W8Pj4fM9F0VP99hJEpsdT8NTia1leMKc5VsV6/8Lf2iLrT7iO01Nspwu5jk141qviybUY9hVQPY&#10;VR8P6XcatqsEMCMzs4HyiuWGMeErp4GTt2OiWH+sUmsSlc/Rrw74gtvEVhHc2z71YZrUrhvhH4bm&#10;8P8AhW1jnLebswQTXc1+0Yec6lKMqis2j87qxjGo4xegU2SMSoysMgjFOoroMj5z+P8A8HBeWsmq&#10;afHmUHJCivIPhj8U9R8BaktrcMwtwdpVycCvuW8tIr6BopVDowxgjNeG/FH9nu01qCS509Nk4ycL&#10;wK+IzPKK0K31zA6S6o96jiaGKoPB41Xiz0rwZ8QdO8W2SSQzqXIyR0rqwwboQfpXwXLZeKvhtf4C&#10;zbEP8OSK7DQ/2ndc0pPLniQ/76nNGG4khBezxkXGSPhMw4Ir8zngJKUWfYtMeaONSWdVA55NfKMv&#10;7WepshCQxE/7tcbr/wAefEXiDKICm44/d5FdNXibBQXuXbPPw/BGZ1JWqWivU+nPiB8YtK8J2cir&#10;OrXGMba+YNX13WPi3r5VN/2Xdk4JxipvCXwr8S/ES8S4u2Y2xOSXY19BeFPAGmeCE+yJHucjaWYZ&#10;NeRN4zOmpVFyUvzPv8uyrBZDG8Pfq9+x85/EXwRaeF9It/LOZsHdkV6D8E9YsNPt7NrlsMF64rU+&#10;PvgWK30Rb6Eu24E4PasD9nfSLXxZZ3sFyxR7chU2/hXDDDywuZqlTik2tD6WVaNbBc8n6nba/etd&#10;aqZLIt5TMScDANdXptst5ZqvScDOzsa0ZYLCz2WAizgY3beapXlvJp84jA2tjeD2xX1MaTpycpO9&#10;9/I8RzUkopWGW1w9vKRjDdGj7AetZvizSYb/AE24DAeSyHBx3rWnb+0bMX0IxNnY6dOB3xVDUtQt&#10;10iaKQkIVIUkc5p1EnBxlsKF1JNbnyjdSyeCvGS3MDHZDJkH1r7H+GvxCs/F2gwMJl88IN4z3ryH&#10;V/gwPGPh0XNkQ90F3cnqa8YN1r/w01N7ZjJEyNjAJwa+Sw9evklVznG9OZecZTR4gpJQlarA9+/a&#10;D1ktFHZxPkyYGAfevTNF+Ben3P7Pc4m8tLiVhNuyM/dJr4t1z4iahrtxFLcHc0frW1d/HLxLdaSu&#10;mpdSLb4C7Vc+mK+ezTGrHYh1Y7HvZFljyvBqhPfqYOu3UugXdxpkblkVyAc+9d/8AvAE+ua4l7LG&#10;TGhDAkVj/Df4T6t4/wBTS5miYQltzM+QTzX2T4H8EWfg/TIreBAGA5OOa+gyTK62LqRr1/gjsRmO&#10;NpYeMqdL4nudDaW4tbdI16KKmoor9WStofDbhRRRTA474qf8irc/7p/lXyP8NbsWXiG/lJwFXP6m&#10;vrj4qf8AIq3P+6f5V8M2mq3Gnalei3jaRnBXCqT3NfAZ9XWHxtGrLofSYGg8Tg6tKPU9L8O2kvj/&#10;AOI5Zsvb28oOO2K+uNJt4rCyigjACoMACvi/4VePR4K1G5uL23lUy4yTGa+jfC/xl0TW1QLPsc/3&#10;8CryTHYZKU6k1zyZ8LxVl2OqTjCnTbpwSSsepq1OrO0/VLa+QNDMkgP91gavqa+5jJSV0z8pnCUH&#10;aSsx1FFFWZhRRRQAUUUUAFFFFABRRRQAUUUUAFFFFABRRRQAUUUUAFOHSm04dKACiiigAooooAKK&#10;KKACiiigAooooAKKKKACiiigAooooAKKKKACiiigAooooAKKKKACiiigAooooAKKKKACiiigAooo&#10;oAKKKKAG0UUUAFFFFABRRRQAUUUUAFFFFABRRRQAUUUUAFFFFABRRRQAUhIAyTgUteb/ABZ+JMXh&#10;DTzDCd95JlFVeua5cTiKeFpOrUeiO7BYOrj68cPRV2ze8UfELTPDUTGWVWcfwKwzXl198Ydf8STm&#10;Dw/p9yzE4DGBmFdd8Af2Ztb+Nd+mta9vSych1SQEZFffXw8/Z08K+BbaJYLCMyoB8xGa/KsfxJic&#10;Q3Gg+WP4n73lXBeCwkVPErnl+B+a6/BT4r/EfDTqYEYcZjZePzrR07/gnf40vVa5ku7eJsZJZsH+&#10;dfrELG1sotsUEageiCuX8VXIi0+62gL+7boPY18rUr1ar5qkm2fe0cLQw8eWjBRXkj8U/jX8H9R+&#10;Et8bS61GO4lGOIpc/wBa534X/De/8d6zEGVjbqwLMwPIrt/2rryef4n3HnljGG6H617F+zjeaRL4&#10;YhS2CC6C/OO9e3kuDjj8SoVZaLX1OHMa7wlFypx1PRvBvg6z8I6TDaW0YXYMZ710NFFftcIRpxUI&#10;KyR+cyk5tyluVL/SrXU4WjuIUkUjHKg15d4o/Zy8Oa47zRwskzejYFeuUVz18JQxStWgma0q9Wi7&#10;05WPm5/2Trcy5Vl2em6vQPAXwG0Twe63Hlb7odycivUaK4aOT4KhPnhTVzqqZhiaseWUtBFUIoCg&#10;ADsKWiivZPOCiiigAoIDDBGRRRQBl6v4e07Vbd1ureNlxydozXhXiv4XeE9S1KS3trO4efOC0f3Q&#10;fyr6Cv4mns5UU4ZlwDXlPh/xHa+GfEt3a3ybXmk+V36V4WY0aNRxjVirPq0enhKlSClKDd10PN7D&#10;9l6SaVpV2rET8oY84rUuPgTN4atkutscm1xkKM8Zr3G48baPaw7zeQ9PuhqxpviTpl5ug2eYhGMg&#10;8V57yrLaSsnZ+p1rHYyo9VoYsGrtp2gwrpCpHKCFZSOfeuk06IX2ki8uuL3GcdOfpXlfi3xDBol4&#10;kmn/ACK7DjOeTVGP4mahHq3lTy/ImCeO1KOOp0pck3tp5eo3hZ1I3j6+Z1XjVNT1/QNUguFXy44z&#10;5fy189fCvxFf+EfGMlnbuEMkuGDCvfda+K2n3WnJDt5YYb3r5w8Wt/ZviUarZAhS+8kdq+ezapFV&#10;aeIpTu47+h62AhJ050qkbJn2ksEN1p0N4dpuymePWsKaLUdUt5DcbE2NkNjHArzHwj8Yobm0tDNK&#10;MxoFKk9a6rxJ8WbXUNGMdmPLl4Ga+kWPw1anz83TbueO8LWpz5eX/gGvZX6rcG56KR5bJ/XFYvjE&#10;R3gjt7chklO3CnkVxlr4ivJ43Ec4D4JJ9q6XwLf2YkNxefvWXkc964o4lV0qWyfU6HRdJ8/Y6Hwv&#10;4O8TaLZRiwnhWAjhZOTj86wPHfwp1bxPPFcamsDomc+SuCa9Gg+J2mI3lsBCg7seK0Z/HekLZmZL&#10;qKXjO0HJr1XhcHVpezc7pdL/AKHCq+Ipz51HX0PnPTfgXpOp3xtzFJC+cfvDjNd9of7LugWs0cty&#10;jPtIIw9aem62virxQrWsJjSNiC3Y167CpSFAeoArnwOV4KpeXInZ7m2JxuJhaPM1cpaPoNnodolv&#10;awrGijAwBmtCioLu9hsYTJPIsaAZyxr6lKMI2WiR4jbk7vcnoqnp2sWmqoWtp0lA/unNXKaakroT&#10;TWjCiiimI474qf8AIq3P+6f5V86/s56PZav42vY7yISJtHBGe5r6K+Kn/Iq3P+6f5V89fs2MV8cX&#10;pH90fzNfmHFv8Wn6H2uQ/BI+rZ/gJ4M8Qri4tGUsOdhA/pXK+Iv2ItMvoWk8PSvby4yN8teo6deF&#10;GTmvRPDN+SVGa/P07H1TSe58Gaz4E8f/AATuyzBrqyQ5JRGfj616T8OvipaeLIVhlYxXS8MsnBz9&#10;K+4rzwtpvi7S3tb63SVHGDkCvz+/aY+DF18EvFaa7pIMdi7jdt6cmvo8rzmvgqijJ3h2PjM94bwu&#10;Z0pSjHlqdGv1PZAQwBHINLXL/D3xIviXQILnOWwAfyrqK/Z6VSNaCqR2Z/NeIoyw9WVKe6dgooor&#10;U5wooooAKKKKACiiigAooooAKKKKACiiigAooooAKcOlNpw6UAFFFFABRRRQAUUUUAFFFFABRRRQ&#10;AUUUUAFFFFABRRRQAUUUUAFFFFABRRRQAUUUUAFFFFABRRRQAUUUUAFFFFABRRRQAUUUUANooooA&#10;KKKKACiiigAooooAKKKKACiiigAooooAKKKKACiiigCG8m+z2ssvTYpNfN+kac3xW+PVrYynzbWK&#10;4jZlPIxk19HahD9osp4v76EV87/DzUU+G37QkD3JCxTzxpubjua+F4rlNYeKW19T9U4BjTeMqOXx&#10;W0P1s8DeFrLwjoVrYWUSxRRoAAtdOprF8P6rBrGmW91buHidQQRWsh5r8pP3whum+U1xPidt8Min&#10;owIrtrkZBrkfEFuWRqAPze/bN+Ckl5PLrWnW5c/xBR+dfKHw38f33w+1xCrske4K6Z7Zr9bPHXh+&#10;LVbaa3uIxJG4IINfDPx1/ZbKTT6lo0ZOcsYkXgVtRrToTVSm7NGdSnGrFwmtGeq+BfiHp3jXTYp7&#10;eZPNIy0YOSK6yvz40jX/ABB8MdU25kiCHlM4Br3rwP8AtPWlzHHFqZWFxxlm61+rZbxHQxEVDEPl&#10;l+B8LjMnq0m5UtUfRtFcZo3xU0PV1Ux3ac+ldFD4hsJwCk6tmvrYV6VRXhJM8KVKcHaSNGiqw1GA&#10;jIkFMl1e1hGXlAFa80e5nZ9i5QTgc1ymt/ErRdFiZ5btBj1rxP4gftOxQJJBpW2VjxvVuleZiszw&#10;uEjepM7aGCr4h2hE9t8afEPTPBtk0tzOgcDIQnBNcp4L+P8AonieZoZZo7WTcQoZutfIWpa7r/xF&#10;1BhJLLcbjwhOcVm3mg6t4ZnWRo3gcchhXw9bibEOr7SjD92j6KGU4eMfZVJ++z9Hra7ivIxJE4dT&#10;0IqavhXwR8ftb8MSJHcSvdRDjDtwK+gvB37Rmj60iJczJDKeq5r6fBZ/hMWkm+V9meRiMqxFDVK6&#10;8j2ivKPi14Uh+122smMNFbZaQetd9p3i7TdTjVobhWz6VZ1axg1zTJbaQB45Bgg17GIpwxdFxTv2&#10;9Tz6U5UKik9Dz6L4Z6V4m0m3uIURDIgb6UQ/B77OMR3CqB7U3Q9XuvBV5Na3ikWpf92WPAWuxg8c&#10;abJHuadRxXnU6ODqL95FKXXodk6mIg/dd0cZd/BhL1UE06vtO4ZFWofgzYGQyXCpK5GCcVt3fxR0&#10;S1zuu0yK4nxR+0ZoulQuIJ45ZAOFzUVFllBc02vvKh9dqu0UzoLr4TeGLO3Ml1bxIijJY14d8Xtb&#10;8G6Rp1xp2mW8NxcOMb0P3TXH+OvjzrPiuV4bWR7eJuMI3WsTwX8MNZ8b6gJDC7KzfM9fHY3MqWJf&#10;1fAUU76Xse3TofU4/WMdVsl5nLaTrA06feybkz92vbfhv4v8KawEtdRt4rVycb5Gra8S/sxfZ9AW&#10;S1YvchBlQvOa+ftd8Mah4ZvWSaJo2Q8GvIdLF5RNSqwuvTQ0wuZYHOotUKmq+8+zrT4W6TqMHn6b&#10;NH5bjGVqW3+DwtU2x3AUewr5X8DfGzW/CUyK9xJcQDjy2bgV9FeDP2kdK1eNFvJEglPGCa+vwOYZ&#10;Xi0lOPLI4MThMbh9YvmRuz/Bpbpdsk6sD14qLVvh7pHhbR3d40LqvBropfixoccHmfa0PFcpceI1&#10;8datEqMP7PQ4cg8EV69SGCiv3STk9jghLEvWd1FHRfDLwymn20l0Ux5h3Ifau/rmZPFuj6BYJG1y&#10;irEuBXmfjf8AaS0vSIZEspEnmHAANdjxWFy+ilOaVjnVCvi6jcYs9b8Q+KLHw3ZPcXc6RKoP3jjN&#10;fKXxd/aCuNbmls9NkaOAHG5TkGuE8V/EjXviNqJhSSTy3OBCGyKv3f7Pnim08MjWptPlW3ILbiOK&#10;/Pc24inir0sPpHv1Z9XgMojR9+tqz3f9mHUJ7/Spmmcudg6/Wvea+MPgJ8Uk8HakdPvQI0kITLHp&#10;X1AnxQ0NlB+2J+dfYZHjqE8HGLnqt7ngZnhakcTJqOjOvorkf+FnaH/z9p+dH/CztD/5+0/OvoPr&#10;VD+dfeeV7Cr/ACsZ8VP+RVuf90/yr54/ZvOPG97/ALo/ma7f40/GjTl0iSztJVlkcY4NcX+y7YXV&#10;14luLoxny3UYP4mvzDijE0q9eMabvY+1yWjOlTbmrXPsayzvWvQfDCtuSuP0vT2dl4r0jwzppUrx&#10;XxB9Ieh+H8+UteM/tw6faXXwhnecLuEq4Jr2zT2j0+1MszBEUZJNfC/7bnx0h8V3EfhHSZhMGdS2&#10;w9wRmqinJ2RE5KMW2cX+zrNM2iujZ8sO2Pzr2euG+EvhlvDvhiGORdsjfNz713NfvWWU5UsJTjPe&#10;x/KGeVoV8wq1Ke1wooor1DwQooooAKKKKACiiigAooooAKKKKACiiigAooooAKcOlNpw6UAFFFFA&#10;BRRRQAUUUUAFFFFABRRRQAUUUUAFFFFABRRRQAUUUUAFFFFABRRRQAUUUUAFFFFABRRRQAUUUUAF&#10;FFFABRRRQAUUUUANooooAKKKKACiiigAooooAKKKKACiiigAooooAKKKKACiiigArwz9oHwPJLDF&#10;rlgCt1A/mFl68V7nVDXNLj1jTLi1kUMsiFfzrzsfhI43DypS6nsZTmE8txkMRB7PX0Kn7If7ZsFn&#10;a2+geIbgIUxGrucmv0C8P+KNO8RWcV1ZXMcsbjIwwr8IviF4TuvB/jeaO2d4EMn7tlJFepfDf9pL&#10;x98J2geKU3VqMcSuX4r8QlgK6crRvyuzP6ro4yjWpwqJ6SV0ftDIu9cjmsTVLPzVPFfE3w//AOCl&#10;+lSRRReJEaGTgN5UNey2f7cfw11XTGukvJhgE4ZQD0+tcDi1ujsTT2O08Q6JvDHFeb67otsQ6zNH&#10;tPBDMK8F+L3/AAUPsTJLa+GFWViSoM0Yr571D4sfEb4mTNNFPDbo3OElK1dOnOq+WCuzKrWp0I89&#10;WVkfRvxH+CfhfxMkrM9vDMc8oRXyh8Rf2dJ9Cmkm0udZkBJ5ccVqHwX47vSHm1KUE9dty1E/wt8W&#10;3MeGvpXz/enY16KyvGPX2bPGee5dF2dZHiN0Na8OylGuZIyvZHq9ZfE7XLIAC7lbHq1ejy/s++Ir&#10;py7lHJ/vSZqvH+zd4ieQgpDt9d9dMMBmVN+5GSMJZ3lM171WJyifGzXlGPPf/vqoLr4teIL5CvnT&#10;c+hNeq6J+ytLLIrag+xc87Hr1LQ/2e/DWkRrljI2P48GvZoZVm1fScnFebPBxfFGTYVXguZ+SPkL&#10;zvEHiOTaHuJN3Zs4ru/BX7P+seIJke7jaJD3r6107wNoOkRgR28HHcotbUNxp9ou2N4UA9CBXtYf&#10;hmCkp4qpzHyON45rVIuGCpcvmcD4A+Cul+FER3iWWUD+Ja3vE3wz0jxFbsj20aMRjIWugl16whGX&#10;uoh/wMVmT+PtGt87ruPj0YV9WqGCo0vZNJRPz94rMsTX9unJy+Z87eNv2ZJRLJNYbmHUKOK8i1j4&#10;YeIvDUjOYHQL/EtfZt98Y/DdpGzST7gPTBrlNQ+PHgW7RlljZz7xA18djcryqTbhVUX6n6Plme59&#10;Tio1MO5x9D5T07xj4g0GQATXHy9jmus0/wCPXiO1wpEjAeua9H1X4i+AdQn3G1KjP8MArMn8W+CW&#10;GYLSRh/1wFeJGjKg7UsUrH2SzOdaN6uDaZyGo/HHVNRjxNbFj6kGuT1Hx/rF0x2NNGD2XNekXfi/&#10;w4v+psCfrAKzm8XaYW+XTcj/AK4f/WrGsqlT4sRc6KWMa+HDNfM81t7jXNUlGyS4cscc5rr9B+Cv&#10;iLxFIrTROEbuTXZ6X8T7XS4wsekRtg5y1sM/yreg/aIubRcR6cqAekGP6VeHweBvfEVW/kcOMzPN&#10;ZLlwlBLzbNrwJ+zZbaeUlvssw5wwzXuGh+GbDQIFjtYI0wOqjFfPQ/abv8gG1wPaL/61amnftMQi&#10;RTdwyKnfEdfYYTHZVg1alp52PznMMq4gzF81fXyufQzKHUgjINcb4t+F2k+KIn8yBFcjqF5rhG/a&#10;g0AEY873/d1q2f7SXhaZBveZW/3K9SWZZdiY8s5pp9zwoZJnOCn7SlTkmux5B47/AGZ7q1d59ODO&#10;M8LXlN/8NvEOiSMWt3Tb3WvtGy+MnhnVY8rMcH++BVxNe8MasMlrc5/vBa+er5Hl+JlzYeol8z7D&#10;C8U5xgYqGLouVu61PhFTrsL4Y3DAdiDitq08V+IbGHy4UmjHfaDX2sujeFpuQlkc/wCytTJ4Z8Nv&#10;92CzP0Ra54cN1Yu8K/8AX3nfLjmDXvYZ/wBfI+JfK8W+JD8j3BB4wSa39D+Amv63891G65Gc5r7K&#10;tfDmkW4zFb24+iCtGO3t4hhEjA9gK7aXDFNvmr1HI8rE8d12uXDUlE+NNE8C6n8MtejvrixFxBGQ&#10;cOM9DX1l4a/a38J634VOg6zpltbRmMpnyjx2rQv9HstQjKzRRuD6qDXCeIPgjoetbjgwMf8Anl8t&#10;cGK4WafNh5X8mengeO1KKhjI2fdHlni34VeEPFPiGW90bVGiV23AJhQKWD9nxp1Hla7MR/10FbF1&#10;+zkbaVjZ6hcqO374j+tRD4H65Afk1O5A/wCvhv8AGvBlkWPg7Rj9zPrafFmVTXvVPvRkXX7Plxa9&#10;dcm5/wCmoqWz/Zp1bUV3W+rysP8ArsKuXXwZ15l/5ClwT73Df41z9/4X8Z+ET9otdSZgnO1rg1y1&#10;crx1GPNOLsehQz/LMTJQp1Fc3rT9j/W7rUImuZZJo9wySwPFfUPwz+C1t4J02GGOEeYBgtjmvmz4&#10;dftiar4UvEstfjheFTguF3H+VfQP/DbHgGPSlmEk32kj7vljGa8N3vqfTK1tD2jSvDoQgsAB6mtD&#10;W/G+heA7Bri/u449ozgMDXxX4+/bp1PUo3tfDtuhjbgM8eD/ACrw/Vte8XfEC4afUryVInOSiysB&#10;+VduGwOIxcuWlBswq4inRV5ux9DftA/tsvdwT6doMg2EFd6Eg14v8DPDF5488SPrups8y7zzJzz1&#10;ry/VdBSfVYLC3LTTP1zya+zvhV4Rh8K+GbeJE2u6hm474r6jJ8ok8bapqob+p8HxXnSwuX8tN2lU&#10;0XodnDEIYkRRgKABT6KK/WUrH86t3d2FFFFAgooooAKKKKACiiigAooooAKKKKACiiigAooooAKc&#10;OlNpw6UAFFFFABRRRQAUUUUAFFFFABRRRQAUUUUAFFFFABRRRQAUUUUAFFFFABRRRQAUUUUAFFFF&#10;ABRRRQAUUUUAFFFFABRRRQAUUUUANooooAKKKKACiiigAooooAKKKKACiiigAooooAKKKKACiiig&#10;AooooA8F/aM8FG+so9SgT54MuSBzXmPg6+j1LT1hmVWdAAQRX1f4r0ZNb0a4t3UNuQgZr4/urOTw&#10;d4ymtX+WJ5Dtr5OslgMeqv2Kmj9T9l4Zxrx2BlhZv3obehu6j4K0+/JZo8N/s8VjT/DtApEM0iL6&#10;bzXbxOJY1YcgilIr3auW4PEe9Omj6KGLr09IyZ5TefDCaOTzI2BI55OatWkPiPSFVbd1ATkYFelk&#10;A9RSqgPYflXkz4dwjlzU7x9DeWZVZR5aiUl5nFQ+PfGdvgFkKj/Yq/D8VfFUYwV5/wByuqWBD/CP&#10;yqRLSIn7g/Ksnkc/s15I4JV8LrzYeP3HLL8WvFgPC/8AjlTx/F7xb/cH/fs11SWcP9wflVhLKHP3&#10;B+Vaf2PW/wCf8jglUwSf+7ROQPxX8Zy8RgD6oagf4g+P5X4dAP8AcNegR2sS4+QflViOFB/CPypr&#10;JprevL7zGWLwq2w0PuPPX8UePL2Ha0yAH0U1WhsPGF6SXugM+5r1REUdh+VToB6CtP7FhJ+/Uk/m&#10;czzKNNNU6MV8jw7xHoOuWNu095esEHXDkf1rF8MaD/wkF/5JvJCT/wBNTXpfxn48NTY44FeVfBxi&#10;fEK8nvXx+MoUsPmMMOldO259bg61Svls8RezV9kep2fwTtzgzSyMpH/PQ1zOu+GvDPhvVDa3IkLA&#10;84aveoT+4X/dr5g+NzH/AITWbk9RXs5xhsNl+GVWlTV79T5/JcVisyxTo1arSt0PVdC+HvhXVdMa&#10;8SKQoq7vvVjTa14R0K4e2ELHacHOK2vhqT/wglxz/wAsf6ivnjxdufxBcruPL+tebj8VHB4elVpU&#10;43kux25dg54/FVqNarLli9NT24eNvCP/ADw/lVq38f8AhNCAtuOT3ArjvDvwLuNa0yG6EgHmKGrY&#10;j/Z0uQynzV4OamE8zmlKNFWfkZVYZNBuE8RK682eoW83h648PnU1t18rn+EVxM/xC8KMzKbcccdB&#10;W14g8Mv4U+Gz2bNlgScj6V80+G9FfX9W+zBiNz45+taZjja+FnSpRguaS106nPk2WYbG061edWXL&#10;F6O/Q9xPjXwkx/1H8q29Gm8I+Ij5IRVZuOSK4e5+AFylkZUkG7Ga8vDXfhTxA0IkKvE+DXLUx2Kw&#10;covFUVyvyPUo5bg8fGSwWIlzLzPpLW/hh4X06ye7eNyvXIavL78+E0mZI1lG04+9XoN5rL6x8OWk&#10;dssEUE/ga+etJ0l9d8QyWobG5jWua16dOdOOHpR99dhZLQq1YVZYmtL3H3Oznl0ELiCWVD/10pbC&#10;ztr2ZUgvpIyT/FMa2l+A0zQBxIORmvPfFfhy48HX4XzOQeMV5deGIwyVSvRSie3h54bFt0qFduXm&#10;esReAdY8hZbW/LDqD5hP9alXSfF2nDdHdg7fUk1q/BzWZtR0SNZSWIUcmvRXAJ6CvtMJlmFxVGNa&#10;ndXXc+MxeYYjD1pUKqjKz7HmMHirx5art82MqP8AZNTxfEnxpA+JCpHshr0CRFx90flVd4UOflH5&#10;V3rKmvhrS+84/rWHqfFh4/ccsfjB4jgX54yT7IaqS/GrxJg4ibP+4a6yS2iYcoPyqB7KH+4PypSy&#10;2u9q7Kh9R64dHDyfGTxeWJC8f7hpG+MXi5lAC8/7hrs2sof7g/KoWs4R/APyrCWT1pb4iR6NOrgY&#10;arDR+44S4+Jvje4OY2VR7oax73UvFusMWnlXJ4wAa9ONug6KPyqJ4lH8I/Kh5Epq1SrJ/M7qWKo0&#10;3elQjH5Hjw+G95qM3m3DLuPWtqy+GdvEF84lvYGvQmUY9KiYZNb0chwNHXkv6nbLM8RU0vYxdO8N&#10;WWnKPLjB+ozU2s3Kabp8jgBcCtPbjmuE8Y38l/ew6dBlmkOCBXXjalPL8NKUFbsRQUsRVXM/U6b4&#10;GeEf+Ej8UnVbhCyxOQM+9fWEMQhiVFGAowK8/wDg54UXw/4chLJtkdQxr0OufKcN7Chzy+KWrPyT&#10;iXMXj8a1H4YaIKKKK9w+SCiiigAooooAKKKKACiiigAooooAKKKKACiiigAooooAKcOlNpw6UAFF&#10;FFABRRRQAUUUUAFFFFABRRRQAUUUUAFFFFABRRRQAUUUUAFFFFABRRRQAUUUUAFFFFABRRRQAUUU&#10;UAFFFFABRRRQAUUUUANooooAKKKKACiiigAooooAKKKKACiiigAooooAKKKKACiiigAooooAQjIw&#10;elfOf7RnghotmrWw+ZMsdor6NrC8ZeH4vEWiXFq6gllwK8zMcL9bw8oLfdep72SZg8txsK3TZ+h8&#10;weDtWGoaaqscugCmuhrzseZ4J8YzWM2UheQkZr0GKQTRq6nIIzUZTi/rOHUZfFHRn7TiYJSVSHwy&#10;1Q4jNPUU2lU17ZwSJkHSrCDpVdD0qwtScs0TqKnSoFNTLyKDjkWEPAqZe1QJU6mkcMydKsIelVkN&#10;ToaRxzR5/wDGf/kWpvpXlXwc/wCRhX8a9V+MylvDc30ryL4TXaW3iNAxx1r8zzZ2zim35H6Flavk&#10;1VLzPq+H/VL/ALtfMHxu/wCR1m+or6ZiuFFmJM8BM18s/F7UUv8AxrOUO4ZFevxPJLBxXmj5/hSE&#10;njpPsmexfDY/8ULcf9cf6ivnnxc/l+ILlvRzX0N8NgR4FuM/88f6ivnrxWm/xDcD1evms5/3PD+h&#10;9JkP+/4r1PRPD/7QNxoemQ2i2bsI1C5BH+Nb+lftJXF3ewwmxcB2C9R3P1rR8H/AzTtZ0S1unlAa&#10;RAx+Wum0/wCAGl2dykwlBKkHG2vTw+Gzpxg1P3dO2x4GMxfDqnNTp+9r33Nb4nXhv/AvnkbS6Zx9&#10;RXy34D1iHRdfWeYgIHySfrX1R8V7VbPwU0S9FXH6V8iaDob67qf2ePJZmxx9a4+IJVIY2k46ySO3&#10;hKNKeXV1N2i3+B9MX3xw0aHS2WORHk28AGvm3XNRPiHxLPcov+tkyAK9Jt/2fr9wrFXwfaux8I/A&#10;eHTrlJ7s5KnO1lp4jD5pmzhCtCyRrhMTk2SRnUw8+aTEi097H4auHBBZVPP0NeAWOrS6NrklzCCX&#10;Vj0r6t+ItpHY+EpoYwFRVAAH0NfM3g/TotU8WtBMAULHr9azzyhKnXoUYPVJI6OHsRGrh8RXqK6b&#10;bsdOPjbrAiCBZAAMdq4rXfEV14m1BXu3IDN/F2r6Ti+FGjPbKxijBK+leL/FjwrZ+HrsfZmA+boB&#10;WeZ4HMKVDnxFTmiuh15Vj8urYj2eGpcsn1PXPhFp9vZ6BD5UqyMV5xXeMOa8V+A+pzSpJCzEooGM&#10;17S/SvvsmqxrYKm4qyPhs4oypY6am7kTmoW71I/Womr3TzokTdKhfoalaoXNB1wI2qBu9TNUL0zr&#10;iQv1qFuamfrULnig64kLioW9qmeoWOM1R1RKWrXgsLCWUn7q5rE+D/hqfxh4xN7KhMEcmQT0xWT4&#10;41l7y6h0y2O6SRthAr6O+CfgtfDXhyGR02zSoCcjvXx2Ll/aOPjh4/DDV+pWaYv+ysulU+3PRHot&#10;pbLaW6RKBhRjipqKK+rSSVkfhLbk7sKKKKYgooooAKKKKACiiigAooooAKKKKACiiigAooooAKKK&#10;KACnDpTacOlABRRRQAUUUUAFFFFABRRRQAUUUUAFFFFABRRRQAUUUUAFFFFABRRRQAUUUUAFFFFA&#10;BRRRQAUUUUAFFFFABRRRQAUUUUAFFFFADaKKKACiiigAooooAKKKKACiiigAooooAKKKKACiiigA&#10;ooooAKKKKACkIyMUtFAHgf7QXwsk1W2OradH/pEQ6KOteVeDPE4ZTY3R2zxnaQfavsu6to7uFopF&#10;DKwwQa+avi18Ebmwu5NV0ZTnO5lBr5PF0KuX4h43Dq8X8S/U/WeHM7pYmisuxjs18L/QQEMMjkU5&#10;etee6P42n06QWupROjqdudprsrTW7W7UFJF59TXvYXMcPi481OWvY+qrYapS3Wnc1UqdDVSKdG6O&#10;D+NWY3GOo/OvRumeZNNFlO1TJVdGHqPzqZJFB+8PzpHFJFpTUyVVEyKBllH40/7bCoyZFH/AhSck&#10;upySi+xej6VOhrJ/tq0jHM6D/gQpreKLCHrOn/fQrJ1qa3kjndGpLaLGeM9D/t3RpoAMsRxXzHqO&#10;m3/hPWHfYyEMSCPTNfS118QNKtSFeUNn05rkdf8AHvhO7Ypcwszeqx5r4zO8NhMW1VVZRmj6fJsR&#10;i8GnTdFygzzn/hbmqfYfs/zdMZya57SNJv8AxVrSPsZ2ZhkkGuzn13wkJt8cMx5z/qjWlp/xRstK&#10;f/QbAHHQmHn+VfJypxrSj9axCcV21PplUnQhJ4TDNSffQ9c0PQW0PwVLCww/lYIr5d8UQv8A8JHP&#10;8p+/6V6dffG7XrmF4oLPKMMf6s/4Vxlxea3rEzv/AGaNznOREf8ACuzNsThcXCnToN+75Hm5LhcX&#10;galStibe/wCZ9RfDZwPC1iCRnyl711qOv94fnXynpXiLxnpcKxw2rbAMAFGrUTxv46JGLQ/98NX0&#10;eHz6lTpRg6ctF2Pi8XwzWq1pVI1Y2bvuex/GH5/CkwU5ODwPpXzH8LIXXxTGSpA8wdR713V34g8c&#10;apbmOWyDIexQ1kWWneKbCfzYtOjV85yIzXhZhiIYzFU8RGMko+R9LlOGll2Cq4Sc4ty/vH1Basv2&#10;ZOR0pxOR1r57XxH48UAC1GB/smrkHj/xvZKVexVj/wBcya+phntDaUJL5HyEuHa97xqQfzPRPigh&#10;fw3cgDPH+NfJUF1c6TrEtxEjhgxxgGvaNR+JfiueIxXGmqyHqPKJ/pWTBrxLF7vScZ5O2A/4V8xm&#10;tShmNaNSE3Fruj7XJadfK6EqdSClzdmcx/wtbWhGE/ecDHesC9udU8XXih1d2Y9816cfGHh6NgJL&#10;Bwe/7g/4Vr6Z8QfCdq6hbVg/qYf/AK1cv1WOItCti1Y9NYt4f36GDaZpfCfwbJoGnrJOpWR1GRXo&#10;bVytr8R9IlCqjFQegxitFPFenzEYmX8WFfomCeFw9GNGlNNI+BxccViK0q1aDTZpv1qF6rf21aSd&#10;J0/76FH2+CTpKh/4EK9NVIPZnNGnJbokPWoXpTcRk8Op/Go3kX+8Pzq00zpimMbvULdakZ1x1H51&#10;Czr6j86Z1xREx5NRPT5JUAOWH51RudTt4AS0qjH+0KTnGOrZ2Qi3siZ65vxT4hi0i0bDDzCMAVn6&#10;949hhzDahpJTwNq5qb4f/DDVfH2rJe6grJaAhgDxXzeNzZX+r4T3pvt0PXhSp4aDxGLfLBd+pe+C&#10;Xw3u/FuvnWr9GECMHjz0NfWFtAttCsaDCqMACs/w74ftvDunRWtsgVUGOBWrXZluB+p0/e1nLVs/&#10;IM+ziWbYnmWkI6JeQUUUV658yFFFFABRRRQAUUUUAFFFFABRRRQAUUUUAFFFFABRRRQAUUUUAFOH&#10;Sm04dKACiiigAooooAKKKKACiiigAooooAKKKKACiiigAooooAKKKKACiiigAooooAKKKKACiiig&#10;AooooAKKKKACiiigAooooAKKKKAG0UUUAFFFFABRRRQAUUUUAFFFFABRRRQAUUUUAFFFFABRRRQA&#10;UUUUAFFFFABUc0CToUdQynggjNSUUmr6MabTujzbxn8FdI8S7pFi2SnuvFePa5+z1qmkys9jKSvY&#10;Fia+qqQqD1ANeJXyfDVpc6XK+6Pq8FxNmGCSgpc0ezPjh/A/jDTsBV3D/dJpDZ+K7QHfCx+iGvsV&#10;oI26op/CoJNKtZfvRKfwrj/smvB/u67sfQR4y5l+9oJs+Pop/E8jFRA//fBqcad4vuD8kRA90NfW&#10;iaDZIciFc/SrEen28f3Y1H4UPK8U9HXY/wDW+kv+YdHyPH4Z8Z3h27dv/ATVq3+G3i+8YpK4A/Gv&#10;rJbeNTkIufpT9i/3R+VUsmb+OtJnLLjCr9ijFHyXL8DvENwfmmOPZjWhZfs2aldKpmuGH/bQ19S7&#10;R6D8qMD0prIcLe8238zllxhmDVoWXyPnuz/ZkjXb50zN/wBtDWpD+zTpYI3gt9Wr3GiuqOTYKP2D&#10;zp8S5nP/AJes8cg/Zw0KM/NGSPrWvYfAbw7aHJgJNemUVvHLMHDVU0cc88zGorSrP7zjrf4VaDb4&#10;22w49QK17TwhpdmP3drH+KCtqiuyOHow+GKR588ZiKnx1G/mUxpFmOlrD/37FPGm2g/5dYf+/Yqz&#10;RW3LHsc3tJvqV/sFsP8Al2i/74FL9gtv+feL/vgVPRRyrsLml3IPsFt/z7xf98CkOn2p620J/wC2&#10;YqxRRyrsHPLuUJtDsZvvWsP/AH7FVZvCWmTIVa1iwf8AYFbNFS6UHujVV6sdpM4S7+DPh28kZ3t8&#10;E+lYV1+z34flkLLGwz716xRXFPLsJN3lTR6VPOMfSVo1n954pcfs4aYzExs6j/fNZNx+zYA5MU7j&#10;0zIa+gaK5pZPg5fYO6HEmZw/5e3Pmq8/Z81S1BaC4P4uTWFd/CrxXpufIk3fUk19Y4pNin+EflXP&#10;PJKL+CTj8z0aXFuNhpUipeqPkN/CXjSyG7734GojpvjKI7mjJH+4a+v3gjfqi/lTGsoXGDGp/CsX&#10;lFaPwV5HoQ4vv/Ew8T5Amn8UQjBgcn/cpif8JVdLhYWBPqlfXUmiWcn3oVP4UsejWkX3YVH4U/7M&#10;xf8Az/ZouLqS/wCYdHyKnhjxjfPt2FQfVTWnp3wQ8Qa24+1ybQTzyRX1elrEnSNR+FShQOgA/Cms&#10;l5/41VyMKnGVe1qFJRPG/CH7PemaQyS3amWQc8tmvWtO0u30yBYoI1RR6ACrdFexhsFQwitSjY+P&#10;xuZ4rMJc2IncKKKK7jygooooAKKKKACiiigAooooAKKKKACiiigAooooAKKKKACiiigAooooAKcO&#10;lNpw6UAFFFFABRRRQAUUUUAFFFFABRRRQAUUUUAFFFFABRRRQAUUUUAFFFFABRRRQAUUUUAFFFFA&#10;BRRRQAUUUUAFFFFABRRRQAUUUUANooooAKKKKACiiigAooooAKKKKACiiigAooooAKKKKACiiigA&#10;ooooAKKKKACiiigAooooAKKKKACiiigAooooAKKKKACiiigAooooAKKKKACiiigAooooAKKKKACi&#10;iigAooooAKKKKACiiigAooooAKKKKACiiigAooooAKKKKACiiigAooooAKKKKACiiigAooooAKKK&#10;KACiiigAooooAKKKKACiiigApw6U2nDpQAUUUUAFFFFABRRRQAUUUUAFFFFABRRRQAUUUUAFFFFA&#10;BRRRQAUUUUAFFFFABRRRQAUUUUAFFFFABRRRQAUUUUAFFFFABRRRQA2iiigAooooAKKKKACiiigA&#10;ooooAKKKKACiiigAooooAKKKKACiiigAooooAKKKKACiiigAooooAKKKKACiiigAooooAKKKKACi&#10;iigAooooAKKKKACiiigAooooAKKKKACiiigAooooAKKKKACiiigAooooAKKKKACiiigAooooAKKK&#10;KACiiigAooooAKKKKACiiigAooooAKKKKACiiigAooooAKKKKACnDpTacOlABRRRQAUUUUAFFFFA&#10;BRRRQAUUUUAFFFFABRRRQAUUUUAFFFFABRRRQAUUUUAFFFFABRRRQAUUUUAFFFFABRRRQAUUUUAF&#10;FFFADaKKKACiiigAooooAKKKKACiiigAooooAKKKKACiiigAooooAKKKKACiiigAooooAKKKKACi&#10;iigAooooAKKKKACiiigAooooAKKKKACiiigAooooAKKKKACiiigAooooAKKKKACiiigAooooAKKK&#10;KACiiigAooooAKKKKACiiigAooooAKKKKACiiigAooooAKKKKACiiigAooooAKKKKACiiigAoooo&#10;AKcOlNpw6UAFFFFABRRRQAUUUUAFFFFABRRRQAUUUUAFFFFABRRRQAUUUUAFFFFABRRRQAUUUUAF&#10;FFFABRRRQAUUUUAFFFFABRRRQAUUUUANooooAKKKKACiiigAooooAKKKKACiiigAooooAKKKKACi&#10;iigAooooAKKKKACiiigAooooAKKKKACiiigAooooAKKKKACiiigAooooAKKKKACiiigAooooAKKK&#10;KACiiigAooooAKKKKACiiigAooooAKKKKACiiigAooooAKKKKACiiigAooooAKKKKACiiigAoooo&#10;AKKKKACiiigAooooAKKKKACiiigApw6U2nDpQAUUUUAFFFFABRRRQAUUUUAFFFFABRRRQAUUUUAF&#10;FFFABRRRQAUUUUAFFFFABRRRQAUUUUAFFFFABRRRQAUUUUAFFFFABRRRQA2iiigAooooAKKKKACi&#10;iigAooooAKKKKACiiigAooooAKKKKACiiigAooooAKKKKACiiigAooooAKKKKACiiigAooooAKKK&#10;KACiiigAooooAKKKKACiiigAooooAKKKKACiiigAooooAKKKKACiiigAooooAKKKKACiiigAoooo&#10;AKKKKACiiigAooooAKKKKACiiigAooooAKKKKACiiigAooooAKKKKACnDpTacOlABRRRQAUUUUAF&#10;FFFABRRRQAUUUUAFFFFABRRRQAUUUUAFFFFABRRRQAUUUUAFFFFABRRRQAUUUUAFFFFABRRRQAUU&#10;UUAFFFFADaKdRQA2inUUANop1FADaKdRQA2inUUANop1FADaKdRQA2inUUANop1FADaKdRQA2inU&#10;UANop1FADaKdRQA2inUUANop1FADaKdRQA2inUUANop1FADaKdRQA2inUUANop1FADaKdRQA2inU&#10;UANop1FADaKdRQA2inUUANop1FADaKdRQA2inUUANop1FADaKdRQA2inUUANop1FADaKdRQA2inU&#10;UANop1FADaKdRQA2inUUANop1FADaKdRQA2inUUANop1FADacOl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aWkeH7vWy32ZN+3r&#10;Uykoq8mXGEpvlirszaK6f/hXmsf88D+Rpsnw/wBXjQs0BAHsay+sUv5kdH1Sv/I/uOaoqW4t3tZT&#10;HIMMKirfc5WraMKKKntbKa8bbEhY+wpNpasEm3ZEFFT3VlLZttlQqfcVBQmnqgaadmFFFFMQUUUU&#10;AFFFFABRRRQAUUUUAFFFFABRRRQAUUUUAFFFFABRRRQAUVLBbyXMgSNGdj2AzXV6b8K9f1WISQ2r&#10;bTzyprKpVp0tZysdFLD1a7tSi36HH0V1mrfDLXNGhMlxattHoprlpInhcq6lWHYjFEKsKqvB3FVo&#10;VaLtUi16jKKKvaTo9zrVx5NrGZH9AM1o2oq7Moxc3yxV2UaK1Na8OXugS+XdxFG6cisulGSmrxd0&#10;OcJU3yyVmFFFFUQFFFFABRRRQAUUUUAFFFFABRRRQAUUVdsNJudSJEETPj0GaTairsqMXJ2iilRU&#10;95ZS2MpjmQo3oRioKE76oTTTswooopiCiiigAooooAKKKKACiiigAooooAKKKKACiiigAooooAKK&#10;KKACiiigAooooAKKKKACiiigAooooAKKKKACiiigAooooAKKKKACiiigAooooAKKKKACiiigAooo&#10;oAKKKKACiiigAooooAKKKKACiiigAooooAKKKKACiiigAooooAKKKKACvcf2craOc3u9FbDDqM14&#10;dXu37Nn/AC/f7wryM2dsHOx9DkCvmFNPz/I6Dxt8TYfC+pfZ/ITv/AK5a7+NsNxbuggQbgR9wV3f&#10;i/4faHrmoedeSRiT/aauL8SfDHw9p+myTQSRFwOMNXgYZ4KUYqUXzH12NjmcZzlCa5TyHURc65eS&#10;XENu7qxJ+RarpoeoP92zmP0Q17r8D9KtJrGYSxh1VmHPpmukvfG/h7QNW/s/7MC5O0nI/wAK9Wpm&#10;UqdSVGlTvyngUslp1qMcTXrcvMfL8tlcQPskhdG9COa9V+CPh9rm/c3VswQngstd14/8LaVdWMWs&#10;wQgBcu2K1Phr4x0vUoYra3t9sqDBbNc2JzCVfCt04evkdmByiGFx0Y1ai7rzPLvjJ4feDUQbe2bZ&#10;g8qteZDSL1hkWspHrtr6a+JHjLTNPVrae3LSt0Oat+EbLS7zQmuZoR5Y+btU0MxqYfDRc4GmKyal&#10;i8bONOrbq/I+XToWoBNxs5gvrsNV47G4mfYkLs/oBzX0be/E7w9I0mnx2meq5BHXp6Vb8MeF9Hs7&#10;Z9ZmtwgIyAxrreaTpx5qtO3bzPOWRUqs1GhWUl18j5vfQdRQZaymA9ShqKXTLuBA8lvIinuVr6Zt&#10;fiL4c1rU/wCzXtgOdoYkYNR/FfSbG28Oq1tEFXZwR9amOa1PaRp1Kdmy55DSdGdajW5lHyPmuPSr&#10;yVdyW0jL6hakbQtQVNxs5gvrsNfTPgTTtOTwss9zErKqgmsnV/ih4ejt57T7J93Kjkf4U1mlSdRw&#10;p0r2E8io06Ualavy3V1ofN7IUYhgQR2NNrQ1y7gvdRllt0McZJwDWfX0EXdJs+QklGTSdwoooqiQ&#10;ooooAKKKKACiiigAooooAKVVLsABknoBSVp+Goln16xjf7rSgGpk+VNlwjzyUe59HfAH4NWlxpSa&#10;5qseIiocBq7HxV8efD/gq4awsbdGaI7Sdimup1R/7C+EKC1GAID92vhXX7mS61e6kkYlmfJzXwOC&#10;w/8AbVepWxLfKnZI/Wcyxb4awtHD4OK55K7Z9f6P8dvC3i6zkh1GBFYj+6or5i+IP2XW/E8x0W3d&#10;4sn5VGe9ccsjJ91iPoa9o/ZosYb/AMYRrcIJFKnOa9yOCpZRGpiaV2rbHzE8zr8RVKWCrpJt/FbU&#10;8pTwvq8hwunXDH0EZrvfhBfSeC/EbTajps7g4Gwx5NfVvjXxr4U+G8yedZB5GwDgjv8AhXF6D438&#10;OfELxqIrKx2MpDFsgg/pXlyzeri6EnKg+Rre57kOHcPl+KgqeKTqp7WPGfj14ztvEt8pt7GS0XcT&#10;iSPaa8ps9E1DUBm2s5px/sITX098f/A0Os+MdOsraMIsk20jFeg6dpvhj4L+F4Z7u2R7goCRkZJH&#10;4VpRzanhcJSjRg3KWyMcRkFbH5hXniaqjCG8rfofEz+F9XiYK+nXCsexjNV5tHvrdwktrLG56BlI&#10;NfeHgjxx4Q+Jd4fLtFjuEyqhiMn9K8++MGiWVt42s0ihVUIXgD3Fa0c9qTrewq0uV2uY4nhWlTw3&#10;1qhiOeLdtj5WXw3qrkAafcHPTCGku/Dup2Kb7ixnhT1dCBX3xq03hrwX4ct9SvbRWbaO4GePpXjP&#10;xW+NvhXxL4Z8qDTyJmyowRkfpTw2d18VNKnQfLe17k47hnCYCm3WxSU7XSsfLlWrTTLu/bFtbyTn&#10;0Rc1Y0nTTrWrxW0KkCV8Cvsn4eeAPD3w18Kpq2pQoZtgckkCvWzHMo4CK05pPZHgZPks81nL3uWE&#10;d2fHMvhXWIE3yabconq0ZArN8mTzNmw7+m3HNfbjfG3wR4kWaxubVI4wSuWYDP6VyXg74U+GvFni&#10;STULe1H2JCWPzZGRzXmU87nCMpYqi4WPaq8MU6k4QwOIVS/ysfMUXhXWJ03x6bcuvqIzVO8066sG&#10;23MEkDejrivubU/ip4N8D3SaUtorAYUkMOP0rN+JHw38OfEjwm+taZAgm2lwwIPQVjTz+anH29Fx&#10;hLZnTW4SpunP6riFOpHeJ8W2ulXl6paC2lmA7ouatR+FdYmBKabcsB6Rmvqb9nXwnaQi9tb6JZPL&#10;ADZFdlqfxW8H+DvEA0gWI3O2xn3DA/StK+eVI1pUaFLmaMsLwvRnhoYnFYj2alpt1Phy40y7tJRH&#10;NbyRyH+Flwa+jP2YvBxu3la+snClWwXT2r0r4p+ANA1TSYvEVtbKGChwQfXmuk+D/jrRtYtRaWdt&#10;5ckKlWORzgV5ePziWLwLdKD7PyPbynhyngM0iq9VPrH+8fLXx+8K3Fn4umNtZSC3C/eVOK8stNIv&#10;b84trWWY+iLmvtn4oePdDu7xtDayLXcvybsjvx6VL4U8GeHfhT4b/tG/t1adgWJJHPeujD51PD4W&#10;EalN82yXc5MZwzTxmPqSpVlyK7k7fD5HxVJ4W1eIgPptypPrGaq3ek3lgAbm2lhB6b1xX3V4T+Jn&#10;g/4hakLdbJUkUjG4jn9K84/aw0ey0+0szaxKgKHp+NdmHzurUxMcNVo8rZ52M4YoUcFPG4fEKcY+&#10;R8o0UUV9afnwUUUUAFFFFABRRRQAUUUUAFFFFABRRRQAUUUUAFFFFABRRRQAUUUUAFFFFABRRRQA&#10;UUUUAFFFFABRRRQAUUUUAFFFFABRRRQAUUUUAFFFFABRRRQAUUUUAFFFFABRRRQAUUUUAFFFFABR&#10;RRQAUUUUAFFFFABRRRQAUUUUAFFFFABXu37Nn/L9/vCvCa774ZfEj/hBDP8AuBN5hB5OK83MaM6+&#10;GlTpq7Z7WT4inhcbCrVdoo6v4sjXxro+xLKY+fu1wNzD4nliIljmKd8ivSp/j/a3L7pNJhc+pNVb&#10;v44WNxA8Y0iFSwIzmvMoPFUoRg6C09D3MVHA16kqixLV+mptfA1JItEuBICr4bOa8v8AGbsfHz5P&#10;8Y/ma3fDXxcXQFnVbRSJN3fpmuH1rX/7U8QHUdgXJB210YfD1Y4mpVmrJo48Zi6E8FRoU5XcXqfQ&#10;usHPwzf/AK4muC+A3/IYn/36z7z4vm58LnS/sqjKbN2a5/wB46/4Q+8ebyRLuOcE1y08HWjhqsGt&#10;W9DurZjhpY3D1VLSK1Oq+N5/4nMdegeGnK/DxyDzsP8AKvE/HXjf/hLL1Z/JEWOwNdBpvxd+w+HD&#10;pv2VTkY3Z9qdXCVpYalTS1T1JoZjh4Y2tVctJLQ4WymEWvFmPHnH+dfSbL/bXgRVtfmbYeFr5alm&#10;L3Dyjgli3616L4E+LE/huMW8yedD0wx4rrzDC1K0Yzp7xPPyfHUsNOdOs7Rl1Knh7wZqx8Vwk28i&#10;Ksgy2K9l+KEDW/hGGN/vLHg/nXNXfxx0+3USW9jEZT1INc14x+NB8T6aLY2qpxjINedOni8VWpzn&#10;CyiezTq5fgcNVpU6vM5HoOluU+Hr4OPlH8q+c9YYnUZ8n+M16DbfFvyPDrab9mU5AG7Neb3lx9pu&#10;HkxjcSa9PAYepRnUc1a7PEzbF0sTTpRpO9lqQUUUV7J82FFFFABRRRQAUUUUAFFFFABRRRQAVZ06&#10;5NlfQTjrGwaq1FJq6sxpuLuj7q+Guu2nxD+GyacZFNwItpXOTzXzV8R/gzrej63cNb2cs0bOSCq1&#10;zngH4k6j4GvlltpG8vIygOAa9/0b9qbTr+BE1PTYXcDBZznNfFfVcZldedTDR54S1sfp317Lc9wt&#10;Oljp+zqQVr9zxnwr8Ddf8QBi9pLAB6rXffAjwxdeFviD9kuUKuqt1FdDr/7VNnaW7w6XpsUZYffR&#10;sYryzw18bLjSvFj6xPD57EMNrH1reTzHG0akasOVNaI44rJssxFGVCq5Si9X0sdP+1LKx10AscYW&#10;sz9lw58Zv9BXKfFX4lf8LCv/ALR9nWDgcA5qt8KviB/wr7WzfeSJ844JxXZHCVVlbw9vetsefPMM&#10;PLPFi+b3Oa9z6l+KN7FZ/EjSmlIC/aOprO/aO8M33ibQra40+N5kEZOErw34o/Gubx1q9vexQC1a&#10;J942Gu+8CftNx2enR2OqWqTooC7pGrwFl2Lw0KNeEbyhuj62Wc5djauJwtWdoVHdSKn7Nfw/1uz8&#10;VpeXEMtvDGSCGHWu9+MoK+N7EHqFX+YrFuf2r7DSLkf2fpcIQ9SrYrznxr8eT4q16C/+xrH5YHyg&#10;1osNjsXjPrNWnyq1jGWNyrL8u+pUK3M+ZPZnq/7R0jDwNZqDgfL/ACFfILkljz3r2H4lfHL/AITn&#10;QobH7IsOzHzA56V46Tkk19Dk+GqYXD8lVWd2fH8R42jjsZ7WhK8bI6f4c38dh4osnlxt8wda+vvi&#10;fpVx4t+Gaf2cGkPk/dTvXw7BM1vMsiHDKcg17t8Nf2j7jw1Zx2V7ALqAAD524xXJm+CrVZ08RQV5&#10;R6Hfw9meGoUquDxb5YzW/Y88sfhV4ivb54/sMyAN1xX1H8BbN9M0G502cGO5IYfN16GuZ1b9pzRb&#10;ezZrPTIDOw7Hoa8jtPjrqFl4lOoQgpGST5YbiuGvTx+aUZQqU+W23qerhKuVZFiI1aNZ1G9H5Jlj&#10;4p/DfxA3i6UxWs0yu/DAepr6L+F+kXPg/wCEhi1MlHEb5D/QVxWm/tRaReWqyX2mwG4UdWPJrgvi&#10;Z+0hc+KbNrOyhFrByMI3auapRzDHwhhalPlUWrs7qGIyjKqlXHUaznKado+p638H7pLm71uaIjaV&#10;GCK+a/i5M6+PL1gxyJ+tdB8NPji/gizuIntVuGmXBZjXn3jDxJ/wkuvT3/liPzH37RXr4HA1aGMq&#10;VJL3WrI+dzXNMPisto0oS99Nto+zbli/wOtmY5Jt0/lXnX7Lx/4nGof70n9a5GT9o0v4Ei0D7Cny&#10;Rqm/dzwK5z4WfGT/AIV/e3E32VZvNLHBOMZryoZbiVha9Nx1k9D3qmdYKWPwlZT92EbPRnX/ABG1&#10;OLTPjLBJN90ug5+te0fGbSrjxV4GifTlaUbM4T6V8i/EPx43jLxJ/aixCBhggKemK9S+G37S0mga&#10;dHYajALqIDGZGrbFZdiFToVqUbygtUc+AznButisNXlanVejKnwG+HuuWniuOWa2lhRHBJYda7z9&#10;rZDHp1irdRGf5mo7z9qnTNLlVrDS4c55KnFeXfGL44H4mQwobRYPLUj5TmopUcdisfTxVWnyxRpX&#10;xOV4HKauBw9bnk/I8eooor7o/K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aSiigBc0lFFABRRRQAUUUUAFFFFABRRRQAUUUUAFFFFABRRRQAUUUUAFFFFABRRRQ&#10;AUUUUAFFFFABRRRQAUUUUAFFFFABRRRQAUUUUAFFFFABRRRQAUUUUAFFFFABRRRQAUUUUAFFFFAB&#10;RRRQAUUUUAFFFFABRRRQAUUUUAFFFFABRRRQAUUUUAFFFFABRRRQAUUUUAFFFFABRRRQAUUUUAFF&#10;FFABRRRQAUUUUAFFFFABRRRQAUUUUAFFFFABRRRQAUUUUAFFFFABRSgFiAOSaux6HfyqGS0kZT3A&#10;pNpbspRlL4Vco0Vof8I/qP8Az5y/lR/wj+o/8+cv5VPPHuV7Kp/K/uM+itD/AIR/Uf8Anzl/Kj/h&#10;H9R/585fyo549w9lU/lf3GfRWh/wj+o/8+cv5Uf8I/qP/PnL+VHPHuHsqn8r+4z6K0P+Ef1H/nzl&#10;/Kj/AIR/Uf8Anzl/Kjnj3D2VT+V/cZ9FaH/CP6j/AM+cv5Uf8I/qP/PnL+VHPHuHsqn8r+4z6K0P&#10;+Ef1H/nzl/Kj/hH9R/585fyo549w9lU/lf3GfRWh/wAI/qP/AD5y/lR/wj+o/wDPnL+VHPHuHsqn&#10;8r+4z6K0P+Ef1H/nzl/Kj/hH9R/585fyo549w9lU/lf3GfRWh/wj+o/8+cv5Uf8ACP6j/wA+cv5U&#10;c8e4eyqfyv7jPorQ/wCEf1H/AJ85fyo/4R/Uf+fOX8qOePcPZVP5X9xn0Vof8I/qP/PnL+VH/CP6&#10;j/z5y/lRzx7h7Kp/K/uM+itD/hH9R/585fyo/wCEf1H/AJ85fyo549w9lU/lf3GfRWh/wj+o/wDP&#10;nL+VH/CP6j/z5y/lRzx7h7Kp/K/uM+itD/hH9R/585fyo/4R/Uf+fOX8qOePcPZVP5X9xn0Vof8A&#10;CP6j/wA+cv5Uf8I/qP8Az5y/lRzx7h7Kp/K/uM+itD/hH9R/585fyo/4R/Uf+fOX8qOePcPZVP5X&#10;9xn0Vof8I/qP/PnL+VH/AAj+o/8APnL+VHPHuHsqn8r+4z6K0P8AhH9R/wCfOX8qP+Ef1H/nzl/K&#10;jnj3D2VT+V/cZ9FaH/CP6j/z5y/lR/wj+o/8+cv5Uc8e4eyqfyv7jPoq9Jol/ChZ7WRVHciqRBBw&#10;etUmnsyXGUd1YSiiimSFFFFABRRRQAUUUUAFFFFABRRRQAUUUUAFFFFABRRRQAUUUUAFFFFABRRR&#10;QAUUUUAFFFFABRRRQAUUUUAFFFFABRRRQAUUUUAFFFFABRRRQAUUUUAFFFFABRRRQAUUUUAFFFFA&#10;BRRRQAUUUUAFFFFABRRRQAUUUUAFFFFABRRRQAUUUUAFFFFABRRRQAUUUUAFFFFABRRRQAUUUUAW&#10;LCRIr2B5BlFcEj2r6Z8KfFXwLYaJBDdaTDJMo5Yt1r5eorzsZgqeNSU21bs7HsZdmlXLZSlSinfu&#10;rn1x/wALi+Hv/QGg/wC+qP8AhcXw9/6A0H/fVfI9FeX/AGDh/wCeX3s93/WvF/8APuH/AICv8j64&#10;/wCFxfD3/oDQf99Uf8Li+Hv/AEBoP++q+R6KP7Bw/wDPL72H+teL/wCfcP8AwFf5H1x/wuL4e/8A&#10;QGg/76o/4XF8Pf8AoDQf99V8j0Uf2Dh/55few/1rxf8Az7h/4Cv8j64/4XF8Pf8AoDQf99Uf8Li+&#10;Hv8A0BoP++q+R6KP7Bw/88vvYf614v8A59w/8BX+R9cf8Li+Hv8A0BoP++qP+FxfD3/oDQf99V8j&#10;0Uf2Dh/55few/wBa8X/z7h/4Cv8AI+uP+FxfD3/oDQf99Uf8Li+Hv/QGg/76r5Hoo/sHD/zy+9h/&#10;rXi/+fcP/AV/kfXH/C4vh7/0BoP++qP+FxfD3/oDQf8AfVfI9FH9g4f+eX3sP9a8X/z7h/4Cv8j6&#10;4/4XF8Pf+gNB/wB9Uf8AC4vh7/0BoP8Avqvkeij+wcP/ADy+9h/rXi/+fcP/AAFf5H1x/wALi+Hv&#10;/QGg/wC+qP8AhcXw9/6A0H/fVfI9FH9g4f8Anl97D/WvF/8APuH/AICv8j64/wCFxfD3/oDQf99U&#10;f8Li+Hv/AEBoP++q+R6KP7Bw/wDPL72H+teL/wCfcP8AwFf5H1x/wuL4e/8AQGg/76o/4XF8Pf8A&#10;oDQf99V8j0Uf2Dh/55few/1rxf8Az7h/4Cv8j64/4XF8Pf8AoDQf99Uf8Li+Hv8A0BoP++q+R6KP&#10;7Bw/88vvYf614v8A59w/8BX+R9cf8Li+Hv8A0BoP++qP+FxfD3/oDQf99V8j0Uf2Dh/55few/wBa&#10;8X/z7h/4Cv8AI+uP+FxfD3/oDQf99Uf8Li+Hv/QGg/76r5Hoo/sHD/zy+9h/rXi/+fcP/AV/kfXH&#10;/C4vh7/0BoP++qP+FxfD3/oDQf8AfVfI9FH9g4f+eX3sP9a8X/z7h/4Cv8j64/4XF8Pf+gNB/wB9&#10;Uf8AC4vh7/0BoP8Avqvkeij+wcP/ADy+9h/rXi/+fcP/AAFf5H1x/wALi+Hv/QGg/wC+qP8AhcXw&#10;9/6A0H/fVfI9FH9g4f8Anl97D/WvF/8APuH/AICv8j64/wCFxfD3/oDQf99Uf8Li+Hv/AEBoP++q&#10;+R6KP7Bw/wDPL72H+teL/wCfcP8AwFf5H1x/wuL4e/8AQGg/76o/4XF8Pf8AoDQf99V8j0Uf2Dh/&#10;55few/1rxf8Az7h/4Cv8j6c8Z/FLwPqWgzwWelRRTsPlYN0r5pvHWS6mZBhCxIHtUNFerg8FDBxc&#10;YNu/d3PBzHM6uZSUqsUrdlYKKKK9A8g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cE9q7b4afDHUfiDqscFtExiyCzgdBX2V4J/Zq8N6DYxrf2kV/JjkyJXgZjnWGy58s9Zdk&#10;fW5Pwzjc5XPS92Pdn5/7T6GjafQ1+lv/AApPwV/0L9p/3xR/wpTwV/0L9p/3xXg/63Yf/n0/wPq/&#10;+IeYz/n/AB+5n5pbT6GjafQ1+lv/AApTwV/0L9p/3xR/wpTwV/0L9p/3xR/rdh/+fT/AP+IeYz/n&#10;/H7mfmltPoaNp9DX6W/8KU8Ff9C/af8AfFH/AApTwV/0L9p/3xR/rdh/+fT/AAD/AIh5jP8An/H7&#10;mfmltPoaNp9DX6W/8KU8Ff8AQv2n/fFH/ClPBX/Qv2n/AHxR/rdh/wDn0/wD/iHmM/5/x+5n5pbT&#10;6GjafQ1+lv8AwpTwV/0L9p/3xR/wpTwV/wBC/af98Uf63Yf/AJ9P8A/4h5jP+f8AH7mfmltPoaNp&#10;9DX6W/8AClPBX/Qv2n/fFH/ClPBX/Qv2n/fFH+t2H/59P8A/4h5jP+f8fuZ+aW0+ho2n0Nfpb/wp&#10;TwV/0L9p/wB8Uf8AClPBX/Qv2n/fFH+t2H/59P8AAP8AiHmM/wCf8fuZ+aW0+ho2n0Nfpb/wpTwV&#10;/wBC/af98Uf8KU8Ff9C/af8AfFH+t2H/AOfT/AP+IeYz/n/H7mfmltPoaNp9DX6W/wDClPBX/Qv2&#10;n/fFH/ClPBX/AEL9p/3xR/rdh/8An0/wD/iHmM/5/wAfuZ+aW0+ho2n0Nfpb/wAKU8Ff9C/af98U&#10;f8KU8Ff9C/af98Uf63Yf/n0/wD/iHmM/5/x+5n5pbT6GjafQ1+lv/ClPBX/Qv2n/AHxR/wAKU8Ff&#10;9C/af98Uf63Yf/n0/wAA/wCIeYz/AJ/x+5n5pbT6GjafQ1+lv/ClPBX/AEL9p/3xR/wpTwV/0L9p&#10;/wB8Uf63Yf8A59P8A/4h5jP+f8fuZ+aW0+ho2n0Nfpb/AMKU8Ff9C/af98Uf8KU8Ff8AQv2n/fFH&#10;+t2H/wCfT/AP+IeYz/n/AB+5n5pbT6GjafQ1+lv/AApTwV/0L9p/3xR/wpTwV/0L9p/3xR/rdh/+&#10;fT/AP+IeYz/n/H7mfmltPoaNp9DX6W/8KU8Ff9C/af8AfFH/AApTwV/0L9p/3xR/rdh/+fT/AAD/&#10;AIh5jP8An/H7mfmltPoaNp9DX6W/8KU8Ff8AQv2n/fFH/ClPBX/Qv2n/AHxR/rdh/wDn0/wD/iHm&#10;M/5/x+5n5pbT6GjafQ1+lv8AwpTwV/0L9p/3xR/wpTwV/wBC/af98Uf63Yf/AJ9P8A/4h5jP+f8A&#10;H7mfmltPoaNp9DX6W/8AClPBX/Qv2n/fFH/ClPBX/Qv2n/fFH+t2H/59P8A/4h5jP+f8fuZ+aW0+&#10;ho2n0Nfpb/wpTwV/0L9p/wB8Uf8AClPBX/Qv2n/fFH+t2H/59P8AAP8AiHmM/wCf8fuZ+aW0+ho2&#10;n0Nfpb/wpTwV/wBC/af98Uf8KU8Ff9C/af8AfFH+t2H/AOfT/AP+IeYz/n/H7mfmltPoaNp9DX6W&#10;/wDClPBX/Qv2n/fFH/ClPBX/AEL9p/3xR/rdh/8An0/wD/iHmM/5/wAfuZ+aW0+ho2n0Nfpb/wAK&#10;U8Ff9C/af98Uf8KU8Ff9C/af98Uf63Yf/n0/wD/iHmM/5/x+5n5pbT6GjafQ1+lv/ClPBX/Qv2n/&#10;AHxR/wAKU8Ff9C/af98Uf63Yf/n0/wAA/wCIeYz/AJ/x+5n5pbT6GjafQ1+lv/ClPBX/AEL9p/3x&#10;R/wpTwV/0L9p/wB8Uf63Yf8A59P8A/4h5jP+f8fuZ+aW0+ho2n0Nfpb/AMKU8Ff9C/af98Uf8KU8&#10;Ff8AQv2n/fFH+t2H/wCfT/AP+IeYz/n/AB+5n5pbT6GjafQ1+lv/AApTwV/0L9p/3xR/wpTwV/0L&#10;9p/3xR/rdh/+fT/AP+IeYz/n/H7mfmltPoaNp9DX6W/8KU8Ff9C/af8AfFH/AApTwV/0L9p/3xR/&#10;rdh/+fT/AAD/AIh5jP8An/H7mfmltPoaNp9DX6W/8KU8Ff8AQv2n/fFH/ClPBX/Qv2n/AHxR/rdh&#10;/wDn0/wD/iHmM/5/x+5n5pbT6GjafQ1+lv8AwpTwV/0L9p/3xR/wpTwV/wBC/af98Uf63Yf/AJ9P&#10;8A/4h5jP+f8AH7mfmltPoaNp9DX6W/8AClPBX/Qv2n/fFH/ClPBX/Qv2n/fFH+t2H/59P8A/4h5j&#10;P+f8fuZ+aW0+ho2n0Nfpb/wpTwV/0L9p/wB8Uf8AClPBX/Qv2n/fFH+t2H/59P8AAP8AiHmM/wCf&#10;8fuZ+aW0+ho2n0Nfpb/wpTwV/wBC/af98Uf8KU8Ff9C/af8AfFH+t2H/AOfT/AP+IeYz/n/H7mfm&#10;ltPoaNp9DX6W/wDClPBX/Qv2n/fFH/ClPBX/AEL9p/3xR/rdh/8An0/wD/iHmM/5/wAfuZ+aW0+h&#10;o2n0Nfpb/wAKU8Ff9C/af98Uf8KU8Ff9C/af98Uf63Yf/n0/wD/iHmM/5/x+5n5pbT6GjafQ1+lv&#10;/ClPBX/Qv2n/AHxR/wAKU8Ff9C/af98Uf63Yf/n0/wAA/wCIeYz/AJ/x+5n5pbT6GjafQ1+lv/Cl&#10;PBX/AEL9p/3xR/wpTwV/0L9p/wB8Uf63Yf8A59P8A/4h5jP+f8fuZ+aW0+ho2n0Nfpb/AMKU8Ff9&#10;C/af98Uf8KU8Ff8AQv2n/fFH+t2H/wCfT/AP+IeYz/n/AB+5n5pbT6GjafQ1+lv/AApTwV/0L9p/&#10;3xR/wpTwV/0L9p/3xR/rdh/+fT/AP+IeYz/n/H7mfmltPoaNp9DX6W/8KU8Ff9C/af8AfFH/AApT&#10;wV/0L9p/3xR/rdh/+fT/AAD/AIh5jP8An/H7mfmltPoaNp9DX6W/8KU8Ff8AQv2n/fFH/ClPBX/Q&#10;v2n/AHxR/rdh/wDn0/wD/iHmM/5/x+5n5pbT6GjafQ1+lv8AwpTwV/0L9p/3xR/wpTwV/wBC/af9&#10;8Uf63Yf/AJ9P8A/4h5jP+f8AH7mfmltPoaNp9DX6W/8AClPBX/Qv2n/fFH/ClPBX/Qv2n/fFH+t2&#10;H/59P8A/4h5jP+f8fuZ+aW0+ho2n0Nfpb/wpTwV/0L9p/wB8Uf8AClPBX/Qv2n/fFH+t2H/59P8A&#10;AP8AiHmM/wCf8fuZ+aW0+ho2n0Nfpb/wpTwV/wBC/af98Uf8KU8Ff9C/af8AfFH+t2H/AOfT/AP+&#10;IeYz/n/H7mfmltPoaNp9DX6W/wDClPBX/Qv2n/fFH/ClPBX/AEL9p/3xR/rdh/8An0/wD/iHmM/5&#10;/wAfuZ+aW0+ho2n0Nfpb/wAKU8Ff9C/af98Uf8KU8Ff9C/af98Uf63Yf/n0/wD/iHmM/5/x+5n5p&#10;bT6GjaR2Nfpb/wAKU8Ff9C/af98Vm638APCOp2jxQaTb2zkcOqciqjxbhm7Om19xE/D3Gxi2q0W/&#10;mfnHRXtvxq/Z/vPAcz3dojTWJPD4wBXiZBUkHqK+wwuKpYumqtF3R+dY7A18urOhiI2khKKKK6zz&#10;wooooAKKKKACiiigAooooAKKKKACiiigAooooAKKKKACiiigAooooAKsWEH2m9gh/vuF/M1XrQ0A&#10;41ux/wCuyfzqZO0Wy4K80mfoR8DPh9a+D/CdsRCv2hxuLkc4Ir06srwsAPD9hjj9yn8hWrX894qr&#10;OvWlUm7ts/r/AANCnhsNClTVkkgooorlO4KKKKACiiigAooooAKKKKACiiigAooooAKKKKACiiig&#10;AooooAKKKKACiiigAooooAKKKKACiiigAooooAKKKKACiiigAooooAKKKKACiiigAooooAKKKKAC&#10;iiigAooooAKKKKACiiigAooooAKKKKACiiigAooooAKKKKACiiigAooooAKKKKACiiigAooooAKK&#10;KKACiiigAooooAKKKKACiiigAooooAKKKKACiiigAooooAKKKKAMfxToFt4i0a5tbmJZQ0bBdwzg&#10;4r84vix4XHhDxneacvAQ5x9a/TRvun6V+en7T4A+LOogccLX3vCdaaxE6V9LXPyjxAw1N4OniLe8&#10;pWv5HktFFFfqZ+DBRRRQAUUUUAFFFFABRRRQAUUUUAFFFFABRRRQAUUUUAFFFFABRRRQAVf0H/kN&#10;2P8A12T+dUKv6D/yG7H/AK7J/Oon8LNKXxx9UfqF4X/5F+w/64J/IVq1leF/+RfsP+uCfyFatfzt&#10;U+N+p/Y1H+FH0QUUUVmbBRRRQAUUUUAFFFFABRRRQAUUUUAFFFFABRRRQAUUUUAFFFFABRRRQAUU&#10;UUAFFFFABRRRQAUUUUAFFFFABRRRQAUUUUAFFFFABRRRQAUUUUAFFFFABRRRQAUUUUAFFFFABRRR&#10;QAUUUUAFFFFABRRRQAUUUUAFFFFABRRRQAUUUUAFFFFABRRRQAUUUUAFFFFABRRRQAUUUUAFFFFA&#10;BRRRQAUUUUAFFFFABRRRQAUUUUAFFFFABRRRQAjfdP0r89f2oP8AkrWo/Ra/Qpvun6V+ev7UH/JW&#10;tR+i19twn/vkv8P6o/MeP/8AkWw/xL8meSUUUV+tH8+hRRRQAUUUUAFFFFABRRRQAUUUUAFFFFAB&#10;RRRQAUUUUAFFFFABRRRQAVf0H/kN2P8A12T+dUKv6D/yG7H/AK7J/Oon8LNKXxx9UfqF4X/5F+w/&#10;64J/IVq1leF/+RfsP+uCfyFatfztU+N+p/Y1H+FH0QUUUVmbBRRUN3dxWNu80zbI0BZj6AUATUV5&#10;NeftSfDmxuXt5tejWVGKsApOCK6fwp8XPC/jXH9k6klxn8KAOyoqC7vYbK1e4mcLEgyW9qr6Vrln&#10;rSM9pMJVXqRQBfoopruI0ZmOFUZJoAdRWXpviXT9WleO1uFkdM5A7UyHxVps+qSaclypu4xlo+4o&#10;A16KKKACiiigAooooAKKKKACiiigAooooAKKKKACiiigAooooAKKKo6rrNpolsZ7yUQxDqxoAvUV&#10;zeu/EPQvDmkrqV/erBZtgiQ9OelbWm6lb6tZxXVs4khkUMrDuD0oAtUUUUAFFFFABRRRQAUUUUAF&#10;FFFABRRRQAUUUUAFFFFABRRRQAUUUUAFFFFABRRRQAUUUUAFFFFABRRRQAUUUUAFFFFABRRRQAUU&#10;UUAFFFFABRRRQAUUUUAFFFFABRRRQAUUUUAFFFFABRRRQAUUUUAFFFFABRRRQAjfdP0r89f2oP8A&#10;krWo/Ra/Qpvun6V+ev7UH/JWtR+i19twn/vkv8P6o/MeP/8AkWw/xL8meSUUUV+tH8+hRRRQAUUU&#10;UAFFFFABRRRQAUUUUAFFFFABRRRQAUUUUAFFFFABRRRQAVf0H/kN2P8A12T+dUKv6D/yG7H/AK7J&#10;/Oon8LNKXxx9UfqF4X/5F+w/64J/IVq1leF/+RfsP+uCfyFatfztU+N+p/Y1H+FH0QUUUVmbBWF4&#10;348Maj/17yf+gmt2sHxv/wAixqP/AF7yf+gmgD5L/Zr+DmheO9Ov7zU4Emm+2TDLoD/Ga7j4o/s3&#10;R6Do8mteGtSubC4sQZxBb/Ij47HHapP2Nv8AkXr/AP6/Z/8A0M17P8UfEVloXgzVJLqZFzA2FJGS&#10;cdMUxHl/wr+I6+NvhZeW/iCZrW4tYD9qdOWUetdf8J77w5p2i3lxpeqS3lqgBd5hjH614j8LrC4m&#10;+G/i/WDGUtby2JiyMd65+HUrrT/gpr/2Z3jLIuWQ4I5oA9f8Rftu/DDwz4gOkXmpXX2oEqRHblhk&#10;e+a7Dwz8f/BfxBmk07S9QkkmkgaTBTBC4OT1rlPgl8NvCV98PrW7urCyvrueFXkmnjV3ViPU15N4&#10;B8O6b4b+O2owaZIHgaznYhSCFO08UBc9c8IeJvBnhWTVNSt9YurtYlkaVWTO0DJOOa+avCn7Y/gS&#10;T9oLVLk6nemyuSsMKmA/eB9K9l/Z2s4L7xJq8VxEk0TeaCjjIPJrnvCfgXw8P2l9ei/sWy8tEVlX&#10;yVwpz1FAj6N1341eF/DnhePX727ePT5FLqdnzEfSuG8D/tmfDbx/rf8AZel6jcNdbtgEsBQZ+pNe&#10;IfHi91K6+L0Gl2sMYsrS4xHbMMRuPTHel8b+GvE2taSIdM0HTdMusYWa2iEbHnrkCiw7n29BOlzC&#10;ssbBkYZBFeefFT4/eEfg7B5niO8kg4B2xR7zz7VqfCa11Gz8D6Zb6oQbqOBVc5zk14p8f/hp4ivv&#10;HEHiLSbaz1KCGEI9reYZSOMnb+FID0f4WftM+CPjA7J4evJ5nUFj5sJTgfWqvxM/aq8A/Ci7+za7&#10;fzJNnGIYvM/ka8u8IfFPw/GmsaXDpMeleIobGR2WC38tOFPTj2ryz4UXet69cXeozaXZ6xJIzDbe&#10;x+ZtGfQimFz7D+Gvx18J/Fawa70G8eaNV3ESpsOPpWr4d+KOgeKNavdK0+5aW8s38uZCuMGvlnwn&#10;4U8WxfEOK+gtLfT7FpQZYbcbFC/QV1XwCbZ8YPGAchWN5wD3pAe+av8AFHQNE8TWmg3VyyaldLuj&#10;j29RXVLIrxiQH5SM59q+Wfik6y/tH+GAhDEQtnHPevovX7mWz8JXMsX+sW2Yj67TQBwvxP8A2m/A&#10;3wkm8nX76WOT0hi8z+VX/hd+0B4Q+L0PmeH7ySbjOJk2H8jXx/8ADa/1zxFr2o38+n2urSCaSMR3&#10;ieZgBj2NdroPhTxafiNbahZ2NrptuZE8yG2GxQoPoKdgufalQ3l3HY27zynbGgyTXzx8TfiB8WdG&#10;1hoPDthZTWgOA0oOcY+lWvh74y+IviHSdTXxfZ2tugGEMAPSkBf8RftmfDTw014l1qU++0k8uURw&#10;bsN+dXtE/a1+Hmv6BJq9rqUrWsZIbdFhvyzXlH7MfgHRdc13xjPqNjDekag3yzxhh39axk+G2kJ+&#10;05b2UUQhsGtmc2iDEZP+70pge2eAf2u/h38RtYbTNJ1GdrsEjbLDsHXHUmvQvG/xH0P4faSdR1i6&#10;8m2A3ZUZP5V8/ftG/D/R/DUug3+kWcWmzteRIzWyBNwyOuKxPiNH/wAJf8TdK0nVJ3SwhkjZVLYV&#10;+Oh9aAO/0j9ur4V6zLcpDqd0PI5cvbFR/Oui8ceOvB/jrwC+oy6tNbaU8Ybz4l+bGfrWL8ePhF4Q&#10;h+FOr+Tp9nYMtucTQxqjH8a8ce0isP2czbwv5kUdsoVic5+agDtv2gPsP/ClrQ6bcvd2hWLy5ZBg&#10;sM8Gvfvhb/yI+kf9e0f/AKDXzT8VP+TeNI/64wfzr6T+GMqReBtILuEH2aPknH8NIDr6KYZUVdxd&#10;QvrmgSoybwwK+oPFAx9FMSVJRlHDD2OafQAUUUUAFFFFABRRRQAUUUUAFFFFABRRRQAUUUUAFFFF&#10;ABRRRQAUUUUAFFFFABRRRQAUUUUAFFFFABRRRQAUUUUAFFFFABRRRQAUUUUAFFFFABRRRQAUUUUA&#10;FFFFABRRRQAUUUUAFFFFABRRRQAUUUUAI33T9K/PX9qD/krWo/Ra/Qpvun6V+ev7UH/JWtR+i19t&#10;wn/vkv8AD+qPzHj/AP5FsP8AEvyZ5JRRRX60fz6FFFFABRRRQAUUUUAFFFFABRRRQAUUUUAFFFFA&#10;BRRRQAUUUUAFFFFABV/Qf+Q3Y/8AXZP51Qq/oP8AyG7H/rsn86ifws0pfHH1R+oXhf8A5F+w/wCu&#10;CfyFatZXhf8A5F+w/wCuCfyFatfztU+N+p/Y1H+FH0QUUUVmbBWZ4j02TVtGu7WEgSSxOilumSCK&#10;06KAPh3S/gN+0l4AvbyHwd4g0G20yWZ5VS4Xc3zMT/e967DQPgJ8WPG09uPifrFhewRtuK6edmf1&#10;NfWVFArHEal8OYLf4dXXhrSFWEPCY4y/b61wfhr4NxeG/AmqaX4nuIPstwoDOHCgY969zrE8W+E7&#10;Lxlo0+m36F7eYYYKcUDPlez+HPjjw5LcReFPFejJ4dcksks4ZgOwzu9M1jfAnwZLb/F26aCf7Z5t&#10;vKks6tvTzCCOtenv+y1dWcstvp2pCDTZGy0LOScV6l8MfhHo/wAM7ForCHEzne7k5JJ60xWOV+EX&#10;wf1bwJrV7d3s0Mkc+/aIzyMkn+tQ6J8GdX074xar4qkmhNjdIqogPzDFe10UgseH/HH4FXvjW5h1&#10;nw5JFba7bsZI5Jz8m7tkV514K+Hf7Q0niCIeJtY0KbR4mwUgjw5X/vqvrWigZU0y2ktdOhhlwZVT&#10;DFema8S+Nvgj4qanfi98A6lp9pIF24vRuHvxkV7xRQB8t/CT9n/xzL4iu9b+I11p11eXEDQMbBQo&#10;xg9sn1rO8ZfAH4oeD9WmufhbqGmWMMvBW/Xfx+Yr61ooFY8M+B/gf4maW01z8QL3Try4kA/48kwA&#10;fzNct8V/gZ4+sfEE+v8AwzvrLT9RmYySG85Ut9MivpyigD5s+DnwJ8ZxeJIPEvxFvbS/1iH/AFbW&#10;hwoB68ZNfRlzaR3VpJbuMxuhQj2IxU9FAz5S8e/s/fETwzrM2ofC6+06xaUkst+Nw55PGRXX/A/w&#10;N8VtOvnvfiDf6XeSMoH+hJt5/M179RQIia1hflokY+pWqWr6Ut5ps9vAiI8i4BxitKigZ498EfhF&#10;qnw5u9fl1CaGRb+6M0flnoOetVR8GNXHxph8W+fD9gSAxlM/Nk17XRQB5b8aPhjqXxDtdLjsJYo2&#10;trlJn8w9QDXM/GX4BX/jPTLK70OeO21+0IkjlkbC7gOM17xRQB8San8D/wBovx5od9onijxBo0mn&#10;yJsQW42tj3O6vSLP9nDXrX4Ox+FPtUBvFgEXmFsrkHPrX0nRTFY8G8afAvWvEXwrsfDcE8C3kEca&#10;s7H5cr171t+LvAfjA+ANO0rw9eW9vqFuIld5PukKOe9evUUgPNdZ8NeMLnwJDZW15bprK/elP3eg&#10;96d4a8N+L7P4dT6fqF3bya4yMElT7gJ6d69IooGecfCDw54u8P2ckfii7t7qTGFMPr+dej0UUAFF&#10;FFABRRRQAUUUUAFFFFABRRRQAUUUUAFFFFABRRRQAUUUUAFFFFABRRRQAUUUUAFFFFABRRRQAUUU&#10;UAFFFFABRRRQAUUUUAFFFFABRRRQAUUUUAFFFFABRRRQAUUUUAFFFFABRRRQAUUUUAFFFFACN90/&#10;Svz1/ag/5K1qP0Wv0Kb7p+lfnr+1B/yVrUfotfbcJ/75L/D+qPzHj/8A5FsP8S/JnklFFFfrR/Po&#10;UUUUAFFFFABRRRQAUUUUAFFFFABRRRQAUUUUAFFFFABRRRQAUUUUAFX9B/5Ddj/12T+dUKv6D/yG&#10;7H/rsn86ifws0pfHH1R+oXhf/kX7D/rgn8hWrWV4X/5F+w/64J/IVq1/O1T436n9jUf4UfRBRRRW&#10;ZsFFFFABRRRQAUUUUAFFFFABRRRQAUUUUAFFFFABRRRQAUUUUAFFFFABRRRQAUUUUAFFFFABRRRQ&#10;AUUUUAFFFFABRRRQAUUUUAFFFFABRRRQAUUUUAFFFFABRRRQAUUUUAFFFFABRRRQAUUUUAFFFFAB&#10;RRRQAUUUUAFFFFABRRRQAUUUUAFFFFABRRRQAUUUUAFFFFABRRRQAUUUUAFFFFABRRRQAUUUUAFF&#10;FFABRRRQAUUUUAFFFFACN90/Svz1/ag/5K1qP0Wv0Kb7p+lfnr+1B/yVrUfotfbcJ/75L/D+qPzH&#10;j/8A5FsP8S/JnklFFFfrR/PoUUUUAFFFFABRRRQAUUUUAFFFFABRRRQAUUUUAFFFFABRRRQAUUUU&#10;AFX9B/5Ddj/12T+dUKv6CQNasSennJ/Oon8LNKXxx9UfqF4X/wCRfsP+uCfyFatZHhSRZfD1gVOR&#10;5KD9BWvX87VPjfqf2NR/hR9EFFFFZmwUUUUAFFFFABRRRQAUUUUAFFFFABRRRQAUUUUAFFFFABRR&#10;RQAUUUUAFFFFABRRRQAUUUUAFFFFABRRRQAUUUUAFFFFABRRRQAUUUUAFFFFABRRRQAUUUUAFFFF&#10;ABRRRQAUUUUAFFFFABRRRQAUUUUAFFFFABRRRQAUUUUAFFFFABRRRQAUUUUAFFFFABRRRQAUUUUA&#10;FFFFABRRRQAUUUUAFFFFABRRRQAUUUUAFFFFABRRRQAUUUUAI33T9K/PX9qD/krWo/Ra/QmQhUYn&#10;oBX56ftOusnxY1FlORgV9vwn/vkv8P6o/MeP3/wmw/xL8meTUUUV+sn8+hRRRQAUUUUAFFFFABRR&#10;RQAUUUUAFFFFABRRRQAUUUUAFFFFABRRRQAVLbTG3uIpR1Rg35VFRRuNOzufeP7OfxctPEvh6Gwu&#10;plS7jGPmOOBXugYMAQcg1+WnhfxTe+FdRS6s5WjZSOlfTfgv9ryOzs449VhkncDBIOK/Ls34dqqq&#10;62FV0+h+6cO8YYd0I4fHy5ZR0v3PrGivnk/tj6AP+YfKf+BUn/DZOgf9A+b/AL6FfN/2JmH/AD6Z&#10;9p/rNlH/AEEL8f8AI+h6K+eP+GydA/6B83/fQo/4bJ0D/oHzf99Cn/YmYf8APph/rNlH/QQvx/yP&#10;oeivnj/hsnQP+gfN/wB9Cj/hsnQP+gfN/wB9Cj+xMw/59MP9Zso/6CF+P+R9D0V88f8ADZOgf9A+&#10;b/voUf8ADZOgf9A+b/voUf2JmH/Pph/rNlH/AEEL8f8AI+h6K+eP+GydA/6B83/fQo/4bJ0D/oHz&#10;f99Cj+xMw/59MP8AWbKP+ghfj/kfQ9FfPH/DZOgf9A+b/voUf8Nk6B/0D5v++hR/YmYf8+mH+s2U&#10;f9BC/H/I+h6K+eP+GydA/wCgfN/30KP+GydA/wCgfN/30KP7EzD/AJ9MP9Zso/6CF+P+R9D0V88f&#10;8Nk6B/0D5v8AvoUf8Nk6B/0D5v8AvoUf2JmH/Pph/rNlH/QQvx/yPoeivnj/AIbJ0D/oHzf99Cj/&#10;AIbJ0D/oHzf99Cj+xMw/59MP9Zso/wCghfj/AJH0PRXzx/w2ToH/AED5v++hR/w2ToH/AED5v++h&#10;R/YmYf8APph/rNlH/QQvx/yPoeivnj/hsnQP+gfN/wB9Cj/hsnQP+gfN/wB9Cj+xMw/59MP9Zso/&#10;6CF+P+R9D0V88f8ADZOgf9A+b/voUf8ADZOgf9A+b/voUf2JmH/Pph/rNlH/AEEL8f8AI+h6K+eP&#10;+GydA/6B83/fQo/4bJ0D/oHzf99Cj+xMw/59MP8AWbKP+ghfj/kfQ9FfPH/DZOgf9A+b/voUf8Nk&#10;6B/0D5v++hR/YmYf8+mH+s2Uf9BC/H/I+h6K+eP+GydA/wCgfN/30KP+GydA/wCgfN/30KP7EzD/&#10;AJ9MP9Zso/6CF+P+R9D0V88f8Nk6B/0D5v8AvoUf8Nk6B/0D5v8AvoUf2JmH/Pph/rNlH/QQvx/y&#10;Poeivnj/AIbJ0D/oHzf99Cj/AIbJ0D/oHzf99Cj+xMw/59MP9Zso/wCghfj/AJH0PRXzx/w2ToH/&#10;AED5v++hR/w2ToH/AED5v++hR/YmYf8APph/rNlH/QQvx/yPoeivnj/hsnQP+gfN/wB9Cj/hsnQP&#10;+gfN/wB9Cj+xMw/59MP9Zso/6CF+P+R9D0V88f8ADZOgf9A+b/voUf8ADZOgf9A+b/voUf2JmH/P&#10;ph/rNlH/AEEL8f8AI+h6K+eP+GydA/6B83/fQo/4bJ0D/oHzf99Cj+xMw/59MP8AWbKP+ghfj/kf&#10;Q9FfPH/DZOgf9A+b/voUf8Nk6B/0D5v++hR/YmYf8+mH+s2Uf9BC/H/I+h6K+eP+GydA/wCgfN/3&#10;0KP+GydA/wCgfN/30KP7EzD/AJ9MP9Zso/6CF+P+R9D0V88f8Nk6B/0D5v8AvoUf8Nk6B/0D5v8A&#10;voUf2JmH/Pph/rNlH/QQvx/yPoeivnj/AIbJ0D/oHzf99Cj/AIbJ0D/oHzf99Cj+xMw/59MP9Zso&#10;/wCghfj/AJH0PRXzx/w2ToH/AED5v++hR/w2ToH/AED5v++hR/YmYf8APph/rNlH/QQvx/yPoeiv&#10;nj/hsnQP+gfN/wB9Cj/hsnQP+gfN/wB9Cj+xMw/59MP9Zso/6CF+P+R9D0V88f8ADZOgf9A+b/vo&#10;Uf8ADZOgf9A+b/voUf2JmH/Pph/rNlH/AEEL8f8AI+h6K+eP+GydA/6B83/fQo/4bJ0D/oHzf99C&#10;j+xMw/59MP8AWbKP+ghfj/kfQ9FfPH/DZOgf9A+b/voUf8Nk6B/0D5v++hR/YmYf8+mH+s2Uf9BC&#10;/H/I+h6K+eP+GydA/wCgfN/30KP+GydA/wCgfN/30KP7EzD/AJ9MP9Zso/6CF+P+R9D0V88f8Nk6&#10;B/0D5v8AvoUf8Nk6B/0D5v8AvoUf2JmH/Pph/rNlH/QQvx/yPoeivnj/AIbJ0D/oHzf99Cj/AIbJ&#10;0D/oHzf99Cj+xMw/59MP9Zso/wCghfj/AJH0PRXzx/w2ToH/AED5v++hR/w2ToH/AED5v++hR/Ym&#10;Yf8APph/rNlH/QQvx/yPoeivnj/hsnQP+gfN/wB9Cj/hsnQP+gfN/wB9Cj+xMw/59MP9Zso/6CF+&#10;P+R9D0V88f8ADZOgf9A+b/voUf8ADZOgf9A+b/voUf2JmH/Pph/rNlH/AEEL8f8AI+h6K+eP+Gyd&#10;A/6B83/fQo/4bJ0D/oHzf99Cj+xMw/59MP8AWbKP+ghfj/kfQ9FfPH/DZOgf9A+b/voUf8Nk6B/0&#10;D5v++hR/YmYf8+mH+s2Uf9BC/H/I+h6K+eP+GydA/wCgfN/30KP+GydA/wCgfN/30KP7EzD/AJ9M&#10;P9Zso/6CF+P+R9D0V88f8Nk6B/0D5v8AvoUf8Nk6B/0D5v8AvoUf2JmH/Pph/rNlH/QQvx/yPoei&#10;vnj/AIbJ0D/oHzf99Cj/AIbJ0D/oHzf99Cj+xMw/59MP9Zso/wCghfj/AJH0PRXzx/w2ToH/AED5&#10;v++hR/w2ToH/AED5v++hR/YmYf8APph/rNlH/QQvx/yPoeivnj/hsnQP+gfN/wB9Cj/hsnQP+gfN&#10;/wB9Cj+xMw/59MP9Zso/6CF+P+R9D0V88f8ADZOgf9A+b/voUf8ADZOgf9A+b/voUf2JmH/Pph/r&#10;NlH/AEEL8f8AI+h6K+eP+GydA/6B83/fQo/4bJ0D/oHzf99Cj+xMw/59MP8AWbKP+ghfj/kfQ9Ff&#10;PH/DZOgf9A+b/voUf8Nk6B/0D5v++hR/YmYf8+mH+s2Uf9BC/H/I+h6K+eB+2RoBP/IPm/76rO1z&#10;9sTS3tXWzs5Y5COCWpxyPMJO3smRPijKIxcvbp/eezfEjx9YeC9BuZp5lEhRgq7hnOOK/Ozx14mk&#10;8W+I7nUJDlnYjNbfxI+Kup+Pr12uJmMJOQtcHX6XkmULLYOc9Zs/E+J+IXnNVU6WlOO3n5hRRRX1&#10;B8KFFFFABRRRQAUUUUAFFFFABRRRQAUUUUAFFFFABRRRQAUUUUAFFFFABRRRQAUuaSigBc0ZpKKA&#10;FzRmkooAXNGaSigBc0ZpKKAFzRmkooAXNGaSigBc0ZpKKAFzRmkooAXNGaSigBc0ZpKKAFzRmkoo&#10;AXNGaSigBc0ZpKKAFzRmkooAXNGaSigBc0ZpKKAFzRmkooAXNGaSigBc0ZpKKAFzRmkooAXNGaSi&#10;gBc0ZpKKAFzRmkooAXNGaSigBc0ZpKKAFzRmkooAXNGaSigBc0ZpKKAFzRmkooAXNGaSigBc0ZpK&#10;KAFzRmkooAXNGaSigBc0ZpKKAFzRmkooAXNGaSigBc0ZpKKAFzRmkooAXNGaSigBc0ZpKKAFzRmk&#10;ooAXNGaSigBc0ZpKKAFzRmkooAXNGaSigBc0ZpKKAFzRmk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rd8I+EL/wAY&#10;6pHZ2MLyMxGSozgetfV/gn9kbTI7CNtZRLiUjJxxXkY7NcNl/wDGevbqfRZXkONze7w8dF1ex8Z0&#10;V97/APDJ/gz/AKB4/wC+v/rUv/DJ/gv/AKB4/wC+q8T/AFqwPZ/18z6b/UPNO8fvf+R8D0V98f8A&#10;DJ/gv/oHj/vqj/hk/wAF/wDQPH/fVH+tWB7P+vmH+oead4/e/wDI+B6K++P+GT/Bf/QPH/fVH/DJ&#10;/gv/AKB4/wC+qP8AWrA9n/XzD/UPNO8fvf8AkfA9FffH/DJ/gv8A6B4/76o/4ZP8F/8AQPH/AH1R&#10;/rVgez/r5h/qHmneP3v/ACPgeivvj/hk/wAF/wDQPH/fVH/DJ/gv/oHj/vqj/WrA9n/XzD/UPNO8&#10;fvf+R8D0V98f8Mn+C/8AoHj/AL6o/wCGT/Bf/QPH/fVH+tWB7P8Ar5h/qHmneP3v/I+B6K++P+GT&#10;/Bf/AEDx/wB9Uf8ADJ/gv/oHj/vqj/WrA9n/AF8w/wBQ807x+9/5HwPRX3x/wyf4L/6B4/76o/4Z&#10;P8F/9A8f99Uf61YHs/6+Yf6h5p3j97/yPgeivvj/AIZP8F/9A8f99Uf8Mn+C/wDoHj/vqj/WrA9n&#10;/XzD/UPNO8fvf+R8D0V98f8ADJ/gv/oHj/vqj/hk/wAF/wDQPH/fVH+tWB7P+vmH+oead4/e/wDI&#10;+B6K++P+GT/Bf/QPH/fVH/DJ/gv/AKB4/wC+qP8AWrA9n/XzD/UPNO8fvf8AkfA9FffH/DJ/gv8A&#10;6B4/76o/4ZP8F/8AQPH/AH1R/rVgez/r5h/qHmneP3v/ACPgeivvj/hk/wAF/wDQPH/fVH/DJ/gv&#10;/oHj/vqj/WrA9n/XzD/UPNO8fvf+R8D0V98f8Mn+C/8AoHj/AL6o/wCGT/Bf/QPH/fVH+tWB7P8A&#10;r5h/qHmneP3v/I+B6K++P+GT/Bf/AEDx/wB9Uf8ADJ/gv/oHj/vqj/WrA9n/AF8w/wBQ807x+9/5&#10;HwPRX3x/wyf4L/6B4/76o/4ZP8F/9A8f99Uf61YHs/6+Yf6h5p3j97/yPgeivvj/AIZP8F/9A8f9&#10;9Uf8Mn+C/wDoHj/vqj/WrA9n/XzD/UPNO8fvf+R8D0V98f8ADJ/gv/oHj/vqj/hk/wAF/wDQPH/f&#10;VH+tWB7P+vmH+oead4/e/wDI+B6K++P+GT/Bf/QPH/fVH/DJ/gv/AKB4/wC+qP8AWrA9n/XzD/UP&#10;NO8fvf8AkfA9FffH/DJ/gv8A6B4/76o/4ZP8F/8AQPH/AH1R/rVgez/r5h/qHmneP3v/ACPgeivv&#10;j/hk/wAF/wDQPH/fVH/DJ/gv/oHj/vqj/WrA9n/XzD/UPNO8fvf+R8D0V98f8Mn+C/8AoHj/AL6o&#10;/wCGT/Bf/QPH/fVH+tWB7P8Ar5h/qHmneP3v/I+B6K++P+GT/Bf/AEDx/wB9Uf8ADJ/gv/oHj/vq&#10;j/WrA9n/AF8w/wBQ807x+9/5HwPRX3x/wyf4L/6B4/76o/4ZP8F/9A8f99Uf61YHs/6+Yf6h5p3j&#10;97/yPgeivvj/AIZP8F/9A8f99Uf8Mn+C/wDoHj/vqj/WrA9n/XzD/UPNO8fvf+R8D0V98f8ADJ/g&#10;v/oHj/vqj/hk/wAF/wDQPH/fVH+tWB7P+vmH+oead4/e/wDI+B6K++P+GT/Bf/QPH/fVH/DJ/gv/&#10;AKB4/wC+qP8AWrA9n/XzD/UPNO8fvf8AkfA9FffH/DJ/gv8A6B4/76o/4ZP8F/8AQPH/AH1R/rVg&#10;ez/r5h/qHmneP3v/ACPgeivvj/hk/wAF/wDQPH/fVH/DJ/gv/oHj/vqj/WrA9n/XzD/UPNO8fvf+&#10;R8D0V98f8Mn+C/8AoHj/AL6o/wCGT/Bf/QPH/fVH+tWB7P8Ar5h/qHmneP3v/I+B6K++P+GT/Bf/&#10;AEDx/wB9Uf8ADJ/gv/oHj/vqj/WrA9n/AF8w/wBQ807x+9/5HwPRX3x/wyf4L/6B4/76o/4ZP8F/&#10;9A8f99Uf61YHs/6+Yf6h5p3j97/yPgeivvj/AIZP8F/9A8f99Uf8Mn+C/wDoHj/vqj/WrA9n/XzD&#10;/UPNO8fvf+R8D0V98f8ADJ/gv/oHj/vqj/hk/wAF/wDQPH/fVH+tWB7P+vmH+oead4/e/wDI+B6K&#10;++P+GT/Bf/QPH/fVH/DJ/gv/AKB4/wC+qP8AWrA9n/XzD/UPNO8fvf8AkfA9FffH/DJ/gv8A6B4/&#10;76o/4ZP8F/8AQPH/AH1R/rVgez/r5h/qHmneP3v/ACPgeivvj/hk/wAF/wDQPH/fVH/DJ/gv/oHj&#10;/vqj/WrA9n/XzD/UPNO8fvf+R8D0V98f8Mn+C/8AoHj/AL6o/wCGT/Bf/QPH/fVH+tWB7P8Ar5h/&#10;qHmneP3v/I+B6K++P+GT/Bf/AEDx/wB9Uf8ADJ/gv/oHj/vqj/WrA9n/AF8w/wBQ807x+9/5HwPR&#10;X3x/wyf4L/6B4/76o/4ZP8F/9A8f99Uf61YHs/6+Yf6h5p3j97/yPgeivvj/AIZP8F/9A8f99Uf8&#10;Mn+C/wDoHj/vqj/WrA9n/XzD/UPNO8fvf+R8D0V98f8ADJ/gv/oHj/vqj/hk/wAF/wDQPH/fVH+t&#10;WB7P+vmH+oead4/e/wDI+B6K++P+GT/Bf/QPH/fVH/DJ/gv/AKB4/wC+qP8AWrA9n/XzD/UPNO8f&#10;vf8AkfA9FffH/DJ/gv8A6B4/76o/4ZP8F/8AQPH/AH1R/rVgez/r5h/qHmneP3v/ACPgeivvj/hk&#10;/wAF/wDQPH/fVH/DJ/gv/oHj/vqj/WrA9n/XzD/UPNO8fvf+R8D0V98f8Mn+C/8AoHj/AL6o/wCG&#10;T/Bf/QPH/fVH+tWB7P8Ar5h/qHmneP3v/I+B6K++P+GT/Bf/AEDx/wB9Vm63+yT4ams3FjarDNjh&#10;ic1UeKMC3bVET4FzSMW7xfzf+R8M0V6L8Vfg7qfw5v3EsZktc/LKq/L9K86r6mjXp4iCqUndM+Ex&#10;OFrYOq6NeNpIKKKK3OUKKKKACiiigAooooAKKKKACiiigAooooAKKKKACiiigAooooAKKKKACpbW&#10;A3NzFEOrsF/Ooq0PD+P7bsc9POT+dTJ2i2XBc0kmfdf7Ofwps/CPhuG+mgU6hKOZCOdpFe1dKyvC&#10;qBPD9gFGB5KfyFa1fz9jK88TXlUqO7bP66y3CUsFhadGkrJJBRRRXEemFFFFABRRRQAUUUUAFFFF&#10;ABRRRQAUUUUAFFFFABRRRQAUUUUAFFFFABRRRQAUUUUAFFFFABRRRQAUUUUAFFFFABRRRQAUUUUA&#10;FFFFABRRRQAUUUUAFFFFABRRRQAUUUUAFFFFABRRRQAUUUUAFFFFABRRRQAUUUUAFFFFABRRRQAU&#10;UUUAFFFFABRRRQAUUUUAFFFFABRRRQAUUUUAFFFFABRRRQAUUUUAFFFFABRRRQAUUUUAFFFFAHLf&#10;ELwVYeNPD1zaXkCzYRmTPZscGvzl8f8Ahd/CHia606TqjEjjtX6guMow9q/PT9p5QnxY1EAYGBX6&#10;BwniKntp0L+7a5+R+IGDpfVqeLS969vkeTUUUV+oH4WFFFFABRRRQAUUUUAFFFFABRRRQAUUUUAF&#10;FFFABRRRQAUUUUAFFFFABV/Qf+Q3Y/8AXZP51Qq/oP8AyG7H/rsn86ifws0pfHH1R+oXhf8A5F+w&#10;/wCuCfyFatZXhf8A5F+w/wCuCfyFatfztU+N+p/Y1H+FH0QUUUVmbBRRRQAUUUUAFFFFABRRRQAU&#10;UUUAFFFFABRRRQAUUUUAFFFFABRRRQAUUUUAFFFFABRRRQAUUUUAFFFFABRRRQAUUUUAFFFFABRR&#10;RQAUUUUAFFFFABRRRQAUUUUAFFFFABRRRQAUUUUAFFFFABRRRQAUUUUAFFFFABRRRQAUUUUAFFFF&#10;ABRRRQAUUUUAFFFFABRRRQAUUUUAFFFFABRRRQAUUUUAFFFFABRRRQAUUUUAFFFFABRRRQAjfdP0&#10;r89f2oP+Staj9Fr9Cm+6fpX56/tQf8la1H6LX23Cf++S/wAP6o/MeP8A/kWw/wAS/JnklFFFfrR/&#10;PoUUUUAFFFFABRRRQAUUUUAFFFFABRRRQAUUUUAFFFFABRRRQAUUUUAFX9B/5Ddj/wBdk/nVCr+g&#10;/wDIbsf+uyfzqJ/CzSl8cfVH6heF/wDkX7D/AK4J/IVq1leF/wDkX7D/AK4J/IVq1/O1T436n9jU&#10;f4UfRBRRRWZsFFFMllSCNnkYIijJJ7UAPorlpfij4TgkaOTX7JHU4KmTpWlpXi7RtcP+gajBd/8A&#10;XNs07MV0a9FMmmS3iaSRgiLyWPQVFa39vfKWt5llA7qaQyxRRSMwVSScAck0ALRVW21S0vHKwzpI&#10;w6hT0pE1aze6a2W4Qzr1jB5FAFuiiigAooooAKKKKACiiigAooooAKKKKACiiigAooooAKKKjnnj&#10;toXllcRxoMszdAKAJKKoabrun6yGNldxXIXr5Zzir9ABRRRQAUUUUAFFFFABRRRQAUUUUAFFFFAB&#10;RRRQAUUUUAFFFFABRRRQAUUUUAFFFFABRRRQAUUUUAFFFFABRRRQAUUUUAFFFFABRRRQAUUUUAFF&#10;FFABRRRQAUUUUAFFFFABRRRQAUUUUAFFFFABRTZGKoxAyQK+cfiZ8edZ8CeMYoJraZdOJALkcdaa&#10;V9iW0tz6QorhtN+Kumah4ZXVoXWZAmWVTznHNeeT/tb6DBOYzaPwcZ3U1FsOZI98orzPwt8ffDHi&#10;UIPt0NtI3SN35r0W0vYL6JZIJVlRhkMp4pNNDTTJ6KKKQxG+6fpX56/tQf8AJWtR+i1+hTfdP0r8&#10;9f2oP+Staj9Fr7bhP/fJf4f1R+Y8f/8AIth/iX5M8kooor9aP59CiiigAooooAKKKKACiiigAooo&#10;oAKKKKACiiigAooooAKKKKACiiigAq/oP/Ibsf8Arsn86oVf0H/kN2P/AF2T+dRP4WaUvjj6o/UL&#10;wv8A8i/Yf9cE/kK1ayvC/wDyL9h/1wT+QrVr+dqnxv1P7Go/wo+iCiiiszYKxfGBI8PX2P8Ani//&#10;AKCa2qxfGH/IvX3/AFxf/wBBNNAfJvwa+Cel/EWK9vb9Ekk+0yjLD0Y12vij4J6t8OLN9W8M6kbS&#10;K2BkeCJfvAdq1f2Vf+QPe/8AX1L/AOhGvX/iBf29j4R1N52AXyG4PfitHJ81jGMVy3OB8D+Pl+IP&#10;w5uVvbn7HdJCfPkc5Ke5re+FsNnpem3Tx6umpRjBLr/DXifw3t5X8D+L75Y9tpPb5jPY81n6Trt1&#10;o3wp1trSRopGVfnXqOabj0QKWx7/AKh8ePA+l3zWlzr9tFMp2spbkGtKw+JPhrxOJbTTtWhnmeJm&#10;AQ8gY615j8Lfgt4X1vwfHqGqafb6je3UYkaeVcsCRXnngLwvB4U+L9/a28m+I2sxUDooweKnlXQr&#10;mfU9e8FTaR4bu767k8Qw3UYDll/u9a8r0L40aD/wunU5n1uL+z3AWNt3BNbHwM0y11bX9Vgu4Vnh&#10;bzQUfoeTWF4e+G3hp/jrqtm2kW5tolVkj28KapJXdyNdLH0ze+PtB0/SI9UuNRijsZBuWYngisXR&#10;fjd4M8QXy2djrltPcMcKitya+dPjLq80fxAh0C1tA+lWc237GD8jj0rP8T2UhtI30DwjBpN9GPln&#10;gyGz69aSginNn2ojrIgZTlSMg1jz+MdHttYTSpL2Nb9l3CEn5iKy/hnPfz+D7D+0VZblYQH3Hkmv&#10;FvFfH7Run/8AXp/UVCV2W3ofQGueK9K8ORRSajeJapKwRC56k9BWdrfxM8NeHIo5NR1WG2SThS56&#10;15J+1Cf+JHoPPP26L+a1wHxY0eLW9V8L20/MTXKBlPQjHSqUUyXJo+grH48eB9RvhaQa/ayTscKo&#10;bkmnal8dPBOk3n2a6162imBwVZuRXkHxu+EXh/w/4Tgv9JsYdPvokLefEuGJrR8JfBzw/wCIvhXB&#10;fahZQ3WpTwBjdSLl8+tFo2uF5bHvmna/YatYC9tbhJrYruEinjFchqPx38D6VeNa3OvW0U6naUZu&#10;c189WPiXUvDXw68R21vdSYt7oQxkH7q9MCvSPhj8EfDWr+FDfarYwale3C+Z58q5ZSRmjlS3Dmb2&#10;PVNB+JfhvxNefZdN1SG6uNu7Yh5xXSTzpbwtLIwWNRkk9hXyr8M/CUHhH48XlpbSboRBkAdBz0r6&#10;T8X2M+o+Gb63tiRO8JVcdc4pNWY020c1qHx38EaZfG0uNeto51OCjNyK6q08VaXfaV/aUF5HJZbd&#10;3mg8Yr5HsNOsvCF9cR+MvCduYyf+QjPksffrXR/GDxta2PgnTrPwvIBZ3cXBi4AFVydESp9z2mT4&#10;+eBYr42jeILUTA7Su7nNdTd+L9IsdJXUp72OOybGJieOa+RLGztLjwzGp8GW0186A/bDneT69auF&#10;te/4VDeW2rxPGpuwIwxztXPAocEHOz6Fuvj94EtZAj+ILVXJxgtWlr/iPTvEvgDVbvTblLq3a3bD&#10;oeDXjvww+C/hrU/hrc3V/p8F3eYdlnkX5h6VlfCSabTtI8U6N5rPa29o5RT0HNKy6BzPqO+BXxM8&#10;N+DIrtdX1SGyYjAEhxX0J4W8f6D4ziZ9H1CK9VfvGM5xXzl+z/8ACzQ/FU+oT6vZxX4YAqkq521U&#10;0e0Pw5+K1zaaUxgspZj/AKPHwoAHSqaTbEm0kfR3in4peGfBsgj1fVYLOQ8hZGxVCw+N/grUlU2+&#10;u20m4hRhu9eJ/DDwfafFXxhrV74hC6hHa3TRpBOMjFUvjr8K9H8KaxYXmkwx2MQkjBt4hgE5HNLl&#10;V7D5na59YQTpcxLJGwZGGQR3FSVk+GCBoNlk4/dL/IVq5A71kai0UmRjOeKAQehzQAtFFFABRRRQ&#10;AUUUUAFFFFABRRRQAUUUUAFFFFABRRRQAUUUUAFFFFABRRRQAUUUUAFFFFABRRRQAUUUUAFFFFAB&#10;RRRQAUUUUAFFFFABRRRQAUUUUAFFFFABRRRQAUUUUAMlkWKNmY4AFfIf7TfjKy8UXX9iWVuLq8JG&#10;ChyRzX1V4mimm0e4WEkSFTjH0r4m8ESQaT8X5l8QgFmkbYZfTPFawXUym+hgeC9e1j4U3Mdhr8Uj&#10;aXP1jk4ADf8A669D8Z6H4Rn0OPVtF8PR3sbfM/ldvWo/2wtLW6s7W6tEAtyEAkTtwK8e+GvxFn8F&#10;vHaXkxu9Lm/d/vDwPWtfiVzK/K+VnaeHfh/pPjuGS40ZE0zUohuESjLA13Xwu+L2s+APEi+H/Eck&#10;hi3+WkkpwMV13wp8F6Zf60Nf0i4VYJSHaKPoBXnX7VN5pt74i0+20kKdUDEMYx827Jqb8zsP4Vc+&#10;z9Ov4tSs4rmFg0cihgRVmuB+CtpfWngXTlvyxlMK/e+ld9WDOhbCN90/Svz1/ag/5K1qP0Wv0Kb7&#10;p+lfnr+1B/yVrUfotfa8J/75L/D+qPzLj/8A5FsP8S/JnklFFFfrR/PoUUUUAFFFFABRRRQAUUUU&#10;AFFFFABRRRQAUUUUAFFFFABRRRQAUUUUAFX9B/5Ddj/12T+dUKv6D/yG7H/rsn86ifws0pfHH1R+&#10;oXhf/kX7D/rgn8hWrWV4X/5F+w/64J/IVq1/O1T436n9jUf4UfRBRRRWZsFZfiSylv8ARrqCEbpH&#10;iZVHuQRWpRQB8m+CtE+L/wANTdW2l+HLS7t3md1eWTnBYmtq68JfEz4n3UcHiW0XR7INlhayfeHc&#10;Gvpiir5/Iz5PM8/uvh0mj/DS70DS0DzNAUUngsa4fwn8IbmPwPqml66q2v2hQAwI4r3isLxh4Xj8&#10;W6LPp8s8tusq43wsVYfjSUmU4nzxpGh/EXwXHPp2kRQXulEnbNLOMqvbFc98ItC1BfirdC4le4nl&#10;t5dxZtwViDxmuzf4G+LNOeWystQnksHb78k7FwPzr074XfCSy+H0DSB5Li8kO5pJTuIJ6gE1o5JI&#10;zSbZzHwf+HGteFdcvrnUIBHFLv2kHPUnFJovw41q0+L+p65JABYTKoR89a9sorPmZpyo8L+Mnwi1&#10;DVdag8QaDCLjUInMhhY4Vz6GsHRT8T9U1G3t9R8KWFraIcPLG3OK+kqQADoMU+YXLqVNJga306CO&#10;RAkgQBgPWvHPjP8ADLWdQ1yHxJ4ci8/U4VCCInAI4/wr2+ipTs7lNXR8vJ4K+IfxQ1eyTxVpsenW&#10;Fq6SKYXzkqf/AK1dZ8Q/hXrGreJNEn0+APbWs6O5JxgAV7oAB0GKWq5mTynmvxf8Hal4q8KCysIh&#10;JP5ZXBOOav8AgrwxfaP8OrPS7mMLdxwhGUHvXd0VN9LFW1ueCaD8Fr+80LxFp+qReSLy4MsRU5J9&#10;K5fR7X4u+A4LjSNM0aC+sWZgk00nzBegr6jpCoJzgVXMTynzP8HvhZ400r4jz69r8ASOWLGd+cH0&#10;r6G8QRXUuj3CWYzcmMhOcc1p0Um7u40rKx8ueKrL4paxaz6NN4Wsby0kBRbmVsuB61ur8ALm++Hi&#10;WdwDHqaxALGp4U+gr6F2gnOOaWnzPoLlR8tWNr8VdCtk0iDwpYXFtHhFuHb5iB3rvPFPgXXvEXw3&#10;FibKOLUmlV2jU8D1r2jaM5xzS0cwcpwPw+8LX+heApdNu4wl0ysAoPqK4LwX8Lde0i58Svc26qLy&#10;2aOL5upNe90UuZj5UeSfAzwHq3gyK5GpwiIuABg5rDuvhZrN18U01ZrdTp/mli2e2K93oo5ne4cq&#10;tY+Z9a+Hvjj4ceK7jU/B1muoQXMhlkjmfC5PtXPeJPAXxS+I+tWeoatpsdokTrmGKT5cAjmvrggH&#10;rzRjFVzsnkR5h45s/Ftp4e0qDQLZZbiN4xKC2MKMZq14nbxc3hO2+wWqPqf8absAV6NRU3KsefWn&#10;/CVH4cES2yrrvlH93u43fWrHwuPiX+zpB4jt1gnAG0K2c13FFK4WFooopFBRRRQAUUUUAFFFFABR&#10;RRQAUUUUAFFFFABRRRQAUUUUAFFFFABRRRQAUUUUAFFFFABRRRQAUUUUAFFFFABRRRQAUUUUAFFF&#10;FABRRRQAUUUUAFFFFABRRRQAUUUUAIyh1IIyDXz/APHf4Ct4pU6po4MWoR/MPL4zjmvoGkKhhgjI&#10;96adndCaT0Z8JR+PNR02yk8OeNLD/RVyouChdh2BrhdY8H/DecM9v4h1A4+ZU8s4Br9BPEPw+0Xx&#10;LEyXVlCS3VhGM15/L+y14QlmMm2QHOcADFbKaMXBnyN8LvipN8PdeNnb3E8+juwUSSg8LX0l4C+E&#10;3h/xn4hj8VfbnvHdvNEUmCB7V0viL9m3w7c6DLa2kO2TaQrbQDn61w/wU8B+J/Avi25tJCzaaJcL&#10;vYn5cChyUldAouOjPpm2t47WBIolCIowAO1S0i52jPWlrA3Eb7p+lfnr+1B/yVrUfotfoU33T9K/&#10;PX9qD/krWo/Ra+24T/3yX+H9UfmPH/8AyLYf4l+TPJKKKK/Wj+fQooooAKKKKACiiigAooooAKKK&#10;KACiiigAooooAKKKKACiiigAooooAKv6D/yG7H/rsn86oVf0H/kN2P8A12T+dRP4WaUvjj6o/ULw&#10;v/yL9h/1wT+QrVrK8L/8i/Yf9cE/kK1a/nap8b9T+xqP8KPogooorM2CiiigAooooAKKKKACiiig&#10;AooooAKKKKACiiigAooooAKKKKACiiigAooooAKKKKACiiigAooooAKKKKACiiigAooooAKKKKAC&#10;iiigAooooAKKKKACiiigAooooAKKKKACiiigAooooAKKKKACiiigAooooAKKKKACiiigAooooAKK&#10;KKACiiigAooooAKKKKACiiigAooooAKKKKACiiigAooooAKKKKACiiigAooooAKYIY1bcEUN64p9&#10;FABRRRQAjfdP0r89f2oP+Staj9Fr9Cm+6fpX56/tQf8AJWtR+i19twn/AL5L/D+qPzHj/wD5FsP8&#10;S/JnklFFFfrR/PoUUUUAFFFFABRRRQAUUUUAFFFFABRRRQAUUUUAFFFFABRRRQAUUUUAFX9B/wCQ&#10;3Y/9dk/nVCtDQMf23Y5/57J/Oon8LNKXxx9UfqD4X/5F+w/64J/IVq1leFyDoFhj/nin8hWrX87V&#10;Pjfqf2NR/hR9EFFFFZmwUUUUAFFFFABRRRQAUUUUAFFFFABRRRQAUUUUAFFFFABRRRQAUUUUAFFF&#10;FABRRRQAUUUUAFFFFABRRRQAUUUUAFFFFABRRRQAUUUUAFFFFABRRRQAUUUUAFFFFABRRRQAUUUU&#10;AFFFFABRRRQAUUUUAFFFFABRRRQAUUUUAFFFFABRRRQAUUUUAFFFFABRRRQAUUUUAFFFFABRRRQA&#10;UUUUAFFFFABRRRQAUUUUAFFFFABRRRQAUUUUAI33T9K/PX9qD/krWo/Ra/Qpvun6V+en7UHPxZ1H&#10;6LX23Cf++S/w/qj8x4//AORbD/EvyZ5LRRRX60fz6FFFFABRRRQAUUUUAFFFFABRRRQAUUUUAFFF&#10;FABRRRQAUUUUAFFFFABU9jP9lvIJv+ebhvyNQUUmrqw07O6P0S+A/wAR7Txj4Utl81ftCDaVz2Ar&#10;1SvzL+HPxGv/AAHq0dxbyt5eQChPGPpX174M/ad0XUbKP7dIUkxzgV+SZxkNahWdSgrxf4H9CcO8&#10;V4bFYeNHFS5Zx016nu9FeZf8NCeFP+fhv0o/4aE8Kf8APw36V83/AGfi/wDn2/uPtP7XwH/P6P3n&#10;ptFeZf8ADQnhT/n4b9KP+GhPCn/Pw36Uf2fi/wDn2/uD+18B/wA/o/eem0V5l/w0J4U/5+G/Sj/h&#10;oTwp/wA/DfpR/Z+L/wCfb+4P7XwH/P6P3nptFeZf8NCeFP8An4b9KP8AhoTwp/z8N+lH9n4v/n2/&#10;uD+18B/z+j956bRXmX/DQnhT/n4b9KP+GhPCn/Pw36Uf2fi/+fb+4P7XwH/P6P3nptFeZf8ADQnh&#10;T/n4b9KP+GhPCn/Pw36Uf2fi/wDn2/uD+18B/wA/o/eem0V5l/w0J4U/5+G/Sj/hoTwp/wA/DfpR&#10;/Z+L/wCfb+4P7XwH/P6P3nptFeZf8NCeFP8An4b9KP8AhoTwp/z8N+lH9n4v/n2/uD+18B/z+j95&#10;6bRXmX/DQnhT/n4b9KP+GhPCn/Pw36Uf2fi/+fb+4P7XwH/P6P3nptFeZf8ADQnhT/n4b9KP+GhP&#10;Cn/Pw36Uf2fi/wDn2/uD+18B/wA/o/eem0V5l/w0J4U/5+G/Sj/hoTwp/wA/DfpR/Z+L/wCfb+4P&#10;7XwH/P6P3nptFeZf8NCeFP8An4b9KP8AhoTwp/z8N+lH9n4v/n2/uD+18B/z+j956bRXmX/DQnhT&#10;/n4b9KP+GhPCn/Pw36Uf2fi/+fb+4P7XwH/P6P3nptFeZf8ADQnhT/n4b9KP+GhPCn/Pw36Uf2fi&#10;/wDn2/uD+18B/wA/o/eem0V5l/w0J4U/5+G/Sj/hoTwp/wA/DfpR/Z+L/wCfb+4P7XwH/P6P3npt&#10;FeZf8NCeFP8An4b9KP8AhoTwp/z8N+lH9n4v/n2/uD+18B/z+j956bRXmX/DQnhT/n4b9KP+GhPC&#10;n/Pw36Uf2fi/+fb+4P7XwH/P6P3nptFeZf8ADQnhT/n4b9KP+GhPCn/Pw36Uf2fi/wDn2/uD+18B&#10;/wA/o/eem0V5l/w0J4U/5+G/Sj/hoTwp/wA/DfpR/Z+L/wCfb+4P7XwH/P6P3nptFeZf8NCeFP8A&#10;n4b9KP8AhoTwp/z8N+lH9n4v/n2/uD+18B/z+j956bRXmX/DQnhT/n4b9KP+GhPCn/Pw36Uf2fi/&#10;+fb+4P7XwH/P6P3nptFeZf8ADQnhT/n4b9KP+GhPCn/Pw36Uf2fi/wDn2/uD+18B/wA/o/eem0V5&#10;l/w0J4U/5+G/Sj/hoTwp/wA/DfpR/Z+L/wCfb+4P7XwH/P6P3nptFeZf8NCeFP8An4b9KP8AhoTw&#10;p/z8N+lH9n4v/n2/uD+18B/z+j956bRXmX/DQnhT/n4b9KP+GhPCn/Pw36Uf2fi/+fb+4P7XwH/P&#10;6P3nptFeZf8ADQnhT/n4b9KP+GhPCn/Pw36Uf2fi/wDn2/uD+18B/wA/o/eem0V5l/w0J4U/5+G/&#10;Sj/hoTwp/wA/DfpR/Z+L/wCfb+4P7XwH/P6P3nptFeZf8NCeFP8An4b9KP8AhoTwp/z8N+lH9n4v&#10;/n2/uD+18B/z+j956bRXmX/DQnhT/n4b9KP+GhPCn/Pw36Uf2fi/+fb+4P7XwH/P6P3nptFeZf8A&#10;DQnhT/n4b9KP+GhPCn/Pw36Uf2fi/wDn2/uD+18B/wA/o/eem0V5l/w0J4U/5+G/Sj/hoTwp/wA/&#10;DfpR/Z+L/wCfb+4P7XwH/P6P3nptFeZf8NCeFP8An4b9KP8AhoTwp/z8N+lH9n4v/n2/uD+18B/z&#10;+j956bRXmX/DQnhT/n4b9KP+GhPCn/Pw36Uf2fi/+fb+4P7XwH/P6P3nptFeZf8ADQnhT/n4b9KP&#10;+GhPCn/Pw36Uf2fi/wDn2/uD+18B/wA/o/eem0V5l/w0J4U/5+G/Sj/hoTwp/wA/DfpR/Z+L/wCf&#10;b+4P7XwH/P6P3nptFeZf8NCeFP8An4b9KP8AhoTwp/z8N+lH9n4v/n2/uD+18B/z+j956bRXmX/D&#10;QnhT/n4b9KP+GhPCn/Pw36Uf2fi/+fb+4P7XwH/P6P3nptFeZf8ADQnhT/n4b9KP+GhPCn/Pw36U&#10;f2fi/wDn2/uD+18B/wA/o/eem0V5l/w0J4U/5+G/Sj/hoTwp/wA/DfpR/Z+L/wCfb+4P7XwH/P6P&#10;3nptFeZf8NCeFP8An4b9KP8AhoTwp/z8N+lH9n4v/n2/uD+18B/z+j956bRXmX/DQnhT/n4b9KP+&#10;GhPCn/Pw36Uf2fi/+fb+4P7XwH/P6P3nptFeZf8ADQnhT/n4b9KP+GhPCn/Pw36Uf2fi/wDn2/uD&#10;+18B/wA/o/eem0V5l/w0J4U/5+G/Sj/hoTwp/wA/DfpR/Z+L/wCfb+4P7XwH/P6P3nptFeZf8NCe&#10;FP8An4b9KP8AhoTwp/z8N+lH9n4v/n2/uD+18B/z+j956bRXmX/DQnhT/n4b9KP+GhPCn/Pw36Uf&#10;2fi/+fb+4P7XwH/P6P3nptFeZf8ADQnhT/n4b9KP+GhPCn/Pw36Uf2fi/wDn2/uD+18B/wA/o/ee&#10;m0V5l/w0J4U/5+G/Ss7Wv2kPDdnau8ExZwOM4pxy7FydlTf3EzznL4RcnWj956H4t8SWvhrRrm6u&#10;JFTbGxGT3xX5x/FPxUPGPjG81Echzj8q7T4y/HS+8dzPbQSmO0Bz8pxmvHSckk9TX6fkGUSwEXVq&#10;/G/wPw3i3iGObVFh8P8Aw49e7Eooor7A/OgooooAKKKKACiiigAooooAKKKKACiiigAooooAKKKK&#10;ACiiigAooooAKKKKACnrNIn3XZfocUyigCU3Ux/5bSf99Gj7VN/z2k/76NRUUrId33JftU3/AD2k&#10;/wC+jR9qm/57Sf8AfRqKiiyC77kv2qb/AJ7Sf99Gj7VN/wA9pP8Avo1FRRZBd9yX7VN/z2k/76NH&#10;2qb/AJ7Sf99GoqKLILvuS/apv+e0n/fRo+1Tf89pP++jUVFFkF33JftU3/PaT/vo0fapv+e0n/fR&#10;qKiiyC77kv2qb/ntJ/30aPtU3/PaT/vo1FRRZBd9yX7VN/z2k/76NH2qb/ntJ/30aioosgu+5L9q&#10;m/57Sf8AfRo+1Tf89pP++jUVFFkF33JftU3/AD2k/wC+jR9qm/57Sf8AfRqKiiyC77kv2qb/AJ7S&#10;f99Gj7VN/wA9pP8Avo1FRRZBd9yX7VN/z2k/76NH2qb/AJ7Sf99GoqKLILvuS/apv+e0n/fRo+1T&#10;f89pP++jUVFFkF33JftU3/PaT/vo0fapv+e0n/fRqKiiyC77kv2qb/ntJ/30aPtU3/PaT/vo1FRR&#10;ZBd9yX7VN/z2k/76NH2qb/ntJ/30aioosgu+5L9qm/57Sf8AfRo+1Tf89pP++jUVFFkF33JftU3/&#10;AD2k/wC+jR9qm/57Sf8AfRqKiiyC77kv2qb/AJ7Sf99Gj7VN/wA9pP8Avo1FRRZBd9yX7VN/z2k/&#10;76NH2qb/AJ7Sf99GoqKLILvuS/apv+e0n/fRo+1Tf89pP++jUVFFkF33JftU3/PaT/vo0fapv+e0&#10;n/fRqKiiyC77kv2qb/ntJ/30aPtU3/PaT/vo1FRRZBd9yX7VN/z2k/76NH2qb/ntJ/30aioosgu+&#10;5L9qm/57Sf8AfRo+1Tf89pP++jUVFFkF33JftU3/AD2k/wC+jR9qm/57Sf8AfRqKiiyC77kv2qb/&#10;AJ7Sf99Gj7VN/wA9pP8Avo1FRRZBd9yX7VN/z2k/76NH2qb/AJ7Sf99GoqKLILvuS/apv+e0n/fR&#10;o+1Tf89pP++jUVFFkF33JftU3/PaT/vo0fapv+e0n/fRqKiiyC77kv2qb/ntJ/30aPtU3/PaT/vo&#10;1FRRZBd9yX7VN/z2k/76NH2qb/ntJ/30aioosgu+5L9qm/57Sf8AfRo+1Tf89pP++jUVFFkF33Jf&#10;tU3/AD2k/wC+jR9qm/57Sf8AfRqKiiyC77kv2qb/AJ7Sf99Gj7VN/wA9pP8Avo1FRRZBd9yX7VN/&#10;z2k/76NH2qb/AJ7Sf99GoqKLILvuS/apv+e0n/fRo+1Tf89pP++jUVFFkF33JftU3/PaT/vo0fap&#10;v+e0n/fRqKiiyC77kv2qb/ntJ/30aPtU3/PaT/vo1FRRZBd9yX7VN/z2k/76NH2qb/ntJ/30aioo&#10;sgu+5L9qm/57Sf8AfRo+1Tf89pP++jUVFFkF33JftU3/AD2k/wC+jR9qm/57Sf8AfRqKiiyC77kv&#10;2qb/AJ7Sf99Gj7VN/wA9pP8Avo1FRRZBd9yX7VN/z2k/76NH2qb/AJ7Sf99GoqKLILvuS/apv+e0&#10;n/fRo+1Tf89pP++jUVFFkF33JftU3/PaT/vo0fapv+e0n/fRqKiiyC77kv2qb/ntJ/30aRrmVusr&#10;n6sajoosguxSc0lFFM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E4&#10;oAKKTdRuoAWik3UbqAFopN1G6gBaKTdRuoAWik3UbqAFopN1G6gBaKTdRuoAWik3UbqAFopN1G6g&#10;BaKTdRuoAWik3UbqAFopN1G6gBaKTdRuoAWik3UbqAFopN1G6gBaKTdRuoAWik3UbqAFopN1G6gB&#10;aKTdRuoAWik3UbqAFopN1G6gBaKTdRuoAWik3UbqAFopN1G6gBaKTdRuoAWik3UbqAFopN1G6gBa&#10;KTdRuoAWik3UbqAFopN1G6gBaKTdRuoAWigHNFABRRRQAUUUUAFFFFABRRRQAUUUUAFFFFABRRRQ&#10;AUUUUAFFFFABRRRQAUUUUAFFFFABRRRQAUUUUAFFFFABRRRQAUUUUAFFFFABRRRQAUUUUAFFFFAB&#10;RRRQAUUUUAFFFFABRRRQAUUUUAFFFFABRRUc0ojQseAKAWok9wkCFnYKo9a5vUPHtjYyFCC5H92u&#10;a8Z+KZJXa3iYhehrh2cuSSSc1O59hgMljVh7Sv16Hpx+Jth/zzej/hZtj/zzevL6Kdj2f7DwfZ/e&#10;eof8LNsf+eb0f8LNsf8Anm9eX0UWD+xMH2f3nqH/AAs2x/55vR/ws2x/55vXl9FFg/sTB9n956h/&#10;ws2x/wCeb0f8LNsf+eb15fRRYP7EwfZ/eeof8LNsf+eb0f8ACzbH/nm9eX0UWD+xMH2f3nqH/Czb&#10;H/nm9H/CzbH/AJ5vXl9FFg/sTB9n956h/wALNsf+eb0f8LNsf+eb15fRRYP7EwfZ/eeof8LNsf8A&#10;nm9H/CzbH/nm9eX0UWD+xMH2f3nqH/CzbH/nm9H/AAs2x/55vXl9FFg/sTB9n956h/ws2x/55vR/&#10;ws2x/wCeb15fRRYP7EwfZ/eeof8ACzbH/nm9H/CzbH/nm9eX0UWD+xMH2f3nqH/CzbH/AJ5vR/ws&#10;2x/55vXl9FFg/sTB9n956h/ws2x/55vR/wALNsf+eb15fRRYP7EwfZ/eeof8LNsf+eb0f8LNsf8A&#10;nm9eX0UWD+xMH2f3nqH/AAs2x/55vR/ws2x/55vXl9FFg/sTB9n956h/ws2x/wCeb0f8LNsf+eb1&#10;5fRRYP7EwfZ/eeof8LNsf+eb0f8ACzbH/nm9eX0UWD+xMH2f3nqH/CzbH/nm9H/CzbH/AJ5vXl9F&#10;Fg/sTB9n956h/wALNsf+eb0f8LNsf+eb15fRRYP7EwfZ/eeof8LNsf8Anm9H/CzbH/nm9eX0UWD+&#10;xMH2f3nqH/CzbH/nm9H/AAs2x/55vXl9FFg/sTB9n956h/ws2x/55vR/ws2x/wCeb15fRRYP7Ewf&#10;Z/eeof8ACzbH/nm9H/CzbH/nm9eX0UWD+xMH2f3nqH/CzbH/AJ5vR/ws2x/55vXl9FFg/sTB9n95&#10;6h/ws2x/55vR/wALNsf+eb15fRRYP7EwfZ/eeof8LNsf+eb0f8LNsf8Anm9eX0UWD+xMH2f3nqH/&#10;AAs2x/55vR/ws2x/55vXl9FFg/sTB9n956h/ws2x/wCeb0f8LNsf+eb15fRRYP7EwfZ/eeof8LNs&#10;f+eb0f8ACzbH/nm9eX0UWD+xMH2f3nqH/CzbH/nm9H/CzbH/AJ5vXl9FFg/sTB9n956h/wALNsf+&#10;eb1Lb/EexncLsdc9zXlVKDiiwnkeEa0T+894sdUhvow8bg596vBs14p4e1+bTLhRvOwnkV6xpOpr&#10;fW6uDnIqb2dmfI5hl0sHLTWJqUUinIpas8UKKKKACiiigAooooAKKKKACiiigAooooAKKKKACiii&#10;gAooooAKKKKACiiigAooooAKKKKACiiigAooooAKKKKACiiigAooooAKKKKACiiigAooooAKKKKA&#10;CiiigAooooAKKKKACiiigA6Vm65KY7CUjjitI9KyPEP/ACDpfpSexvQV6sfU8Y1KUyXkpP8AeNVa&#10;nvf+PuX/AHjUFM/XaatBBRRRQaBRRRQAUUUUAFFFFABRRRQAUUUUAFFFFABRRRQAUUUUAFFFFABR&#10;RRQAUUUUAFFFFABRRRQAUUUUAFFFFABRRRQAUUUUAFFFFABRRRQAUUUUAFFFFABRRRQAUUUUAFFF&#10;FABRRRQAUUUUAFFFFABRRRQAUUUUAFFFFACqdpzXpfgm5Y2oBPSvM69B8FN+5FY1NLM8LOIqWHPQ&#10;oWyoNS1WtjlBVmtVsfm0tGFFFFMkKKKKACiiigAooooAKKKKACiiigAooooAKKKKACiiigAooooA&#10;KKKKACiiigAooooAKKKKACiiigAooooAKKKKACiiigAooooAKKKKACiiigAooooAKKKKACiiigAo&#10;oooAKKKKAA9KyPEP/IOl+la56VkeIf8AkHS/SplsdFD+LH1PFb3/AI+5f941BU97/wAfcv8AvGoK&#10;o/XYfCgooooLCiiigAooooAKKKKACiiigAooooAKKKKACiiigAooooAKKKKACipRazMm8ROU/vAc&#10;VFQAUUUUAFFFFABRRRQAUUUUAFFFPjheY4RGc+ijNADKKfJC8Rw6FD6EUygAooooAKKKKACiiigA&#10;ooooAKKKKACiiigAooooAKKKKACiiigAooooAKKKKACiiigAooooAKKKKACu/wDBn+pFcBXf+DP9&#10;SKxq7I8XNv8Adz0C2/1a1Zqtbf6tas1pHY/M5bhRRRVEhRRRQAUUUUAFFFFABRRRQAUUUUAFFFFA&#10;BRRRQAUUUUAFFFFABRRRQAUUUUAFFFFABRRRQAUUUUAFFFFABRRRQAUUUUAFFFFABRRRQAUUUUAF&#10;FFFABRRRQAUUUUAFFFFABRRRQAHpWR4h/wCQdL9K1z0rI8Q/8g6X6VMtjoofxY+p4re/8fcv+8ag&#10;qe9/4+5f941BVH67D4UFFFFBYUUUUAFFFFABRRRQAUUUUAFFFFABRRRQAUUUUAFFFFAEkELXEyRI&#10;Mu7BQB619b/Ab9kew1/QxrvjB0t9OZdwVn8tv1rwL4KeHYvEnjzTreUAqsyNz/vV9g/tpeKbvwN4&#10;A0nSdMkNvC5CPs4yCtfNZniazrU8HQlyuW77I9rA0aapzxNVXUehMdA+AWmyf2D5Mrr9zzROpH54&#10;ryb9oj4AeDfC/hw654V1C3MGwv5JnV3P4Cvlg3c7NuM0hb13Guq8Jahc+ItZsdMvZ3mtGO0oWPSq&#10;p5dVws1VjXk0t09binjadeLpuklfa3Q5Cur+Gejabrviq2tNVcJZuRuJbb39a+7Lv9nX4T+EvBWn&#10;a5rOnoFeFWkVpMEk15j4o8H/AAj1fUbO38NWiJLIyAhJcnGRmojnNLEJxpwlbXW2xTy2pRac5L0P&#10;O/2jPhp4F8E6XayeF7hJp3C79swfqBnpXz1X2x8bP2ZdGgm0m10C3eOWYxeYWctwcZrqrv4C/CX4&#10;VaDajxZBDdX7cMBJtPQVjh82o0aEE3Kcnf1NK2X1KtWTSUUvuPz9or9H/DH7Nnwl8daHd6ppNpEy&#10;LHvWJZMla8p+BvwB8JeMPiL4o0zUrPzLSyufLiUtjArpjnuHlGcnFrk3MZZVWUoRunzbHxtRX374&#10;p+HfwK8JalNpd3YRfaRkB/OxtIr4w+IsOj/8JRLFocYjst5VcHPeu3B5hHGP3YNLuzlxODlhvikn&#10;6G58Ffgxqfxa8QRWtsmy2UhpJHHy7c8819fyfBX4M/CCFBrbG61HAEiRXCnH4Yqb9ljQl8E/A6/1&#10;cBXuxHKQ4HOME18N/EXxpeeMfFV7qE80m53IwWPYmvGbr5riqlONRxpw006s9NKlgKEJygpTlrr0&#10;PtHV/gx8HPiVo11d6HOtjfBNy/aLlQM/TiviPx14bXwt4lvdPSaOdIZCoeNsg/jVDT9fv9M3eRcy&#10;Ju64Y17t+zh8AZfi3qs2p6u2zToXBlMufmGPWu+nTeVQlUrVXKHS+5xzksfKMKVNKXkfPFFfoBc/&#10;D/4B6bq66LPawNdDKNN5/AYV5Z8f/wBmCz8H3Gn6xoO2bRp5Y1KR88Mw7/SnRzmjVmqcouN9rrcK&#10;mW1YQc01K29uh8pUV+i95+zj8KPCXgmx1rW7OOISIu4PJjJwKyZf2fPhd8TPBl7d+EbSO1vIomYZ&#10;k3HiudZ/h373JLlva9tDZ5TWWnMr726nxZ8KPDtp4s+IGjaTeqWtbqYI4U4OK9Y/a0+DOgfCS70a&#10;PQ4pI1ulYyb2z0r1X9nbwN4A8L+KLKx12OOTxHbOAjl8Hf8ASva/2mtC8Aa3a2ceuWyy6jsItQXw&#10;a4cRmzjmFNRUuSz07+Z1UcvUsHNya5r/AHeR+XNFfefg/wDZh8C+GdBude8XLEbJz5kMbvtIU9BW&#10;t4N+EHwR+Jl+1rpFpDBOpIEZmyWA716Es+oRu1CTS3aWhxxyqq7JySb6X1Pz2or6D/ax+FmhfDTx&#10;KbTRbfyIdq8ZzXz5XuYbERxVKNaGzPMrUZUKjpy3QUUUV0mAUUUUAFFFFABRRRQAUUUUAFFFFABR&#10;RRQAUUUUAFFFFABXf+DP9SK4Cu/8Gf6kVjV2R4ubf7uegW3+rWrNVrb/AFa1ZrSOx+Zy3CiiiqJC&#10;iiigAooooAKKKKACiiigAooooAKKKKACiiigAooooAKKKKACiiigAooooAKKKKACiiigAooooAKK&#10;KKACiiigAooooAKKKKACiiigAooooAKKKKACiiigAooooAKKKKACiiigAPSsjxD/AMg6X6VrnpWR&#10;4h/5B0v0qZbHRQ/ix9TxW9/4+5f941BU97/x9y/7xqCqP12HwoKKKKCwooooAKKKKACiiigAoooo&#10;AKKKKACiiigAooooAKKKKAOs+GHic+E/GGn3gOFEybjnoN3NfdX7QPgZ/j78LdN1TQm+1zQDzCkY&#10;yTgV+dSsVYEHBFe2/Bz9qPXvhPH5Cq2oWeMeQ74WvAzLBVas4YnDfHD8T1sFiadOMqNb4Zfgeez/&#10;AAr8UW18bR9InW4BxsI5zXpHhX4AeK/Dd7p2s32mzw2w+diy8AV7TF+214burL7fceE7H+08btpP&#10;Oa8x+If7ZOseNJoUhsRY2ceR5Eb/ACsKwVfMq75PZKK6tv8AI1dLBUve9o2+mh7x+1qSvwQ0sdP9&#10;FSvj34DE/wDCxNP5/iH8xXa/FT9qe8+Jvgy20CbSo7ZIYhH5qtknFeS+B/Fb+DNfg1OOETtEQdh7&#10;81WX4OtQwU6NRWk2ycZiadXExqQeisfqJ4mvbay8T6YbkhQ0USqT64FfMv7cXg3Xb/xGL2GGW4s5&#10;CuwgcdK8z+Jv7Weq/EA2DRWI02S1ZCGjfltuK9F8LftvW99pSWHiXw9bagIFyss7ZLGvDw2XY3Ay&#10;hiIw5mtGrnq1sZhsVGVFysnsz079jLwrq+j+B9WnvIZIYZLcbNw68iov2cP+SreOv+vuvO5v2/pN&#10;LhubDS/DNvDZuNqhHwAK8z+Hv7VN54D8T63rEekx3D6lL5pjLY203l+Nr+3qThZztZXQljMLS9jC&#10;MrqN76HPftLMT8SNS5/5bP8AzryVWKMGB5ByK6n4i+OZPH/iK41SSAW7TOX2A5xmuVr7XDQlToxh&#10;LdI+ZryU6spR2bPvT9jrxta+Kfhze+E7y6U3jpJhWPODnFfN/wAZ/gB4k8GeLbyOHSZjYliUmC8H&#10;JNed+C/G2p+BtYh1DTbh4JEYE7DjI9K+rPDn7ddvqtslp4k8O212sYH76Zskmvn6mHxWBxM6+Fjz&#10;RnuvM9eFahiqEaVd8so7M+fvCXwA8X+LI5ZLfSbgogzuC9a+2P2ddHk0/wCHOt6CimHVYUEbp/Fu&#10;wK8i8VftzRWlnPY+HfD9vZI42iaBsEV414G/aT8QeDfF1zrQke5+0S+ZJCz8NWOJoY/MqUlUgo21&#10;S/zNKNXCYKonCTl0bKfjH4Y+Kz8R72NdMuGme6LKcdRnrX2547lHhj4J6La62+25823wsnBHIryu&#10;P9uLQ57P7dP4Wsm1NRwS3JNeC/Fz9o/WPilq9vPMht7OB1dbYNlTtII/lWcsPjcwnTjWp8ih1vuX&#10;GthsJGbpz5nI+mP215v+LJaO0ZwrTR4x6YWsL9hSd3stVjLEp9nPH414j8X/ANpq6+K/gix8OzaW&#10;lolsysJVbJO0D/CqnwS/aKufg3HdLBpqXvnx7DubGKqOXYhZZLDcvvXb/El4yi8cq1/dsdZqaiP9&#10;r+FV4UXy8fia9d/a3uoLP4jeCJbkgQru3Z6V8q3Xxcmuvi0vjY2aiVZxN9nzx9K2fjp+0Dd/Gi80&#10;y4ksF097IELsbOc11ywNaWIoTa0jGz9bGCxVONGrFPVyuvvPrv8Aab0O/wDFXwU0+XRka5gFqmUj&#10;rwT9jHwLr6/FCK9NnKlrGjI7kcA56U34S/ti3vg/SE0XV9OTVbHAX9+/AA7V2Vz+3VYeF7jb4e8J&#10;2kCONzvE2OT1rzI4bH4fD1MFClzKV7O/c7ZVsJWqwxMp2tbSxift3qV8YYPUIma+Ta9T+OHxyuPj&#10;NrH26ewWybAG1Wz0ryyvp8tozw+FhSqKzR4mNqxrV5Thswooor0zhCiiigAooooAKKKKACiiigAo&#10;oooAKKKKACiiigAooooAK7/wZ/qRXAV3/gz/AFIrGrsjxc2/3c9Atv8AVrVmq1t/q1qzWkdj8zlu&#10;FFFFUSFFFFABRRRQAUUUUAFFFFABRRRQAUUUUAFFFFABRRRQAUUUUAFFFFABRRRQAUUUUAFFFFAB&#10;RRRQAUUUUAFFFFABRRRQAUUUUAFFFFABRRRQAUUUUAFFFFABRRRQAUUUUAFFFFAAelZHiH/kHS/S&#10;tc9KyPEP/IOl+lTLY6KH8WPqeK3v/H3L/vGoKnvf+PuX/eNQVR+uw+FBRRRQWFFFFABRRRQAUUUU&#10;AFFFFABRRRQAUUUUAFFFFABRRRQAUUUUAFFFFABRRRQAUUUUAFFFFABRRRQAUUUUAFFFFABRRRQA&#10;UUUUAFFFFABRRRQAUUUUAFFFFABRRRQAUUUUAFFFFABRRRQAUUUUAFFFFABRRRQAUUUUAFd/4M/1&#10;IrgK7/wZ/qRWNXZHi5t/u56Bbf6tas1Wtv8AVrVmtI7H5nLcKKKKokKKKKACiiigAooooAKKKKAC&#10;iiigAooooAKKKKACiiigAooooAKKKKACiiigAooooAKKKKACiiigAooooAKKKKACiiigAooooAKK&#10;KKACiiigAooooAKKKKACiiigAooooAKKKKAA9KyPEP8AyDpfpWuelZ+qwGe2dPUVMtjei1Gomzw6&#10;9/4+5f8AeqCtXXrB7O8fK4BJrKpp3R+t0ZqdNSiFFFFM2CiiigAooooAKKKKACiiigAooooAKKKK&#10;ACiiigAooooAKKKKACiiigAooooAKKKKACiiigAooooAKKKKACiiigAooooAKKKKACiiigAooooA&#10;KKKKACiiigAooooAKKKKACiiigAooooAKKKKACiiigAooooAKKKKACvQPBY/ciuDgiMsgUDJr0jw&#10;pZG3hXI61z1Xsjwc3mlQ5ep2dt9wVZqvbjCCrFbLY/N5bhRRRVEhRRRQAUUUUAFFFFABRRRQAUUU&#10;UAFFFFABRRRQAUUUUAFFFFABRRRQAUUUUAFFFFABRRRQAUUUUAFFFFABRRRQAUUUUAFFFFABRRRQ&#10;AUUUUAFFFFABRRRQAUUUUAFFFFABRRRQAVFMm4GpaQjNA07HIeI/D6ahG3GH7GvPL3w9dW0pCxs4&#10;9RXtc8AkHSsu40wMT8tczUou8T6LBZpUw65d0ePHSrof8sWo/su6/wCeLV6q+jgnpTP7H/2f0qfa&#10;VOx7P9tvsjy3+y7r/ni1H9l3X/PFq9S/sf8A2f0o/sf/AGf0pe1qdh/22+yPLf7Luv8Ani1H9l3X&#10;/PFq9S/sf/Z/Sj+x/wDZ/Sj2tTsH9tvsjy3+y7r/AJ4tR/Zd1/zxavUv7H/2f0o/sf8A2f0o9rU7&#10;B/bb7I8t/su6/wCeLUf2Xdf88Wr1L+x/9n9KP7H/ANn9KPa1Owf22+yPLf7Luv8Ani1H9l3X/PFq&#10;9S/sf/Z/Sj+x/wDZ/Sj2tTsH9tvsjy3+y7r/AJ4tR/Zd1/zxavUv7H/2f0o/sf8A2f0o9rU7B/bb&#10;7I8t/su6/wCeLUf2Xdf88Wr1L+x/9n9KP7H/ANn9KPa1Owf22+yPLf7Luv8Ani1H9l3X/PFq9S/s&#10;f/Z/Sj+x/wDZ/Sj2tTsH9tvsjy3+y7r/AJ4tR/Zd1/zxavUv7H/2f0o/sf8A2f0o9rU7B/bb7I8t&#10;/su6/wCeLUf2Xdf88Wr1L+x/9n9KP7H/ANn9KPa1Owf22+yPLf7Luv8Ani1H9l3X/PFq9S/sf/Z/&#10;Sj+x/wDZ/Sj2tTsH9tvsjy3+y7r/AJ4tR/Zd1/zxavUv7H/2f0o/sf8A2f0o9rU7B/bb7I8t/su6&#10;/wCeLUf2Xdf88Wr1L+x/9n9KP7H/ANn9KPa1Owf22+yPLf7Luv8Ani1H9l3X/PFq9S/sf/Z/Sj+x&#10;/wDZ/Sj2tTsH9tvsjy3+y7r/AJ4tR/Zd1/zxavUv7H/2f0o/sf8A2f0o9rU7B/bb7I8t/su6/wCe&#10;LUf2Xdf88Wr1L+x/9n9KP7H/ANn9KPa1Owf22+yPLf7Luv8Ani1H9l3X/PFq9S/sf/Z/Sj+x/wDZ&#10;/Sj2tTsH9tvsjy3+y7r/AJ4tR/Zd1/zxavUv7H/2f0o/sf8A2f0o9rU7B/bb7I8t/su6/wCeLUf2&#10;Xdf88Wr1L+x/9n9KP7H/ANn9KPa1Owf22+yPLf7Luv8Ani1H9l3X/PFq9S/sf/Z/Sj+x/wDZ/Sj2&#10;tTsH9tvsjy3+y7r/AJ4tR/Zd1/zxavUv7H/2f0o/sf8A2f0o9rU7B/bb7I8t/su6/wCeLUf2Xdf8&#10;8Wr1L+x/9n9KP7H/ANn9KPa1Owf22+yPLf7Luv8Ani1H9l3X/PFq9S/sf/Z/Sj+x/wDZ/Sj2tTsH&#10;9tvsjy3+y7r/AJ4tR/Zd1/zxavUv7H/2f0o/sf8A2f0o9rU7B/bb7I8t/su6/wCeLUf2Xdf88Wr1&#10;L+x/9n9KP7H/ANn9KPa1Owf22+yPLf7Luv8Ani1H9l3X/PFq9S/sf/Z/Sj+x/wDZ/Sj2tTsH9tvs&#10;jy3+y7r/AJ4tR/Zd1/zxavUv7H/2f0o/sf8A2f0o9rU7B/bb7I8t/su6/wCeLUf2Xdf88Wr1L+x/&#10;9n9KP7H/ANn9KPa1Owf22+yPLf7Luv8Ani1H9l3X/PFq9S/sf/Z/Sj+x/wDZ/Sj2tTsH9tvsjy3+&#10;y7r/AJ4tTk0i6dgPJYD1r1D+x/8AZ/SpI9HAPSj2lR9CXnbtsjkND8OeWweQZNd1ptn5ajipLbTg&#10;mOK0ooggwBThTd7yPnMXjZV5XbHxjFPoAxRXWeOFFFFABRRRQAUUUUAFFFFABRRRQAUUUUAFFFFA&#10;BRRRQAUUUUAFFFFABRRRQAUUUUAFFFFABRRRQAUUUUAFFFFABRRRQAUUUUAFFFFABRRRQAUUUUAF&#10;FFFABRRRQAUUUUAFFFFABRRRQAUUUUABGaaUBp1FAEfkj0o8kegqSilYd2R+SPQUeSPQVJRRZBdk&#10;fkj0FHkj0FSUUWQXZH5I9BR5I9BUlFFkF2R+SPQUeSPQVJRRZBdkfkj0FHkj0FSUUWQXZH5I9BR5&#10;I9BUlFFkF2R+SPQUeSPQVJRRZBdkfkj0FHkj0FSUUWQXZH5I9BR5I9BUlFFkF2R+SPQUeSPQVJRR&#10;ZBdkfkj0FHkj0FSUUWQXZH5I9BR5I9BUlFFkF2R+SPQUeSPQVJRRZBdkfkj0FHkj0FSUUWQXZH5I&#10;9BR5I9BUlFFkF2R+SPQUeSPQVJRRZBdkfkj0FHkj0FSUUWQXZH5I9BR5I9BUlFFkF2R+SPQUeSPQ&#10;VJRRZBdkfkj0FHkj0FSUUWQXZH5I9BR5I9BUlFFkF2R+SPQUeSPQVJRRZBdkfkj0FHkj0FSUUWQX&#10;ZH5I9BR5I9BUlFFkF2R+SPQUeSPQVJRRZBdkfkj0FHkj0FSUUWQXZH5I9BR5I9BUlFFkF2R+SPQU&#10;eSPQVJRRZBdkfkj0FHkj0FSUUWQXZH5I9BR5Q9KkoosF2NCCnAYoopi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tTQPDd/4mvVtLCEyzN0Has2Nd8iL6kCvsb4ZeHNM+GHw+OuTQrJcsu5S6g9RXk5jjvqVNOKv&#10;KWiXmfQZNlf9p1mpy5YRV5PyPDU/Zl8eSQ+aNOj24zzJz/KuG8T+CtW8IXJg1K3MLg445FetXn7V&#10;XiNNaZkjhFur7duP4c1X8e/FJvi21lp9paRfapJArMI8dfeuOhXzKNRfWYR5H1XQ9LFYXJZ0pfUq&#10;kvaLZPr6HiFFfUegfsy6DY6NDP4kuzb3Dj7qyAc1Nd/su6GdKur+2uWlgUbkKuDxTee4JStd9r20&#10;JXCmZOPNyra9r6r1R8rVpeH9JOtanDagkbyBxXpvw6+B8vjLX72JwY9PtpTGzscGvXNJ+A/hDTtW&#10;gGnX7PfoRlWlGODz3q8Vm+HoN07vmt0W3qZYHh3GYpKq0lG9tXa/oeL/ABP+Dh8AaHb35d280qMN&#10;74/xryyvsD9qHRJrjw3pthEN7tMiDHPoK53wv+zNotvokV14lujbSOMgLIBXFg84hHCRq4mV229t&#10;z08x4cq1Mwnh8FG0YpN3dkvmfMNFfVkn7Lmg3NjdXtndPLbou5CHBNcX4C/Z7TxJrd8lyxWwt3xk&#10;Nziu6GdYOcJTUtI7nl1OGcxp1IU3FNy2szwetnw/4S1LxNIUsIfNYAk819E67+zt4S+xyjTNQIuo&#10;zhlllA5/Ou4+A3w10TQxK8cyzzjcpG4MK48Rn1CFB1KSba6NHo4PhTFVMVGhXaUX1TPjLV9HutEu&#10;2trtPLlHUVSr7A+JPwV8PeIPEol+0EXEjBTGjjp9KoT/ALKug6bdu99dmG02gqWkAOaunn+FdOLq&#10;XTa7GdbhPHqrONJJxT3v+Z8nUV7/AGP7Pdrrvim5t9OlLaZbsN8rN/D9a7E/s2eDLtXtLTUGbURx&#10;tMoxn866Kmd4Sm0m3923qclHhjMKybilvbV7+nc+T6K7D4ifDy+8C621nLGWRiShUZ4rllsp2YDy&#10;X5OPumvZp1YVYKcHdM+brYerQqOlUjaS3IKK9++FP7PVv4m0X+09Zdo7bnlGwav+OPgH4cs9FlvN&#10;DvhI0alikkozx7ZryZZxhY1vY3d9ttD348O4+WHWJskmr2vrb0PnKivcvhd+z2fEdh/aesyCDTyN&#10;wYNg4rtdU/Zp8M6lps7eH7xp7mIfdaQHmlVznCUqns5PbrbRFUOG8wxFFVoxSvqk3q/RHyxRWr4k&#10;0C48OarPZXC7XjYrXa/Bv4b2nxB1U210zKu0n5T6V6dXE06NJ15P3TxKGDrYjELDQXvt2PNaK7n4&#10;j+B7fwj42TR4CxiJUZY88mvT0+AGjR6Fp1/NNInnsA5LYAFctTMaFKEJyektjuo5Niq9SpSglenv&#10;qeNWfgDWb/STqUNvutQu7fntXRfCb4a23jvWTZ31wbZQ20kHFfYXhb4e6FZeADp0Tq9qYtvmEgnH&#10;1rwe3+Eumz+PksdPv5o45ZCGaGTBH5V8/DO1io1YJ8ttnbofXVeGHgZ4eo0qila8b9fI43VPgzbQ&#10;eP7fQLW5aZJQTvzzxVmH4GQJ47h0O6uWhheIybyee1ddoHhEeEPjZp1sLia4yrfNM241Y+Ifh4+K&#10;fjRaWH2iW3DW2d0TbT2p/XqrmoKp7vJe9vxsT/ZeHVOVR0feVVR5b9NNLnknxa+HVr4B1X7NaXBu&#10;I9oO4n1rz6vobXvg/psPjYabqN/M0Hlq2+WTnJ9zXbaf+y54R1PH2e8ll46rIDXZDOMPhqUPbScm&#10;1vY8+pw5i8ZiKjw0FFJ25ebY+Q6K928WfACGDxbb6Vo0hmUy7ZdzZwMV3Q/Zo8I6dbxw6jftHfsP&#10;uiUYz+ddM86wkIxk2/e8tTipcM5hVnOKSXK7Nt6X8mfJ9FfSfjP9mzTPDfhu41KOZ3ww8shsgg1Y&#10;0L9mTTNX8NrqHnMj5BYs+BjvS/tvB8ntLu17bD/1YzH2ro8q5rX36HzJRX1XJ+zN4X1LR5n0q8eW&#10;9jUkr5gIyK8e8LfBnUtd8YzaMybRAQZG6Dbn1rajm2FrxlJSty730OfE8P4/DTpwlG/PtZ3PPLK3&#10;+13McQ/iOK9Z8QfA06L4GTXvMc7ovMwenWvUk/Z58HaVNFC1+w1MHGzzRjP5113xl0NtI+ERsk/e&#10;BINq7ec814tfO41a1KGHbSb1uuh9LhOGZUMPiKmMim4xurO9mfD9FfQnw2/Zwg1XRl1TxDN9mtXA&#10;YEOFOD9a3de/Zn0G/wBKmn8N3ZnmjByHkB6V6s86wcKjpuW2l7afeeBT4ZzGrRVZRWqulfW3ofL1&#10;FaOvaJcaBqMtncrtkQkYrufgl8N7T4jatd212zKsUe4bTXqVcRTo0nXk/dR4WHwdbE4hYaC99ux5&#10;rRXZ+MfB0Hh/4g3OhxFjDHJsBJ5r0TxP8DNO0bw3YahG8hknj3EE8Vzzx9Gnycz+PY7KWU4ms6qi&#10;v4e/5HhFFfUdh+zBo8+h2moS3DRRyRh3LuAOasal+yzompaUJ9BuzNKpActICPevP/t7BJ2bfbY9&#10;dcKZm48yitr2vq/Q+VKK+rNJ/Zj8M3ETWs96TqQUnYkox/OvK9b+BWpWXjb+yLdd0W4DJPY1vRzf&#10;CV5OMZWtrqcuJ4dzDDQjOUbqTto76+Z5PRX1dD+zP4T0yziTV75or1xjaJQBn86yfFn7NOlaH4av&#10;dUhnaRY13RkPkEVhHPcHOSim9dFodM+Fcxpwc2lorvXVep8z0VPdQCG8eIdFbFe+fC79nyw8c+Gz&#10;fSSOsobH3sDFenisZSwdNVKrsjxMBluIzGq6OHV5I+fKK+nde/Zv8PafYLFb3hl1Fm2hFkBxVjSf&#10;2Z/DumWEbeIrwwTvxtSQD+teb/bmD5ea7+7U9tcLZjz8llpu76L1Z8tUV7z8VP2eo/DmlDU9Dk+0&#10;2QBYnduOPwpPhV+z0niTSzqeuP8AZrIgMDu2nH410f2thfYe35tNvO/ocf8AYGP+tfVOT3rX8rd7&#10;nlnw88J/8Jr4ottK3FfNB5FaHxT8AH4e63HY7mbem/LV9NfD74J+GdE8XW2o6HeGaSAEEPIDzXnv&#10;7QPg+98X/FOy06zUNIYRknpjPNeXSzeNfHKMHaCi276anuV+Hp4XK3OpG9VzSVnfRnzlRX1TYfs1&#10;+FNNtootbvmivnA+RJR1P41578XvgQ3gqEXunN51gx4bdk4r0aOcYSvUVKLd3tdaM8fE8OY/C0XX&#10;nFNLdJ3a9UeMUU+GJppFRfvHgV9F/Dz9nHTtS8PJquvSvFBIgdTG3au3F42jgoqdZ7nm5flmIzOo&#10;6eHW2rvsj5xor374k/AnRtH0hr3QbxZgMDa8oJ59qn+Hf7NsV/pX9oeI5hbW5PBVwOPxrj/tfCqj&#10;7ZvTa3X7j0Vw7j3iPqyim7XvfS3qfPVFfUOvfsz6Df6VLP4buzPLGCSryA9BXkPhH4O6r4i8VvpJ&#10;j2eS2ZSeBtq6Ga4WvCU1K3LvfRmWJyHHYWpClKF3La2qZ55Xd/CjwDa+PNbjs7q4NvGzYLA9K92P&#10;7Nfgy2VbW41Fl1A8bfNGM/nXIWnwL/srxva6fHfMlvO+FeCX5sfhXFLOMPiKco0pOLtvb8j1KfDu&#10;MwlWE69NTjdJpP8AB9jzv4u/D60+H2sRWlpcG4RwTuJzXA17P8SPhJcweM7DSLSaa6knGd0zFsV6&#10;JZ/sz+F9M06E63fGG8kUHasoHJ/GqjmtDDUKbqzcm10Wr+RnPIcVjMVVWHpqEYvq9F5XPlSvVPDH&#10;wbOv+BZdf3uNiM+B04FemeIP2YtI0zw/c6jDO8iorMpVwR0rU+GSCP4F3yjosMo/SubE5vGrRU8K&#10;/tJP5nZguHp0MRKlj47wbWvY+TXXa7D0OKbT5v8AWv8A7xplfVnwQUUUUAFFFFABRRRQAUUUUAFF&#10;FFABRRRQAUUUUAFFFFABRRRQAUUUUAFFFFABRRRQAUUUUAFFFFABRRRQAUUUUAFFFFABRRRQAUUU&#10;UAFFFFABRRRQAUUUUASW52zxk9Aw/nX2pNZ/8Jl8GUhsWEkkaDKqcngV8UA4Net/CX473Xw8PkXC&#10;vc2R6xCvAzfCVcRCE6GsoO9u59bw9mFDB1KlLFO0Kis32POr3w1qkV/NEbC4DhyMeWeea9P+Bfhu&#10;40zxfbyalavApddnmpt5/GvTn/aE8EXsY1CXQ2+0/wB3IzmvMvH3x8HiPVrS40y1ayit5A4Ugdq5&#10;XXxuNg6Do8qas22dywmWZbUjio4lVGmmkl08zsf2rhqf9qwi384QBzt8rOP0rsvgf/af/CudQ+2+&#10;Z5exdvmZ6fjXMaf+0V4a8TaSkPiDSnuJ4R98kDcabP8AtUaLZaTc6XZ6RLHbkbUwRwK8SWHxk8LH&#10;BqhrF76H09PF5dTx88yeKVpp2jre9tmei+FwieD9dNht+0eYc7OucV8z+DH1lfiS+03G/wA9sg7u&#10;m6tf4efHtvCGrXsk8Mk9ldSlzEPeu+b47eBdLuRq1toMn248khh361108PicFKrBUufn2enbqcFX&#10;F4HM4UKjrqm6b1WvfdHqvj1I5P7I+2Yz5kX3vXIryr9qoakI7MWvneRkY8rIHT2rlfil+0dD43ht&#10;BYWctpLBKsm5j2BFdNon7Rfh/wAQaPHZ+ItMe5khXO8kDNceGwOLwfssQ6d+W90ejjc1y/Mfb4SN&#10;bl5rWlrZ26HRfs8f2r/whOo/a/M8nyfl8zPqKwPBHxa/4RbxTrNlfWVzcWkk2C0CE4HuaX/hqbQt&#10;HsLnTbDR5Y7Zl2oARxXG+Dfjboel6nfvqGlPcQ3b7iOOBWywdeq69SrQdpWsrnNLMsLh44Wjh8Ur&#10;wvdtNr/hj1rUPhr4b8e6fd6loU88N22WZXmPB+lc7+zrYXWj+KL+0nmaQp5o+8T0zVO5+PXhPwrY&#10;TroOlTQXF1lmbfkAmuD+HHxyi8I67d6he2slz5xcgL23UQwmNqYarTcW0/hT3CpmGWUcbh6ylFSV&#10;+Zxvy/kd4bmU/HRkMrlAo+Uscdaf+1lrl5DJBBHM8aBh9xiO1ea/8Lgtf+Fht4h+ySeUQB5eeetR&#10;fGb4t2vxMuEkt7SS2CkH5zXfSwFZYuhUlDSMbP1PKxGa4aWX4qlCp7053W+qPor4CyWH/CsJJrkS&#10;TsYcyiM5c81xEfjP4d+H/Fpu49I1x9QicnG5iCfpivL/AISfG24+HjSQ3KPc2TgAxL6V6jc/HDwE&#10;x/tX+wHN4fmxuGc1wVsBXo4mq3CUoz25Xb5M9XD5thsTg6EY1IQnT35o326op+NPjR4N17xFaT6n&#10;pF6kESFSjphj+lZ2pfFH4WzWTra6RercbTtJHGe3avJ/iV4ytfGmsi7tLY2sYBAQ1yKHa6k8gHNe&#10;7Qyml7OF+aLXTmPlcVxBiPbVFHkmm9+Van1B8JfjDZR6BLpOrWF21nI7bZY0IAUnjnHpXSap8IND&#10;1fTk1bQLmVYMl3WSYkYry34cfGLw3pGhrpOraS9yhJy4IHWt3xH8f9B0TQJtH8N6fLaq6kby2RzX&#10;h18JiY4hvDQlFt9/da7n1OFzDBSwcVjasZqK00akn22PZ7tND0z4XQR39vcXNqsR3CzPzY/CvMfB&#10;nxS8A+D7iZ9K0bW5JCfmD7mwfyrkfhz+0ami6b/ZmuW0l9bMNuBjit7Ufjb4F0WF307QX8+5GWYE&#10;HBrnjl1ek50atOUlJ30lZP1OuecYXEKliKFaEHFWfNG8l6Hj/wAXfF1n4w8Svd2dvJbrk5SRcGvQ&#10;f2V50HifyywDlGwM14x4k1WLWdXuLuGMxJK5YKe1anw68ZyeBfEcWpoGbaMEL6V9diMI54F4emrO&#10;2h+e4PMFSzWOLrO65rt/qeh/HnTrk/FuFhBIVLR4YLx1r1b4nRy2fwksQd0bgH2PSsbVfj54L1+1&#10;h1C/0WSW+TGDuGcjvXJfEj9oiw8aeG00yDT5YCmcMx4r5yFLF1/q8HSaVPd6H2U6+X4VYurHEKTq&#10;q6SueofDq5lf4FyO0jl/sx+Ysc15v+z3NJN8SSZHZ/338RzWZ4X+PtjoPw8bw89hLJMYjH5gPFcv&#10;8MvihbeBvFJ1Se1eePfu2L1rojgK6p4pcmsm7eZyzzXCOtgZe00glzb6HuOs/wDJfdM/3XpNS/5O&#10;Csf+vQ/0ry+++OlldfEa08RixkEMIIMWeTmi6+OllP8AEm38SCxlEMcJiMWeT0/wrBZfiVb3P+Xb&#10;Xz7HRLN8E3L95/y9Uuu2mp1X7RenXeqeNbe2s9/myBFymeM/Su+0SzPwc+HpmuJHm1OWMqBuLEHH&#10;HFeVXn7QmlX3jZdal0uVoVRVEZIzkV1et/tQ+DvEO033hy5lx23CsKuFxro0cO6TcVva33HVQxuW&#10;rE4jGLEJVJO0b3sl32F/Z11y58SeLtevtQz574KBxjnI6ZrzP42N4gPj+8DG4KecfKEeelWbj426&#10;dpfia31Dw/p8mn24k3Sxk5LD0r0W8+P/AIM1mBNSv9FeW+iGRyMk12+zxGGxX1mNG6krW00sed7b&#10;B43A/Up4lRlCTfNraV9Tq9S+2/8ACkovtu4P5ceN45qfWLuW0+DsjRMUbjkHHavMPGH7T2n+I/DM&#10;2lR6ZLECRsJxgAVl6n+0NYX3gZtDXT5VlP8Ay0J46V50MtxclFyp29+/y0PYqZzl8XJQrX/d8qeu&#10;50P7MN5PcavfiSZ3GH4Zie9eueG47dPE+umEJ9q8joOvevlz4R/Fy1+Hd9cT3FpJcCUMAEPqa0rT&#10;4+PYePrrXIIZEtZwFaHvgV143LMRXxFWUI6NK3m+x52V55g8Jg6EKsryUnfyT6mZ4vfWR8U5jm4D&#10;mYYHOK+pNbDyfDjTRqHGYRu3/U+teW3Hx28D6g66tPoUjagvzg7hnNY3xE/adsfF3hl9MtNOmtn2&#10;7VckYFZV6GLxsqMVRceTd6HRhcVl+WxxM3iVN1LtLU7v48C7X4ZWqaaHMPkLnyc+ntXFfsunWDrM&#10;gmMptNjbvMyecVW8B/tHWVtoiaP4gsZL6DAUHjAArX1L9orw34YsZbXw9pMlvLMCfMBBwSKFhsXS&#10;w88CqN238XT1G8Zl9fGU80eI5VFK8db3XQ8x/aJWFPiJOIcbdgzj1rrf2R2A8T6kCcEwgD868U8Q&#10;69c+I9Tlvbpy8jk8n0zXQfDH4gSfD3XBfIrOhxvVe4r6SvhKksueGjrK1j4vC5jShnKxstIczfyZ&#10;2fxW0W7X413MnkuVln+XC17R8R4Ht/Aujo4KsIeQa5nWfj54L1lYtWuNFkfUV+cHcMg1zHj/APaP&#10;0/xdp1vbQ6dLD5S7csa+e9ljMS6EXSa5NHsfX+3y7BrFSjiFJ1dUterv2PSfjHezWnwXtjFI0Z8h&#10;OVODWX+y5fzzeB9RMkryHe/LMT615v48+PVl4t8CRaFFYyxSpGE8xjxxVT4Q/G2z+HPh+60+4spL&#10;h5SxDIeBnP8AjT/s7Ef2dOlye85X+RP9sYP+2KeI9r7iha+u5ueBtVum+MU4M8hGcYLHH3jX0O0M&#10;B8d3DyBfM8tdufWvjvw98SbfR/G8muPbO8THPljr1zXaeKv2j/7U8RW2o6dbS2qoyl1bqwHaqx2W&#10;YjEVY+zjZctr+ZOV53g8Jh5e1nd890vLuUf2gW17/hPbkZn8nzP3QjyK9o04X4+BMn24OG+zjG/O&#10;elczP+0B4O8Q2kd7qmjPNewDcCSMk1jeJ/2odN1vwxd6RBpcsKSLtjzjCisp0sXiKVGh7C3I1d6d&#10;DenXy/CV8Riniub2idlr17nz3qP/ACFJv+ulfYfwTupLP4V3ksZwwVsH/gJr43urgT3bzAYDNuxX&#10;tXgj4/WPhbwbPo0lhLLJICN6njkYr3M4wtXE4eMKcbtNHyvDuOoYLFzq1p8qadmSfBHWpdY+KV02&#10;oXDOodgFZjj7xr2L426l4MtdQA1zT9UnYYw9qxC/oK+Q9G8T3Gha+dStWMbGUvj2znFfQ1j+0V4Z&#10;8U6fHbeINIkuJYhnzCQM15uY4GqsTDEU4txStaLs0e3k2a4eWCqYOtOMZt3TkrpmtF8aPClt4XXR&#10;7HR9TjtmQost0pIH1JFbvxHllk+DUb6SDsa3BPldevtXj/xF+M3h3VtGfSdH0h7VQpUOcVL8Mv2g&#10;7bQdFXRdatHvbPaEAHYVyPLaqhGvSpu6ldpu7Z6Mc6oSqTwletFxlDlUoqyXl6EP7NMuuN47twGm&#10;NqCfMD5PNfQBjs2+MEDXBXzvszcE815fYftDeDPBN2ZdI0GVGl+dirA81574t+Ox1jx9b+ItPhkt&#10;fLTYUY8nnmnWweKzDESq+z5E4tdCMNmOByjBwoe2VSSmm99vK5698WdZ8B6f4uEmsaZrEt2oBDwM&#10;wQ+nasHx/wDGzw7feCv7KsdI1GBNpVJLlDj8yKePj/4P8W2yNreivLcRKDvJAyRXn3xQ+Luh+K9O&#10;Sx0zS3s44zwTijCYKblThWpSvHq5aL0DMMzpRhWq4evC0+ih7z8mzyC3ma3mWRPvKcivq74dfFrT&#10;NV8IQaJr1jdpD5YTzlUqv54r5QiYJICRkDtXv3gz4zeEzoFvo2saNJMqoEMgIFe/m9D29ONoOVn0&#10;eq8z5Ph3F/Va071VBNWtJXT8meg+Ivg9pS2cWraRcyfYyVZlkmLdTUn7Qcd9B8OLaLTQ5iCR7jDn&#10;Oce1ee+P/j/pr+HW0Xw7Zy2cfADM2RxT/A37SNrDo/8AZXiOze/jJ68YxXzkMHj0qeInFy5Hs97H&#10;2dTMcqbq4SnNQ9pGzkr2TJf2W5NafxDcLMZTZeS2fMzjODXtukRWSeJNdaz2fa/s/wDDjOa8k1H9&#10;ojw34Y0+a18O6S9tLKp/eAg4yK8v8G/G3UfDviebVbhnnExw6juKutgMVj51MRycl0rLuY4bNsDl&#10;NOjhHV9pZtuS6X7FT4hT6/B49vJB9q84SfKF3YJ9hXefBC/1q98e6cdVjmRhJ8vmqR/Oupn+O/gb&#10;VCNVudCdr9fn5I61xrftDWZ8Y2mqjT3W2t33CIAA4rvbxOIoOj9Xs1G19N/I8qMcFg8UsT9b5k5X&#10;sr7X6nut6ts3xV0/zdvmbG2g14V+0kdZHjmDy/PEewbSmQvbFZfi/wCO/wDbXjOx1zT4JLX7OMFW&#10;PWvRv+Gg/CPifTo5tZ0d5rqIAbiQCSK4aGExWBnTrunze7Zrsepisfgc1pVsKqyh73MnrZqyOl8C&#10;jVh8FLn+09xk2PjcDnGOKyPht/yQ/UP+uUtYWuftT6Ve+HrjSbfSpYo2UopyMDtXGeFvjlZaB4Au&#10;dAexkkllR1EgPA3VEcBi5wm5U7NzTt5Gk81y+nVpxjW5lGnKN9d9Dxyb/Wv/ALxplOdtzsfU5ptf&#10;oCPyJhRRRT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jNNLUAOopmaN1ADt1L&#10;TN1G6i4WH0UwNTg1AC0UZooAKKKKACiiigAooooAKKKKACiiigAooooAKKKKACiiigAooooAKKKK&#10;ACiiigAooooAKKKKACijOKQtQAtFNLUm6gB5OKOtM3UbqLhYfRTN1KG96AHUUmaWgAooooAKKKKA&#10;CiiigAooooAKKKKACiiigAooooAKKKKACiiigAooooAKKKKACiiigAooooAKKKKACiiigAooooAK&#10;KKKACiiigAooooAKKKKACiiigAooooAKKKKACiiigAooooAKKKKACiiigAooooAKKKKACiiigAoo&#10;ooAKKKKACiiigAooooAKKKKACiiigAooo6UAHSmlqC1V7m6S3ieR22qoyTSbS1ZSi5OyJWcDvisz&#10;UvEVjpiFp50THqa8q+IXxwtdIMlvZyLJIOMg9K8D8RfEXVNdmYtcOqE9N1fI4/iGhhW4U/eZ+hZR&#10;wfi8elUre5H8T6W1z44aPpxZY5o5GHYGuI1P9phLdj5NmZR7N/8AXr53lleZizsWY9zTK+MrcSY2&#10;o/cfKfpeG4Lyyiv3icvU96/4aim/6Brf99f/AF61dK/aViucefamLPq1fOFFc0c/x8Xdzv8AJHbP&#10;hLKZxsqVvmz7J0L40aNqm1WnjRz2JruLDXLTUUDQzK+fQ18BQXMls+6NyjeorsfDHxQ1TQZkzO7o&#10;D0LV9Bg+KZXUcRH5o+QzHgSDTlg569mfbgbNPDV5H8PfjPZeIAkFzIsc3Tr1r1aGZZUVlOVIyDX3&#10;2FxdLFw56Tuj8lx2X4jL6jpV42ZPRTQadXaeYFFFFABRRRQAUUUUAFFFFABRRRQAUUUUAFFFFABR&#10;RRQAUUUUAFFFFABRRRQAUhagmmM2KAFLYqtc38NqpaWQIPU1yXjf4j6f4Tt38yVTNjhT6186eM/j&#10;TqGtyutvI0cZ/utXzuYZ1h8D7rd5dj7HKOGcZmtpxXLDuz6J1z4qaPo+4Pcxlh2zXB6v+0ZaWpYQ&#10;RCbH91q+a73VLnUHLTytIT6mqtfC4jibFVH+7XKj9UwfA+Aope2bkz3tv2opcnGmtj/e/wDr1Paf&#10;tOtLJiSwZB6lv/r18+0V5yz7ME/4n4I9l8J5Q1b2P4s+sdF+P2l3hUTskJPq1d/pHjfTNYVTDcxt&#10;nsDXwgCQcjg1saR4s1HR5FaG4cBewNezheKK8Hasro+cx3AmFqJvDScWfescqyDKnIqUGvmzwD8e&#10;SkkcGoMMdNzGvftE1y21uzW4tpA6EdRX32BzKhjo3pvXsfkmaZJisqny1o6d+hrg5opgang5r1j5&#10;8KKKKACiiigAooooAKKKKACiiigAooooAKKKKACiiigAooooAKKKKACiiigAooooAKKKKACiiigA&#10;ooooAKKKKACiiigAooooAKKKKACiiigAooooAKKKKACiiigAooooAKKKKACiiigAooooAKKKKACi&#10;iigAooooAKKKKACiiigAooooAKKKKACiiigA6U0mlJqKR9oJ9KTdhpXIby7S1heSRgqqMkmvnX4w&#10;/GRpZZNO06TCKcF1ODXQ/G74jHS7Z7K3kw54OK+ZLm5e7maSQlmY96/O+IM5lBvC0H6s/ZOEeG4z&#10;Sx2KV10X6hc3Ut3KZJXLsecmoqKK/N229Wfs6SirIKKK0LTw9qmoDNtp11cD1ihZv5CgZn0Vuf8A&#10;CDeI8Z/sHUsf9er/AOFVbvwzq9ipa50u8gUd5IGUfqKAM2igjHWigC1p+oz6bOssMjIwOeDX0b8H&#10;vi+L5Y7C+kG/oCTXzRVrTdRl0y6SaJirKc8GvWy7MauAqqcXp1R8/nGT0M2oOnUXvdGfoFbzrMgZ&#10;TlSMipwa8l+DfxAXxFpscMsmZlHQmvV0bIr9qwmJhiqSqw2Z/MuYYGpgMRKhVWqJaKRaWu08wKKK&#10;KACiiigAooooAKKKKACiiigAooooAKKKKACiiigAooooAKQmlPAqNjgUAI74FedfE74lW/hSwkRH&#10;BnYEYre8ceJovDukSzs4VsECvjjxp4ruPE2qSzSOShPAzXyOeZt9Sp+zp/Gz9D4W4f8A7Tq+2rL9&#10;3H8SHxN4qvPEd6808rEE5AzxWHRRX5HOpKpJym7tn9C0qUKMFTpqyQUUUVBqFFWrLS7zUn2WlrNc&#10;t/dhjLH9K0x4D8SH/mAal/4CP/hQBhUVr3fg/XbGFpbnRr+CJRkvJbOoH4kVkUAKrFDlTg+or0n4&#10;ZfFa88L30cU0he3JwQx4rzWlBIII6iurDYmphaiqUnZo4cZgqOPoujXjdM++PDviG21+wjubeQMr&#10;AZ+tbKtmvk74L/EaXSb5LKeQ+UeBk19T2N2t3AkiEEEdq/Z8qzGOYUVNb9T+aM+yaeUYl038L2Zd&#10;BzRTQadXuHy4UUUUAFFFFABRRRQAUUUUAFFFFABRRRQAUUUUAFFFFABRRRQAUVPZ2jXtwsSEBm7s&#10;cCtz/hBr3bu82DGM/fFZyqQhpJ2NoUalRXgrnOUVPe2b2U5icqSO6nIqCrTvqjJpp2YUUUUxBRRR&#10;QAUUUUAFFFFABRRRQAUUUUAFFFFABRRRQAUUUUAFFFFABRRRQAUUUUAFFFFABRRRQAUUUUAFFFFA&#10;BRRRQAUUUUAFFFFABRRRQAUUUUAFFFFABR0ooPSgBjGsDxZrC6TpU0zNtwp6/StxzXjX7QXiBrDw&#10;+8MTbZGI/KvMzDELDYedXsj28owbx2Mp0O7Pnbxt4gk1/WppWYlQxA/OuepWYuxY9Sc0lfhNWpKr&#10;Nzluz+rKFKNCnGnBaIKms7KfULlLe3iaaZzhUQZJqGvuH/gnd+zIvxH8UDX9Xsi1pZSKyF14YH0r&#10;M2NT9lX/AIJ03nxGittX8VRGPTHw3lElHINfo/8ADT9lDwH8M7KOHT9MSQqOTOgfn8a9Stbaw8J6&#10;Kka7La0t0wCeAAK+Nf2jv+Cjfh74aTz6ZoytfXqZXzbeQEKakrY+wh4G0AR7P7HscYx/x7J/hXCf&#10;EP8AZo8EfEbT5bbUNLhRXBGYY1Q/oK/Ky6/4Ke/FCTxH9oi1eRNMzn7OU5xn619TfA7/AIKfaJ4k&#10;s5bfxFFJBdRR7jNNIFDH2osFz5+/bF/YCtfhRYz654dnjt9Nj3OY5XyxAr4MkTY5XOcGvsj9tT9t&#10;PUfi5rFzomj3DR6PGxUjOQ6n0NfGp5NMQUUUUxHZ/DHxXJ4b8QQneQjsEx9TX2dpF8l9ZRSowYMo&#10;5FfAMMrQypIpwykEV9gfA/xA2r+ELYStumHWv0HhbGNSlhpPzR+Q8d5dF04Y2C12Z6ehp9RKalHS&#10;v0tH4iwooopiCiiigAooooAKKKKACiiigAooooAKKKKACiiigAooooARjiq8zhEJPQDNTOaxvEmo&#10;Lp+lXMrHGEOD+FZVJKEXJ9DejB1JqK6nzt+0D40a51BtNhk+RcE4NeH9a1vFGqy6vrVzPK25t5AP&#10;tmsmvwjMMVLGYiVVn9W5RgY5dg6dCPRa+oUUUV5x7IVNZW5u7yCAdZZFQficVDWn4XAbxLpIPQ3c&#10;X/oYoA/XP9g79kDQ/D/hS18RaxZpcX8oyPMUMMHkcGvtpvC/h+zhG/StORFHVrZP8K574J20dr8O&#10;tGWNdqm2iOP+ACvmn/gov+0Dr/wY8GWTaHctbTXUzRFlHsP8ago679teLwynwK8Si0g01J/sj7fK&#10;iQNn8BX4UHrXqnir9pr4geMtOuLDVNZNxazgq6YPIP415XVCCiiimIsWF29jdRzIcFWBr68+Dnis&#10;a7oUIZ8uByK+O69l/Z68Qva6xJau/wC724UV9Pw/i3h8WoPaWh8Nxdl8cZl8qiXvQ1PqtDmpQeKr&#10;RPuAqwtfsqZ/NslZi0UUUyQooooAKKKKACiiigAooooAKKKKACiiigAooooAKKKKAFDFTkEg+op/&#10;2iX/AJ6v/wB9Go6KB3YrMWOSST70lFFAgooooAKKKKACiiigAooooAKKKKACiiigAooooAKKKKAC&#10;iiigAooooAKKKKACiiigAooooAKKKKACiiigAooooAKKKKACiiigAooooAKKKKACiiigAooooAKa&#10;9Opr0AQynC18w/tJ6mRrUdpngxhsV9OT/dNfJ/7SX/I6Q/8AXEV8hxLNxwLt3R+icE01PNI36Js8&#10;kooor8hP6JLmkae2q6lBaKcNK20Gv3i/Yf8AAkHg/wCDmjlUXzprZS7Y5Jr8Mvh+6R+MdLaQgIJh&#10;nNf0D/s2TQzfCXQDAQV+zL0pMaPJv2/fjPP8MPhTqC2MhS7kQbSp5xzX4fa3q02uapc3s7s8kzly&#10;WPc1+q3/AAVW0+6fwwLhWbyFi+Ydq/JuhAzufAvwR8bfEq38/wAN6Bc6rFz80Iz0rrx+x58Yl6eC&#10;NSH0Wvu//glNdWkPhFhPJGh3SfeIHc1+iP8AaWmf894f++xRcLH8/wAf2O/jCTk+CNRJ/wB2svxD&#10;+y/8TvCunS3+q+Er6ztIxl5ZF4Ar+h6A2tyuYijj1U5rx39rOOzi+DeumdVA8nqaVwsfz5zQvBK0&#10;cilXU4IPamVr+Lih8S6iY8bPObGKyKoQV9D/ALNGqmZ57QniNM4r54r3H9mD/kOX/wD1yr6DIZOO&#10;YU0up8jxXTjPKazfTX8T6djORUy1Xi+7U61+1o/mOW46iiiqICiiigAooooAKKKKACiiigAooooA&#10;KKKKACiiigAoPSikagBjnivOfjVqR03wZPKDgltteiP0NeT/ALQ3/Igzf9dBXk5nNwwlWS7M+gyK&#10;CqZjQjLZyR8lzv5kzt6sTTKD1or8Ie5/Vi0VgooooGdV8M/A7fETxdaaIk/2Zrg48zGcV9++EP8A&#10;gkffSnStW/4TFQA0dxs8n0IOOlfEn7Ous2mg/FPSry9lENujfM57c1+33gv9p74dLoGl2x1+LzjE&#10;ibffGKTGep+CfDp8LeG7HTWk8028SR7/AF2qB/Svn/8AbJ/ZGn/af0ewsYdZGlfZpjLuKbs9OOnt&#10;X0pp2pW+q2kdzbP5kLgMrDuDXOeNvin4b+HsaSa7qCWSO21S3c1JR+Q37QX/AATlm+BXhGbW5/FS&#10;3vloXEXl4zj8K+Kq/VT/AIKIftDeFfFngqHT9E1RLt5FZSFr8q6okKKKKYgrrPhlqR0/xVZgHHmS&#10;KtcnW14K/wCRr0v/AK7rXThZOFeDXdHFjoKphakZbWf5H3baNlBVtOtUbL7i1eXiv6AhsfyLUVmx&#10;9FFFaGIUUUUAFFFFABRRRQAUUUUAFFFFABRRRQAUUUUAFFFFABRRRQAUUUUAFFFFABRRRQAUUUUA&#10;FFFFABRRRQAUUUUAFFFFABRRRQAUUUUAFFFFABRRRQAUUUUAFFFFABRRRQAUUUUAFFFFABRRRQAU&#10;UUUAFFFFABRRRQAUUUUAFFFFABTX706mvQBXn+6a+Xf2kdNJ8QRXfOBGFr6jlGVrxH9oTQjd6I1w&#10;i5dSBXzGf0fbYKaXTU+54SxKw2Z02+un3nzDRSsCrEHqOKSvxk/pQfDK8EivGxR1OQw7V+3v/BPD&#10;4n2/iv4TWOmtcCS4soEjYE85r8P6+i/2Pf2lL/4HeN7ZZJj/AGVPKPPBycD2pMZ+vP7XPwNT41/D&#10;HUdMjUm6ZfkKjngGvwq+Jfw21b4b+JbvTNRtXhMcjBSQeQDX9DXw2+I+kfErw1aajYXUUyzxhigc&#10;EjI9K88+Nf7IXgn42Qv/AGpa+RM3/LSBQp/OlcZ+Dfh34h+JfCMfl6NrV5pqf3beUqP0rvvAvxD+&#10;KXjnxBZ6bZeKNZlaeQIStw/Ga/RuT/gkx4Faclbi88sn/noK90+B/wCxH4F+CrLNYQNdTgcNcAMR&#10;TuKx0X7KvgjWvBvwz0yHXb+5vr8xASNcuWbP1NeV/wDBRvx5F4d+DuoWCzBLi6gO0Z56mvp7xV4r&#10;0vwNoc97eTxW0ECFtrMF/KvxQ/br/aSb4yeOpLKxuHNjYSNGADww6/j1pDZ8rTStPK0jnLMckmmU&#10;UVRIV9Afsz6YYbm5uznDx4rwGNDI6oOSxwK+tvgVoR03wpbyOu2Rs5r6jh2i6uNUv5dT4XjLEqhl&#10;kodZOx6pF92p1qGMYFTrX7HE/m+W4tFFFUQFFFFABRRRQAUUUUAFFFFABRRRQAUUUUAFFFFABSNS&#10;0HpQBDJ0NeafHDTzqXgqeIZ4cNxXpjDg1z/ivTl1HR7iIjPyEj8q8/G0vbUJ0+6PXyyv9WxdOt/K&#10;0z4SlTy5XX0JFMrR8QWEmnatcwyLtIckA/Ws6vwScXGTiz+s6clOCkuoUUUVJY+KZ4HDxsUYdCK6&#10;bwt4r1ceI9IT+0bjb9riGN5xjeK5atTwt/yM2kf9fcP/AKGKAP6Mvg8xf4f6OzHLG1iJJ/3BXwt/&#10;wVs1S70zwnob2lxJbsbwglGxnpX3P8G/+Se6L/16xf8AoAr4O/4K9/8AIoaF/wBfjf0qCuh+XN7r&#10;N9qQAurqScDpvbNUqKKskKKKKACuo+HOnG/8VWJGf3cqtxXL1638AtCa91x53XKKAQa9HL6Lr4qE&#10;F3PHzjELC4GrUfY+qbIYQVdWq1uuAKtJ1r94grI/lCo7sfRRRWhiFFFFABRRRQAUUUUAFFFFABRR&#10;RQAUUUUAFFFFABRRRQAUUUUAFFFFABRRRQAUUUUAFFFFABRRRQAUUUUAFFFFABRRRQAUUUUAFFFF&#10;ABRRRQAUUUUAFFFFABRRRQAUUUUAFFFFABRRRQAUUUUAFFFFABRRRQAUUUUAFFFFABRRRQAUh6Ut&#10;B5oAhcZrlfGujLq+kTwsu7Kn+VdY4qpcxB1IIzmuatTVSDg+p2YatKjUjUjuj4R8U6NJomrzwupH&#10;zEj86x6+hvjj8PmuN19bR898CvnyWJoXKOCGHY1+IZlg5YKvKDWnQ/qPJcyhmWEjVi9eoylVihBB&#10;II7ikoryj3j3z9n79rzxf8DdQiWzvWfT92Xjky5/DNfob8MP+CqHgvxAtvZ6ta3Ud4VG+VhtXNfj&#10;tSq7IcqxU+xpDP34X9tf4etaef8A2hEBt3bfNGa8j+I//BUTwH4Vjlgs7a6uLjkK8Y3DNfjR9suM&#10;Y8+TH++ajeR5PvMW+pzRYLn0/wDtGftzeLfjVcXFpFdNb6QxIRFBVsH1xXzBJI0rl3Yux5JY5Jpt&#10;FMQUUVNa2sl5OsUalmY44ppNuyE2oq7Oh+H/AIck8Q6/BGqEqjBice9fZ+gacmnWEMMa7VVRxXlf&#10;wT8AjRrJLueP98w6kV7PBHhRX61w9gHhaHtJr3pH8+cX5ssfivZU37sPzJkGMVMOlMUU+vsUfm7d&#10;wooopiCiiigAooooAKKKKACiiigAooooAKKKKACiiigAooooAjcVUuo96Mp7irrCoZV3CokrmkHZ&#10;nyj8efCDafq7X8UZ8tsDgV5BX2t8RPCsfiLRpYmQFgCR9cV8f+I9AuNB1CWCZCMHqRX5Bn+XvDYh&#10;1Yr3ZH9F8JZvHG4RUJv34fkZNFFFfKH3wVpeGpFi8R6U7kKq3URJPYbxWbQDg5HWgD+g34S/GrwT&#10;Z+A9Ihm8TaZHIttECrXKgg7B718S/wDBVfx94f8AF3hTRI9I1a01B0uyWFvKHIHHpX5qjUrtRgXU&#10;wHoJD/jUc11PcDEs0kgH99iaVhkVFFFMQUUUAZNAEttA1zOkagksQOK+rfgp4V/sfRYpHTEjDriv&#10;GPhH4Em1zVY7iWM+SpzyK+sdKsUsrdIkXCqK/QuGsvd3iZr0PyDjXN48qwVJ+poRLgCp1FMQYqQC&#10;v0lH4nJ3YtFFFUSFFFFABRRRQAUUUUAFFFFABRRRQAUUUUAFFFFABRRRQAUUUUAFFFFABRRRQAUU&#10;UUAFFFFABRRRQAUUUUAFFFFABRRRQAUUUUAFFFFABRRRQAUUUUAFFFFABRRRQAUUUUAFFFFABRRR&#10;QAUUUUAFFFFABRRRQAUUUUAFFFFABRRRQAUUUUANIqKRcipzzTCPWk1cadjG1bTItRtnhlUMrDHN&#10;fNPxW+E82mXEl3ZxFoic4UV9UyR5FZep6XFfwPFNGHUjHNeDmWW08fT5Zb9GfV5LnVbKqynB3j1R&#10;8EyRtC5Rxhh1FNr6H+IfwPF20lzp67W5OxBXh2teGb/Qp2juYGTBr8lxuW18FK01p3P6Ey3OcJmc&#10;FKlLXt1MmijGKK8s90KKKKACigAnoM1u6B4N1LxDOqW1uzKTya0hTnUlywV2ZVa1OjFzqSsjHtre&#10;S6lWONSzHoBXunwn+E7NJHe3sXHUBhW98OvgnDpGy5vh5snXa46V7NY2MdrEscaBFA6Cv0DJ8hcW&#10;q2JXyPyLiLiyM4vDYJ6dX/kLYWaW0SxoMKBjFaKLxTY46mAr9FhGysfjVSbk7sVRS0DiitDEKKKK&#10;ACiiigAooooAKKKKACiiigAooooAKKKKACiiigAooooAD0qNlqSmkUAUp4dwIxxXkvxT+GUWvW8l&#10;xBGPOHPA5NexumaqTwBwQRkHtXnYvCU8VTdOotD2suzCrgKyrUnZo+Ddc0S40O7eGdChBxzWbX19&#10;49+Fll4mhdljWKY/xKOa+dvFvwu1Tw1K5ELyQj+M1+SZjk1fBybirxP6DybiTC5lBRlLln2ZxVFO&#10;eNo2IYEEetNr54+w3CiiigAooqzZadcahKscETOx6ACmk27IUpKKvJ6Fau28A/D278T3sZ8phDnl&#10;scV1PgT4I3eozR3F8rRR9dpHBr6I8N+FrXQbVIoIVUgckCvsMryGpiJKpXVon5zn3FdHCQdHCvmn&#10;36Ih8H+FLfw3YRwxIA2OSBXVRJgU2KLAqwowK/U6NKNKKhFWSPwbE4idebqTd2xVFPpAMUtdJxBR&#10;RRQAUUUUAFFFFABRRRQAUUUUAFFFFABRRRQAUUUUAFFFFABRRRQAUUUUAFFFFABRRRQAUUUUAFFF&#10;FABRRRQAUUUUAFFFFABRRRQAUUUUAFFFFABRRRQAUUUUAFFFFABRRRQAUUUUAFFFFABRRRQAUUUU&#10;AFFFFABRRRQAUUUUAFFFFABRRRQAUEZoooAYVqJ4s1YIzTStJq5SdjPltgQQRkVz+teDdN1mNlnt&#10;Yyx/iK811jLUbRe1c1SjCorSVzto4mpRkpQdmeEa/wDs8WNw7y200gY87RwK4rUf2fNVRj9mQuPc&#10;19TvB7VGYD6Cvna2QYOq78tvQ+xw3F2ZUElz83qfJ3/CgfEX/PAf99VpaZ+z3qUhH2pSnrg19PeS&#10;fQU4QZ7Vzx4awcXfVnZPjbMZqysvkeMeH/2ftNsHSWeR5GHVWGRXpukeFrDSY1W3to0I7hcGt1YK&#10;lWIV7mGy7D4ZfuoJHy2NzjGY5/v6jZBFBirKR4p6rTwteoo2PBlNsQCngYoAxRWhkFFFFABRRRQA&#10;UUUUAFFFFABRRRQAUUUUAFFFFABRRRQAUUUUAFFFFABRRRQA0io3TNTU0rSauNOxTkgzWbf6Pb3y&#10;FJ4UlU/3hmtwrUTR5rGdNSVmjpp1pQd4s8l8S/BHSdbZnQG3Y9o1xXnmq/s73ETN9kLSDtuNfTLQ&#10;+gqJrf2rwcRkmDru7hZ+R9bhOJ8xwqUY1LrzPk0/ADxDk4gGP96prX9n7XGkxNFtX1DV9VeSfQUo&#10;gJ7CvOXDODT6nrvjfMWre793/BPn/R/2c4WZTdyyJjsK9N8OfDLSdAjVUt0lZf43Xmu1WDFTLCB2&#10;r18NlOFwzvCGp89jeIMfjVarUduxTt7NYlCooUDsKuxw4FPVMVIq17UYJHzM6jluIFxTwMUAYpa1&#10;MAooooAKKKKACiiigAooooAKKKKACiiigAooooAKKKKACiiigAooooAKKKKACiiigAooooAKKKKA&#10;CiiigAooooAKKKKACiiigAooooAKKKKACiiigAooooAKKKKACiiigAooooAKKKKACiiigAooooAK&#10;KKKACiiigAooooAKKKKACiiigAooooAKKKKACiiigAooooAQrSFadRQBGVpNlS4FGBSsO5Fso2VJ&#10;tpcCiwXIwtOC07AopiEC0tFFABRRRQAUUUUAFFFFABRRRQAUUUUAFFFFABRRRQAUUUUAFFFFABRR&#10;RQAUUUUAFFFFABRRRQAEU0rTqKAIytG2pMZowKVh3ItlGypNtGKLBcZtpQtPwKKLBcQLS4xRRTE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KAAAAAAAAACEAuwu0+sKdAgDCnQIAFQAAAGRycy9tZWRpYS9pbWFnZTMuanBlZ//Y&#10;/+AAEEpGSUYAAQEBAGAAYAAA/9sAQwADAgIDAgIDAwMDBAMDBAUIBQUEBAUKBwcGCAwKDAwLCgsL&#10;DQ4SEA0OEQ4LCxAWEBETFBUVFQwPFxgWFBgSFBUU/9sAQwEDBAQFBAUJBQUJFA0LDRQUFBQUFBQU&#10;FBQUFBQUFBQUFBQUFBQUFBQUFBQUFBQUFBQUFBQUFBQUFBQUFBQUFBQU/8AAEQgIAAPN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ZKKKK/p&#10;A/FwooooAKKKKACiiigAooooAKKKKACiiigAooooAKKKKACiiigAooooAKKKKACiiigAooooAKKK&#10;KACiiigAooooAKKKKACiiigAooooAKKKKACiiigAooooAKKKKVwCiiii4BRRRRcAoooouAUUUUXA&#10;KKKKLgFFFFFwCiiii4BRRRRcAoooouAUUUUXAKKKKLgFFFFFwCiiii4BRRRRcAooopgFFFFABRRR&#10;QAUUUUAFFFFABRRRQAUUUUAFFFFABRRRQAUUUUAFFFFABRRRQAUUUUAFFFFABRRRQAUUUUAFFFFA&#10;BRRRQAUUUUAFFFFABRRRQAUUUUAFFFFABRRRQAUUUUAFFFFABRRRQAUUUUAFFFFABRRRQAUUUUAF&#10;FFFABRRRQAUUUUAFFFFABRRRQAUUUUAFFFFABRRRQAUUUUAFFFFABRRRQAUUUUAFFFFABRRRQAUU&#10;UUAFFFFQAUUUUAFFFFABRRRQAUUUUAFFFFABRRRQAUUUUAFFFFABRRRQAUUUUAFFFFABRRRQAUUU&#10;UAFFFFABRRRVgFFFFABRRRQAUUUUAFFFFABRRRQAUUUUAFFFFABRRRQAUUUUAFFFFABRRRQAUUUU&#10;AFFFFABRRRQAUUUUAFFFFABRRRQAUUUUAFFFFABRRRQAUUUUAFFFFABRRRQAUUUUAFFFFABRRRQA&#10;UUUUAFFFFABRRRQAUUUUAFFFFABRRRQAUUUUAFFFFABRRRQAUUUUAFFFFABRRRQAUUUUAFFFFABR&#10;RRQAUUUUAFFFFABRRRQAUUUUAFFFFQAUUUUAFFFFABRRRQAUUUUAFFFFABRRRQAUUUUAFFFFABRR&#10;RQAUUUUAFFFFABRRRQAUUUUAFFFFABRRRVgFFFFABRRRQAUUUUAFFFFABRRRQAUUUUAFFFFABRRR&#10;QAUUUUAFFFFABRRRQAUUUUAFFFFABRRRQAUUUUAFFFFABRRRQAUUUUAFFFFABRRRQAUUUUAFFFFA&#10;BRRRQAUUUUAFFFFABRRRQAUUUUAFFFFABRRRQAUUUUAFFFFABRRRQAUUUUAFFFFABRRRQAUUUUAF&#10;FFFABRRRQAUUUUAFFFFABRRRQAUUUUAFFFFABRRRQAUUUUAFFFFQAUUUUAFFFFABRRRQAUUUUAFF&#10;FFABRRRQAUUUUAFFFFABRRRQAUUUUAFFFFABRRRQAUUUUAFFFFABRRRVgFFFFABRRRQAUUUUAFFF&#10;FABRRRQAUUUUAFFFFABRRRQAUUUUAFFFFABRRRQAUUUUAFFFFABRRRQAUUUUAFFFFABRRRQAUUUU&#10;AFFFFABRRRQAUUUUAFFFFABRRRQAUUUUAFFFFABRRRQAUUUUAFFFFABRRRQAUUUUAFFFFABRRRQA&#10;UUUUAFFFFABRRRQAUUUUAFFFFABRRRQAUUUUAFFFFABRRRQAUUUUAFFFFABRRRQAUUUUAFFFFQAU&#10;UUUAFFFFABRRQeKACkLAVXubnaMKeaxZ49WuHIgiLDtXHWxUKO+p1UsPKrsdB5yilVw3SsBNG18x&#10;ljbtVKdtXsWxLGVrh/tOC3izreAl0aOuzTGlVetc1DcaldYWJCzelXotG1uUBjAcVo8xh9mLZCwU&#10;+rRrCZT0p28VgXtjq1pnMRGKxZtU1OJiGUj8ayea04/EmaLL5vZo7nzBShs1wI1fUT0B/OtXTNVu&#10;XZRLxVUs0pVZcqTIqYCpTjzNnVUhbFRrLuiJ9BWHqF5dMxWAEmvRrV40Y8zOKnSlUlyo3/MFKGBr&#10;k5LbX/L8xYW2+tP0+71CORVuEKnvzXBDMoTly8rR2TwM4R5ro6qimRNuQeuKfXrp3PN2CiiigAoo&#10;ooAKKKKACiiirAKKKKACiiigAooooAKKKKACiiigAooooAKKKKACiiigAooooAKKKKACiiigAooo&#10;oAKKKKACiiigAooooAKKKKACiiigAooooAKKKKACiiigAooooAKKKKACiiigAooooAKKKKACiiig&#10;AooooAKKKKACiiigAooooAKKKKACiiigAooooAKKKKACiiigAooooAKKKKACiiigAooooAKKKKAC&#10;iiigAooooAKKKKACiiigAooooAKKKKgAooooAKKKKACmyH5TTqr3Gcipk7K5UVd2JtL0n+0J8e9e&#10;raB4Zt7G2SRwn41wng9R53IzzXea1JJHo4MbFTz0ryqajd1JI9V3soo0L3ULC2hZd0O70wK4nVdO&#10;i1+YbVXGewrzfWtQ1A60qCeTac8V6l8PrN3t98rbiBnmuRYj65P2TjZHS6XsI89y9oHgGCwYStt5&#10;55rppTY2VvgtDkewrG8ReI0023wMAgV5Trev3d/MwindQfSu5yhh1y0o3Zy2dT3ps7vxBeWlw7BT&#10;Gc+gFcTqOhRXO5ht/CufWe7hcGSZ2+tbmmaoJ/lJz2rxKzdR/vI2PSpNRXuO5zmox/2fnCZx7VSt&#10;bjzpgcYrrfEGmebabwOtcfbWrRXijmuKnGUKyXQ6Kkouk2dPb8wN9Km0C3El4cgH5u9NiTbAfpVv&#10;w0v+mH619XXXuxTPnqL95nrEOmxNoa/u0/75FeX+JrFIrz5VAwewr1yH/kCLXlvir/j7P1rOvFXi&#10;bwbszFt+BU1Qwd6mr04bHly3CiiiqJCiiigAooooAKKKKsAooooAKKKKACiiigAooooAKKKKACii&#10;igAooooAKKKKACiiigAooooAKKKKACiiigAooooAKKKKACiiigAooooAKKKKACiiigAooooAKKKK&#10;ACiiigAooooAKKKKACiiigAooooAKKKKACiiigAooooAKKKKACiiigAooooAKKKKACiiigAooooA&#10;KKKKACiiigAooooAKKKKACiiigAooooAKKKKACiiigAooooAKKKKACiiigAoooqACiiigAooooAC&#10;cDmq808YHPWpJyRGcVTiiSZsOcZrnqzcVZFJqPvM1/DmrxW1x8x7165p1zaapYoh+avELyyhs0Dx&#10;tk9eKi034iz6Vc+XuIVfevH+sfVpfvNmelRksVH3N0eoa/4GhmlM0UfzDpxVDTnuNCjdXO0YNaXh&#10;fx/b6rAolmAY9jW9qekWur27srhvlzxXQqdOp+9ovU2c5Q9yojyrxHr63oZA2TWVbQq6hiOat+Jf&#10;D/2CaRlHeqdpMqRhSeaeFbcnz7mGJ290ddW6GNjis3T2KT4X1rTup0ELfNWJa3GJ/lOfmqMw5EkV&#10;gua53sipJpyB/SuMvoUjvcqK6iKR5bNBiuU1h2hnJPFeTzJSTPTcW4tFxLkLEc+lXvC1wr3hAPeu&#10;HudVfonNdJ8PhNPfZZTjNdlTGxnONOJx08M4pyZ75Dzoi15T4ukCXhz6mvV4l26Iorybxiim6bJw&#10;cmu3EtpRaMIOyZi2lyrE1cByKx7NQHO055rWj+6K7qE3OOp500r6DqKKK6TMKKKKACiiigAoooqw&#10;CiiigAooooAKKKKACiiigAooooAKKKKACiiigAooooAKKKKACiiigAooooAKKKKACiiigAooooAK&#10;KKKACiiigAooooAKKKKACiiigAooooAKKKKACiiigAooooAKKKKACiiigAooooAKKKKACiiigAoo&#10;ooAKKKKACiiigAooooAKKKKACiiigAooooAKKKKACiiigAooooAKKKKACiiigAooooAKKKKACiii&#10;gAooooAKKKKACiiioAKKKKACiignFACFWk+VVLH2FJ/Yd3KN6W8xA7hDXY+AdCGqavCrLuU9q+xf&#10;Bfwq0h/D0zTWas/l8Eivhs3zr6vL2UVqfU5flarx557H5/TWE7/I6SL2+YEVTu/hrNex+cpYFvQ1&#10;9K/FjwdZ6LPI0cAQBu1cfp2sacirC8akj3rLAVYZjC1aWpdfC/UZXpRPFdF8IXul6hGN8uB9a938&#10;IwyC12yFj8uPmqYS6Uw8zyVyO9Vbzxpp+k8ABfxr6PDYenhHzc2h59arOurco3xN4VGoRHAHIryz&#10;WPDcunzMQGIFekQfE3TrmQpwfxqO+vbHUkLBBz71dV0p+9SlqRCM46TWh5G1nJcqQdwz+FLYaD5E&#10;gZn79zXaalbwRA7EAriNevmgJ2NivCxDe83c9OjFLSOh29kka26ruUke9c94h0b7XuK/pXL6b4nk&#10;Wfa0hIFdxpOpRXSguNwqI1Y1ly7FuDpu5xdj4UladQVY5NeseCvBwtSjkY70W2oabZrl41yK0bHx&#10;zYB9kYAx711YfD4ehNTnLUwq1atSPLFHY3sPkabt9K8i8U6W97enbnk9q9HvfE0E2n5GPzrH0Uwa&#10;jqUO5QwJrTOMTGFLmgzPAUHOfLNHnEXh2ez5Mbnv0NKNynaykY9RX01c+GdPXT9xt1zs/pXhPi+1&#10;it7yURqFANedkubTxEvZTN8zy6NGPPE52ikTkUtfdnygUUUUAFFFFABRRRVgFFFFABRRRQAUUUUA&#10;FFFFABRRRQAUUUUAFFFFABRRRQAUUUUAFFFFABRRRQAUUUUAFFFFABRRRQAUUUUAFFFFABRRRQAU&#10;UUUAFFFFABRRRQAUUUUAFFFFABRRRQAUUUUAFFFFABRRRQAUUUUAFFFFABRRRQAUUUUAFFFFABRR&#10;RQAUUUUAFFFFABRRRQAUUUUAFFFFABRRRQAUUUUAFFFFABRRRQAUUUUAFFFFABRRRQAUUUUAFFFF&#10;QAUUUUAFBGaKKANHQPE1xoeopIjbVXvmvpn4c/H60h0tor262krjGa+S72PMZIrCcSK2BIw+jGvk&#10;MzyaGLnzX1Pp8vzCVGPKfVfxX+I+gazbEx3AZiPavl3xP4nlhupGsmz6c1WlsGuQMysf+BGnReH1&#10;bqc/WvNpcO1aLvGTO+tm0JL3kZEHjjXCwXJ2/WtKLW7m8Gbo81q23hyPjgVHqmhpCOK9eOBrUI80&#10;3f1PCqZhTqS5YqxlzXiwDdCfmrPn8X6rBlYjx9aklt1jc/N0rNmnKy7VXNeViKj6aeh0UqzXn6kv&#10;/CU6zcMN2cfWrcFzLef8fFFnvaIkp+lR3Ekik7UJ+lYU5uGsncmWLlN8qSRPLDbQLv6Gkg1qWJgs&#10;J4rn9Vup1jOUYVf8NRG6kTd39a2hXVWooRjY15pQp88mdCmrXcw+bpT4rySBtw61uw6Ahjzx0qGf&#10;Q05r2amWurE4KWZxjIdY+KG4jlfC133hvxNpVrAJGlxIOleXXGhKc84qm+meQCA5/OvLrZFWqL3p&#10;ux7lDNKa1UdT17xP8V7h1EdpLlcY61xTapc6lKzzHO6ubsbQluSTz3NdHAgSMCvUyzKqeEd1uedm&#10;GPlX0JAMUUUV9OfPhRRRQAUUUUAFFFFWAUUUUAFFFFABRRRQAUUUUAFFFFABRRRQAUUUUAFFFFAB&#10;RRRQAUUUUAFFFFABRRRQAUUUUAFFFFABRRRQAUUUUAFFFFABRRRQAUUUUAFFFFABRRRQAUUUUAFF&#10;FFABRRRQAUUUUAFFFFABRRRQAUUUUAFFFFABRRRQAUUUUAFFFFABRRRQAUUUUAFFFFABRRRQAUUU&#10;UAFFFFABRRRQAUUUUAFFFFABRRRQAUUUUAFFFFABRRRQAUUUVABRRRQAUUUUANlTehFYeoW5jfI7&#10;VvVHJAsoORWc4cy0NadTkZzkF5sbBFadveqccU6bTFP3Vqo2nzKeK5/aVaejVzrk4VV2NqG/VfSq&#10;2qXqzIcDtVFLS4HWpls5CMNWc5VKq5bHE6EFLmucjfzssjdagtFLTBmUn8K7b+xoX+8ualTSLdMY&#10;TFeM8qqTlds7vbwUeVIyLeRBCRs/SltUTLFkBrbWwiUfdpy2ca9BXUstatdnA+XWxxmvrG8JCxj8&#10;BTPDyeU6Hbj8K7GbS4ZR8y5qNdKiiHyLisv7MkqntLnWq0VS9maNtqKrGAfSmy36n0rPe2lHSq0l&#10;rcHoa9f2lSCtY44YaF73LNzfqBnFZUlz58mAOtW0sJmPzcj6Vdg05FwSvNPmqVdNjsThSXci0+3x&#10;ya0wMCmpGEHAp1dMY8qscs5czuFFFFWQFFFFABRRRQAUUUVYBRRRQAUUUUAFFFFABRRRQAUUUUAF&#10;FFFABRRRQAUUUUAFFFFABRRRQAUUUUAFFFFABRRRQAUUUUAFFFFABRRRQAUUUUAFFFFABRRRQAUU&#10;UUAFFFFABRRRQAUUUUAFFFFABRRRQAUUUUAFFFFABRRRQAUUUUAFFFFABRRRQAUUUUAFFFFABRRR&#10;QAUUUUAFFFFABRRRQAUUUUAFFFFABRRRQAUUUUAFFFFABRRRQAUUUUAFFFFABRRRUAFFFFABRRRQ&#10;AUUUUAFFFFABRRRQAUUUUAFFFFABRRRQAUUUUAFFFFABRRRQAUUUUAFFFFABRRRQAUUUVYBRRRQA&#10;UUUUAFFFFABRRRQAUUUUAFFFFABRRRQAUUUUAFFFFABRRRQAUUUUAFFFFABRRRQAUUUUAFFFFABR&#10;RRQAUUUUAFFFFABRRRQAUUUUAFFFFABRRRQAUUUUAFFFFABRRRQAUUUUAFFFFABRRRQAUUUUAFFF&#10;FABRRRQAUUUUAFFFFABRRRQAUUUUAFFFFABRRRQAUUUUAFFFFABRRRQAUUUUAFFFFABRRRQAUUUU&#10;AFFFFABRRRUAFFFFABRRRQAUUUUAFFFFABRRRQAUUUUAFFFFABRRRQAUUUUAFFFFABRRRQAUUUUA&#10;FFFFABRRRQAUUUVYBRRRQAUUUUAFFFFABRRRQAUUUUAFFFFABRRRQAUUUUAFFFFABRRRQAUUUUAF&#10;FFFABRRRQAUUUUAFFFFABRRRQAUUUUAFFFFABRRRQAUUUUAFFFFABRRRQAUV683wIvF/hkqFvgdd&#10;r/DJ+Ved/aGG/mOz6pW/lPJ6K9VPwTux/DJ+VNPwVux/C/5Uf2hhv5g+qVv5TyyivUv+FLXf91/y&#10;pD8F7sfwv+VH9oYb+YPqlb+U8uor1H/hTF3/AHXo/wCFMXf916P7Qw38wfVK38p5dRXqP/CmLv8A&#10;uvR/wpi7/uvR/aGG/mD6pW/lPLqK9R/4Uxd/3Xo/4Uxd/wB16P7Qw38wfVK38p5dRXqP/CmLv+69&#10;H/CmLv8AuvR/aGG/mD6pW/lPLqK9R/4Uxd/3Xo/4Uxd/3Xo/tDDfzB9Urfynl1Feo/8ACmLv+69H&#10;/CmLv+69H9oYb+YPqlb+U8uor1H/AIUxd/3Xo/4Uxd/3Xo/tDDfzB9Urfynl1Feo/wDCmLv+69H/&#10;AApi7/uvR/aGG/mD6pW/lPLqK9R/4Uxd/wB16P8AhTF3/dej+0MN/MH1St/KeXUV6j/wpi7/ALr0&#10;f8KYu/7r0f2hhv5g+qVv5Ty6ivUf+FMXf916P+FMXf8Adej+0MN/MH1St/KeXUV6j/wpi7/uvR/w&#10;pi7/ALr0f2hhv5g+qVv5Ty6ivUf+FMXf916P+FMXf916P7Qw38wfVK38p5dRXqP/AApi7/uvR/wp&#10;i7/uvR/aGG/mD6pW/lPLqK9R/wCFMXf916P+FMXf916P7Qw38wfVK38p5dRXqP8Awpi7/uvR/wAK&#10;Yu/7r0f2hhv5g+qVv5Ty6ivUf+FMXf8Adej/AIUxd/3Xo/tDDfzB9Urfynl1Feo/8KYu/wC69H/C&#10;mLv+69H9oYb+YPqlb+U8uor1H/hTF3/dej/hTF3/AHXo/tDDfzB9Urfynl1Feo/8KYu/7r0f8KYu&#10;/wC69H9oYb+YPqlb+U8uor1H/hTF3/dej/hTF3/dep+v4f8AmD6pW/lPLqK9R/4Uxd/3Xo/4Uxd/&#10;3Xo+v4f+YPqlb+U8uor1H/hTF3/dej/hTF3/AHXo+v4f+YPqlb+U8uor1H/hTF3/AHXo/wCFMXf9&#10;16Pr+H/mD6pW/lPLqK9R/wCFMXf916P+FMXf916Pr+H/AJg+qVv5Ty6ivUf+FMXf916P+FMXf916&#10;Pr+H/mD6pW/lPLqK9R/4Uxd/3Xo/4Uxd/wB16Pr+H/mD6pW/lPLqK9R/4Uxd/wB16P8AhTF3/dej&#10;6/h/5g+qVv5Ty6ivUf8AhTF3/dej/hTF3/dej6/h/wCYPqlb+U8uor1H/hTF3/dej/hTF3/dej6/&#10;h/5g+qVv5Ty6ivUf+FMXf916P+FMXf8Adej6/h/5g+qVv5Ty6ivUf+FMXf8Adej/AIUxd/3Xo+v4&#10;f+YPqlb+U8uor1H/AIUxd/3Xo/4Uxd/3Xo+v4f8AmD6pW/lPLqK9R/4Uxd/3Xo/4Uxd/3Xo+v4f+&#10;YPqlb+U8uor1H/hTF3/dej/hTF3/AHXo+v4f+YPqlb+U8uor1H/hTF3/AHXo/wCFMXf916r+0MN/&#10;MH1St/KeXUV6j/wpi7/uvR/wpi7/ALr0f2hhv5g+qVv5Ty6ivUf+FMXf916P+FMXf916P7Qw38wf&#10;VK38p5dRXqP/AApi7/uvR/wpi7/uvR/aGG/mD6pW/lPLqK9R/wCFMXf916P+FMXf916P7Qw38wfV&#10;K38p5dRXqP8Awpi7/uvR/wAKYu/7r0f2hhv5g+qVv5Ty6ivUf+FMXf8Adej/AIUxd/3Xo/tDDfzB&#10;9Urfynl1Feo/8KYu/wC69H/CmLv+69H9oYb+YPqlb+U8uor1H/hTF3/dej/hTF3/AHXo/tDDfzB9&#10;Urfynl1Feo/8KYu/7r0f8KYu/wC69H9oYb+YPqlb+U8uor1H/hTF3/dej/hTF3/dej+0MN/MH1St&#10;/KeXUV6j/wAKYu/7r0f8KYu/7r0f2hhv5g+qVv5Ty6ivUf8AhTF3/dej/hTF3/dej+0MN/MH1St/&#10;KeXUV6j/AMKYu/7r0f8ACmLv+69H9oYb+YPqlb+U8uor1H/hTF3/AHXo/wCFMXf916P7Qw38wfVK&#10;38p5dRXqP/CmLv8AuvR/wpi7/uvR/aGG/mD6pW/lPLqK9R/4Uxd/3Xo/4Uxd/wB16P7Qw38wfVK3&#10;8p5dRXqP/CmLv+69H/CmLv8AuvR/aGG/mD6pW/lPLqK9R/4Uxd/3Xo/4Uxd/3Xo/tDDfzB9Urfyn&#10;l1Feo/8ACmLv+69H/CmLv+69H9oYb+YPqlb+U8uor1H/AIUxd/3Xo/4Uxd/3Xo/tDDfzB9Urfynl&#10;1FepD4LXZ/hf8qP+FLXf91/yo/tDDfzB9UrfynltFepj4K3Z/hf8qcPgldn+GT8qP7Qw38wfVK38&#10;p+i9x4D0vH/HsKzJ/Aumc/6OK9HntMjpWfLZZzxX4L7Wp/Mz9Y9nDsedv4F03/n3FQt4H03P/HuK&#10;76ezEalm6CvNfiL8QdO8Jwv5twI3xwM962pOtVlywbuZzVKmuaSRb/4QbTf+fcU0+BtO/wCfcV8m&#10;+OP2nNUs7mYWE5ZQeMNXCP8AtW+K88SN/wB9mvoqeSY6pHmUjxp5nhIO1j7s/wCEG03/AJ9xR/wg&#10;2m/8+4r4Q/4at8Wf89G/77NH/DVviz/no3/fZrT+wcf/AD/iR/a2E/lPu/8A4QbTf+fcUf8ACDab&#10;/wA+4r4Q/wCGrfFn/PRv++zR/wANW+LP+ejf99mj+wcf/P8AiH9rYT+U+7/+EG03/n3FH/CDab/z&#10;7ivhD/hq3xZ/z0b/AL7NH/DVviz/AJ6N/wB9mj+wcf8Az/iH9rYT+U+7/wDhBtN/59xR/wAINpv/&#10;AD7ivhD/AIat8Wf89G/77NH/AA1b4s/56N/32aP7Bx/8/wCIf2thP5T7v/4QbTf+fcUf8INpv/Pu&#10;K+EP+GrfFn/PRv8Avs0f8NW+LP8Ano3/AH2aP7Bx/wDP+If2thP5T7v/AOEG03/n3FH/AAg2m/8A&#10;PuK+EP8Ahq3xZ/z0b/vs0f8ADVviz/no3/fZo/sHH/z/AIh/a2E/lPu//hBtN/59xR/wg2m/8+4r&#10;4Q/4at8Wf89G/wC+zR/w1b4s/wCejf8AfZo/sHH/AM/4h/a2E/lPu/8A4QbTf+fcUf8ACDab/wA+&#10;4r4Q/wCGrfFn/PRv++zR/wANW+LP+ejf99mj+wcf/P8AiH9rYT+U+7/+EG03/n3FH/CDab/z7ivh&#10;D/hq3xZ/z0b/AL7NH/DVviz/AJ6N/wB9mj+wcf8Az/iH9rYT+U+7/wDhBtN/59xR/wAINpv/AD7i&#10;vhD/AIat8Wf89G/77NH/AA1b4s/56N/32aP7Bx/8/wCIf2thP5T7v/4QbTf+fcUf8INpv/PuK+EP&#10;+GrfFn/PRv8Avs0f8NW+LP8Ano3/AH2aP7Bx/wDP+If2thP5T7v/AOEG03/n3FH/AAg2m/8APuK+&#10;EP8Ahq3xZ/z0b/vs0f8ADVviz/no3/fZo/sHH/z/AIh/a2E/lPu//hBtN/59xR/wg2m/8+4r4Q/4&#10;at8Wf89G/wC+zR/w1b4s/wCejf8AfZo/sHH/AM/4h/a2E/lPu/8A4QbTf+fcUf8ACDab/wA+4r4Q&#10;/wCGrfFn/PRv++zR/wANW+LP+ejf99mj+wcf/P8AiH9rYT+U+7/+EG03/n3FH/CDab/z7ivhD/hq&#10;3xZ/z0b/AL7NH/DVviz/AJ6N/wB9mj+wcf8Az/iH9rYT+U+7/wDhBtN/59xR/wAINpv/AD7ivhD/&#10;AIat8Wf89G/77NH/AA1b4s/56N/32aP7Bx/8/wCIf2thP5T7v/4QbTf+fcUf8INpv/PuK+EP+Grf&#10;Fn/PRv8Avs0f8NW+LP8Ano3/AH2aP7Bx/wDP+If2thP5T7v/AOEG03/n3FH/AAg2m/8APuK+EP8A&#10;hq3xZ/z0b/vs0f8ADVviz/no3/fZo/sHH/z/AIh/a2E/lPu//hBtN/59xR/wg2m/8+4r4Q/4at8W&#10;f89G/wC+zR/w1b4s/wCejf8AfZo/sHH/AM/4h/a2E/lPu/8A4QbTf+fcUf8ACDab/wA+4r4Q/wCG&#10;rfFn/PRv++zR/wANW+LP+ejf99mj+wcf/P8AiH9rYT+U+7/+EG03/n3FH/CDab/z7ivhD/hq3xZ/&#10;z0b/AL7NH/DVviz/AJ6N/wB9mj+wcf8Az/iH9rYT+U+7/wDhBtN/59xR/wAINpv/AD7ivhD/AIat&#10;8Wf89G/77NH/AA1b4s/56N/32aP7Bx/8/wCIf2thP5T7v/4QbTf+fcUf8INpv/PuK+EP+GrfFn/P&#10;Rv8Avs0f8NW+LP8Ano3/AH2aP7Bx/wDP+If2thP5T7v/AOEG03/n3FH/AAg2m/8APuK+EP8Ahq3x&#10;Z/z0b/vs0f8ADVviz/no3/fZo/sHH/z/AIh/a2E/lPu//hBtN/59xR/wg2m/8+4r4Q/4at8Wf89G&#10;/wC+zR/w1b4s/wCejf8AfZo/sHH/AM/4h/a2E/lPu/8A4QbTf+fcUf8ACDab/wA+4r4Q/wCGrfFn&#10;/PRv++zWtof7U/iOWdBPKwXPPz1LyLHxV+b8RrNcI3blPtn/AIQbTf8An3FH/CDab/z7ivNfhL8b&#10;bXxDLGl7c8ng8175YrDqMAmgO9D0NeBiKeIw0uWo2evRlRrR5oI43/hBtN/59xR/wg2m/wDPuK7v&#10;+zvaj+zvauT2tT+ZnR7OHY4T/hBtN/59xR/wg2m/8+4rrtUmttHg825bYnqa+cPit8eItCuZYrG5&#10;yRnABrtw1LE4qXLTbOatUo0FeaPYf+EG03/n3FH/AAg2m/8APuK+H9V/ap8SxykQyMRn+/VD/hq3&#10;xZ/z0b/vs17yyLHtX5vxPJea4RfZPu//AIQbTf8An3FH/CDab/z7ivhD/hq3xZ/z0b/vs0f8NW+L&#10;P+ejf99mn/YOP/n/ABF/a2E/lPu//hBtN/59xR/wg2m/8+4r4Q/4at8Wf89G/wC+zR/w1b4s/wCe&#10;jf8AfZo/sHH/AM/4h/a2E/lPu/8A4QbTf+fcUf8ACDab/wA+4r4Q/wCGrfFn/PRv++zR/wANW+LP&#10;+ejf99mj+wcf/P8AiH9rYT+U+7/+EG03/n3FH/CDab/z7ivhD/hq3xZ/z0b/AL7NH/DVviz/AJ6N&#10;/wB9mj+wcf8Az/iH9rYT+U+7/wDhBtN/59xR/wAINpv/AD7ivhD/AIat8Wf89G/77NH/AA1b4s/5&#10;6N/32aP7Bx/8/wCIf2thP5T7v/4QbTf+fcUf8INpv/PuK+EP+GrfFn/PRv8Avs0f8NW+LP8Ano3/&#10;AH2aP7Bx/wDP+If2thP5T7v/AOEG03/n3FH/AAg2m/8APuK+EP8Ahq3xZ/z0b/vs0f8ADVviz/no&#10;3/fZo/sHH/z/AIh/a2E/lPu//hBtN/59xR/wg2m/8+4r4Q/4at8Wf89G/wC+zR/w1b4s/wCejf8A&#10;fZo/sHH/AM/4h/a2E/lPu/8A4QbTf+fcUf8ACDab/wA+4r4Q/wCGrfFn/PRv++zR/wANW+LP+ejf&#10;99mj+wcf/P8AiH9rYT+U+7/+EG03/n3FH/CDab/z7ivhD/hq3xZ/z0b/AL7NH/DVviz/AJ6N/wB9&#10;mj+wcf8Az/iH9rYT+U+7/wDhBtN/59xR/wAINpv/AD7ivhD/AIat8Wf89G/77NH/AA1b4s/56N/3&#10;2aP7Bx/8/wCIf2thP5T7v/4QbTf+fcUf8INpv/PuK+EP+GrfFn/PRv8Avs0f8NW+LP8Ano3/AH2a&#10;P7Bx/wDP+If2thP5T7v/AOEG03/n3FH/AAg2m/8APuK+EP8Ahq3xZ/z0b/vs0f8ADVviz/no3/fZ&#10;o/sHH/z/AIh/a2E/lPu//hBtN/59xR/wg2m/8+4r4Q/4at8Wf89G/wC+zR/w1b4s/wCejf8AfZo/&#10;sHH/AM/4h/a2E/lPu/8A4QbTf+fcUf8ACDab/wA+4r4Q/wCGrfFn/PRv++zR/wANW+LP+ejf99mj&#10;+wcf/P8AiH9rYT+U+7/+EG03/n3FH/CDab/z7ivhD/hq3xZ/z0b/AL7NH/DVviz/AJ6N/wB9mj+w&#10;cf8Az/iH9rYT+U+7/wDhBtN/59xR/wAINpv/AD7ivhD/AIat8Wf89G/77NH/AA1b4s/56N/32aP7&#10;Bx/8/wCIf2thP5T7v/4QbTf+fcUf8INpv/PuK+EP+GrfFn/PRv8Avs0f8NW+LP8Ano3/AH2aP7Bx&#10;/wDP+If2thP5T7v/AOEG03/n3FH/AAg2m/8APuK+EP8Ahq3xZ/z0b/vs0f8ADVviz/no3/fZo/sH&#10;H/z/AIh/a2E/lPu//hBtN/59xR/wg2m/8+4r4Q/4at8Wf89G/wC+zR/w1b4s/wCejf8AfZo/sHH/&#10;AM/4h/a2E/lPu/8A4QbTf+fcUf8ACDab/wA+4r4Q/wCGrfFn/PRv++zR/wANW+LP+ejf99mj+wcf&#10;/P8AiH9rYT+U+7/+EG03/n3FH/CDab/z7ivhD/hq3xZ/z0b/AL7NH/DVviz/AJ6N/wB9mj+wcf8A&#10;z/iH9rYT+U+7/wDhBtN/59xR/wAINpv/AD7ivhD/AIat8Wf89G/77NH/AA1b4s/56N/32aP7Bx/8&#10;/wCIf2thP5T7v/4QbTf+fcUf8INpv/PuK+EP+GrfFn/PRv8Avs0f8NW+LP8Ano3/AH2aP7Bx/wDP&#10;+If2thP5T7v/AOEG03/n3FH/AAg2m/8APuK+EP8Ahq3xZ/z0b/vs0f8ADVviz/no3/fZo/sHH/z/&#10;AIh/a2E/lPu//hBtN/59xR/wg2m/8+4r4Tj/AGrPFRPMjf8AfZr0r4f/ALS17e3UQ1C42qeuWrGr&#10;kuOpR5nI0hmeFm7JH1GPA2nf8+4p3/CDab/z7ipPAnjKw8V2okgmEnFdqlhuAIHBr52cq1OXLJu5&#10;7MFTmrxSOITwLpuf+PcVZTwNpuP+PcV2S6f7VOthx0rP2tT+Zl+zh2OxktMjpVV7HnpXQyW+R0qB&#10;rbOeKyNDgfG8n9keHrq66eWua/Nn9on4hy+JtQdFlYBH2/KcdDX6T/GyEw/DrVWHBCda/IDxRcyX&#10;WtXwdy2Jn6/WvvuGMNGq5VXuj5LPK8qfLTXUwXZ5CSzE/U0zy6smOk8uv0XkPjOYr+XR5dWPLo8u&#10;jkDmK/l0eXVjy6PLo5A5iv5dHl1Y8ujy6OQOYr+XR5dWPLo8ujkDmK/l0eXVjy6PLo5A5iv5dHl1&#10;Y8ujy6OQOYr+XR5dWPLo8ujkDmK/l0eXVjy6PLo5A5iv5dHl1Y8ujy6OQOYr+XR5dWPLo8ujkDmK&#10;/l0eXVjy6PLo5A5iv5dHl1Y8ujy6OQOYr+XR5dWPLo8ujkDmK/l0eXVjy6PLo5A5iv5dHl1Y8ujy&#10;6OQOYr+XR5dWPLo8ujkDmK/l0eXVjy6PLo5A5iv5dHl1Y8ujy6OQOYr+XR5dWPLo8ujkDmK/l0eX&#10;Vjy6PLo5A5iv5dHl1Y8ujy6OQOYr+XR5dWPLo8ujkDmK/l0eXVjy6PLo5A5iv5dHl1Y8ujy6OQOY&#10;r+XR5dWPLo8ujkDmK/l0oUr0OPpU/l0eXRyBzG34R8V3Hhu8WRJH+8OAa/ST9n7xmde8LWqu2WbH&#10;X6V+YKR/Ov1r7z/ZVmleCzj3nbxxXyfEGEhOhz21PocoxEo1eXofXP2A+lNkstkbNjoM10QtOBxU&#10;F9aYs5jj+A1+Urc++PlP9p7x82ieG5FibDKG+7X56+I9fn169M7yPk+pr63/AGrZ5DFdoWJUZ4r4&#10;48uv13IsLCnh1JLU/O81xEp1rPYrlCevNHl1Y8ujy6+l5DxOYr+XR5dWPLo8ujkDmK/l0eXVjy6P&#10;Lo5A5iv5dHl1Y8ujy6OQOYr+XR5dWPLo8ujkDmK/l0eXVjy6PLo5A5iv5dHl1Y8ujy6OQOYr+XR5&#10;dWPLo8ujkDmK/l0eXVjy6PLo5A5iv5dHl1Y8ujy6OQOYr+XR5dWPLo8ujkDmK/l0eXVjy6PLo5A5&#10;iv5dHl1Y8ujy6OQOYr+XR5dWPLo8ujkDmK/l0eXVjy6PLo5A5iv5dHl1Y8ujy6OQOYr+XR5dWPLo&#10;8ujkDmK/l0eXVjy6PLo5A5iv5dHl1Y8ujy6OQOYr+XR5dWPLo8ujkDmK/l0eXVjy6PLo5A5iv5dH&#10;l1Y8ujy6OQOYr+XR5dWPLo8ujkDmK/l0eXVjy6PLo5A5iv5dHl1Y8ujy6OQOYr+XR5dWPLo8ujkD&#10;mK/l1JFJJEcq7D6GpPLo8ujkQcx9Kfs0/EmXRZreyeRm8xtvzHNfodocJvNItJ8Z3xhq/I34XXcs&#10;HjTSUVyoMwGBX7CeBrYv4R0pjyTAtfmXE2GjRqRnH7R9xkdd1YSi+gwWHPSpBY4HStsWntThae1f&#10;En1BsmPNNMQq3spDHQB5p8dYv+La6t/1zr8btfGNcv8A/ru/8zX7N/HZMfDPV/8ArnX4z6+P+J5q&#10;H/Xd/wD0I1+ncJK9Kp6nw3EP8SBm4FGBT8UYr7+x8jcZgUYFPxRiiwXGYFGBT8UYosFxmBRgU/FA&#10;GTRYLjMCjArb03wlqmrEC1tGlz0xXunwt/Zrv/ENsj6hYtGT/eFcdfFUsPHmmzppUKlZ2ij5wwKM&#10;CvrX4kfsqSaJaK+n2hlbaCdq186+Ivh7rOg3Enn2Lxxjuazw2No4pXhIuthatB2kjlMCjAqWSJom&#10;wy4NNxXoWOO4zAowKfijFFguMwKMCn4oxRYLjMCjAp+KMUWC4zAowKfijFFguMwKMCn4oxRYLjMC&#10;jAp+KMUWC4zAowKfijFFguMwKMCn4oxRYLjMCjAp+KMUWC4zAowKfijFFguMwKMCn4oxRYLjMCjA&#10;p+KMUWC4zAowKfijFFguMwKMCn4oxRYLjMCjAp+KMUWC4zAowKfijFFguMwKMCn4oxRYLjMCjAp+&#10;KMUWC4zAowKfijFFguMwKMCn4oxRYLjUUb1+tfeP7J8Qb7H+FfCKD51+tfe/7JaZ+x/hXzefK2FZ&#10;7WVP9+j7iEAwOKg1CD/QZ+P4D/KtQR8Cq+oR/wCgz/7h/lX4utz9Mex+cH7V8WDefjXx5gV9l/tZ&#10;rg3n418b4r9vyZXwqPy7Mn+/YzAowKfijFe7Y8q4zAowKfijFFguMwKMCn4oxRYLjMCjAp+KuWOk&#10;XWpOq28JkZugFJq2rGrvYoYFGBXa2/wg8V3SK0WkSsp5BAqb/hSnjH/oDTflWHt6K+2vvNPZVP5X&#10;9xwmBRgV3f8AwpTxj/0Bpvyo/wCFK+Mf+gNN+VHt6P8AOvvH7Kr/ACv7jhMCjArsb34T+KNPTdPp&#10;Usa+pFcxeWM1hMYp4zG47GtIzhP4WmRKMo/ErFXAowKfijFaWIuMwKMCn4oxRYLjMCjAp+KMUWC4&#10;zAowKfijFFguMwKMCn4oxRYLjMCjAp+KMUWC4zAowKfijFFguMwKMCn4oxRYLjMCjAp+KMUWC4zA&#10;owKfijFFguMwKMCn4oxRYLjMCjAp+KMUWC4zAowKfijFFguMwKMCn4oxRYLjMCjAp+KMUWC4zAow&#10;KfijFFguMwKMCn4oxRYLjMCjAp+KMUWC4zAowKfijFFguMwKMCn4oxRYLnSfDRQfHWj/APXcV+zH&#10;gKH/AIo3SP8Ar3Wvxr+GQ/4rvR/+u4r9oPAMf/FGaP8A9e61+b8XKzpH2nD21Q0/Jo8mrnl0eXX5&#10;0fZk9JilooA8++O//JMtX/651+MXiH/kO6h/13f/ANCNfs78eP8AkmWr/wDXOvxi8Q/8h3UP+u7/&#10;APoRr9P4R/hVPU+G4h/iQ9DPooor9BPkAooooAKKKKAJrO3N1dRxDq5xXv3wy/ZjuPHDRNhkDYOS&#10;cV4VoN1HZ6xaTyjMaSBmB9K+7/hf+1V4F8J6PZRSwxCaNAGJk714Oa18VRgvqsW2z1cBSoVJv27s&#10;j0f4afstQeDreKeaOObbjhsGuq8WfECD4dxPHBpIfYP4ISf5Vyw/bw8EBNo8rb6eZWTqX7ZHw21b&#10;P2q2glz1zJX566GYV6nPiaTkj7BVsJShy0aiR0XgX48r48uJbefRmUAlcyW5H8xWn47+Adr8RtLz&#10;FbxwNID0AWvP9N/a0+FukOXtbK3iYnORJXQRft3+CIUCp5SqO3mUTw2Mp1OfC0ZRCNfDThy16ikf&#10;NXxT/ZFn8MJNcJuYJnoc18y6/ocmizmN1ZSDjkV+hfjT9sfwF4h0uWExQu7f9NK+J/jH4r0nxPqf&#10;m6XGsabs4U5r7fKcRjZ+7ioNeZ8vmFHCw96hJM82ooq9pGlSavciGL73tX1DaSuzw0r6IqLE7/dQ&#10;n6CnG1mHWJx/wGvoTwH+z5qF/pgvnjLRqAT8tdYfgS+r28gt4MMoI4FeRPM6EJWuehHA1ZK9j5LI&#10;IOCMGkr1Dx58FdU8KvJPMGEZPGVrP0z4PanqdktzHu2H/ZrtWKouKnzaHK6FRS5bann9FdrffC/U&#10;LFtr7vyp2l/CzUdUcrHuyPar+sUrX5heyne1jiKK9GvfgtqtjB5j7sf7tCfBXVX09rsbtg/2an61&#10;R35h+wqfynnNFdSvgK8aXZznOOldBYfBHVr9AyBsYz92qliKUNZSEqNSWyPNqK6jVPAd5pV20Emd&#10;y+1UpPC1wkZY5wParVWDV0yHCS3RiUVtaf4ZuNQYiPPHtXQ6L8J9S1qfyot2fYUpVqcPiY405y2R&#10;wlKAScDk12HiL4a3/h3d5+75euRXP6DZm91i3t8ZLvtpxqwlHmi9BOEovlaKgtJiOInP/Aaa0Eif&#10;eRl+or6rsfg4tlpNrPNb5EqAjI9ax/Fv7Pd9JpZu7eIqjZxha8yOZ0XKzZ3PA1UrpHzRRXe3Xwj1&#10;K2fa27P+7USfCzUXkVcNknHSvQ+sUn9o5PY1Oxw9Fei6p8F9V0uzW4kDbWGfu1iS+AL2GLec4+lE&#10;cRSltITpTjujllUscAZPoKnGn3RGRbykeu011fh3wbM2pwPICYw3IxXvtrYaBZ6WqzWiGQx4yT3x&#10;XNXxiotKKub0sO6l23Y+UWRkbDAqfQ02vTNT+G1zr+vzmyUrEx+UAVHcfBLVrfO7d/3zWyxVLS8r&#10;Mz9hU6I83or0iH4J6tNbSTDdtQZPy1yknhS5ju3gOdynB4q416c78siJUpx3RhUV6Ra/BPVrqwW6&#10;XdsP+zXKap4UuNK1JbOTPmMcdKca9ObtFhKlOKu0YVFeiaT8GdV1aAyxbtoXdwtc1r/hG50B3WbO&#10;V9RRGvTm+WL1B0pxV2jAooore5kFFFFFwCiiii4Do/vr9RX31+yT0svwr4Fj++v1FffP7JJ4svwr&#10;5rPv91Z7WVfx0feQHAqvqA/0Gf8A3D/Kpw3AqDUG/wBBn/3D/KvxVbo/Teh+c37WvW8/GvjOvsv9&#10;rU83n418aV+45N/uqPy3Mv8AeGFFFFe9c8oKKKKLgFFFFFwCvdP2ftEi1HU7IyIrjcODXhdfQ/7N&#10;h/4mNl/vCvMzCVsPJo7cGk6yTP0p8EeDtJh0a0Z9Pt2PljqgrT1TTtHsIy39mWx/7ZirPhI/8SSz&#10;/wCuQp2t6ZJeQkJ/Kvw5zk6j5mfqSilBWRzmr3ejaboE2of2Xbny+3lCvHLX4/aLc6mlr/Y9v80m&#10;z/UV6j48s2sfA97G/XH+NfGGkn/iqIv+vj+tfQZfhqdeE5T1t5nkYytOlKKj1Prfxzoml694YiuI&#10;9PgjMkZPCAV+X/xusksfG9zEihVGeB9a/Uq/P/FEWn/XH+lfl78ff+R/uvx/nX0PDUn7Scb6Hj52&#10;lyRZ5tRRUkERmmSMdWOK/Qrnx41UZzhVLH2qT7JNjPlPj1xXtPw3+Aup600dwUZon5A216NN8Dzv&#10;+wC3/ft0OK8qrmVGnLlvc74YKrOPNY+TGRk+8CPrTa9t+InwC1Tw9ONysoJz92vL9U8KXOln95n8&#10;q7KWJpVknBnPUozpu0kYVFb1n4SubxQUzz7VqwfDO/nxjd+VaOtTjuyFTk9kcZRXdn4T6kHVfm+b&#10;/ZqxqvwZ1XSrJbmTdsYZHy1H1mje3MV7GpvY88orq9N+H97qV4tvHnefatnV/gzqujwPLLuwoz92&#10;m8RSi+Vy1BUptXSPO6K3dH8KXOs3TwRZ3K23gV1F/wDBfVbCwF0+7Yf9mnKvTg7Seoo0pyV0jzql&#10;ClugJrQm0aWG8Fuc7jXp/wAPfgRqviyMXEKsY0+Y/LSq4inRjzTdkEKU6j5Yo8k+yzYz5T4/3aYY&#10;2DY2nPpivrC2+BrGEQGD94owflrkNS/Zv1eLUWuAjCD021wQzOhJ2bsdcsDVSukeCJp9zIu5LeRh&#10;6hSajkt5Ifvxsn+8MV9seC/hNYaf4SuJL20DyKg5Irxzxj8OR4nuZU0uLy9jEHaM9KilmdOrNxto&#10;upVTAzpxT6voeDUV23iL4Xah4dt/Nn3Y9xVHSPAd5rAUxZ59q9NV6bjzJ6HE6c0+VrU5pYncZVS3&#10;0FI0bL1Uj6ivojwJ+z1qOoadJI8bNhc/drkfiT8K7rw0vzIVycfdrlhj6M6ns09TeWFqRhztHkdF&#10;d9pXwj1PVYVkj3YP+zUGr/CzUdI3ebu4/wBmuj6xSb5ebUx9jUtexxFPjhkmOI0Zz/sjNdTonw8v&#10;dbYiHPBI6V7F8IfgPdyakzXkRkT0K1lXxlKhFuT2NKWHqVWkkfOr20sf3o2X6io6+iviR8LPIv5b&#10;eCHY3OMCuAHwQ1d7WS4w2xRk/LU08bRnFSbsOeFqRlZK55pRW7c+FLi2uDE2d27b0rqbT4K6rd2a&#10;XChtjc/drplXpwV5MxjSnLRI85orU1/QZvD94bebO8eorLrVSUldGbTTswoooqhBRRRQAUUUUAdT&#10;8Mf+R80b/ruK/aXwAP8AijNH/wCvda/Fr4Y/8j5o3/XcV+0vgD/kTNH/AOvda/NuL96R9pw7/wAv&#10;DfxRilor84PtAooooA8++PH/ACTLV/8ArnX4xeIf+Q7qH/Xd/wD0I1+zvx4/5Jlq/wD1zr8YvEP/&#10;ACHdQ/67v/6Ea/T+Ef4VT1PhuIf4kPQz6KKK+/ufIBRRRRcAooooAK9Y+APg6x8Xa20F6u5A4HTP&#10;avJ691/ZZdY/Ejljj94P5CuDHSccPNx3OvCpSrRTPqzWP2YPCVt4HF8sA87nnaPSvP8Awf8AAPw5&#10;qWoRRyxAqWwflFfTmv3cR+GwG8Z5/lXlXw/uI11WAlx96vzmhjMQ6U25vc+0q4agpxSijA+LP7Nv&#10;hbw/a2rW0IBcLn5R3pnwz/Zu8L65eqlxCCpx/CK9Y+Ol1E9lZYcHhP6VH8G7qJdRTLgcipWMxP1T&#10;m53cbw1D6xblVj5l/aC+Cug+Dxc/YoguzOPlAr5ClG2VwOgYivvv9qydHF5tYHrXwLP/AK6T/eP8&#10;6+2yWrOrh7zd2fL5nCNOtaCsiOvQ/gpYx3/itI5BleK88rrvhrr3/CP68tyDjGK9nEJypSUdzzaL&#10;SqJs+yfEWs3XhfwncpZnaoX1xXzRYfG3xPBfTR28h27yPvH1r6R0DVNH8c+FpUvr2KJnUDDGub0r&#10;4GeELZp5/wC07bcSW5avj8NVoUFONeF36H0danVquMqUrL1M34Z3F18SbwQa2N8ee/Negz22i6Fc&#10;/YFYKo7Vi+Dn0Twpq0givYtqngg10Vz4b8N6/fG9l1SFXbtvrlrTTqPdR8jopRah0cjpNC8AaD4i&#10;sXmZQ2BnpWTqfhHRfDcmUAXJ9K63w3d+HfDemSRR6pAfl/vV5j8TvFOmTuvk3sbcjo3vXBR9rUqu&#10;KbsddTkhBNpXOrtNI0jVIwkpyhrHmt9LXV10uNv3TnGKwNC8U6akKbr1B/wKuci8R2A8e28hu08s&#10;E5bPFdkKM7y30RzSqxstj2Wb4P6LDEJ/LHTdnbXNanLpGiExROARxXrlrq2na1pgWC6jlUxgEqen&#10;FeZeIvAGhXFy8txfxx5OeWrgo1ZSlas2ddWmkr00itcfC/SNc0kahsDO/fFcbrfwy0y10ydjHhgP&#10;SvQL3xtpPhnQhaW99FIE9DUGiaxofivSJTdX8MbMOjNXVCrXguZ35bnPKnSk7K1zzf4Q/DzS7+5u&#10;fOT5VLdq9LHhLSbOQppgBuB2xVzwhpvhrw59oKanB8+7+L1p+kXugaVrcl0NShOTnG6lWrzqzlJX&#10;HSpRhBJ2OE+J3gm3Hhi4ublMSj2r5K0SCKHxlYiLp539a+4Pi/4h0XUvCVysd9EzkHgH2r4g03yb&#10;XxhZvvGwTcn8a+gymc5UZ8x4+YRjGrHlPuDWJPL8K6UT0ESn9a2LDxTpV9o8djJLlx1Fea+OfHNh&#10;beD9PWG6R3EABANeLeDviCbnxg8c0xSLjknjqa8ilgZV6bk9LXPRnio0pqPc+qbzwtodzZvJwX7c&#10;Vh6f4X0lIZ5ZQB5YLDise48Y6dBpjut6hYDpuqfwHr+k+JrS6ivL6OEMrD5mxXPyVYQbbdjbmhKS&#10;Wlw8LXmi+Ldbl0yWQOkbbcVtH4f+H7rVfsgAI9MCsbwd4F8M+FfEc+pR6rCWkfdjfW82qaHp+s/b&#10;U1GJmHbdRUfv/um7W/EIL3f3iV7lrUfhR4f0gHCBWHTgVz0vg/TbmUIACoOOldld+KNE16Iyy6jE&#10;pA/vVzU2taLZTfJfxHn+9WVOda3vN3NJxp9ErFzVvB+i+G9GS8QBZMdcVJo9hpGq6Z5rkFq534n+&#10;K9LuPCipFfRs2DwGrA8F+JtOh0Pa94itxwWraNKpKlztu9zN1IRqcqStY7WSz0u3lFqh+WQ7cVef&#10;4IaE0IvGiGXG7O2vNbvxNp/9tWzC8TaHGfmr3QeOtEl0C3iOoQg+Xg/NWVb21Hl5G9S6Xsql+a2h&#10;5RZ6totrr50bzAFT+GtLU/hh4b1LU0u3UEqc5wKzYvhx4XuPFj6y2rQiR8cb/etrVda0ayv1tY9Q&#10;iaMnBIat5S95exbvbUyitH7RLfQ0H8KWkUIj0tdygYPFeG/tC+E7bS9AadVxMVJPFfRvh7XtB0WE&#10;kajCxcc/NXiH7T+raZf+HHNrdRyuVPyqavATqfWYrWxGLhD2DZ8eUUUV+hnxwUUUUAFFFFADo/vr&#10;9RX3x+yV/wAuX4V8Dx/fX6ivvj9kr/ly/CvnM9/3VntZV/HR94DoKg1D/jxuP9w/yqcdBUGof8eN&#10;x/uH+Vfiy3R+m9D85v2tOt7+NfGtfZX7WnW9/GvjWv3DJv8AdUfluZfx2FFFFe4eUFFFFABRRRQA&#10;V9D/ALNn/IRsf94V88V9D/s2f8hGy/3hXm5j/u8jvwX8ZH6eeHL6Ky0K0aRsARA1ha58Y9A0h2Sa&#10;6CsvXkVla/ftY+EoGXORb54+lfm/8ZfijenxZe2oeQKp7Gvy3Lcq/tCpK72Pusbj/qcFZH6D+OPi&#10;bo2u+DLxre4D5A7/AFr5J0G6jufE0JQ5Hn/1rw7T/jdf2WjvY7pCrY6mu4+CuvSa3rFs75yZc8/W&#10;vrKWVPAUp9jwJ5gsXUj3P0Av/wDkSLT/AK4/0r8v/j7/AMj/AHX4/wA6/UC//wCRItP+uP8ASvy/&#10;+Pv/ACP91+P865eG/wCNM3zr+FE82q5o43apaj1kX+dU6s6bJ5WoW7n+Fwa/QXsz49bn3VY3Uvhz&#10;4b2F3acSlCc189eIvjJ4ht/E4MUh384+Y+te3+APE+m+KPDFnpd7dxxIq4+Y1Svfgj4RutcW6Op2&#10;+Rn+KviaE6WHqTVeN3r0PqKsKlWEXSlZHl0PxA1/xXq9nHqLFlZwDzXovxI8BadD4fsrgJ+8kRS3&#10;FUPFnh/Q/DHiCxFpeQyIJBkqfavVLxfD/inRbOGfUIV2KBgtTrV1F0501aPkKlSclOM3dnJ+APht&#10;pV1ZRM6cn2r0XUPAXh/RtDnuHAVkHXAq5pEfhvQdOTy9TgJX0auc+IvirSbzwzeRR38ZLL0DV5Eq&#10;lWvVVm7XPRUKdKnqlcw/BR8O+IJZ1Dh3RmC9OoNdPL4GXVP3c8ebX+E47V4x+z/ZaVDe3ct1fJH+&#10;9cjc3ua+lf8AhN9Dis0gF/DhRjOa1xinRquNO7M8Ny1afNOyOA1r4faH4UsG1HaEZO+BVXw1Jofj&#10;PTZd7hwRj1rpfF19oPi3SJNPk1KFVfvurmvB3grwz4M0yYQ6rCxxn79TGbdJubfNfQqUbTtBLlJ9&#10;E+GPhnSbiSUKAzkkcDrVzUvB4uoijJm07cVX0vV9G1O6ZJdQiVUbjLV2s/i3Qhpq2o1CDCjrms6k&#10;6sZJu7ZcIU3HokfFnjPQbaz+JsNrGMRknt719I+GlPhnwzcNZfLiDNfN/wAXNXt7P4kJdW0qyIpb&#10;5lPvXuHwr8Z2HifRJYL66SHdHt+c17+NjOWHpzaurankYVxjVnFbnil98ZvEMXie5hjkOBLj7xr6&#10;++Hc7a/4LguLzmRuv5V5HD8DvCE+qzXrapbhnbdy1eg2vi3SPCmmDT7e+iaNOhBrz8dOlXjGOHjZ&#10;ryOvCxqUpOVWWnqegWmm28lm9sfuOMEVzOpfDm306XfZx8ucnio9E+IWlPbGR76IMOxat7S/iTo9&#10;2Ssl/CAOOTXi8tam20mepelNK7OL8TfDW11LT1W6j4+lJZ/DTQdC8Pm4ChWX2FdT4z8daKmngxX8&#10;LH0Bri/EPjPS7nwfMovo/MPYN7V005V5xS1SuYTjSi29L2Oo8BX9s2l3At2yoU/zrmPE/h+x8TTs&#10;lyNwDelct8J/GNhaWk8Mt4ih8j5j712Gp6xotpiWPUImL9cNW0qc6NZ2vczU41KauUdYs9C8J6CJ&#10;AwQqPSt/wP4R8P8Aj3w212+JCQDnANYfiTw54c8X6F5c2qQqWH9+uv8AhnZeGvAXhN7aLVYGIUDG&#10;+s6s7Ubxb57l043qWaXLYxz8OtA8KxTuFCYyegqP4S+JtLv/ABRc2cMm4o23H4Vqalq2g+KIZ45t&#10;ShTIK8tXO/C7wH4W8J+KbnUV1aAtI+77/tSvzUZ+1b5umg7ctSPs0rHb+LvCGnz6g9zIo+uK8y1r&#10;WdF03VodMMgUTNsIr03XvF+h3d61r/aMPlnvurzHxL8NvC+reILfUzq0O+F94G+jCu2la+wV+9Ox&#10;qax8LvDKwQXLKN0gDdBW3png+2a0SKBMxDpxWT4l1vRja2tumoRERBV4b0rtPDPifQbWwizqMOcd&#10;zSqTrKCbuxwjT5nsj5a+OPgyxs7meQriUZ7V81SjbK4HQEivrf8AaBv9M1GW5kguo5Dzjaa+SJ/9&#10;dJ/vH+dfcZXKUqC5j5XHxUaugyiiivZPNCiiii4BRRRRcDqfhj/yPmjf9dxX7S+AOfBej/8AXutf&#10;iz8Mf+R70f8A67iv2k+H5x4M0f8A691r834u3pH2nDv/AC8OiopOtLX5yfaDSc0lFGRQB598d/8A&#10;kmer/wDXOvxl8Q/8h3UP+u7/APoRr9mvjuf+LZ6v/wBc6/GXxB/yHNQ/67v/AOhGv07hH+FU9T4b&#10;iH+JAz6KKMiv0DQ+QCijIoyKLgFFNJozRcC3p9ob+9htxwZGC19d/Aj4A3mlNDqJnIWbDjkV8i6P&#10;ci11S2mY8I4Jr678EftDaVo+k2kMk2CiYPz14ObPEOmoUOu56+Xqip81XofTt94enufDg0/zzn61&#10;y2g/DS50u6jlM5+U56ivNf8AhqLRv+e//j4o/wCGotG/57/+PiviY4PGxTio7n07xOGk029j2Txv&#10;4PuPE0MKLORsA7jtTPB/gy48PXIkac4HuK8e/wCGotG/57/+Pij/AIai0b/nv/4+KX1LGcnJy6D+&#10;s4bm576nU/Gr4YXPiayuJlnOGz3FfCfjzwTL4PvmikYsSx6mvrHX/wBpbR77TniWbJP+3Xy78UvF&#10;MPiW/wDNhbI3Z619Tk8cTR9yorI8HMpUKnvQ3OEpySNGcqSp9qjzRmvrLnzxq2/iXVLVNkN9NGvo&#10;rVKPGGtAYGpT/wDfVYuaM1HJF9EXzS7mr/wkuqbi326bJ77qlXxfrSDA1Kcf8CrFzRmjkj2Qc0u5&#10;uf8ACZ65jH9p3GP96q83iPU7j/WXsr/Vqy80ZoUIrZIOaT6mmviHUk+7eSj6GmDXL8SeZ9qk3j+L&#10;PNZ+aM0+WPYV5H1T+zt4zul0K5F1eNI2w4LtXKfGXxnfkSfZ76RP91q8Y0nxVqGixNHay7FPBFQa&#10;hrt3qeftEm/NeTHAKOIdbSzPQeLboqmTS+J9VmGHv5mHu1LD4q1e3XbHqEyL6BqyM0Zr1eWPY8/m&#10;l3NseMdbHTUrj/vqm/8ACXaznP8AaM+f96sbNGaOSHZD5pdzXm8U6tcRlJL+Z0PYtWd9okEgfed4&#10;5BqHNGaaSWyE23uaM2vahPGEku5XQDABNVoruaGTzI5GR/7wPNV80ZppJdBXbNM+IdSZdpvJSvpm&#10;lt/EmqWmfJvpo8/3WrLzRmlyx7DvLubX/CX61n/kJT/99U1vFert11CY/wDAqx80ZpckeyHzS7my&#10;vi3WFGBqM4H+9TW8U6sx5v5j/wACrIzRmjkj2Qc0u5qTeJNTuE2SXsrr6E02PX9RiXal5Ko9Aazc&#10;0Zp8sewry7midd1AsGN3Lkd81ZHi/WQoX+0Z8DturFzRmlyxfQOaXc2h4w1odNSnH/AqY/ijVpH3&#10;NfzFvUtWRmjNHJHsh80u5tf8JdrIGP7Rn/76qtea7qGoJsubuWZfRjWdmjNCjFbIXNJ9R1FNzRmr&#10;uSOopuaM0XAdRTc0ZouBIn31+tfe37Jbf8eX4V8DofnX6196fsmNj7H+FfN59/urPayr+Oj7zDcC&#10;q+oN/oM/+4f5U4PwOag1B/8AQZ+f4D/KvxZbo/TXsfnb+1mcm8/GvjevsX9rFubz8a+OM1+4ZN/u&#10;qPy3Mv47HUU3NGa9255Q6im5ozRcB1FNzRmi4Dq+hP2bWA1Gyyf4hXzzmvUfhH43tvC+o2slw21U&#10;YE84rz8dCVShKMTswslCqmz9NvFmX8Hw7QT/AKN2+lflx8YbC5bx1flbeUjPUIfU197eH/2r/Az6&#10;Tb29++7bGFI80f4Vi6h8U/gjql09xcWe+Vup81f8K+DyuriMtnLmoydz6zHwo42MeWolY/O3+zrr&#10;/n2m/wC/Zr3D9nuzuI9Stt0Ei/OOqH1r6Z/4WH8C/wDnwH/f1f8A4mtLSfjJ8GNEYNaWvlsDkfvV&#10;/wAK9nE5rWr03BYeWp5tDAU6U1J1keyagdvgm0DcHye/0r8wPj2c+P7r8f519t+Pv2rPB15pIttP&#10;k2hVIA8wH+lfBHxP16HxF4omu4DlGzzn3rn4ew9ajOU6kWrmucVqdSEYwlexydKCQcjrTM0Zr7u5&#10;8oaVt4g1Gzx5N5LHj+6asf8ACX60Tn+0p8/71YuaM1HLF7ovmkuppz+ItSunDy3ssjDoSalTxZrE&#10;YAXUJwB6NWPmjNHLHsLml3Nw+MtbIwdTuMem6oZfE+qzKVe/mZT2LVk5ozRyRXRD5pdzStde1Cyz&#10;5F3LFnrtNWP+Ev1n/oIz/wDfVYuaM0OMXuhc0l1Nn/hLtZH/ADEZ/wDvqlPjDWiCDqU+PTdWLmjN&#10;HJDsh80u5rp4o1aMkrfzKT6NTz4u1k9dRn/76rFzRmjkj2Qc0u5Zub64vJfMmlaR/wC8x5qxaa9q&#10;FiMW93LEP9k1nZozTsmrWJu9zaHjDWh01Kcf8CqN/FGqyHLX8zfVqyc0ZpckeyK5pdzXTxTqyDC3&#10;8wHoGpyeLdYT7uozj/gVY2aM0ckeyDml3NmTxZrEy4fUZ2HoWqNvEuqPHsN9MU9N1ZWaM0csV0Fz&#10;S7mlDr+o2/8AqryVPoalfxVq8gAbUJiB/tVkZozRyx7BzS7m0PF+squ0ajOB6bqePGmuBdo1O42+&#10;m6sLNGaXJDsh80u5tL4u1lM7dRnGf9qnJ4z1yM5XU7gH2asPNGafJDsg5pdzaPi/WWfcdRnLeu6l&#10;PjHWj11Kc/8AAqxM0Zo5IdkHNLua7+KNWk+9fzN9Wp6+L9aQYXUpwP8AerFzRmjkj2Qc0u5o3Ou6&#10;heZ8+7klz/eNUScmmZozVJJbEu73HUU3NGadxDqKbmnZFFwCijIozQB1Hwx/5HvR/wDruK/aPwB/&#10;yJmj/wDXutfi58Mv+R70f/ruK/aL4ft/xRmkf9e61+b8Xb0j7Th3/l4dDRSZFLX5yfaCE00nFBOK&#10;jJzQBwPx1b/i2mr/APXOvxo8QH/ieX//AF3f/wBCNfst8clL/DbVlAyTHX43eJ7V4Nbv9ylczv1+&#10;pr9N4Sf7qp6nw/EK/eQMnOaKKQtX6Bc+RFopu6gnNK4C5ozTaKLjHZpd3vTKKVwH7vejd70yigB+&#10;73o3e9MooAfu96TPvTaKAHZozTaKAHZozTaKAHZozTaKAHZozTaKAHZozTaKAHZozTaKAHZozTaK&#10;AHZozTaKAHZozTaKAHZozTaKAHZozTaKAHZozTaKAHZozTaKAHZozTaKAHZozTaKAHZozTaKAHZo&#10;zTaKAHZozTaKAHZozTaKAHZozTaKAJEPzr9a+8f2Tmx9j/CvgtPvr9a+9f2UYHWOzcoccc183nr/&#10;ANlZ7WVL9+j7pD8DmoNQf/QZ+f4D/KkEnA5qG/kzZTjP8B/lX4yt0fpT2Pz0/awbm8/GvjvNfY37&#10;WFu6pdsVIHPOK+N6/bcmd8Kj8vzJWrsdmjNNor3Tyx2aM02igB2aM02igB2aXPvTKKAH7z/e/Wje&#10;f7x/OmUUAP3n+8fzo3n+8fzplFAD959f1pM+9NooAdmjNNooAdmjNNooAdmjNNooAdmjNNooAdmj&#10;NNooAdmjNNooAdmjNNooAdmjNNooAdmjNNooAdmjNNooAdmjNNooAdmjNNooAdmjNNooAdmjNNoo&#10;AdmjNNooAdmjNNooAdmjNNoouA7NGabRRcB9FNBxRup3EOopu6lBzRcDqfhif+K70f8A67iv2g8A&#10;n/ijdI/691r8ZfhbayS+ONIZUJAnHIFfsv4DO3wfpA9Lda/N+LXd0vmfacPLSZ0ganZxUINPDcV+&#10;dn2Q0tmms2KRmwKiZ6AOe+IOmnWfC95agZMi4xX5bftG/DeXwdqcjtGV8yTPT1NfrHOqzRlW6GvH&#10;fi98GtL8bQO0sHmOFyOM819Jk2ZfUatpfCzxczwX1un7u6PyIYEEg03OK+qPiF+yvrQup/7Ns/lz&#10;8vy15xL+yz42DHFn/wCOmv1GnmeFqR5udI+Cnga8HblZ49upCa9eP7Lnjcf8uf8A46ab/wAMveNv&#10;+fT/AMdNa/X8N/z8X3kfVK/8jPIt2KN31r1s/su+Ns/8en/jpo/4Ze8bf8+n/jppfX8L/wA/F94/&#10;qlf+Rnkm6k3V63/wy/41/wCfT/x00f8ADL/jX/n0/wDHTS+v4b/n4vvD6nX/AJGeSbqN1et/8Mv+&#10;Nf8An0/8dNIf2YPGv/Pp/wCOmj6/hv8An4g+qV/5GeS7qN1es/8ADMHjX/n0/wDHTR/wzB41/wCf&#10;T/x00fX8N/z8QfU6/wDIzybdRur1n/hmDxr/AM+n/jpo/wCGYPGv/Pp/46aPr+G/5+IPqdf+Rnk2&#10;6jdXrP8AwzB41/59P/HTR/wzB41/59P/AB00fX8N/wA/EH1Ov/IzybdRur1n/hmDxr/z6f8Ajpo/&#10;4Zg8a/8APp/46aPr+G/5+IPqdf8AkZ5Nuo3V6z/wzB41/wCfT/x00f8ADMHjX/n0/wDHTR9fw3/P&#10;xB9Tr/yM8m3Ubq9Z/wCGYPGv/Pp/46aP+GYPGv8Az6f+Omj6/hv+fiD6nX/kZ5Nuo3V6z/wzB41/&#10;59P/AB00f8MweNf+fT/x00fX8N/z8QfU6/8AIzybdRur1n/hmDxr/wA+n/jpo/4Zg8a/8+n/AI6a&#10;Pr+G/wCfiD6nX/kZ5Nuo3V6z/wAMweNf+fT/AMdNH/DMHjX/AJ9P/HTR9fw3/PxB9Tr/AMjPJt1G&#10;6vWf+GYPGv8Az6f+Omj/AIZg8a/8+n/jpo+v4b/n4g+p1/5GeTbqN1es/wDDMHjX/n0/8dNH/DMH&#10;jX/n0/8AHTR9fw3/AD8QfU6/8jPJt1G6vWf+GYPGv/Pp/wCOmj/hmDxr/wA+n/jpo+v4b/n4g+p1&#10;/wCRnk26jdXrP/DMHjX/AJ9P/HTR/wAMweNf+fT/AMdNH1/Df8/EH1Ov/IzybdRur1n/AIZg8a/8&#10;+n/jpo/4Zg8a/wDPp/46aPr+G/5+IPqdf+Rnk26jdXrP/DMHjX/n0/8AHTR/wzB41/59P/HTR9fw&#10;3/PxB9Tr/wAjPJt1G6vWf+GYPGv/AD6f+Omj/hmDxr/z6f8Ajpo+v4b/AJ+IPqdf+Rnk26jdXrP/&#10;AAzB41/59P8Ax00f8MweNf8An0/8dNH1/Df8/EH1Ov8AyM8m3Ubq9Z/4Zg8a/wDPp/46aP8AhmDx&#10;r/z6f+Omj6/hv+fiD6nX/kZ5Nuo3V6z/AMMweNf+fT/x00f8MweNf+fT/wAdNH1/Df8APxB9Tr/y&#10;M8m3Ubq9Z/4Zg8a/8+n/AI6aP+GYPGv/AD6f+Omj6/hv+fiD6nX/AJGeTbqN1es/8MweNf8An0/8&#10;dNH/AAzB41/59P8Ax00fX8N/z8QfU6/8jPJt1Ga9Z/4Zg8a/8+n/AI6a2dA/Zf8AFZnj+02fy55+&#10;U1Msww0VfnRSwVdu3Kzyrwt4Zn8SXixQg53DoK/TP9nDwE+i+FbSSRPmGOSPauF+Cn7O9ro08cl/&#10;bbW4J+Wvp3SbGHRrRbe3G2MdBXwGeZvHEr2NPZH1+VZc6H7ye5uCY+tNlfzImX1GKo+fR59fEH1B&#10;8z/tW/DiXVfDUskKEMwbkCvzr17RZdCvDbyg7h6iv2Z17RrXxDamC6Xcnpivk74y/s3x6neTTada&#10;7jzj5a+9yPOI0I+xqnyWaZbKq/a0z4E3Ubq9q1j9l/xcJj5Fp8uf7prO/wCGYPGv/Pp/46a+6WYY&#10;Zq/tEfKPB10/gZ5Nuo3V6z/wzB41/wCfT/x00f8ADMHjX/n0/wDHTT+v4b/n4hfU6/8AIzybdRur&#10;1n/hmDxr/wA+n/jpo/4Zg8a/8+n/AI6aPr+G/wCfiD6nX/kZ5Nuo3V6z/wAMweNf+fT/AMdNH/DM&#10;HjX/AJ9P/HTR9fw3/PxB9Tr/AMjPJt1G6vWf+GYPGv8Az6f+Omj/AIZg8a/8+n/jpo+v4b/n4g+p&#10;1/5GeTbqN1es/wDDMHjX/n0/8dNH/DMHjX/n0/8AHTR9fw3/AD8QfU6/8jPJt1G6vWf+GYPGv/Pp&#10;/wCOmj/hmDxr/wA+n/jpo+v4b/n4g+p1/wCRnk26jdXrP/DMHjX/AJ9P/HTR/wAMweNf+fT/AMdN&#10;H1/Df8/EH1Ov/IzybdRur1n/AIZg8a/8+n/jpo/4Zg8a/wDPp/46aPr+G/5+IPqdf+Rnk26jdXrP&#10;/DMHjX/n0/8AHTR/wzB41/59P/HTR9fw3/PxB9Tr/wAjPJt1G6vWf+GYPGv/AD6f+Omj/hmDxr/z&#10;6f8Ajpo+v4b/AJ+IPqdf+Rnk26jdXrP/AAzB41/59P8Ax00f8MweNf8An0/8dNH1/Df8/EH1Ov8A&#10;yM8m3Ubq9Z/4Zg8a/wDPp/46aP8AhmDxr/z6f+Omj6/hv+fiD6nX/kZ5Nuo3V6z/AMMweNf+fT/x&#10;00f8MweNf+fT/wAdNH1/Df8APxB9Tr/yM8m3Ubq9Z/4Zg8a/8+n/AI6aP+GYPGv/AD6f+Omj6/hv&#10;+fiD6nX/AJGeTbqN1es/8MweNf8An0/8dNH/AAzB41/59P8Ax00fX8N/z8QfU6/8jPJt1G6vWf8A&#10;hmDxr/z6f+Omj/hmDxr/AM+n/jpo+v4b/n4g+p1/5GeTbqN1es/8MweNf+fT/wAdNH/DMHjX/n0/&#10;8dNH1/Df8/EH1Ov/ACM8m3Ubq9Z/4Zg8a/8APp/46aP+GYPGv/Pp/wCOmj6/hv8An4g+p1/5GeTb&#10;qN1es/8ADMHjX/n0/wDHTR/wzB41/wCfT/x00fX8N/z8QfU6/wDIzybdRur1n/hmDxr/AM+n/jpo&#10;/wCGYPGv/Pp/46aPr+G/5+IPqdf+Rnk26jdXrP8AwzB41/59P/HTR/wzB41/59P/AB00fX8N/wA/&#10;EH1Ov/IzybdRur1n/hmDxr/z6f8AjppR+zB41/59P/HTR9fw3/PxB9Tr/wAjPJd1G6vW/wDhl/xr&#10;/wA+n/jpo/4Zf8a/8+n/AI6aPr+G/wCfi+8Pqdf+Rnku760bvrXrX/DL/jU/8un/AI6aX/hl7xt/&#10;z6f+Omn9fwv/AD8X3h9Ur/yM8lBpd1etj9l3xt/z5/8Ajppf+GXfG3/Pn/46af1/Df8APxfeL6pX&#10;/kZ5HupyKXPGa9eh/Zb8alubP/x016z8NP2WNS+1w/2pZ/Jxn5axq5phaUebnTNaeAr1HblaML9m&#10;D4XTeI7u1vhGSImDZxX6a+HLc2WiWUB4McYWvOfhb8LNN8FWIjt4vL+Udq9OiOxQo6CvynN8w+vV&#10;rrZbH3+XYP6rTs92XVan9arI9Shq8E9YY7cVCzU524qu70AEsoUZJ4rOudWtYD+8lUfWqevasLS3&#10;kGeRXnwtLjxVI/lyvHgnocV20cOprmm7I8zE4t0pKFNXk+h6BJrunHrLGfwqB9b03/npF+Qrgj8O&#10;r5j/AMfUn/fVJ/wrW+P/AC9Sf99V1fV8N/z9OL65jv8Anwdw+t6d/fj/ACFQtrmnf34/yFcafhjf&#10;N/y9Sf8AfVN/4Vfff8/T/wDfVL6vhv8An6H1zHf8+DsTrmnf34/yph1vT+zx/kK5D/hVt9/z9P8A&#10;99Uf8Ksvv+fqT/vun9Xw3/P0PreO/wCfB1p1vT/78f5Un9uaf/ej/IVyn/Cqr3/n6f8A76o/4VRf&#10;H/l6k/77o9hhv+fovreO/wCfB1f9uaf/AHo/yFIdc0/+/H+Qrlf+FUX3/P1J/wB90D4UX3/P0/8A&#10;31R7DDf8/Q+uY7/nwdT/AG3Yf3o/yFH9t2H96P8AIVy4+FN7/wA/Un/fVKfhRe/8/Un/AH1S+r4b&#10;/n6P65jv+fB0/wDbdh/ej/IUf23Yf3o/yFcwPhRen/l6k/76o/4VPe/8/Un/AH1R7DDf8/RfXMd/&#10;z4On/tuw/vR/kKP7bsP70f5CuZ/4VNff8/Un/fVH/Cpr3/n6k/76o9hhv+fo/rmO/wCfB039t2H9&#10;6P8AIUf23Yf3o/yFc0PhLe/8/Un/AH1R/wAKkvf+fqT/AL6o9hhv+fovrmO/58HS/wBt2H96P8hR&#10;/bdh/ej/ACFcz/wqa9z/AMfUn/fVH/Cpb3/n6k/76o9hhv8An6H1zHf8+Dpv7bsP70f5Cj+27D+9&#10;H+Qrmh8Jb3/n6k/76pf+FSXv/P1J/wB9Ueww3/P0f1zHf8+DpP7bsP70f5Cj+27D+9H+Qrmv+FS3&#10;v/P1J/31R/wqS9/5+pP++qPYYb/n6H1zHf8APg6X+27D+9H+Qo/tuw/vR/kK5v8A4VJe/wDP1J/3&#10;1S/8Kjvf+fqT/vqj2GG/5+h9cx3/AD4Oj/tuw/vR/kKP7bsP70f5Cub/AOFSXv8Az9Sf99Uv/Co7&#10;3/n5k/76o9hhv+fofXMd/wA+Do/7bsP70f5Cj+27D+9H+QrnP+FR3v8Az9Sf99Uf8Kjvf+fqT/vu&#10;j2GG/wCfofW8d/z4Oj/tuw/vR/kKP7bsP70f5Cuc/wCFR3v/AD9Sf990f8Kjvf8An6k/76o9hhf+&#10;fofW8d/z4Oj/ALbsP70f5Cj+27D+9H+QrnP+FR3v/P1J/wB9Uf8ACo73/n6k/wC+6PYYX/n6H1vH&#10;f8+Do/7bsP70f5Cj+27D+9H+Qrm/+FSXv/PzJ/31R/wqS9/5+ZP++qPYYX/n6H1vHf8APg6T+27D&#10;+9H+Qo/tuw/vR/kK5v8A4VJe/wDPzJ/33R/wqW9/5+ZP++qPYYb/AJ+h9bx3/Pg6T+27D+9H+Qo/&#10;tuw/vR/kK5r/AIVLe/8APzJ/31Sf8Kmvf+fqT/vqj2GF/wCfofW8d/z4Om/tuw/vR/kKP7bsP70f&#10;5Cua/wCFTXv/AD9Sf990f8Klvcf8fMn/AH1R7DC/8/Q+t47/AJ8HSf25p/8Aej/IUHXdPHV4h+Ar&#10;mv8AhU17/wA/Mn/fVcv418HXnhy2EhuXPGfvUeww3/P0PreO/wCfB6X/AMJBpv8Az0i/IUv9v6b/&#10;AM9IvyFfM0+tXUcpXz3496uWV9dXAH79/wA6f1fDf8/RfXMd/wA+D6N/t7Tv+ekX5Cj+3tO/56Rf&#10;kK8Ijgu2XP2h/wA6qXMt1Fn/AEh/zo+r4b/n6H1zHf8APg+gf7f03/npF+Qo/t/Tf+ekX5CvnNr6&#10;6H/Lw/51C+qXK/8ALw//AH1R9Xw3/P0PrmO/58H0l/b+m/8APSL8hR/wkGm/89IvyFfMr69cr/y3&#10;f86Z/wAJBdf893/Ol9Xw3/P0PrmO/wCfB9O/8JBpv/PSL8hS/wDCQ6cP+WsX5V8w/wDCQXX/AD3f&#10;86P+Eguv+e7/AJ0fV8N/z9D65jv+fB9PjxLYDpOg+lL/AMJPY/8APwn518wDXro/8t3/ADp66zdM&#10;f9e/50fV8L/z9H9cx3/Pg+nP+Ensf+fhPzpf+Emsv+fhPzr5nXVLsn/XSfnVlL67Yf66T86X1fC/&#10;8/A+uY7/AJ8H0f8A8JNZf8/C/nSHxHYN1mQ189WbXdzJt8+T86uC1u/NCfaJP++qPYYX/n6H1zHf&#10;8+D3f+39O/56RfkKP7e07/npF+QrxVdJuyP+Ph/++qcdIvOP38n50exwv/P0PreO/wCfB7R/b2nf&#10;34vyFH9u6cf44/yFeV2PhG+uwP8ASJBn3rYi+G96yZN0/wD31SdHCr/l6NYvHv8A5cHe/wBuaef4&#10;4/yFH9uaf/fj/IVw8Pw3vXOPtL/99VLJ8M72NdwuZD/wKl7LCf8AP0PrWP8A+fB2f9uaf/ej/IUf&#10;25p/9+P8hXA/8IFfb9vnyfnWha/Cq/uhn7TIP+BUeywv/P0PreP/AOfB139uaf8A34/yFL/bdh/e&#10;j/IVgJ8GL84P2qT/AL6qUfBi+/5+pP8Avqq9hhf+fovreO/58G1/bVh/ej/IUf21Yf3o/wAhWP8A&#10;8KYvv+fqT/vqj/hTF9/z9Sf99U/YYb/n6H1vHf8APj8TY/tqw/vR/kKP7asP70f5CscfBm+P/L1J&#10;/wB9Uf8ACmb7/n6k/wC+qPYYb/n6H1zHf8+DY/tqw/vR/kKP7asP70f5Csb/AIU1ff8AP1J/33Sj&#10;4M3x/wCXqT/vqj2GG/5+h9bx3/Pg2P7asP70f5Cj+2rD+9H+QrH/AOFMX3/P1J/31R/wpi+/5+pP&#10;++qPYYb/AJ+h9cx3/Pg2P7asP70f5Cj+2rD+9H+QrH/4Uxff8/Un/fVB+DN8P+XqT/vqj2GG/wCf&#10;ofXMd/z4Nj+2rD+9H+Qo/tqw/vR/kKxv+FNX3/P1J/33R/wpq+/5+ZP++6PYYb/n6H1zHf8APg2f&#10;7asP70f5Cj+2rD+9H+QrF/4U1ej/AJepP++qQ/By9H/L3J/33R7DDf8AP0PreO/58fibf9tWH96P&#10;8hR/bVh/ej/IVhH4P3Y63jj6vSD4Q3Pa9b/vsUewwv8Az9D63jv+fH4m9/bVh/ej/IUf21Yf3o/y&#10;FYf/AAp67PS8f/vukPwfvB/y9v8A990ewwv/AD9D63jv+fBuHXNPHV4/yFJ/b+nf89IvyFec+JvB&#10;N3o6OTcudv8AtV53Le3SXAT7Q/3sdaPYYb/n6H1zHf8APg+ixrunno8X5Cj+3NP/AL0f5CvJ/Dfh&#10;q61fb/pTjP8AtV0v/Ct7nGftjf8AfdL2OF/5+h9bx3/Pg7P+3NP/AL0f5Cj+3NP/AL0f5CuDuPAV&#10;zCCftbHH+3WNd6BdW5P+kOf+BUvY4X/n6H1vH/8APg9V/tzT/wC/H+QpP7d07+/H+QrxmWzu1OPO&#10;f86aunXj/wDLdx+NHssL/wA/R/W8f/z4PaP7e07/AJ6RfkKP7e07/npF+QrxtdDvH/5eJP8Avqpl&#10;8OXh/wCXmT/vqj2OF/5+h9ax/wDz4PXv7e07+/F+Qo/t3Tv78X5CvIv+EcvP+fh/++qP+EdvP+fl&#10;/wDvqj2OF/5+h9ax/wDz4/E9d/t3Tv78X5Cj+3dO/vxfkK8i/wCEfu/+fh/++qP+Efu/+fh/++qP&#10;Y4X/AJ+h9bx//Pg9d/t3Tv78X5Cj+3dO/vxfkK8gOg3f/Py//fVIdDuh1uX/AO+qPZYX/n6H1rH/&#10;APPg9hGu6d/fi/IU7+3tO/56RfkK8Z/se5H/AC9N/wB9U06Vcj/l7b/vqj2OF/5+h9ax/wDz4PaP&#10;7e07/npF+QoGvad/z0i/IV4odNuR/wAvbf8AfVNOn3I/5e2/76p+xwv/AD9D61jv+fB7eNe04fxx&#10;fkKeuvab/wA9IvyFeFmzuB/y9N/31QLS57XLn/gVHscL/wA/Q+tY7/nwe8Lr2m/89IvyFPXXdM/5&#10;6RfkK8GFpd/8/D/99UfZrsf8vL/99UvY4X/n6H1rHf8APg99XXtM/wCesX5CrMOv6cThZY8+wr55&#10;Fvef8/Mn/fVSwNd27hjcOce9HscL/wA/Q+tY7rQPpS1v4p1zGwYe1W1mryLwZ4sMKrG7FieOa9Mt&#10;bsSxq/qM1wVIKErJ3R69Go6kbyVma6SZqdX4rOimzVlZOKyOgc7cVWkepHbiqkrUAcd4jlaa+8rP&#10;BPSrmg6YLFSduM1nau3/ABOU+tdNDjyl+ld9WbjTjFdTy6MFKtKb3THr1p9MBGadkVwHqDlPFLmk&#10;yBRkUAPBzSjrTARmnAjNAD80uabuHrS5FADgc0tMDDNOyKAHLTqbkdqUEGkAtFLxRxSuAoOaKQYp&#10;c0AKM0uRTc+9FMB5xTTQD60HFIAzRmkoo3AfRQOlKMUAJThTT7U7IoGB6UgzQSMUAjFADqKTNGaQ&#10;xaKTNGRQMWkPSgmm5oAKKKUYoASjNITik6mgB1IBSZx0oyaAF4pCaSgnFAAeleW/GZ8aaP8Adr09&#10;mIU15N8Z5f8AiXj6UxHz3dnNy1bOj9BWLcczmtrR+gqiDpYziP8ACsbVbpYwc1sKcR/hXO63HlTQ&#10;My5r4N0NVHnLd6jdcGm4oACSaKUKTT1jJPSgBFiLdKkEJHUVNEhFWFiyOaAKiRY7VZt4wXxjmneS&#10;ScAVZsrOQyjC0rgi3BZbh0rQtrQL94Vd0/SLibG1M10Vh4YnbHmR8Vm2Oxz9hGkc2cVpR2bTXAZe&#10;ldjY+D4WAJX5vpW5Z+DlBBCcfSp5irHJWWhzXOMfyrdtvC8kYBkXI+ldpp3h7yAMJj8K2Y9K3gBl&#10;4qbtj0OQsLSKIBQuCK2ItNlm+50rfi0CAHdjn6VowWSQDAo5X1Hc5yDRJ1OcfpV+HSW4DjIrbAxS&#10;1agkRczo9HgHJj5qzHZxx/dXFWKKqyATbjtS0ZopiCjOKKa3WgB1B5FNyaQyAdTQFhw460ZFQm5Q&#10;Hk0C5Q96AJ6aTzTBcIOppj3ca/xUDJwcdaXrVB9Qj/vVWk1VE/ipXQWNVuKY0gFYNx4hjjBy9Zs3&#10;iyBc5kpcyHY6i4vkt0LN0FcfrfxHsdP3KWAI/wBqua8V+NSsbLC+cj1ryK/bUdbu3CoWBNNMLXPU&#10;NR+KcMufLlx+NYEnxVMMozNxn1rk4/COomLJhNZWo+Fr1cs0RGKOaJfs5Hsug/Fa3uSAZMn61048&#10;d2xiDbv1r5jsY7jTpuVxzXouju1xboHqZeQrW3Nrxt4kivo5dp6+9eM3chN2CP71d94giWOJ8V55&#10;M2blf96riZvc9D8JXs0YXY2K6p9SvSP9Ya4/wqQNtdSZOKze5aBry8f70majId/vc0plpDJ70hjT&#10;bxnqKBFGOgpGkpnme9ICbCr0o8wVXMlNMnvTAsGUUhlqsZB60wzD1oAsmWmtN71WEue9IXoAmaU+&#10;tY+p3rxE4atAv71h6wctQBmzatMCfnqq+q3Gf9ZUE+cmq7ZoEyxJq1x/z0NQnVbk/wDLQ1CwyKiI&#10;xQBOdVuf+elXtOvriSUAuTWN1q/p7FZARTBHXwFyvJqT5qyorpwtSfa29aQzR3YppOappcs1SCWg&#10;DT0qVor2LacDdXsul3f+iRZP8NeH2M2LuI+9eqaXff6PGM9q2i21ZmTik7o7GG5yetXknyK5q2u+&#10;RzxWpFcZXrVAa8jcVTmap3biqc7cGgDjdWf/AInUf1rqYv8AVJ9K5LVG/wCJ1H9a6nftgX/drsrf&#10;BH0PPw/xz9SYMCetPFYgvT5xGe9a1s++POa4z0Cal203NO3CgBaUDNN3CjcKAH7aUDNNDYpdwoAe&#10;BilAzTM0oagCQDFPHSoc08GkA+imA4pwYGiwDgcU6mZoBxSAfTgMUzOaUnNACt0oHHNJQOKAHA5p&#10;22m5p9ACAYpaOlJnigA20baQHFOBzSHcTbRtpaMUDAHNA5oAzRQAu2kI5pehoPNACUpXigHBoJzQ&#10;ITpSE4paTdQUG2kPFLupCaAEopN1G6gBTxTSaUnNJQBHI3yGvIvjKQ1jgntXr0v+rb6V4x8ZHJtO&#10;vamg6Hh80I8wnNa+kjaBWQ6kuea19KGFFUZm8G+QfSsvVI96GtHPyiqd4MrQM5aeLDVCUrTuovmN&#10;VPIJNAESrUqIfSpfJxVq3iycYpXAgjRielaNraeYBkdavWmneYB8tbFrobMRgVNxmZb6IGwQM1s6&#10;dobbx8h/KtzTNBZSMjNddpmlxxhcoM0tWMreG9H2BQU/Su8tdESVF+UD8Kr6XbopXCgV1FqoAHFQ&#10;4lIoW/h5Iznita3slhXGBUq9qeDimkhXAIB2FSYHpTAc0/IHersA5RS1HuX1H50u4eooEPpAcmm5&#10;FG4DvQFh54oBzUTzgDqKga9VfSlcLFsnFAYVRbUUGeRVWbVkj5yKOZBY2CwHeo3mUdxXLXfiuOAk&#10;cVjXfjZNjYNTzDSOo1nxFHpsZbeK841j4vvazsi8gelcn418XvcxsqSEfSvNLy+kmckuSa0jqJnq&#10;t18bJw/AP4Cn2fxqldgDkfWvGJHZgTk1UkuHj6MRVNCPpqx+JS3aLlxk1NL4zdh8uSPavmzTNdnt&#10;pRmVttepeHNWF3aKScmsJRsUmdyfF8pHQ1C/ieV+oNY7zqg5AqtJqcaZ6VBRqXGpPcA8ms6a3Mxz&#10;uP51VbWIx6VC2uxg9qLAMvdHMrjkn8a6DwvpUFnKGkKj61m2OrxTnBAJrSnsZZ4g0Tlc+lZyfQ7K&#10;UVuddLdWqREDy8Vymu3VuyOAUzVabSbtLUsZm/OuYvdMupXz5rY+tZ213OzZaIx9TgWSclQDz2rf&#10;0h/KhUVn/YWh+/zV2JgijtW6fQ4akVuUfEU2YnrzuRs3C/71dxrsmYXrhGOZx9a6I7HC9zu/Dk+w&#10;LXR/bPeuP0InC81uFuOtZs0SNFrv3pBdAnBNZZYnvSFiO9ILHU2NpDckbnAz61tweG7SVcmdPzrz&#10;1bqWP7rkVag1K5zgTNWbuNHev4VswD+/T86wda02GwTMcit9DWWNRud4Tzmy3HWtW18LXmqAMZGI&#10;NCfdmijfZHLS3pWQjtWfeawYWOK6fXvCU2nwFyTkV5tq87QyFTmto2ZEouJ0Gna6J5VVmwCcV6Bp&#10;uh2t5AjmZckdM14Kl46SgqxHNd74V1W4nKqJj+dKatsTF9z0G68OW0SkiVfzrifEVosMuEII9q3p&#10;Y7l1J81sVQk0iW6OWJY1im+5bRxM0RyeKrPER2ruZPCzkZwaoXXht0B4rS5DTOQZOKgkXFdDPozp&#10;msy6smQ9KLiMoferT09cuKqGLaelXrMhSKBmwqDFBjGaiWXA60CXJ60yrFqGIE1p22mrNjJFU7G1&#10;MzDBrprDSWwPm/WolKw0rjLXw5GMSbhkc9a3LO68oBM8Dio2sHihY7+g9ayobnbMwz0NXSle5nUV&#10;rHaWd3kjmtu3ufkri7C5PHNdBbz5j610GZ28h4qjO3Bq5KcCqNwcg0AcLr9wLbU1kY4ANSf8JraB&#10;NpfoMdaz/F677kj1zXFTaafmOK66/wAEDz8N8c/U7V/GViJCd361oW3jq0WMDf8ArXj09qVkIrX0&#10;/TBJGCa4tj0D1IeObQ/x/rTT46tP7/61wceioV5pToKdqLgd2PHNp/f/AFpw8c2n9/8AWvPG0UA9&#10;KcujA9qLsD0QeObQ/wAf605fG9oej/rXnyaIuOlS22iBnIoA78eNbT+/+tOHjS0/v/rXGx+HVbtU&#10;v/CNL6U9SbnXf8Jraf3/ANacPGtp/f8A1rj/APhGl9Kd/wAI2vpRZhc6/wD4TW0/v/rTh42s/wC/&#10;+tcf/wAI0npSf8I2vpRqO52X/Cb2n9/9aUeNrT+/+tcaPDSntTW8OKtILnbjxtZ4+/8ArS/8JrZ/&#10;3/1riE8PKe1Sjw2vpRqFzs/+E2sv7/60o8b2efv/AK1xf/CNr6Uf8I2vpRYLnbf8JtZD+P8AWnDx&#10;vZY+/wDrXDf8I2tOXw2vpRZjudv/AMJtZH+P9aP+E2sv7/61xX/CNr6U1/DigZxQFztj44slP3/1&#10;oHjqw/v/AK151daKFaoxoy1Nyj0weObHH3/1pR45sf7/AOteaf2OtOXR1xSuM9KHjiwH8f60f8Jz&#10;YD+P9a82GjKetL/Yq+lF2I9I/wCE5sP7/wCtH/CdWH9/9a82/sVfSk/sQGlcD0k+OtP/AL/60g8d&#10;WGfv/rXm40NT2pBoQBp3A9KPjrTwPv8A61BL8RNMh+9J+teb3WkCOJjiuC8SztbPgHvTTuB9Af8A&#10;CzNK/wCen6inD4laUf8Alp+or5YbVJAx5NKNXk9TVWC59Tf8LI0o/wDLT/x6nD4i6Wf+Wn/j1fLa&#10;avKehNTLqs46ZpCufT3/AAsTS/7/AP49Sj4h6Yf4/wDx6vmIapOexo/ta4HQGjULn0zP8Q9M8phv&#10;6j1ryL4p+J7bVbcrA2T9a4E6pcSDkGqVzJJN96mkFyosjM3WtvTZQi81jbMH3qaOZ1GAKoR0ralE&#10;q8nmqU+oo/ANZOWk61NHaBqVwHu3mHikjtXY8VcgtAKvwwAdqQypb2BbGRWxZ6YgwStLDHjFaluo&#10;4pDLFnZIoHFbVpAq44qjbjAFads3Sgk2LGMcVuWqjFYVpMqdTWxa3cIHL0AdFpo6V0kH3RXI2WpQ&#10;R4+cYrWHiK2iUZmAqWy0joV7U4kAc1yU/jO1jBxOKyrvx8gB2S5/GlzIdjubnUYrVGLnGK4vX/Ht&#10;vahgsmCPeuS1zxxJMjANnPvXnGr6k93IxYnk007hY9Ff4obJjmbj61oWnxTtyBul/WvDJV3Mau6b&#10;ppuHXg4qnZIEm2e/2nxNsmwDJ+tXT48tpV+WT9a8Sl0X7LGGUdBVey1NopyjnAFYXvsaODjue2y+&#10;MEccP+tZ9x4qJ6PXnK6rHj79B1VD/FSJOzuPE1wc7XqhJ4gu3P3+K5v+0gf4qP7RH96gLG+2pPL9&#10;85qMyq6ketYX9o+9Kmo/OOaBpFTxNpMksWUHX2rjbjQbuMFyPlr1vT4xqahX6VBrekKlsygcVKqN&#10;Ox0eyjJXR5RDpMsycClPhuduSv6V1UUJtjgDirRn2LzxVupLoJUY9Tz+80eS0XcwxXSeGLl40Rc8&#10;VLehb0lG6VuaJpdjFAGaQBqOd21MpRSehPeXrBDg9q5m71KbccNXVX0Fu6kRsGrm7rR53ZikZIpR&#10;1M3oZb6jMf4qga/nZsbqfcW7wuVYYNbvhvQ4NRkTzCOfateRkOaRT0hruRgVPArtbW8uhCo3ciul&#10;svBVnaQhlIzjPSqGp2Iswdgrmm9bHbQkmrpmTfajdC2I3VzbXl07ferUv7uTYQRWMsz+YB70JaHR&#10;KSNKys7q+PHNWm0G9Hbj6Vf8PTtBzitG81aaNchaLSWxwymm7Nnnmv20tvG6yda4Yk+cPrXeeKb9&#10;7jeW4NcEpDTc+tdkb2MHudVo0hAWtSSdscGqOhpCQu5gK6OO0tHHLisJPU1SMJppOxpPOk9a6Qad&#10;Y4/1gpf7O0/vKB+FTzDsc8s7dzSm88oZzW81hpo/5ar+VZ+pWlisDbJATRdAZ9rqjTX8IDZ+avZd&#10;DEptIinUrXhunxxR3sTbujV7JoGr4t41jOSBUz2Oqhqa17pcl4hEoyp9q8z8Z+EFXzGSPp7V6qNR&#10;laMZFc/r7ieNw1YqTTOlwTWp84X9k9nKd471r+G9Qa3n61r+L9NXeSo71yEEht5jjjBruT54nlzj&#10;ySPWrXVlktxlq3NHZZ0z1ry/T9QkZABzXpPg7dLbZPpWHLZlXub72ylelZ11aKcjFbjphRVGdOTT&#10;sI5y509CDlaxL7TY8H5a626Q4NYd+vytTA4XULYITgVBDbSOfkrT1NPmNMsZ0icZOKCSq1ndIOag&#10;Z5YjzXQXF/CUI3isS6kSRjg5qlcCSDUposENVtfEl3H0esnIprYqmkFzbTxTeu4UyZBresLguAxP&#10;J5rhomAmXmut05/kWrgkjOZ1thNyOa6K1k/d9a5TTm5FdJaviOtCT0ifpVCc/KavznK1nXBxmgDg&#10;fEvzX4HvWZNbARk47Vqa/wDNqaj3ptxb4gJx2rsrL3IHnYf45+pwV1CGnYY710Ok2ebdTism4jzd&#10;OPeut0e3BtV4rlsd5Wu8WdrJLj7ozXiXxB/aD/4QxiBAXwccJmveNdtsaTcEf3a+PPixZRXF6wkX&#10;d846/WvpskwdDFVGqyuj5jOsdWwcVKkzRP7Xszcixc/9sjSr+17MP+XF/wDv0axdI8K6bJYxs1sp&#10;NXP+ER0z/n2WvtHlGWr/AJdnwT4oxSdrmkP2wZgP+PB/+/RpYv2wpo2z9hf/AL9Gsz/hEdM/59lp&#10;R4R0v/n2Wj+yct/59i/1pxXc34/2z5kH/Hg//fo1J/w2pN/0D3/79GsFfCOl/wDPqtO/4RDS/wDn&#10;1Sn/AGTl3/PsX+tGK7m5/wANqTf9A9/+/Ro/4bVm/wCge/8A36NYf/CIaX/z6pQPCGlf8+q0f2Tl&#10;3/PsP9aMV3N4ftrzD/mHyf8Afo0f8Nrzf9A+T/v0awv+EQ0r/n1Wj/hENK/59Vo/srLv+fYf60Yr&#10;ubv/AA2vN/0D3/79Gmt+2pM3/MPf/v0axP8AhENK/wCfVaY3hHSv+fVaX9k5d/z7D/WjFdzdX9tO&#10;Zf8AmHv/AN+jUg/bYmH/ADD3/wC/RrnR4S0r/n1Wmv4Z0hP+XVaf9k5d/wA+w/1oxXc6X/htmb/o&#10;Hv8A9+jR/wANszf9A9/+/RrmU8NaQx/49VqYeEtKP/LqtH9k5d/z7H/rRiu50H/DbM3/AED3/wC/&#10;RpR+21MP+Ye//fo1z/8AwiGlf8+q0f8ACIaV/wA+q0f2Tl3/AD7D/WjFdzof+G2pv+gfJ/36NNb9&#10;tmZlx/Z7/wDfo1gf8IhpX/PqtRv4W0lOtqtH9k5d/wA+w/1oxXc1bj9smeZs/YJP+/RqMftizj/l&#10;wk/79Gsc+HNIz/x6rT08MaS//LqtT/ZGW/8APof+tOL7msf2xp/+fB/+/RoH7Y04/wCXCT/v0azP&#10;+ES0v/n1Wl/4RDS/+fVaX9kZb/z6D/WnF9zT/wCGyJ/+fB/+/RpR+2VP/wA+D/8Afo1l/wDCIaX/&#10;AM+q03/hEdLB/wCPVaP7Iy3/AJ9B/rTi+5sJ+2PMzYNg4/7ZGrkf7XsjEA2T/wDfo1zT+EtM2/Lb&#10;KDVc+ELPBxAM/Sj+x8tf/Lsf+tGLfU9F0/8Aan+1MA1uVz6pXpvhT4rWuvBC8kce7+8cV8u33g9y&#10;P3CbT7CsiXRfEdic21y8Y7YFclbh/CVY2pe6zvw/E9bm/ePQ+67rULS4tGKTxMf9lhXlPjE7pfl5&#10;5rwPQfiPqvhuVE1K8ZwOobiu9tfjFpevGNFKlun3q+SxmRYjDawXMj7TB53QxS1djWEBc9DU8emG&#10;TuRWnaeVdQJKijDDNWliA6CvnGnF2Z9EmmrozItI296uLp4AqztOacAakrQq/YhmlNkByasgHNP+&#10;zvMNq9TTCxnNGqelQzQBh6VtweE7y6O4Zx9Kra/pEukW2+TPAqVK75UU4NK7MA23zU9bcVwes/GL&#10;S9Eu3gmK719WrOH7QOiDun/fVezDKcbUSlGm7Hlyx+Fi7OaPVI4RVqOMV5bafHnRrhgqleTj71dh&#10;pHje01cKYsc+hrCtgMRh1erBo1p4ujWdoSudbEoA61ZR1HcVzzaoMcGoH1Nj0avPOs65LlF7irEe&#10;oonO4Vw32+Q/xGkN9Mf4zSHY9BXX1j7ipF8VqnpXnIvJe7GnpdOxA3UDPRP+Ex9KT/hNmXua5bSt&#10;Mnv3wpP5VavdFmtEJfP5VFyuV7nRL49ZR1NQ3PjOScYEjD8a4eeTyz1qFLsswANKwHWS67LISfNb&#10;86bHq0neRj+NZMFhNMgYHg1N9jli+8anQpI021Bn6sarzShu9UyxUVDJcHnmqTsaWNK0tknlwzhR&#10;7mu20TTLaGDcJo2I7bhXg3jHxadDsmlEm3Ge9YHgH4xS6jrNtAbglGPTNe3TyiviKLrReiPNlmVG&#10;hVVKS1Z9Papc7YmATIx6V51f3pF0+OOa9DudXtRpsbMoJaMHr7V5hqV1HLeSFRxmvAirXuexVs7W&#10;JRfuO5qaG9ZmHJqpFbl0zUsYEJyaZy2NVbpkA5NNOokfxVm3GpIVAHWqbXBY5BppMLm+uoFjwSav&#10;WfmzSJ8rdfSs/wAPac91cITyter6To9vCiloxnFdEaLauYuqk7EegwtbxqxBHFTapciVCm2tK5kh&#10;iiARQuKw72+iAIxzXlTupntUrcpkvpyspckDFYWooqnAYVb1bVNm5VOK5W6vJGfJbjNdMYtq6Mqs&#10;4x0Nq30v7QRz19604PDUj4Adh+NYOl+IobZgHI4967fw9r1te3CKADn3pPnucbtuS6X4GeQhmc8c&#10;8mt2bSIbCD5gpwK2XuI7ePgYyK5DxPqbiNgrY4reHmePUruUrRPOPFMyJeyAYH0rV8FKZHjYZxXK&#10;avFNdXbHJOa9E+HmkOtkrsM4ArquVVdoHokTExIPYVRv7PzlNaKgKgHtTHwRWMoKW5xU686Xws4r&#10;UNCMjHFUI/DW1g3pXdyW4btULWYHapVNI3ljajOftLAwAcVals/Pj24rUW1A7Uvk4rSyOR1JN81z&#10;z/xD4SaaN5AT+Feb32jyWc+NrdfSvoWS3V1wwyK5nxD4diuFZkjGRQdtHENu0jzrSNP8wD59v41v&#10;po5C5M2B/vVg3dpPp0zHJAzVPxB4lbTtILl8Ed81lGnKpNRXU9RzUYOR1f8AZkZODdKD/v0kmiAj&#10;/j5GP96vmTVfjLLb6zFELkgFuma7SP4pH7HuM3OzPX2r3p5DiIKLb3PIjmtKTaS2PWJtHUE/6WP+&#10;+6zLqyaI4ExYf71eBwfGWS41eSEXHAPrXp2h67JqdiJd+c1z4zKquCSlN7nRhcfTxTagjodxglU7&#10;u9d54L15Ynw7jj1ry43LZ5OasW13cKw8pyK8uUbo9OM3Fn0I3iKMxDaVP0rHv743QOK47w9Be3IU&#10;tISDXZw6e6RHfzXnySTPTjJyRxuv2u5GJHavNr6Ix3L/AFr2bU9Ka5UhRXD634LuF3Pg4PtXTSZy&#10;VomboBWV1UkD617D4RtVS24IPHavD4LOexuguSCK9h+H94fsmHOTitZQe5ypnZyxfLVCZME1qkh0&#10;/Cs65Qgmshoy7qPKmuf1CPANdJcA7TWDqI4amFzjtVTrWFJGS3BxXR6pg5rFKfPVLQRQa2c/xH86&#10;RbVh1J/OtMR0BAO1XdBylEREU14+K0PLFRyqAp4p3DlZjmUpcoPeuz0xsxr9K4yfH2pPrXY6Z/ql&#10;+lWjOW50+nNyK6W1OY65fTj8wrqLT/VUxHpU3C1nXJ4NaM/3azbnoaAOF1v/AJCy59auXGz7Of8A&#10;dqprK79WUeprVl05fs2f9muqvK0YHDhVec/U8/lVWvX+tdpoyILRc1zH2FTfuPeu60fS1NoK4uY7&#10;+Uz9cCf2Rc/7tfHHxYCi+fH/AD0H86+19f0pRpFyf9mvi34uW4jv3/66D+dfacNyvVZ8TxNG1JCa&#10;IB/Z8dX8LVPRIs6dHV/ya+9k9T8aktWMwKYSoqbysCoJo8CpuTYesgp++qyLUwWqEP3+9G/3pNtL&#10;spgG/wB6N/vRso2UgDf70hYUpSopPlBoAjuJwikA81kT3bMafezfNiqBbNAFhLqQHitWzuGYDcay&#10;IF3GtW1j+UUmx2NEOCKXeKjCcU4R5piElkwvFZlzMxatJ4twxVOW2AbNJ6DSuUD5h6CprVpA3zCp&#10;uE6c0qHcam5di/EQV5p/FJFFlRUnk07k2GcUYFP8mjyaLisMwtHFP8mgQ0XCww47Ux1DjBqcw8Ug&#10;hGaLjsc/qnha01AMzrk/SvPvEPh640S5R7BPlDZNewsgFUL6yW5jYEA5FWqltHqjso150pXTMr4f&#10;fEAwSJDfy7VXjrXsVhrNjewiSN8qa+ZPFvh99O3TQgknn5a3/AnjN4zHaTOV6dTXyGb5RGUXiKC+&#10;R+oZLnPPalVZ9D/bbT+9UiXdq/Rq4y1YXbr5bbgfQ11ukeG1mAZzjvzXwsKUpuyR91OpGCuy9HHC&#10;+CK2NK0xZZVwMiqsOkLF8oPSuw8OaYSyYXNRWpygrI0ozUndl60sI7WHkY4rz74oXUEdi+T/AAmv&#10;WNV06RYGIQnjtXgvxZWYW0gZSBg1zYOjOVZNndiq8I0WkfFvxIIm8RT45H/16h0Hwg+qWpZE3Gl8&#10;ag/27NmvSfhSF+xpkDtX7VisTPCYKM4b6H5RQoxxGKlGR5brXhm90B1Zo9ozkV1Hw+8XTwXqxyPg&#10;AjvXefFu3iktlPyj5R2rw/S52tdVfZzz2rPDVf7WwTdWOppXp/2fiUoPQ+iNR8c29vpbN5uJB715&#10;nqPxWvFlPlS8Z9a47VtVkmRkJI/Gq+jaJFfwsztz7mscJk2Gw8HOqrmmIzKvWko03Y9A0T4rXTzA&#10;Ty4BPrXr2k+MLOfTo5Hk+Y18uappIsCpjOee1dLoWp3MkCQhWOKwzDJcNWiqlPQ2wmZVqUnCep6H&#10;4w+JJs7to7eX1xzXL23xU1BLhN8mFz61wviGKc6oC6sBz1q7pul219t82QL9TXZSyzB0aK5o3OWp&#10;jsTUqOzsfWvwR+JFjf3SLdzfXmp/iv8AFTTrOKaO1uPnGcc14F4SsoNCl82Cfcx9DXD+LdQk1PXJ&#10;Iy7EH3rxKWSYavinOLfKj155rXo4dQe7Oovvi7fPL8svy/Wtvwn8UWmlH2mXv60zwL8Do/E/h+S8&#10;I3Oq5ArGufhHe6bcvttpAqt1Fd1SnldXmoLRo44yx8OWq9Uz1bxB8UPsWipJbzfNg965XQfi3f6j&#10;qUcTS5U+9cJ4ssJ7HShG6su0HrWL4FR21uHGSadHKsKsLKXLfcVTH11XjG59Jaz4pmt7N3Dc7c9a&#10;8rHxSv21CSPzOA2Otdn4hs5TpchZSP3deDQpjWphzxJXBlOBoVoTco7HZmGLrU5x5ZHr3jS9k1Dw&#10;h57nJOefwryHw3ro0i7imVtroeK9a8Rpj4fr9D/KvEdI0r+076OL+8a+gy2EFh6kZbJs8jHTm60J&#10;R3ses6l8dNSeOKNZvlUAferZ8G/E8393/pM3X3rh9R+GMdraiX/ZzXEQM2kai6qT8prk/s/AY6lK&#10;NFanR9exeGqp1XofRHif4iz2ds720nyjpzXG6f8AGK6libzZvm+tcff6q1xobZJ5rA8K+HX1u7jQ&#10;AkM3arwuT4WNFqpHYjEZjX9qnB7n0B4D8e/2tNJ58mQM96Z40+JUOnwuttN+8HvWQ3gI+DNPW4UE&#10;F0zXj2qs+pa1LEzEjPrSo5Zg61RzivdRNTHYmEVFvVnpGjfHXVLS6T99hB/tV1t5+0lqiyRLDccc&#10;A/NXE6J8Ire/0FrxmAcYrz/xHoI0XUI0Vj9/HWurD0MvxE5QprWPkY1quLoxUpvc+zfhP8VLzxPc&#10;hLmXcD716reTjyjITx618xfs32onv48nuK+m/GMKaV4VadW+Yf4V+d51gYfW+SmrXPtcqxsvq/NN&#10;7HinxP8AiJHok7xrLtbnHNeH3/xmv2mYJNlc+tZHxa1uTV/EKqxPzMe9b/w0+C9r4utZpZmAKqW5&#10;r7LB5ZhMDhlPEK9z5jFY/EYqu40nYm8PfFuaa5AuJuM+tfTPgfxhp6+HBfNL84xzXxP438Ir4U1G&#10;aOM/Kh7V3HhXxXcnwobSPcxOOAfassdk2HrxjVo6Jiw+Y1oN06m56/8AE39oSexudllccZx96vLJ&#10;/wBoDWbiX97P8hP96vL/ABVbXTXymVHUFs81LY6NbXqossoX6mvUp5Xg6FJc0bnmPFVpTdnY+pfh&#10;R49tvEl/FFcy7mOM819NRNDp+jSvbHgCvjL4L+ErCz1eGWO4Vm44Br62eZYfDs6q2eK+AzShQpV0&#10;qWx9BRr1Z07TPCfi78a9T8NXW2CbaN2PvV57F+01qh63PP8AvVzn7RMhkv8AGerVyfwo+GcXjbUj&#10;DIeM96+2w2CwccGq1WJ4E69Z1XGDPSbf9pnV/t4DXH7v/eru7P8AaPVtMlL3X73bx83evCfiN8J4&#10;fCZl8tuVzXJeBfDQ8RajBbu5CyNtPNbPL8BiKXtYqyRn9YxEJ8rZ7Lf/ALS+rrdt5dz8m7+92r1r&#10;4U/HdNbu44ry5yeM/NXjXxK/Z/s/C2jW93E4LSRhzgmvLvA10+j+JWjVjhSO9YSwOBx2GcqC2Nfb&#10;16NRKZ+gvi74p6Tp2lTSR3GJB05r5h8YftGX4ndbS5yu4j71ee+OvF9xKksO5sH3rz7RNKTU2dpH&#10;xyeprHLskw9GDqVdTTEY2pKSjDQ9Yt/jjqF5N/pE/BP96u5vfGNvrXhnaJN0p9/avnjWvD0dlCrR&#10;NuPtWz4Zvp4lSMhtvvXXiMpw1RRq0laxph8wrQbhN3TMvxEGXxFD/vV2rTOunjP9z+lcb4jff4jg&#10;z/ersrlf+Jev/XP+lduJVoUzLD6zmec294trrcrscc12Nt8TLvT4hHDJhPrXELYC/wBZlQ+tejL8&#10;J7dvDb324bxVY2WEjyLE9bEYVYl83sehs+EfiZLfXsEU8v3mxjNfTnhqfSodPjnvHxlN2a+C7CM6&#10;VrtrtJ+WSvcfEvju4t/D9si7h+7A4NeDj8jo1akHS0TPWweaVKcJe01aOw8efGtNDvJYtOuMbenN&#10;cdY/tH6w1wgluDs7/NXnPhTw3/wnficxTMcOR1Neo+Jf2c7TR9Fnu1YbkGa6/wCz8uw1qVSOr8jn&#10;WOxta9SD0PdPhD8XNP1+0f7ZcZkwcc96y/jX8QJdG0zzrWTCkHBzXyZ4M1ybw3qJhjZsCUrwfevS&#10;PizrsmpeELXcTyn9a43kdGjilJK8WdP9rVauHab1Rif8Lkunm3PNz9a77wR8ariN4yZ8Rg88183a&#10;HoD6zfLEAxzXaXnhqTw3aOuGU4r08Tl+Cj7ltWcdDG4qa5m9EfRfj79ohbKxi+xXX7zaM/N3ry1v&#10;2ldaac5uDs/3jXhskjalclHc4DY5NdBJ4Rthp6yiQFiPWrp5RgqEVGcbt+RlLMMTVk3F2Pqn4ffH&#10;aDUo40vbn5zjPNXvib8WrTTk/wBGn5K+vtXxppJn07WI1i3EA9jXQ+M5L3UAh2SEAD+VeZUyDDfW&#10;YyT0Z1wzav7Fxe51Gq/G3VJbqQRzfJnj5q2/CHxclur5EuZvrzXiuk2KyzsJm2c967Pw/wCE7B7t&#10;ZBcKG+tdeLy/Awg4uNvRGOHxmKlNSUvxPqrQtVj1a2EkTbhitIqBXJ/DuyjstL2xvuGBzXUzSBe9&#10;fk2IhGFWUYbI/RaMnOmpS3DIHWmzbTGaZv3UkuPLrnNjInGbpPrXYaZ/ql+lcdIf9JX612Gmn92v&#10;0rSJhI6TTjyK6a0J8uuX077wrqLT/VVQj02f7tZl13rTn+7WZdd6AOG1Y/8AE4T610Er/wCi/wDA&#10;a5/Vv+Qwn1rfnwLX/gNdGI+GBxYT45+pxkbbtRk+tegaMcWgrz61+bU5PrXoekgC1FcLPRQzxA4/&#10;sa6/3a+JPi+c3z/9dB/Ovt3xAo/sa6/3a+JPjCMX7/8AXQfzr7Thr+Kz4fif+FEboh/4l0f0rQ61&#10;Q0Mf8S6Or9ffS3Z+NS3YGq8/SrUcZlcIOp4rcg8Bajfxq0Y4I9KylUhT1m7GlOhUr6U43OVUVMvS&#10;uqHww1Zeq/8AjtZ2o+FrvSyRKOntSjiaU9IyuaTwWIpLmnBpGPTgaRhtJB7UA4NdO5xjqKTNLUgI&#10;Tiql4+1KsPIAKz7slwQKdhGRdPl6gAyatPbMxpUsnHah6DWottwRWvbDIFZTRNHVq1mKkAmla427&#10;GwvSnVFDIGFS9aZIVBOuVNT0+C0a8kEafeNJ6K7Lim3ZGHI2w06B9zV1Uvw+vzEZNvAGelc9JYva&#10;zNG3VTg1hCpCp8LudNSjUpJc6tcvQN8gqXOaoIWHepRIQea35TluWqKjjfdUlSMM8UoOKdDEZnCr&#10;1rcs/Bt7exGRB8oGelZzqQh8TsbU6NSrpBXMLdUMs3ljNaWo6PNp2fMH6Vh3oYocGqjJSV0RKEoO&#10;0lYje+BfFSrICtZ0drIzZq2qMKbGmVNSs0ukIZA31ry3W9Hm0bUGvVZlQdhXrrISK5vxXoj32nuq&#10;Dk1pTf2Xszqo1pUZppnW/BrWV1ixWR2BIA617Mb9II02gDjtXyR4H1W68L6pb2TPt3tjFfTUKTXV&#10;jbOD95Qa+JzXCfVKrlHZn61leK+t00m9jp4tQXaGxXeeD9WiZ0UqCa85tNOmkhUd/pXZ+GLGW0dH&#10;boK+WbSu5n1EU3ZRR63MIpbNyUX7tfO3xsERtZQqAcHpXtcmtItsyZ5K4rx34i6Bd65FKIucg9qr&#10;C1acKicmLFUpyhZI/P7x6QuvzVv+CvFkej2I3Y4rb8f/AAa1yfWZnReD/sGuPHwn8RQDZ0H+4f8A&#10;Gv1OdXBYrDRhUqI+BhSxVCs5xgy547+IKa4oSP6cVz3hLRpNU1AkKeTXQaZ8H9ZlnTzVzz/dr3r4&#10;dfBO4iETtDz/ALtcFfH4PLsM6WGdzspYTE4ysp1lY+ZvE+jvYzsCp49qPDds0luTv28dM19M/EH4&#10;FXk1vLJHDg+u2vGP+FI+J1ZhbDauf7hrpwma0K9BKpNRfmY18vrUqt4RbXkcfq2ICN3zVveHLuOw&#10;CzvFuHuK0l+CfiOF1a7GRn+4a7u0+HTQ6WkbxfOOvFc+OzHCRgoKalfsbYXBYiUnJxseSeItUg1b&#10;UNiRhC2e1ZF9oU1oA6TEDrgGu+1n4R6te6gGs0xnOPlzTk+APjG5KluU/wCuZ/xrvw2LwqhHkqJL&#10;szjr4eu5Pmg7nKeC7i4mvGjJd8cVn6xG1prbSuhx7ivo74O/BG503Ud2ow7hnn5cVa+IvwButTkl&#10;awg2k5x8uahZnhVXcU9H1H9SruknbUyvhB8ZtO8L+HXinhjfCjhhWjqn7Sug3TNGumwFiduQhrze&#10;3/Zj8cGMrCCIz/0zP+NdH4R/Zj1+ym8zUYtwBz9wivLrYTKeeVeU7t9merRr5lKMaUYWS8jmfiPr&#10;MPiDTDPDbiNXBwFWvO/BmsR6Pr0DyKML1Br6j134Wo2kLaJDiVRg8V5le/sreK9Tn+1WEeI+37sm&#10;unLswwcqUqLlyrXc58bgsTCoqiV2XPFHxOs7rTnjSNASmOK8U065F3rMjgYDSV7Fb/steNniZZlJ&#10;OMf6s/40ul/sqeLbK68x4+N2f9Wf8a66FbAYSEowqLU5q1HGYiUXKDJfE1v/AMW6RvY/yrw7w7qa&#10;abqcLuAQp719f638ENdvfBa6fGn78Z/hPpXi837Kni63UuY+n/TM1yYDHYP2VSFSolds6MZhMV7S&#10;EoQeiItc+I1rdWCxqig7AOleSTS/b9SkZB1PavQtT+BXie0bbIOnH3DV7wt8HtRtLrddJkf7tb0K&#10;+X4CnKVKon8zGrRxmLmlODRx11ZsmiMTXU/BOON7633oG+bvXQa78MNRvIGhtlxnoNtbXwr+EGta&#10;LcwyTrgKcn5aFj6FXDT99XYpYSrCvH3dD1T4uack3hq28qID9yPuivjfUJP7L8RTO6nAPev0Pn0C&#10;LU9IjgnTewj2/pXzN8R/2ftVv9Qnns4sK3T5c15eVZlh6PNRrSsdmOwVepapTjc5zQvifbWvh94C&#10;q5IFeZeLNfTWNQjZVA+eu1t/2ffFcbBSPk7/ACH/ABpbv9nzxCJ42CdDz8hr3cLLAYecp06i18zy&#10;8QsXWiozg9D0j9m2TGoJ9RX0j49D3fhR41yevT6V4l8Ffh/qPha9R7sYXI7Yr6bstJj1KwCSLuU1&#10;8XmtaDxaqRd0j6bL6UvYcklY/Nz4l2MmneIkd1bCseor0P4V/FW20CzljdVyUI5r2X43fAuTWLiW&#10;eyt8dSDtzXzZN8DvFFrcSCIbV3H+A/419bSxWEx2GUKkkj5+pQxGErOUFcyviP4si8Q305jUfMew&#10;rU8D3H9maek8sZZFxkEVd0f4Ha2lzvu03Kf9k161pvw4SLQ2tzD+8OO1LF47DUacaMHdBQw1apN1&#10;JKx4p4z8TWmt3KLFAkZzjgYrktV0iayjWZZiA3PBr1DxX8FtXmud9pHgA5+7XOSfBrxVcEI/Kg9N&#10;h/xrspYrDwjHlqJLzOSpQrSk7wbLnwb8Q3Fr4giVpHYDFfaNhqhvfDczc/dr52+FPwevtK1KKa7i&#10;6Yz8uK+l4tJ2aTJBEuCRxXweeYqhWrx9kevg6VSEHznxv8fTnUF/366j9liJX8QNkA8itr4t/BTX&#10;fEt2r2qZG7P3Ca6H4A/CTWfB2sGe9XCZH8OK9ytjKDyt01Nc1tjz6dGosSpNaHM/tDoqyXOAB1ry&#10;D4PYGuWZx/y0r6V+Mvwr1bxQ85tFzuzj5c15t8O/gF4i0LU7aW4TCo+T8hFVg8bh4Ze4Smr2FUo1&#10;HXuo6HqnxvlV/ClmMf8ALBf5V8e6W+zxbMe2RX218T/Bl9rugW9vbjLpEFPGa+Zm+Bmv6frkl1In&#10;7sn+4awybGUKWGnGpNJ6nRiqFSpVjyxuch4rsnmDygEj6Vzvh6NiG+Yrya+mbH4Tz6pojRGLM7Dj&#10;iuA1r9mzxTbyM1qm1Sc/6s162EzfCzi6c5pWFXyvERanGDZ5zqEv2aMF23j3rU0e9jdFIjA/CtGf&#10;4H+J7c/6UMgf7BrqdH+GN59mWEJ++/3avEZlhYRSjUT9BUcDiHK8oNHlGtv5niOD/ervbtNunLx/&#10;yzH8q6KL9mLxVrOqw3kMeYlOT+7NdlrvwN1uwsAjp8wTH3D6VniMfhpQp2mjWhhK8ZTvBnzXoMHn&#10;+IpV/wBoV9U2ngR5vhnLdZ44/lXjOi/BzW7XxDJIy/Lu/umvqTTPD983w7fTh/rjjAx7V8vxHmtC&#10;M6PJNPVXO3LqFWlGfPG17nw7q9ibfxHAn/TXH869G8U6Q8uhWxXJ/djpWprP7PXia61uK4RPlWTd&#10;9w16xonwmvjp6Q3se7amMbfavXxPEWBowpyjUTseZTwdaUpJxtc+cfht4nj8K+KRJMgIUjqK9v8A&#10;GXxwsdS8P3NuiIGcdq4fxd+z5r0mqSzWMe1SePkJrDtf2f8AxncTKknKnt5Z/wAa7fr2V42Uazqq&#10;/qKEMXQTpxg7HF+H4H1jV98aHBmJ4HvXp/xS0hrPwZZu2f8AV9/rXrXwf/Z1u9IhLajb5fkg7cVp&#10;fGT4I6xr+iJbWCfdXAG3NVUzXDzxMYqSsuprDL6youTjqz5s+DlrHP4ggDoG6da9S+MPh0PG7RR4&#10;AX+Ee1RfD/4Ga/4S1WO5vFxGvX5CK9t1Dw1Br9k8Zj3Oy4FeLmeYU442FSnK6PZwGDnLCSpzVmfn&#10;3JavbX8gIK/P3rrBE0OnpI0mRjpmvafHv7NOs3ztJp8O3Jz9zNcS/wCzV44I2HOwdvLP+NfVrMcL&#10;WhGTqJHzjwWIpSceRs4TSLxP7SQmLf74rr9c8S21pCIpLZcsuAStek+Af2d9U06eJ9Rh3Yxn5MVr&#10;/FX4KSX+06fBtIUfw57V5FfM8HLERg5ad7nfTwOIVFztr2PmV9NOrTO8L+Xk54OKoWVzc6TqmwzO&#10;wHvXc3XwV8VWU7mP5Vzx8h/xo0n4O62t8JLpd3r8pr1Xj8LGLvVTVtjz1hMQ5K1Npntnwj1U3eib&#10;mJPA612d1d8iuY8EaG+h6d5TDacVtXOa/IMbONTEzlDZs/ScLGUaEVLcuw3HSrgiM6ZrKiBwK17U&#10;kRVwnUZF3AYbtAfWus03/Vr9K5fUWzeR/Wuo03mNfpWiMpHR6d94V1Fp/qq5fTvvCuotP9VTEemz&#10;/drMuu9ac/3azLrvQBw2r8awn1rZuXP2Y/7tY2r8awn1rYuWAtT/ALtdGI+GHocWE+Op6nH2JJ1S&#10;T616FpjMLcV5/pZB1SX616LppAtxXCz0kV9eaQ6Rcj/Zr4n+MpNvfMZflzIP519x6oA+nTj/AGa+&#10;Jv2mIPs8yH7uXX+dfY8NS/f8vc+M4kp81JMqaE+/TYiOmK0cmsjwq3/EmhPtWuGr9Cluz8VnpJln&#10;Tcm+hB/vCvonwpbIunwMeu2vnjTD/p8H+8K+jvCkYk06AE4+Wvl86doRPtuGFecynqmtpazsm7AF&#10;cH4gZ9YvAsY3KTXVeJtDt3mdzcorem6qWg6XHFcxkMJMH1zXnYeUKUPaR3PZxkauIqexltcxtO+H&#10;Ecylpo8ZGelSD4aQtIQI8j6V2vivxF/YcMIWPqB0FHhXxP8A2pchGjxn1FN4vFOHtVsNZfgFVWHf&#10;xHlWseCfssxSOPn0xVrw98P2u4i08WPwr1DULRJ9X5UU/VtSXQ7VykYOB2FaPMa0oqEd2YLJcPGp&#10;KpP4Uedal8NIfLJhj3Nj0rhU8E3r6s0JgPliu4T4uTw3kka2rOA2OEzXY+F9UGr3CzPbhS3qtdf1&#10;nF4WDdRXRw/UcBjpqNF2afY4vT/hbC8G6WPDfSpz8LYCjFY84HpXaeJ/FP8AZFwY1i49hVvwh4kG&#10;s28u6MDg9RXBLF4rk9r0PVhl2A9p7DqeCeMPCyaTGxC4x7VydjYtdXAjRcse1ewfFraLdyAB1rlf&#10;h5o6XOrROxBz2NfTYfEv6r7WW58Ti8EvryoU9ja8KfD1ru33TxY49K3L/wCHESREwx5IHpXc6lqS&#10;+H7NgkYOF7Csjwd44OtXU0TRcAkcrXzzxeKqJ1o7I+uWXYGk44afxM8W1nRbnTrlw8e1B3rZ8F2E&#10;c+oRMa7r4qWccektOFUEg9BXm/gfWCmqwp717lPESxWFc1ufL1sHDA46NN6o+g10eF9PZT3SvHvF&#10;vhBRcSNbpuYnsK9jF8U0t39I81wfhnVxrmuXEDqMK+ORXzmCqVaTnUWyPs8zoUK6p0XvLYwtF+Ha&#10;z26vPHjPtUmr/DmOOB3gj3Y9q9ia3hhstvyrjvTLdIHtHTcjZqHmlbm5kaLIsMocjWttz560nwfc&#10;zXBV4fl3YrubX4c27wKWT5vpXcR20FlKcBOTWqywiAMrKSewrWvmdWbXLoc+FyOhTT59TyJvBBtb&#10;4FY/kHfFejeF9HjXT3BHas/V9caBmjEOR67a1vC9+ZtPlbGMCscTWrVaScjowWGw1DEOMPM43xl4&#10;ajnJ2rkn2rAsvh2J2Bljwh74rv57sXVyykcBsc11EVvF/ZqkhR71f12rQpqCM/7MoYutKo1seS3f&#10;w1gjt2MSZP0rgNd8Py6ZIQ0e0Zr6Xt1h2bSymvP/AIm6ZC3KlR34rrwWY1JVVTnrc4MzyejCg6tL&#10;Ro8MkiI7c1E8ZcYI4rUuI1Wd144NV5QBX2Edrn5zO9zynxJaeR4stZQOFfOa+kvA2prqthAituKI&#10;BXhPi6zzMZ8crzXpP7NV0danuYmJO3cOa8zOafPhvafyn3fDtduoqfc9SXVWt32KeR2ro7DU7x7T&#10;cqk/jWXa+FDc6xIDnGa9E0zw6lra+WcGvy/EQ9pqfrWGnyaHHpqV6X+dSPxrSjuHdBnvWnqmmR26&#10;luBiuRvNfS0dlDDivHqU5RZ60JxluUPEukxPG0uPnPtXmOpweXPjFdrrPirehHWuNubg304IU11U&#10;5ScbM46sYqV0avhPRxqE6ZXIDV79oOhQWVjEw+9j0rzL4Z6ad2WXFeuwNshVfSuyMVy3ONt81ivq&#10;+hre2TALkn2rlbLwUY3wY+M+ld7b6jsITbkfSr6zq3OwD8KxqQctjppTUThrv4eW11EN6Dp6VxHi&#10;XwNDYxMUTp7V7bdXgjToOlcR4ruBLbt8vr2qqdJKOpNSq29DyHSNJWPUYwVr0p7dLa06D7tcrYxA&#10;6nGcd66fX5/It8f7NawXKctR8zOf02/k/tB1XnmunsHuJpwCvFcV4fuM6m5P96vRNFuw9wq4H1qr&#10;6CUfeOo0tFhgw+AcVW1goIXx6VoraxSDJkVfqapalZwGJh5ynj1rlbuz16b5Y6HjGqT41SXHrXsn&#10;gOctoYB9q4KbwjBcag7mZRn3rvtBFvpNh5QmTjHemZ8vMzRu5jE3FRJcpIcORVee+huDxIv51Wki&#10;zyDn6VL7M6Iwujp7HT7aXDZBP0qfUNFtpLdxx+VYtleG3Qdas3OtExNTVOL1scs5Ti7XPLPH3h2G&#10;EsUA/KvKrqFY5mWvX/G+qCRW6V4xqt5m5kx60SSWiFFvdjIp1iuRiu00K88yIc15yGLTZrtPDDZQ&#10;ZNb0J8py1o8zO1tXI5NWmbzVwapwn5Rg1bj6V8lmFec6r5T6TBUYxpq4iWaHqBUdxpav0GavxDNX&#10;IoxjkVhQzCtRd73Na2CpVVscwunyK/3OK9A8O25W1QEc1k+WoPQV0+i+WFUFgK+jo5pTxHuvRnhz&#10;wEqLutjL8TIVtpRjtXkN4CLh+P4q9y8RW0E6uvmLz715zf8AhiHzGYSKec9a9KOJp0l7zOGeHnU+&#10;FHG3KN5QOKpwxv5g4rrbnSEEe3IOKht9HTeORWf9p4e+5X9nV7bGO0JI5FEVpluldUNBjkGdw/Ol&#10;j0REP3gfxrb63Rqq0Wc0sJWpayRTsrcJGCBzW1ZcJz1qr5Ai4FTwtiuRnmT3NKM561ZTiqcL7quJ&#10;2qTIlwCKhlNSZ4qJzmkNFKc8GuT8UJm3PFdZMM5rnfEUO62NLqdVH4kZ3hKVUmjBNejXYEkPAz8t&#10;eUaDKY9SiSvXIId8Cn/ZFcdZWZ9dh3eJ5n4us22thaxfB2iG61tQy/LXfeLLRfK7UvgvT4or1Hyu&#10;a0oyIrx6nqPh/Txp1iUQdvSub8bWpmjb5e1dvaMjR4BHSq+paDHqSkFhyPWuo4r2PmxrGVdSkwne&#10;u50WFlthuGDXav8ADGJZml3Kc+9Nm8NfYkIUZx6V83mlOpLWK0M5K5hbeOlRuvtWmLCQtjYR+FXI&#10;9B8wZPFfOUcPUquyRMYOTsjm1tmduV4qeKBIZAf4hW7JYJAMZGa57UZTBcZHavo8Jh/Yu8j0qWF0&#10;uzct9SlRcAVJLq8m35qxbPUDOQCMVd1CAm2DL1I7V9FCXOtDnqQ5HY5HxTr5kDxbqZ4NhE6hzXL+&#10;IILl9SYLE5H0ruPANjJHa/OhU47itkY3O2jUiNRjtSmMHsKeTsUcdqRW3GokBnXkQCniuY1VAN1d&#10;dfDKmuU1VMbqwLOK1aMHPFc5PH8x4rqNVGM1z03DHikVHUpmM46VTuUORxWuihx2FJLZB+pFClYv&#10;lTM6JeBWpCMQ1TuI1gXIINOivwIscVaZDSKd/wD8fifWup0z/VJ9K5G6m8y7THrXXaZ/qk+laowl&#10;udJp33hXUWn+qrl9O+8K6i0/1VMD02f7tZl13rTn+7WZdd6AOF1j/kLr9a0r3P2b/gNZusHGrr9a&#10;vahMFtjz/DW+J+GHoceE+Op6nLaQx/tWX616LYMRAK810WUHVpP96vRrKVfJFcLZ6SLVwDLCyeor&#10;5F/a90WSCG3cZGWU/rX1z5gxXjP7QfhtfEenjC7ti5/KvcyXEewxkG9jxc3oe2wsrbnzl4QvlOlw&#10;xH7wFdAW5rzbT9S/s3xHJZscKhxiu8jvFlGVORX61Nde5+BYmm6VRpmrp0m3UIP94V9HeG5NulQk&#10;HHyV8vi5KSK6nkHNbcXj/U7aIRpJhQMda8TH4OeLSUXsexlGZU8vcnNXubXjvXbyPXpkWdgvpXRf&#10;D7xBho0mbcx9TXlV3qUuoXBmlOXPerFnq81iwaJsEV0TwinQVLqctLMZU8U693a59N694fbxHbxG&#10;PHAB4pPDnhOTSbje3QV4HB8TdYgUKsvA460yX4q62P8Alt+prwXleK5PZqSsfWLPsA6irSg+Y931&#10;XUUtNVySOKszWo8S2riLuO1fNc/jrUruTe8mW+tehfDjxNqVzsAfKnrzUVctqUaammro1w2d0sVW&#10;dJxdpHX6b8Nf7OupZriPcpO7kVp6XqVpZah5Coqla1NavLltNUofm2c185eJfFt9p+uS7Xww96xw&#10;1GrmHMpyOrG4mhlHK6cdGz6B13wq+vuZY+h9Kn8K+FpdCgl8w9QetfO1v8WNZhXas3H1NSn4ta0y&#10;kGbr7mul5Vi+X2fMrHHHPsvVT23I+Y7T4vNi3fn1rjvh7ryWeqxBiOMVz+q+KrrWQVuH3A+9UbS5&#10;+yyiSM4YV9BQwjjhvYz3PkcTmCnjFiKa0PqmSz/4Sezbyu61T8L+BpfD0800nQknmvCLL4jarYJt&#10;ilwPrViX4p63IuDNwfc14csrxUIunCS5WfTxzzA1JRq1IPnR6D8U9ZjnsHt1IyM15b4SfyNYhY9j&#10;VS81+61N2Mzbiaitpnt5A6feFe3hcN7Gi6Xc+Wx2O+tYpV+x9RaTjVtKdEIyY8VyGl6BL4U1ea7m&#10;Pyu+RmvL7Lx7qlgm2KTA6dabeeOdSvRiSTP415UMsrwcoqS5ZH0NXO8LUjCTi+eOx9ET282s6bmB&#10;9pPpWami3ul2jtLKSAK8Li+I+r2kQSOXAHuaqXnxR1mdCjy8H3NcyyjER0TVjsfEOEkuaUXzWPZ7&#10;a9fUJWRX5BxXQ6XoN6WDvKSh7V8xQeOdRtnLJJgk561qW3xX1xML53A9zWlTKq70g0Y0c+wq1qxd&#10;z6H8QLBZWTmRQXHeq3gvUI7yykRMDIxXhc3jzUdQhIlkyD15pun+Mb7TBiF9o+tJZVU9k4t6ifEF&#10;H6wqkY+6e832jvYS+ax4Y5rY2vfacsUTYb2r55vPiPqc6ASS8D3qOH4l6nAPklx+NRLKq8krtXRv&#10;DP8ACQk+WLsz3z+w72ziMjSHAry34m6+bZwjPntXI3XxU1iVShm4Pua5bVdcudXfdO2TXbg8uqwq&#10;KdVo8/H5vQrUXToJr1Jm1dTIWJ607+0VkHFY4UtQFZelfSaLQ+Nab1IPFDK1hOe+K6X9ka/EGq3o&#10;c5+dq5DxEW/sm4J/u1P+y5dyLrF4AePMavPzR/8ACfUZ9hw0r4uJ9lWOq28d+zbR9a6y1vkuQCuM&#10;V49q981ra+Yhw9ZNr42vYAAJOPrX5Xq9T9g5lF2PVfGczJG4VscV4pqpna5k+c9a25/FFzqIId85&#10;rMlgaUlj3rZKNtTFyk3oc9OJGOGJNa+h6eJNrMuarNbFpyCK6jQtPcqMCvOm03odtO7Wp2vhAR2o&#10;ACgE13dvbGdAV7159ZwSWqg4xXQaZq024Lu6VtSmmuUipCzudbbacVkGa02ttqHFcPc+Kfsj/O+M&#10;VWm+IMPktiXnHrSnPldrF0oKSvc6DV7n7MDuPFcZrN8k8ZUVz+r+MZL1yEfPPrWbPqErw7iayjOV&#10;/e2LqRgloWLaUJqsYrotfga5RFXuBXG6dIXvo3au/hiN55ZHIGK1dSKRlCi5yMDRvB1ytwZOcE56&#10;Vu2INneCMn5hWtd3S6XaqxODiuVtdS+1awCDkGubnbPZjRhBHS6rNcbS8chAHpXH3et3SMwaU13x&#10;tGuYSAMg1zeq+GZPmIT9K0TsdNCpFPlkjkJ9XuMkrIQar/27eD/lu2KsXujzpIwC1Db6FcSSDK8U&#10;OpFdT2oxppXLmma9cCVd0pPNehaTq6yxpuOeK5Gz0iK2XMq4IqyNQS24U4xXJKvd+6edXVOT0O9i&#10;vVnbYvWpri3b7OxzXFaVqxa5HzV1bX++1bnmumjUTWp4dam76Hm/jhXj3ZNeWXiEzMTXqPjNZZy2&#10;Oa83u7KXzW4pSab0JUWlqZgwj103h+8CgKOprnJbaRDkirGn3X2d15rWm7M5qsbo9X0yNpVU5rXi&#10;tS/Arg9M8RCMKN1d1o+v2bqu9vmrnxkYSjsb4OUlLVloQmHrU0R3KTVsX1lOPlOTTkWLB29K+PqY&#10;NuV0fUxrRtqYt9f/AGfqauWupu0AZWxTruC2YfOKyryZYoysR4rrWDV04mcqyaaZS1/X54pSPNNY&#10;sWryzt98mpLuJrmTc/NMRbe2+/xXdOnps2ccakUXUd3UHOc04Oy96rpqduTtU0pvImPBryZ05J7H&#10;VGpF7MtC5cdGNSR3bL1NUGuFAODVdr4ZxmtsNTlOaOfFVY04Nm59qGOaab1c1kLcNKMKasQowI3V&#10;9Slyqx8DVlzSbZs218K04LsNWHCgP3atxFloOfQ2fNBFRSScGoI5Dimyuc0FIaz5NZGvAG2Nayru&#10;rJ1tCYCKRvT+JHIaVIE1qIe9exW0oa2BH90V4vaMI9bjzXrVjchrTr/DXLX3PqsK9DC8WSF4yAel&#10;c9putNpk4dm+UVqa/PvZhWbJZJJa7sc0U7rYus11OtsfinbxEKzDP1rorL4j28wGCPzrwrUIDbvk&#10;cUabqU3mBQe9dKUmcmh9IWnjKCfABFaces20wyyg15P4Ytbu52EDINdNNp2oKvyCs6kuXdXIZ2Et&#10;9Z4JCLWfd6vAAQoArjLq31eJWbHyiuL8Q+N/7AUm7k24965YuVR8tOGoRqwp6yPQL/V1Dk54rn73&#10;WImfnBNeUzfGbTLqcxLP8/1rptBvG12NZYjuU963eFrx1nBr1OmGPpVNIO52+lXCznK8Yroo7yPy&#10;wrc4rkLeyubVRtGM1Pi8rWC5SKkuc6XyrB33vCpPqauQ6hZ2y7Y4wo9q4lJLsT4bpXTaXZtPFlhk&#10;1tzHPZF+TVY5TgAVPEdy59aZDpqA8irRjEa4FRJjRRvGwprltWOd1dJfHANc1qPIJrMo4/U13E1l&#10;nT2mPFbOojk0WyDArjxFV01dFI5+XTJIjnPAqpdSmMEV0t+ODXL6op5xWFCvKo/eBuxiXlw7sRu4&#10;qBWfHU4pzRs0hzVqK2LjpXsrYxbuV4MtcJn1rudM/wBUn0rG03S1IDMORW7ZrtOPSmiWdBp33hXU&#10;Wn+qrl9O+8K6i0/1VMZ6bP8AdrMuu9ac/wB2sy670AcB4il8nUQ3oaydT1/Me0NnjFaXiiEz3uwd&#10;TWDP4QmkBO5ufetcUpOMLdjz8M7Tn6mfoeoD+0XYt1Neh6fqSFR81cJZ+DJbectub8637bS5IBjc&#10;fzrgalc9BSsdVJqMaj74rn9fMWo2syswOUI/SmPp8sn8TU06HLIpG48j1pxc4yuhSfMrM+Lvij4Y&#10;Gg67dahEvJOcim+FdZW8swZG+f0r6E+KXwkfW9MfaDubPIr5e1LRrjwbrK2jB9oPU1+v5TjljMOo&#10;yfvI/H89y2VObklod+JRimmTNZ1jqKXMY+YdPWrgYGvTd0fCO6dmTq+BUglB71ULUqsaLiLRbFRS&#10;YcUm/cKSncBh+Wu28D+JTpEYAbFcUynNCSPGflJFY1aaqx5WdOHryw8+eO57LqvxUuEtgiMT8uOt&#10;eTa1O2q373D9WqL7QzAZYn604ENRhcLToK8FqbYzH1sXZVHoioLYCjyKtsAPSmHFehZHmXKvkYNP&#10;RDnFSkA01XCtSsFyaODKk0wnnFW4GDRNVRl+f8axkbRJoo+c1YBxTUUBAaNw9apEscWNAbNM8wUe&#10;YPUUwElHHFZdyCGNahcYqjdDcTxQBQzzUkR5qJlIPSnxdalga1sx8vpUpYjtSWhAQVLIwPSs2XYj&#10;ZPMHNNW3yacp5q1EmcGqWoPQr/YFYZNRSWKr0rRYVDJ9Ku1ibma0Rj6Cmbjmr7Ju7VA0GW6UNXHz&#10;GL4iGdHuf92q/wCzPI0es3u0fxtWj4igxotz/u1U/ZhUHWb4H++1efmS/wCE+qfZcNP/AGpHveq3&#10;0s0RQg4rnyG8wDBrq7+AMDxWamnZcHFflPOkfsPI5D9IsTNjIroJtNMcIO3tRotuIyMiugvVX7Ov&#10;A6VbloSovqcTLYhZC/etrSL37OFHSq12u5yAKqrG6dM15jlqz0Ixsjpb/wAQFNoB61seG7pbqYFj&#10;ivP7mJ3IPPFa+g6k1pKBzxXTRte5z1r2NPxbsErgNXCT3dvbkiWUIPc1r+M9b+yWslyTwK+YPiL8&#10;XT9paOIkEkj5a+iwOAnj52itDxMVi1hI3Z9EWmraMj/NeIDXSLPpl1aAQXCO3oK+B28a6nLMXWSf&#10;BOeM133w++LN3bX6RzGVgMfeBr2MXw3KFFyg7tHmUc5U5pSR9WR6jp9hdKJp1Qj1ruNA8U6VJHiK&#10;7RjjoDXxZ8QPHc97JJPHK8fXgHFR/CPxneXt6itcyMN+OW968inw5KVB1pStY9WnnSp1lTjG9z7K&#10;8a69ClnueQBMcGua8PeItLN8v+lpv9M1xfxfvpbbwbbyrIwYx5yDXzV4f8ZXY8ULH9okx6Z96jAZ&#10;I8XSlU5tj08bnCw1RU+W9z9ErfxrplmmHu0X6mobv4i6PMpC3sZP1r4p8ZeM7yCOQrcSrx2NeX2v&#10;xS1C3nkU3Mz8kdSa9Cnw1LEU+aMzzKmfRoTScT9ALzxdpc0jbLtGb2NZs/j7T7HOblBj3r4u0T4g&#10;35ufMeSYqfXNZniT4h3dzeGNZ5Fz6GuePCs3U5HLQ6HxLFQ5rH2be/E+wuGwLtSfrUEfiJb45iff&#10;n0r4gh8T6hbzo3nTOM56mvafhR8QpZ5QkqMdvdhVYvhp4Wn7SDvY6cHxBSxM1CpGx9FadrJs5BJK&#10;dieprd/4WLpkS7XvEB9zXzr8QfjFHa6c8KAK4zyBzXgOo/ETUNQl3xzTAexNY4Lhyti4803yozx2&#10;f0cPPlgrn3lqPjLTL7hLtGP1qrp8VpqE5LSLtPevhzR/iPfWM6ebNKfm/iJr2vw/8XxHZRndlsVO&#10;K4cr4WS5HzJmNDPKWJTUlY9g8TSaVp6uDcoGHauEPiHT2kAW4U8+teEePPiXcalqjokzgHPQ1yEX&#10;iS8t51bzZGwfWvWo8MylBSlKzPMq57FScYxufX1hdx3AHlNv+lbVvdzQYIBrxD4T+OZLuVY5EY84&#10;5Fe/6dGLu1WTGM14mMy+WGnyTO7DYz20eeJWXx4umyBZZdhHYmtix+K9q4x9pXH1r5u+NGry6Zqs&#10;ipIyAZ6GvI7H4gXkW9RLK2cjjNerh+GY4mkqqe5yVc+nQnyM+/oPiBpd6cSXiA/Wte1u7O/A8qZX&#10;z6V+dw8b6nbSeYZLhVJzzmvY/hf8dGgnht5nLEY+9RiOF3Rp89N3Ko8Q+0lyy0Pqy/FtZqxlkCAd&#10;c1xmueIdIXIF2mR715J8UvjoFMsMZwWyPlr59vfHmo6hcO6STMN2eM0YLhydeHNN2JxOdRpy5Y6n&#10;1rL4qsbaQstwuPrTR45ty3yThj9a+SLnx1eeQEZ5VI9c1r+FvElxd3UamVzn3revwvFU3KTOelnz&#10;50kj6kPj+BCFlnC/U1NF4ysZMH7Sv518v/EDW7iwuI9srqPY+1czbeOrpGAEsh/GubDcLKdNVIPc&#10;1xGe+84TWx9vab4rs2cYuF/Ot9PFekgfvrxEb0Jr4u07x1cWcKzNK/4msPXviRe313mKeUA9lNaU&#10;+G5zny30OKrmUOW9tT75tvFmjj7l4h/GrKeL9HY4+2IT6Zr8+9O+Imo2CMHlnOfUmp9N+JF7LeZN&#10;zLjcOM1s+FpK75zi/tNaKx+i9ncxXkYeFw6HuKr6jq1pp7YnmWP615z8JPGHn+F4Wkbc3HJ+lcn8&#10;Z9dmk82SGVkAz9018pSwXPiXh2z2JzlCkqtj2m38W6RK21bxCfTNQa/qcEdkZVkGw9DXwjpPxEvb&#10;PVmV7mUjzMYLe9e6ax8Rd/gqE+Z82DznmvWxmRzw0oJO/MYYXGqpeTWx1M3imxi1hC1woP1r1Dw9&#10;4kt76yZo5g6heSK+AdR8W3N7ryhJnGSehr2XwZ8Rn8MaNOk8hYtGcbqMZw9OnCLi7t9D18FnMZSa&#10;krJH0LLr2lzXTrcXSJg966zS5fDV1bKv2+Ld6V+fXiT4o3mpajP5Ekv3v4M1DpXxO1fS5RK81ztH&#10;rnFejR4VlyXlLU4q3EMXOyjofffiLw7pr20sttKsgAzkV53p721tekTSBFD9/rXmfg34/efojxyt&#10;uYr1auK8b/F/ymYxNgt/dryo5JiHiPY207nY81pKj7W+p91+FPFfh2xtot+oRK+OQa7K08WaPfMF&#10;hvI5CegBr8npfiVq00peO4uAp6BSa7v4e/He/wBF1KHz5JnA7Pk169XhecIOUZXZ58M+jKSTjofp&#10;Trs8K6VcurAkJkV8O/HjxBczzzRkELux1r0Vf2kUvtHmZgBiPoRXzR8TPjFF4iuJY0iGQ2MgVjku&#10;ArQrvmhsVmmLpzpq0jMFjDap9sR8zHtX0n8BfEE89lDHICAQM5r47TxU6NvZWK+mK9f+Fnxsh0qW&#10;C28tQTgdK+ozTCVKmHaUbniYHEQhVWtj76+zWxhQlxkqDUa21qW++teT6N8Sf7Yt0Kt/COlakfiV&#10;s53GvyWUXB8rP0JSUldHftaWW/iRd3pWvp8KJHhSCK8ktNXkn1AHe2PTNen+HZTNb5J7VDGapGKg&#10;mxirD8CqNxKATWbKRRvgCprmdQ6NXQXT7gawdQGQagpHJ6gMMaS3ICgmn6iME1kXGqCFNtcGKg5q&#10;yKRcvZUwcsK56/KvnBzVe+1FpCSCcVRhvTIxBzWVKhKCuS2QSAq54q1aSMWAqZrTeu71p1pbFZhX&#10;pqasZNmtaSMiYxV60OWNQJEAtWLT7xq6cuYRv6d94V1Fp/qq5fTvvCuotP8AVVsUemz/AHazLrvW&#10;nP8AdrNue9AHC6sAdZTPTNdCIYvKX5ecVzXiBzHqIYdQaYurz4Aruq/BE83D/HP1OieCPsKiMC54&#10;FY6anMakOoyY61y6HeaqQLnpVyGBT2rnYtRlMqjtmunsvnUE0JANudOiuItrrkV88/Gb4XJqKzz2&#10;sOJecHFfSjgBK4/xHbC7Lp1zW9LFVMLNTpnJicNDFQcJo/PG+tdQ8GX3l3rnBfAyMd67TRNXi1GF&#10;Ap+bHNe4fED4Ow+IGaVodzjkfLXhfib4d+IPDTu1naHYDweRX6ZgM0o4+muZ2kflGaZJUpSbgtDZ&#10;MfNHl4rkdJ8QXFncCLUj5bDqM11kWv6bORslBr1nTktj46pQnTdmiTyz2p6oQeanjurZwNrZqdUj&#10;k+7U8rMbNblMqD0oFueuKvi2AqRYflNLlC5jzHAwKr+awPWtK7tgBkCsqXKsRW0dEQ9xxnOetJ5x&#10;Peov4qnSIGqYDdzHvQCc8mn7QKRVy9O1kIv2j/uyPamyLhs1LbRYSmXAK1g7m6tYgmmZY+DiqZuW&#10;z1q1cDMdZ7DBoWhLdy2l3jqalF6tZ1JmquSaRvFoSZZGFZ1S27fvAKLgjRmtg44FVTasrVrxR7lp&#10;pgJPSo1LdivCrKtS4LirCW+F6VIsGO1S0WpdCokZB5q9ERtAprR4qFpCh4rWKMZMvbARUDqM1Ue8&#10;cDrVdrtyeDV2FdGmUAAqu5VWpsczuBmkkBPNNITZmeJpFOjXOP7tZ/7MILa1fY/56NVzxEmdFuf9&#10;2qv7MDbdavv+ujV5+Zr/AGCqfZ8Mv/akfSU9qzL0rU0/w9JPa+Zjj6VnRTmacp1r1DwzYeZpfIr8&#10;eqI/aYM89lhOnyqG45q9JKLiFQvXFXfGmn+TMCo6GudsrspIAx71uleOhi3aWppLocki78dasReH&#10;GYfdrudCsoLrT0Y8k1pLpcSHGOK8qdJtnapaHm0vhtgp+X9KxZtPNpKSRXtDaTC0bcdq4DxfZxW8&#10;bbetdGHg4Mxqao8h+KYYeFLh1OD/APWr4oule816JZfmBkwa+6/G+nPqfhqaJF3Me34V8W+ONAvP&#10;DmtI7R7Nr5r9Q4anHklHqfE51F80ZdD3PwL8LbLWrKLFsGZl64rch/ZsvXvjLbQFVPT5a8V8PfGn&#10;UNBhRIZMFRj71dR4a/aL8Z6jqfkWxLpxj5zXRiMJmLlKVOSt5nPRrYPlUZp38jF+LvhC68K3E1tc&#10;AhhntisT4Kj/AImCf7/9a9E8fWOteKtJuNQ1GE+aB1yTXh/hvW7jwxen+Ahz3969TDRlWwkqV1zH&#10;LUlGjiYz6H1n8aZdnga13f8APOvlnwviXxiv+e9dR40+KV74h0OO1Mm4KuMZrhfBt0w8RpI33v8A&#10;69Y5Zg6mEws41N9TqzHFwxWIhKHken/ENFjjkGO1eYeEtHGp6mVK5Hmf1rvPHd8Zlkya534YDfqm&#10;f+mn9a6aMnDCycTlrJOvG57fD8Kkm8OwyQw4kI64rw/xl4KutI1gvICFXPavqnxFeXum+B7eSzGZ&#10;Np74r5g8S+I7291jZf8Ayqc55zXm5VVrzcpN6anVmEaS5UkQaFrOk2hVbuMMenJr1Xwfquj3asLK&#10;II+OxrxLWYNOJBhfLfSuk+Fr3KXkgQfLzjmvRxeHhUpOpdo5sNiJ0qihZMzfiHeySaxNHu+T0ra8&#10;B+G7a/00PJFuOBzWP460m5F3LOU696o+HvF0+kWvlbsfjVzhKrhVGgzFTUK7lVRp/ETRYNNdPKj2&#10;Hiq3hC3utUmEMbdOKztf12fxBPGoO4kgda7bwn4X1XT4kuoYPvc5qrSo4ZRqP3vMhNVKzcFocd4h&#10;8MXVlqLSy52j2pNN1LT4XVZ0DH61t65qFw2rmG++Re/Nc7r1vp/m/wCjNk/Stot1IqFT8CJJRblD&#10;8T2n4Y32l3Myi3jAbPrX0To6g2KbelfHvwhgvVvh5SZXdX2B4ZR/7Ki8wYbFfE5zRVKpo7n0mW1H&#10;OOqPmf4/D/icS/jXnvw10aDUb1BNHvBevRP2gONZl/4FXjnhnXp9HuN0Zxhs9a+twUJTwKjHex4O&#10;Jko4q8j6J+JXgfS7PwrbywWwSQx5Jr53tpn0/XNsZ24rs/E/xUvNU0qO2aTO0Yxmue8I+H7vxDrS&#10;sse8tRgKVTDUJfWH3Hi5069WPsV2KniC9mvdSRZH3ZNe0fBD4d2viC2maaAOQpNeceP/AAXfaHf7&#10;mh2bTVn4d/FS+8KLLGj7Mgj71ViozxOFthnqKg40MReujS+Lng2HRGm8uLYBmuP8AKP7VgB6VP44&#10;8dXniLeZW3Bveq3gRiuowmtIU6kMI41XqYzlCWIvDY6D4vRILyEKMZx/KsjwH4TOszsNm7HPStL4&#10;py+Zew59v5V0fwVG66Yeuf5VwV608Pl3NDex2UaUa+M5ZbHL+MNL/sq1ePG0isLwXpialqMAkXcC&#10;elerfE3w1NLaySrHnOa8Z07ULnQL+M42lT61tgKrxOEfI/eIxUFRxC5loew+NPBlpZ2SNHBtPlg/&#10;pXjCRCDVHUcANXX678QrzVLcJuyAoHWuKtZnmvy7dS1bYCjXpUmqzuY4udKpUTpo+r/hjfSxeG4w&#10;Gx0q94sjN/ptwX+Y7axfhu+PDkf4V0t7H59nIg5yK/Kq83HGSa7n39KClhoprofJ/iWzfTtSd/u/&#10;vM/rW3eeJ5X0COHzOAOlavxV0F7QmTZjJzXl8l3Kw8nsK/WMPGONowqPofn9aTw1WUV1Os8HaPLq&#10;+tQMBnNdr8UdNufD4iQHaGUdvatb4IeHhcT28zL6V2P7RHhmW48p4U3BVX+VeNWx0P7RhRex61LB&#10;yeClVW55j8FfD1trmsuLqLzBur1H4neBNL03wxJLDbBJBnmvCfB/ia68I6pI2dhDetdL4p+Kl3r2&#10;mNbeZuz23V316GIniYzg/d0OClVoxouMlqcDbXktmjJG20VVuppLy6iEjbgWArrfCngjUNdg8xIN&#10;w61B418G3vhx4neHZjBr01Up+15bq5xck/Z83Q9U+Hnw7tNZs4CYAzEVu6j8CpheeZBDtA9Frybw&#10;z8Vb3w9CiRyYZf8AarYg+O/ia/1FY4GLKf8AbNfL1sJmPtZTpyVvM9uliMGqajNa+Rp+NPD974Vt&#10;pYnO3IxjFeJQusmoS+b83zV79qMGt+LtLnnvYssEz1zXhGoabLpmoz+cu35jXq5XL3JQm1zeRwY5&#10;e9GUU+XzNi5WzksQqIN9Z+h2cqatC0fAzSyXUAtBtb561vBmnXWo6nB5ablJrtk3Tpyb/E50lOcU&#10;vwPpf4VrPJarvbOFr0qO3kxXOfDbQZrG0Xzk25Wu6eEItfjGOkpV5NH6ThE40YplPTUIuxnrXqvh&#10;pylv+FeZacB9vGa9H0qQJB8vpXnS0Ow3pZwV61iXN5+8IzT2uiM5NUMq8xJrFyC4+SXetZd8eDWj&#10;MyIpwayrlw4NO6RaZzWqKTnFcpeW0jyHniux1BCc1kC23y9KxqSsroDA+x4iIYc1QFiyycDvXYS2&#10;S4NUmsssMDvWFOo2mS9CtFbnyVGKngtfnHHNaMNqqoN1MwEk46VN7GUiGZTGQDUlp96nTrv5ptqM&#10;Oa68O73BG/p33hXUWn+qrl9O+8K6i0/1Vdpoemz/AHazrkcGtGYfLWfc9KAPPvEn/IQH1qmp+UVb&#10;8TcX1ZqvkV21fgiedh/jn6lpZcUu/NVST60K+D1rlO8vW+PNU+9ddYzKqLz2riEl2sD6VqWuq5wM&#10;4xRewrXOsmlLJxWBcDddjNacd4ogDEis2W4WW6GMVMnoUkaUFhHMAWC/jVLWfCdtrEBjaJOmPu1p&#10;W6lQOavo4QZNKE5Qd4hOEZrllsfNfjz9la01OSS8SRVZuymvHdY+B114cZvIjkkC+mTX3hLIkx2k&#10;ZHpUL6Lp06nzbVH+or6TDZ/iaKtN3R89isiw9f4dD87Lq01vTSQmn3DAei1QfxT4jsvu6VcnH+xX&#10;6JzeDdElJ3afCf8AgNV5fAHh9xzpkB/4DXsR4pj9qkeI+E6bfxn54/8ACeeJv+gTdf8AfFOHjzxP&#10;j/kEXX/fFfoMPAPh1T/yC4P++au23w/8OPGf+JVB/wB81f8ArTT/AOfP4k/6pUv5j855vHPiVxzp&#10;NyP+AVmXHjXXVYl9OnX6rX6P3fw68PsGxpcA4/u15b41+H+kQCQpYRL9BWsOJ6Unb2RnPhOlFX5j&#10;4qHjvWM/8eM3/fNWI/Hut440+c/8Br6Ffwtpkco/0OPj2rb0nw1o8iHNjEePSt/9Yqd7eyMv9V6N&#10;r3Pl0+PdbHXT5/8AvmpIfGuvu2U024b6JX07c+E9JZjiyj/Ku78F/D/RpzGX0+Jh7iifElOC/hCh&#10;wtSk9z43j8b+JVXH9k3J/wCAVHN4z8SyddJuf++K/RVfhv4fVR/xK4P++aST4c+HiP8AkFwf981x&#10;/wCtNL/nydX+qVL+Y/OObxp4hRfn0u4Ue6VQfx1rAPNjMP8AgNff/jD4d6GlmSmmwqfZa8N17wlp&#10;kF0VFnGPwqlxRSf/AC5E+EqX8x84jx1q5OBZTH/gNOfxlrUa5awnAPcrX0PpPhPTZruJTZxnLeld&#10;z4u+HGmQ6LBIljGCUzkLT/1opL/lyH+qVL+Y+PP+E71b/nym/wC+afF471jeNtjMT7LXvEnhfTop&#10;NptI/wAq1/DnhDTLjUYQbOMgnpin/rPS/wCfIv8AVKl/MeE2/j3xGFG3Srk/RKlHjrxMemkXX/fF&#10;feXh74b6E1tGW02E/L3Fb8fw+8OrwdKg/wC+aj/Wml/z5/Er/VKl/MfngPHnicf8wi6/74pf+E+8&#10;Uf8AQIuv++K/RRPh34dc/wDIKg/75qU/Dnw4B/yCoP8Avml/rTS/58/iH+qVL+Y/OR/H3iYjnSLk&#10;f8Aqs/j3xETzpdx/3xX6K6h8O/DqpxpcA/4DXFah4J0FZmA06Ef8Brop8S05f8ujCfCtKP2j4Xk8&#10;e68Oumzj/gNRL491wnjTp/8AvmvsXWPB+iqG22EQ/Cs3RvBOkzTjNjERu9K1/wBY6f8Az6M/9V6X&#10;c+Wo/HXiMKMaVcn/AIBSN488RHrpdx/3xX3laeA9AW0jzpsJOPSs+bwToJuMDTof++aT4jpr/l0N&#10;cL0u58LXvizxHf2ckP8AZVyQ4x9yu3/Zw07UNNv7mW7tZYN7MfnGK+0tH+H3h9oDu0yEn/drB8Ze&#10;F9O0mPNlaJASP4BXm4viCOKoyw8adrnrYLII4GoqsZHIaNcmTUCK9z8KHOmgYrwzw7Du1Yj3Fe6+&#10;HB5diBXxVY+tpGD45iBJIFeVzzmO5P1r2XxPZm5hdvQV41qwEF24x0at6DTVjOqtT17wdcltOjzX&#10;UD5jmuC8FakrW0UYrukmA7Vx1F7x1Q2J5GEcL89q8o8Y3++SRa9NvGLQvg9q8h8U5+0S5rWirszq&#10;vQuaDpC6nGqP0PrXNfEb9mmx8XO0zMinrXe+DosRI1dtcndA30ropYqthanNSlZmM8PTrwtUVz4m&#10;vv2QLKG4OJl6+pr0T4cfsw2Gg3iXAdGPFes6zGBIeO9bnhxTlea9ivm+MnSs5nmUcvw0al1ExNW+&#10;EVpqelS2ZCAPx0rxnV/2JdOv52k85Bk56mvqsvsGKjLb+leVQzTF4f8AhzsejVwGHrfHG58c6v8A&#10;sc2Ojw7hMrfia5qz/ZttNO1ETLIpI9DX2Z4rszNa9O1eYPbeXqOG6V6kM5xtSDTqHBLLsNCStE8m&#10;n/Z2i1yIse9J4f8A2a7bw3ceaGGd2etfT/hqCA2JzGCcVQ8RW6JkqoFYUs0xetPn0NauBw7XPy6n&#10;ns/hmO40iOybG1RjmvK/En7N1nrl005kVSc969tdirGkzkV2UcZXoa05WOOph6VXSaufNk/7K9pC&#10;27zgce5rR0X4UweFnJQg17xcpuBrmNZteDxVVszxVaPLOeg6WCoU5c0Ynl+sfDyHW4zG20ZrnV/Z&#10;rtbo7jIB+NeuWygTEVvWwATpU0cxxNCNqc7Dq4OhVlecTxjRv2a7S0u4m8xThgetfRHhv4S2q6XD&#10;CQmAuM4qjpcHnzIR6163oVqVtYx7Vw4vM8VVtzzOvD4GhT+GJ4J4o/ZD0/xDeNcGVFJ98Vy8/wCx&#10;Jp9sDL9oUlefvGvrd4G9TVS8jxbPn0qYZ3j4LljU0LlleEk7uB8taF8I7bwRMdhU4NehaeUWAKGH&#10;FSeNTtdscc1zFpfNE/J49KTxdSu+aq7sSw8KStBWPn79oHH9tS4/2q8t8FeGE12QqxAySOa9U+Nd&#10;u+oarIygnr0rl/hlpUlvOMg/e9Pev0zC11DAJxetj4jEUnLFWaN9fgHbSW6SmUfNzjNdt4I8Hw+D&#10;7tJlCsVrrI4iunxD2qvjLV+e4rNsZUbpynofZYfL8PBKajqVPHWmx+M5Gd0Vd3tivM2+AlvLKziQ&#10;DJzwa9djTcauQ2+SKyw+Z4uhHlpzsi62Cw9Z3nHU8d/4UHbOgUyD863tB+Bdtp7rKHXI969Oa22I&#10;DW9oWjPqJVFzk11/2xjHpKpocry7D7xhqeXar8BrfxMwldgNvPWnaL8LofA8u+NgfpX0RaeD5NNt&#10;XL8/LXn3i+Lyyw9DXFWzPEVIeyc/dOujgaMJe05dTktR0mPWbPyGAwe5rg9R/Z9tNVm8wuo/GvSb&#10;RtpxWxbSgrWmFx2IwytSlYivhaVd/vI3PFD+zla2yn94p/Gs4/Ae2tZSwdevrXvl0+VNc9d/eaum&#10;pnONt/EMYZbhr/AYnh7Rl0ayW2U5ArdhhBFVohlq0IY+K8O7qSc5bs9VpQiox2Od8WeAofFUQVyF&#10;wMVxEX7O1m1yWMi/nXsQO0YpqE7zzXqU8zxWGhyUp2RwSwNCvPmqRuyt4H8C2vhSBAsikrjvW/4n&#10;0+DxHH5blTkY5rn7u5lViA5Ap9lPK55cmvEq4itOp7aUtT26VOmoexjHQ4vUv2crDVJnk85FLHPW&#10;qtv+zFYW8m7z1P8AwKvUBPIqj5zSjUmj6sa9COfY9LlVQ455Hhm+ZwGeDfBdr4Ts/JTY3GKqePPA&#10;Fr42VVfYmAB6VoDVd3epYbtnYc1yrM8TGp7Xn1NP7NpOPJy6Hln/AAynY3LlxMvP+0a6Hw7+zRZ6&#10;NcpMHVivvXrOlS5C55rdRwR0rveeY6pGzqaHD/ZWFpyvyanMw+DoLXT5LcKuGXb0ryfxX+z3aazN&#10;JIWVSxzXv7jisu+j4NctDH4ihLnpys2bVMLRqx5Zxuj5ib9mi0jlI80fnXoHgb4NWugvHIrKxWuy&#10;vyUkNaGj3PygV01s3xtaPLOd0Y08uw1J80I6nQQosMSqoA2qBwKhuZMLUgkytVLtvlrxd2ekMsm/&#10;0wEV2Frqv2WIrnnFcZYyhbgE1pXc5eQFTgVyVp22JbN862XJpE1Elq55rgrjmpIrr3rj9oyLnRtN&#10;5qbs1QmnCcA1XF8Fi61SkuvMYc9605yuYku8yDpVSOMh+lXllVlGRSRzIJOVFNvQtMrzRArk8Gqa&#10;ryeKuX0geT5eBTIsHtWLuiWytKxK4xVf+Krs+OeKpuuGzU3uZtlhIt8ZNV7cYkYVZt5QIW9cVXg5&#10;lau7C9RxN3Th8wrprUYjrmtO+8K6i0/1VdxqemTDis+56GtGUZFULheDQB514oH+m1jqSK2vFIxe&#10;cVhZf0rtq/BA87D/ABz9ScGjGTUAaT0p2+QDpXNY77kjEioHuGi5Bp6s79RUdzF8tZy0LirsZHrl&#10;wZNm/gVsaVcvLOpJ5rnFtwshatfSZxHcoM1zxldnZOioq6PQ7dSUB9qdcSfLx1qC0uWZVA6Yq28C&#10;lQe9b2scRHbjkE1NLIAeKhZhGKgM25wKQycOTTHd+easRxKBzULgbjzQFhqcnmr9u6rGaqBRtzUE&#10;lwYzgUWuItyktuxXAeNbXdbuSPWu6tJfMzmuT8a4Fq/41pT0kTPY8Q1GLy5sVZ0mUIpzTNRHm3oU&#10;9zWpZaUohJx2zXoc1mcdvdKZuA8hHvXqXgYHy4yK8kMYS5Yehr1jwNLiKMVnWvYqluekh8JzUDS8&#10;nmnDMi1FImzNecdxh+J8NZnNeBeLgovmxXt3i25ZLQ4rwbxNMZL05q0SzR8HWf2m7ibGQGr2fxBp&#10;8E+hwKy5wleW/DiLcVPvXpfiu/Wy0mPBx8lJjR4P4jgEGpSKowBWt4OspZr6FlHGaytZlN5qTkc5&#10;r0D4e6YdqMV6U7iPXtCVoraMH+7Wlgk1XsI/3SD0FWyCtQUSwvs61YNwn41SDZ601gBzSsAuoMHj&#10;OPSvOdXkK3T+ldvqFyY4z9K8012/P2l+a66OiuctXVmZqTeY5pNH2wyjPrTVxOMnk1BIzW9xGAMA&#10;sK1UtSHHQ9DWci1TB7VRtg0t8KW3lL2Ufril099l6Ca0mtDOO52+l2/lw4I7Vg+M9P8AtUWFGTit&#10;6yu1KDntU7wQXZG5hXmrSVzv3jY8Us/DV7bai0oGF+ler+GRIlmqyda2pdGsxACGGfpVIBbZtq9K&#10;uo+YmCsLqsXmW0g74ryu88J3Wo3knlrn5vSvVJLgScMeDTI2gsCZFYbjzTpz5BTjzHGeH9CutJlU&#10;yjCiu2truJ8Vyeq+IbqW5aNQSnrmrGmXLhNzcGspS5mXFcqOsuSGhbHcV5f4l02R5pCB1Ndv/aT4&#10;xWZqgWePPetKbcWTNcxF4WhMNqu7rXTvMPKYH0rBsMxxADrVp5ZCpGKhu7uWlZGJra+Y/wAvrW3o&#10;MDQxo56VkX8Ep5C1nSeINQtx5SIxA962lO8bGMYWlc9Aln3NxzT4JABzXKaXqlzPDmUENWml7IK4&#10;+ax1WL+rFZYce1eTao4j1ZgK9GvJ5ZI/lXJxXC6holxNfmXyzzXVRnZM56kbs6vwvIWs/wAKg8Rh&#10;gvNGhRzWlvt2EcUurpNcrytEZWncJRvGxyEpJc0imrVxaNGxJXFVDkGvZi7o8qS5WLIARWHqsWVN&#10;bbNkVm38e5TUSLicePluyK2rViVrHlTbeNxWtZfMQKzvoaPc6zwrb+Y4OO9eo6cjRwrj0rz/AMHw&#10;4wcV6BDPsiUV5tV3Z3UlZGgHGPmqreurRMPUU0Sl6ZMhKHNYWN7nmPje1UZOK4FtgkIr0nx6MRfh&#10;XmMv+tNdkNjkmtTH1jw5Y6kzNLHuasa38MWenvmKPbzXVTZqjIu9wPWun21VR5VJ2MVTg3dxKRkY&#10;IE7CmDk1rSaU3lhgvWqRg2PjGK492deiQtujEitWCIjFQWkOAKvj5RW6Whg3dgw3DFeheCbDYkch&#10;HTFcZodkL272sOK9L0mFrKIRqPlrCtJpG1GKcrM3NXuh9nYA/wANeM+LiJHf616nf75UIAyCK4Dx&#10;NpJVSzLjNcNKupyselVwzpxuzgosiTFa1qflrOaLZcEVp2qDbXrReh409x05G05rBuzy1bl3whrA&#10;uTkmlU2HT3GwD5hWnEMCs+EcitGAEiiOwT1YSHFOiIrQsNO+1tyK1brw9Hb2wcDn6Vy1aiT5Tto0&#10;W48xxl7/AKzFXdJtTMhwKqaimy4xXTeEbUTQk47VhVdom1BXmZ5025c8dPpUZ06VWwwrtDatHnAq&#10;tJYs7ZIrJJNHT7bldmYNtpZdenNWYtNaFgSOK0fLlg+6tBaWThlIqWktWaOo5bFyyuIUUL3FasUo&#10;bkdKwrWyHmbiK2IECKBWlOopaI86qrPcug5FUrxSQauIeKhuBla6EYnF6vGVLGm6TLgqM1e1qL5G&#10;rJsDscUwOvSQFfwqndy8UkMwKcntUMv70kCoemoCwSqrA1be4DdKzfL2dau20IeMmvOn770I3I5Z&#10;WPQ0iTsvelaNt3TirBtVMYJ61yNW3JK73xHGamtLlXqlNbjdgcmltoHjPStY6iSN+Fl71FO4DHFR&#10;wFyORSXACqT0NXLRDehUuJm3ZzUltdAA5qpM27PNQo20Gs9yWX/tS7znmnuodMjpWC85VzWtaXG6&#10;DGaTVgAblBx0pbX75p+4bTSWoy5+td2F6lRN7TR8wrqLUfu65rTV5FdPajEddxqemyDiqFwvBrSl&#10;XIqlOvBoA858Tr/p351lBQa1vFhEd2WPauXbWY1OK7KztCJ5+GV5z9TTCqPSl8sGsdvEES1E3iiF&#10;a5OZHoqLN7YoHaql1jFZX/CTxSDj+dRPq6yd6iUkaxpyb2LE82zmksJmNyrYNQyTrNHx1rQ0hVR1&#10;LCueOrudtV2jY7bSb8iLkYwO9WpdaxxWSL2IIAgxxUDSZOe1dCPOZqtqZkpi3pRgcVnxzrnFXYbc&#10;zDIqiS8NXLADFSJOXOapm1KYqzEuAKWwF5T+6rOupCHq2ciKs+WQbuaaBl3T5CxNc940Qmybj1ro&#10;NPkUGs/xVGsti2B6046SFLWJ4JegjUV+tdRaH/Rjx/DWHrEHl6mv1roLBd1q3+7Xb1Ry/ZZy8i77&#10;xx716p4LtysCNXm1vDv1GQf7VeteGYNlipAxSrMKR2ltIAuOKW7i3LWVDcFHGTWskwmQD2rgasdi&#10;dzi/F0R+yN+NeDeJEK3p4r6O8SWnm2x4rwXxjZGO9birQmafw9uPJXpW98Q9VJ0yMA4+Wue8BJmM&#10;1f8AiBAwsE57UPcRxmjWpvtQGQTmvcvB+iC3swcYIFeYeB7VGvEyuTXuelRrHCABipY0Wra5Nvxi&#10;tBJxOo6Cqn2beOKrtvgbJPFK1xmi8eOhqE1Cl+MYNOEok6UBcrahb+bGfpXlniS0aG4ducV7B5RK&#10;nPNcN4wslMLkDmtYS5dzOUbnH6NF9oZQa6Z/B4u9smcY5rnNFBjukU16ZZqWt+PSqc03oyVFpamB&#10;5X2SMR9dtVYpM3QxV3VFKsxqjpqF70Zrvk/dOKK946qwRmizk1ZR2RupqzYxKIsY7VKbTJ4rym7s&#10;9JLQEZnUcmo5IzUuwxdaY0oZsd6ncoqvAT3qrcWDzDAY/nWusRepBBs5IpAc/FoYLc/mauLpCoOG&#10;A/GtB1zwvWozbStyDRYDPfT+2f1qP+zNx65q+0TRfeNLFKoPNUIgi07YKeYfL7Zq8JUK4Apvl76k&#10;ZnSASDGwflUI0lJG3FRWv9mHpS/ZmHSmBmppiocAAVYXTRjNWGjYHrTTIU60rAiLyxD2zUyQxzDm&#10;Nc/SomuU6EVPC277tLlGmBs0XoAKiezRsjg1dNu7iq0ltIp61HJ2ZXN3MHVvD4eMso61xGo25tZC&#10;uK9ZGNuHGa4TxXZAys6jAr0MLNp8sjhxEE1dHI+bmmS/OppjEhiPepFXIr0ZHDHQ5S9i2XLHFX9I&#10;j86VAO9P1SIYJA5rR8J6c08sZHSuab5UdEVzM9B8KaViME8cV1P9nYXr+tV9MszbQrgY4q8d2K81&#10;yTZ6CVkV1XyT61Lu81SKjkU9TRFKIyM0h3OM8e6YWhz7V5BdL5Vyy+le6eNZ43tunavE9UAN4+K6&#10;KexhUKMoyDVML/pCfWrjjiq6rm6j+tbszR1i2gezT5e1cpfw+XeEV6BaIv2NMjtXFawAL9sdK547&#10;mstiO14FTucYqG35WnsD5i/WugwOw8Daf599nHHFeqxaEClcT4EgVWRsc16hbr8tcdTVnXDQxTpH&#10;lg8Zrj/G1iEt+mOK9Pd0RTuFeffEO4jFscDHFckaPv8AMjveIvDlkeJ3UeLxhWhax4jqhdSD7axq&#10;zFcgJjNetHRHjy1Y2/YKMVgznLGte6Vp8kVkyptYg1M3fQqCsSWy7mArYsrUu6j1rPsVG4cV0+jW&#10;3m3UQA71S0QnqzrPCfhb7Ty3H1rS8TaKtnY8HJA9a6nQNLMNuhUYytVPEXh+5vISASRXnVIKUuZn&#10;fCrKEeVHg2q2bGfIBrs/h3pwuYmzx9at3nhCRAQy5P0q3oFs2jAg8VhKrTas2TGbg+ZHUjwwjKDu&#10;H50f8IrGf4h+dVxruFA3VWl8R7D96pVaCWhEpuTuWbnwzHEpOVNc9qVmLZuB+Vah8RrMpG6qM1wt&#10;weeawqVL7E81zMSTBxt/SrEch9KmSBd2ccVO0aiPIFY06jjMnUZE+RRMMioRMEOKk80EV7SZRhaz&#10;H+6Nc7D8sgFdPrDAxmuVL7ZxViNlZMACrdku+SsxH3ba2dPXBBrmrS5YjLMmmCVc5xRBa/Zl25zU&#10;zM2ODimq3rzXlRqNMSkriCANUjW+5MUE7RSxtzz0pN8wOSM9rfZMD1q0CuOgpbh13e9MQ5GauL5d&#10;hX0H/aAnaopj5q02SVRmq0s/HFU5XRLsQzxbOh4qvjgipHuQ2V7mkSIgEnpUJWIuZlwCCcVe0+Qk&#10;AGoJHQOcirdm65AArW2gWLcgIIqeyX5qayZFTWi4aunDdSom9py8iuktRiOue04ciultV/d13Gp6&#10;bIvFU51yDWhKvFVJV4oA818Yx/v2J6VxsENtKzZ9a9L8W6X58EjAZNeY2tg8Ur7wV5PWuuolUppr&#10;oeZTm6NZxfUfPZ2hHHWqMun2x/8A1VpNZJnO4U37FEeriuHlfY9ZTXcyRYQKflqVLFRjitL7FAGH&#10;zipGjgGBvWuecJOSO+jXiou7QmnWsLOA1dHb2loicdfpVTTbCzOC0yjNXJks4m4nU/jXTGDXQ4Z1&#10;U3uPEEZ+7TZNqjrTEvLZOPOX86POtJesy1ai+xjzxfUlt41kbArYt42ij4FYaXtrbNkTLVpPEcGN&#10;vmrim4SfQOePc0C7MeamgYZ5rPi1S1brMv51agvrN25nT86XK+wc0e5pu0fkHnmsS4Pz8Venu7JY&#10;ji4T86xp9TtQf9ctOMX2E5ruadiCW4p2r2zS2hGKp6brFqj/AOuWtGbV7SaPaZlpNNPYd423PFvE&#10;1qYtSBIxzV/RZYzbSBj/AAmu21PwzpmquZWuEB96rWfhLTIgy/aEwfeutPRHNda6nn2nxiTVJMdN&#10;1etaGmzT1rDbwrpunOZknQk88GtS31S2toQglXipqXlsioOK6mizEHIq3ZzuDWRFqtq+MzL+dW01&#10;O0jwRMtc7T7GylHuaN/E00PIrxbx5Y7blzjFewPr9qY9vnL+deXeOrqCeSQrIpqYqV9inKPcxfAc&#10;0cPyscEmt34g25fTI2HQrXF+HZFjulJbHzV6RrjW2o6TChlUkLVNPsLmj3PPvCl41vqKjOMYr3LQ&#10;r0TW4JOeK8UtLCK21PIYY9a9E0jWIrWHb5g/OlyMXPHud/HckCmyAzVz1r4ht36zLV+DXrYH/XL+&#10;dJxa6D549yxJbshzipbSVEI3HBpP7Xs5U5nSsy91G1jbKzKfxoSb6D5orqdSJY3Tg9q5PxPErwtU&#10;cfiaGM480fnVbU9Xt7mA5mX86xqxko6IuE4t7nM2dsFvk9M16FYlVt/wrhYbm2W6U+atdRb6taiL&#10;BmXpWVFStdoqcovRMqasy5aq2m7BcA1W1bUYGziVTVWw1KJZRmQV2rEyn7tjn9lGOtz0G1uAABWn&#10;DMmOTXFR67BHgeaKuQeIYGxmZfzqXBvoUpxXU6a5Idfl5qiI2DA4qtHr1rjmdfzqddZs36zp+dTy&#10;tdCueL6lpJCtNnnYj5aqy6rZgcTofxqhJr1upI85fzpqL7C5orqW2nlVs9qljv2AwTWYNatpDgzL&#10;+dK19Z4/16/nTs+wuaPc1vPEvU1IqIee9Ya6rap0mX86sw6xa5/1y/nRyvsPmj3NCRGH3abFJIhG&#10;7gVANctQcecv50p1a0l6zr+dKz7D5o9zViuYsfMeaV7lCPlNYrXll1+0L+dNOqWidJ1/OlyvsHPH&#10;uaxbdTGUEVnx63ak4My/nVuPUrFxzcJ+dFn2FzR7kM0B/hqON5Yj7Vak1GyUcTofxqs+p2jHHnJV&#10;JPsK67lyLUCBgmphdiTvWQ15Z5/16fnTo7+zX/lun50cr7D513NYlWFYWvWYe3dsVeXVrNf+W6/n&#10;VHVdYtXtmAmU1cFJS2InKLW55zd22yQ8d6iPyireo3cHmHEgPNZlzexAcOK9ezseTdX3KN0hncqO&#10;a7jwTpJS3V2XkYrjtHmiuNRCuwC+pr1PSLmys7fYJkrz613pY76Titbm/DIqqAewqwrI9Yh1K0/5&#10;7p+dNGt20R4mU/jXnuk+h3KrHqzeMAYdKrzW2xScdKqQeJLUkAzL+dR6t4ktY7aTbOpOPWpUKiew&#10;3OD6nG+Pb7y4sKe1eT3UhlnY10Pi/wARfbZXUNkZrmoZFkfJNejTjJLVHFOcW9GO2Ejmi3hDXUf+&#10;9Vh2jVDhhUukxRz3KFmA+aqd0tiVJX3O3ECpp0Z/2a881kgX7eleqzx2g02MeaudteWa4sf9osFY&#10;EVlBNvY1lJW3I7cjFWEAaVPrVSPYi/eFSQzqZU56Gt7MwUo9z13wbDiOMiu2EkoGAK4TwnqcEMEe&#10;6QA11y65anrMv51ySjK+x1RlG25bllcRMW7CvMPiBqGYiM9K9AvNZtTbyYmXOK8e8dagk24Kwbnt&#10;ThF32CUl3OQkkDyk1NAQzgVmGX5s1atJv3y5rps+xhdX3OmtrJHt3JHOK5HUPluXUdjXWx3qw27A&#10;MORXI3Z8y6c+prDlk3sbKUUtx9tIysK77waEkliL9c1wEOAc123g2SITxFnA5rVxaRlzxvue4Wzm&#10;K2j2+lTLceZ8r9Kr2t9ZfZYwZ0zt9aDd2IOftCVxNPqjoTXcstp1tOMt1+lVJvD9q+cD9KX+1LRO&#10;PPX86kTWLQA/vl/Op9jF/ZJco9zEu/DqjOxf0rBvPDFw5O2Piu2k1u1XpMtH/CQWm3HmrWEsKnsK&#10;8e55y/h26i/gpsWlXSfeSu3u9cti+BItMivrOf70qCsXhJdBadzkhZzDqtQ3LNFGQeDXaTrYBMid&#10;M1w+v30CTsqSAj2qYYWaldod13M1pzuyTT/tqqOTWRPfoCfmFZ8+oZ6NXp8r7F80e5oarfqUODXN&#10;m43zDFJeXhcEVVgI3gmmosXNHudFaNuK10EDqiA1zFjMgYZatwXEQiHzjNcmIi2rWM5Tj3LvnOzc&#10;dKsRj5hms6C8j3Y3Cr63UOP9YK8z2cuxnzxT3LhVSBTJSqp8vWqg1GLkbxTftkROd4q40pdjRST6&#10;kN0zYz3qvBcODg1PcXERBO8VQNzHuB3jg1oqcl0BySe5ozqfLzWfITkiraX8cqbS4qnJLH5hwwqO&#10;SXYbcd7kDo3mAirCzYGGoDxt/EKVkibq4pqMm7WMuaN9xr26Scr1p0UXlHpigSxw9GFONwrrnIrZ&#10;wklsXzLuPN1tcKTWrZJkA1gpGZ5lIHeumsI9qqMV20qfJG/cINts2NPTBFdHar+7rEsI8kV0FsmI&#10;62Nz1B14qrKvFX2Wq8qcUAY17bCaNlI61yGq+FvPYlBt+ld5LHkGqE8Wc1pCpKGxjUoxq/EeZ3Ph&#10;KVMncaybrw7NHk7jXpt1BkHisK+tuvFa/WJnP9TpHnVxpk0efnNZ81tMv8bV215acnise4s+vFH1&#10;iY/qlPzOcaS4jHErD8aryTXLc+a/51uy2XXiqzWPtR9YmL6nSMYyXP8Az1f86Tzrkf8ALV/zrXNl&#10;jt+lNNj7U/rEw+p0jIM1yf8Alq/50gluP+er/nWv9g/2aPsHtR9ZmH1OkZX2m6X/AJbP+dPW+ul/&#10;5bP+dXzY+1H2D/ZpfWJh9TpFFtQuiMec/wCdQtPct/y1b861PsH+zR9g/wBmj6xMPqdIzEubpD/r&#10;X/OpVvrof8tn/Or32D/Zo+wf7NH1iYfU6RVGp3O3HnP+dNTUblf+Wz/nVz7B/s0fYP8AZp/WZh9T&#10;pFOXUbmQYMz/AJ1Waa5J/wBa/wCdav2D/Zo+wf7NH1moH1OkZQnugf8AWv8AnT/tV1/z2f8AOtL7&#10;B/s0fYP9mj6xMPqdIzWu7oj/AFz/AJ1nXdrPcklpGNdH9g/2aPsH+zS+sTD6nSOUh0uSJgQxFaQa&#10;42BTIxArZ+wf7NH2D/Zo+sTD6nSMPy5M5yc+tO/fjpIwra+wf7NH2D/Zo+sTD6nSMdZLlekr/nUo&#10;uboD/XP+daf2D/Zo+wf7NH1iYfU6RnC8ux/y2f8AOka6um6zP+daX2D/AGaPsH+zR9YmH1OkZJlu&#10;P+erfnTXkuWGPNf862PsH+zR9g/2aPrEw+p0jDUXAOfMb86nE90BxK/51q/YP9mj7B/s0vbzH9Up&#10;mMzXDdZGNKhnU8SNWx9g/wBmj7B/s0vbSQfVKZl+dcH/AJat+dKLi5HSVvzrT+wf7NH2D/ZqvrEx&#10;fU6RmG5uu0z/AJ0C7uwf9c/51p/YP9mj7B/s0fWJh9TpFAX133mf86abu5P/AC1b860fsH+zR9g/&#10;2aPrEx/U6Znfarn/AJ6v+dH2y6/57P8AnWj9g/2aPsH+zR9YmL6nSM77Xc/89X/Oni+uR/y1b86v&#10;fYP9mj7B/s0fWJh9TpFFr+5P/LZ/zpv226/57P8AnWh9g/2aPsH+zR9YmH1OkZ/267/57v8AnQb2&#10;6x/rn/OtD7B/s0fYP9mj6xMPqdIzvtd1/wA9n/OnLf3i/wDLd/zq/wDYP9mj7B/s0fWJh9TpFMal&#10;d45mf86Q39yf+Wz/AJ1d+wf7NH2D/Zo+sTH9TplH7ddf89n/ADo+3XX/AD2f86vfYP8AZo+wf7NH&#10;1iYvqdIo/brr/ns/51HJdXMikGZ/zrS+wf7NH2D/AGaPrEw+p0jAeGdzzI1RtZzN/G1dH9g/2aPs&#10;H+zV/WqhP1Gj2OetrWWCTcGYGtEXlyP+Wz/nWh9g/wBmj7B/s1LxE2V9TpIofbbn/ns/50fbbn/n&#10;s/51f+wf7NH2D/ZpfWJh9TpGcby6z/rn/OoJ5ruYEGdzn3rY+wf7NH2D/Zo+sTD6nSOTl0qWRiSx&#10;NNXSJFPU1132D/Zo+wf7NV9ZqB9SpHKHS5D3NT2tlJAcgkV0n2D/AGaPsH+zS+szD6nSRkyy3DoF&#10;81sfWsqbSpZXLFiTXV/YP9mj7B/s0liJoHg6TOR/seT+8aVdIkUg5Ndb9g/2aPsH+zT+s1A+pUjG&#10;tzPAoAkYY96n+1XX/PZ/zrS+wf7NH2D/AGaX1iYfU6RmPc3TKQZn/Osu70+W5J3MzfWun+wf7NH2&#10;D/Zp/WJh9TpHG/2E/vTk0R1bPNdh9g/2aPsH+zR9ZqB9TpHLHTZduNxqudDcsTzXY/YP9mj7B/s0&#10;fWZh9TpHHDQ3HrV2zspbXG1mGK6T7B/s0fYP9mj6zUD6nSM9b67UAec/5077fdf893/Or32D/Zo+&#10;wf7NL6xMPqdIo/brr/ns/wCdL9vuv+ez/nV37B/s0fYP9mj6xMPqdIom+uj/AMtn/Omm8uT/AMtn&#10;/OtD7B/s0fYP9mj6xMPqdIzGuLhj/rW/OgXFyvSZx+Naf2D/AGaPsH+zR9YmH1OkZr3d2y489/zq&#10;hPBcTNkyMa6H7B/s0fYP9mj6xMPqdI5Y6dKf4jTf7Lk9TXV/YP8AZo+wf7NH1iY/qdI5J9Hdu5pg&#10;0Rx3Ndh9g/2aPsH+zR9YmL6nSOUTS5F/iNTCxmH8ZxXS/YP9mj7B/s0nXmw+p0jnBZyjo5pxtpz/&#10;AMtG/Ouh+wf7NH2D/Zpe2kL6lSOc+xzn/lo3505bOcfxtXRCxx2pfsOe1HtpD+p0jnWspmH32qE6&#10;XMT99vzrqhY+1L9hHpT9vIPqdI5ZNMmX+NqkGmS/3mrpxY57U4WPtS9tIPqdI5xNOlx941J/Zkp/&#10;jNdGtljtUi2XtR7aQfUqRzA0SZv42/OrEOiSgjLGumSyPpU6WftT9vIf1OkZmn6d5K/MM1s20HSp&#10;IbQ+laNtZnPSsW3J3Z1QgoKyJ7CHkV0NvF+7qhZW3I4rdt4PkqSz0FlqCRc1cZahdKAKMkfpVWW3&#10;Y54rUMfNTw2wkFAHJ3Fk7Z+Wsu60yRgflr0I6cD6VG2kK3YUAeU3OjStn5KzJ9BmOf3deyNoSN2F&#10;Rnw7GewoA8Ufw/Of+WdRN4en/wCeZr24+G4z2Wm/8I1F6CgDxA+HJ/8AnnTf+Edn/wCef6V7h/wj&#10;MX+zR/wjMX+zQB4f/wAI7P8A88/0o/4Ryf8A55/pXuH/AAjMX+zR/wAIzF/s0AeHf8I3P/zzP5Uf&#10;8I3P/wA8z+Ve4/8ACMxf7NH/AAjMX+zQB4d/wjc//PM/lR/wjc//ADzP5V7j/wAIzF/s0f8ACMxf&#10;7NAHh3/CNz/88z+VH/CNz/8APM/lXuP/AAjMX+zR/wAIzF/s0AeHf8I3P/zzP5Uf8I3P/wA8z+Ve&#10;4/8ACMxf7NH/AAjMX+zQB4d/wjc//PM/lR/wjc//ADzP5V7j/wAIzF/s0f8ACMxf7NAHh3/CNz/8&#10;8z+VH/CNz/8APM/lXuP/AAjMX+zR/wAIzF/s0AeHf8I3P/zzP5Uf8I3P/wA8z+Ve4/8ACMxf7NH/&#10;AAjMX+zQB4d/wjc//PM/lR/wjc//ADzP5V7j/wAIzF/s0f8ACMxf7NAHh3/CNz/88z+VH/CNz/8A&#10;PM/lXuP/AAjMX+zR/wAIzF/s0AeHf8I3P/zzP5Uf8I3P/wA8z+Ve4/8ACMxf7NH/AAjMX+zQB4d/&#10;wjc//PM/lR/wjc//ADzP5V7j/wAIzF/s0f8ACMxf7NAHh3/CNz/88z+VH/CNz/8APM/lXuP/AAjM&#10;X+zR/wAIzF/s0AeHf8I3P/zzP5Uf8I3P/wA8z+Ve4/8ACMxf7NH/AAjMX+zQB4d/wjc//PM/lR/w&#10;jc//ADzP5V7j/wAIzF/s0f8ACMxf7NAHh3/CNz/88z+VH/CNz/8APM/lXuP/AAjMX+zR/wAIzF/s&#10;0AeHf8I3P/zzP5Uf8I3P/wA8z+Ve4/8ACMxf7NH/AAjMX+zQB4d/wjc//PM/lR/wjc//ADzP5V7j&#10;/wAIzF/s0f8ACMxf7NAHh3/CNz/88z+VH/CNz/8APM/lXuP/AAjMX+zR/wAIzF/s0AeHf8I3P/zz&#10;P5Uf8I3P/wA8z+Ve4/8ACMxf7NH/AAjMX+zQB4d/wjc//PM/lR/wjc//ADzP5V7j/wAIzF/s0f8A&#10;CMxf7NAHh3/CNz/88z+VH/CNz/8APM/lXuP/AAjMX+zR/wAIzF/s0AeHf8I3P/zzP5Uf8I3P/wA8&#10;z+Ve4/8ACMxf7NH/AAjMX+zQB4d/wjc//PM/lR/wjc//ADzP5V7j/wAIzF/s0f8ACMxf7NAHh3/C&#10;Nz/88z+VH/CNz/8APM/lXuP/AAjMX+zR/wAIzF/s0AeHf8I3P/zzP5Uf8I3P/wA8z+Ve4/8ACMxf&#10;7NH/AAjMX+zQB4d/wjc//PM/lR/wjc//ADzP5V7j/wAIzF/s0f8ACMxf7NAHh3/CNz/88z+VH/CN&#10;z/8APM/lXuP/AAjMX+zR/wAIzF/s0AeHf8I3P/zzP5Uf8I3P/wA8z+Ve4/8ACMxf7NH/AAjMX+zQ&#10;B4d/wjc//PM/lR/wjc//ADzP5V7j/wAIzF/s0f8ACMxf7NAHh3/CNz/88z+VH/CNz/8APM/lXuP/&#10;AAjMX+zR/wAIzF/s0AeHf8I3P/zzP5Uf8I3P/wA8z+Ve4/8ACMxf7NH/AAjMX+zQB4d/wjc//PM/&#10;lR/wjc//ADzP5V7j/wAIzF/s0f8ACMxf7NAHh3/CNz/88z+VH/CNz/8APM/lXuP/AAjMX+zR/wAI&#10;zF/s0AeHf8I3P/zzP5Uf8I3P/wA8z+Ve4/8ACMxf7NH/AAjMX+zQB4d/wjc//PM/lR/wjc//ADzP&#10;5V7j/wAIzF/s0f8ACMxf7NAHh3/CNz/88z+VH/CNz/8APM/lXuP/AAjMX+zR/wAIzF/s0AeHf8I3&#10;P/zzP5Uf8I3P/wA8z+Ve4/8ACMxf7NH/AAjMX+zQB4d/wjc//PM/lR/wjc//ADzP5V7j/wAIzF/s&#10;0f8ACMxf7NAHh3/CNz/88z+VH/CNz/8APM/lXuP/AAjMX+zR/wAIzF/s0AeHf8I3P/zzP5Uf8I3P&#10;/wA8z+Ve4/8ACMxf7NH/AAjMX+zQB4d/wjc//PM/lR/wjc//ADzP5V7j/wAIzF/s0f8ACMxf7NAH&#10;h3/CNz/88z+VH/CNz/8APM/lXuP/AAjMX+zR/wAIzF/s0AeHf8I3P/zzP5Uf8I3P/wA8z+Ve4/8A&#10;CMxf7NH/AAjMX+zQB4d/wjc//PM/lR/wjc//ADzP5V7j/wAIzF/s0f8ACMxf7NAHh3/CNz/88z+V&#10;H/CNz/8APM/lXuP/AAjMX+zR/wAIzF/s0AeHf8I3P/zzP5Uf8I3P/wA8z+Ve4/8ACMxf7NH/AAjM&#10;X+zQB4d/wjc//PM/lR/wjc//ADzP5V7j/wAIzF/s0f8ACMxf7NAHh3/CNz/88z+VH/CNz/8APM/l&#10;XuP/AAjMX+zR/wAIzF/s0AeH/wDCOz/88/0pf+Ecm/uV7f8A8IzF/s0f8IzF/s0AeJjw7N/zzp3/&#10;AAj03/POvah4aiH92nf8IzF6CgDxUeHpv+edPHh6b+5Xs48NRDstL/wjUfotAHjqaBN/cqVNBm/u&#10;V68PDaDsKcPDsY7CgDyePQpR/BVuPSnixuXFenHQEUZwKydU08IMACgDl7azx2rXgtvk6VLDaY7V&#10;fitgF6UAdGRmo2WpiPSmkZoArleas2wxTNnNTRDFAEtIelLSNwKAGE4pjPikZqrTziNSSaAJWm29&#10;TUTXYH8Q/OuB8afEG00G2Z5JNuM96+dfGn7T1tp1w6x3eB/vVrGnKWxm5qO59iNej+8Pzpv25f7w&#10;/Ovz9m/a6AY4ve/96oz+10D/AMv3/j1aewkR7aJ+g325f7w/Oj7cv94fnX56P+15j/l9/wDH6av7&#10;Xwz/AMfv/j9L2Eg9tE/Q37cv94fnR9uX+8Pzr4AtP2t1kIze/wDj1btp+1IswGLv/wAeq1hpsl14&#10;o+4vty/3h+dH25f7w/Ovitf2l1P/AC9/+PVKn7Sin/l6/wDHq0WDqMj61A+z/ty/3h+dH25f7w/O&#10;vjQ/tJIB/wAfX/j1RSftLIo/4+//AB6h4Oog+tQPtD7cv94fnR9tX+8Pzr4pH7TKlv8Aj7/8eq9b&#10;ftGiX/l6z/wKhYKoxPFQR9kfbR6j86Pto/vD86+RR+0Fkf8AHz/49UE37QpQf8fX/j1U8DVQvrlM&#10;+wfty/3h+dH25f7w/Oviu6/aTMWf9K/8erNk/ah2E/6X/wCPVDwlRblrEwZ9zfbl/vD86Pty/wB4&#10;fnXwr/w1KP8An8/8epw/akH/AD+f+PUvqsx/WIH3R9uX+8Pzo+3L/eH518LH9qQf8/n/AI9Tf+Gp&#10;x/z+f+PUvqsw+sQPuv7cv94fnR9uX+8Pzr4Tb9qgAf8AH5/49VeT9q3af+Pz/wAepPDTQ1Xiz70+&#10;3L/eH50fbV/vD86+DIf2rlZh/pn/AI9XRaX+0xHc4/0vP/AqqOEnLYTxEEfaP20eo/Oj7aPUfnXy&#10;pafH2OZQftP61aPx0TqLj9a1+oVTL65TPqH7aPUfnR9tHqPzr5Un+PAQf8fP61TP7QGDj7T/AOPU&#10;/wCz6ofXKZ9b/bR6j86Pto9R+dfJ0Px73/8ALz+tXovjeX/5eP1pfUKo/rlM+o/to9R+dH20eo/O&#10;vmL/AIXU2P8Aj4/Wq0/xwMYP+kfrR9Qqh9cpn1N9tH94fnR9uX+8Pzr4+1D9oU2+f9Jx/wACrAuf&#10;2nfLJ/0v/wAeqHg6kdylioM+4Pty/wB4fnR9uX+8Pzr4ZT9qIE/8fn/j1WF/aeG3Ju//AB6p+qVB&#10;/WYH299uX+8Pzo+3L/eH518KXv7VKwj/AI/P/HqyJf2uApP+m/8Aj1bRy+rLYh4umj9Avty/3h+d&#10;H25f7w/Ovz5/4a6Gf+P3/wAepV/a4DHi9/8AHqv+zawvrlM/QX7cv94fnR9uX+8Pzr4Bj/askk6X&#10;n/j1TQ/tWkN895/49S/s6sH1ymffH20f3h+dL9sHqPzr498O/tIRagq/6Vkn/arsI/jUki5Fx+tQ&#10;8BVQ/rdNn0l9tHqPzpPto9R+dfNU/wAaQo/1/wCtZ83xy2k4uP1pfUaofXKZ9S/bR6j86Pto9R+d&#10;fLkHxwLkf6R+tTXPxoZImYT9B60/qNUPrdM+nfty/wB4fnR9uX+8Pzr4i8RftLPpZbN1gD/arJsP&#10;2sY5JQrXn/j1V/Z9bcPrlM+8/to9R+dH21f7w/Ovi9P2obcxE/a+f96mWf7UVvIzZu//AB6s/qVX&#10;sV9ap9z7T+2r/eH50fbl/vD86+I9V/amggjJW8/8ermpf2uAHwL3/wAerSOX1pdCXi6aP0B+3L/e&#10;H50fbR/eH518Gab+1UbllAvM5/2q7Gw/aH85FJuev+1Q8vrIX1ymfYX20eo/Oj7aPUfnXyYvx9B/&#10;5ef/AB6n/wDC/Bj/AI+f/HqX1CqL67TPrD7aPUfnR9tHqPzr5Jk+P+3/AJef1qvL+0KEGTc/+PUf&#10;2fVH9cpn199uX+8Pzo+3L/eH518N6x+1KtozD7Xgj/aqhp37U73jqFvM5/2qf9nVtw+uUz7z+3L/&#10;AHh+dH25f7w/Ovi9v2h5oolZrrgjP3qpt+04FbBvOf8AerP6lUK+twPtz7cv94fnR9uX+8Pzr4oj&#10;/aSeYfLd5/4FVLUv2l5bPlrrH/AqawNRuwfWoH3J9uX+8Pzo+2j1H518I6d+1Ws0xQ3nOf71dlY/&#10;tEJPAGFz/wCPVby6sifrlM+vPto9R+dH20eo/Ovkd/2g1B/4+f8Ax6nL+0CD/wAvP/j1T9Qqh9cp&#10;n1t9tHqPzo+2j1H518l/8L/H/Pz+tNPx/wD+nn/x6j6hVD65TPrb7aPUfnR9tHqPzr5Gb9oHH/Lz&#10;/wCPUw/tB4/5ef8Ax6l9Rqh9cpn159tHqPzo+2j+8Pzr4/b9obH/AC8/+PVDJ+0YFH/H1/49R9Rq&#10;j+t0z7G+3L/eH50fbl/vD86+Kbn9plY8/wCl/wDj1UG/aiG4/wCl/wDj1Q8JURaxMGfcv25f7w/O&#10;j7cv94fnXww37UgA/wCPz/x6ov8AhqcFgPtn/j1T9VmP6xA+7Pty/wB4fnR9tHqPzr4lsf2mfPI/&#10;0vP/AAKugtP2gDMoP2nr/tVpHBVZbEPF00fXX20eo/Oj7aPUfnXye3x6x/y8frUR+PwH/Lz/AOPV&#10;f1CqT9cpn1r9tHqPzo+3L/eH518gXH7Q4jH/AB8/+PVnSftJBT/x9f8Aj1Q8FVRSxdNn2h9uX+8P&#10;zo+2r/eH518Wr+0qP+fr/wAeqaL9pEMf+Pr/AMepLB1GH1qmfZn20eo/Oj7aPUfnXx+n7RKsP+Pn&#10;/wAeqZf2hVP/AC8/+PVX1GqL63TPrr7aPUfnR9tHqPzr5H/4aDX/AJ+f/HqT/hoMf8/P/j1H1GqL&#10;65TPrn7aPUfnR9tHqPzr5G/4aDB/5ef/AB6g/tB4/wCXn/x6j6jVD65TPrn7aPUfnR9tX+8Pzr5A&#10;k/aGC/8ALz/49VOf9pDZ/wAvX/j1J4KohrF0z7L+3L/eH50fbl/vD86+ILr9p9Ys/wCl/wDj1Zsv&#10;7VgU8Xn/AI9Wbws0aLEQZ94/bl/vD86Pty/3h+dfB0X7VW8/8fn/AI9V+H9qDeP+Pv8A8eoWFmw+&#10;sQPuL7cv94fnS/bB/eH518R/8NNgD/j7/wDHqT/hp4Z/4+//AB6q+qVBfWYH3At2D/EPzqVbjd3/&#10;AFr4q079pdZpADd/+PV6n4M+NltqboGuM596iWGnFXKWIg3Y+h1kqQNmuc0LxBDqkAdGz+NbyPmu&#10;Vq250J3LC06o1NPHSkMG+6ayNQh39q1z0qpcxhqAMiO1watJb4FWFhqURcUATkYppFSUhFAEeKlj&#10;GKaOtPWgB1Nf7tOpsn3aAKkj4zXNeKNU+w2sjZxhSf0roJ2xmvOviddmHTpiDj92f5VcVd2Jk7I+&#10;Of2jPixPClzBG5JGeAa+LPEfie51WZmfdk+9eu/GrVXu/E17EWJGa8bu7EsTxX0UKSjFWPFlVcpH&#10;POzknJP50qgnufzq7LZFT0qIQEHpSsFyu0Bb1qFrdlbvWqkWe1TfZdw6U+UdzNtZHiYda6fStRZd&#10;uSfzrIFgc9Ku2lm4I4NaRumZSaZ2Frel16mr8c7Y71i6bbPwOa6O209mXoa7oXOOVkVpLpwO9U5b&#10;xySOa1rjTiq9KzJLI7zxVNMSsxbVmkYHmun0uInGc1i2NsVI4robMiMCtKa1M5G1BDuUc0T2IdTU&#10;UF4BgVZ+1hhXVo0cjuc3qmlgA1yWo2RQnGa9CvP3oPFc5qNgXyQK5qsU9jppyZxLoytjmgA+prVu&#10;tPKknFUHjKGuKzOpO5CQcdTVd8juatk8VDIuaQyuWLetV54iQSCaslcGgrkGk1cadjLDtE2cmui0&#10;TWnhcfMfzrEuIOeKjgYxv1qU3F6GjtJHsmh6+zqo3H866+0umnUHJNePeHL8h0BNer+HrhZEHIr1&#10;KM+ZHm1I8rNJ7RpRyDVZtKbdnBrpbdUZR0qSVEC9BWzbuQc9bWBVhmtyztQAOaqTTLG3aiLUwlS7&#10;sDZFsmPvVnahAgQ80h1YEVRu77zBTigbOS8QwDDc151qsRDmvStYBkDVwurW+GPFc9WPU1puxgRK&#10;Q9TTSGOInNLja9VdQlxC1YRV2bSbsc7rF8xbAP61iiOWdztBNWrwmWYD1Ndj4M8KG/kBIzXq8ypQ&#10;uclnJnLW2gXUyg+WxFaVn4VnaZQY2xXrUOnW1hGI2VMj1ra0vSre6QSBUrleKfY29mjzW28LLboN&#10;42kisrW9GFpHvTrXqXiaxSEDbgY9K8/8RXiLAVODinCbk7kNJaEng3XZLa5jjyR+Ne8eH75ryEHJ&#10;PFfMWh3f/E0QjivorwDdB7UZI6V0TWlzNHVPbtIOhqhPp/JPNbwlXZ26VRu7lVB6VgroqxStLMKw&#10;ycVrNZJLA4J6isX+0ArVah1XK0NNhc8u+JvhYSQOyDJPpXhd6k+mXZAUjFfV+uQrqERUqDxXjfi/&#10;wZvkd1XH0rqpvSzIZ5uPEs6IVyfzpkHiWaInBPPvUl74fe3YjBqiNLfONpq3GA1cnvNemu0wSfzq&#10;lBHJcSjqav2+hPIehrp9D8LHzFYinzRjsLVlrwjoTSbSVNeqabpxiiQDsKoaBpa2qKNorttMsvM2&#10;gCsZSTEZ0Vg7dAamOnvjoa7bT/D3mqPlrQk8LlUJ21g6iTLUL6nltxYuOxrG1WFo4ieeleoX+gFS&#10;flrl9e0JvJPynpVqaYmrHzr4tuXF265OKueA4RNcRZPeofHFk0GouMHvV74e2/mSxc45rao1yDju&#10;euapp0QsIvm/hFcnPokLSlt1dR4rc6fp0LZz8orz+XxQVkK7Tx7V5UIylsbSa6nS21hFbw5DdKxt&#10;fhW6gc7ugqSw1Nr8BBkZqXVrE2lrJls5WqinGWpXTQ8qt7trXUZACeG9a9T8N6s72qDJ/OvIpQTq&#10;cuP71ekeGAfJSvUnscvU7Nrok9aljuT61R2EmpApFcvMPQ0Fuc/xU/zgf4qzcEetOEhHrRzDsaBY&#10;N/FTSo9apiY07z/epvcnUkljBHWsy9TCnBq49xgVmX12NpqWzSJzmqOc9TWPlixOTWnqMocms8Lz&#10;XDJ3Z1x2IZSQp5NQQIzOOtWnTdxViytdzLxUpXKbN/w9a5K5r0HToVSJea5DRoPLA4rpre52oBXp&#10;UlZHFN6l+5cLnms2WfGeafLKZKqTRnB61rJvoQijqFxweawJ5iXPNaOo5APNYzZL1xzkzeGhKrE4&#10;5NW4GYVXt484rQih4pRTFIniuGGOanW8I4yar+SaQxEGtyC8t4f71PF3n+Ks7YfegBh60xWNdJx/&#10;epxmGD81ZKyEetI9wRRewWLtxKMH5qxNQuAAfmour/YDzWBqGo7gRmsJzSNYxKGp3JZjyaxirSMO&#10;TVuaQyOaWGHJFcb946loLa2xzWtCNijmoYo9oqTdirSsDLBkPrQu4nvUUZ3NV+2h3VaVzNuxNYyP&#10;C2RmvQvBvji40u6TBIA964iK22jNTRyeS2RxVuCa1I5mndH318EviU+oW0Uby8tjjNfS1jP5sEbe&#10;oBr87fgJrcg1KzTecEjvX6C6JJu0+2PrGP5V8tjKahPQ+hwk3OGpuI3FTLyKrRtwKsJ92vPO4U1F&#10;IuamqNqAIgtPxinAUtAC4NJin0UAMpVoIpQKAFqOb7tSVHN9ygDMuDjNeX/FeQjTZuf+WZ/lXp1y&#10;eteXfFg/8S2b/rmf5VpT+JET2PzD+KIMnjO9HvXKHTvMHSut+JZA8a3uf71YkTrjrX11NJxR83J2&#10;kzAudJx/DWXNYlCeK7OZFccVmXNnuzgUpQQKbOZEBBqxFFmr0lkQelMSEqRxWfKPmJbaxEhHFdDp&#10;ug+aR8tUtNQbhmu88PwxllzXXTgnuYTk0N0zwseDt/St+Lw8Y0+7XU6RZRNGP8K1ZrGMIceldSik&#10;c7dzzS90raOlZL6OWbpXoGo2SkniqEenqz8itOVMnmscgmmNGOlOMbJ7V2cmlIVOBWfNo5z92p5e&#10;wXOfjDZ61bjVq010nb1WmvAIjVqJLIEty4pJdMDL0q1FIq96maVSvBp8qJTOS1HSgAflrltQs9hP&#10;Fei3sfmLxzXM6jp5cniuapDsdEJnEyIQaZWxd6eyE8VmSxFDyK4mrHUncrMlQsMGp2NRleakZE0e&#10;6qskOCSK0MYqKRQaTVxp2H6bdm3kHOMV32geIQgUbq80kyh4q5p2ovE6jNaU6nIyZQ5z3zTddEir&#10;81aovDKvDV5f4c1XftBNei6TIkyLk16kJKSuefJNOws6uxPNVGV1PWuj+zxstZ91Ci5xViKEbN61&#10;KeVqvJIEJxURufemIbfQhlPFchrNqOeK6uWYsprE1GEyA8VlUV0VHQ4aeAhzWZqMZ8pq6u5siGJx&#10;WNqVrmNuK44rlZ0t3RwLLi7TP96vavhskTKOOcV47qMDRThgOhrr/BPif+z5QGfH413VlzU9DKDs&#10;9Tb8U29//a0nlyEJ6Yre8MTXNrYkyvnAqGXVbK7HmPJ8xqpe69bW9o6xyVx2claxps7lfxj4qSIY&#10;Lc/WvMNY1v7WWCtUnibVPtsjfNnmueHJr0aVJRWpg3dm7oEjfbUYmvfPAt6y2wGe1eDeH4T56Gvb&#10;/AwBCLSqTSYJHpVvLJKowTT5dPnlXOf0rp/DGgJdxoduePSunPhhETlf0rgniIxdjZQbPIJ9Oljb&#10;mn28TDrXpN/4YVgSF4+lcpqmmixfgYqoV1MmVO2pmGDK8isHWdNjlRspmt8OScVSv4WZDxXQpEWP&#10;K9Y0GJpDhKzrfwwjk/IK7fU7Vt54qpaoVzUSkxxRz8Ph2OM8pWvZ6dHEBtWrMnU1asoGmkAUZpJi&#10;ZoaXZGR1AFejeGvDU0xU4/Sq/gXwlLfSRkx5Ga+j/CPw9iigjZo8Ej0rlr4mNLQ6aNBz1OF0Xwsy&#10;Iu5f0rVutAVY2+SvXIPB8aIAqfpWXrnh/wAiJztrzVilJnd9X5UeF6poy7vu1h6j4cFxEQE7V6Br&#10;kIilI6c1StIo5m2mu+Mna5wuOtj45+K/hCS2uppduAM9q4Hwlqa6ZOm84wa+xviX4Ei1LTpnWPcx&#10;9q+Q/GnhO70S7OyLABrupTVSPKzCUeV3O28ReKrfUbGJAQcKB1rj3mgZicVxE+q3cR2sMY96h/tu&#10;f1/WuiFHlWhLlc9N0/VILVlOBx70viHxNDcQsqnt615iNZuG4H86t2i3d+yjbkGl7DW7Hz6Etnbm&#10;5v3brk16VoFt5UC5rI8N+GX3KzpjNdpBYC3jxjFOo+hCJIyCRVgAEdKiSM+lS7SBXMN2HbRimlB2&#10;ppLUgYigSHGGkMJp4koMo7mmrDKVwhUVg6nKV3c1v3co29a5fVJQWODWE2XFXMeaQseveo84pW5J&#10;pjcVyNnYlYkjwzYrb022DFeKyLWMs4rptLhK4rWnEym7G9YWwVRxV4LtqvbttUVOCWNdi0ONskQi&#10;mXDqFPFKVIFUryUqMVTdgWplajhs1jmMl607l95IqJIQTXO1dm8RtuuMVejYVEkOKlEZFWkSThxi&#10;lyDVcgilBNWBYCg9qesQ9KrByDT/ADyooAleMVn3pCKamlugq9axdS1AAH5qylKxSi2Zup3e3PNc&#10;/LcNIx5qe/uTIx5qrBEXfpXBKV2dcVZE0MZc1eiixS29vgCp2TbxVJXAUCjbT413GrkVtkdK1SIc&#10;rFaCI5FbFpGFHNQw2uCOKvIgUVpFWMZO49mAFQOcmnsaVE3GtDM9o+AysNYsv94V+i+gnOm2v/XN&#10;f5V+ePwKjA1ey/3hX6GaEcada/8AXNf5V8vmCtNH0WB+A3ozwKtx/dFUojwKuRfcFeSemPprU6kI&#10;oAbS4NAHNOoAKKKKACiiigAqOb7hqSo5vuGgDIuf4q8t+LH/ACDZv+uZ/lXqVz/FXl/xWGdOm/65&#10;n+VaU/iRE9j8vfiixHjK9+tczFO3vXY/E+33eMbz/erl0tsdq+tp/Cj5ue7Jrdi+M1oR2QkA4qnA&#10;ojIrWtJgBzWyVznbKc2lDGcVl3NiI26V1MkilOlZN4A5PFVKKQRkzKtz5TCup0XUvKZea50wZNTQ&#10;O0R6mlFuJUlc9d0bXQEX5q6KPV1lX7wrxiy1docfMa37LxDgDLV0qSZzOLO/uJFkzyKzpbhYSeRW&#10;KniBSv3qzL7XQc4NbJpGdmdlbXyyEDI5rWhtUnGcivMLPX9si/NXZ6P4hRlGSKltdCjYu7JY0yMV&#10;y2pfK5FdFd6skkfGK5fUbgO5xVJg0UC5zU8RLVWDjNWIpgKq6JsXUthIKjn0lWU1JDeKtWDeKV6U&#10;aMNjk9U0lVB4rjtTszGTgV6VfATA4FcxqellwTiuWrDsbwmcDIpVjxSLWtf6eYyTjpWS42NXC9Dq&#10;TuI5qI9alJzTdtIZDJFuWqhXynFaW3iqtzFmpkXE1tD1YwOOcYr0vQPEPyqN1eKRyNE+c102iasy&#10;OAWrajVcXZmVSmnqe7Wur+anWlnlMlcVpGtARAlhWnL4phgHJWvWj7y0OB6aGhPFkmq/k81lTeM7&#10;cf3ar/8ACYQOeMVfKyTe8kGmPYhweKqWWux3OMY/Otu3dZV4FS0JM5q+04AHiuZ1Gz6jFeh3ltvB&#10;4rmdTssZOKwnHqaxkebatpgfJxXLTpJZyEqDXpd9a5yMVzt/pYlzhaUavLozRxvsc0muzRrt+aoZ&#10;9YlmBGTWhc6Kcniq66GzHpXWpw3M+WRjSMznPNS29uXbkVsNojRjkUsNp5TdKyqYiMVZFwptl/SI&#10;PKKmvS/COqfZ5Yxnoa87tSAK39HuCkqc45rzOdyZs4WR9afDvxAsixqSK9ait47q1VgRzXyv4D1p&#10;rdk+evoXwt4iWW2jUsK5K9J3ui6dRbMv6pBHbW7kkA15Z4nuFllIBHXtXX+MvEKo7oDXl9/qXmyn&#10;nvXThqbSuyas1sWLW2DtkmpLqzURnpVe0uxxU08++OvQZzHJ6zbgM1YKrtLV0uroWzXOOpUmokNP&#10;UrSEZNd78PfDaavfwqxHzeteeTNhjXovw18SxaTqEDvjArGpdQ900glzan1n4C+GdvYQIw2ngGvU&#10;bSzS1iVRjgV5J4c+Mlj9nVfkHygda34vilazYwV/OvmZwqzleR7sZ04qyPVLGNHIBxWV4tsoxZzN&#10;kdK5K1+J9shB3L+dZHir4pW8tnMoZeR61EKNTnWho6kOXc8x8bXa2s7YYferntN1kCb71YHjbxYt&#10;5cMVb+LtXOWWu4k+9X1FOm+TU8CVRc2h7BPPHfWZQlTn1rxr4jeAoNRMjALn2FdbY+IMxgbqZqN6&#10;lypyAaFFwegpNSPlTxD8MSkz7UJGe1c7L8OZE58s19SXllbzscxqaoXWhW7R5ES13RrNHPY+bbP4&#10;eO0qgoa7vw78PlgALKBj1r0mLR4I5B+6FaBto40+VAOKt1GKxyi6SljEMAcCs65PznHSug1Q4U9q&#10;5ycfPWcmIRDgVJxUKjAzUFzdiBck1CVwZZbb3IFRM8YP3xXMan4oSAEBhXOXPjQBj81a8lwTsejm&#10;SMD74qJ5F7MDXmg8ac8tWhaeLlk75qXTY7nTX9ztU4Nc5eTlmqWXV1uE4PWs+V95rgqXWh0wVxN3&#10;WmD5mxTWfFPtlLPXObmzplrvIrqrGzCrWNpMYXbXS27AAcV2U1oclSRMkOAKtQRY60QKJMVc8jYu&#10;a60kYFadgqEcVg6hKCTitDUJtuawp5d7dazmyoorn5mNTRcUIm41KI8VCNB6tUgYVXIIpC5HerAs&#10;ZBpwUGqvmGnLNigCyYxiqs+E70r3WBWfeXwANS2kBV1C78sHBrmb6+Lsas6nfbsjNYpzK1cFSTbO&#10;uC0HJmRq1LO16VWtLfkVrwAIKmMSmTJEFWmsmT0p6vnirEUW/mtTO9iGCHHatS3jAUVGkGO1TA7B&#10;WkUZS1HnAo31XeXmpIjurW5mxxGaljODTljzTvLxQB7X8DHzq1n/ALwr9CtA/wCQdbf9c1/lX55/&#10;AwY1ez/3hX6GaB/yDrb/AK5r/Kvmcx+NH0OB+Bm7F0FXYvuCqUXQVdi+4K8c9QfRRRQAUUUUAFFF&#10;FABRRRQAVHN9w1JUc33DQBkXP8VeWfFmQJps3/XM/wAq9Tuf4q8j+M0mzSpz/wBMm/lVw0kRNXR+&#10;ZHxO1NB41vRn+KsCG8Vxwax/ivqxTx7fjP8AFWZpurbsfNX09KpdJHzs6bTZ20RMhGK1rGzkkYYr&#10;F0W4SYrk16DpFvBsUlh0r0ILmOSbsZj2LLDkise5jw+K6jV7qOGIgNXG3V7ul65q5pImNy1FbB+1&#10;E9ptGQKbaXFXT860KzQ7sxJS0bUiXzx960J7Lfk4rPuLIpnismmi1Zkv9sOo61Xm1Qv3rOuFKZ4q&#10;m8xBrNyZfKjXTUmU53VqWPiZ4f465AzVE05XpSU2g5Ez0uLxWWABf9aVtbEv8VeZLqTRnrV601k7&#10;hlqtViHTZ6FHfbhwasR3ZPeuUsdRDgc1rwXIOOa6YzujFxsbsc7HvVqOZvWsq3mBxzVrzwB1rVOx&#10;DNOPD9adPZqydKoW90avC5LLitNGiDlNasQN2BXGX1vtfpXo+pxeap4rk7/T8sTiuGpDU6qctDmd&#10;pB5p4Xirc9qUPSqxBBwa5mrG4xuKjddwNStg0ykMz7iHbyKjiujbvnOKu3AG2se45cgVUIc0glKy&#10;NxPE7Qx4D4rNvvFNxKeJKrxaaZoy22oH01QTxXt07QVjz3qxr69dMfv06LXrlTnfTf7OWlTTkZsV&#10;rzxJsdHonimSORAz/rXrHhXX47pVBbNeHx6Z5S7wOlbvhjX5LKcLnHOOtTdS2Cx9CBFliDDvWHql&#10;qCG4qTw/qv2y1jGck1fvLfzEJxWLXQEeeanbbSTisCePBNdxq1ljPFclfQFWPFcFSNjohIymhVjy&#10;Knt7WI44qNsgmp7dulYNs6dxmoWiBeB2rnrmHYx4rqbr5lrEvouDUPVDWhQhfBrX0+YLIvNYeSr1&#10;etJfmFSnYHqepeFtSKMvNeueHvELxRph68A8P3m1l5716joV0HROa7oWmtTin7rOy1jUXvZC2c1z&#10;0yHdk1ohgUqjdsVNdEdNCHrqSWrYNaAIZKworgh604Ji60SQJlPVEGDXLXIA3V1morlTXKXy7S1J&#10;7FLcxbh/nNTWd7JbsChwRVO5b5jTYnqFsUzrrHxZewAAS4H1rfs/Hd8gGZf1rzuOXFXIp8UKEexD&#10;k11PSY/iBe4/1361XvfG13OpBlyDXEJOQKVp8itFCHYXPI07rVnnYlmzSW98Q3Wscy5NPhlw1Vcj&#10;zO00/UGIAzWuLhpF61ymmS5xXSW7ZSpkaJgWOealk5iFRN1qV/8AVCoGUdvz0TkBT9KcfvVXu3wp&#10;+lVck5/VZR81c/K+WrV1STlqxHOTVSEkE04jjJPauK8Ta+IgQrYrb1288i3kwe1eS63qTXMrAnPN&#10;aU1cTGX+qy3MjANVdLK4uBkc1PpVh9ol5FdzpulW8UA3kA1tKagUo3PO57KeD73FRx3UkRxnBr0L&#10;VdJguAxQhvwriNW042jE7cCqjNSE1YntNVfIy1bdtdiVc5zXGo5U1safc9BmuWvT0ua05anQ53MK&#10;1dOttzDisqzHmstdbpFp0OK8uMbs6JuyNGyg2KDitKN8YqFY9i0I+WFdqVkcr1NuxcDrVy5ulEVZ&#10;EM2wVVvb4hSM1V7GdiLUbkMxwayycmiWYu1EYzWbd2aIljOKmDiogBignFNjJS4qMkVGXPpSbzSu&#10;BIcdqazYFRtIQKrT3W1TScrDSuJdXGwHmuf1C/IB5qa/v8Z5rn7qcyMa5ZzN4RGyzNK1T2sOSKit&#10;4S5rUgh2CslqbbE0EYUCpwPSmJVqCPca2RLYscZJrRt0wOaILYYBIqwEC1so2MZMRiAKrSy1JNJV&#10;R2yaUpExF3E81Zt2qqnNWIuKUdwki6suKUzCoM8VEzGtG7EI91+Bbg6xZ/7wr9D9A/5B1t/1zX+V&#10;fnR8B2/4nNl/vCv0X0D/AJBtr/1zX+VfMZg7zR9FglaBuxdBV2L7gqlF0FXYvuCvJPSH0UUUAFFF&#10;FABRRRQAUUUUAFRzfcNSVHN9w0AZFz/FXj/xs/5BFx/1yb+Rr2C5/iryH40DOk3H/XJv5VUdxPY/&#10;Hf4xsY/H2oEZ+9XM2OoGNhya7D4y2xPjq/P+1XBmNkNe5G9keXJJnd6L4g8orzXdad4xAjUbu1eI&#10;QXLxnhq2LTV3XHzV2QrOOhwzpKTPU73XjdZ561UhBlbPNclY6nvIy2a6nS7lWArpU+dmMo8q0Nm1&#10;iIxWpDwAKqW8iEDFTb8V0pWOWRopGpXtVe6tQyngVHFcEHGash949avcm5zGo2PXArAubYoTxXfz&#10;2glHSsW/0zg8VzzgbKZxz5XionbNat7ZlCeKy5Yytc0kzpiynMOuKgSYxt3q265qrJFzkVibGrp+&#10;qFMDNdJYapvxzXAjch61qadelGGTW9ObRlKB6Va3W4Dmriy7q5fTNQBA5rcguQ3IrujJM4Wma1se&#10;etaMbYHWseGcDvUjXoA61spEWL9wwZT0rLngEmeKa99uOM1PbHzal2kPYxL3Tsg8VhXVoUJr0J7H&#10;enTtWBqenbc8VhOBrGXQ45l2nFNIq9d2xVjVJ/lBrmasbp3Kdy+1ayN2+citW6GVrHjH+lGurDq7&#10;Mqj0Orsogums2BWdaWb6jcBVQnLY4FbOlwmewKDqa9J+EPgX+0byNpI9w355Fdc5xgm2Yxi5uyOI&#10;n+HFzHZpMIZMMM9K5efSZrO6KNEwx6iv0cb4aadL4dtl+ypu2c14F8RfhhFayyyRwhQPQV5lPGKb&#10;szrnhuVXPmwxbbN8jBxXLxTmK7ODj5q9H8R6SbGKRcYrzGRT9qOP71etQd2cE9Ge1+ANSMnlKT6V&#10;6SxDxkV458P2aOSMk8V6zazb8DNaz3IKV7p5uCQB1rB1HwozAttPNelabpwnAJGa0L7TIVhwUHSv&#10;NrS1N4I+d9S0trV24PFUrcfMAeK9F8VaSA7kLgV53e/6LPjpXK9jrRo/YhMo5qpdaOGXrS22pqo5&#10;NTyanGyip1sM5y50ja55ottOwRz+tW77UEyTVGPVUVqxaaZqtUdJpNnsYc16T4ciyEG79a8osNaR&#10;SK7zw5r8asvNddKbOSrBbnqdrZb4+v61Bf6ftGc1BpuvRtF2qS+1RJEOPSupSlc5rp6GK48uQ81o&#10;2coCjmsO6uQZCc1Pa3RGOa6d0Rsa97IGQ1y2o9TW3LPuU81hageGqH8JcXqczdNh2pkcnFJeH52q&#10;ur1kmWy+r81aibIHNZivirMU1US1c1UOF60135quk/FI0oJpk8pbiTzOM1ft9N3HOazLe5CHmtGH&#10;V44wKzcmnoaKOh0WmaVyOf1rqbTTPk+9XJaZrkfHSumttaj21XvMjRFyTTAveq9xGI0xkVFca9GB&#10;WVNqwmJANJKXUOZFliM1n6jKVU/StXTLJ9QZVXvWlqPga5aItg9M9KTmobjUXLY8p1KfczVlPJiu&#10;k8SaFLYFi+a5lxxirUubYVmtGcp4ruSI5BXlcrb7hs/3q9S8VQFo5DXlkymOds/3q66WxLOo8PoN&#10;6mtHU72SBWCg/hWL4fvVjlGa69Vgu4+VBqZuz1LWq0Mvw/dy3fDIxz6ik8eWIgskYDBIruPC2kQC&#10;I/IM4rO+IuhPPZrs6YrGM1zplOPunjA4NX7AnetQ3Vm1vIVI6Va02ImRa7KjTiZx3Ow0WHeVrvtK&#10;gCxqa43RIsBa7K0lCRrXlQWpvNlm5IUEVTSTDCluJ8kjNVPNxWrZnY0zd7V96zbq4LE017jjrVVn&#10;3MTUtlKI8c81OjYqBelSBgKkkmEmKa0tRl81GWyaq4WJw2adkVWD4FMkuAoqG7AlclmkCjrWJqF1&#10;tB5qW6vwoPNYF7d7yea55yOmMStd3JZutQRgyNTGBdquW0WKw3Nti5aRhQKugCqaNtFWIm3GtEST&#10;xrk1o2qYIqtbp0q9GQoFbIzbLquFWopJqgecAcVEJN3etHIz5SRzuqJhipFOaSTGKyKIw201IkuK&#10;rvTUY5oTsM0RLupC2TUEeakIwKu7Mmj3D4Df8hmy/wB4V+jOgf8AINtf+ua/yr84PgNJ/wATqy/3&#10;hX6PeHv+QZa/9c1/lXzWP+NH0GC+A3ougq7F9wVSi6CrsX3BXlnpD6KKKACiiigAooooAKKKKACo&#10;5vuGpKjm+4aAMi5/iryX4xLu0qf/AK5t/KvWrn+KvK/i4udMm/65t/Krh8REtj8jvjDZk+N784/i&#10;rz+a09q9c+LtqD4zvj715/NZ+1fQxj7qPFctWcw9uVPSmLuQ1uTWZ9KoT2+CeKzaKuPtLsxkc10W&#10;mavtKjdXIFSp6VPb3LRsK0jNomUbnq+m6oJAMtW9bzK4GTXlmmawYyMmupsNfyB81dkKqZxzpHZD&#10;GeKesm2sa21MSgfNV+N94rtjK+xzONi8Jh60yVRKtVx1qxFV2uQZF7p2/PFYN5ppXPFd20Qdeazr&#10;2xDA8VjKmbQkee3FuYyeKrMma6bUNPxniseW0KnpXHODR1xkZbw56CmorIelXmhxQsBasrM0uiex&#10;vHjI5xXS6del8c1zlvYlj0zXTaPpjsV+U1vTvc5qljcgLMKJdwFbNhozlPuHpTrrRmA+4a77aHHf&#10;U5guwatTT5sYpJNKdW+6akgsWj6ipSaZTasbEcodaq3lt5qnAzT4FKgVbRNwro+IzOP1DTevFc5e&#10;2pQ9K9LurHzFPFcxqul8k7a5alM2hM4a4QkEVjyKUmJrqr2yKE8VhXlvjPFTSlySNJLmRu+H9Rjj&#10;RVc4r13wJ41tdCAIl2ke9fOn2qS2PGaf/wAJDMvHIrtlSVVGCk6bPtVfj6BbrH9p4Ax96uU8Q/FW&#10;DVEYNNnPvXyr/wAJJN6n86P+Ejm9TWEcDGLuaPESasz1DxZrFvdRybWzmvM7e3M92xHPzU1NVlum&#10;CnPNdR4Y0YTSBiOpzXbTgqZzydzrfCtp9nijYjFdtaXmxxzWNY2Yht1A7VZQFXFRKWpJ6L4fvwUH&#10;Nbd84aHPtXC+H7jDqCa7t4kktVOe1cc0r3ZtF6HnfikL5b15HrgzcE16v4v+UOo5ryrVELSE1zOJ&#10;rGRlK2KeXyKjIwaM1NzcrXSbhWaybWrXlXcKoTx4NRLUpMLeTaRXT6JemN15rk0O01p2NzsYc04O&#10;zJmrnrWkakWQc1std7l6159omoH5RmuxtHMqZ9q9FSujz3GzFuJuTTra5IYDNQXCGo4eHrVPoI2/&#10;OJWs+9JKmrEJJWmXUeVNVNaBHc5K+4Zqoh8GtDVF2lqy93NcpruWVlzViJ6oA4qzAcmhCNBCSOKU&#10;g1LaW5kwAM1pppLOudprURkICakETN2rXi0dtwG01v6b4Ta5x8hNZPRldDC02J1xxW/C5Va2R4Qa&#10;3izsIxVSbTzCCMV0QaMmjLuZTjrVeOQ76lu029arxj5q0M3ueufDKxivLmAOOte5at4Xtktl2r1U&#10;dq+e/hxrQsb6AFsAV9Iprtvf6W7tKuVjzXgY3mU0z2MLZxsfPHxd0O3tLRmUYOK8EuwEmIHSvZ/j&#10;F4pW4aaFXDBTjivEJ5/McmuzDX5NTnr25tDI1y386J/cV5drWntDIxx3zXrtwPMUiuV1zRxOCcV6&#10;NOdnY5WrnnEc727ccVpW/iCeJcbsfjSX+ktC7YU1lvA6n7prrajLcjVHaaH40nt5kUvhSeea9Qsd&#10;StNdtVWVtx2189pvRgcEV1Hh7xFNYNxmuapTVro1jN7Gx4v0SKKWR4xxWFpFmSynFdBe6q2pQYbq&#10;aXSNPPy4Fcsp6cpaWtzY0u22gcVtr8qVXtLcxLkjFWX+7ilEUivK1U5ZMHrVqbhTWZO/NRJ2KiSe&#10;bk1IhzVJCSatR1le5T0JxxTWfmgvxUTNzV8xCRJvppembqY74FTzGlh7S4FUbq5Cg80lxPsB5rGv&#10;L3rzms5SKjAZe3ZOeaz95kamyyGRjUtvHyK573Oi1iWKGraJtFOjTAp6rVozYKhNXbaDOMimQx5r&#10;QgUJitUiWyVI9opjyYqSSTAqpI/WrIJPMz3p6HIquvJqdTipGyRWxQxJp0UJkPAzWnbaRJLj5Cap&#10;Jsm5keUzdqmhtST0rfj0B+6Gr1voLEj5K0VMmUjChsGI6Us1g4XpXdaf4ZMuPkrUbwUXj/1f6VfK&#10;kZ81zQ+BVsya3ZZH8Vfo54f/AOQba/8AXNf5V8NfCTw0bPWLQ7MYavubQxtsLceiD+VfMZirTR9D&#10;gXeBuRdBV2L7gqlF0FXYvuCvIPTH0UUUAFFFFABRRRQAUUUUAFRzfcNSVHN9w0AZFz/FXlnxb/5B&#10;s3/XNv5V6nc/xV5X8WzjTJv+ubfyq4fEiJ7H5a/FUZ8Z3v1rjzbhh0rrfirKP+E0vR/tVyiPX1Mf&#10;hR85LSTKk9mMHism6tOvFdGw3LVWS13npRyGkZHKy2nXiqjwFTXVTWHHSqE9jjPFYuBqpXMIStF3&#10;NXLXVGjP3jRPZkZ4qi8JQmsWmitGdppWt9MtXX6fqyuo5FeRW9y0RHNbum60yEZauunW5dzCdO+x&#10;6zDMsoHSrSCuM0nXFbGTXT2moJIBzXowqKSOCUbM0VPalePcMGmxyKRSu+K2MzNurMNnisi607rx&#10;W68gLEGlECyjpWMkmaKbRxs1gQelMitPm6V182mAg8VQex8tulZOnY09pcTStNEjAYr0Pw54cEm0&#10;4FcfpWIpBmvSPDWoRR7M1tCKRjJu51eneEwUHy1PdeDMpnbW9omqW7Kua6KW7tWhBx2pczuVypnk&#10;F54T8tj8tZFz4f8ALzxXoWt6hbpIwFc7LeQyg1sjJo4yawMR6URR7TW5qHlkZArCnnVGOK1RmWPL&#10;DLjFZ9/YB1PFSLee9OacOtU7MaujjNX03GcCuP1G12sRivUb22EoPFc1f6A8xO1f0rz6sbao6oO5&#10;5vcW2e1Z81oc13V74amjBO3j6Vg3diYThhWcMS4G7pKRzn2Y+lAtiD0rX8gZ6U2SJQvArV4xkLDo&#10;j02ILIuRXpHhiZE2jArzWNvLcYNdHomqGJxk1nHEtvUJULLQ9itCJUXFTNb96wdA1MSogJzXUIyy&#10;JxXoRkpq5wyTQ2xmNs6nPQ11dv4iVYQpOcCuRkUqeKhM7jvUygnuOLHeI7wXTuR3rgtSgyxNdhcq&#10;ZRzWJe2ZIPFZyirWRpF6nHyw7SarkYNbN7bbc1kTLtNcclY6kyNjVa4GQamY81DNyprMozJJNhqe&#10;3nwetVLvio4ZcGsm7M1Sujt9DufnXmvStD/ex/hXkOiXOJU5r1jwtOHQfSu6k7o46kbGvPaZGcVT&#10;EG163nVTGOO1ZdxhWruUTkZJbJxUlzF8h+lVoZwDVmWTdGfpTlsNHGa0u0tWCXw1dBrv8VcvJJhq&#10;5JaHTHYtq2av2hyRWRHLWjZyYYVnF6ikjttBsxM6jFd/Y+Hw8GdorhfDNyodc16jpd9GLY10PbQy&#10;SuzKGiCOQfL3ruPDGlxErlVrmrm8TcCK1NH1kQOPmrCSbLTSZ22o6PEbNiEWvN9esBCzYAruH15J&#10;LUjP61xHiO+V2bBqqV09SqlraHC6koVjVCNfmq1qMwZm+tUopPmrvONmtYX7WUyuGIxXY23xNNrY&#10;SxGQ5KY615zcy4jOK5rUb+VSQGwDXLWpxmtTelUcXoWfE2uvqd7MxYkE1g76iZ2diSaXBxWaairI&#10;t3Y/dUM0QlByKfg0oBxT5ibGFf6SsoPyiufu9CAY8V2s4yKyrlQWNTKq47GkY3OLuNJ8s9KZHabD&#10;W3qACtWecZrD28mb+zSNHSbJriQJXrXg74dyalGjCvNfDZC3Ck9K+kfhvqdrDaIGHOBXPUnJK6Lj&#10;FNmbffCiSGHcCeFzXB6vojabI4J6V9Gaxr9ktowP931rwTxjqUU9zLs9aqhVlLRkVIRWxx10cKay&#10;pmyat3c+c81nbixrqkzJKxYh61YA4qunFSluKzBq4rtioic0Mc1GWxQMezYqvNPtHWiWUAVk3t3t&#10;zzSbsaRjcbfXmM81iTz7z1pLu6LNwarxguea53K50KNkW4V3VoQLtAqpAuKuxjIFUkTJlhWzVmJM&#10;1FBETzVxF24zWiRkyaJMDNPaXbUDSYqN5c1ZNrkzS5pucmod+aN3vRcdi5GeKnjXcwHrVBJCO9Xb&#10;ST94uaZL0Os8OaKbx1GM816vongPzIEbb1rhvA80SSLu9a9x0jVrWGzj6dK1TsZ7nI3fhFbbOVFV&#10;IdDUyABR1rZ8R+JbcSMFP61l6LrEdzMvPetE9DKS1Oq0Hw4rEfJXU/8ACPxJByiil0aWFIEbHaqe&#10;ueJYrVGG7H41jK7ehskktTq/BWmxw6pb7QOtfTukDFrD/uivkb4feJEu9WtgGzlvWvrjRjus4D6o&#10;K+czBNTR7mBtyuxtRdBV2L7gqlF0FXYvuCvJPTH0UUUAFFFFABRRRQAUUUUAFRzfcNSVHN9w0AZF&#10;z/FXkvxifZpc/wD1zb+Rr1q5/irx/wCNTbdJn/65N/Krh8RMtUflR8Vb7/iur4Z/irBt51Ydag+L&#10;moGPx/f8/wAX9awbLWOnNfR056I8SpT1ujsUIPepVjBrGtNSD45FasNwrDqK6U0zls0Sm3VhUEti&#10;GzxVlZRUysCKdkFznbrTwAeKxrqzwTxXZ3EQcVk3VnuzxWMom0ZHIywFT0qNWaMit24ssZ4rPltC&#10;D0rBwsa3JrHU3hI5rp9M19hgFq4kwlDU9vcNGw5NVCbiyJQTPXNN1gSKMtWt9rV1615Zp2sGLHJr&#10;orTXdwAzXoQrXRxSpNM6h5Bk4NW7STpXPW+oCXvWvaS9K0jK5lJWN1VDrzVa4tARToJeKsE7hXRa&#10;6MzHZTC3FXrLWHt2HNR3MO7NZk8ZQ96zehejO/0zxm8IHz/rWy/xBbygPM7eteOSXTxetVZdYdRj&#10;cajntuPlbPRNX8aNK7Hf+tZcPi85GX/WvO7vVWbPJ/Os86qyN1P51m61jWNK568/iYTL9+qUmqCR&#10;j81ebwa6wx8xrUtdY345qlWuQ6VjtEvc96sxXee9czb324Dmr0V171up3MnE6GOXzCMmtzTtMjuN&#10;ue9cha3eWHNdx4dnRtuWArGpK6NKejGap4bh+zOcc/SvIfF+lrbSnaO9fQF+qPbP8wryHxvZBnYj&#10;1rzbO53Jo8uZdrGoZCKu3sJjdqzJn2k02i42Gsoqa2m8txVJp8dqrzX6wjJYCoehpa56T4e1bYyg&#10;mvRNL1JJYx81fOtl4qW3k++Pzrr9I+IKRAZkFddGulo2cNak3se3O6uM5qq+K4G3+JERX/WLT3+I&#10;cJH+tWuz20X1ORU5Lod2kYeo7mzBU1xUHxEhDf6xasS/ESFkP7xaPax7lezkT6paAZ4rlryMqxqe&#10;/wDHMMgP7xa5y98WROT861hOce5vCEi45xUTHINYkvieIn761AfE8X98Vzc8TbkZo3qcVnbtrVXn&#10;8SROPvrVB9djLffWsnNXNoxZ12lTlZFr1HwlfEIOa8Js/Eccbj5xXbeH/HEduBmRa3p1YoxqU2z3&#10;mO63xjmqN5J1INefwfEiIKB5q0k3xFhcH96tenGvC25wOlK+x2kc53Cr6SFkP0rzNPH8O4HzV/Ot&#10;GD4iQhcean51Eq8bbj9lLsaeu5IauTmyHpdW8dQyhv3iVzU/i+It/rFrklVi3ubxhI6RGNXreUri&#10;uLTxdF/fWpk8ZRD+NaSqRXUpwbPUdJ1IwkHNddZ+J2jjxv8A1rwuHxzEnSVfzqynxCQf8tR+dbqt&#10;HuZexke6p4hMn8VTp4iMXIbFeIWvxGjX/lqv51LL8SIyP9av50e2hcTpSPfrfxSzRY3/AK1Sv9VM&#10;+ea8WtPiXGoA81fzq9/wsqJl/wBav51qq0N7mbhM7m6uCzHmm27FmrgX+IcLH/WLUtv8RIVb/WpV&#10;+3h3J9nLseh3EX7gk1yuoBSxqjcfEqA2rDzUrkrzx/E7n94vWuWpXT2ZvGk7bHWrGuTT/LXFcOvj&#10;yPP+sWp4fHEcrY8xa51UT6mnIzsRGnrSmNB3rLsNTW8i3KwP0p014ydQRWilfYlqxYuETBrFvGRS&#10;eaLzVML1rDutSLE1nI0gtSHUnDPwaoxjc2KWafzDUlrHuYVkjd7HTeG7YPMua918FWsKW65OK8P0&#10;Wb7MymvQNI8Xm0iABq5wbRinZnq+sxQPbkA/w14x4piEE0hHrXRT+OzIhBPauJ8RayLwNz1qaUXF&#10;6hJqWxgTy7mpqYqEtk09TiusixZzxSGTFRl6iZ6QWJjLUUkoHNQPNiqdzd7QeaVx2H3l1tXrWDe3&#10;RYnmn3d5uzzWZI5c1jKRvFDSxdhVuBQKrxR81ciXBrI0ZbiFXoEzjiqsEZJ6VqQR7QK2ijnZPCm0&#10;U55NopjSBBVWWfdWlxD5JqYJDVcyZNODVAFgSUGU1Bupc0AWVerMM+xhz0rNMu3vUMl9t71XNYTV&#10;zutH8Q/YyMNjFdSnxDeOAKJOnvXijaqUP3qP7YZhjcaPa2I9kz0zU/GslxKTvz+NW/D/AIuaGRTv&#10;xz615ML5nPU1fs79k7mhVXcHTsfS9j8Sdlug83t61zXiHx405bEmc+9eQJr7qoG4/nUE2rtJ1Y/n&#10;WvOieU+nPgprzXet2eWzlvWv0K0A5062P/TNf5V+ZP7Pd0ZNcsOf4hX6a+Hf+QXaf9cl/lXzmPlz&#10;TR7uCVom9F0FXYvuCqUXQVdi+4K8s9EfRRRQAUUUUAFFFFABRRRQAVHN9w1JUc33DQBkXP8AFXjv&#10;xu/5BE//AFyb+VexXP8AFXj3xsGdIuP+uTfyNVHcT2Pxv+MzEeP9Q5/iri47sxsOa7n4zwk+PdQ4&#10;/irgXhYHpXsxeh5rs2bdlqxXHzVu2mtAgc1wybkNWoLtkPWtFJozcEz0a11ESY5rUhuAwrz2z1Ir&#10;jJrestWBA+aumNVM5ZU2jq926o5Iww6VRt79WA5q0J1Pet7pmNmipPahj0qlLY57VrMQaQIGpNXL&#10;5znJ7DGeKpS2rLXXtY+YOlVptJLDgVm6bLVQ5VSyHrVu3vmQ8mtCfR3BPy1SfTXQ9KizRV0za0/U&#10;8EZNdVpmoBsAmvPI1khNathqbRMMmtoTtuYzhfY9StJg44q6pyK4nTNcHALV0lpqSSAc13QqJ6HH&#10;KDRpMu4VBJbBgeKeswYcGneYK2auZmPeaecHiua1C0ZCa7idlIIrDv7dXB4rCcUbRkcPcqy55rOl&#10;YjNdNfWJGTisG7tWUniuGUbHZCRnG4KHrVm31Io33qqTRkZqoWIaphTlN6FSkktTsbLWgAMmtiDX&#10;Ux1rzuO4cdKsrcT7eDXrww7tqefOouh6NDryAjkV0ekeKFiZfmrxddQmjPJrV07WmDDLUToWRMam&#10;p7zH4rWWLGc1ha3Kt8CRXI6Xq29R81dBBOJV5rBU0W29zktVsSCxxXM3luQTXpV/ZLKhIFcnqenF&#10;SeK56kLbG9OZxN6/kIxPauI1rV2lk2I3OccV3HiKIxwSY9K4/wAMaUNV1iON13AygfrXkYmbitD1&#10;aCUmQ2XhnUb5RIjPg+grRj8HasnR5Pyr9D/gl+zZp+veHbGZ7XcXHXbXrf8AwyNpmf8Ajy/8dryv&#10;ayO/2cT8no/C2sgf6yX8qefC+s/89Zfyr9YV/ZI0sD/jyH/fNO/4ZJ0v/nyH/fFP20+5PsY9j8nB&#10;4Y1kf8tZfypT4b1k/wDLWX8q/WE/sk6Wf+XIf98Ug/ZI0v8A58h/3yKXtp9w9jE/Jx/CusN/y0l/&#10;KoH8G6u38cv5V+tn/DJOl/8APkP++aT/AIZJ0v8A58h/3zR7afcapRR+SB8E6sf4pPypp8D6t/ek&#10;/Kv1x/4ZJ0v/AJ8h/wB80f8ADJOl/wDPkP8Avmj2sh+zifkafAuqn+KT8qjbwHqvrJ+Vfrt/wyTp&#10;f/PkP++aa37JGmHpZD/vml7WQezR+RaeB9VU/ek/KrMXhHVo+jyj8K/Wj/hkbTP+fIf98Uf8MjaZ&#10;/wA+Q/74o9rIPZxPyeHhvWR/y0l/KlPhzWT/AMtJfyr9YP8AhkbTP+fIf98Uf8MjaZ/z5D/viq9t&#10;PuL2UT8nh4a1n/nrL+VPXw9rK/8ALWX8q/V7/hkbTP8AnyH/AHxR/wAMjaZ/z5D/AL4o9tPuHson&#10;5OyeGdYk6yS/lUB8Iasf45fyr9af+GRtM/58h/3xR/wyNpn/AD5D/vil7WXcPZRPyV/4RDV/78v5&#10;Uv8AwiOr/wB+X8q/Wn/hkbTP+fIf98Uf8MjaZ/z5D/vij2s+4eyifksPCWrj/lpL+VO/4RPV/wC/&#10;L+VfrP8A8MjaZ/z5D/vij/hkbTP+fIf98Ue1n3D2UT8ml8K6wP8AlpL+VB8Lawf+Wsp/A1+sv/DI&#10;2mf8+Q/74pR+yNpn/Pl/45R7WXcPZRPycTwtrI/5aS/lUv8AwjWtAf62X8q/WFf2R9LH/LkP++aG&#10;/ZI0s/8ALkP++aftp9xexifk5/wjms/89Zfypy+HNZ/56y/lX6vD9kbTM/8AHl/47Tl/ZH0sf8uQ&#10;/wC+aft59w9jHsflEfDetMuPNlx9Krt4S1hv+Wkv5V+tH/DJOl/8+Q/75o/4ZJ0v/nyH/fNT7WXc&#10;PYxPyUPhLVx/HL+VRtpepacd7ySYHqK/Wt/2SNMwf9C/8dryH4x/s22Gh6LNKlptIz/DTVaSD2UT&#10;40+H2vkmKGRiS3HNel+IYRBbRsONyg15hf6Z/wAI/wCIoIkG0B+ld7rl+ZbGAE5+QV6+EqOW55mI&#10;gos52+uOCM1kSyFj1qxeT5JrP3/NXdJnLFE8Y3EVsWEGcVl2ib2FdFaoI0BNaQjcmbLCHyl9KZJq&#10;phP3qoahqCxAgHFc7dX0sz/Ia74UXI5ZTsdXJ4h4xuqq+siTq2a5NkuzzSBLpTkit/q6IVQ7CK8V&#10;zwatLIK4yC+khcBjitm01ISDrXPOi4mqqJmy0lRvKMVCJgwqGaYAda5GzVBcT7Qeaxr2896ku7rr&#10;zWRPKXNYuRpGNxWmMhPNOiXcRUMYyauRLjFZ7m+xKi4q1BFkio4o8mr8CYqkjKUizbxYAqdpAgqE&#10;SBRUE0+T1rVOxkSSXGe9RGTNV2kpPNFFx2JS+KUS1AXzQHqXKwi0HpGmCiqzzBR1qlcXfvScilG5&#10;auLzGRms2e9yetVprkk9arM5Y1lKRrGBZ+0Fj1qeJie9UolJq7EMAUkzTYtxGrSSFapI1TKaoyau&#10;WfN96DKagDYp2RTuQ42PoT9nRs65Yf7wr9QfDn/IKtP+uS/yr8u/2cznXLD/AHhX6ieHP+QVaf8A&#10;XJf5V4mL+JHrYT4Tfi6CrsX3BVKLoKuxfcFcB3j6KKKACiiigAooooAKKKKACo5vuGpKjm+4aAMi&#10;5/iryH40DOkz/wDXNv5V69c/xV5D8aDjSZ/+ubfyq47ky2PyC+Mdvu8d3/H8VcK1p7V6D8XpR/wn&#10;l+OPvVx+Aw7V7cVojyXe5jSWuO1VmiKnpW7LDmqkttQ0PmM9HKmrdvfGMioXhwTULKRU7F7nR2ms&#10;EYya2bbVN2Oa4SOQoe9X7W9KHk1pGbRjKB3sV2GA5q7buGI5rjbXU+nNblhqIJHNdcJ3OWUWjrbO&#10;ESVs2+kLMBxmsDS71TjkV2ujzqducV3U0mck20VB4SE/8GfwqK58BkKT5f6V6Po/lNtyFroJreBo&#10;j8qdKt0o3MlUkfOeqeFTADhK5e709rdvu4r3rxBYRvuwFrznXdLALEAVjUopLQ6KdTWzOFhvWt2H&#10;UVuadrzKRk1iajamNjis9ZmhPUiuHmcWdjipI9TsNaEgHzVqx3avzmvK7HVzGRzXSWOu5ABNdkKx&#10;yTpNHYyTAjg1VkbdWdHqiuOtSrchj1rRy5jNRaFmtRIKx7/TQATiugjcGq98B5bHFCgmWnY891KE&#10;QkjpWfDatcyYVcmtXX2Ak/GtXwRpgv70KRnkV304qlHmOeUnJ2INK8GXN4ykQkg+1dzpnwmubiza&#10;Q2x4GelfSXwo+DSatZRSeWDnFe/6V8C4oNNkQwrkr6V5VfMVF2OynhXNXPzD13wLc2bMPIIxXL3F&#10;jJZMdyEYr9CPiN8D0s1mfywOpr5B+I3hhdMvZ0AAxXfh8UqyMKtD2bOG0jUCjqCa7nTbwOq815mp&#10;MFyBmuu0W7LIO9XWjy6mUXfQ7VZQ64JrL1O2VlNJBct70s8xdOlcsmmjVJo858WwbIpK5j4dceIY&#10;f+u4/nXZ+MI8wS8dq4v4eceIYv8AruP5187jT28Ifs/+zCQfB+mfQf0r6IwPQV86/svnPhHTPoP6&#10;V9F1456gmB6CjA9BS0UAJgegowPQUtFACYHoKMD0FLRQAmB6CjA9BS0UAJgegowPQUtFACYHoKMD&#10;0FLRQAmB6CjA9BS0UAJgegowPQUtFACYHoKMD0FLRQAmB6CjA9BS0UAJgegowPQUtFACYHoKMD0F&#10;LRQAmB6CjA9BS0UAJgegowPQUtFACYHoKMD0FLRQA0gYPAr54/aRx/wjN1x6/wAq+iD0NfO37SP/&#10;ACLN1+P8qAPym+IjY8WRf75q/rFxttIef4RWX8SW2+LIv981Jrc/+iw/7or1sG7I8vEK7MeebLGo&#10;UOWqF3zmn243OK9K5zWsjc01M4rXuJxDEOe1ZmnDCZqLWrvZFjPavQoJSZw1WZOoXhmnZetdB4X0&#10;BL/YXHWuQifzLjJ5r0bwpdi2twcdK9Wb5I6HHH3nqdRH4BtWRSMdPSobzwLaxRk8flW9pWsrcoen&#10;ArP8S6+LSDIxXmKpUcrHTyxseT+JdKSyuHCdBWLZXJjYV0Wv3ovY2f1rkEfa3WvTj78dTklo9Drb&#10;e7DKOaiurrjrWRbXRUdaZcXRbvXiV/dkehSXMrjrifcx5qtuzUZfJpynNcTdzsSsizEOavQpk1Th&#10;XJFaMC4xVomRYiXFWBJtFVjJtqJ561vYxtctPP71C8ue9VWk96TfUNlqNicvnvSZqAvSh8UrlWLA&#10;+tMaTb3qJp8DrVaW596VwsPnuOvNUJpSaJJc1ERmobLSG8sakSPNCLUq9KSKHxoAKnQ4qBWxTw9a&#10;CaLKmpVaqqSVIJM0EWJ930pPMx3qEyYqNpPWgErn0Z+zhJnXdP8A94V+pXhz/kFWn/XJf5V+Vf7N&#10;0udf0/8A3hX6p+G/+QTZ/wDXJf5V42L+JHqYdWR0EXQVdi+4KpRdBV2L7grgOsfRRRQAUUUUAFFF&#10;FABRRRQAVHN9w1JUc33DQBkXP8VeO/G5tukXH/XJv5GvYrn+KvGvjl/yBrj/AK5N/I1UdxPY/Hb4&#10;xX234gagM/xVzFvfgjk5rR+NbMvxB1H/AHq4uG7ZCOa9eE7I4HE69Jw9PYBhXO22oHua0o70EDmt&#10;lJSOdxaLElvntUDW1WUuAw61KNrU7CuzMe3xUWwqa1miBFVZYh6VD0K5itHMVPXFXrfUTGRlqoOu&#10;DUJYihNrYbSkdrpmubSMtXZ6T4kVdvzfrXjkN00Z61q2esvGRzXRCq4mE6KZ79pnioKBh/1rbHi4&#10;sv368HsPETDHzfrW/aa8XA+au2GIOKVGx6Td62Js5bNc7qc6yg1jrqpYD5qa97v6mtZVOZEKFmZe&#10;o24YniudvLfaTXWz4kBNYWow9a4pROyMuhgF2jbg4qeDUnQ/eqOeP5jUPkHqBWGqNtGdFZaweMtW&#10;9ZakHx81cJCHQitW0u3jIraNS25jKKex6Db3QKimX02Ymrm7XVCMDNXjeiWMjNdUJq5zSjY5rW2J&#10;l/Guv+GTKmoqW9RXJawmWyPWr3hbVf7Pugc45r12uanoce0j9Pv2fLq1fTbdCoJ4r6ghtIPs3Ccb&#10;a/PP9n/4kx28lsjzYHHevs+y+JVgdNZjcchK+HxdKSqH0mGnFxOa+M8VtBYSHYAdhr81PjPexjWr&#10;oCvsf4+fFeBrWRYp88Eda+A/iNrf9o6hPJuzmvZyynJas87GTTdkcLNLuuARXWeHLhAOa4d5SDnN&#10;T2msyW5AU16+MmoxscOHV5Hr1vJEQOBUzNGV6CvO7LxJKQPm/Wrw1+Uj73615Kk2jsa1HeNCn2ab&#10;A7V558PyP+Eii/67j+ddF4j1N5reTJ7VzXw9OfEEJ/6br/OvLxh6WFP2d/ZeOfCemfQf0r6Or5u/&#10;ZcP/ABSmmfQf0r6Rrxz0wooooAKKKKACiiigAooooAKKKKACiiigAooooAKKKKACiiigAooooAKK&#10;KKACiiigAooooAKKKKACiiigBD0NfO37SP8AyLN1+P8AKvok9DXzt+0j/wAizdfj/KgD8n/iYceK&#10;4v8AfNR62/8Ao0X+6Kf8Tf8Akaov981V19ittD/uivVwux5tfcyQcmtCyiBI4rKhYs1bdkh4r0Yq&#10;5xydkbFuoWM/SsPX3+SttAwT8KxdYiLr0r0sMrTRw1XdGJZ8yiu50h/LsyfauItV23GDXqXhDTY7&#10;61CsOvtXq1nZHJDV2Klh4lSxDBjVDXNeXUI9qmu9uPh3FIAwj6+1U5vh/FAMlP0riU6d7mrU0eX3&#10;hzaGuc713XimwSxDxqMYrhT3ruptcrZzyWpIsu2mGQsetQO9IhJNeBiZXmetQVolpBmp4kptvGWx&#10;xWhFb4GSK5EjdsWBMVZ80KKryN5Yqs85JrTYktSXHPWoTP71VZiTQCalsaRZ8ynB6rUu/FCdy7Fo&#10;yACoJLkL3qvNc4zzVCa5JPBobElYtzXnoarm4LN1qoZCTUka5NZcwy5G+amFVkGKk3470wJgQKXI&#10;qHf70b/emBOrU7d71V83Hel80+tVzAWg+KcJBVPzT60nnH1o5gLpkAFVpp8DrUZlz3qtMxNJsD6O&#10;/Zon3eIdO5/iFfrH4Z50iz/65L/KvyV/ZkU/8JDp3+8K/Wnwx/yB7L/rkv8AKvIxLvI9GhsdDF0F&#10;XYvuCqUXQVdi+4K4jqH0UUUAFFFFABRRRQAUUUUAFRzfcNSVHN9w0AZFz/FXjnxvGdHuP+uTfyNe&#10;x3P8VeOfG840e4/65N/I1UdxPY/GP43rjx9qP+9Xnh616F8b3z4/1H/erz0816KehxsekhBqzFdE&#10;VSqVatMVjWhuyO9Xob7HesASFactyVPWtFMhxOnW8BHWmtKG71hx3Z9asx3JNO9zHkLMrfNURGaa&#10;ZcmlVqCkhpGKQMQakIzSbaCixb3JQjk1r2mplMc1hAYp6ylapMlxudhBq5wPmq3HqmT1rjIrlget&#10;Wo7sg9a3jNmEoJHaxX4dfvVHcETdOa5y3vyMc1vaQftTgda1UubQyty6kSaQ878ITWjF4WlZM+Uf&#10;yr0bwn4WF4Uyuc16PD4CQWZbyxXQqVzCVY+bZvDrx9UIqB9IaMfdNe1a94aS2Y/KK5G/09Fz8opu&#10;iiFWbPOJFaBuhqSLUCowTWlrNuqFsVytxKY261zS91nWkpI1by4Eo61nJN5Tkiqv2knqaPMzXoYf&#10;EpaM5atHqj0/wN4/l0OeIqzDb717NH+0NcpZMnmN93HWvlCKdkIIbFWxqcu0jzDXTOjSq6sxjOcN&#10;D1Txn8UZ9eLhnbn1NeW6nqBuZWJJNVJbl2JyxNVZHJq06dFaEWlN6kc8nFUjId1SyhjnrVcgivEx&#10;Nb2jPSo01FGha3hQjmtKO/J71z6MRVuFye9c8ZNGzSJ9Yud0D89qo/Dg516H/rsP50upkmB/pTfh&#10;t/yHYP8ArsP51xYp3R14dan7P/suD/ik9M+g/pX0jXzf+y7/AMinpn0/wr6Qryj0AooooAKKKKAC&#10;iiigAooooAKKKKACiiigAooooAKKKKACiiigAooooAKKKKACiiigAooooAKKKKACiiigBD0NfO37&#10;SP8AyLN1+P8AKvok9DXzt+0j/wAizdfj/KgD8n/iZ/yNUX++aoeJGxbQ/wC6KvfE3/kaov8AfNZ3&#10;ibi2h/3RXq4b4Tza/wARl2fLius0m18wDiuQsH+cV33htA5SvVpas82roaA0olOnasnUdKJB+WvR&#10;7WxV4eg6VSutKVyeBXqRg46nE5rqeQ3OnPbyFgprovDPil9JKDGMVvatoI8onaBXBatZvbSHacYr&#10;r5oyVpGNne6PX4fitiNQccD0FVdQ+J/mpxj9K8Se7mQ43monvpSOXNZeypLU255s6XxNr/8AaMzt&#10;61yrP1qKS6J6nNQmbNZVcRGEeWJcKLk7skc5qe3UE1TD5qxBJg14jlzO56Kjyqxv2MAOK1GiVU/C&#10;sS1vQgFWpNTBXrWqaM2mR3h61Xii3tUU92GNPtrkZFK6KRZa1AFV2j21d+0qVqpcSih2GmRM2O9V&#10;5psdKSWeqUsuSaxcuxYTTknrUG7dSN81KoxWTYEkaZNW4oxVRGxViObFUgLRUKKiY0x7kYqubnmr&#10;AtjpQzYquk+RQ82KLgOaSkEp9arST1H52am47F3zaUEsarxEua1bKxMpFNK7E9CGOFm7GphZMw6V&#10;0llohYDitBNB9q6FSZi6iR6v+zTZFNe0846MK/Vrw0MaRZ/9cl/lX5n/ALPGk+TrNicdGFfpl4dG&#10;NLtB/wBM1/lXjYyPLJHqYWXNE3ougq7F9wVSi6CrsX3BXnnaPooooAKKKKACiiigAooooAKjm+4a&#10;kqOb7hoAyLn+KvGvjl/yBrj/AK5N/I17Lc/xV418cv8AkDXH/XJv5GqjuJ7H4u/Gwk/EHUf97+tc&#10;MqZrvPjUv/FwdR/3v61xKLXpLY42M8unqmKkC0uDVCIHyKhyc1bePIqEx80hjoiauRE1VjWrKHAr&#10;REMsL2qRagDYp4kqiCyCKXAqsJDmpFkNADz1oxT40Lmr0GnmTtVqNxN2KSqeKnQGtNNJYj7tDaay&#10;fw1fKzJyuVISQRXV+GpVWRd3rXMmExn0q5Z3xtiMHFXB8r1MpK6Ponwdq8FuIyxrvrjxnaRWLLu5&#10;+tfLlj4wltlADHj3qa58dXEiFdxwfeu/26scXsW2em+KfF0Uzttfv61w95r4dm+auNuteknOSTVN&#10;tQZqxde5vGikbOp6gJc81z1wd7Gla4LmmYJrnk7s3SsMCVIE4pwWlJwKlaFCBaeqluBUTPitXRII&#10;7mZA/QmqdWS2ZPs0yp9hkYcCrVhpLXEuzHNejL4as/sqMCMlc0vhHw4t1r3lBcrxWTrNrVlqkkcn&#10;P4Ll+yNKE4HtXF6lYNBIRjHNfaF78OYo/CtxKEG4D0r5j8SaMItQZWXA34/WslNM05Gjg47GQ9qn&#10;jhMZwa9O0fwna3ESl8cj0rj/ABJYR2N8yR9BVRd2S1Y5nUx/o7/SmfDfjXof+uw/nS6k+YH+lN+H&#10;J/4nkP8A12H865sStDpobn7P/sttnwppn0H9K+kq+af2WWz4W0z6D+lfS1eWd4UUUUAFFFFABRRR&#10;QAUUUUAFFFFABRRRQAUUUUAFFFFABRRRQAUUUUAFFFFABRRRQAUUUUAFFFFABRRRQAh6Gvnb9pH/&#10;AJFm6/H+VfRJ6Gvnf9pD/kWrr8aAPyc+Jxx4qj/3zWZ4mbNtD/uitH4pHHiqP/fNZHiBibeH/dFe&#10;rhvhPNr/ABGfZcMK7bw9dBHXmuDt3wRXQaPebZ1Ga9KD5dThnHm0PYtNuGli+U9qmMUrE1S8LuJ7&#10;UsDk4rRE0qucjiuj63bQ5vYXMvU4XEJzXnPiBP3jetemazdKtsd5xXlniC9Rrg7W4qHXczVUeU5u&#10;4hOTVGaMjNaksit3qpMQRWcqku5qoIypARTATmrUoGaiCDNc7bZqrIVFJqwkZpIkFXIkzjFCQiEb&#10;lpdzmrq2TOOBUq6ZJ/dqrMV0ZZVjSoWVhWjJYOo+7VZ4CnaizDQBOQKhmnJpshK1WkkpNjEklzUB&#10;fNI7VGDk1lcaVyQEmngGmxLuxVuOIEVSQEG00uGFXBAKUwDFVYRnOWpmGq88AppgFLVDTK6kimyM&#10;aseVg0ySKhgUmJzSrnPNTGHNAjxUXKuWLXAYV0+kMgK5rklkKNxWlZX7IRW0JJGctT03T5YQi1px&#10;zQ1wFnqz7RzV4ay6jrXoRrI4pU2z6p+AssR1eyx/eFfov4f/AOQba/8AXNf5V+Xv7OurtLrlgCer&#10;Cv1A8OHOlWh/6ZL/ACrwMdJSmj2MHHlib8XQVdi+4KpRdBV2L7grzD0R9FFFABRRRQAUUUUAFFFF&#10;ABUc33DUlRzfcNAGRc/xV458bxnR7j/rk38jXsdz/FXjvxuONHuP+uTfyNVHcT2Pxm+NMBPj/UT/&#10;ALVcMsOK9B+NEg/4T7UP96uFEi969WK0OFvUasRNPEFKJVqVZVq9CNSIwZqJrfmrnmL/AJNGVNGg&#10;0yoIDThCatjaaeAtBLZVEBp627elW1C1NGq+lMjmKItiO1SJbkmr4VfSpFVQatIOYSytvmGa6bTb&#10;RWx0rASRUIxWlZ6osZHNbwaW5lK51kGnIyjpUN5pahSRiq9prKYAJqzJqaOldF4tHM7nOX1jtJwK&#10;yJYCDXS3cqyE1myop7VzyV2bJmT5be9KI2960DEtKsQz0qLFXKPkk+tOWA1oiNcdKcI1p8oXKK2p&#10;qT7KfSryhR2qQBcU7BczfII7UhhPpWg4UVHlfanYEZskBqxp87Wkinng1ZIU9qERA44qOUo7XSNb&#10;e+RUweBiu88HSrpV+t0wHbrXnHhu9gt3+ZRXVPrcbwhYsKfas3TuWpHvt58SIpfDU8G1PmHoK+cP&#10;Eirqd+XUDl88VqvqM501x5hrnLC/VLgmU7vm71MaVhuoX7q6bRbJX2npXn2s3LahctJjrXoHijVL&#10;e605URQCBXCuik9BWsY2M5SOW1SHED8dqh+Hny65D/12H8619ajAt5MCsnwHxrsP/XYfzrixWiOn&#10;DvU/Zb9lZ8+GNN+g/pX05Xy7+ym2fDWm/Qf0r6iryz0QooooAKKKKACiiigAooooAKKKKACiiigA&#10;ooooAKKKKACiiigAooooAKKKKACiiigAooooAKKKKACiiigBD0NfO37SH/Is3X4/yr6JPQ187/tI&#10;f8izdfj/ACoA/Jn4pf8AI1x/75rN12LdbxYH8IrR+KQ/4qyIf7Zpb2zM1vF3+UV6+FV4nl4h2kcp&#10;HCR2q/ZkxSg1fGnEdqcLBhziu/lZycyZ6V8PbsTRqjHGeOa9KvdAigtFl3rlhnrXh/hm8bT5EO7G&#10;DXeap4xMlkiB+QuOtcs6cr6GkZI5nxzefZYnCtnHoa8lur1pnySa7LxLfteb8tmuMkhxW9OnImU4&#10;kJuCKjkmyKcYzSeUTW0qM+xKqRZXZzmhSSelWRalqeLFq53BrctNMjjNbGmWhuHAxmqMdm2RXX+F&#10;LENcKCK0hG7JnKyN7QvBrXqqdp5rr7b4XNJHnYeldp4G0uExpuQGvWrKws0tzmJelegqaSPP9o2z&#10;5c1n4eNaoTsNcNq2gG3JG08V9XeLLa0ZGCxrXiniiwjaR9qiiVFNXRUarTseI31sY2PFZjocniu4&#10;1fTAXOBWDJpbbjxXnTg0zvjK6MExk9qb5JznFbv9lN6fpTG0pvSs+RlXMuNcVYR8VZ/s1hSiwYf/&#10;AKqpKwXIxLgUpm4p/wBhemmxcU7CuiEyZpc+1SixcVKli5osF0VMU1h7Vf8AsDUGwbFJoLoyiKYR&#10;WlJYMKryW5WocR3KRjzU0EWDUgj5qaNQO1NIC7Z8YqzKxC8GqcT7alaTK1oibH0H+zWxPiHTv94V&#10;+rnhr/kEWf8A1yX+VflF+zV/yMOnf7wr9XfDX/IIs/8Arkv8q8jFfEenh/hOgi6CrsX3BVKLoKux&#10;fcFcR1D6KKKACiiigAooooAKKKKACo5vuGpKjm+4aAMi5/irxr45NjR7j/rk38jXstz/ABV4v8dz&#10;jRrj/ri38jTW4nsfjF8a7kj4g6iM/wAVcJ9qPrXU/G6b/i4moj/a/rXBGWvQU9DjaNQXRz1qVLs+&#10;tYwl5qVZafOKxri6J708XPHWskS4pfOo5wsbAu/enLeH1rGExqQTVSmQ4myL3HepUv8AHesMS05Z&#10;aftBcpvC/wDeni//ANqsFZj707zT71opj5TcN6SODRHfMD1rGWbirEDbj1qlK4uU6GDUnUDmrI1Z&#10;sferHiT5RUcrFSarmZlyI3DqxPVqT+0s9651piDSCc+tNSYuQ6P7cD3pwv8A3rnhcnHWlFyfWq5x&#10;8h0Qv/el/tDA61z32r3o+0n1o5w5DoRqI9acNT/2q5z7Qactx71HOw5Dek1EnoajF8xPWslGLmrt&#10;vBnBIrro05VXoc9SagX0uWPepfPPrUCRYp+2vWjgtNTieIJV1KWHlTU8XiOaI8tVBo8iqVzCQMiu&#10;arhHDVGsMQnudT/wl8hgKb+vvWY2vsGJDVy0sjIe9R/aj615Mm4ux3KPNqdZL4geVcFuKhGq5/ir&#10;lzdH1oW6OetTzM09mbmpXvmQPz2qt4E/5DcB/wCmw/nWfJNvib6Vo+Bl/wCJzb/9dV/nXJiHdG9F&#10;WZ+xv7KR/wCKb036CvqSvlr9lH/kW9N+g/pX1LXmncFFFFABRRRQAUUUUAFFFFABRRRQAUUUUAFF&#10;FFABRRRQAUUUUAFFFFABRRRQAUUUUAFFFFABRRRQAUUUUAIehr53/aQ/5Fq6/Gvog9DXzv8AtIf8&#10;i1dfjQB+THxT/wCRti/3zV2SZFtosn+EVn/FZtviuM/7ZrO1XUjDBHj+6K9fCSsjysRG8jaE8XrS&#10;+fHXILrJ9ad/bJ9a9H2qOL2bOtW7SM8Hmlm1QsuC1cj/AGwT3p66g0lb0bVZWImuVXNC+u95NUY7&#10;aS7cKgyTUTyF69F+FvhZdc1W1Rhwx717Xs40o3ZwXc5WRyUXgnUpkLrFkYzWZdabNZOVkXBHWv0e&#10;8L/s62VzobSMq58nPI9q+VPj18N4/Ck1w8agAE9BXLSxdOtPksbTozhHmPCYyBVuLYRWcDilExWr&#10;xGHTV0Z06rvZmuqpWzot8ltMDnFcgb8qKVNVKnOa8Tm5Wely8yPffD3jZLOJf3mCPeumPxPKoQs3&#10;b1r5mi8QOnQn86sL4jcjqfzrojXTRzui0z3TUvHpus5kz+NcpqOtrckktXnI8QN/e/WmtrpP8VV7&#10;e41SOoupI5m61T8mImsH+2z60o1onvWTqRZaizfFtEaDaQmsMa1jvTv7b96nmiOzNZrKI9qb9gj9&#10;KzRrfvQNb96OaIWkaYsIielB06L0rOXW+fvU865kdRT5ohaRd/s+IdqeLGL0rMOte9J/bX+1RzRF&#10;aRqfYoqDZx+lZg1nPepE1bPejmiwtIsy2KEcCsm7sgucCtVLwyCo5kMnOKTSY031OdeDaelIIzWr&#10;NbYPSo44ATWfKbcxUjgY9qkMDbela9pZBzWkuhmRMhc1SptkuaR61+zXGRr+n/7wr9WvDX/IIs/+&#10;uS/yr8xP2edHMGu2B2nhhX6eeHBjSrQf9Ml/lXi4tNSPTw0k46G/F0FXYvuCqUXQVdi+4K4TsH0U&#10;UUAFFFFABRRRQAUUUUAFRzfcNSVHN9w0AZFz/FXi3x4/5Atx/wBcW/ka9puf4q8V+PP/ACBrj/ri&#10;38qa3Ez8S/jgcfETUf8Ae/rXA7q7344H/i4mpf739a4GuxbGDiODVIr1DSg4oM2rFgPT1ORUCtTw&#10;aBEtLuqPd704HNADw9SI+RUNPQ0AWFanVEOalVC3Sq1EKDg1btpdpFRx2TydKtxaPO3StEwL8NyA&#10;oqG4mDE4pU0i5HrQdJuAef5VqmQU2em7qtnS5R2ppsJBS1K0K2+jfUrWrL1qIqRRqGgu8+9L5lMo&#10;pXY7D/M96fG5JFQ1PbLlxVwXM7ES0VzX063MhFdHa6Q8ijCn8qpaFbhnUEdTXsXhbw2l1HHlM5r6&#10;iklQppng1ZOpI8sl014jgg1F9lI4r1LW/C+24Kqn6Vlp4Lnf5gvA9q2WJRjyHDRaa03ABoutFeOL&#10;cVP5V6Zo/hpfM2smSDWx4m8KR22iCUR460vbqTsCptanzpqNoUJ7ViyAqcV2mvWwWRgBXJXcBVjX&#10;jY6nyO6PWws+ZWZTJxQrZNOMRpVgOa8i56JYTmE1s+CeNXt/+uq/zrKiiIiNa3g9cavbf9dV/nWF&#10;Z+6VT3P2F/ZPbPh7TfoK+qa+Uv2TP+Rf036D+lfVtcB2BRRRQAUUUUAFFFFABRRRQAUUUUAFFFFA&#10;BRRRQAUUUUAFFFFABRRRQAUUUUAFFFFABRRRQAUUUUAFFFFACHoa+dv2kP8AkWbr8f5V9Enoa+dv&#10;2kf+RZuvx/lQB+SXxaOPFKf75rmdfciCPnsK6X4uf8jTH/vmsHWIg8EeR/CK9Gg7ROGqveObExHc&#10;0eefU1eFsMdKcLZfSt7mfKUo5CSOTWna5wM0xLZQc4qzGoXFe5l9nI83F+6i3aW5uJNoFfTP7PHh&#10;B59SspShIBHavDPA+lfb9RRduc1+hf7NPw/iFjbymIZAHOK7Mwrezps5sNTc5XPovwxo6w6Ft8vn&#10;yQOntXxp+1n4Oa5sp2SMjOegr9CrLSo4bJUC4+QDH4V4Z8fPAsGpaU58oElT2r5LC1+SrzHu16XN&#10;Cx+Pmqae2n3JjYEEetZ0h4NepfGPw5/ZPiOZFTaoz/OvLJjgGvvFL2lO58u1yzsUJ5CD1qHzTSXT&#10;81VL+9fJ19JtHvUtYlwTEU4XBHeqXmUeZWCdjayLv2lvWj7SfWqYelDU1ILIti5b1NOW5PqaqZzT&#10;silcjlLf2lv7xo+0t/eNVQ1LupXDlLQuW/vGl+0t/eNVciii4uVlr7S3940oumH8RqpS5ouJqxa+&#10;1t6mnfam/vGqeacpouIuLctnrVy2nLMOTWYpq/Yj5lrWImdHp8ZfFbsVjuQVl6VgYzXRwuoQV3QV&#10;0csnqYl3beWTxWfgK3StvUcNnFYrqd1TJWCJq6aQWHFdvpNosqLwK8+sZCj813GhXwAUE1vRavZm&#10;VVM+iPgfpapq1mQBwwr9A9BGNOth/wBM1/lXwL8DLlZNSs/qK++tCObC3/3F/lXi5kkpqx6uAbcW&#10;bkXQVdi+4KpRdBV2L7grxj1R9FFFABRRRQAUUUUAFFFFABUc33DUlRzfcNAGRc/xV4r8eB/xJrj/&#10;AK4t/I17Vc/xV4v8dh/xJrj/AK4t/I01uJn4j/HAf8XF1L/e/rXBV6F8ck/4uHqP+9Xn4TNdiMbj&#10;QCaesTHtU0MOTWpa2AfFUlczkzKW3b0qRbdvSuji0kMO1WF0Ye1X7NmPOjl/sz+lKLdx/DXVf2Mv&#10;tTG0tV9Kfs2HOjmxbOe1KtuwPSumTTFxmmvpwHan7OwlO5k2Vn5jYIrtdE8MwXO3cOvtWHBCIDmt&#10;/TdfNoQAM4rWMV1FJvodzpPgKxdASB+VdPYfD3TjjIH5VxWn+O3jAG39K6Ky8euccfpXSqcWc7k0&#10;ddb/AA00yQDgf981oQ/Bqzuv9XGDn/ZrD0zx45YDb+le2fDfXRqMsQZRzjqK3jRTRzyrNOx51H+z&#10;wLjlbbI/3asp+zKz/wDLpn/gNfavhLQ4LqFSY06egruLXwxbhR+6j/75FYStHQ6YXkrn533X7LjC&#10;PP2P/wAdryP4ifB1/DccreRs2+1frleeHbcQ/wCqj/75FfIv7Sfh+I212FjQdegrD4tDb4Vqfm1L&#10;AySMuOhIpnlt6V2154a/0mXj+I/zqpJ4b29qHTYlVRyewirFpw61q3Oj+UDxVEQ+VIKqmuWabCUl&#10;KJ1vh7/Wx/WvoDwKB5UVfO2h3IjdTnoa9e8MeMVso4xuHFfSVLzpKx4q0nqdjrckSXx3HFSWl/Zi&#10;1cGQZxXnfiLxf9onZg35VgJ4mfP3z+dcypNoTdmeq6c6PdNsORurc8aAHwuPxryvQfFvkyZLd+9d&#10;F4j8creaIIdw71UaclNFcy5TxzxD/r2rkdQYA11OsN9pkJrnrnTjIehrHMNVZHRhNHcyvMpyOM1b&#10;Okn0NMOmFexr5/kkerzpkkTAxGtLwkMavbf9dV/nVGO0KRGtHwsNurW3/XVf51jVjaJrS3P17/ZM&#10;/wCRf036D+lfVtfKX7Jh/wCKf036D+lfVtcJ2BRRRQAUUUUAFFFFABRRRQAUUUUAFFFFABRRRQAU&#10;UUUAFFFFABRRRQAUUUUAFFFFABRRRQAUUUUAFFFFACHoa+dv2kf+RZuvx/lX0Sehr52/aR/5Fm6/&#10;H+VAH5IfFzjxTH/vmub165MUMX0FdL8XBnxSn++a5LxNEWgj4PQV6ND4Thq/EZX9pH1oGqEd6zGR&#10;h2NNwa2A2U1MnvV+1uvMIya5hSQav2U5VhXo4Osqc9TixNPniewfDu+jtdSRmbA4r7u+DHxZstF0&#10;pEa5CkAd6/NvSdTe3wy5/Cuw0/4iXdjHtVpB9DXs4jDrFLQ82lWdFn6tL+0PYCID7YOnrXG+Pfjh&#10;Y6lYFftYPB71+cv/AAte9/56S/8AfRqG4+Jt7cLgtKfqa8+OUqLudTxzasdX8adWg1XWJ5kfdnNe&#10;HXb7d1b2ra3LfszNuJPrXL3rMc8V6spKhT5TgivaTuZ08m5jUG6nOjFjwab5Tehr5io+aVz3IJRV&#10;g3fSjd9KaUYdjTTkdqzLJN9KHqHdThQBYV6fvqBQT2p4Vh2NAEoanhgagw3900oz6UATZFLuqNQT&#10;2p+w0ALu+lLvpuw0m0+lAD91AambT6Uqqc9KCbImRqv2su0is9UJ7Vahjb0NXFmckdHZah5eOa14&#10;tWG0fNXILuQDrR9uZD1NdMZtGEoXOukv1k71CXVj1rm01I561aj1HI603O4lCxtxuEOa29N1ERsO&#10;cVxn9oY71ZttRIYc04ysEo3Pr39n7UfN1WyGc/MK/RvQDnTbU/8ATNf5V+Xv7N1/5ms2Azn5hX6g&#10;eHOdKtP+uS/yrycdLmkj0sJHlizfi6CrsX3BVKLoKuxfcFeYd4+iiigAooooAKKKKACiiigAqOb7&#10;hqSo5vuGgDIuf4q8X+O3/IGuP+uTfyNe0XP8VeL/AB3/AOQNcf8AXFv5GmtxM/E744n/AIuFqP8A&#10;vf1rz/eAa7z45k/8LD1H/erztnxXYtjGxehmAIrVtb5VxmubWXB4qdLkjvVJ2JcbnZw6mgHarSar&#10;H7VwwvmH8VPXUWB+9WvtDD2R3a6nG3TFRT3i4zXJ22osxHNaMkxaIEGqVS4nTsbsF6hWnPcKRXKC&#10;+aNsZq3FfM3enz3J5DXeYZ4p8L5YVmpKWxV2BulaJjtY2bVsEc10FjJwK5q1bkVu2UnSumDOWZ1m&#10;mP8AMte9fCe423UPPpXz9pknIr2/4XT7buLn0rvhsefU3PtzwBNutV+gr0e2PyCvKfhvPvtF+gr1&#10;S1PyL9K82r8R6NF3iP1BsQZr5E/aKvEVLoHHevrLWphHaZr4Z/aY14Rz3SBueaxg7M3mro+Xrm5h&#10;8+X5R941RuLmHB+UVzNzqz+fJ838RqjPqr4+9XW6iOZUjT1S5j2nAFcxdTrvqK+1Nzn5qxZr0k8m&#10;uSdTU6IwsjpbK+2Hg1t2+pS4G2Qj8a89i1EoetalprOMZavVwuMSXLI4K2Hbd0dk91JJ1Ymm729a&#10;xINWRupq2uoIR1r241qbVzznTmjSW5kjPDkUSanMRhpCR6VjT6mqj71Zlxq3XDVlVxNOC0NIUJSO&#10;jN2pPJzTxNG3YVx41Uk/eqxFqbHvXgVK/tJHqwo8iOoMkZ7CmFoyegrDS+J71Ml0ScZrJyRpy2NV&#10;41aJsCk8PJt1e2/66r/OmW7l4Tmp9DGNWtv+uq/zrgxGx1Udz9b/ANkr/kAab9BX1hXyf+yV/wAg&#10;DTfoK+sK8w7gooooAKKKKACiiigAooooAKKKKACiiigAooooAKKKKACiiigAooooAKKKKACiiigA&#10;ooooAKKKKACiiigBD0NfO37SP/Is3X4/yr6JPQ187ftI/wDIs3X4/wAqAPyU+K67vFcY/wBs1m6x&#10;p3m20fH8IrV+Kn/I1xf75qvqcyrbR5P8Ir1cLZxPOrvU4a70/YTxWe1sQa6G9ZWJrMdRmuiUUYxk&#10;zPFuc1btbUkinhBnmrdqVVualKzKkza0jTGmKiunj8LO0RbFY2i3sUbrk121rrVv9nIJr36FfkWp&#10;5Fam27o5dvDr78Vfg8Iu6g4rVW/t2kBz3rZh1W1WJRmul4pHP7NnC3vhp4sismTw67k8V319f28r&#10;HBrP86D1rhqy9p1OmC5Tiv8AhF29KY3hhx2ruRPb0he3Ncns0zdVZHndx4ddAeKybnS2iPNem3gg&#10;KnFcxqkcZJwKxnTsbQqNnGG2YHFSwWZY1oPEu41bsoVLjNYqJu5aENtozSDgVeTw45HQ10elQwlR&#10;kV0UFvbkDiuqNJSRyyqtHnZ8NyehoHhuT0P5V6atlbN2FSrptuew/KtPYIz9uzy7/hHJPQ/lS/8A&#10;CPSf3T+VeqDS7c9qeNItz/DR7APrDPKP+Eek/un8qT/hHpPQ/lXrX9iwf3aRtGtwPu0vq4fWDyKT&#10;QpF7GoBpLqehr1m40aAg4WsW60mNGOFqXRsXGvc4qDSWY1oxaOQOldBb2CBhxV42iqhOKI0gdS5y&#10;F1YbF6Vg3cZVjXY6oAoNctdpuY8VM42NIu5nLnPWrEbEU6O3JPSraWTHtWCuWVgSe9WICwIOaf8A&#10;Y2XtT1TZ2q0B9Ifszuf7c0/n+IV+q/hv/kE2f/XJf5V+Uv7NH/Ie0/8A3hX6s+Gv+QTZ/wDXJf5V&#10;5WK+JHo4fY6CLoKuxfcFUougq7F9wVwnUPooooAKKKKACiiigAooooAKjm+4akqOb7hoAyLn+KvG&#10;fjmm7Rrj/rk38jXs1z/FXkXxnTfpM4/6Zt/KqjqxPY/Ev462Dn4gaiQp+9/WvM5LKX+4a+hPjJo6&#10;zeO7/gct/WuG/wCEaRuwr01RbRwe1szzIWMv9w0v2GX+4a9OHhhT2FTJ4VRuwqvYMXt0eWfYJv7h&#10;pDYzf3DXrH/CJp6Cj/hEl9BT9gx+3R5ZBazIw+Q9a3rWF3jUFa7UeEV7AVKPC4jHSqVBkSrJnnN1&#10;ZMJeBU9lYyOR8pNdfcaHtk5WtDStFVscCkqLuQ6qOah0twoO00ojMT4IxXoy+H1MeQB0rktb0/7K&#10;7HGMVs6fIiFU5tCrbNk1t2bdK5+zfIFbVq/TmnAT1On02XDCvaPhlPi7i59K8M0+T5hzXsvwxkze&#10;RfhXoUmcVVH3B8LpN1mv0Feu2jfux9K8c+FT/wChJ9BXr9o37ofSuOuveOuh8Jn+LrsQaeTnHBr8&#10;6v2ktTkuNdnjXJBJr7y+JGp/Z9MbnGAa+CPi5b/2lr7v1yTWdKnzsupU5T5sl0mVnY+X1NVJ9Gmw&#10;f3Zr2ODwwr/wipz4ORx90V1/V20cqxKTPnq90e4ycRE1jzaNdk8QtX0y3w/SX+Faj/4VrGT9xa53&#10;g5NmqxkUfMn9iXef9S1PXSLxf+WLV9OD4Yxn+BaX/hV8f9xapYGQ/rkT5risL1P+WLVaW3vQP9S1&#10;fRg+F8f9xacPhhH/AHFreOEq9zN4mm+h82S2d63/ACxaqz6ZeN/yxavptvhemPuLTP8AhWCf3FqJ&#10;YOo92UsVBdD5mTSbsn/UtV620i7OP3Jr6MX4YRj+Bani+GqLj5FqVgpoHi4s8Dg0O5YD90auweH7&#10;kn/VGvfoPh9GuPkWtG38Axg/cWt1g5GbxcTwWPRpobdi0ZHFQaMhXV7cf9NV/nXufiTwklnYTEKB&#10;gV4cJls9cjyQMTDr9a8vG0/Zqx34Wpzs/Wr9kr/kA6b9BX1hXw7+y58QbTT9F09XmjXAHUivqD/h&#10;bNh/z8Q/99CvFPUPQqK89/4WzYf8/EP/AH0KP+Fs2H/PxD/30KAPQqK89/4WzYf8/EP/AH0KP+Fs&#10;2H/PxD/30KAPQqK89/4WzYf8/EP/AH0KP+Fs2H/PxD/30KAPQqK89/4WzYf8/EP/AH0KP+Fs2H/P&#10;xD/30KAPQqK89/4WzYf8/EP/AH0KP+Fs2H/PxD/30KAPQqK89/4WzYf8/EP/AH0KQ/FqwH/LxD/3&#10;0KAPQ6K88/4W1Yf8/EP/AH0KX/hbNh/z8Q/99CgD0KivPR8WbA/8vEP/AH0KP+Fs2H/PxD/30KAP&#10;QqK89/4WzYf8/EP/AH0KP+Fs2H/PxD/30KAPQqK89/4WzYf8/EP/AH0KP+Fs2H/PxD/30KAPQqK8&#10;9/4WzYf8/EP/AH0KP+Fs2H/PxD/30KAPQqK89/4WzYf8/EP/AH0KP+Fs2H/PxD/30KAPQqK89/4W&#10;zYf8/EP/AH0KP+Fs2H/PxD/30KAPQqK89/4WzYf8/EP/AH0KP+Fs2H/PxD/30KAPQqK89/4WzYf8&#10;/EP/AH0KP+Fs2H/PxD/30KAPQT0NfO37SP8AyLN1+P8AKvRz8WbDB/0iH/voV4L+0F8RbO98O3Kr&#10;PEc56MKAPzM+KMZfxZEAMneaj1PQ7m4tovLhZvlFWvFs6an4yttpBy56V9C+Cvh9Hq1lCWRT8g6/&#10;SvYwcOZWPLxMuV3PleTwten/AJd2qB/Ct5j/AI92r7Ql+EcI/wCWaVVk+EsP9xK9V4dnB7VHxmfC&#10;94P+WDUh8N3q9IGr7Fb4Sw/881ph+EcJ/wCWaVP1Zi9uj5Et9Gv0P+oatGGw1BRjyHr6qX4RQ5/1&#10;aVKvwji4+RKtUZITrJny1FYah/zwerK2moEY8l6+oR8JYgOEWnL8J4s/cWq9jIOdHy21hqB/5YPU&#10;T2OoD/lg9fVf/CqIv7i0H4SxN/AtL2Mg50fJ5tdRH/LB6XyNQ/54PX1Wfg/Gf4FpD8Hox/AtP2Ug&#10;549T5Se11BxjyHqhcaRfy/8ALBq+uW+EUY/gWmH4RRf3FpOjJjU4rY+Pz4fvif8Aj3apodBvkbPk&#10;NX10PhBFn7i09fhBF/cWl9XY/ao+Vrexv4f+WDCtCL+0Fx+5evpv/hUMfZFoHwijH8C1apSRPPFn&#10;zhE9+P8Ali1WY5b/AP54tX0OPhIg/hWnD4TIv8K1XJMz90+f45L7/nk1WY5L3/nk1e8j4WIv8K0v&#10;/CsUH8K1fLIiXKeE+fej/lk1Vri/uo85jIr3ub4ZKFztFcrr/wAPhArEAU1GTIvE8j/tWdsgqaie&#10;WSX+E11Nx4V8tjx3qFNC2tjGaXJK41KPQwLa2kZgdpq9JZysh+Q12Om+HQyg4rah8NKw+6K1VF2J&#10;9qkeLX+jTyk4iJrLfwxcMf8AVGvoZPB0b9VWp08ERH+BaxdBs1VY+eLbwpMWH7k1sW/g+Ur/AKo/&#10;lXvMPgiMEfItaEPhCNf4FoWHSE6zPna58HzIuRCaxrrw5coxAhNfUc/hCJ1+4v5VnSeAIpW+4tDw&#10;/Yca3cxv2b9KuIdd08tGQNwr9TfDYxpNoP8Apkv8q+Ivg94LjsdTtWCqMEV9w6Iuyxt19EA/Svnc&#10;dDkmj3cJPmibcXQVdi+4KpRdBV2L7grzDuH0UUUAFFFFABRRRQAUUUUAFRzfcNSVHN9w0AZFz/FX&#10;knxk/wCQVP8A9cz/ACr1u5/iryT4yf8AIKn/AOuZ/lVw3Jlsfkn8XWx46v8A/e/rXHq9df8AF5f+&#10;K6v/APe/rXHole9HZHkS3J0ap0fFQKlSqMVuQTiSnq+TUSpViKLOOKaM2ieIAgVZWJWHSoo4sVZQ&#10;YrZGLZnXunhwSFrNSNrWQdhmunCBhiq9xpyyAnFRKPVFRkNsNRQrtbnArn/Fao8DMoq7cW0lpkgc&#10;VzWs6gWQoxrKpK0bMuK1ujFtm2ECti2lrASQbxWtavwKwizqa0Ok0+XLCva/hcM3cJ+leIaV8ziv&#10;e/hXb5uIT9K7qLOGs7I+zvhYcWafQV7FaH9xn/Zrx/4ZLstU+gr1lJNlt/wGuav8RvQ+E8r+MOpe&#10;TpknOOtfHPiqQXWoljz1r6f+Nd+fsMoB9a+V9TJlus124aKscleWpVt4lBHFX0jUDpVeKMjFW1U8&#10;V6CRwyJEVeOKkEY9KYiGrCIcVokmQIkY9KmWNfSk24p6irsgFWIHtUq24PakUVIrkUw1D7Kp7Uxr&#10;QelTpJ707dmiwFT7MB2py249KnJ5pVosAxYQO1WYYulQg4NWYG5osI5vxrGRp1x/u18efEDU203U&#10;WcNjEmf1r7J8ZIX06cDrivjj4naFc3d1LtTPzV81mMXLY9zANLc67wV+0Zc+HbaKNbwps967P/hr&#10;28/6CB/76r5b/wCEUvAf9VSf8Itd/wDPKvnXCXY93mR9S/8ADXt5/wBBA/8AfVIf2vrz/oIH/vqv&#10;ldvDlzGOY8VVk01kOCvNLlYXufWX/DX97/0EG/76o/4a/vf+gg3/AH1XyWNOJ6CkbTypwRT5WUfW&#10;v/DX97/0EG/76o/4a/vf+gg3/fVfJqaWz9FpG0xl6ijkYro+s/8Ahr+9/wCgg3/fVH/DX97/ANBB&#10;v++q+TV0tmGQP0oOmMvUUcjGfWX/AA1/e/8AQQb/AL6o/wCGv73/AKCDf99V8nLpTN0FH9lsvVaO&#10;ViufWP8Aw1/e/wDQQb/vqkP7X16f+Ygf++q+UBpjHtQdMZeq0crGfV3/AA17e/8AQQb/AL6p3/DX&#10;17j/AJCB/wC+q+UF0tm7Uh00g8ijkYro+sB+19e/9BA/99Uv/DXt5/0ED/31XygNKZhwKQ6YV6iq&#10;5GTzH1h/w17ef9BA/wDfVH/DXt5/0ED/AN9V8ojSmP8ADSHTSDjbzU8jDmPq/wD4a9vP+ggf++qP&#10;+Gvbz/oIH/vqvlEaUx/ho/sph/DRyMOY+rv+Gvbz/oIH/vqj/hr28/6CB/76r5SXSHb+GkbSmU4K&#10;80cjDmPq7/hr28/6CB/76o/4a9vP+ggf++q+UxpDH+H9KP7IYdRRyMq6Pqz/AIa9vP8AoIH/AL6o&#10;/wCGvbz/AKCB/wC+q+VF0dmPC5/ClbR2U8qPyo5GTzH1V/w17ef9BA/99Uf8Ne3n/QQP/fVfKn9k&#10;N/dH5UjaSR/DRyMOY+rP+Gvbz/oIH/vqj/hr28/6CB/76r5Yt9BkuGARMk+1akXgK/mHywk01TbD&#10;mR9JH9r28/6CB/76rmfFP7TF1rdo8bXpYH3rxpfhrqbD/j3P5U9fhlqh/wCXc/lT9mw5kd94I8Qv&#10;rviGzkZyx3Zr79+GK7dOgP8A0zH8q+G/hB8ONRh1S0Z4CACK+/PBmjyafptuHXb+7H8q9rArlPJx&#10;jN6VuTVVzzVp0JNQtAx7V7iPKKxwe1JtHpUxhI6ik2VQrIi4z0p6mnFAKTFA7D1wakRBnpUa8VID&#10;igB4QHtSiP2oU1ItTIYCMelI0XHSpcU7HFZ3YFNofUVG0Iz0q661EymriwIUjAPSnCMZ6U4qR0py&#10;oTVgJsHpS+WPQU8RmpFjqW7AReSD2pDCD2q4sdL5Iz0qFICgbf2qJ4B6VreSKhkgHpVcwmjIliGO&#10;lcl4ktwUfiu6mgwK5fX7fKPxVxlqRJHkd/bAM3Hess2wL8CutvrMF2471QjsVL8itWY7C6dBtiHF&#10;a0SgVPZ2SiIcVM1rhhgU7k2HwYAFX4UBxVe3tzxxWnbwY7UmykhYoc1bSA46VJBGO9W1UAUrl2KE&#10;sB21EsBBrRkGRSIi5pcw+U7v4ZREX9v9RX1po/8Ax6Q/7gr5X+G6D7db/WvqjSP+PWH/AHRXy+ZO&#10;80fQYFWgzZi6CrsX3BVKLoKuxfcFeOemPooooAKKKKACiiigAooooAKjm+4akqOb7hoAyLn+KvJP&#10;jJ/yCp/+uZ/lXrdz/FXkXxm/5BU//XNv5VcNyZbH5L/Fxh/wnN9/vf1rkEYZrpfi/Ljx1f8A+9XH&#10;LN3r6CD0PIluacZBqZFB71mx3FWYrjJrRO5DNFEA71ZjAAqhHNmrCTcVadjKSbLwIFPVqpCU1PEc&#10;1oncxasXYuTV2JARVGI1egORWiEZ2tRgQn6V5RrzOLpwAa9i1O0NxFgelcNf+Fne4ZyCR71zV4OW&#10;xvRko7nBQswYZGK2LV+lV9XtPsV2E6c1LaHpXCtHY73Zq51mhfNIPqK+ifhVH+9h/Cvnjw6Myivo&#10;34WcSw/hXq4daXPKrvU+wPhyMW6fSvTZm22v/Aa8z+HX/Hun0r0e8bbaH/drkrfGdNH4T52+M9x+&#10;4mGfWvm+5fM9e/fGW5yk4+tfPNxL+9zXpUF7p59Z3kX4e1W41Hc1nW1wAOaZqOsrZxZ9q7LqO5y2&#10;bdjVeaOIfeFQnVUU/eFeZax8QkglZc1iN8Qwx6muaWKgtDpjh5M9nOrIf4qVdXTP3hXi4+IYHc0f&#10;8LEHqan61HuV9Xke1jWEA+8KP7ZT+8K8W/4WKB3NH/CxQT1NL63HuP6vI9pGsqP4hTzragfeFeKj&#10;4joP4qlj+ICTcBqPrUX1F9Wkevtr6hsbxWlp16LoZzmvE4PExuJ1w5r0XwjqO+M5OeK2p1ud2M50&#10;+VXO2ADVctbUyMMCsm2uRI3UV2Oh26OFJI/OuhzRgo3MrUfDhvrZ1K9RXm+r/BmG+kdmUcnPNfQR&#10;WGNP4fzrJu57dSeErklCM9zpg5U9j56f4FW+fur+VV7j4IQRxk7V/KvfZLq3z0SoJpreRCMJWX1e&#10;HY19vM+SfGHw6XS0cJHnjsK8Y1jQbmOeQLAxAPpX3Z4i8LRasTgLz71xtx8IIp3J2Jz9K82tg3J+&#10;6dtPFcq1Pj2DRroDm3b8qJdDumlH+jv+VfXw+C8efuJ+YqRPgzEOSifmKzWDkkbfW4nyjp/h24ZT&#10;mBunpUV14cuckCBvyr69i+EUSDhE/MUp+EETdUT8xT+pyBYqJ8jW/hy52DMDflUdx4dud4xbt+Vf&#10;X4+EEWMBE/MUD4ORMclE/MVLwkivrUT5Js/DNy3/AC7t+VRz+G7rcR9mf8q+ybP4ORD+BPzFS3vw&#10;ZhSLdsT8xUPCyQ1iYnxnD4cuAv8AqG/Ko7jw7cZ4t2/Kvrk/CWIH7qfpT1+D0ch/1an8qtYOQfWo&#10;nyRbeG7g/wDLBvyqtP4cuRKf9HbH0r7HHwejjH+rWo2+D8THPlpT+pTJ+tRPkSDw9c7P+Pds/Sor&#10;jw3dZH+jt+VfYcfwdj/55r+lTD4MxMP9Wn6UPBzQPEwPj238OXJAzbt+VRP4ZujcAfZ3x9K+zE+D&#10;USf8s0/SnD4PQB8mOP8AMVn9VmL6zE+P08K3IH/Hu35VHN4YuV/5d2/Kvso/Ca3/ALkf5ioJ/hPb&#10;4+4n6VX1WQ/rET5AtfDFyzf8e7flTbvwndiXi2f8q+ytP+EUDuBsj/MVtD4J28nJjj/MUlhpD+sR&#10;Ph2Hwtdt/wAur/lT7jwleCPItX/KvuSL4H24P+rj/MVaPwQt3QDy4/zFH1Zle3R8HW/he83gG1f8&#10;qfd+FbwHItXP4V90D4F26tny4/zFSj4GW8inMcf5ih4aQvbo+BDoF6Dj7JJ+VMl8P3xX/j0k/Kvv&#10;g/s/25P+rj/MU4fs/W5/5Zx/mKX1dh7eJ8W+C/CF1c3sKvbOAfUV9OeBvg5FqUce+JRkDqK9N0f4&#10;IW9hKr+XGMehFel+HfDsGkhR8gx7it6VFLc551rvQ87s/wBnKylhUlUyR6Vei/ZssSfup+Ve3Wl/&#10;bRIq/Jx71ow6lbE/wfnWjpRQlUbPLfC/wEtNMmjdVT5favQdR8KrY26KijhQOK6ix1O2yACn51b1&#10;CWG5hOCvT1rNPkloVJe0R5hHpIeYqasvoW1CQKn1G+TT7l2IGKtQ+IoJLInaM10uq+hzezS3MlPD&#10;zTgkKTVS98OzW4yIm/Cun0XxVaxSrGyodxxzXpOl6Vb+IYk8uNOR2rP604PUuNDm2PCE0K4kx+5a&#10;rUXhWdx/qWr6Ktfh3GMfu1rSi8BxKP8AVLWM8euhqsG2fNQ8IzAf6lqik8Lzp/yxavqAeBof+eS/&#10;lUcngGJx/qlqFmA/qTPl1tCuE/5ZNULWTxH5lI+tfS9/8O41hJ8ta8r8aaEmmykBQK6qeLVR2Mam&#10;GcFc88EVOEJ9KeJ1WRh71N9qjA7V2nLYqtCT2pptj6VY+3RZ7U8XsRHamKxRNufSnrBjtVk3cRPV&#10;fzp8bpIcAj86LhYqlMHpTgCO1XvswPNIbfFK4crKYYjtS7j6VOYeacsOe1AWK4ZvSmsT6Vd8ikMI&#10;NAWMuXOOlc1rqsUfiu1ktxiue1uAbH4q4bkyWh5deQtvb5e9VI7dt33a6K8RVY5XvVQTRqfuiuw5&#10;bMLZGWMfKamAYsMrVq3kRk+6KmDID0FSGolrCTjitKO34FQQzoOwrQinVhjAqJFiRQHOMVbjsy3Y&#10;062ddw4rYgkj29BUmkWYsliR2NVzDtbGK6C5mQLwAKyZJlMhOKBvQ7v4cRkXtvx3r6k0n/j1i/3R&#10;XzF8OpFN5Bx3r6e0n/j1i/3RXzGY/Gj3sF8BsRdBV2L7gqlF0FXYvuCvJPSH0UUUAFFFFABRRRQA&#10;UUUUAFRzfcNSVHN9w0AZFz/FXkXxm40mf/rm38q9duf4q8h+M4zpU/8A1zb+VVHcmWx+RHxgb/iv&#10;L/8A3q45WxXYfGCM/wDCeX/H8VcekZI6V7sb2R5EtyRGqdJMVEkJHapkhJ7VoTcsxy8VajkzVRIW&#10;9KsRxsO1ambaLaOM81bicCqUcTHtVqONsdK0iZyVy/G4q5BKBWdGjADirUKt6VqmZM1oGSQc803U&#10;7WEW24DmoLfcp6UuoTZtsVpdWIW54z4ybZqnHqarWEgJFT+M0LankDuao2OVYcV40vjZ68fhR3nh&#10;0jzF+tfRfwsYebDn2r5n0K5KSCvoL4WXzGeH8K9Kg9LHm1463Ptb4eyKLdPpXoGoSgWZ/wBw15V8&#10;PLpjAn0FemXAaW0P+4ayqx942ov3T5m+L5aRpwPevCJ7d9/Svoj4qWPzTEj1rwzUIRGTivRpL3dD&#10;z6r94xxmMc1ia+WmiwvpUmvao1krYOMVwFx42JndS/Q+tTUqxjoyqdNvVFe/8OXN1ckgcH2qNPBV&#10;yR9z9KvReLxuzvq8njQAf6z9a4GqbdzrTmtDF/4Qi5/ufpSjwNdH+D9K3V8aA/8ALSp7fxgJHxvF&#10;LkphzVDnl+Ht7J0T9Khufh/fQgkofyr3jwVEmsCPPOa3/FPhpLY429R6VtDDwlsZyrTifIOueHr2&#10;zUnGPwrmrWa7ivCrN0r6P8V+GvOQ4TP4V5nJ4Kf7czCP9K5quGcXodVKumtSnoTyuyEmvV/C900M&#10;XJ7VzWjeE3j2/u/0rttM0V4kxt7V24eDjqzirTUtEXDrZt+d2BQfigunLgy4x71S1PTisXIxXkXj&#10;TfC0gUc0683HVBQipPU9fn+OMZ48/wD8erOn+M0Umf33618w3l/cq/ANVDqd16H868r6zJM9RYeL&#10;Pp9vi/Gf+W3603/hb8f/AD2/WvmA6pcjsfzo/tS59D+dP63If1WJ9Pn4vRf89v1p6/F+L/nt+tfL&#10;v9pXR/hP50f2ndD+E/nS+tyD6rE+oz8YYv8Ant+tKPjFEP8Alt+tfLZ1S59D+dINUuPQ/nR9bkS8&#10;LE+ph8Yof+e360o+McI/5bfrXy0NTuT2P50v9pXPofzpfWpB9VifUo+MkOf9d+tPHxlhH/Lb9a+W&#10;RqVx6H86X+0bn0P50PFSH9VifVcXxqiQ/wCv/WnXHxtjkTb5/wCtfKqX1yeqn86c19cgdDUrEyuD&#10;w8dj6bX4vxFv9d+tdDonxXtpMb5f1r5B/tK4U9D+dXLTxFeW/wB0H86v63Ij6ukfZ198T7MW4Kyc&#10;49ax2+KlsD/rf1r5Vk8X38iBSGx9aqt4mvM9D+darGyRl9Wuz62X4sWw/wCWv61Kvxbtv+ev618g&#10;nxPe+h/OgeKL30P50/rrD6ofXVx8X7dV4m/WsO7+NMSPxPj8a+X5PEl44wQfzqjLqt05zg/nWUsW&#10;3sawwqW59SH42J/z3/WopPjQrf8ALf8AWvlz+0rj0NH9pXHofzrP6zM0+rRPqq0+N6Qv/r/1rWj+&#10;P0aj/j4/8er49Oo3PoaP7SucdDU/WZB7BI+xR+0FGP8Al5/8ep3/AA0Kn/Pz/wCPV8bDUrn0NO/t&#10;G59D+dH1mRXsEfY3/DQif8/P/j1PT9odF/5ef/Hq+Nv7QuPQ0n9pXAPQ/nQ8RITopH2ev7RCf8/P&#10;/j1L/wANEJ/z8/8Aj1fGS6lcehpx1G59DS9vIXskfZq/tEp/z9f+PUp/aMQf8vP/AI9Xxl/aFzjo&#10;aQ31yexpe3kL2KPtJP2jkH/L1/49VmP9pJB/y9f+PV8TLe3X901Kt3dE/dP51PtpFqkj7itP2l0D&#10;r/pX/j1eg+EPj7HqzBTcbs8fer87dPkupJV+U17P8MRcpKh2nrW1PmqMmVoI+77nXotUsFkU5LCs&#10;q41KSG0YK2K4rwxe3T2EKbTjFbFy9w8ZUqa9WlR01PNqVNdBbHULyfUYTG/G+vpT4a642nwxNctx&#10;ivnPw/A8UiuRgg5rofEXjq50WzTyieB61zYmjdaGlCq09T7CsPFltNgBv1rbt9Xik6GvgzRvjhqE&#10;VyFZyB/vV6NpHxvuigzKR/wKvFlSaPXjUR9cpfRnvTvt0Yr5kt/jZcNj96fzrZ0/4rT3bD94T+NZ&#10;KjJmvtUj3PVtRjFq2DXgXxLvPOuG2nvXUf8ACXSXlvhm61yHiFUvXJY5r0MNScJanDXqc6sjyW7k&#10;lWRiD3rNnvLgZw1dzd6NEzHpzVFvD0THpXuKSPJaaOGmu7rGd1Zt5q15GDh8V6Q3hqEjtVaTwZbT&#10;dQPyqnJWGjyR/El+khzJ3rpfDHiSea4RXfNdXJ8NLSQk7R+VRxeBodOl3ovT2rnky7HaaS63FtuP&#10;JxV62sDcZ2isXSZfs0Ww8V1mhXUCg7nArGU3FGsY3ZjXOmtETkVHHZs/AFdBqt1bbMhxWdbXsAcD&#10;eKuNRtClFJlN9PkUZxVKSNozzXTy3ELqcMDWNehGyQapTbIsY8suKoXdhJeIdozmp7l1WQgmtzQ4&#10;klRcnim6jhqLl5jzbUfCVyckKefauduvC95Gx4x+FfRcmlwSKMkdPSsu+8P2jLkkD8KuOJZLonhs&#10;Gj3MceCOfpSvplyORXqdzo9rGSNwqq+l2xiYgg/hWqxBn7I8yjtp0PNadqjgCugm0uMucc80iaaB&#10;0Fa+1TI5CjAj5q8vmLUyWbIeBUghb0o50VGDRSm8xqqPG+6txbcN96opbLngZpqSYSizqfhwGF7b&#10;59a+p9I/49Yf90V8y/D62ZL6DjvX03pP/HrF/uivmsxd5o9zAq0DYi6CrsX3BVKLoKuxfcFeQekP&#10;ooooAKKKKACiiigAooooAKjm+4akqOb7hoAyLn+KvJPjIM6XP/1zb+Vet3P8VeSfGM40uf8A65t/&#10;KrhuTLY/JT4uw58dX5/2q5BIB6V2PxduFXxzff71cgl0uO1fQxtZHkSWpPHbg1ZS2FVEvUHpU636&#10;e1XoZNMuJagjNTJaiq0V8vqKsJep61qmjFposJb49KsRwiqX25PWpY75fWruidTRjiFWY4hVCO+X&#10;HUVL/aCDuK0TRLTLshEa5rE1HUwAVzVm61BWTANcvqMpZ2INY1Jdi4R7nLeIh9ovd3vVO3gwRxWp&#10;c2xllyealhtAvauBrU71LSxLpibXFe8/ClsXMOT6V4jZRBGFereANVWzuIiSBiu6hZM4q12j7i+H&#10;TKYI+R0r1uJA9rj/AGa+Zvh/4+t7aFAzD869fsPibZGEAsv3fWlWWoqLsjj/AIp6XuhlIHXNfPGs&#10;aeVkIxX0N428YWV9bsBtOfevDdf1O3MrEACu3DzVrM460XzXR5N4x0dpY3xnp2rxi58LTteSn5+T&#10;6mvo7U7m3nBBCnNc+NNtTKzGNeTWVajGo7o1pVXBWPEh4YnTs/60q+HZz/f/AFr3I6TaMv8AqlqL&#10;+x7UH/VrWH1ZdzR132PGY/Ds4/v/AK1dsPDk/mZ+f9a9fXR7U4/drVq30i2Q58tatYdIXt2zpPhF&#10;ppgEO/PGOtei+NrZZJ1xiuP8N6lBpu3AC4962NX8SQ3kgOQce9bU4ckjGcnJGDfaItwv3RWQvg5G&#10;mLbRXTHVYSOcfnSLqsAPQV23g9zBKSM228LpGOFH5Vfj0JVXoKsrq8Pt+dSDWIQO1TeIWZzHiDSc&#10;QnA7V414p8Mvc3DjYefavoC9vIbhcYBrnLzT7eZydimsZxUzanJwZ81XvgFsk7DWLc+DzCTla+ld&#10;S0a3MbYjXNcHrejJuO1QK4J4aO53xryPF38NEHpTB4c56V6bLoYPaoDoPtXM6KRr7dnnq+Hvalbw&#10;8PSu8k0TZ2qL+yc8YqfYoPbs4BvD/PSk/wCEe9q9DXQt3alOg4/ho9iHt2efpoHtTz4eyOld6NF2&#10;9qlXRx6U/Yh7dnn6+Hf9mpU8N/7NegJo4z0FWU0QHsKaoIPbs8+Xw4APu02Tw9x92vRv7FAHQVG2&#10;jj+6KpYdE+2dzzb/AIRzLdK0rHwYZx92u2j0VS4OBXUaLpMSJyopqhG4pVn0PKLjwR5a52mqL+Ec&#10;dq9s1LTIjHworGfR0J+6Kt0IEKtI8o/4RH1FB8JEdq9XGiqR90Uf2Ep7Cp9hEr28jyVvChH8NRN4&#10;X/2a9ebQFI+6Krv4dBP3al0EUsQzyb/hF+Pu03/hGT/dr1seHQf4RR/wjQ/u0vYIr27PJB4XJ7U8&#10;eFCei16t/wAI4Afu1LH4fUdVFP6uhOuzyX/hET/dNKfCJA+7XsH9gIP4RQdCTH3RR9XSJ+sM8cPh&#10;Qj+Gmnwsc/dr16XQk/uiqj6Ko/hFL2CH7e55hH4WPpU48Jkj7tekxaSgP3RVkabHj7oqlRiJ12eY&#10;L4TP92pF8IZ/hr06PS4yw+UVdi0eI4+UVXsImft5Hlcfg4n+GrsHgvJ+7XqkOiRnnaKuQ6LGD90V&#10;pHDwE60jz3SPBGZF+SvZvh14IIkT5O/pRoWlQrImVFev+D1tLPYSi1tGnGGxi5SkztfDvhAQWMTY&#10;7VZu9GVXxgVqW/imzhtEXCgj3rNu/FFq0mfl/OrjMJQG22lhBwMVk+JfDJ1GILk9PWtAeKbVfT86&#10;c3iqzYc7T+NDae4KLRwMPw1fz9wZvzroLHwDKgA3v/30a6a38VWCkEqn51ow+NNNT+FPzrCUYs2i&#10;5Iw7PwJLkfvH/wC+jXXaH4Se3YEu351HB4901f4U/Or8PxH02MDhB+NYtJbGt2zqbewNvB1JrE1i&#10;7MTkYJqpL8UtPEZHyfnXNat8RrCViRs/OnG1zKV1saMt8STxSfbTj7v6VyUnj+yJ/h/Oj/hYFiB/&#10;D+ddHNExakdU1+Qfu/pT4tQI/h/SuQPxAsc9F/OlX4g2P+x+dXzRFaR3Eep7f4f0qK51DzFPyj8q&#10;48/EGyI/g/Oq8nj+z9V/Oo91j943Ly8ZCSAfwqkviaW1OMNWYfHNjJ1Cn8aq3Piixl5AX86mSiy4&#10;uSNubxHLcrj5qW11CUuD81c4viuxiPIU/jVyHxvp64+VPzoXKgfMzs7W9kZed1WTOzKetclF8QtP&#10;UdE/Opx8RdPx0X86pOIuSRavd5kOAa6Xw3EwtQxyMVx48dac5yQv51s2XxH02C32gIPxrOq01oXC&#10;LW50Gq+ITpoxXPP4zNw5Wub8V+ObW85jKj6GuLh8XwxXDFmGM+tTTiuopyfQ9LutTebJGaZBcu6H&#10;INcva+O7HygG2n8atxePLAcYX866HyIy95m/GrEk4q1ApLfd/SueTx9p69l/Op4/iJpy9k/OobiJ&#10;KR1CW24Z2/pStZMeimsS3+I+nkgfJ+da1v8AELTSvKp+dYyklszohFsZPavGPumkgiZmGVP5Uy8+&#10;Iel7fup+dUD8RtMU8BP++quNRWCUHc9N8FQ7buHjvX0Hpf8Ax7x/7or5l8B+NbPUL+BY9vJ9a+md&#10;JbfaxMOhUGvDxjvI9TCK0TYi6CrsX3BVKLoKuxfcFeed4+iiigAooooAKKKKACiiigAqOb7hqSo5&#10;vuGgDIuf4q8b+OE3laPcH/pk38jXslz/ABV4p8e/+QJcf9cW/kaa3Ez8a/jV4jMXxB1Fd/RvWuG/&#10;4Shh/FV745j/AIuNqXP8VcBj3Ndyqysc7gjsh4pYfxfrSjxWw/j/AFrjce5pNvvVe1kL2aO7j8XM&#10;P4/1qUeMGH8f61wABHc08Z9TTVWRLpRZ348Yt/f/AFqQeMiB9/8AWvP1B9adz6mq9tIXsYnoS+Nm&#10;H/LT9ad/wmzZ/wBZ+teeAe5pyr7mn7aQvYo9D/4TNmH+s/Wq8nijf/HXEBT608KfWk6smQ6SR1p8&#10;Qgn79OXxEB/HXJCM0pQ+pqfaMORHYp4nCn7/AOta2n+PXtGBEmMe9eblD60eWapVpITppnuWn/Gm&#10;6swNk2Me9bUH7Q1/GABcf+PV857D6n86YVYdzQ60mJUoo+jbn4/XtymDcZ/4FWJdfF2ediTN+teI&#10;IrZ6n86lCH1NCrSWwOlFnrsnxOlY/wCt/WmD4mSZ/wBb+teThCe5oKEdzWixE0T7GB66vxOlA/1v&#10;607/AIWbIf8Alr+teRKp9TSkH1NV9ZmHsIHsC/E+Qf8ALX9acPinKD/rf1rx0KfU04IT3NH1mYew&#10;gezJ8WZk/wCW360//hbkzf8ALb9a8X8o46mhY8dzTWImP2ED2r/hbco/5bfrSf8AC3JP+e3614sy&#10;Edz+dRFT6mk8RMPYRPbv+Fvyg/679aU/F6b/AJ7frXh20nualjjz3NL6zNi9hA9sPxdnP/Lb9aP+&#10;FtTH/lt+teMiHPc0jIR3NUsRMfsInskvxUeRSDN+tZV14/ExyZf1ry3a3qaAhPc0e3mP2MT0j/hN&#10;QT/rP1pw8aJ/z0/WvNxGfel8o+ppe2kHsYnoU3jBW6P+tVh4tAOd/wCtcP5VI0VJ1pB7GJ6DH4xQ&#10;D/WU8+MU/wCen615yIeetP8AKzSVWYvYxO/bxev/AD0/WkHjBf7/AOtefmHFHl1XtpD9jE9BXxmo&#10;P+s/WrMfjdQP9Z+teZmM05UPqal1Zh7GJ6c3jdSP9Z+tQN40BP8ArP1rzrZ7/rThH70e2nYPYxPR&#10;U8aBT/rP1q5D8QDEOJP1rzDyeetO8oepqfbTJ9nE9Ok+IZcYMv61EfHgz/rP1rzIxc9aPJ46mmqs&#10;w9lE9MHj0A/6z9akXx8B/wAtP1ry7ycnrTvI96ftJh7KLPTj4/H/AD0/Wl/4T5cf639a8w8njqaB&#10;B7mp9tMXsonpy+PV/wCen61J/wALAXH+t/WvLDFj+I1GY/c/nR7WY/ZRPU28fKT/AK39aF8fD/np&#10;+teV+WfWnKnPU0/azD2UT1NvHv8A00/Woz4+x/y0/WvNkjyOpqKWPHQ0vbTEqUT0tvHuR/rP1qu/&#10;jkH/AJafrXmxQ+ppNho9rMr2ET0UeOMf8tP1pD46b/np+tedbT6ml2Gn7WQewiekReOmH/LT9atp&#10;4+Yf8tP1ry5Y+etW4rcMp5o9rMXsYnpy/EdkH+t/WpF+JpB/1v615PPBjvUBh9zT9tMr2MT2q3+L&#10;DwsCJunvWxa/HO4gAxP0/wBqvnsxkdz+dAUjual1psfsYn0ef2gLvbj7Rx/vVXk+Pd2f+Xj9a+ec&#10;H1NIFJ7n86PazH7OJ9B/8L5u/wDn4/Wo2+PN52uP/Hq8B2e/600xn1P50/azF7OJ9AD483oH/Hx/&#10;49SN8fL8f8vH/j1eAhCB1NNZD6n86XtZCUInvv8Awv7UB/y8f+PUH9oDUf8An4/8erwDyz6mk8o+&#10;ppc8mXyI98f4+6k3/Lx/49VOb46ajIf+Pj/x6vEBGfU04Re5o9pJD5Insp+Nmpf89/8Ax6mv8bNT&#10;I4n/APHjXj3k+9L5eO9HPIOSJ62fjVqn/Pb/AMeNOX41ap/z2/8AHjXkQiyetPWH3o55E8sT10fG&#10;vVP+e/8A49R/wunUj1m/8eNeRmLHemGPB6mnzyDliewj40akP+W3/j1OHxr1If8ALf8A8eNeOBPc&#10;08RZ70ueQcsT2E/GfUW/5bf+PVG3xk1EDib9a8mWH3p4g96PaSDliep/8Lm1Mf8ALb9TTx8Z9U/5&#10;7fqa8q8kDvThD70+eRVonrKfGrU1/wCW3/j1Sf8AC7dVHSf9TXkRiA70nl+9LnkyOVHrUnxn1SUf&#10;NNn8arn4s35JJl/WvMFjA705oge9UpyJ5Inpw+LuoqOJv1pR8YdSH/Lb9a8v8n3o8n3o55D5EeoH&#10;4yan2m/U1E/xk1UdJv1NeZCMDvR5YqXNhyo9Pj+M+rqR++/8eNWl+OGsr/y2/wDHjXlAQDvS7Qe9&#10;Td9x2R6lJ8bdYf8A5b/+PGq7fGXWT0m/8eNeahB608IM9apSY7I+zf2bPiLqWqa9p6yyZDMO9fqp&#10;4bYvpNmx6mJT+lfj3+yvj/hItM5/jFfsF4X/AOQNZf8AXFf5Vx19zqpbHRRdBV2L7gqlF0FXYvuC&#10;uY3H0UUUAFFFFABRRRQAUUUUAFRzfcNSVHN9w0AZFz/FXinx7/5Alx/1xb+Rr2u5/irxT49/8gS4&#10;/wCuLfyNNCZ+IHx0bHxF1L/e/rXn2+u++Ov/ACUXUv8Aerz3B9a6EZkm+nCSowDSgYqgJfMpRJmo&#10;qUHFUBYV6fuqBKlBwKAJA1ODVEO1PoAlD4qRWqsM1KpwKDORYDYpdwNQbvrTlagzJgQaXI9KjVxS&#10;7smgCQYPal2A1GDzUqtQABAKeMUwtxQGzQBJgUYFANHSgBRxQaTdSE8UAIXC0edUb8mmHIoAmM9N&#10;8/Heq7HmmFqq40rloT5o82qm/mlD0rg0WvMqWOTFUg1SoxFAi6JKN+agRqlBGKdwHZ9qUEDtTetF&#10;O4Ch+advqAnmjdSuBMZKQyZqINTqaYEgcUvmcVFQTxT5gJPMppkqLNFJsB5kpvm4NRuajJNK4FwT&#10;cUz7Rg1X30maLiLf2mmm7zVbJxUZzRcLF1bjmnefxVLJFBc4ouwsXVuBTjcA1neY3rThKafMFi79&#10;opRPmqe7NG8g0rhYuiXNNZ6reZR5lFxWLG+gSVX30b6LjsW1nxTWlzVbfTg2aVwsSF+aA2aiY00N&#10;TuMnz7UbqjBoyRRcCXdipY7naKqbqASaLiLTzbqZvqINQTRcB7HNN3UzdSZouMeWpN9R5JpCSKVw&#10;J1enEg1VD4qRWouBIz4pAQaiJ5pVNArEpwO1AIPam0o607jHYooopXAcTikJzSUU7gKDUimowM08&#10;DFFxWFpNopaK1TCwm2lU0UVMmFh4fFOEmahIPrS1KYWJt9OElQZpASKtMCcyUgeosmjNK4E++k8y&#10;od1GTRzAT+bTWlqLJpKbkA8yUnmEVHmlHJrK4WH+YcUeafWm0wg0BYmEpp4cnvUCipkFXELH0/8A&#10;sqEnxHpn+8K/Yjwt/wAgWx/64r/Kvx3/AGVP+Rj0z/fFfsR4W/5Atj/1xX+Vc1bc6aex0UXQVdi+&#10;4KpRdBV2L7grnNR9FFFABRRRQAUUUUAFFFFABUc33DUlRzfcNAGRc/xV4p8e/wDkCXH/AFxb+Rr2&#10;u5/irxT49/8AIFuP+uLfyNAmfh98c/8Akoupf739a8/216B8cyB8RdS/3v615/uHrXQjMUDFLim7&#10;hTt4rTQAooLg0mRRcCZadUKvUgYUwHg4qQNmodw9aUOB3oAmzinB6g8wUeYKBWuWN9KGquJBjrT1&#10;kHrQLlLCtTt1Qq49acXB70GdiQSU8SYquGA70CQetA2iz5maUPzVUOPWnCUDvQQWxLTvMqn5op3m&#10;igCyXoD5FVTKPWnCYDvQBMxqNnppmHrUTyj1oGkK70wtTGcetM8wUGiRJupQ9QlxS+YPWgqxOHqZ&#10;GqmJBmpUkHrQQ4l5CKkDVUSUY61IJh60GbViyHoL1WMw9aQzD1oAnLDNIWqDzRR5ooAn3fSlD1X8&#10;0UeaKALO+gvVbzR60vmA96AJd9G/modw9aaZQKAJy2aYetRiUGl8wUAOo4xTfMFIZBjrQA/PvScV&#10;H5g9aQOB3oAlJphNNMgHekMgoAdRTQ4PehmGOtADw9KDk1AXApVlHrQBZpCcVGJR60eYPWgB5agN&#10;ULSAd6QSj1oKSuWMing1V84HvT1mHrQTYmJ5pwUVAZh605ZR60ATgCnFah80etO84etAC7aXpUZn&#10;HrQJh60ASUVGZh60nnj1oAk20hGKaJh602SYetAC5xRUPmj1pRKMdaAJMCnA4qHzB60vm+9AEhNK&#10;p5qDzRnrSiQZ60AWqKjSQetKZQO9AEw5pcD1qETD1o88etAEuaUYqt549acJh60AWOBTgc1W84et&#10;KJx60AWc0Zqv56+oo89fUVVwLGaTdUHnj1oEw9aVwLGaKhEw9acJhjrSAeTijdUZlHrR5q+op3Ak&#10;DUtRCQHvTvMA7ikA/FGaj84eoppmHrQBNmjNV/PHrTWnHrTuBPmlBqsLgetOE49aQFjdxSZzUJnH&#10;rSCYetAFnNPVqrCUetPWVfWqTA+pv2UznxHpn++K/Ynwt/yBbH/riv8AKvxz/ZSkB8RaZz/EK/Yz&#10;wt/yBbH/AK4r/Kueq7s6Kex0UXQVdi+4KpRdBV2L7grA1H0UUUAFFFFABRRRQAUUUUAFRzfcNSVH&#10;N9w0AZFz/FXiPx+O3RLk/wDTFv5Gvbrn+KvEP2gP+QHc/wDXFv5GgD8NvjtcY+JGp8/xf1rz77T7&#10;12/x5z/wsnU/97+teeZNVdisW/tNL9p96p5ozRzMLFwXPPWnfaKo5NLuo5mFi6LkCnfax61QyTTx&#10;mqUgsXPtdL9qz3qnS4NWpXCxa+1+9H2uqmKMVVxcpdF3x1py3fvVHBpRmi4uU0ftY9aPtg9aoAk0&#10;ZPpS5mKxf+2D1oF4PWqGT6Uc0uZhymj9sHrSfbaoc+1HNNSYuUv/AG2l+3Vn8+1HPtRcfKaH22j7&#10;b71n80c0XFyF83nvSfa896o8+1NyaE2NRL5uvem/a/eqWaKdx8pdN1mgXQqlRRcLF37XTlu/eqFG&#10;aLhyml9ux3pft5rNBJpefai4uU0f7QNAv6zufajmlcXKaRv6T7fWaWNJmncfIaf2+k+3Vmgmnc+1&#10;K4uU0ft5py39ZnPtRk07j5TUOoUw33NZ+aaSaVw5TR+30v8AaBrMzRmncOQ0/wC0DR9vzWZmjNFw&#10;5DS+3Uhvazs0ZouHIaP22kN7WfmjNFw5DQF97077dms2jNFw5DQN5SfbPeqGaM0XDkND7b70pvSa&#10;zs0oJNFw5S99s96QXfvVI5pATRcfKXxd4704XvvVDmjn2pXFyl43p9aBfkVR5pMH1p3Fymh/aB9a&#10;P7QPrWfg+tGD60XDlL/28k9ad9vxWdg+tLzRcOUvnUCe9IL/AN6oYPrS80XDlNAX/vSNfe9UOfak&#10;5pXDlL3233o+3VRwfWjB9adw5C99uo+3VRwaMH1ouHIXvt1KL73qhg0vNFw5DQF+R3oOon1rO5pM&#10;Gi4+U0v7Q96P7Q96zuaXn2pXFyGh9uo+3471n8+1FFx8hfN/z1oF/wC9Z+TRk+lO4+VGl9v96Pt9&#10;Z1LilcXIaH2+gagRWccik5p3Fymp/aR9aUaifWssZpeRRcfKah1I0DUqy8mjJouTZGr/AGlQdS4r&#10;LyaMmi4+VGidSPrSHUSe9Z2DRzRcfKaB1A+tJ/aGe9UOaMGi5PKi99t96Uagc9f1qhgmii5SgaP9&#10;oH1o+3471nDNLzRcXKaQ1H3pw1P3rLyaBmi4uU+v/wBki98zxLpf++K/aLwoc6HYf9cU/lX4m/sh&#10;HHifSv8AfFftl4T/AOQFYf8AXFP5VjPcuJ0cXQVdi+4KpRdBV2L7gqCx9FFFABRRRQAUUUUAFFFF&#10;ABUc33DUlRzfcNAGRc/xV4/8adIuNW094oYjJuQqce9ewXP8VZxt4p2xIiuM/wAQoA/Kvxx+xXL4&#10;l8R3N89ixaQ5+7XPt+wW3/Pg3/fNfsTa6Jp7xgmzhJ90FWP7B07/AJ8oP++BQKx+Nv8AwwY//Pg3&#10;/fNH/DBj/wDPg3/fNfsl/YOnf8+UH/fAo/sHTv8Anyg/74FAz8bf+GDH/wCfBv8Avmj/AIYMf/nw&#10;b/vmv2S/sHTv+fKD/vgUf2Dp3/PlB/3wKAPxuH7Bjf8APg3/AHzTx+waw/5cG/75r9jv7B07/nyg&#10;/wC+BR/YOnf8+UH/AHwKAPxy/wCGDm/58G/75o/4YOb/AJ8G/wC+a/Y3+wdO/wCfKD/vgUf2Dp3/&#10;AD5Qf98CmnYD8cv+GDm/58G/75o/4YOb/nwb/vmv2N/sHTv+fKD/AL4FH9g6d/z5Qf8AfAp3YH45&#10;f8MHN/z4N/3zR/wwc3/Pg3/fNfsb/YOnf8+UH/fAo/sHTv8Anyg/74FHMwPxz/4YPYf8uDf980f8&#10;MIP/AM+Df981+xn9g6d/z5Qf98Cj+wdO/wCfKD/vgUczA/HP/hhB/wDnwb/vmj/hhB/+fBv++a/Y&#10;z+wdO/58oP8AvgUf2Dp3/PlB/wB8CjmYH46D9hB/+fBv++aX/hg9v+fFv++a/Yr+wdO/58oP++BR&#10;/YOnf8+UH/fAo5mB+Ov/AAwe3/Pi3/fNH/DB7f8APi3/AHzX7Ff2Dp3/AD5Qf98Cj+wdO/58oP8A&#10;vgUczA/HQ/sHt/z4t/3zSf8ADCD/APPg3/fNfsZ/YOnf8+UH/fAo/sHTv+fKD/vgUczA/HP/AIYQ&#10;f/nwb/vmk/4YPb/nwb/vmv2N/sHTv+fKD/vgUf2Dp3/PlB/3wKOZgfjl/wAMHN/z4N/3zR/wwc3/&#10;AD4N/wB81+xv9g6d/wA+UH/fAo/sHTv+fKD/AL4FHMwPxy/4YOb/AJ8G/wC+aP8Ahg5v+fBv++a/&#10;Y3+wdO/58oP++BR/YOnf8+UH/fAo5mB+OX/DBzf8+Df980f8MHN/z4N/3zX7G/2Dp3/PlB/3wKP7&#10;B07/AJ8oP++BRzMD8c/+GD2/58G/75o/4YQf/nwb/vmv2M/sHTv+fKD/AL4FH9g6d/z5Qf8AfAo5&#10;mB+Of/DCD/8APg3/AHzR/wAMIP8A8+Df981+xn9g6d/z5Qf98Cj+wdO/58oP++BRzMD8cv8Ahg9v&#10;+fBv++aP+GDm/wCfBv8Avmv2N/sHTv8Anyg/74FH9g6d/wA+UH/fAo5mB+OX/DB7f8+Df980v/DC&#10;D/8APg3/AHzX7Gf2Dp3/AD5Qf98Cj+wdO/58oP8AvgUczA/HP/hhB/8Anwb/AL5o/wCGEH/58G/7&#10;5r9jP7B07/nyg/74FH9g6d/z5Qf98CjmYH45/wDDCD/8+Df980H9hBz/AMuDf981+xn9g6d/z5Qf&#10;98Cj+wdO/wCfKD/vgUczA/HL/hg5v+fBv++aP+GDm/58G/75r9jf7B07/nyg/wC+BR/YOnf8+UH/&#10;AHwKOZgfjl/wwc3/AD4N/wB80f8ADBzf8+Df981+xv8AYOnf8+UH/fAo/sHTv+fKD/vgUczA/HL/&#10;AIYOb/nwb/vmj/hg5v8Anwb/AL5r9jf7B07/AJ8oP++BR/YOnf8APlB/3wKOZgfjl/wwc3/Pg3/f&#10;NH/DBzf8+Df981+xv9g6d/z5Qf8AfAo/sHTv+fKD/vgUczA/HP8A4YPb/nwb/vmj/hg9v+fBv++a&#10;/Yz+wdO/58oP++BR/YOnf8+UH/fAo5mB+OX/AAwc3/Pg3/fNH/DBzf8APg3/AHzX7G/2Dp3/AD5Q&#10;f98Cj+wdO/58oP8AvgUczA/HL/hg5v8Anwb/AL5pR+wew/5cG/75r9jP7B07/nyg/wC+BR/YOnf8&#10;+UH/AHwKOZgfjmf2EHP/AC4N/wB80n/DB7f8+Df981+xv9g6d/z5Qf8AfAo/sHTv+fKD/vgUczA/&#10;HP8A4YQf/nwb/vmj/hhB/wDnwb/vmv2M/sHTv+fKD/vgUf2Dp3/PlB/3wKOZgfjn/wAMIP8A8+Df&#10;980f8MIP/wA+Df8AfNfsZ/YOnf8APlB/3wKP7B07/nyg/wC+BRzMD8c/+GEH/wCfBv8Avmj/AIYQ&#10;f/nwb/vmv2M/sHTv+fKD/vgUf2Dp3/PlB/3wKOZgfjn/AMMIP/z4N/3zR/wwg/8Az4N/3zX7Gf2D&#10;p3/PlB/3wKP7B07/AJ8oP++BRzMD8c/+GEH/AOfBv++aP+GEH/58G/75r9jP7B07/nyg/wC+BR/Y&#10;Onf8+UH/AHwKOZgfjn/wwg//AD4N/wB80f8ADCD/APPg3/fNfsZ/YOnf8+UH/fAo/sHTv+fKD/vg&#10;UczA/HP/AIYQf/nwb/vmj/hhB/8Anwb/AL5r9jP7B07/AJ8oP++BR/YOnf8APlB/3wKOZgfjn/ww&#10;g/8Az4N/3zR/wwg//Pg3/fNfsZ/YOnf8+UH/AHwKP7B07/nyg/74FHMwPxz/AOGEH/58G/75o/4Y&#10;Qf8A58G/75r9jP7B07/nyg/74FH9g6d/z5Qf98CjmYH45/8ADCD/APPg3/fNH/DCD/8APg3/AHzX&#10;7Gf2Dp3/AD5Qf98Cj+wdO/58oP8AvgUczA/HP/hhB/8Anwb/AL5o/wCGEH/58G/75r9jP7B07/ny&#10;g/74FH9g6d/z5Qf98CjmYH45/wDDCD/8+Df980v/AAwg/wDz4t/3zX7F/wBg6d/z5Qf98Cj+wdO/&#10;58oP++BRzMD8df8Ahg9v+fFv++aP+GD2/wCfFv8Avmv2K/sHTv8Anyg/74FH9g6d/wA+UH/fAo5m&#10;B+Oo/YQYf8uLf980H9hF/wDnxP8A3zX7Ff2Dp3/PlB/3wKP7B07/AJ8oP++BRzMD8dT+wgx/5cW/&#10;75o/4YPb/nxb/vmv2K/sHTv+fKD/AL4FH9g6d/z5Qf8AfAo5mKx+Oo/YPb/nxb/vmj/hhBv+fFv+&#10;+a/Yr+wdO/58oP8AvgUf2Dp3/PlB/wB8CjmYz8dv+GEW/wCfFv8Avmj/AIYRb/nxb/vmv2J/sHTv&#10;+fKD/vgUf2Dp3/PlB/3wKOZisfjr/wAMIMP+XFv++aX/AIYRb/nxb/vmv2J/sHTv+fKD/vgUf2Dp&#10;3/PlB/3wKOZgfjt/wwi3/Pi3/fNJ/wAMIN/z4t/3zX7Ff2Dp3/PlB/3wKP7B07/nyg/74FHMwsfj&#10;t/wwi3/Pi3/fNH/DCLf8+Lf981+xP9g6d/z5Qf8AfAo/sHTv+fKD/vgUczFY/HX/AIYRb/nxP/fN&#10;B/YQb/nwb/vmv2K/sHTv+fKD/vgUf2Dp3/PlB/3wKOZlH46D9hB/+fBv++ad/wAMIt/z4t/3zX7E&#10;/wBg6d/z5Qf98Cj+wdO/58oP++BRzMD8dv8AhhFv+fFv++aRv2EnA/48T/3zX7Ff2Dp3/PlB/wB8&#10;CmyaFp2w/wChQ/8AfAo5mKx+Xnwe/Zqu/BHimwZLJljR+Tiv0l8ORGDSrSMjBWJR+lSXejWMcoZb&#10;SJWHcKKsWgA4HApN3BKxpxdBV2L7gqlF0FXYvuCkMfRRRQAUUUUAFFFFABRRRQAVHN9w1JUc33DQ&#10;BkXP8VUo/v8A41duf4qpR/f/ABoA37P/AFQqzVaz/wBUKs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Mk+4afTJPuGgDEvvv1Fa9alvvv1Fa9aANOLoKuxfcFUougq7F9wUAPooooA&#10;KKKKACiiigAooooAKjm+4akqOb7hoAyLn+KqUf3/AMau3P8AFVKP7/40Ab9n/qhVmq1n/qhVmgAo&#10;oooAKKKa0ip95gv1NADqKrtqNon3rqFfrIKF1G1c/Lcwt9JBQBYopnnx7c+YuPXcKRJ4pPuyI30Y&#10;GgCSiq93eR2kZd2UADPJrho/i1ZPrTWG6MMvfNAHoNFVbC/jv4t6MrD2NWqACiiigAooooAKKKjN&#10;xErbTKgb0LDNAElFIGDdCD9KWgAooooAKKKKACikJxVSfU4oJAjOoJ7E0AXKKZHIJFBBzn0p9ABR&#10;RRQAUUUjMqjJIA9zQAtFV31C1jPzXMK/WQCkXUrRul1CfpIP8aALNFMSVH+66t9Dmn0AFFFFABRR&#10;RQAUUUUAFFFFABRRRQAUUUUAFFFISB1OKAFoqMzxA4MiA+m4U8EHoc0ALRRRQAUUUUAFFFITigBa&#10;Kie6hj+9NGv1YCgXULdJUP0YUAS0U1XVujA/Q06gAooooAKKKKACiiigAooooAKKKKACiiigAooo&#10;oAKKKKACiiigAooooAKKKKACiiigAooooAKKKKACiiigAooooAKKKKACiiigAooooAKKKKACmSfc&#10;NPpkn3DQBiX336itetS3336itetAGnF0FXYvuCqUXQVdi+4KAH0UUUAFFFFABRRRQAUUUUAFRzfc&#10;NSVHN9w0AZFz/FVKP7/41duf4qpR/f8AxoA37P8A1QqzVaz/ANUKs0AFFFFAENzcpaxl36V88fGn&#10;43waNPLplpPsvJcqnPevVvi1rraD4WluEbDDP8q+MIdLT4h+ObK9uPmIkJyeaBHD+L9K+N3iq4ab&#10;Qr1xCzbhhGPH51Z8E6T8a/DV6JddvXMAIzlWH9a/Q3wZ4VttE0u28pV/1YHT2q3rvhK112DyplUD&#10;6UwseLabd+JdR+HrtHMTeEcHB9KT4O2vi+FG/teYvyeoPrXf+MYU8E+FJntcDYOO1cL8KfiRca3b&#10;yvO2FUnnPvSA6P4xf2zLpESaa5WUpg4FfMmp/DX4hi9e/hkYbu+017t8YfiZHp+np9gm8yYLyAe9&#10;fPk/x1+IQu2jFlL9h7Pu4piPp34Gx67ZaKkesSFp8DqDXtCHKj6V8+fB74ljVNNT+0pfLuiBhSar&#10;fHL4233gaa3S0cjzCoGDjrSGfR1FfDPib9obx3/Zkc2mW0krMM8NXZfCD9obVta1CCy1ljDcHG5G&#10;agLn1pRXDeKPiHY6Tpc0guAJQuQM18reN/2ifGrXskehQSXKq+PlbtQFz7bugxT5etfN3jGz8at8&#10;QY2tJithuORg+tYHwj+MnjPXdUSHVraSNcjO5s1ua58VL238cRWWflJPegLnu/g9L1LRftbZfaM/&#10;WukrgI/GsVlo8k00uxxHuHPtXzV8Rv2jPFMd5NB4fR7l0bGEagLn2pRXwvB+0l4z03TFn1KGSE98&#10;vXufwT+Ll14705Z5XLZA70Bc91oqIShbfzGOAFya8d+L/wAXl8Mac5sJt1woOVBoGev3zlICR1r5&#10;R+NvjzVtH8eWFtbT7ImmAIrzmX9of4iXmqjy7SVrA/x7uK5PxX46vPEXjnTHv8pJ5o4JzQK59/8A&#10;gW9lvdFspJW3M0YJNdTXjNv48tfCvhKwllnEZMAIya+f/Fn7RfjhtZmj0eCSe3/hKtQFz7mor4k0&#10;L9pPxRBCI9UR4Lj+6zV9BfBL4hXfjeB2uSTgE8nNAXPWGYKMmvGPi18XrTRbKa1gl2XQz3r0/wAS&#10;akdOtS4OODXwZ4j1h/FnxjfTZjmJv8aAZzHje4+Lvjy7a48MXrC3yTwrHj86y/DHhv48aJeRvqt6&#10;5iLgn5GHH51+gXwu8B2nhnTFjhUYKjtXX6r4dt9VULIq8e1AWPJPgrqmtS21tDqkpeYY3V7gK5mL&#10;QrDw232gsEHrivEfi18d7zRbiW20iQyz87VU0AfStFfBWj/tEfEVb9PttpLHBv5Yv2r6c+GHxat/&#10;FcKRyXIa4C/MuehoC56zRXzn8VfjRqPhqSYWjE7c4wcV4fc/tJfEG5Jms7WWS3HVg9AXPvyivifw&#10;Z+09rksUq6szQy4IUM3esTxF+0Z8QLaeSW1tZWtj91g/WgLn3nRXzb8Jfjvc6/bQw6nKUvGxlGbJ&#10;qj8bPj1qPgzWorW0c4c4ADYoC59QUV8I+Iv2hviC0ET6ZayzAgElWrvPhF+0DrOq6jHb64WgbjcG&#10;bpQFz6yorwjxt8Y5tOmc2Uu+Mdwa2vhL8Rbvxbpt3NOSTGrEZOelAz12sfxTdvZ6W8iHBFeEeNPj&#10;XqOi3s0UTHCnA5rnPHfxQ8VXfgd7q0geRjnGD7UCuU/E/wAU9VtPHtlZpckRPJgjNfVPh25a60q1&#10;kc5LRgn8q/ITV/iL4zufG1pNPayCYSZAzX3H8Gfi7r40dP7dRrcLF8m4+3FMSPq2ivib4g/tGeLY&#10;r2aDQ43uGU8BWqppf7R/jOz0gy6pDJBKOoZqQ7n3JRXgnwK+MV14606W4upCQikkk5xVr4s/GX/h&#10;HrI/2fPvmA6A96APcap6sJDYyeVw+OK+En/aG+JU2qsYbKZrPs4bivoP4b/E7VNS8NNd6wGhcKCd&#10;xoC5w3xk0r4g3V6j6LOyRhgT8pPFZegal41tIo47y4JkX73BqT4ufHTVLdzF4fJuTnBCmvKNL+KH&#10;jBb0z6rbPDAxyGY0xH258P5dQuNMje6bceM13I6V8r/Cv40XmoatBZO58k+9em/E/wCLdv4WieKK&#10;4AuSPkXPU0hnrlFfBOrftD/Eb7e/2Szme338MH7V7F8JPjxc67cRW2rS+VccblY9KAufSlFVrG+i&#10;v4fMibevrVmgYUUUUAFFFFABRRRQAUUUUAFFFFABRRRQAUUUUAFFFFABRRRQAUUUUAFFFFABRRRQ&#10;AUUUUAFFFFABRRRQAUUUUAFFFFABRRRQAUyT7hp9Mk+4aAMS++/UVr1qW++/UVr1oA04ugq7F9wV&#10;Si6CrsX3BQA+iiigAooooAKKKKACiiigAqOb7hqSo5vuGgDIuf4qpR/f/Grtz/FVKP7/AONAG/Z/&#10;6oVZqtZ/6oVZoAKKKKAPMvjzpj3/AIKmRMknPT6V8pfDaVdA8R2lvOwRi/8AH1r7n1/S01axaB13&#10;A9q+M/jT8KtV0XxZFrNo7w2tu5dlUcUCZ9n6Jcxz6ZbFHVv3Y6GrklxHCMu6qPc18MWP7dWifDaJ&#10;LTU1ErxjyzuJ69KuN+3TovxDAtNMURSnjKk0Bc+kfjXOkngu7ZHDDB5B9q+dvhNeNbeGtScE5Csf&#10;1r0LVPEMmu/C+eZmLEjv9K4X4L6c+oaFfQBTucMBx70CZ4F8QfiZfWGrTqscs4WTpgmtwftC38vh&#10;iO0XQJGI/jFrz09cV13xA+H8HgW5k1DVbfzonbzMMO1Zul/tXfC/S410m40O2a4Tqx3ZpgZfwy8U&#10;avrfiezlazuYIy3I2FRXe/tMWD6jqOigkrlos5P0r1j4U+MPBvjOxS70zS4YTxgrniuD/aXjH9v6&#10;UUUhfOjxge4pAen/AAy+HFsfDFlJLFHJmPPzAGvnHxBpR0j40N5LeWgP3VOB1r7E+GoP/CIWH/XK&#10;vlDxpGzfGZ/lOM+nvQOw/wCJfiW5k1u3sxJIFkIU88dK9e+A3w5teZphHcGUE/Phu1cN4y+Gt3qy&#10;/wBrRhtkI3nArkPD/wC1rpXwXuXg1VA+07BuJHtTEfYMXw7tLG7M8aRIT/dAFfMnjyD7N8WYVB43&#10;H+ddj8PP2w9F+JOpLb2aKpfGME1w/i+9/tH4qwSKDjce3vSGzpPilr81hDFbIzASIFOPpVT9n3wD&#10;BfeIZ7idkn8x87XOccV1fjjwLP4g0v7VGDiOMN09q8E0D9oay+BGvXL6qu+MP0bIoEe4ftG/C60T&#10;wjPJGY4jz90gdqyf2TdJ/snRBGJPM4HfNeXfE/8Aau074neF3h08bTJnG3PpXpn7IjSvoKmUkkgd&#10;RQDPq7VpzBos7DtCT+lfC2vTS+L/AB1f2EsrKgfHzHAr7uvbc3OlSxjq0RH6V8TfFfwrc/D7WbvW&#10;pNwjclunpQM978IfDGx/4QsQmOEtgfOQM9PWvlb4z+BYtA+IFgY5V4mBwrVv6J+3doGk6cNCkjU3&#10;R/iyc15v4v8AHx+IXjnTp7ctsMwPSmLQ9E+OuqzL4U0aJJHQeWgyDjvXsnwJ+Hlpe+HrO8mWOV26&#10;78E9q8/+MHw5vNe8G6TJBuHlwqxwPQ5rk/Cf7XWkfCSKPSdQQNJb9dxP+e1IDu/jn8L7aPWnvI5E&#10;i2Z+RWx+ld3+yivl286ZztDCvnPxd+0NbfFPUftWn5SFs/Kua+iv2TiWtJmIIyCeaAPafHFk17YF&#10;VznaelfBVtaNpnx78yUFUH8TdPvV+i1zAs6FWGRivk34y/B+7tdVn1u2BjPOGUUDZ9L+EtRhvbFG&#10;jkVhtH3TW88yR/ecL9TXwRoH7X1h8GofsWtHzpRxlyRWv/w8F8PeMZY4LGNY2JC8E0Bc+k/jnr40&#10;vwuZYZMtg/dNfLPg7w9/wlXja2u55s5P3Hb39K9Yivbj4paLF5TsySDgV4t4i1d/g74pW8u93kQ5&#10;ypHHWgR9P+OvhnYt4auJFjhjZYc5AA7V8y/A5ptD8e6oqzPIomIC7sgcVpan+3b4f8XWT6ZbRqsk&#10;q+UME9elav7PPgW7v/EV1qz7jDcsZFBHbFAw+IFq2u3UqMSCfWvSfhZ8O7X/AIQG4V4o3YoPmYAm&#10;uO8a2bWmvTR7Tx7V7L8LwR4Hn4/gFAz5N+Jnw1EHiK28p/KBnHCtjvX0hZfDO1k8AWO6KNn8vliB&#10;mvLfigpPiC24P+vXt719GacD/wAIHY8f8szQSfFlokmjfGOG1jdlQZ+UHjrWx8fNP/tbx7pYaTAM&#10;g6n2rN1JG/4XlGdpxz2/2qP2jdUOkeMrC5JIWNwT+VAdD6j+Gnw2sotBgd44pS0P8QB7V4V8WfCi&#10;eFNWudQt5ArdlQ9PwqlpH7cmg+A9Kgt7yNXPl7OSaxbL4iR/HTW3WxBEc2MAc9aYC6drU2q6I8sh&#10;cnjlq9z/AGa3zoWo8/8ALN64/UvhPdeGfCFzI6n5AO1eV+Dv2qtH+DaXmnajEGkm3RjdnqaQzsvi&#10;k5bWLkA5+evevCWkQ3XwvjMkSNn+8M9q+YfCfimP4y6472KkCV8gAV9g6TpD6L8PktnzuH+FAHxz&#10;4z0O2i+JlgogjA808BRXpvxwuBoGiaWlvGIvMiQEoMda4fxpGx+KGn/Kcece1e2fF3wBceKvDeny&#10;wg/uoEY4HoKAOV+BngC31DUo76YpMZMEq5zWz8fvhfaLoV5cxmOEjPCkD1rxPSf2jrD4I6u6amu9&#10;IT0bIqTx9+1dp3xQ0Kf+zxsWToFzTEdZ+zLCdI8IasVcuVjbBBz3rmLRZPG3iq6tppWVUlx8zYFd&#10;X+yhZTan4V1GJs7pY2Az9ayPHPhm5+GGoT6nNuEbt5nSkM+nPCHw0sG8LQxGGFm/vkDPT1rlvijo&#10;qeG/CN/FBhQF6pXiuhf8FBfDOiQJo00aG5TqSxzXozfEi1+MXgi7lsVx5ijGOetAHlP7OPhxfFmr&#10;XhupBJtmfAkOe9e7/F34W2V54UjiQRQEKfmXAr5h0Dx0v7POozyamCyySFhu46mui8Vftp6P8QdK&#10;TTdPQJOowSpNMRH4O07/AIRnxZFCknmBe4Oe9N+Mry618RNMVpmRWlAK7sDpTPhY8niPxTAx3MW9&#10;q6H4+eAr7SfFNrq4LCC2fewA7YpAfQXhL4aWLeGYHaKF2aDOSAe1fM3ibw0fCPjm6vbeYnn7iN7+&#10;laFl+3l4e8L2CaXcRqZY08okk9elZHgzUpPi34ve9t9xt5yNq44oGfX3wQ1WTV/CyzSbt2F+9Xo1&#10;cn8OfDzeHNFFswx0rrKBhRRRQAUUUUAFFFFABRRRQAUUUUAFFFFABRRRQAUUUUAFFFFABRRRQAUU&#10;UUAFFFFABRRRQAUUUUAFFFFABRRRQAUUUUAFFFFABTJPuGn0yT7hoAxL779RWvWpb779RWvWgDTi&#10;6CrsX3BVKLoKuxfcFAD6KKKACiiigAooooAKKKKACo5vuGpKjm+4aAMi5/iqlH9/8au3P8VUo/v/&#10;AI0Ab9n/AKoVZqtZ/wCqFWaACiiigArF17wnY+IYJIrpNyvweK2qKAPCNf8A2OPAPiOVpLuzDMTk&#10;/IKf4f8A2PfAfhucTWlmFYf7Ir3SigDlYvhzpUOlHT1j/wBHPbFJoHw20jw6pW0j2g+1dXRQByHi&#10;z4Y6P4xthDfxb0Ax0FeXTfsU/D2a+a7ayzK3U7BX0BRQBwnhH4O6B4MthBp8OxB7CrfiL4X6N4mn&#10;ilvItzRkFeB2rsKKAM7TtDttMtEt4VxGgwBXL3nwg0K91g6lJDm49cCu5ooAw28IWDWMlqU/dOME&#10;Yry3xP8Asj+BvFcxlvbQOxO77or26igDyHwh+zF4O8F3Kz6fa7HXp8oFdNJ8IdCl1Fb0w/vl6HAr&#10;uKKAMr/hHLT7K1vt+Rl2kY7V5d4t/ZV8FeMpHe/td5Y5PyivZqKAPEdP/ZH8DabCscNoAo6fKK9B&#10;8KfDTSPB9uIbCPYg9q62igBoUBdvbGK5fxd8OdJ8Z2ht9Qj3oRjpXVUUAeBv+xf8P5NQF4bIecO+&#10;wV0Wnfs0+EdNuYporbDxnI+UV61RQBgXPgzT7qxS1dMxKuwDHavLtd/ZD8C+IbyS5urQNI/U7BXu&#10;FFAHjWjfsreC9DjCW1qFA/2RXofhXwPp3hBClgmwEY6V0VFABWdrGh22tWzQXC7kPUVo0UAeJeKP&#10;2SfA/iy4M19aB3JznaKz9I/Yt+H2izCS3sgrA5+4K99ooFY5nw94A0vw1AkVpHtROnFYfjD4IeHf&#10;Gxc6jBv39eAa9CooGeC6f+xn4A025WeGzw6tuB2CvWPDngbTfC8Kx2ce1VGBxXRUUAcpqPw40nU7&#10;lp5o8uepxWrpnhu00qya1hXEZGCMVrUUAcfqXwv0bVLhZposurbhwK6CPRLeOxS1VcRIMAVoUUAe&#10;c6j8GfD51P8AtXyf9KH8WBXy1+0XoFrffECwtpFzG8oUj2r7nmiEyFT0rzDxh8C9P8Xa7BqUzKJI&#10;m3DNAjzbQP2SPA3irSLKW9tA7FAx+Uda9M8Gfs8+FfA0yS6bb+Wy4x8oFd9oujR6PaQwIcrGu0Vp&#10;UDMjVPDNnq1jJazrmJ+oxXkniD9kDwJ4kuhPd2YZw277o617lRQB5r4L+AfhnwJIr6bb+WV6fKBX&#10;fTaZDNa+Qw+SrlFAHC3nwe0G91KO+khzMhyDgV1Mmh20toLZl/dhdmPatGigDxnxX+yr4K8YTSS3&#10;9oHZ+vyiq+lfsj+BtIgEMFoFQf7Ir26igDkPCHwx0fwVAYtPi2KRjpiue+LvhjQ9T0t11NcpsOOB&#10;XqFc14w8FweLbfypm2jGKAPzUm+EHhWb4nzO0P7gkdh6192fBb4e6FY+G/KsY8RYHYVmf8Ms6R/a&#10;Ju/MXcfrXq/g7wlD4RsPssJyuAKBHG+Mf2dvCvjcg6jb78f7INc5pf7HfgLSbgzQWeH6/cFe60UD&#10;OC8P/Bjw/wCG7lJ7SHa69DgVs+JPAmm+KYXjvU3KwweK6SigDwS+/Yx+H+oXLTy2QLlt33BXd+D/&#10;AIJ+HvBJQ6dBs2dOAK9AooAaiBBgU6iigAooooAKKKKACiiigAooooAKKKKACiiigAooooAKKKKA&#10;CiiigAooooAKKKKACiiigAooooAKKKKACiiigAooooAKKKKACiiigApkn3DT6ZJ9w0AYl99+orXr&#10;Ut99+orXrQBpxdBV2L7gqlF0FXYvuCgB9FFFABRRRQAUUUUAFFFFABUc33DUlRzfcNAGRc/xVSj+&#10;/wDjV25/iqlH9/8AGgDfs/8AVCrNVrP/AFQqzQAUUUUAISFGSQB71Vm1Wyt2xLeW8Z9HlUf1rM8Y&#10;3MlrpDvGdrDPNfm5+0jefE7WvHUNt4b1KSGJ3ICqpNAj9MxrmnHpqFqf+2y/41YivIJv9XPHJ/uu&#10;DX5Vab8Ifj/ZxxXdxqs5hGJD+7PTr6177+z78Ttas9fTS9bu2lniIDg8Uwufb1FUNIv11C1Eqcg1&#10;fpDCiiigAoopG6GgCvd3sdouXdUHqxxRb3sdwMq6sPY14p+0p4hvdD8PrJaSmNtp5H1p/wAEfEF7&#10;qukQPcSl2OM0Cue40Ug6CloGFFFFABRRRQAUUUUAFFFFAEFxdJboWZlUDuTiorPUYrwZjkR/91ga&#10;82+N2sXWl+FbqW3kKOM4Nee/sxeK9R13T5GvJzKQT1+tAH0t1paZCcxKfan0AFFFFABVSXUYon2t&#10;IgPuatHoa+ZviR4s1Kx8RyxwzlUHagD6VguEuFyrBh7Gpa82+C+q3GqaOXuH3tgc16TQAUUUUAFF&#10;FFABRRRQAUUUUAFFFFABRRRQAUUUUAFFFFABRRRQAUUUUAFFFFABRRRQAUUUUAFFFFABRRRQAUUU&#10;UAFFFFABRRRQAUUUUAFFFFABRRRQAUUUUAFFFFABRRRQAUUUUAFFFFABRRRQAUUUUAFFFFABRRRQ&#10;AUUUUAFFFFABRRRQAUUUUAFMk+4afTJPuGgDEvvv1Fa9alvvv1Fa9aANOLoKuxfcFUougq7F9wUA&#10;PooooAKKKKACiiigAooooAKjm+4akqOb7hoAyLn+KqUf3/xq7c/xVSj+/wDjQBv2f+qFWarWf+qF&#10;WaACiiigDnPHX/IEf8f5V8R+N/Gmn+HviJY/aphHiQ9a+3PHX/IEf8f5V+fvxa+ES+O/iJZgzmPf&#10;IejEUCZ9Nan8f/DUnhsQjUFLm3K4z3xXzp8JrqPX/izezwnfG8gIIrvV/YRgk0iO4OovxFvx5zen&#10;1ri/CHhuP4PeK5mhfzWjYd80CPrXWPG0HhPwvIRLsmUdM18y+Jvj5481DU1Oho89sH5IY9KPF3je&#10;fxe7wuWRH/AV6v8As8/D2z/sOfeY5Syk5bnvTHueWXf7R3izQY7f+0i0RYgHLH1r6O8AfE86n4dt&#10;7+8lwr9WzXgP7Vvw2s4La2dJUjO5T8px/FUxu30H4S2wiZm2g8qfYUhHV/Fv47arZ3rwaFIZXOQo&#10;Vq838M/GT4nS6hGt7byLEz9S56Zq18JPDUXirVLa9uZAXBztc19XzfDyxuLe3PlxKVUchQKYzwH4&#10;6a7d6h4EtJbzIkaMls/WvK9C+IXibSdFWPRkZ5B90BsV7d+07oMdr4UjRCMBSOPrWb8CfAMF1ZW8&#10;7hWzjhuaQmcV4I/aA8Y2uq21rrwaEu2CCxr6tsPiHZS6NHM848wxbjz3xXzF+0R4YisfGdq8SrHt&#10;f+DjtWTeeJbiw0+KJWcgoF4NAzofih8ffEa31xaeH2aaZc4VWxXMaf8AHnx9pummfU43iKjnLmtn&#10;4J+DbfVPGhu5pFkZyMq5zXqnxy+Gli/hO9cGOI4PTigRm/BP4233jaxlkllLsgP8WapfG343at4Q&#10;sBJaOQxH97HevPP2YdDTRrK+VJfM5fvnvU3x70Ma1aRoWxgjv70AZWlfG74kayizWsMkkLdDvNey&#10;+FPi5q9r4ZnbWWMV6F4UnvXT/BLwJa2vge0YxRufUqD2r5+/ae1+fw5rrRW0bAZPyoKBh4x+Onj6&#10;6um/sON5o1fnDnpXWfCT45+IpdTWPxEWhQEbtzV88/D74565of2hY9HludwYZMIamXHxA8Q+J9Rk&#10;/wCJRcQbj1WLbTEfaXxf1qHW/AN1cQvvQjr+Fed/sv6jHp2gXU0jbQgY5/GnI1z/AMKalFyjo+Bw&#10;/XpXEfCO/e28FaoFz9xuR9aQz0D4s/HnUrdDD4dlM0ycEK3evNtL+OvxFtLnz9QheO0/vFzVD4Ba&#10;MnijxtqS3Mm4Cc8Oc9q+mfiN8NrC58ELBiKMDd84AHYUCPPPA/x81TWdbtoJZSY3PPzV6h8T/i3B&#10;4W09dtxtneMbRnqSK+WNH0RPC/iq3igk8wA9Qc1Y+PUr6vrWjo8jIPMjGN2KBk918cfiReapObOF&#10;3tifkO88iudg+IOpaxr3laoStyeqk19ZfDH4e2L+FrGUrEzNHySBmvnP4g/Dm0sPiJLdpMoYfwA+&#10;9AHvfw18XWugeEp3klCSKnFeRfED49eLbu7kj8Obp9jYO1qwNV1uaGJrNSwRxtJBr0P9nPwHay3V&#10;zLIyTFyxw/OPzoA5fwH8e/F1nqAPiLdBb5GSzGvrDwL4ztPFOlrcQzCQHHNfOv7UPgO10/wpJNCy&#10;RNhuU4NW/wBl6/mtvD9vBuZ1+X5ic0Aj6q60tNjOY1PtTqBhRRRQAUUUUAFFFFABRRRQAUUUUAFF&#10;FFABRRRQAUUUUAFFFFABRRRQAUUUUAFFFFABRRRQAUUUUAFFFFABRRRQAUUUUAFFFFABRRRQAUUU&#10;UAFFFFABRRRQAUUUUAFFFFABRRRQAUUUUAFFFFABRRRQAUUUUAFFFFABRRRQAUUUUAFMk+4afTJP&#10;uGgDEvvv1Fa9alvvv1Fa9aANOLoKuxfcFUougq7F9wUAPooooAKKKKACiiigAooooAKjm+4akqOb&#10;7hoAyLn+KqUf3/xq7c/xVSj+/wDjQBv2f+qFWarWf+qFWaACiiigDnfHIJ0V8e9fnZ8a/j7Z/C74&#10;iWpubYyiOQk/K39K/S67s472IxyjKmvK/GP7MHgfxzffatUsPOlznOB/hQJnzBZ/8FMvD15pkdku&#10;nqHMflZ2v1IxWR4P1OT4w+I5J7VGjSdgQAD/AFr6Zh/Yu+G0Dhk0zBBz0X/Cu98K/Bjw34OdW061&#10;8or04FAHzZ4s+D154e0CW7YsSnfFeaeEf2v7H4NB9Lv7cyySEoCyt6+1foJqnhuy1eza2uE3RN1F&#10;eYa1+yl4C166FxdafvkByDgdfyphY+LvjD8ek+LMFoLKN48sp+VT/er3jwj4Qn8WfDG0tAG3kHnH&#10;PQV7Jafsy+CbMII7HG3pwP8ACu90jwfp2iWqW9tHsjXoKQWPhLVvFT/AnVFN0jukJ5BB/pXUaB/w&#10;UN0TxHcQWcVmFYER5Ct9K+ovFnwS8M+M3ZtStfNLdeBXKaZ+yN8PtJuBNb6dtcNuzgdfypgeYfGz&#10;xmvi7wXaXMUZAlTOAD612/wBRl0W2ypHTqK9Rn+FWg3FhHaPb5hjGFGBWvo3hLT9CiWO1j2KvSkF&#10;j5h/aUjZvFtuQpPz9h7Vj+H/AAPN4osmKKw2IT09BX1Xrvw/0nxFcrPeQ75Acg4FT6X4L0zSEZbe&#10;LaGBBoA+AH+MCfAbxTPd30bSxREfKVOOPpWl4v8A2yrH4meGp4bO3MZlHG1Wr688Vfs7eD/GDO2o&#10;2Xml+vArL079lPwHpcYSDT9qj2H+FMD5y/ZTM8um3by7zu3Ebh7103xbjcwphWPI7e9fTXhv4V6F&#10;4WiMdjb+WpGOgqxqXw50bVQBPBux9KQWMv4Nof8AhB7QEYPv9K8c/aC+Fcur6jJq5UvDFliuODX0&#10;npelwaPaLbW67Y16Cmapottq9u8Nwu5HGCKBn502X7Q3g34RXD2+qaBBctu2ZdG6/ga9T+FX7Qng&#10;X4h6qIbTw9bRMxAyEf8Aqa9x1/8AZW8CeJZjLe6fvYndnA6/lWh4W/Zy8G+D5xNp1l5bjnOBTEcp&#10;8VPs03w+uTaW4ijxwqD2ryD4HeHZdW8G6lGFZWZGAyPevsC88IadfWDWcseYW6iqug/D7SPDlu8N&#10;nDsRuopAfAi61J+z1r95qV6ryRyylwCD/StzW/25tM8baONGtbXy5xn5grZ5r7E8WfBDwx4zXbqV&#10;r5o+grl7H9krwBp9z58WnYk9cD/CmB8pfD26m8R+JbRmVzuPUiu3/aI+H15DJYahGXCW+yUgDsK+&#10;pNH+DXhzQ50ltbba69OBW3rngrTfEMBhvIt6bduPakFj4e8L/t2aV4RgTRp7TdJbDYSVauMf4ov8&#10;RPGxv4FdYZP4Qpx1r7KuP2Sfh/c3cly+nZlc5JwP8K2tJ/Z28H6Kwa2sthHTgUAeBR/Dm41vQZ9Q&#10;QMNibuledaD+0Zb/AAEv7hdRhaYFiBuU/wBK+97Xwlp9nYvaxx4hcYIrg/En7NPgrxVIXv7HzGJz&#10;0FMD5D8VftHW37QFodJ0+ExO3AKqe/1r6Y/Z28AT6D4aiE+S4A5YV0fhz9mjwV4WuRPY2PlyDvgV&#10;6Zp2mQaXD5UC7U9KQFpRtUD0FLRRQMKKKKACiiigAooooAKKKKACiiigAooooAKKKKACiiigAooo&#10;oAKKKKACiiigAooooAKKKKACiiigAooooAKKKKACiiigAooooAKKKKACiiigAooooAKKKKACiiig&#10;AooooAKKKKACiiigAooooAKKKKACiiigAooooAKKKKACiiigApkn3DT6ZJ9w0AYl99+orXrUt99+&#10;orXrQBpxdBV2L7gqlF0FXYvuCgB9FFFABRRRQAUUUUAFFFFABUc33DUlRzfcNAGRc/xVSj+/+NXb&#10;n+KqUf3/AMaAN+z/ANUKs1Ws/wDVCrN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TJPuGn0yT7hoAxL779RWvWpb779RWvWgDTi6CrsX3BVKLoKuxfcFAD6KKKACiiigAooooAKKKKA&#10;Co5vuGpKjm+4aAMi5/iqlH9/8au3P8VUo/v/AI0Ab9n/AKoVZqtZ/wCqFWaACiiigApCcDNLWV4i&#10;lmi0ucwf60D5aAL32lc4qYHIzXiWgX/iWfUZBMh8sSHHJ6Zr2PSzIbKMy/fxzTasJO5booopDCii&#10;igAooooAKKKKACiiigAooooAKKKKACiiigAooooAKKKQnAzQAtFReeucZqQHcM0ALRRRQAUUUUAF&#10;FFFABRRRQAUUUUAFFFFABRRRQAUUUUAFFFFABRRRQAUUUUAFFFFABRRRQAUUUUAFFFFABRRRQAUU&#10;UUAFFFFABRRRQAUUUUAFFFFABRRRQAUUUUAFFFFABRRRQAUUUUAFFFFABRRRQAUUUUAFFFFABRRR&#10;QAUUUUAFFFFABRRRQAUUUUAFFFFABRRRQAUyT7hp9Mk+4aAMS++/UVr1qW++/UVr1oA04ugq7F9w&#10;VSi6CrsX3BQA+iiigAooooAKKKKACiiigAqOb7hqSo5vuGgDIuf4qpR/f/Grtz/FVKP7/wCNAG/Z&#10;/wCqFWarWf8AqhVmgAooooAKx/E2oLpulXFwSMouea2K8m+LHiQRQzaerYeUYGKaV2JuxkeEvi4t&#10;9qMsLFRhyvQV7Np10LyzjlHRhXw/aafeeHNYEzSSbZJgfzNfWvgnxCj+H7UEgtt5q5K2xnF9ztKN&#10;w9a8Q8X/ALSNn4Y1ltPaEM477SaZpn7RdvfzIotiNx67DU8rL5ke50gYE9a8n8VfHO08OWMU7Irb&#10;1zjBrlYf2nLMneYRj/dNHKw5kfQdIWA6muB0T4qW2saBJqShQqDOK4bVf2k7W2lZFg3bTjhSaOVh&#10;zJHu4INLXz1F+1NaKwDW2Pqhr2Lwf4uj8VaYl3GoUN2ocWtwUk9jo6RmCgms3W9aTR7GW4fGEGcG&#10;vGNR/aVtY7iWFbfcYyRwpNJJvYG0j0Lx142l8NWLTRgkjNaXgPxJJ4m0gXUgwxxXzb4w+OEPim3a&#10;1WAofUqRXo/w/wDiDB4e8GNM+07QODVuNkSpanuG4DvS189n9p+0mlYCEfKcfdNdr4A+M9r41ujb&#10;xoqkHHcVLi0UpJnpkr+Wma8h8XfFy60HxVBpqKSjtg16zK4kgyK+Yvih/wAlIs/+uhpxV2KTsfSW&#10;iak2o2scjcFlzWkSB1ryXVvidB4D0y2MqBsxjqK5ST9qe0kkKLbZI9Ealyt7BzJbn0KDmuK8d+Mp&#10;PDsUgj5cDgCuM0P9oW01KRYvJAY9sGuF+L3xSjTVov3ZKluRg01F3ByVi7pvxq1+/wBSeIWcxQPg&#10;HHavd/C2rT6jpsUs6FHbqDXhnw2+IWk3jZbT49w5JKGuo1b49WOjhoo7dRt7KpptdEiU+7PaQwPe&#10;lr57tP2n7aW8SA2xG7uUavQrD4sW17YvcKq4RN2KnlaLUkz0EkDrQCDXz5dftTWf9pS2a2+Wjbbk&#10;Ka2ov2hLcWgma3wPdTRysXMj2knFAYHoc18/Xv7UtnE+wW4b6KTVdf2qLSA/Pb4z6oafIw50fRO4&#10;etFfPlx+1HaxwCUW2Qf9g12fhT402viKzWYIqZ7HilysfMmeoE4oDA968d8bfH618KXCRGISFjjg&#10;E/yrmJ/2prWwCu9scN6o1HK2LmSPoqkJA6mvNNB+MtrrWnpchFUN7EVznif9om20W9+ziHeScZCk&#10;0crHzI9t3ggkc1w3xD8YX/huwMtnC8r4PCiuL0T9oOC+cA25AY/3DWh4z+LenaXo63U9sk6sCdpB&#10;NNRaYrpmXpHxi1i7kVZraRM+or1Lwvrs2sW++VSpx3r5vufjfpmDcx6cqL6CM16F8M/jRaa5abkg&#10;WMY9CKbj5EqXme3Z4oDAnGa8t8afGu28LW6SFBJuGeATXGL+0/bIfMNscH1RqnlbKckj6GorjPA3&#10;xFg8ZWC3EahM446V1V5eLaW0kzYwq7uaVir3LBIHWgMD3rxfxJ+0JaaPcyQ+WrFDjgE1n6H+0rZ6&#10;nfLb+SFz3INPlZPMj3mqt9fR2ULs7hcDPNUvD2vx67beamMYzxXAfGjxC2kJGiuV34HHvSSu7FN6&#10;XOd8efG7UdEkkTTomuHXsgzXA2v7SXjCW4VG0u5Cnvtrufhz4K/tHUxfXYE8UmDtfkV6/J4K0Yxk&#10;Lp0Ab1C1peK6Gdm9bnI/DP4gaj4pt997A8TY/iFeko+UBPGa55NLtvD1rJLHEkaoM4Feb6/+0Ha6&#10;TNJCId5Q44Umotd6FXtue1hge9LXgOj/ALTVrfXogNvt9ypFd3N8WbaLR5b7apVBnFDi0NSTPQiQ&#10;OpoBBr54T9qm0vJZUS3z5ZI4Q9qS2/ass2nMZtsEf7Bp8jFzo+iNw9aWvn5v2nbUPu+z/L67DXbe&#10;FfjHbeJNLku0QKEXdjFLlaGpJnpdFcX4S+IsHii5mijUAxkg49qh174nW+iSujqDtpWY7o7qkJA6&#10;mvH7/wDaBtLK2aUxAhfY1zMf7U9rdudttwp7I1PlZPMj3+6maKMsozxXnMXj/VH8UfYTbyeR/exx&#10;1ql4P+ONp4suDCsQUj2Iptr8TdLm8V/YRaxCb+/g5607NBe56xBIXXLcU/eD3rzbxl8XrbwpMYWR&#10;WPTpXDr+0vbi4CfZjy2M7GpKLY+ZI+g6QsB3ry24+Nlta6VHdtEAGGcEGuRu/wBpq2il+W2LD2Qm&#10;jlYcyPoAHNLXgel/tPWd5eQ25gCmRtoypFegeIPihb6HpcN46giRd2KOVoOZM7rePWmTyFImZeSK&#10;8Du/2lreGYgWxYeyGuw8NfGGDXdOM/k7VwDypFHKw5kVPiJ8S9X8NXCJaW0kqkgEqKi0D4qanqIQ&#10;SwOpPXIrF8d/GfSdMcJNYx3DHgHaTXDr8dNP02Xz/sIVGOQNhq1G62Ictdz6j0a9e+tFkcYY1fLA&#10;d68q8P8AxgtLjw6L5Y1VfTBrnNV/aTtbSQ7YNwHopNRysrmSPeAQaWvD/C/7RtrrlwIvI8s5x8yk&#10;V7JpOorqdklwuMN6Ummtyk09i5RRRSGFFFFABRRRQAUUUUAFFFFABRRRQAUUUUAFFFFABRRRQAUU&#10;UUAFMk+4afTJPuGgDEvvv1Fa9alvvv1Fa9aANOLoKuxfcFUougq7F9wUAPooooAKKKKACiiigAoo&#10;ooAKjm+4akqOb7hoAyLn+KqUf3/xq7c/xVSjHz/jQBv2f+qFWarWf+qFWaACiiigCnqd4tjbGRjg&#10;Cvlf4qeM4h42tiz/ALnecjNfQ/xHN3/wj8gtELyc8CvFdC+EreLpludVh2SA55Ga0jZaszlfYyvE&#10;fifw/eWluY1/eKoJO4da1fhr42jv9U+yo+UBAAzXeS/s/aKLNsY3BDj5e+K820n4d3vhjxJNJaW5&#10;KBuCKq6ZNmncw9d0a11b4oIs6b1JP8693n+HGiWWgzTxW2JFiyD74ryHTvDGsT+PYrqW2YJnlvxr&#10;6S+yGfSmhcfeTBFKT2HFbnyNd6fP4h1e4tX+eKOTao9q3b/4Tyz6MPs0OJPXFbfxI8J6l4ame50e&#10;3MsjtuO3iubs/FHjmOIJ9hkwP9qru3sTtuWLPQtY8PeHZoJG2pjkYrd+CnhHTfEf2lr+HzWBaun0&#10;nTtT1/whO19AVuCowpry6KTxb4KuJhplm7KzHocUr3Hsdl8YfAWjaNpoktbfY2Otei/B+NY/DMIX&#10;pxXzxrmqeNvFEYiurF9vTlq+jfhJYXVl4bhS5jMcnGQamXw6jjuUPijezRpJGrfIRyK4P4T+DtK1&#10;7ULo3UHmHLH9K9c8eeH/AO0tNuHRd0gX5RXzhZ3Pi/wnqVybGycqXOCDiiOq0CWjOx+KHgPSNHsp&#10;Jba32Pg815VYXl3OBZI/7puCtdBqV/4y8SAxXdk4Q++a6TT/AIcXdr4de8FuftijhcVa0WpG70M3&#10;Rfhh9qs5GEOXK5zjvWp8Ofh7q+g63LKo2IXyPlrm9P8AEHjexLoljJtBIHzV6h8JtY8RahqLLqds&#10;0SZ6k5pO9hqzPXtPSSPTVEvL96+bvih/yUiz/wCuhr6dZSbfHevnj4i+FtSvvH1rcQ25aIOSWqIb&#10;mktih8X4lltdOVhkEIDXRfD34b6NqVvC81tuZutVfif4Y1G/g08QQFyuzNeg/DbS7mxtYBNGUI9a&#10;behKWp45f+HLfTPiEtvDHthz0/Gtf4geGLC51SDfFnkVs654cv5fH4uFhJiz978aveMtAvbnUYGj&#10;hLKCOadxWKOj+FLDT7PfBFtbZmuJ8L6Tbav8QJbW6TfFxx+Jr23w9oMklptmTadhH6V4z4r0HW/D&#10;fiGe/wBMtmd+2OKUXcGj0Px38NtB0vRbi5t7XZKg4PFeUeBb2Wa2vo2bKgMAPam/8JV461+cWd3Y&#10;yCCThiWrt/Dvw/uNPsJmEJDuhOMdzT2VmLd6HK/CXwdputeM7kXUO8GSvV/ib4E0nS/Csr29vsYZ&#10;5/Cub+EPhq/0vxfcSzwFIy4IJr034o2M1/4YmigTe5zwPpSb1KS0PAvhn4O03Wog11DvOa0vit4C&#10;0nTBafZ7fZkrn863vhV4bv8AToAJ4ChrW+K+g3uoC08iEvtK5x9ad9RW0Kmn/DfRLjwrbySW2WI5&#10;ryPxRM/h3VPs9ifKjBPFfR2m6bcR+F7eIoQ4HIrxnxB4F1HU/FKbrYmEk5P40ReoSWgzwLpVt4rk&#10;jbU085s12vxE+G+hWujwPHbYO32rhPF2keIPB1zCNGtGkXjO04rE8QeJvHmrWkUL2MhUAD71O19U&#10;LZWNLW3/ALG0PFr8gXOK6f4T+GdO8V2C3GoxebLxzVfQfBmoa5osa31uVY9Qa5TxFq+vfDe+Ftp0&#10;DeQDyQcUb6BtufR0vw30Ky0+WSK22sEJB49K8KW2TVvE1xY3Q32qNgLR4V+LHijxH+58l2U/K3zV&#10;d8X+HNX0zTxqVhbM95INzAetJJrcbaex3d98M9AXwo8gtefXj0rzrT9Mt9FspvsibMA1iS+LvHsm&#10;jtbGxkwe26tr4daLruq2rDUrVoy3XNO1txXvsQeFoV8Tag8WojzUV8AV6R4n+G2hW3hhJktcPzzx&#10;XE+OPDGreFIkn0e2aSVsE44rn7jxR451HTltZbGTYP8Aao31QbbnWeBrp9M1aC2tzshPavW/G95N&#10;Fo8mxsExf0rjfhR4OmuLOO71CIx3C44Nem6/oyX2nSoRkhMCob1LS0Pkjw94en8SeLLtJhvXf0xX&#10;UX/wmubfMlnFsl7HFQa5pHiDwtq1xc6ZaM7FsjHFTeGPFnje61RUubJ1i9S1aXfQzXmewfB7SNS0&#10;nR/LvzmTaO1c18frOWc2zL0UqTXp/g+W5lsgblNj46UeLfC8HiC2fzRkheOKyvrc1tpY4P4U67by&#10;JDaA/vVxnmvXGYKuT0r5U8TWPiPwdqM0+kWrOQeMHFZ0XxM+I8seHsJBn/aqnG+qJUraM+g/H2pu&#10;lhcCNsDaa8c+Fmg2XibxNdpfx+avmGt7wXN4g8T6PcHVrdo5ChwCc1xN3Z+JfBuoz3Gl2bMzNng4&#10;ppW0E31O6+KvgTR/DuiSXVlb+XMM81wXhq7kvvB84lO4FRTYNW8Z+MJ/sepWTrbt1JOa7e28BXGm&#10;+HpoYoTuxwMU9lZi32ML4J+BdK1ZL5rmDecuaXVvAWlW2qzCO3wA1dn8E/D97pUd6LmEx7t2M0/W&#10;dAvZdTmZYSVJ61N9RpaFDW/h7o0HgSS6W3xMO/4VwPgeQ2mhXKx8LtI/Wvb9e0q5m8BSW6xky/3f&#10;wry7wl4N1GHRblZbcq5U4FNPQLam18D5g2o3meuWqt8QEM99Mq9a4eFfFfhK8nfT7NzuY9Dir/gy&#10;HxN4i8QEapaPHExGSTmi2txX0sZCWCzTiGYZU9RXqPgn4a6Jc6NcyPbZcRkg8dax9d8FXtvra+RA&#10;WjyeRXp3gnTLi00e4SVNrGMgCk3oNI8W0XSV0XxBd+QuxQxxXPafcOPHpcH5s/1r0yTw1qB1i6fy&#10;DtJODXJ6H4I1NvHIlltiIfX8apMViLxZJ/aPjO0hn+ZHfBFe32Hws8OyadBKbQbzGGzx1xXl/wAS&#10;/Bt/b6uLyxty7xklcVzUPxA+IEEiQCxk8pSFzu7UnqlYez1Or+LWlW+m6aY4V2oucCtv4Y/D7RNZ&#10;8LC4urbfJxzx6VzviHTtb8RaDGbi2bzWByK5O18Q+N/DMP2OzspDCPRqN1YNEzS+J3hXTtB8SWgs&#10;4vLxIP5Uvj68kbRbKNm+XCjH41zjxeLfFOt2kt9ZOqiQEknNem+OvA9xc+HbUxwlpVQEj3qtrXFv&#10;c6fwB8N9B1bw5BPcWoeRhya0/FnhXT9A8NXRsovL2jivnRvi14o8LudOt4X2x9Bur1Hwh4k17xp4&#10;edb2FvnAzk5qGmtSk1sc38MNEtPFd7cDU4/O2yMB+ddZ8VPh1oen6DE8NttOPauG8Rab4i8EXIbR&#10;rRn3tk7TjrWN4k8ReOte0+OCWxkIAx96qtd3ROlrF+Umy8NmKL5Yx2rt/gz4M0rxJo0st9B5rhc5&#10;/GsfRvBupXvhH/SbcrOe34Vz8V94w8Fq1vptk7Rnjg4oeqsg23N/4v8Ahuw8Iy27abF5JLLn869l&#10;+GV3JP4etd5zxXgmk2viXx7coNZtHRVYY3HPSvpTwfoy6Vo8EWMFR0qZbWKjvc6CiiisjUKKKKAC&#10;iiigAooooAKKKKACiiigAooooAKKKKACiiigAooooAKZJ9w0+mSfcNAGJfffqK161Lf8PUVr1oA0&#10;4ugq7F9wVSi6CrsX3BQA+iiigAooooAKKKKACiiigAqOb7hqSo5vu0AZNyOtU4/v/jV+4HWqS/K/&#10;PrQBt2n+rFWarWhygqzQAUUUUANeNZBh1DD0IpqW8Uf3I1X6CpKKAExxiojaQk5MSZ9cVNRQBALK&#10;ANuEKBvXbU2ABjFLRQBDLaQz/wCsiR/94ZqP+zLT/n2i/wC+RVqigCJbaJF2rGoX0AqNtNtX+9bx&#10;n6qKs0UAVRpdmP8Al2i/74FTxxJEMIoUegFPooAayK4wwBHvUB021Y5NvGT/ALoqzRQBVGmWg6W0&#10;X/fIqX7LDt2+Um30xUtFAFX+y7T/AJ9ov++RUkVnBCcxxIh9hipqKAExUT2kLtuaJGb1IqaigCJ7&#10;WGTG6JWx6inJEkf3VC/QU+igCI20RbcY1LeuKVreNjkxqfqKkooAasar0UD6CopLG3lOXhRvqtT0&#10;UAVRpdopyLaIH2UVMLeIDAjUD6VJRQBEltFE25I1U+oFPdFkXDKGHoadRQBEltFH92NV+gpXt45P&#10;vRq31FSUUAMESAY2jHpimGzgLbvKTPripqKAIJLC3mPzwRv/ALy5ph0qzP8Ay7Rf98CrVFAFdreG&#10;FPliQD2FeA/GS/kF+8UdkZM5+ZUzX0KQD1rOvPDun37757ZZG9TVJ2ZLVzwn4Cac4llae1KZJPzr&#10;Xv62cEkQV4UYehWobHQ7LTf+PaBYvpV4DFDd2CVkVv7Ls/8An2i/74FPjsbeL7kKL9FqeipKIZLO&#10;CYYeJHH+0uaj/su0/wCfaL/vkVaooAZHDHCMIioPQDFOIyMHkUtFAFd7C2kPzQRt9VpF020Q5W2i&#10;B9lFWaKAGqioMKoUe1KRmlooAryWFtL9+CNvqoNMGk2Q/wCXWL/vgVbooAhjs4IRhIUQegWmvp9t&#10;J96CNvqoqxRQBWXTbRDlbeNT6hRUv2eIjHlrj0xUlFAEcdvFFnZGq59BQbeMnJjUn6VJRQAwxIV2&#10;lAV9MUxbSFBgRIB6AVNRQBWbTrVutvGfqopY9PtomykEan1CirFFAETWsLHJiUn1IpyxIgwqgD2F&#10;PooAi+yw5z5a5+lILOBW3CFA3rtqaigCKS1hl+/ErfUVF/ZdnnP2aLP+4KtUUAQ/Y4MY8lMem2oz&#10;plo3W2iP/ARVqigCsumWikEW0QI9FFUtclW2tHxCH+U4GPatao5YUmGHXcPegR8f6/8AaLrxnMBY&#10;vsJ6+Xx1r6J+FloseigPAEOBwVro28JaU8xlNmhkPetK2tIbNNsKBF9BVuV0So2Y2SwtpfvwRt9V&#10;Bpv9lWf/AD6xf98CrVFQWQrZwKu0RIF9AKY2m2jnLW8Z+qirNFAFePT7aI5SCNfooqcAKMAYFLRQ&#10;AUUUUAFFFFABRRRQAUUUUAFFFFABRRRQAUUUUAFFFFABRRRQAUUUUAFNf7pp1NkOFNAGLfj56hth&#10;g1NfH56ZbDBoAvxdBV2L7gqrEOBVuP7ooAdRRRQAUUUUAFFFFABRRRQAUyQZWn01+VoAz5kzms2Z&#10;SrcVryrnNUp4s0AS2V0oABNaSShxXNsDE2RR/a0sPQGgDp6K5VvEU47U0+JJ/SgDrKK5H/hJJ/7p&#10;pP8AhJbj0oA6+iuQ/wCEluPSj/hJbj0oA6+iuQ/4SW49KP8AhJbj0oA6+iuQ/wCEluPSj/hJbj0o&#10;A6+iuQ/4SW49KP8AhJbj0oA6+iuQ/wCEluPSj/hJbj0oA6+iuQ/4SW49KP8AhJbj0oA6+iuQ/wCE&#10;luPSj/hJbj0oA6+iuQ/4SW49KP8AhJbj0oA6+iuQ/wCEluPSj/hJbj0oA6+iuQ/4SW49KP8AhJbj&#10;0oA6+iuQ/wCEluPSj/hJbj0oA6+iuQ/4SW49KP8AhJbj0oA6+iuQ/wCEluPSj/hJbj0oA6+iuQ/4&#10;SW49KP8AhJbj0oA6+iuQ/wCEluPSj/hJbj0oA6+iuQ/4SW49KP8AhJbj0oA6+iuQ/wCEluPSj/hJ&#10;bj0oA6+iuQ/4SW49KP8AhJbj0oA6+iuQ/wCEluPSj/hJbj0oA6+iuQ/4SW49KP8AhJbj0oA6+iuQ&#10;/wCEluPSj/hJbj0oA6+iuQ/4SW49KP8AhJbj0oA6+iuQ/wCEluPSj/hJbj0oA6+iuQ/4SW49KP8A&#10;hJbj0oA6+iuQ/wCEluPSj/hJbj0oA6+iuQ/4SW49KP8AhJbj0oA6+iuQ/wCEluPSj/hJbj0oA6+i&#10;uQ/4SW49KP8AhJbj0oA6+iuQ/wCEluPSj/hJbj0oA6+iuQ/4SW49KP8AhJbj0oA6+iuQ/wCEluPS&#10;j/hJbj0oA6+iuQ/4SW49KP8AhJbj0oA6+iuQ/wCEluPSj/hJbj0oA6+iuQ/4SW49KP8AhJbj0oA6&#10;+iuQ/wCEluPSj/hJbj0oA6+iuQ/4SW49KP8AhJbj0oA6+iuQ/wCEluPSj/hJbj0oA6+iuQ/4SW49&#10;KP8AhJbj0oA6+iuQ/wCEluPSj/hJbj0oA6+iuQ/4SW49KP8AhJbj0oA6+iuQ/wCEluPSj/hJbj0o&#10;A6+iuQ/4SW49KP8AhJbj0oA6+iuQ/wCEluPSj/hJbj0oA6+iuQ/4SW49KP8AhJbj0oA6+iuQ/wCE&#10;luPSj/hJbj0oA6+iuQ/4SW49KP8AhJbj0oA6+iuQ/wCEluPSj/hJbj0oA6+iuQ/4SW49KUeJZ/Q0&#10;AddRXJDxJP6GnDxHPn7tAHVMwUZNVLi6VRjNYf8Abk0g5Bo+0PMeRQBNPIZZMirFvHioIYs1oQx4&#10;oAnjXgVYTpUaLUo6UALRRRQAUUUUAFFFFABRRRQAUhHFLSHpQBBIlVZFq61QSCgDOmj9qpywZ7Vp&#10;yAVA6igDLa1phteK0WUVHtFAFD7LSfZq0Ngo2CgDP+zUfZq0Ngo2CgDP+zUfZq0Ngo2CgDP+zUfZ&#10;q0Ngo2CgDP8As1H2atDYKNgoAz/s1H2atDYKNgoAz/s1H2atDYKNgoAz/s1H2atDYKNgoAz/ALNR&#10;9mrQ2CjYKAM/7NR9mrQ2CjYKAM/7NR9mrQ2CjYKAM/7NR9mrQ2CjYKAM/wCzUfZq0Ngo2CgDP+zU&#10;fZq0Ngo2CgDP+zUfZq0Ngo2CgDP+zUfZq0Ngo2CgDP8As1H2atDYKNgoAz/s1H2atDYKNgoAz/s1&#10;H2atDYKNgoAz/s1H2atDYKNgoAz/ALNR9mrQ2CjYKAM/7NR9mrQ2CjYKAM/7NR9mrQ2CjYKAM/7N&#10;R9mrQ2CjYKAM/wCzUfZq0Ngo2CgDP+zUfZq0Ngo2CgDP+zUfZq0Ngo2CgDP+zUfZq0Ngo2CgDP8A&#10;s1H2atDYKNgoAz/s1H2atDYKNgoAz/s1H2atDYKNgoAz/s1H2atDYKNgoAz/ALNR9mrQ2CjYKAM/&#10;7NR9mrQ2CjYKAM/7NR9mrQ2CjYKAM/7NR9mrQ2CjYKAM/wCzUfZq0Ngo2CgDP+zUfZq0Ngo2CgDP&#10;+zUfZq0Ngo2CgDP+zUfZq0Ngo2CgDP8As1H2atDYKNgoAz/s1H2atDYKNgoAz/s1H2atDYKNgoAz&#10;/s1H2atDYKNgoAz/ALNR9mrQ2CjYKAM/7NR9mrQ2CjYKAM/7NR9mrQ2CjYKAM/7NR9mrQ2CjYKAM&#10;/wCzUfZq0Ngo2CgCiLWnC15q5tFOVRQBBHbYq1DDinKoqeMDNAEsUeKtRrUSCrC0APUYp46U1afQ&#10;AUUUUAFFFFABRRRQAUUUUAFIelLTW6UARucVWkepJGqpNJtoAZLJiqU14idWqvqF95akisC6vWmz&#10;1FUkZudjdbU4v71MOpxf3q5Vs56n86YS3qapRIdRnVnU4v7wo/tOM965Tn+8akUHjBNNwsT7VnUD&#10;UUPel/tBPWucVSO5p4U+pqeUaqNnQfb09aX7anrWGiH1p4UjvRylc7Nn7anrR9tT1rH2mjafejlF&#10;zs2Ptq+tL9sX1rIVTT9tHKHOzU+2L60fbF9ay9tG2jlDnZqfbF9aPta+tZgjzTwlHKPnZofa19aX&#10;7UPWs/ZShKOUOdl/7UPWj7UPWqWz3NGw0co+dl37SKX7SKpbTRsOaOUXOXftFH2iqqpS7KOUOdln&#10;7RR9oqtso2Ucoc7LP2ij7RVbZSkYFHKHOyx9oo+0VUPWko5Q52XPtFH2iqdIQTRyi9oy79pFIbsD&#10;vVEqaikBx3pqNyPas0TfIO9NOoRjvWNLn1NVpCeeTVciJdZo6E6nGP4qT+1Iv7wrlXJz1NR7m9TV&#10;KmmZ/WX2Ou/tSL+8KP7Ui/vCuR3t6mjefU0/ZIX1l9jrv7Ui/vCj+1Iv7wrkNzeppwLHuaPZIf1l&#10;9jrhqUZ/ipwvkPeuVh3Z6mrkZOepqXTQ/rD7HQC8U96UXINZEWTVyJc0uRGsarZd84mjzjUSrxS7&#10;ajlNOdknnGjzjUeyk2Ucoc7JfONHnGotlGyjlDnZL5xo841Fso2Ucoc7JPPxR9oqBlppSjlDnZY+&#10;0gUfah61SYHNMKk0cpDqs0PtS+oo+1D1rO2Ed6NpPejlF7Vmj9qX1FH2pfUVneUaPKNHKHtWaP2p&#10;fUUfah61n+UaTyvejlH7Vmh9rUd6Pti+tZrRn1pnln1/WjlD2rNX7YvrR9sX1rK8s+v60pTimo3D&#10;2rNP7avrR9tT1rIZDTdh7ZquRDVR9jZ+2p60n29PWscq3qajKnPU0ciHzs3Pt6etH29D3rCCMfU1&#10;YtrJ5W6GpcUg52bKXHmH5ealCyHtUlhpAjUMa0ltwPSpaRabZlbJD/DR5cv92tYoB2pOB2qLlXMl&#10;g6jkVBJeLH944rYmiEimsXUNL8wEg1S1E21sRPrMCdXFQt4itU6yCsHU9Hdc43fhXLX9hOpPDV0x&#10;pRl1OeVWS6Hoh8T2Q/5aij/hKbH/AJ6ivIZ4Z1J+9+dVGMoPVvzrb6su5k8RLse1DxPZt0lFTxa1&#10;BN91wa8UgklU9W/OtK21uayIPzHFS8N2KWI7nsaXG8ZHSg3GOtcPofi1rgKrcZ9a6tG+0IGznIrl&#10;cHF6nTGfMrotm8Ud6T7avrVFrYsaeLD5aXKieeXYln1iC3++2Kig8RWtwxVJATXNeJtObaxBPHvX&#10;IaM0tteNktjd3NdEaKkr3PGr5jUoVFBxPYkuPMGV5FKZSKytHut8Cg1qMgYZFZunY74YmUlewfaK&#10;PtFV3Q1GEINLkD6zLsXPPpHugikngCq+eKztWmMdpKR6U1TvoRPFuEW7C6j4103Sv+PicJWenxS0&#10;KR9q3YJr50+NOrzLkK7Lz2NeJnxHcafMZTM4+rGvdpZXTnT55SPzXG8a18PivYQppn6DQeOdLnHy&#10;XANTv4w06IZaYAV+dcf7Qc+k362/mtj3NeqeEPiaPF9q264wSP71cTwcFLlufQQz/Eul7R00fXC/&#10;EfRA+37UM9K6PTdXt9QjWSF9ynpXxVqVpNauJklc7iDwxr3P4V+KZGtobZiSRjrVVsDGnDmi7kZf&#10;xLUxNf2NaCR7vG+atIc1j2tzkDmtKJ8147Vj7+MlJXRbBpw5FRqakHSkULRRRQAUUUUAFFFFABRR&#10;RQAU2T7tOqOb7tAFOVutZ1zJ1q3cNjNZs7ZzQJmJfylmIrOYVful/eGqjLWpzMrMtRstTuKiIqkI&#10;aFqVFpoqZFpsCREqVY6I1qwq8CoKiMSPNSCOpEXFSBfaobNLEQizS+VUoXmnhfapCxX8qlEdWNh9&#10;KNh9KAsQeXSiHNThPangcUBYriHFLsqfHtRsHpQFiAJThHUu32pQKAsRrHTvLqSigLEfl0eXUlFA&#10;WGeXR5dSYJ7UbT6UBYYEp2BS7T6UbT6UBYZspjLU2MU1hmmIgxTGWpSppNtaGYwLTgtOC08CgRC6&#10;1A61cZKryrgVS3E9ihMOKpyLV+UcVUkU1ocr3KjLk1Gy1Oy1Hj1qomLTICvNJtqbbRsxViI1Xinq&#10;tLtpyLQWiaJatRLmq8Yq3CKzZsixEMCrsQqtGvSrcSkVizogTBMil2GnL0p4UmsmdCQwx8UnlVYx&#10;RikXYr+VSeXVnApNo9KAsVzHSbKnK00ocUEtEJXFRsOamYEVEVNWmZtEDrUeyrDDmoyMGqMkiPbm&#10;lEdPBFOGKBiCPNHl1KCKXANA0iEx0nl1Y2+1G32ouaIqmM0zyzVzZ7UeX7UXHYpGM0BDVpo/ak8v&#10;2ouFisYjTTHVvy/amslFwsVClN8vJq15WT0qxb2hZhxRcOW5HZ6eZcHFblpYLEBladawLGKtggCo&#10;bLUbCqoUYAprnFO3VHI2akojd6iJxTiDTHGRQA7dkUxgG6ikzgUtAEE1rG45QVk3ukRODiMVu1Gy&#10;A1SbRLVzg9S8PqQcIK5i80Io/SvV7i1Vs8VkXekqx+7XTGrY5ZUzz220Vi3Sprrw6xiyBXZw6WEb&#10;7tXhpiumNtUqzRHsrnmWn6PNBeR4JAzXpmlQMkS7jnjvSR6IgkB29K1o4BGoAFZVZ8xtShyjEhBP&#10;SrKRDHSnRoKnCjFc50mJq2nCeNuM8Vw8+kfZZ2bb3r1CWLepyK5zV7DgnFbQny6Hk4zCqoubqZNn&#10;P5EYrbsdRWQAcc1z8y7F21Shu5IbtRnArpSUkeV7SVJpHfbQwzio5I/aoLC7EyDntVpiCKztbQ9G&#10;LUlcpuhFY+uHbaS/St9gDXM+K5RDZTfSrh8SObFO1Ns+ZPjARM5HvXiPiTRZZbQmMkE+lerfFO+M&#10;1ywB6N/WsDSLNL5VSUZFfaU1+4Vj+fcZODzFuSPkHxhY3lpq5+d+M9q9U+Blxeu8YMr4z0r2LVvh&#10;Xp2pSmQwZb6VseDvhxb6KwMcO0A56V49SDbPvKWOpukoI7WW3A0m2LjJ2966r4b34TVo0BwOK4/x&#10;RqUen6dGpOMLVL4c+JQ/iJAG4471u4Xou55dGry42LR9iWVxuCnNbdu+QK4/w7c/aoFYHPFdTase&#10;K+TqaSP27CScoJmrG2RU69KqRHgVbT7tZHeOooooAKKKKACiiigAooooAKjm+5UlRzfcNAGVcHrW&#10;dIc5rQueprNdutAGVcj5zVRxVy4GWNVH600ZMrSVFU8gqEDmtDBgBzU8dRgZqSOgL3LSdKsRjNV0&#10;GRVqIVMjSJIBUgFNHSnrUGqYYFOXrTqKCgooooGAGTTsCkXrS0AFFFFABRRRQAUUU4LmgAA4pQtO&#10;C4paAEAxS0UUAFFFFADWFNIxT+9MagzZGetFB60VqYhSgUlOHSgQHpVeXmrB6VBJ1qkBSlXGaqSd&#10;6vTDINUpRjNaGEtyq9MwKkZc00rVJkSI6KfszRsqzJq40DJp60gXFPAqJAtB0fWrkIzVWNOauwjA&#10;qTZFqIVbTkVWiGatJWTOiBOi1IBSJ0qRVrJnWhMUYFPopDGYFGBT6KAGYFNPGalPSo260AQPUXep&#10;3WoD96glkT1ExqV6gbrWkdjnYlPWmU4NiqEPqRDUYOaegpS1Li0S0UUVkaBRRRQaB1ppGKdSE0AJ&#10;TGX0p9PjTcaBXEt4C7dK1be2CLSWsIXBq6F4oGRgYpGYipCuKYy5oARWzSsOKQLilY4oAiY4ph6U&#10;shzSKcmgCM9aVaHFNHFAD6aetLupSM0AROMmoJI89qtFajcCmiWVPIXNW4ohjFRE4qeI5xTbuJIV&#10;4wtRjmpn5NMVKkscoxUyrkU1U4qVRQAmzg1n39vvTpWp1qKaMMKSJkrqxwl9b7JDxWTLb/vNwrqN&#10;Yh2bjisQDI6V2QZ89XhrYtaROY8A1vq+UBrmIW8th2rftpg6KM0STbKouy5WSs+K5Lxask8EqKM5&#10;FdTIwHeqctkLk8gGrg+V3M8RCVWDgj5y1b4dPrFxIZIj97PSmW3w2aw5SI/lX0fHocS/wLn6Ukmg&#10;xP8AwL+Veqse0rHxk+GKc5c73PneTw/cwdITTPs13bxNmIjivoCbwrE+fkWuY8S+Ho7SCQhVHFXD&#10;FRm7WODEZDOhFzUj5Z+I9xeSw7VjJqL4Z6deR6pHM0RA45rutcsI768eMqpw1df4V0COCJCsYz7C&#10;vRqSUadrHzOBg6uJ0ex694DuSbEB+Dgda7q1PAxXnvhsGEKuCK9Asfuivka694/dMsk3RSZqxHgV&#10;cj5QVSi6CrsX3BXMeyPooooAKKKKACiiigAooooAKjm+4akqOb7hoAyLn+Ks1/4q0rn+Ks1/4qAM&#10;2f75qpIOatz/AHzVOU800YsgfmowOakamEYrQxauC9akSo161YjWmJKxPH0q1HUCKBU8dRI1iTqM&#10;in7ajU8U9TUGlh9FFFBaQUAZopVoGLRRRQAUUUUAFFFFABUi9aQAU4YoAWiiigAooooAKKKKAE70&#10;xqf3pjUGbIz1ooPWitTEKcOlNpw6UCCoZBU1RSU1oBUl71UlFXJBVWWtE7mEtyo3WmkVKVBphWmS&#10;1cjop+BSYFUmTysQDNKBilC08KKTdyeV3uOi61biqsgwatQikalqGrcYqvCOKtoMCsmb0yde1SL0&#10;qNe1SL0rE60LRRRQMKKKKACmstOpD0oAgcVCwwanbvULe9NK5LK71EwqZxyaiYVaVjnZHTgKTBp6&#10;CmIUDAqROooCjFOAoY4xHUUUVmzZBRRRSLCkag0080E3uKvzEVoWkHqKq20JZhWzDEFAoGlYaF2i&#10;pEanlBikC4oKHdaYy040wk0AJTWpHfFR780ADU3IFOznrUTtigBGNIOlL1GabkCgBaeOlMBFOB5o&#10;AU9KhkNTVFIRQBDtLGrCLtFRqyg1IHBFACk5pyCkUZqRRQA6nr2poGTUiigBaCuRSqKfigDE1Wz3&#10;oeK5K7i8mXbXoFzHvXFcnrFoRIWxW8H0POxVO65kYkhx0p8F+YTyeKbt3ZzTHts10rzPFk3vEsw6&#10;oJbgLmt62IcCuXgsysoYCul01SI/m61MrPYvDyk3aRdC5p4jBoGBS7wKg9LlGSLtFcP44J+zy49K&#10;7eSQEVz2uWSXaMGGcitaT5ZpnlZhTdWi4I+cEspLjVZgM/fr1rw3pf2awSR1496fa+Ebdbt3C8k5&#10;6Vr6vCbLSdsfBFepisQqiUYnxOUZPLCOVWpqNtvEVpb30cGAGJx1r0TT2DxIw6EA18327Xk3iW2Y&#10;j5d1fRmjZ+xw567BXj4iKjY/QcprOqpprY2ougq7F9wVSi6CrsX3BXGfQD6KKKACiiigAooooAKK&#10;KKACo5vuGpKjm+4aAMi5/irNf+KtK5/irLl70AZ0/wB41Tk6mrU/3jVZu9NGTIGprVK1Qt1rQzas&#10;C9asx1WXrVlOlAlqWUNTx1VjarSNwKmRaViYdKctRhhTs1BaZLkUZqLNPWgfMPpVpuaM0BzD80Zp&#10;tFAcw6igHNFAcwUUUUBzCg4p6kZqOigOYlzS1DT1bigadx9FJuoBzQULRRRQAnemNT+9MagzYzGa&#10;QjFOFI1aoxFAooHSigQVFJ0qWonprUCrJVWWrUlV36mrSsYSWpXwaaRipsUxqoRCQc0oWn4ooATb&#10;SgUU9aAHRrVmMYqBetTx9qALcNW16VUhq2h4rJm9MnXtUi9KjQ1JmsTpTFopN1G6gsWjNJuprGgB&#10;2aYzUmaTORQJuwjVXc1K3eoGq0ZuQh5pjLT6a1UYkW0VIq0ypFoAdSikpCcUFxdh9FR780bqnlNV&#10;YkzTWNRNJTPNo5Qb0J92aVBueqpc+tXLJdzik1YiLNG0jwoNWjKVpIlwKSRM1JsSJMCcZqXcCKzs&#10;FG61PHNkYoAs7qjdsU0tUZbFADJZDUQk5p0rAioC+00AWd/FQyNTfOGOuKrTXscfV1H1NMHZK5b3&#10;4WmF+ayZtegizmRP++qhXxDbuQPNT/vqmoyfQhziupubsVIj5rLi1KKXpIn5ircE6k8EH6Gps1uV&#10;dPYts3FV5WqRnyKrSHmgYm/BqePmqoPNWoDkigCylSrUYGDUi0AOXrUg6VGvWpB0oAcvSpKjXpUl&#10;ADXXIrG1a2DI1bZ5qlexb42qouzMpx5o2ODlj8pj9akT5qm1dPKf8apQy84rr5ro8Fx5JWZowQgm&#10;tOAbVrPtXBxWjGeKzsbQsTHpUTnFOaUCoXbdVG7loNeXFUbpi+eKsuKryDNVHc5Jq5TtoQshNVdX&#10;j8+Ep1q5LMIBk1jHV1lujHgGrak3c5tIrk7lbSvDCtdpMV5Br0rT12RovoAKydHjV4c7QK2bXrXL&#10;VlzM9zCUI0Ye71NOLoKuxfcFUougq7F9wVidw+iiigAooooAKKKKACiiigAqOb7hqSo5vuGgDIuf&#10;4qy5e9alz/FWXL3oEzMnI3mqzsKluDlzVZ6DMacmoz1p2cU0nNWncl7AOtTIeKhHWpEPFUStyylT&#10;hsDrVVGqYNUyNCYP707f71COtOzUASeZ705ZaiooAsCXNHme9QKafkUATeZ70okqGgdaALIel3+9&#10;Qg0uRQA8vTlaoqepoAlyKMimZFLQA7OaXNMpwNA07C5pQabmigfMSBhijcKjooC45mppPNFGKBMM&#10;4pCc0lFamAoIxS02nDpQAVFJUp6VDL0qluJsruM1Xcdast3qBxWhk9SGmMKkK4prCgkipdppcc08&#10;dKAGbTTlGKdRigByA5zU6Co0qVaALEfSrCtUEfWpx0rJm8dCdG4p+/3qJfuilqOU2RJvo3fWo6KO&#10;Uu5Ju+tG6o6KOUOYcxqMuRSk4qOjlIlIduplFGapKxm3cjfimE05iM1G3WmQ2G4UocVG1NJxVWFz&#10;FnzBimM9Qb+KC9SVck3e9IZOOtRlqiZzSFzMmMmTTC49agL0wyUw5mWkfccVs6fHnBrAtmLN+NdR&#10;pybYgahmtPUvBSBTWp4cYprYNQdBCyZqFsqeKsE1E65oAI5Mjmkkaq7sUNNMuRQA55RWZqGpR2cb&#10;O5wBVPX9bi0y3Ls+3Hevmz4ufG2XThPFbzZHPQ110MPKvKyOPEYqGHjeR6n4y+M2maGrq0m1un3q&#10;8K8YftIRQlzFc4Hb5q+bfFvxI1PxHPJnLHccfNXHSaLr2tOQLVmU9Oa+lhg6NCN57nzFTHVa793Y&#10;9r1n9qOVJGAvP/Hqyrb9qa4Ei5ve/wDery+D4L6tqHzPZtk029+BOqWwLCyPHtWyqYVaWOZ08VLW&#10;59HeFv2pkd1827zz/er3nwL+0Zo9+Y1km3Mf9sV+bU/gbV9HfP2Vlwa6Dw5r99ocylwUI96VTC4a&#10;uvdCGJxWGd5bH646J4stNdtxLbnKn3rWLbua+DPhJ8eLq2mgtnlxGcZ+avsHwX4zt9etVZZgxKiv&#10;m8Vg5Yd+R9Tg8bDEx8zsGIFLFLtaoywZQQagL7TXnHpG5DIHFWVWsmym6AmteNgRQMdgUtFFACr0&#10;qSmAU+gAqOZdyGpKQjIoEzkPENvjJArlY5sTsPQ13uuW++NsDPFec3atb3LkjAzXVT2PnsYnCd0d&#10;FZS5xWvG2a5rTJ922uhibjNKTsXSacbj5jiqv2kBsE1neJdaXTbd2LYwua+afHvx6u9Gupkgl+7/&#10;ALVaQi5HPVq+zPqtXDio5Fr5++F3xon8ReStxL8zY4zmveheJJAHDdVzQ4uJcKimrmbq5OzArH0n&#10;TJZdSDHkfSrWpXwZ8A55ro/D1kHRZMc0Sm4omlBVqtuxsWVuIIcYxxVq16mpGjwlR2vU1w3ufSpW&#10;VkaUXQVdi+4KpRdBV2L7gpjH0UUUAFFFFABRRRQAUUUUAFRzfcNSVHN9w0AZFz/FWXMM5rUuf4qy&#10;5e9AmY06/vDULLzVmcZkNQMKDMiZajIxUzVERmgQ2nL0pNtKBincLWJkqYHFQIamXkUN3GSK1Opq&#10;rT9tIB1FAGadsNADacFo2U4DFAABilo607YTQA2jNO2GjYaAFWnUgGKcBmgAzT1603Yaeq0ALRS7&#10;aNtABtpaKXrQAlFOCUbKCkhtFO2UhGKBMYetFLjNG2tTENtAGKWigQHpULmpjyKjZDVLcCs54qI9&#10;ankTGagPWtDFjW61E1St1phXNBIyinbDRsNADQM1IBSBcU4CgBV61MiVGi81YRcUFWHoMVOOlRxr&#10;UwSsmaxHr90UtKEOKXYaRshtFO2GjYaBjaKdsNGw0ARHnNNIxUrLTChNArXGGmkVIUwKaRmghkB6&#10;01utPZeaYwzQYsYTmmMKeRigLmncRCaKkaPmmEYoNEJUL96mIxTGWkQyu3emYzUzpSRxFmFNAlct&#10;abb7nrprddkWKzdMt9mCRWqpHQVnI6oRsNYkGlEmKcw5qJyFHNRc0Y/OaD0rIvtbjsgSx/WscePL&#10;bzhHlc/WmoyetiOdJ2Z00y9ayr67+zIx9qaPEUMsRcEYAz1rifGHju2tomGQDj1pJq+pq9VdHnXx&#10;i8dS21lMke4kZ4WvjzxTe33iG+wY5TuJ7GvoDxb4lg1O9kVsMp7Zqn4d8O2N7cxyfZ1Ir3aGNpYe&#10;FktT5zEYKriJ3ex5l8NfgjL4hlWSWNl5z81fS/hP4DWtlBHujjJA7iut8Gadp+mRKFgVTivQtNki&#10;fAUACuKtjJVnoz06GEhSik1qcNafC60tiP3MRx7VNe/DK0uo2HkR8/7Ir0YwBhnFOS2BU5FcfMzq&#10;dOJ85eK/gTbXitiJBn0FeD+Ov2ejaiSRFP4V9+3WmpIDlQa4/wAT+GILq3YGIGumliZ05JpnHVwt&#10;OrFpo/NKbR7jwjqKrhwF719C/Az4rPatFBJIfmO3k1X+MngNY5ZpI4tuM9BXhvh+7n0DWrceYVHm&#10;19bGUMbQs9z42UZ4CveOx+ofh7VF1LT4JAwO5c1oyR85rx74N+K/7R0+1jL7iFHevZI3EiZr4yrD&#10;2cnE+9oz9pBSFgYqRWtbS8CslRhhV2EkYrE2NhAGAqQLiqcFwB1q2rhhQA6mlsU6o2oAXfRvzTaK&#10;AIruHzY2+led+KLLyQzAV6S5yhrkPFVtuhJxWlOTuefjKalTbOV0ibDqprqY2ytcVZy+XfhK7O05&#10;UVtNanj4dtqxxnxGsJbqyk2Bj8h6V8GfFjRtTh1S5ZLedxk9FNfpXdWkV0m10DAjvXHa18MtK1Qs&#10;z2SOT6itIS5WFalJ7Hxp8CNNvze2rywzIOPvAivtG3doLJQSc7B/KqelfD3T9HKmG1WMj0Fa9za5&#10;XaOB0rRy5mc6pyijCsYGv7xl5+9Xp+g2nkWqKRXLeGtI2XRYjvXeW6CNAAK5ask3ZHtYClyx5nuJ&#10;MMKRVa2+8frVmb7tVrb7x+tc1j1jSi6CrsX3BVKLoKuxfcFMB9FFFABRRRQAUUUUAFFFFABUc33D&#10;UlRzfcNAGRc/xVmS9TWnc/xVmS9TQBlTr85qBxircq5c1BIlBLRXIzUbCpmXFRNQQNpVGaSnLxQB&#10;Ii1OgqJDU6igB6rUgUUqLUmwUARhRUgWnLHTwlAERWm7TVjYKNgoAhVadUmwUmygBlKBml207AHe&#10;gA2ilAxRkUZoAcBS0i0tA0KBzTggpFFP6UF2E2CjaBTwM04IKAsRgYpafsFGwUDI6QrxUuwU1lxQ&#10;S0Qkc0lSFaYRWpnYAM04IMUKtO6UCsJsFRuMVNUbimFiq4zULKKsOMdKheqTOea1IWFMIxUjU0jN&#10;WZjaKdto20ANpw6UbaeFoAWPtU6VGiVMgxQWiWMVOoqKMVZUVkzVCqKeFoVak21ndmyI9lGypNtG&#10;2ldl2I9lJsxUu2kIxRdhYrstAXipiuabs4ouJogIpjKKmdaiY1aIaIXHNMIqV6YRmmZNEJFOVafs&#10;FKBigVhNg71G8YNT4o20GiiVDHTWQ1aKU1oxQJwKTRk1PawZYfWnFeatWSZIoYorU1LaEBBU4UA0&#10;6FQFFEnHNZHSiOUhVJri/GXihNHgdi+3A9a7FxvQg15n8UfDrajZy7FLHZ2rSmk5e8ZVW1HQ+d/i&#10;P8eRZyzRpc4K/wC1Xjc/7RMy6gALrn/eqH4mfDPU7jVrnbaSFSetcFp/wPurq9VpbZ1+or6K9CML&#10;HgXrSlofRng/4w6jrlk5hn3Db61w/wAW/GXiCG1LRP1Hqa3/AAF4AXwrpsny7SF71x3xR1lmhMR6&#10;DivPo4enVq+7sdWIr1KdLU8w8NeLNd1DXvLnfIP1r65+Fdo89mjSjLYFfMPw509L/wASLnHJFfZv&#10;gbSFsrJdg5GK0x1KFP3UhYCpOouZs7OG0ljRSg6CtfSL+SCUbzjFRaZI8iEMpHFOmttrFq8BrlPc&#10;32O9sJPtFuHFWlYIvNcvpGreTEIs8VPf62YwQpp8wM1LzUIoQcnFcfrniyxtlbzZMAe9QXl7cXZI&#10;Ckg1g6x4Oj1OEmb5c+tPVmL0POfiHqGn67FKkB3O2cV82eIPhzqz6rHNBF8iybs47V6z8TJofBUs&#10;skD5ZM8V5n4f+O9zqd2sEpwC23mvZw9etho81tDyMRhqOKdm9T3/AOBBuLKSKKbgrwa+mtOl3wiv&#10;nf4YXNvJ5dxvG58GvedGuQ8S4ORXn1qqrT5j08PRdGCizfVRmrCiqsb5q3CQaxOoVSVNXoJflFU3&#10;XjikjkKECgDV3GgnNQRS7hU6jNACUUHikBzQAHkVia/beZAeO1blVb6HzY8VUXZmVSPNFo8ikjMO&#10;re1djpsm6OsvV9L8u7aTFXNJbEeK7JNSSaPnoRdObTNYuKTdxTMAijpUHSmJKFKmqTRBnH1qxLJi&#10;m2yGWRe/NF7GbXNKxr6RahCDitpVqtZQBI1NW65HrK57VKPKiCfgVVtvvH61auOlVbb7x+tBuaUX&#10;QVdi+4KpRdBV2L7goAfRRRQAUUUUAFFFFABRRRQAVHN9w1JUc33DQBkXP8VZkvU1p3P8VZkgyTQB&#10;ny/fNQvU8o+c1A9AELVAwqwRmoivNBLGgUu2lxilxmggdHVqMcVWjFWk6UATp0FSAVGnQVKtAD+l&#10;OA5pB1p1BaDFIRS0UDsNoopCcUGYjdaYTmgnNJQJj1NPqLOKUHNBC3JVpaRaWg1Q9e1Ppq1MAMUG&#10;ggGaetJSr1oAU9KbUgHFGAKAI6Y3epG60xhQZsZTdtOorVCCgdaUdaeBxQA2o3qfFQyDigTKz1C3&#10;erDioWFUjCW5CRmmNUrdaTGa0M2RUVJgUYFBIxaeBilxinqKABe1SJyaaBzU0Y5oKjuSJmrSVEg4&#10;qVOtZM6oolAp1IOlOUVibWEoqQAYprCgY2iiigAppFOooFYhce1VZOtXHFV3UVcRMgxzQelOYYpt&#10;Uc7GgZp2KKKC0FFSAUpAxWbNehFSbTTjSUXJZEy81ashzVcjJq5ZLSBI04zhaVuRSKMKKU9KDQhf&#10;iqd3bJcqQyhvrV5hmq8ikUCOI1fwJZXrMxtoiT3K1zF38NbWIlltoxj0FeqTypGvzVi3+oQBSCKi&#10;dVR3ZcKDn8KPD/GPhxbG0mCKF+XtXyF8WleKWQAE8192+LYk1GKRUHUYr548cfB2812VzHGTk5+7&#10;XZg8xoUJXlJHHjcrxNeNoRZ4b8HlY+IYyVOMjtX2n4UvBHGiba8Y8GfBm90O+WV4yMf7Ne56Jpht&#10;YxvHIrycxzeM614PQ93KsinToWqLU7Wx2yICABxUl2AUwKyoL4QADNPk1aLbzXNDMKU1qzaeV1qb&#10;0WhPHEUO7d+tWo7NrxgcmsBNXWW52Ka7DRMCEk+ldlKUZ6o8ypTlB2kie309LZQWAP1rmPG3iGDS&#10;7Bm3IuAe9aPivxNDo9u7OcYWvkD40/Ft7sT29tPhhnvXsYXDSrTR5GMxUcPF9ziPjd4s/trVpbeN&#10;87yelebeDPhtd3upQyI8mC+ePrUlhNNrOpI0zb3Pevqv4F+BIry3V5ItxAzX0OI5aFPkZ87ho1MT&#10;U5y/4S8OXPhrTLV2Z2+UcE17P4W18/ZkBBJ+lXpPBizWkcax8AelXdK8LmzcZTCj2r46SXNdH2ib&#10;5bM27LUvOxxW1b8gGs+K3jh7YqzE+elWyVc0lbNNkXAJpIDnFTSrlTSGQQXG1sGtOOQMBWI6lTmp&#10;ba92nBNAGuec03GKjSTeuRTg1AD91MOGyKQ5oBwaAMbV7ASIxArEt4vs/wAprsblA8Z4rltRiKTD&#10;HAraLPJxNOz5hxbAqNphUbvwKqyzYrU4XKyC4utrYrV0BPtI3Y6Vz4zPOFFdboFqbaPn0oqO0TTC&#10;81Spfobka7UAp9RZpd2BXIfQkdx0qrbfeP1qW4lHIqK16mgRpRdBV2L7gqlF0FXYvuCgB9FFFABR&#10;RRQAUUUUAFFFFABUc33DUlRzfcNAGRc/xVmv1NaVz/FWa/U0AUph81VZBzVmZvmqvJQBFUbdac1R&#10;96CWFPGKZ0oBzQQTLip16VXjFTqeKAJ4zU61BH0qdaAJB1p1NHWnUFoKKKKBsYTgVGx5qVxgVE3W&#10;gyEoozTSc0GbHU5ajBOaeDTsC3JgcUtRZzUi0jZEq1MOlQp1qYdKC7i0q9aSlXrQMkHSkYUo6UUA&#10;RHrSHpTm6009KDNkZ60UHrRWohV608dKYvWnjpQAtRyDipKY9BLK0g4qFqsSdDVdqpGLIm60lPZa&#10;ZWhmwoopQM0EiVIopFFOoKQ5RmpkqJe1SLQVFalmPpUi9ajj6VIvWsmdMSYdKeOlNXtTwM1ibCg0&#10;jc0mMUoOKAG4NJUmaY1ACUUUUAMeoGqd6rtVxM2Rv0qOpH6VHVGTCiiigpbEi0p6Ui0pNZGyGNTT&#10;0pxIpp6UBoIvWtGzUYrNA+YVp2I+WgC4BgUjHFOpj96BjGbAyaytT1FbdT82Dirt3JsjY1wHifVC&#10;hIziuHFVnShdHfhMP7eaQzU/Eb72Abj61zt3rcjk5P61mXupKCSWrAvtbVSfnFfH1sVOb1Z9zQwk&#10;IJWR0bX4c8mpYpA3Q1yFnqT3MgAyRmursoiI1JFcXO3ueioKOwTuwBIqJLtlHNWpUGKpTRd6xk3c&#10;6YpWFe5LdKhklJFRk7KY0m7is+Zo0smiS1YRzh+9dIniVbOxkJfBC1ypOKq3lqbqJlLEAjFephcf&#10;OjJXPGxmW08TF20Z5T8cvideRxssEme3WvlrWdVuNWu3Y8u3Xmvq3xp8KY9aBLNnPvXEaP8As/wt&#10;qZ3EAe9fp2AzvDezs9z8lzLh/FqrzLVHB/DTwTfX95BMYcx8c19tfCfRf7JtVXbt+UZrD8C/Dq20&#10;HT1jUISMV6boFkLcAAYrDEYt4iV1sdOFwaw0LPc6+24jFPd8CmQD92KSUZ4rmidFiFpcsKs2+Tiq&#10;ywZbNXraPFWOxdtwc1YkHFNiXGKcx4oM2VXTcDVKRPLbIrSxkVWnizQIls7gcAmr+RjisASGF60r&#10;S7DryaALhNFBGRSL1oAGGVxWPqFtnJxWzVW8UFGqo7mNWPNE5OfKk1l3kxCnFbd6gBasC6AZiM13&#10;wVz5qvdXSLOixvNdISOK9BgiCIMelcv4dtPkVsV1qcAfSuOq/esexgKfJTuwxioZpMA1JLLtFUnf&#10;cayPTGMxapLXrUZFSWvWgDTi6CrsX3BVKLoKuxfcFAD6KKKACiiigAooooAKKKKACo5vuGpKjm+4&#10;aAMi5/irMkGc1p3P8VZkhwTQBnynDmoHNTzDLmoH4oAic4qPPNPeos4NBDYHrSr0ppNCtQSTq1So&#10;arqamRqALcbVOvNVo+lTo1AE4607PNMDZpQcGgpMdQTik3UjGgTBzkVCx5p5NMbFBDYxm5pB1oPW&#10;hapIgkHSkIpR0oqmCFTip061Eq1KgwazNLko6U9WwKYOlLQWiUHNKDimrS0FkimhqYDil3UAN70h&#10;6UvekPSgzZGetFB60VqIcop44pq06gApj0+mPQTIgl6Gq7dasS9DVdutUtzJiUwjNPpuDWhkxAlP&#10;AoooJCiilAzQUhydqlSowMVIlBpEnTpUq9ajjqVRWTN4uzJV6U8NimD6UtYmtxxbNJmkooC4ZopM&#10;0bhQFxaQnFG4UhNOzC4jnNQMKkdgKiLVSViGRv0qOpJOajqjJhRRRQNMfuxTSc0lFQ0aphSFsUE1&#10;GzUrEtj1OWrVsRgVkwHc4ratUwtIaJ6Y44p9RSMQKDQo6gp8l68k8eXDWoY167ONyHNcF410qO5i&#10;b5cnFefi6fPBnpYKt7Koj5/1rxX5bMuTkVk2U02rXShWbBrpdR8K+bqEmU+XPpW7o3h62s4w2zDC&#10;vjKlPlkfoNOqpRRL4a0F7RAZOTjvXWpGFQCsnzvKxt4FL/aOO9c8mkbqDkWrhsHiqjvxUbXgfvUL&#10;zA1zyaex2xhZDZnAqHO7pSu4NNUgVgMeFpWAHam+Zil3jvQibEbIsnDDNRpDHC+4IAfWrAAbpQUB&#10;6itozcdUzOcFJWaNLTdTEZCmu20K6SYDGK8zJ8tsitjR9Za2dQWwM17+DzCUXyzPmsdlyknKCPXI&#10;TlRTim7msLSNbjuEUbsn61tpMHHFfXU5qa5kfFTpypytIcq4q3BgVAi7jVuOPFbXIJw/FNL5o2kC&#10;kximQyRBkVHIlSJ0oegkyruPAOKqRXRhcAmtS4UEVjXce1sigDfs7sTDrV3tmuV0+7MbAE10tvMJ&#10;EXFAEuc1BcrlDUxGKY5BU01uJq6OR1kGPPNc6gM1wRmum8RjavFc/omJtRKnmvQi7RufMYiHNWUT&#10;tdAh8u2GRWwz7VqnaIIY8ClnmxXnyd3c+jpR5IKI2abcTiolzmk6mnDrSNRx6U+160w9Kfa9aANO&#10;LoKuxfcFUougq7F9wUAPooooAKKKKACiiigAooooAKjm+4akqOb7hoAyLn+KsyXqa07n+KsyXqaA&#10;M6VvnNRPzT5jhzUDvQTca4qBqkZ6iJzQQJRR0oBzRuK9iRTT1bFQg4p6tVWYrouRvxUyyVUR8CpV&#10;cGkF0XFenh6qCTFPEtIdyxvpC+ah8zNHmCnYV0Ss1MZ6YZKYWp2ZDJCaAcUwtmgEGrIuTK1OqNSK&#10;kHShjuPRqmB6VCoqQGosWiYdKWow2Kfn3pNWNU7D1NPqNaeDx1pFXFopM+4oz70BcXvTWNKBimt3&#10;qkiGN60UlLVk3FU1IOajXrTx0oKFpj0+mSHFBLIJehqu3Wp5GyKgbrVLcyYlFFFaGYUUUUEhUi1H&#10;Ui0DQ6nJ1ptKvBzQaRLMfarA6VWjOTVgHismWOzijdSU0jFZ2ZaY/dRuxTN+KQtmlZjuOMlRk5op&#10;pfFUlYXMPDEUpcmovM9qPMqhcw5jk1ETinF80xjQPmGs2eKbQeuaTdQQw3UbqbmjNAhcmgtxSZ4q&#10;N2oGpJCu9RFt1IzUR/M1DHzJluzQlga2QxjAxVSxg+TNWZayN4oeJSaY7ZqNX5pxPFBRVuptiEk1&#10;wvinVQoIBrp9evPIhk5ryLxDqhmkYZPWvEx+JUI8q3Pdy7De0lzMqTTh52NSplhxWRBI0kpGDXRW&#10;EGUBNfKtt7n2cY8qsis1uz9qrTWbDtXSJEoHSoLpFA6CuaUTrpztocyyMnaoXlYHpWpdKMnis5xz&#10;XPax2X7kPmN3pROe9OZRiqsnHepaEncuI4Y1LtHrWbHLteraz5qCi0mB0p5GRUMR3VYXAxTWgmQu&#10;metQspQg1dZQR1qFwBWilqZtXNDRtVe2kGTxXpOiahHcRLlvmryDeUPHFbui641pKuScCvosDjvZ&#10;+7JnzOY5f7Rc0UexxY4xV2PiuV0XX1ukGSK6WCUOAQc19ZGaqK6Pip0pUnaRZNRsMUtNb61qnYya&#10;uCsRTjzUampKogrzLxWZdxkg1rSDNVJo89qYGMkJVsgVs2E7LgGq4h5qxDHipuVY1Vl3LTSKgjfb&#10;VhW3U0yWZGsaeLlDxnisDSdL+y6iz4wM12bpuB4rNvdtsC+BmtlN2sckqEXJTfQkmvEhQ5ODVSO7&#10;+0HjmsC81Bp7jYCea1tHtzGnJ6+tZtWOpO5pg4UVIvNR9eKnjSkMQ9Kfa9aHTANLa9aANKLoKuxf&#10;cFUougq7F9wUAPooooAKKKKACiiigAooooAKjm+4akqOb7hoAyLn+KsuXvWpc/xVlTHGaBMyrg/O&#10;arscmpJ3/eGoGagzFaoj0pS+aaTT3E3YKSjIpCwq0rENjs04Gq7PSrLTIuWRJgU9Jqqh6eGFJq4X&#10;ReWUEU7zPaqavUm/ip5RXLPmUeZVcPnvT9w9asaZNvpN31qMMBR5goFcl3e9KWqIMDUnWgglVqmU&#10;5qutTx0ATrTs01TS5FBshwzTsmo93vShvek1crmJAxFPD1FkUob3qeUOYlD5oyaYpp2RRyhzDsnF&#10;JSZFITVrQOYUUtR7sGnBqCR69aeOlRZFLu96CuYe1RSHNLu96Yxp7ibI25qJutStUZFWlYhjaKKK&#10;ozCiiigTHLTx0pi08dKAQtKvSkHWnAUGsdSWOpgTioUqYdKyZQ5WpSc0ylyaAA9aSims1It7A1Mo&#10;JphY0GY49KYTzSbjSE0ALk0ZNNJ9KTd70AB601qQtTS1Am7Bk0FqQkCo2fPeqSFzCtJTDJmmsc0w&#10;nAp8pm2KzVYtELSVUzWnp0eWBrN6Fw1ZrWq7Y6WTpT1wq4pknIrJs7VsVi+1qfu3LxVeU4NCzBRm&#10;pbuUjnfFSsIpOcCvIrtGkncehr1fxVqEQjkUtya8rmbdO5Hqa+UzFJSufaZXfkJbS3RSDjmteIhF&#10;4rKhkC9ala8wODXhSZ9EtTQkvRGOTVKfU1PesfUL5lDHNcrqGuSIWw361g5HTCHU7KfUY2JrPuNQ&#10;jXNcI/iKXefm/Wp4dWMw+Y1Bq0dLJqIcnBqHzyxznis2GVW5q5EwNIEtC/E42+9SqxJ46VSEgApj&#10;XTKeKzFys3YZAMZqRpCRwaw474p1NXINQRzjNOwy8HbHWl3nvTFlVhxTGbkVIE2M0qHaeOKbEynq&#10;alZMjK002mJq6sa2las9q65bivQNC8URSKqsc/jXkyrIDWlZXkluRg4r28Hj5UXZ7HhYzL4Vlpue&#10;3w36TKCKeZN1eXWPieWPAZuPrW5aeKlbG5/1r6enj6VQ+Vq5bVp7I7VDUhPArn7XxDA2MvWjHq9u&#10;4GGr0IVoS2Z5k6FSO6L2c011yKhW7Rxwad5oPetuZPY5rW3G7BUqgDFMDA1KoqbXKuRudtOguQCA&#10;aJgNtZkk4jkFNIg6EEMtYWuZMRAq9aXfmDGah1CLzErRaCaucpbWpa6UkV1ECBFGPSqEFttlBxWm&#10;BgUN3ElYkRcmrSpgVBCRmrQORSKIpOhptr1NPkBwaZa9TQBpRdBV2L7gqlF0FXYvuCgB9FFFABRR&#10;RQAUUUUAFFFFABUc33DUlRzfcNAGRc/xVlXHGa1bn+Ksm470CZhXJ/enmoSafc/601Eaa1MmwPFN&#10;ZqdTG6VaRDY0tmkLYoLYqJmpmDdxWamhzmmM1M31SRBZEnFOWSqwenBqTVgLiyVIHyKpq1SK1NK4&#10;FnfinBzUKmlp8oE2+nAg1CCBTl607DuTIanTpVVanjbFQFywtTJUCHNSg4FIomDYpd9QF8Um+grm&#10;JzJikEpqDfSF6pK4uctCTNPVqprJ71MsmBQ1YfMWgaXdUIkyKerVJSdx+6jdTd1G6gY7rQDim7qN&#10;1ADt1G6m7qN1MB26mk0hOaQHk1aQAelNPShu9MqiLhRRRQSFFFFAtxy08dKip6tQMfTlOaZnNKDi&#10;gpOxOlSg8VXU1IDWTLvclopqmnUgEbpUZ609jTKCr30EPSmN0qSo2oBqw2mnrTj0pp6UEN2ELYpm&#10;6lplUlcnmAmkPWkbvimZp8omKxqJjSvTCcVRNxaY5pGaombJxTJZLChdgK6Kxg2IDWRp0O9q6OJQ&#10;kQFc0mbUovcZI2DTd24GmzthqZHJUM7SC5GKyr+6MEJNa9yRtrmNbmBjYAiuSrPkizqoU3OaRw3i&#10;a/ee4PXGa5uUtFkjk10WoW/mPnIrKuYABzivisRNym7n6BhaahBJHPyanMHKhTV63lMkWW4NRTvH&#10;CSSoqFb1SeOK4JSPWhCwt+m9WrjNXtSCxANdrJMCpzWJfQiUnisjqUThJbd954NWbZJEx8prpF0k&#10;M2dtWV0cLzgUGUtDItXcY4OK1IXbHSpls1jPQVKEGMYqGxpkRkIXmq8kzZ6GppuM1XVgeKdh3EaV&#10;pOuabHO0T55q0sGaa9iWPFMhlu11MnANatvMJRyawY7Jk71bhkMXep5SE7G8ka+tWYeDWNb3ZJAy&#10;a1IJgVpNNFcxcOMVA0u3oaRiW6UwQEmhC0Y/zWbpmp4nZQDk0RwcCpTHgYrZSa2FypkkeoPGeprR&#10;tddePHJrFaI5p4iIFaxr1IbMylh6U1aSOmTxjLD61Zt/G8ruAc1xrA560sSkuMGu2lj60Xa551XK&#10;8PJN8p6ppmu/asZNdDFLuQGvPPDFpI5Bya9BtoysKg19lg5SqwUpHwGYKFCpyUxtw52nisO8dt/Q&#10;10TR5GKqTWHmdq9LlPL9qjM0+6ZG71ug+dEKzhphQ5961LSEgAUmrGimmVfK2v0p7nAq+1pk5xUU&#10;tkTUmhUil+ar8RyBVQWTK1WYoyuKAHy/dNQ2vU1NKeDUNr1NAGlF0FXYvuCqUXQVdi+4KAH0UUUA&#10;FFFFABRRRQAUUUUAFRzfcNSVHN9w0AZFz/FWTcd61rn+Ksm470CZz9z/AK01Ee1S3P8ArTUJNNGT&#10;FJxUTOBTiahfoa0MWIziomams1RM9UlcwloEr1D5nNNkkzURY1aViOaxZEvFPSUE9aphjUiGiwc1&#10;y+j1OjVSjcVOrcUbFItqwxT9wqsHp2/3pibsT7hT1bFVg/vT1fNArstqc1MnNVI2qxE1S0Wi0nym&#10;pN3FQhqXNQUPY1CzYpzGoZG4oQhxlpPMzVcsc03eQatKwi4r1MjVSRzU6OabVxl1HqVXqojVKrUu&#10;VFplndmlBz2qIHinKcVDHzElFMDU4HNBVxaKKaWq0ieYUnFNBAoJplUFxzHNNopCeaCRaKbu96N3&#10;vQTcdRTd3vThyKAuFFFFAXHr2p9RKakBzQUh6VKDUKnFP3cVNjREqnFOLVCG96XcagY4nNFITxTS&#10;2DSGtxxOKYxyaQsTTScGgtinpTCeKXOaibqapK5jIUsBUZagmmVaViBSc0hOKKa1MTY12BqNmFK1&#10;ROcUCB2GKjT5nFRu9SWo3OtJgldnQaRFitdhhao6cm1RV2RsCuWR3wVkUrg/NimRH5TSXDZemq2I&#10;2xWbkaIydf1VbOIknFecax4hZ3bD8VteP7t4oDivKrrVPmIZq+Yx1WTlZH2eWUo8l2bNxqztzuqh&#10;PqbMD81YVxrEaA5asm58QxqTiSvn5Jtn0sXFG5d3LvnmoobjYMk1ytx4kBzh6rSeJCEOG/WsuQ39&#10;qjsLnWY4jgmq41uBjyf1ry7XPFEqPw361hL4wudxAP60+QPbpHuaa/ap1/nSS+IYH4Q/rXjVv4gu&#10;J+v861rTUJWI9KhxD2imejf2n5rDDVoQ3ClQTXG6XOXA3VuwzHAGazaNFsako8zpUUdq2RRDJwM1&#10;I91sHWmMtRoFAzT1XJ4rOF8T3qxDernlqCLk86EggVFDaSs2TWnZpHcYOa2YLCPFNEmLBb4A4q7H&#10;Gy1rJYRL/wDqpkluo4FU0mBXhQsRVvZxwKSCHA6VP5RHQUlFIBiVNtyKakRzyKlYhRSasCdiBk5p&#10;GIFKXyajZh3pGiI261YsIvMnUVTlYjpWx4etnmuYyV4rqw1N1KiSODG11RpNnf8AhmzEcYyO1dKo&#10;wMVQsLcQRrj0q+OlfpVCHs4JI/Iq9V1ZuTFooorc5bCGrdqADVTOfzq3bjmpZvT1LmRS7QajHWpF&#10;rM6xhiHpTTFU1NY0AUrhcA1Xtupq1cng1VtupoA0ougq7F9wVSi6CrsX3BQA+iiigAooooAKKKKA&#10;CiiigAqOb7hqSo5vuGgDIuf4qyLk4zWvc/xVj3Z4NAmc9dP++bFQlqS6bE7VGGzWljlcrDy2Kid6&#10;VmqFzVoycrkcnrVeRualdqryHmrsZyIpGqMvzTmqM0zCQ7fUivUNOQ5oJWhajbmrKGqaHmrKtQaJ&#10;k6mnZqJWp+6gY7NSxtUIOachwaALsZqdGxVJGqwjUGpbWSneYcVXU5p+TSshkjS1DI1DNiomfdRY&#10;ljWfFN8zNI3em0yLsnSSrCPVJDzVqI5oKTLSNmpgcVXQ1KpyKC7lhZKeGzVcHFSK1KyKRNShiKaO&#10;lFFkO44vSdaSgnApiCgnFM3fWkJzQTcdvppbNNLU3d9aAH0Uzd9aN31oEPBxTg9RBs04dKAH76cD&#10;mo6UHFAEo61ItQqc08Ggskp3UVGDTgcUDTHc0bsUm7mkJ5qWkaD/ADKaWzTScU0viswJN1NLVGZO&#10;KjaTA60CbZNvqJ3pu/NRu1XEzuKz80m+m0VYmO30hbNJSHpQSMkaq7vUshqtI1AEbtVrT+XWqDnJ&#10;rQ0pcutJhHc6yz4RfpS3Eny0tuuI1+lMnQkVys9FbGfLJ81LG+VI9aJIiDmmp8orIo5DxzpP2m1P&#10;0r5v8X6j/ZV3IpOAPWvq/Xbb7RbkY7V8e/Hy1k01LmcEqBmvKxWG9q7xR7uCxioxakzhdf8AiFHa&#10;hszKMe9ebaz8aFtnOJQeexrx3xr4mvLu8McczDcSOK4q80LVrhGkM7kYzW9DJHUV5GOJz9U9Ian0&#10;TYfGqO6m2tKo+prqbHx/DeqAJ1596+FL+/1HTbp1+0MCDXR+G/H13ZMhluGIHXJrLE5TGlsbYTOJ&#10;VVqfastwuojKyA/jTbfStzZzxXh3g/4x2/yJI4JPHJr2Xw74wttSRCpHI9a+fq4WcOh9HRxMKm7O&#10;u07ScYrobPTcEcVlabqsRA6V0dnqcLYwBXmyiz1ISXQvWdoUArQiOw8mq6ahEF6CqF3rKJnFc7iz&#10;o9odEkwC5zUM1xuOM1hQar5g61bjvATyag05y8CU5zUX2ohyM1FNeLtqhLfqpNAuZHY6VqhjwM11&#10;Fpqe5RzXmFjqGWBDV0Nvq4RfvUWY00zvI74N3qxE6ufvCuC/4SBU/ip8HitUkALfrVK/UctEel28&#10;KMM5FTvGqjqK4qy8XxhPvD86tSeL4iOo/OtOhz3k2blxcCPPSqT3m49a5648TRvnBH51CmvIT1FY&#10;s6IrTU6UTcVG8vvWPHrSMOopZdSXHWg02NSGTzJNo5r0nwhpIe3WQjkV5t4cIubwCvZfD6rBa7eB&#10;X1OUYdOXO0fC59irL2aNhE2ge1SjiokbdUtfYnwgUUUUCYwnpV636VQPUVdjbCg0mb0SzmnB6pvc&#10;YqI3mKzOo0w4NNcjHWs8XopGusjrQBNORg1XtepqJ5y1SWvWgDTi6CrsX3BVKLoKuxfcFAD6KKKA&#10;CiiigAooooAKKKKACo5vuGpKjm+4aAMi5/irHuzgH6VsXP8AFWNe9G+lNbkvY5S8cCdqg30Xrf6Q&#10;1Q766UcDZKZM00sDUe+jfQSI5qu/WpXNQsM0xMiYZqPBqcrTCKpHMyOlXinFOaUJiq0AepqVWNQq&#10;KlWpYEysalDZqBeRUgOKk0RLTlNMBp46UDJozUytVZDipVagCwHwKXzahzkUUDTJTJmmM2DTc4pj&#10;NQVIVnpu403NGRQZMlBqxG5FVA2KsRmgIstoxNTIxFV4qnXpQbImBpyk5pg60uaBk4Y4pPMxURkx&#10;TGloC5Y82mGWq5lphkoHcteZR5maqiTNPVqBExOaKYHo30APopm+l3UAOpdxpgalzQA8MadkVGGx&#10;S7qAJlNPzUCNUykYoGO3GnhqjzS5oKHk0wtSF6iZ6AuSNJUTSUwvUbNSJuyXzPekL1DvppeiwXJj&#10;JTd/vURbNAfFAEu/3pcmog2afmmIeORSOaAcU1zQBBMcVUkbFWZeaqTHigGQlstWxo3JWsQcvXQa&#10;ImcGlLYmn8R1EfEa/ShxwKcg+RfpSOOK5GeoipOVFUJbmOPPNP1Kfy1bFclqmqCJHYtjFQlfQG7G&#10;lrGtwW8JLtgYr5P+PnibTLm0uI2fJ5rtvif8Rv7OtXCScgHvXxF8WfiJJqV1Mu8nOe9evhcN9qR5&#10;mJxHLojmLyw0+/1eMoMgtWt4q0S2sNPBRcZj/pXNeC0a8milYcg5rt/GiebaRJ/sAV70IK2h4kpX&#10;d2fMHiDSpLvVJgi55qonhu5Rfu1754V+HEes6qxKAkn0rb1v4VPZSMEgO0e1fL4yV6lj6PBJqF0f&#10;OFtZ3Vh8wGCK3dK+JN9okgDy7VB9a9B1fwR5EMm6PGB6V4l470j7KWwK5YUY1dGjtdedN6M+iPCH&#10;xqgnVEkn+b616zofxBhu1UrLn8a/P7w7cSW16MZr3Hwl4nmtoF5IrycTl0dWj2sPmckrSPrhPF25&#10;OH7etQnXzK3LV4fpnjcso3vj8a6Gx8YWz4zOM/WvAqYGcdbHuU8fGfU9ftdcVVGWq6viFcfe/WvL&#10;IdfSVco4arSaux71xvD9zvWIXRnpMniIY+9+tVn1wN/FXBtqjkUn9pNS9gP6wehQeIBH/FVr/hKt&#10;o4evMjqjDvQNSJHWmqAfWLHosvis/wB+qb+LGVvv/rXBNqDHPJqM3DNWqoA8Qz0aLxrIo/1n61L/&#10;AMJvKf8Alp+tebLMwqQSk0OgjNYiR6MnjKVz/rP1rTs/FEj4y/615fbu26tqzuGUCs3SSRvDESPT&#10;rfxKQB89Wf8AhJt2Pn/WvOlvSB1qS3vWLjnvXN7PU6fb6HtnhXW5TcKUavTbDxLdR4G/j61414DX&#10;zZI816vb2YOK+9ymCjS2Px7iCtKWI0Z2Nh4lkIG5614vEa4GW/WuKittgpzfKK9yyZ87CvOO7O9i&#10;8RRHGWq2muQt/FXmwkK9M1Il46djU8husXI9KTUopCMGtWFw8YI6V5hp2qOZFB9a9F0uXzLZDXPU&#10;jY9fCVfaFwoDUTQip6MZrI9IptFimHIq+0YIqCSEYoAqE81atetV2iANWLXrQBpxdBV2L7gqlF0F&#10;XYvuCgB9FFFABRRRQAUUUUAFFFFABUc33DUlRzfcNAGRc/xVi3/3W+lbVz/FWLf/AHW+lNbky2OK&#10;vf8Aj5aoD0qa/wD+Phqh2k10o897jc0Zp2w0m00yGxOtLtpyrT9ntQQVmWm7DVox5pPKNBLRX2Gj&#10;aaseV7UeV7UEWIQmKd0qbyye1AhNWmFiMdKlWjy8U8LVDswAp46U3FOArNotMcvSpKYop9IY5Wpx&#10;NR0ZoAVjTGpc01jVJCY09aKSjNWZkinNTxmqy1PGeahgty7EelWFaqcWasK2Kk6VsWN1Baot9IXF&#10;A2DSYphkqN3ANRl6LGVyUye9G+q5fnrSh80WFcnD1Ir1XDCnBsGgak+pZDZpc1EjipMig1TuLmng&#10;4plGaAJM5paiBp4agB1KvWmhgaWgB4OKerVDmlDUAThqUyVBu96N3vQBI0lRs9NJzUbNigBzNUZa&#10;mM1N3+9ADyaYWxSb6YzUASbvrRu96i3e9G+gV0Tg1IDVZGzU4YEUDJlOaR6RetK/SgCtKapzGrco&#10;OKpXFBlMhB+eul0IZUVyyn566nQPuisplUF7x0wGEFNc/LT/AOAfSonPFYM9YwdbfYjGvIPHniRd&#10;PgmG4Dg16b4vv1tbWVicYr5J+M3jQIJlR8fjXXhqLqSODE1vZx0PHvjB4+ZmmUSE9ehrwBNDufFG&#10;rZUOQ1dPrtxN4i1KWNW3fNivoj4HfBz7Z9nnmg3A47V7dWSowseHSUsRPXY8g8N/DmbR7Te6sNo7&#10;1U8SkSYT+7xX2H8S/AEGj6PdmOHZha+LdZmKahcK5ziQjH4104GftYsjFJUpJHcfB1I5NaCso6jr&#10;XumpeGYL6JsRJz3xXzf8P9cTStUErHAyK+ovC1+msaYJV5zivAzHDuFTmPfy+tBw5Tw34jeBxa28&#10;7Kg4GeK+NfidalJ5U2Yw3pX6Q+OdOjeyuBIucrXxF8ZtBjSaZkTBJqMErysy8ZUSV0eAaJZGW+Ch&#10;TXuHg7wHPqlupAYZxXF+BtHSTW1V0yOK+wfh/pmn2ekbniGQBTxa5ZWRWGanG7PGNT+GFxp0BbzH&#10;Hy5615rqj3OiXL/vXbB6Zr6W+I+v2UKMiADjHWvBNStkvruVmXKk1vhsJ7SneSOfEYv2U0osb4Z+&#10;I0izJAwYn3FeraNrLX6g7SPwryjw74cSTWk2pxXu2heH1gRfkxx6V42JwlKErJHrYXGVJK9x8as6&#10;g4NVrmYwA5BxXWwaehUDbVfVfCc95AfKGCfavP8Aq0D1PrczjxqAZsZqdZS3rVS48KX9ndDeTge1&#10;dLoXh2W+ZVAyTx0o+qx7h9ck+hlIXY8Amr0EMjj/AFbflXrHhv4OXl4Ecxkg8/drtbf4PtBEA8PP&#10;0pfVqY1iqh89G2kB+4w/CnpE2fun8q97u/hYcHbF+lYF/wDDKeIErHj8K5Z4ddDqhibbnl0MXtV+&#10;L5RW3qXhaawyWHA9qx2dYjtI5rgnQcTvp4iMuo4y4FTWTmSQfWqckgPSrekfPMPrXKo2dmdUppxu&#10;e2fDuDmI/SvXrZdpFeYfD2EhIj9K9NU4Ir7nAw5aR+R5tPmxDLxcAVEzZpnLYxUkcJJr0DxxUjzT&#10;miwpqzHFgU94/lNBXIU7JSJR/vV6Zoz4tI/pXndqmJB9a9B0n5rZAKxrHsZfuzU84Cmm5AqF42NR&#10;NG1cp7xa+1D1pj3AIqmQwoOSKAJjIGNWbXrWaoYNWlaUAacXQVdi+4KpRdBV2L7goAfRRRQAUUUU&#10;AFFFFABRRRQAVHN9w1JUc33DQBkXP8VYt/8Adb6VtXP8VYt/90/SmtyZbHFXvFy1RKadfv8A6S1Q&#10;B66knY82TJqKZv8AajzPanZmNyQdakXpUKtT92KLDvckoxSA5p2aQxMUYpw5op2FewgFLRS9qLBd&#10;DSOaWiirQroKWkpwxTJ6j16UtMDYpd1Z2NB1ITiml6aTmmkK6JCRimE8U2gnAqyWwpp60dTTgtBK&#10;VwU9KnjqMLUqDFRI0SZZiOBU+arx1IDipNUSUjHFN301jmgG0tyOQ80zdSv1qJmrVHMxd1PWol61&#10;IOlJgiQNTx1qFRmpVqLFPUkTrUw7VEgxTqRpHQlyKMioqUHFBdyWio99LvoGSLTwRioQ2adQK5Jk&#10;UZFR0UDJMijIqOigB7NUTHNKelRtQAjVGetPbpTD1oAQ9KbnNOPSo2OKBMWim7j70bjQRYkU1Ohz&#10;VdRmrCDFBSVidO1K9InalegorSmqFx0q9KKo3HSgzmV0/wBZXU6EMIDXLRf6wV1uhJmKsZmlD4jc&#10;84YHNMlkAXNRyRbao6hc+TB1rI9JuyPNPirrP2exuAG5r4X+KetS3V06E5y2OtfUnxk8RlWnj3dc&#10;18j+JYW1XVEABbMnavpMHFQhzHzWNk5uyKnwz8HNqmsFmjyCwNffHwn8MxaZpEHy4Ix2rxH4FfDo&#10;PPFI8eM4OSK+rtF0aLT7RU3AYryMZVdSdj1cFSUKZwnxY09bzSrtQM5FfnX8WtFm0a/mdEwC5Nfq&#10;J4h0SHU4ZELDDV8w/G74FQ6lBLLGAx27uK3y/EewnZ7GOOwrrRutz4g0vXPKmAZvmFe2eAfii2nx&#10;xwNLiPjvXg/jXwpqHhnV7hVtpding4qro1/dEruR1NfWTp0sVHU+WhVq4SR9h6r460/UrKTfPkla&#10;+Y/i9Pa3fmGJt2TUsV7dNEQA5yPWuc12wnuwd6MB71y0ssVJ3TOupmPto2aOM8LSLa60GJxXtEHj&#10;V7XT3jift0zXk8GiR29zvLhTWm0iRKQsgJ9M0VMsU5czFDM3CPLFGhq+r3GrS5l5GfWktNGkvSFh&#10;Xc3pUGkW1zqNwiRws4LYyBX078FPgc+r3EUk8JQNg/MKdaUKFOyM6PtMTUucj8PvhRJNFFcywYbj&#10;nFemS+B5ohiKKvpXQPhJb6bYrEFXj2rTHw4gQ5IWvh67lUm2fcUIqnFI+WtP8C6jJJzBxmu20rwJ&#10;PsUSRY/CveovCcVpgLGp/CtSy8NJKQCgA+lc/I2dKqWPCYfg/DqMoaSHr7V2vhr4IaZZ4do8Ec/d&#10;r2Cz0GO2UYC8e1XHgVRwAKfsxOpqclZ+FrbTYlWIcD2pZ9LRh0roZY6rtFntS5EPnOZk0RH7fpWb&#10;feGY3Q/L2rt0ts9qWazBU8dqlwFzngPi3whGY2+T9K8Y8SeHBbysUXmvq3xXYAxNxXi/iXSBJK3y&#10;1Ps77h7Zx2PCp7eaNuVrR0FCJxn1rrr3w15hPy1Fpvhpopwdh61nLCQk9ClmE4KzPXvASgW0Veix&#10;oGrgfCNqbe3jzxXe2kgwK96jD2cLHw2Kq+1quRbjjFWYlFQLKB3pyzAHrVswTVy6AAKa5G01CLgY&#10;61HLc/KeaDZzVhY5MSjHrXoGhPugSvNreXfKPrXoegt+5Ss6ux3ZfK8mbxANJsU9aaXIpN5NcZ9I&#10;K0CGoXiVanHNRTDg0AQFVqza9apbuau2lAGnF0FXYvuCqUXQVdi+4KAH0UUUAFFFFABRRRQAUUUU&#10;AFRzfcNSVHN9w0AZFz/FWHqJwrfSty5/irA1Q4RvpTW5E9jg9QlxdvUKzVX1OfF49QpNmvQS0PCc&#10;/eNHzRTleqSymp43zSHctK1SjkVUVjmplY4qWaRLCtT6iQ1IOlQWLnAoD0jdKjyatEMlL0hfAqIk&#10;0xmqiSXzRR5oquXxSebQK5Z80UCXmq/m0hkqrC5i153NIZcmq2/NLv4osXzosh8mnhuKqCWniXNS&#10;Re5ZDZoJzUAepUOaChwFSKtCrmpUjzSbsXHUQLUqJT1iqRY6hu5slYREp+ypEUU4qKQyAjFMJqVx&#10;ULdDQZTI2ORUTUrnFNrVGIq9akXpUVSxc0DJEXmpKRVp+w1DY0xV7U6kApak0CiimljQNDqKj3Gn&#10;KSaCuYeDinB6jahaCW7ku+lBzUY609aCkxwGadspVHNSAcUFEJWmMlWCmaTy6AKpWmMlXfKpjRUA&#10;U9tIUzVryqDFQJq5U8ulEfNWfKpwioElYhVMU9VqYRU7ysUrljVGKHqTbgU1l4oAqS1SnXitCUYq&#10;nKuaZnJXKkS/vRXYaAv7muUjTEgrp9Gl2x4rKRdFWkbUgBFcr4pmMVoxz610jy5WuN8aTFbNjmpg&#10;ryO+btE+W/i9cPLdS/Me9eN6JbiTVYS67v3nevW/iaxkupO/WuC8LaYZ9RiOP+WlfTcvLRuj5mT5&#10;qtj6q+FktvaWNuREAdvpXdXeqls7cge1c18OdH22Vvlf4a9A/sSNx93mvl5u8mfTU1aKscm+puDy&#10;Sar3nlalEySRh8jHIrr38OI38FNXw8secpUN22NEr7ny78Wfg9a6zbSSRWqhmzyBXyz4j+H/APwj&#10;96UMYG3NfpD42sYIbA5Xsa+JPjJc29vqcx6DmvqMqqybsz5jNKUVG6PONI06J4mYoMKK53xxrVnp&#10;tuR5aAgUk/jK3sreVFfBII615T4t1efVnYK2RmvpJOTbPnITjGKSKWoeIhe3TLFx9K6Lwj4NvfEV&#10;3EqFyGPpWP4L8LS32pKXXIPtX3N+z/8ACW3uIred4M4xzivHxOLlQ0PYw2DjiNUyt8DP2cZpBFLP&#10;EXA+b5hX2T4S8E2vh+zhRbdVZR1ArW8L+GbTSLaNYk2naK39iCvl6+InWlds+loYaNBe6Z7W4xwM&#10;VCbQsa1xGhpWVF7VyHaZ0em45IqyiLEOAKc8vpSKCxoAevzc0rJkVLFFxT5E20AZk0dQeXz0q9Ku&#10;aiWIlqloBsVvu7U+W3+Q1bhiwKfJFlTU2A898TWhZG4rzHVdGMsp+Wvb9X07zkPFctP4dLycr+lK&#10;xLVzyUeGDIc7atW3hPYc7K9Vh8NKBylSyaLHEv3aqO5hUhoef29uLJAMYxWhBqAC4p2vRrAGxxiu&#10;Vk1AxnrXrQ1R8TiG4VGdcNQHrQdTA71xh1Yno1NOpOe9VZGPOztDrAHem/2qJDjNcLNq5TOWpbTX&#10;V8wAtRZC52ek6Y+9x9a9M8NrvVBXjWj6ujFcGvVvBt8JXQZrCqtD2cun79js3tsVA0eK0gAwpjQg&#10;9q4T60zcEU11JU1oG3FRvb8UAZLJhqt2lE0BBNFr1oA04ugq7F9wVSi6CrsX3BQA+iiigAooooAK&#10;KKKACiiigAqOb7hqSo5vuGgDIuf4q57WDiNvpXQ3P8Vc3rfEbfSqjuZz+FnluqS/6dJzUcb5qvqj&#10;/wDExk5p9ucivSWx843eTL8ZzVmInNVoV5q7FFkVkbR1JkXNTomQKSKKrUcWKlu5qhipingGphFT&#10;vJ4qSysQaaVxVryuajkiqk7EMqtwKiZsVYaMmo2ip3CxWY5ptSvHiomWqMmhpY0m+lIxTD1q0xEg&#10;anb6hpVqhEoanocGox0pQcVNhrQsL1qxGaqI1WYzmk1YtO5aj6irMVVUq3FWcjWLsWUXNSBRUSHF&#10;SBqg2TuPAxSN1pQeKRiM0DIn6VAxqaQ8VWeqSuZS1In600DNK1JVmQ8IDU0aVEg3VbijzUNlRVxy&#10;pmpAlSJFgU/ZUmvKiHZTWGKmYYqFjQFiMtTSc0rU2mlczuFKDimHrR260+Ubdh5agNTM0oNHKLmJ&#10;VbmpVNVgeamjNHKNFhalHOKiQ1KtSaJokVadsFIvapFIoKI9tNKZqbA9aMe9AFfy6d5QqXaPWlx7&#10;0AV/Lo8up9o9aXaKTdhkAWnFc1LgUYHrUN3GiIpTWWpW6VG1NMRXkjBqtJFirjVE4zVCKPl4atvS&#10;0OwVm7PmrY0rAArORdP4i88Z2fhXH+MYS9owx2Nd6yZQfSub8T2W+0PHrUQdpI7ZK8T4++JkXlXU&#10;n41yPgq426hFk/x16B8VrFv7RkXacc15jpY/s/UYuf46+vpx9pQsj46tL2de7PtT4ezh7G3wc/LX&#10;diVl6V5H8KdWWe3gXcMgCvXYgJEzmvkakXGbTPr6UlKCaHLdECoLq+wjYPanSwcHmud13UE06FyZ&#10;AMDuahR5nY1vbVnnvxU8RPa2T84GD3r4J+M3iB7m+mO7Oc19MfGj4jxfZ5ohIvGa+IvHHiNtW1kw&#10;qCwbPSvsMto+zjzM+NzOsqkuRHn2ozyTyNgE80/RNPkvZsFe9eneEvhLJ4gs3mIOQM4rc0j4V3en&#10;XLbbWRgD2WvSeJfN7q2PPp4NcmujY74Y+FFk1CMFPTtX6CfBHw/HZaKuBjAFfHfhjTrzw/cLK1nI&#10;MeqV9N/DH4qm3skgkj8skD7y4rw8zU665kj3ssp/V9Gz6IErRqAvpUsbs/3q5TTfFyXiqVIbIzxX&#10;QWmp+fjjFfMep9Je5oF9oqCSUtSk7qRVBoAaoLVdt4c0yCEE1oRQgDrQAgQKKhm5q40YA61XkjoA&#10;qFM1IkPNTrDmpVhxQBEsWKHXFWNuKikHBoAz54w1U2tlBzV6UHJqtIp9Klq4FSYLGDg1iajclQa2&#10;LiItnrWNf2bODwaaVjKexwXiMtIrYrz/AFDzI3PFes32kGYkYrmtW8Jl42IFdkJnzuKwrm+ZHnQu&#10;sHmphd5FLrGiy2LnCt1rJEjocEEV0p3PGlTcdGYXjPxLJpdpJIhII968Sv8A46XthfonmELux96v&#10;XvGmiNqthIoJyfSvlH4jeCb2x1HMUcrgN/CCaex0YenCXxH1P8M/jINWljWafknHWvr/AOGmordw&#10;wyq2Qcc1+VXwn07U01GINHOoEg6g+tfpn8EBImi2gfO7A61hOXMrI76FONKqj6Atn3pmpqq2J/dC&#10;rVcVj6dO4uB60jAYopCM0iincjg1VtvvH61cuRgGqdt94/WgDSi6CrsX3BVKLoKuxfcFAD6KKKAC&#10;iiigAooooAKKKKACo5vuGpKjm+4aAMi5/irmtdOIm+hrpbn+Kua10Zib6GqjuZ1PhZ47qZ/4mclW&#10;LQVBqin+0pKs2gr0L6I+aXxM0rZM1owRHrVO0GSK1IF5FZyfQ64KxPFHVuOP2qGMVbjHFZt2OpWH&#10;CL2p3k+1PTmpQBU3NVFMqtDjtUTRZq8y0wx+1HMQ4meYfao2g9q0TFTGjGKpMyaZkSQHNQPARWtJ&#10;Fk1A8WKtMixltERUTJWg6AE1XcCrRk4lMjFFPkXnimYNamY9adTVp1AD0NTxmqy1MpxQ1cZdjarK&#10;SYFUEkxUolrOUTSMi+s3vUgmHrWeJKcJajlNVNIv+b70eb71TEw9aPOHrRyj9oieSWoy+aiMmaVW&#10;zVE81xx5NPVc1GBk1ZiSgOW46GOrsSVHEgxViMVkzSMbEqpgdKVgB2pw6U16m5oQSdKrnrVmToar&#10;yVQmQsajpznBqMtVROa9mLupcioy1Jux3qwbuS5FGRUW/wB6N/vQIkL9KkWTFVgwp6uvrQUmi5HL&#10;UyyiqAkHrTxKPWpsK6NAS8daXzveqayjFL5tRYtVEi8Jfel8z3qkJfen+bRZj9oi15nvR5nvVXza&#10;PNpWYvaIteZ70eb74qr5tHne9Fmy1NMteb70eb71V82jzaXKVzosGSm+ZmqzTe9NM3vRyi5kWWcV&#10;G7jFQGb3qNpvenZkOaRLv+atTTJOVrCMvPWtHTZjuWpcWyoVNTsYTuQfSq+o2YuISMZpbaTKCpyS&#10;a53oeqtUfPHxY8IlhNME6Z5xXzZfafJFe56bWr708V6BHqdlKpXJNfK/xQ8CXenXBe3i+XOTxX0G&#10;AxaiuSR85mGEb95Fn4Y+L10adPOf5R6mvetK+I1nLAvI/Ovjez1+DRZyLx9mDzWtL8Z9JsLfC3OC&#10;PcVvWwka8uaJjh8Z7CHLJn1nqvxIs7a3ckqMD1rwH4s/G+2t4pVSULx614B45+PrSrIlrc5z0+av&#10;BPEfjXXPEczBW3AnHU1vRy+FL3ps56+aTq+5TR0/xI+JUuvXc0cMxyT2NR/Dn4bXvinUYZSGfd7V&#10;S+G/w11TxDqwM8G5WIr9APgh8GLfS9Nhlkg2uuO1b4nGRoQ90jCYKdafNM534X/Ai5srdN8R2YGQ&#10;RXueh/CnR7ZF8+xRmxyTXc6fpcdjGFjGBjHSrqxe1fHVcXUqO9z7Cnh4U1ax5/rXws0ae2IhsUVq&#10;8P8AGngefQL0yW4Mca54Ar6y8rd1FedfEnR4ZbG4cjmtsLWnzWbuFSlFq55d8Ldae4YpK+4gkV7f&#10;p+BEjetfMug6kui6gyqdoMh/nXvvhvXI72yhAbLYrbF0uWV0jOjK6sdcj5qZFJNVLZtwFalvHurz&#10;zpJLeFjV0Kyr1ohTbUrEYoAgYn1qIvjrUzMKry8nigB4mBqRZarxrzUvAoAl80Ux5lNRPIB3qBnF&#10;AEzFTzio2VT2ppkAFQvOB3oAdJAD2qpNZB+1OkuiO9V2vG9ai4NJleTSAzHiq0+jIVIK5q4b0561&#10;XnvyAeaalYjlRyHiDwxFKrfuxnFeZa34ZMDuQuPwr2W8vFcHJrntRhtpgd1bRq2PPr4WEzw69sxG&#10;SrrkVmN4d0i/cefarI3qa9Y1PRLOXJA5+lc5d6CkRzGvT2rrVRNHizwTTujM8OeBdFhlVobNFOc8&#10;V734HsktI41jUKo6YrxvSI54Z1GMDdXu/guDdbxE9azlUVtDahhpqfMz0XTuYRVvGarWY2RgVaU1&#10;y3Po4rYMGmkHNPzRwaRoU7n7pqlbfeP1q/dj5TVC3+8frQBpRdBV2L7gqlF0FXYvuCgB9FFFABRR&#10;RQAUUUUAFFFFABUc33DUlRzfcNAGRc/xVzeuf6pvoa6S5/irm9b/ANU30qo7mdT4WeQan/yEpKsW&#10;lQamuNRkPvUtq+MV6PQ+ZXxM2bXjFakLjisWGWrsE2DWUkdUGbMbVZR/esuOb3qwkuaysdcZI0ka&#10;nh8VSWapBLUtGqki2Ho3e9Vt+aN9SXzIsM2ahc0wyY70zzM1ojJtDj0qCantJgVBJJuqjJlaUdaq&#10;Sd6syHrVWQ81qjGRG1Rs1Oc5qMDNamLHL9afTVWnjnNBKYLUitTAMUtBRIGp4fFQ7qTNJq4FkS0v&#10;m1W3UmaXKBa82lEmaqZp6SYNHKBcRqmQ81WjkzU8fWpehpFliMVbjXNV4u1Woxis2zdFiJcAVYTi&#10;ok6VMh4qTUkBzTXGaC+KaXFTYZDLwDVdzViQ5qs4qiWyB+ajK81KwxTG6U07GNiJj2qM9akfoajq&#10;07ktBSE4paY1MQuTSb+aZRVpGciZXpweoQ1LuzRykk4lNPWWqwFLnBp2QFvzaPNqn5lHme9FiLsu&#10;ebR5tU/M96QyYp2QczLhm96Qz1SMmab5mKLDUrF7z/ejz/eqPm+9J5/vRYfOXjNTDNVMy01pqLEu&#10;oXDP71G1xnvVNpveomn96OW5DqF4z81oaZc/vFrnHnxVvTbvEyc96lx0HCqlJHplkd0a/SrLPtFZ&#10;ujzeZGvPar0ykivOlufS02pRuiKe4UggmuU8S+HbXW4XWQryMc1u3Nu7E4JrMuLCU5O41Hw6opq6&#10;sz5u+IX7PVjqBkdWUlvTNeF+IP2bkWVgoYj8a+677Tyc7l3fWuevtLh5zApP0rsp46tT2Z51TL6F&#10;R3aPhi3/AGY4ppAZAR9c102nfs46fppUgpn6V9RX+nwxoxWADHotcncxebdIoXHzY6VvHFVa0veZ&#10;k8JSor3UVPhD8LYbPUkHlrtBHOK+odH0tNOtREoGB7VzHgHQVt7WGbYASK7zGK4cVVdR2PSw9NU0&#10;RhcCkzzT2qI9a8+x1jgcV558Tb5INLuSWA4ru7mURRZJxXgfxq8SiO1uYVbk56V6GDjzVEYVpcsG&#10;fOHibxmtjqhxIP8AWevvXsHwe8eHU544i+cYHWvknxdBcXmoO4dgPMJ/WvUfgDqMlvrCozk4Yda+&#10;sxFOE6bt0Pn6VWUamp946VJ5yKe1dFartWuS8J3Yk09GNdILxVHUV8jJWdj6BO6uafmBR1qGSas9&#10;r4HuKia6BPWpGXzLSCSs77R704T5oA0RLimSTcVSM2KaZc0ATNMaiMxFJnNIRmgAac4qvJOaWTiq&#10;kkmahsBZJ6qyXBpWFRkVIEbzmqVzcMQcCrrLmq8sOe1AGLM7PnOaozWxk7GuhNjv7U7+zgO1KwrH&#10;ISaaT2qpNpp5+Wu3bTwe1RvpinnAqkyeVM4ux0o+aPl71614Tg8qKPjpXMw2aROOB1rstB2/KBir&#10;GopHVRSbVqTzqrKpp+00xljzc0ol5qBRTwuOaBiXL5Q1Rt+WP1qzOflNVrb7xoA0ougq7F9wVSi6&#10;CrsX3BQA+iiigAooooAKKKKACiiigAqOb7hqSo5vuGgDIuf4q5vW/wDVt9K6S5/irnNa/wBW30NV&#10;HczqfCzyLVhjUJKZC2CKdq7D7fJVdHxXqJaHzN1zM04pKtRzY71kpNjvUyTn1qbF85tRXHTmrcVz&#10;71hxz4q1FN71Eo9i1UNtJ896lWasmOfHepln96y5GzVTNQTe9L53vWb9oNH2k0vZsv2hfaamecfW&#10;qRuc96aZz60+Ri5y40+B1qBpiarNPTDLVqPcjnJ2k96heQGomlzTN1apEuRKTmmgU3cKUNimZORL&#10;QDio/MpPNoDmJ91AOah8ygSH1oC5PRUYel3+9AXH0m6mF6YZDQFybNKlQq+TUinmgtFqLtVuLtVG&#10;NsVbiY8VDNI7l6HtVtKpxMAKnWX3rFnQXFan+Ziqnne9Hm+9ItSRa8zPekZqredTWmyKBsnL1GzZ&#10;qLzfeml6DO45utMY01pM00tQAj9KjpWakq4kMKjapKjaqJG0UUU7isFFOwKStEZsUNRuptFAmLSH&#10;pQTgU3NBkGTTGJpWOKYTTQmGTRmmFqbvJqjO45mpm/3pGNR5NKxLY/f701pPemE5pjHFFjJyFaQ1&#10;E8hpGbFQyPitURcc8nFSWdxslX61Qkcio45isq/WtOW6IUrM9a8LTiZQM9q6NsGuD8FagN2Ca7gO&#10;GTIrxq0OWR9dhJ89NAUU9qieBW7U55Md6ga4KnrXPudhG+mxv1Wqk+hQsPuZrQF2B1NIbxD1alZA&#10;ctqnhuHyHPl153qWjRw3aYTHzivY76eN4H57V5h4nmW3uVOcDdXXQ3sjnqq6PR/DEYj02EAYwK3M&#10;ZNcj4T1+1nt44hLlh2rrVkDrlTmuSrBxlqdMGmtBr1C3c0XFysQJY4ArlvEXjjT9HhZpLgJgGojB&#10;ydki21FXZB458SR6RpzuWxgHvXx/8SviJBfasVMmVJPernx0+OqNDcQW1zuxnHNfH3iT4jTXLNIX&#10;/eDpzXu0aPso36s8mtWU35HpPjnxBYwzRiPALEd6734FMsuqiRehIr5T03Wr7xRfReYpYB/Wvrz4&#10;K6S+nxwSsu3IFd1Z+wo+89WcFJ+2q3Wx9d+HNUEFkq5xW3/bQI615fp+qOiAZrWi1NmxzXy0p3Z9&#10;Alod0NWz3p66jnvXIwXbtV+CZzU3GdKl5nvVmK5yOtYMDMcVowZxVJgaYmBqRXFUUbFSiXFWBbMo&#10;FMM4Peq7Sr61G0yL3qGwJZXJqs5pGuAe9M8wE9am4DWyTT0jJpymPuaVrqOP+KgB4hHpUUsajtVe&#10;bVo0H36zrnXolB+egDTLKnUVFLdRqK5a98URrn95XN6j4zKZ2v8ArQB38+rRRZyayrvxNBGDz+te&#10;X3/jGZ8hW/WufuvEF7OcKCc+9AmeqXHjKJXAD9/Wu68Da+t9cIobPSvmy2N9cyAsh6+teu/Dq6ax&#10;njaT5elO4ou7PoDeBR5wFck3iiMdJKhfxOv9+jmNbHZfaVFO+1qB1rhJPFAHR6gbxT/tfrRzCsd5&#10;LdKwOKba9a5Cw1s3Eijd1rrbI5UGrTuJqxqRdBV2L7gqlF0FXYvuCmIfRRRQAUUUUAFFFFABRRRQ&#10;AVHN9w1JUc33DQBkXP8AFXN63/qm+ldJc/xVzOvnELfSqjuZVPhZ49rL/wDEwkqmstJrk2NSkqms&#10;1ezGGh8ZOdpM0VlqRZ8VmrNjvUyzU/ZkqoacdxVpLnHesVZ6sRz0nA1VWxtx3VTrdcVipPUq3OO9&#10;RyGyrI1/tdIbrNZf2mkFzijlL9sav2ikNxxWZ9rFH2sGjkD2yNDz/ek8/wB6z2uaYbnFLkF7RM0j&#10;N7003GKz/tNJ5+adiXUNET5p3nVnib3o873o5SPaGh530o86s/z6PP8ArT5WHOX/ADaUTVnienrN&#10;nvS5GP2horPjvTvPzWf5vvT0m9aLFKpcv+ZmmF+agWal80VLK5ydX5qVJKp+aPenLNQPnNKKQGrc&#10;cgrHjnxU6XJpWNFM2Fmx3qQT4rJW4yKes9KyNVNmp9oo+0e9ZwmpfOpcqGpmh9o96PPzVDzvenLL&#10;UWH7RlzzjR5uaqiXNHm0rC52WS+fSkMlQeZTGkosO7LG/wClL5h9RVTzKPMp2FdloyYpN+6qwkzS&#10;l8VaQXLGaKrCSpVfNVYd2S7qSmbqN1BI+imbqN1AMc3SkpN1MZqDIVjUTNQzE0zNNEsCeKjLUrHr&#10;TKoyY7dTC1OqNulBA0tzTGajPzU16tJGT3I2bFQu1SP1qNjVGbIJKrscHNWpBVSatUZNG94b1IwS&#10;gZ716vp04ms0bPJrw7T5/JlHPevVfDeoiWBEzXn4qHU93Laz+Fm/JVSY4qzK3NU52ry2z6MpXM5X&#10;uay7i/dPWr1x81UpYN1RcChPrLhSMGuN8VvJdoWCngV20ljk9Kq3GkpKCCoNaQm4u6Ikro8StfHN&#10;94a1BnEUjAH0rtrD4/yrb/OhU+4rT1jwRDdodsQ3H2rzvWvhVfSykwMUX0Ar0fbUai9+Opy8lSPw&#10;s0vFn7R81vDIEQnjsK+Zfil+0TeamsqfvE6j0r1zVfhJfvBIrsWJHevE/HXwC1K5LlCwz7VvTrUI&#10;/CrGU4VZaNnzl4r8cXOo3Ujl3bPbNc3Y2t3rl2gEUhDegr21P2ZdWuLnneQfavV/h/8As+toojNz&#10;DvK46it5YunD3t2caws5u3Q86+Enwpd2jkliK85+YV9U+GdEGmWkSBcbR2q9pHhW206NBHCqEDtW&#10;/b2ioAMV4lfEyrvXY9ajh40VZD7NDkDmt2zg6ZqhbKqkcVqwSgYriOxI1LWHGM1q28QGOayILgCr&#10;qXWBTTHY2oQF71ZFwqdxXPNqQQdap3GtbQcNWl7EtHUy6kqD7wqnLroX+KuNudZZv4qoy6qx/iNS&#10;5CSO2fxBg9aiOvg964VtVI/iqCTVz/eqLsqx3519R/EKafEir/EK84k1Zz0Y1XfUpG/jNFwsj0W4&#10;8WBQcNWZc+Lzg/NXDSXUr/xGq7+bJwGNFyGdTd+LSc/NWHe+KHOcEms7+zp5j1NTweGZ5iM5NGoj&#10;NuNbnmPAY1DHDPeNgq/NdlYeDmBG5c/hXS6b4VRMZjFO7A88s/CT3BBINbtl4HC4JH516Lb6LHEB&#10;8gqw1qkY+6KsDjbfwwkAHyirkdr9m+7xj0rbmZV7VSmIPamS9NioZnH8R/OmNdSDuakI3GpFt91K&#10;xN2U2upD61EbyRT3rUNsoHSqk6qMjbRYd2jb8M3TPPHn1r1nTuYk+gryXwymZ4yPWvWtO/1SfQVp&#10;EpO5rRdBV2L7gqlF0FXYvuCqGPooooAKKKKACiiigAooooAKjm+4akqOb7hoAyLn+KuW8RHEL/Su&#10;puf4q5XxIcQP/umrjuZVfgZ4Rr02NTl+tUkmo8RS41WX61RSWvfjsj8/qTtNmmJRT1mPrVBZvepV&#10;cmtrXMlMvLNUyz1nq9Sq9S42L52aK3FPFxWesnvThJUctylUZoC4FBuPSs/zD60ol96OQvnLvnGn&#10;LNVPzfel833o5Be0ZcaamGY1W833pDL70cg/aMtianias8y04Te9HIi+cv8An0efVAy+9L5uKOQn&#10;ndy8Z6BNmqPne9KJuetHLY0Ui95tPWbFURKPWl833qWrlGiJxUizcdazFlqVZajkKTNETH1o84jv&#10;VIS470GbPejkGXDcU5Z6zzJSrLS5bBzWNRbjnrUy3IrJ87jrT1lqHA0U9DXF0KlS5HrWQslSLLRy&#10;FKobAuBinefmstZhUizj1qbF85pCanecKzvPHrT1n96TRSmaAmpwlzVATZp6yVNjTmLvmUbxVXza&#10;XfRYOYsF6QMKg3mk3miwcxZD4o8yq+80eZTDmsWN9SLJVPzKcslAc5c30b6rCTNLvoFzljfml3H0&#10;qsJMUvm0BzlnfTGcVAZM0m+gTkS76az0wmmlvWqI5rji2abmk3D1pN2BQS2OLe9NY8UxnphkzQQD&#10;HBppOaQmjIrRbGbGuKiPWpWIqNqYiF+KqzcmrMhqvIOtNGUisGKMD712nhXU9kqgmuLkq3peoG2m&#10;BzinUhzxsVQqOnNM9rhmE8W4GoJ+KxvD+sJNbgM/JrWuJFYda+fqR5ZWPtaU1UimilM6jrVOW4RR&#10;1p9zInrWfPsYferI2Fl1BB3qnLqiDvUE0CE8Gqz6er0mAtxrCgcNWXdasT0NXJdFVucVXbQ19Ki5&#10;SMK9upJc81h3Vh9qzvGa7VtDHpTDoQ9KLgzhI9DjR9wXmrsdjsHArrf7EA7U06QB2p3bGrI5lbUj&#10;tT/JIroTpYHamHTFFIehhLG4NWYt461pGyjXvTHjRR1FIpDI5itTG72iqjMB3qN3yKCmSz3p55qh&#10;Ncs2ae8ZftTPsrt/DTIKzuTnNQtlq0k01n6rVmPRS38NIDAMLN2pv2Nm7V1kWg5/hq1D4eB6rTA4&#10;1NLZ+1WotBZv4a7eDw+q9q0IdGVe1HLchnBx+HCeq1ag8MgH7ld6mlAdqnTTQO1FrEnG2/htBj5a&#10;1LbQVTHy10yWIWpBCFrRAYsWlqnarMdusZq+68VWkoAikKqOKozPmrMgNQGEt2piZmyqTmoDAzVs&#10;izz2p66f7UEIxEszmrS2pxWulh7VMunj0oNDn3tmPampphkbJHFdMNOXvTltUQ9aAsR6HpixMpxX&#10;d2IwoFc3p6AEYrpLPoKuIGpF0FXYvuCqUXQVdi+4KoB9FFFABRRRQAUUUUAFFFFABUc33DUlRzfc&#10;NAGRc/xVyfiY4gf/AHTXWXP8Vch4qOIH/wB01cPiRjW+Bnzt4jk/4m831qiklO8STY1mYe9Ukl96&#10;+lhF2R+bVZe+zSR6spJxWbHJmp43raximXxJmpFeqitUgb3pGly0DmnbqrK9SB6lotMl30b6h3c0&#10;pbipsVdEu+gPioQ9O38UWHcm8yjfVctTfMIosaJlrfRvqtvNKGNFh3J9+TS+ZUG+m7/ekFyx5lHm&#10;c9ar7velBpMrnZbWSnB6qK5qQPWZSk2W1epVeqYenB6DRFzfQZKrh6C+aBuVifzaBLmqpY05SaBc&#10;zLitnvUitiqqE1MrYoKvctK9SLJ71UD05XpMst76erZ71UElPWSs7DLQfHepFkx3qoJM05WNSxov&#10;pJUiye9UFcipVkqLM05rF5X96kWSqayZpwc0WFzstGSkDiq+4+tG4iiwc1y15gpN4qtvaje1FmO5&#10;Y305WqruNODmizC5dVqXfVQSEU7zDRZhcs76N9V9x9aN59aLMV0WN9G+q+4+tBcjvRYdywXxUZfN&#10;QGQmgPRZhcmLU3dUZfNG/iqSJbHM1JupjNTd9UQPY8U2ml6TzRQA7dTHak3imO1BI1zULGnsc1E5&#10;p2EQydarnKkkGrL8iqr8VoZM1tJ1prSRRuOBXY23iMXEfJ7V5mSQeOKng1GSAj5sCuStQVTY78Lj&#10;nQeux3F3qpJODWfJq5HesdNZjZcE5NQyXayn5a8idCcXsfTQxlGqrpmv/bGDUia+q+lc+wZhwagd&#10;ZPWuZxa3OhTi9mdfHr6N2FW4dRjlAPy1wgaVf4qkW7mT+OlZl3uegxyRyAfdqTy0PTFcFDq8sZGX&#10;rTt/EYGMt+tItHUNApHQVXktx6Cs1PEkJAGf1qzFrcMlWmS9xksWM8VRnBUHANbMd7BL2FTCKCX+&#10;EVQWOSmV2zgGq5tJJD0Nd0mmQsc7BU66RD2SszQ4GPRnk9asp4dcjvXdR6ZGv8NWEsox/DRZhc4e&#10;Lw8w6irkXh/2rrvskY/hp626DtQBzMeggfw1bh0UDtW95aAdKVWUHpTQGZHpAUdBU66ao7CrxlUC&#10;k85fSruiWrlYWYXsKeIAvYVKZBUTzCi6JsxdgHpS7R7VB5/NBnouhExAFRO3NMaemecKYD2+aoHj&#10;zUnmikDCgdiH7Pk9KcLTPap1dRUomUelK6CzIEtPapltgB0pwuUFI12gFFwsKIQKU4WqsmoIo61T&#10;n1RexouIvT3QUYqukvmPWa96HPBqe2nGRRdFo6Owj6Guhs+grmdOk3EV01l0FXEUjUi6CrsX3BVK&#10;LoKuxfcFWSPooooAKKKKACiiigAooooAKjm+4akqOb7hoAyLn+KuO8WnFu/+6a7G5/irj/FcTyW7&#10;hFLHaelaU/iRhW/hs+X/ABNJjWpvrVKOWtPxLoepSa1MyWcrLnqBVGPQNU72Uv5V9XBrlWp+YVef&#10;nehLFJVqOSo00LUx/wAucv5VYi0TUx/y5y/lTbXclRl2Y9ZKmWTihNE1H/nzl/KpV0XUf+fSX8qj&#10;TubKMuw0PTxJT10XUP8An0l/Kl/sbUf+fSX8qV13L5ZdiIyUeZU40TUCP+PSX8qP7D1D/n0k/Kjm&#10;XcajJ9CDd70oepxomof8+kn5Uv8AYmof8+kn5Ucy7j5Jdiv5nNJuq1/Yd/8A8+kn5Uf2Hf8A/PpJ&#10;+VHMu5ajLsVlen7uKnGh6h/z6SflThouof8APpJ+VK67lckuxV3GkLEVb/sW/wD+fWX8qQ6JqH/P&#10;rJ+VTp3Fyz7FEuc08P0q1/Yd/wD8+kn5Uf2HqH/PpJ+VK67lKEuxErZp241Muj6gP+XST8qeNH1D&#10;/n1k/KpbTNVGS6FcOaer1MNG1D/n1k/KnjRL/wD59ZPyqC7PsRB6cG96lGi34/5dZPyp40a//wCf&#10;WT8qPmFn2K+73pyNzU40a+/59ZPypw0a/H/LrJ+VK6DlfYarU8HmpF0i+/59pPyqRdJvv+faT8qV&#10;0Pll2Ic08NUo0m+P/LtJ+VPGkXv/AD7SflRdGln2IAwpQ9Tf2Pe/8+0n5Uo0i9H/AC7yflRdF8r7&#10;DFaplY05NKvf+fZ/yqVdLvf+fZ/yqB8r7EYJp6mpl0q8/wCfd/yp40q8/wCfd/ypaByvsMRsVIGp&#10;w0y8H/Lu/wCVPXTrv/n3f8qV0HLLsNDUbvepP7Ou/wDn3f8AKj+zrv8A593/ACoug5X2I93vRu96&#10;k/s67/593/Kj+zrv/n3f8qLoOWXYYDzTs4p66dd/88H/ACp/9n3f/PB/youg5ZdiHJpwPFTDTbo/&#10;8sH/ACp39nXf/PB/youg5ZdiENxSbjU/9nXf/PB/yo/s67/54P8AlRdByy7EQb3prNU/9nXf/PB/&#10;yprafd/88H/Ki6Dll2K+TRk1L9gu/wDn3f8AKj7Bd/8APu/5UXQcr7EW73oyakOnXf8Az7v+VIbC&#10;7H/Lu/5UXQrPsRM1R76nOnXZ/wCXd/ypv9l3f/PB/wAqLoLPsQO/FMDVZOlXZ/5YP+VN/sq7H/LB&#10;/wAqe4uV9iHcaYzGrP8AZl5/z7vTW0y8/wCfd/ypi5Zdivu4qNjVr+y7z/n3f8qY2mXn/Pu/5Vd0&#10;Jp9imzVXkq++l3p/5dpPyqF9Kvf+faT8qd13M3F9jOc4qCQ5NaT6RfH/AJdpPyqJtFvv+faT8qpW&#10;7nNKMn0M5mK9KYbx06VefRb7/n1k/KoX0O+/59ZPyq/cehCjUjtcgGqyKOtNOqv3ND6Ff9rWT8qh&#10;bQdQ/wCfWX8qn2VJ7mntq8Nmxz6q/rUR1ZieTTW0HUDx9kk/KoW8Pah/z6S/lUvD0mP67iY9y0NT&#10;B6tS/wBpL/eqkfD+oj/l0l/KmnQNRJ/49JfyqHhKTKWY4pdGb+mXAuZgoOa7Cz0WeWHciZrkvDGh&#10;X0d0pe2kA9xXtvh6ykSxw0RBx3FeXiaMIfCfSZdiKtb40cF9gu4f4MUn2i7h7Y/GvQLyxcg4iP5V&#10;g3mmTMTiFvyrz+U9xtowE1u4i+9wPrUn/CV+UfmfH402+0a5IOIG/KuY1Dw/euSRBJ+Ap8iJ9o+x&#10;2Vv4vhc4MlX4/EcJAIk4ryuLQL+N8/Z5eta6abfxxD/R5aTViozbZ6CPEMR4D1IutI3Rq8vm/tOB&#10;vltZT+FQnWdXg6WU35VLTZq5pHrDaqpH3qjOpj+9Xlf/AAkus/8APjP+VPTxFrDdbGb/AL5qeVhz&#10;o9QOpj+9TDqgH8VeeRa1qzjmymH4VZjvdTfraSj8KlpofMmdu2q/7VRnVc965RZNQbray/lTwt+f&#10;+XaT8qCjp/7SB/ioOpr/AHq5ny7/AP59pPypDDfn/l3koJaOlOpr/epP7RX+9XMNFfj/AJdpPypu&#10;2/H/AC7S/lVpk2Op/tFc/epf7SH96uWI1D/n2k/Kk/4mH/PtL+VFzRHUtqgH8VRNrHo1c2Y9Qb/l&#10;2k/KgW9//wA+0n5VAHQnVm9agk1lh3rG+z3/APz7SflUbWV+3/LtJ+VIehoy6u7Hg1CL2R6qppt6&#10;T/x7yflVuLTrwD/j3f8AKlr1DQlincmtWymGRuNZa2d4P+Xd/wAqlW3vF/5d3/KnuCVzttLnjJUA&#10;11ll90V5xoi3AmTfGy/WvRrD/Vrn0reBElY1Yugq7F9wVSi6CrsX3BWhA+iiigAooooAKKKKACii&#10;igAqOb7hqSo5vuGgDIuf4qz/ACUlbDqGGe9aFz/FVKP7/wCNAFyDw1pkyhntI2Y9yKm/4RbSx/y5&#10;x/lV2z/1QqzVc0u5n7OHYyv+EY0v/nzj/Kl/4RnTB/y5x/lWpRRzS7h7OHYzP+Eb03/n0j/Kl/4R&#10;zTf+fSP8q0qKOaXcfs4djN/4R3Tv+fSP8qP+Ed07/n1j/KtKijmfcOSHYzf+Ee07/n1j/Kj/AIR3&#10;Tv8An1j/ACrSoo5n3Dkj2M3/AIR3Tv8An1j/ACpf+Ee07/n1j/KtGijmfcOSPYzv+Ee07/n1j/Kj&#10;/hHtO/59Y/yrRoo5n3Dkj2M3/hHdO/59Y/yo/wCEd07/AJ9Y/wAq0qKOZ9w5I9jN/wCEd07/AJ9Y&#10;/wAqP+Ed07/n1j/KtKijmfcOSPYzf+Ed07/n1j/Kj/hHdO/59Y/yrSoo5n3Dkj2M7/hH9P8A+fWP&#10;8qP+Ef0//n1j/KtGijmfcOSPYzv+Ef0//n1T8qP+Ef0//n2T8q0aKOZ9w5I9jO/4R/T/APn2T8qX&#10;+wbD/n2T8q0KKOZ9w5I9jP8A7BsP+fZPyo/sGw/59k/KtCild9w5I9jP/sKw/wCfZPypf7Csf+fZ&#10;Pyq/RRdhyR7FD+w7H/n3T8qP7Dsf+fdPyq/RRdhyR7FD+w7H/n3T8qP7Dsf+fdPyq/RRdj5Y9ij/&#10;AGJZD/l3T8qP7Fsv+fdPyq9RRdhyx7FL+xrP/ngv5Uf2NZ/88F/KrtFF33Dlj2KX9j2f/PBPypf7&#10;Is/+eCflVyii7Dlj2Kf9kWf/ADwT8qP7Is/+eCflVyii7Dlj2Kf9kWf/ADwT8qP7Is/+eCflVyii&#10;7Dlj2Kf9kWf/ADwT8qP7ItP+eC/lVyii7Dlj2Kf9k2n/ADwX8qP7JtP+eCflVyii7Dlj2Kf9k2n/&#10;ADwT8qP7JtP+eCflVyii7Dlj2Kf9k2n/ADwT8qP7ItD/AMsE/KrlFF2HLHsU/wCyLP8A54J+VH9k&#10;Wf8AzwT8quUUXYcsexT/ALIs/wDngn5Uf2PZ/wDPBPyq5RRdhyx7FL+x7P8A54J+VH9j2f8AzwT8&#10;qu0UXYcsexS/sez/AOeCflR/Y9n/AM8E/KrtFF2HLHsUv7Gs/wDngv5Un9jWf/PBfyq9RRd9w5Y9&#10;ij/Ytl/zwT8qP7Fsv+eCflV6ii77i5I9ij/Ytl/z7p+VH9iWX/Pun5Veoou+4ckexQ/sOx/590/K&#10;j+wrH/n3T8qv0U+Z9w5I9jP/ALBsP+fZPyo/sGw/59k/KtCijmfcOSPYzv8AhH9P/wCfWP8AKj/h&#10;HtP/AOfWP8q0aKOZ9w5I9jN/4R3Tj/y6x/lR/wAI5p3/AD6R/lWlRRzPuL2cOyMz/hHNN/59I/yo&#10;/wCEc03/AJ9I/wAq06KOaXcPZw7Iz00GwjOVtkB9hVpLOGMYWMAVNRSbb3KUUtkQm0hPVBTDp9ue&#10;sS/lVmikUVDpVqesKn8KYdEsm626flV6igDP/sGw/wCfZPypf7Dsf+fdPyq/RQBnHw9p562sZ/Cm&#10;nw1pp62kf5Vp0UAZf/CMaZ/z6R/lQPDOmD/l0j/KtSigDNHh3Th0tI/ypRoGnjpbJ+VaNFAFAaFY&#10;j/l3T8qP7Esf+fdPyq/RSsBR/sWy/wCfdPyo/sWy/wCfdPyq9RRYCh/Ylj/z7p+VH9h2P/Pun5Vf&#10;opgUP7Dsf+fdPyo/sOx/590/Kr9FKwFD+w7H/n3T8qP7Dsf+fdPyq/RRYCh/Ydj/AM+6flR/Ydj/&#10;AM+6flV+iiwFH+xbL/n3T8qX+x7P/n3T8qu0UWApf2PZ/wDPBPypsmkWe0nyF/Kr9Mk+4aLAc5d2&#10;MEUnyxgU+04qW++/UVr1pgacXQVdi+4KpRdBV2L7goAfRRRQAUUUUAFFFFABRRRQAVHN9w1JUc33&#10;DQBkXP8AFVKP7/41duf4qpR/f/GgDfs/9UKs1Ws/9UKs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Mk+4afTJPuGgDEvvv1Fa9alvvv1Fa9aANOLoKuxfcFUougq7F9wUAPooooAKK&#10;KKACiiigAooooAKjm+4akqOb7hoAyLn+KqUf3/xq7c/xVSj+/wDjQBv2f+qFWarWf+qFWaACiiig&#10;BKNy+o/OsXxZfSWGltLEcMM18reJf2ibjQvHtlpc9zsEkhUjdQB9iUVheFfEEGu6bbSxPuLxhj+V&#10;at5ex2Me+Q4FAE5YDuPzoBB6Gvkj4jftEvpXjg6Xa3ODk4Xd717f8HPE934j00y3Tbjtz1oA9Joo&#10;ooAKKKKAGvIEGTUK3qM+0EZ+tc54+1ObTdP3wnDYNfPujfEzWrrx0tkJMx+mT60AfVZdR/EPzpc5&#10;r5o+Ieu+N7fxhYx6cubNn+fk9MV7t4QmvZdPt2vBiQoN31oEdFRRTJiRGdvWgY4so6kD8aAQehzX&#10;z58aNX8YWWv2q6MuYDIN3J6V6X8PLrVbiytzqA+cr83NAHc0UUUAFFFFABRRRQAUUUUAFFFFABRR&#10;RQAUUUUAFFFFABRRRQAUUUUAFFFFABRRRQAUUUUAFFFFABRRRQAUUUUAFFFFABRRRQAUUUUAFFFF&#10;ABRRRQAUUUUAFFFFABRRRQAUUUUAFFFFABRRRQAUUUUAFFFFABRRRQAUUUUAFFFFABRRRQAUUUUA&#10;FFFFABRRRQAUUUUAFFFFABRRRQAUUUUAFFFFABTJPuGn0yT7hoAxL779RWvWpb779RWvWgDTi6Cr&#10;sX3BVKLoKuxfcFAD6KKKACiiigAooooAKKKKACo5vuGpKjm+4aAMi5/iqlH9/wDGrtz/ABVSj+/+&#10;NAG/Z/6oVZqtZ/6oVZoAKKKKAOc8df8AIEf8f5V+Xf7RtleQfFaxvoI3by5Sflr9RPHX/IEf8f5V&#10;8UfEPw9Drfi6CJolZ3cgEigTPT/2XfibNqFlHDfsYRHHtG8+gr0L44fEddE8N+daSiR9p4U180eN&#10;BcfBq0t5o1cCRVPyAnrWb4Y8bXXxguv7KxKOccgjrQFzwW/1LUfEvxeivpIpNhJ5J461+ifwa16D&#10;RvCskkkqo6QggGvlu88DxeGfEqwyRKZAfvEc102u+MpfD+jzxxsyjy+gpsR3nxG/ah17RrmWLRra&#10;W8KNjEWKh+HH7UniPW9XSDV7Sa0hOMtJjFfNvw9+OkGjeIL5r6wN6pkPDxlu1aXi/wCN0OtK62Gm&#10;NbOejRwkGgD9GdP8Z2l5oz3q3CFVGd2a8G+Lf7Smo+Grjy9FV7znB8rFcD8P/GN7L8I70ytKsmwc&#10;tkGsT9nzw2/jnUbp7t/tAWVuJDnvSAml/aa8VeIcxanYXFtB0DyYxip/hjrR1Px7DcnknH869b+L&#10;/wAH7WbwtClrFHbyBDllwDXjfwv0ZtC8bQ2zNuIxzn3oA9q+IfxUm0LxdY2SqCrsBnA9K9HvPiLb&#10;aRosNxNOsTNFuAPrivmH47zNF8RdNIJ4kH8qy/j34hul0bR44Z3i3CNTtOO9A7nSeOP2r/FemahN&#10;FpdhPdRr91o8c/rXX/Cv9oPxL4plhTUbGeBnxkPirPwV+GVrqmi2d7dQpcFwCd+DXqCfC62stRW4&#10;ghjiVey8UAcf8UfiZNoGq2cQTPmMucgd62br4lz6ZolvcqMF0zxXkv7R6mDxTpyg4xIorU8RsT4S&#10;shn/AJZUCM3xJ+1JrVlO8NlDJNKOirjNYeiftZeK5tbt7a+sJ4InbDF8YH61Q+G3gI6n46Wab95E&#10;cfK3TrXa/GnwBbaYJbi3gSJkGQVGKB6nvXhLx/ba9pomNwpcR7iM9DivI/i5+0Vd+Fopk0gm7uEz&#10;8kZGa8k+DXim6hg1OJ5nYBJFGT04NYfwu0ObxZ8Vb2K6lM8RkA2OcigDp9N/a48YuQ91ptzDF3Zs&#10;Y/nXqfgH9oa78UzxI2TuODVv4kfB+zTwVcLDBFFJjhlwD0rwn4ReGpvDWrQxSSmTMmOue9AH3lp8&#10;5urKGU9XXNWKoaFzo9p/1zFX6BhRRRQAUUUUAFFFFABRRRQAUUUUAFFFFABRRRQAUUUUAFFFFABR&#10;RRQAUUUUAFFFFABRRRQAUUUUAFFFFABRRRQAUUUUAFFFFABRRRQAUUUUAFFFFABRRRQAUUUUAFFF&#10;FABRRRQAUUUUAFFFFABRRRQAUUUUAFFFFABRRRQAUUUUAFFFFABRRRQAUUUUAFFFFABRRRQAUyT7&#10;hp9Mk+4aAMS++/UVr1qW++/UVr1oA04ugq7F9wVSi6CrsX3BQA+iiigAooooAKKKKACiiigAqOb7&#10;hp+aZMfkoAyLn+KqUf3/AMau3J61RjPz/jQB0Fn/AKoVZqrZn90Ks5oAWikzRmgDnfHX/IFf8a+R&#10;9VUP8Q7AHoZTX2hqNhHqVuYZPumuJm+DWjTarFfkDzY23D5aAMLxz8LLPxpo1l5luJMRr2rJ+HHw&#10;Os/Cmsm5W18vkHOK9vt4VtoI4l+6gAFSZFAHxJ8YIFg+ILKgwMn+dDfD+fxLpE1wqbo1TJ4r6b17&#10;4N6P4g1Q31wAZT/s1saV4BsNK0+W0iA8uRdp4oFY/P8A8P6x4E+GesXL+JbVWXefvECvSPCfxM+D&#10;/i7URbWVjGZDj+MGvY/HX7HfhDx7I73yISxycxg1n+EP2IvBXg6/W6s0QSD0jApgXtd8GabqHgC9&#10;TRIBGjJwBXzT4E8eQfATUrn+2m8tXkYjJx1NffOmeErTS9Nayix5RGOleYfEP9lfwv8AEaTfqKqT&#10;nPKA0gseFeOf2wPDnjfRo7HSph9oVdpw+eaw/hJqZ1bxhBOTuJxz+NeyaJ+wh4G0K6M8CJuJz/qh&#10;Xo/hn4AaB4XuUmtVUMvT5cUCPm747R+Z8R9MX1kH8qk+Nnw81DW9B0ua1U4jRHPHYHNfTniH4MaN&#10;4i1eHULgAzRHI+Wugu/BNld2C2rAeWE2dO1Az4/8GftWeHvhVYQ6dq8oEkHDAvivWfB37Vfhz4gX&#10;kS6dKCsnQB81X8X/ALDfgjxjeS3F4iF5OuYwa2vAX7IvhL4fyRPYIoMfTCAUBqebftF3S3fifTXX&#10;oZFNbPiH/kU7H/rkK9p8RfB7SPElzDNcAFosEZX0q5dfDHTLqyjtmA2IMDigLHg3wk/5GiP8P511&#10;/wAev+PC6/3a9J0T4X6Xod4LmAAOPar3iXwLY+JonS5AIYYORQM+NvgPocmrHVwgydsn8jXJ6Z4k&#10;/wCFK/EC81fWG2Wm8MM8cCvt/wAG/CLSfBbTmzAHm5zhcda5n4ifsz+GviPA8WoqpVs5ygNAjwrx&#10;d+2b4X8U+FpbKymH2hxxh89q5L4K63JrOpwSO27MmR+dez6b+wV4E0yQPEiZH/TIV6P4U/Z68P8A&#10;hJkNoqjZ0+XFAHo+g/8AIHtP+uYq/UVtCttAkS/dQYFSZoGLRSZozQAtFJmjNAC0UmaM0ALRSZoz&#10;QAtFJmjNAC0UmaM0ALRSZozQAtFJmjNAC0UmaM0ALRSZozQAtFJmjNAC0UmaM0ALRSZozQAtFJmj&#10;NAC0UmaM0ALRSZozQAtFJmjNAC0UmaM0ALRSZozQAtFJmjNAC0UmaM0ALRSZozQAtFJmjNAC0Uma&#10;M0ALRSZozQAtFJmjNAC0UmaM0ALRSZozQAtFJmjNAC0UmaM0ALRSZozQAtFJmjNAC0UmaM0ALRSZ&#10;ozQAtFJmjNAC0UmaM0ALRSZozQAtMk+4admmyH5DQBiX336itetSX5+eo7U4NAGnF0FXYvuCqUR4&#10;FXYj8goAfRSZozQAtFJmloAbuo3UlJmgB26gnNN3UbqAFqOb7hpaZN9w0AZVyfvVSj+/+NW7k/eq&#10;jGcP+NAHRWf+qFWap2bfuxVjdQBJRUe6jdQBJRUe6jdQBJRUe6jdQBJRUe6jdQBJRUe6jdQBJRUe&#10;6jdQBJRUe4UbhQBJRUe6jdQBJRUe6jdQBJRUe6jdQBJRUe6jdQBJRUe6jdQBJRUe4UbhQBJRUe6j&#10;dQBJRUe6jdQBJRUe6jcKAJKKj3CjdQBJRUe6jdQBJRUe6jdQBJRUe6jdQBJRUe6jdQBJRUe6jdQB&#10;JRUe6jdQBJRUe6jdQBJRUe6jdQBJRUe6jdQBJRUe6jdQBJRUe6jdQBJRUe6jdQBJRUe6jdQBJRUe&#10;6jdQBJRUe6jdQBJRUe6jdQBJRUe6jdQBJRUe6jdQBJRUe6jdQBJRUe6jdQBJRUe6jdQBJRUe6jdQ&#10;BJRUe6jdQBJRUe6jdQBJRUe6jdQBJRUe6jdQBJRUe6jdQBJRUe6jdQBJRUe6jdQBJRUe6jdQBJRU&#10;e6jdQBJRUe6jdQBJRUe6jdQBJRUe6jdQBJTZPuGm7qbI3y0AY9+fnqO160X7fvKjtWoA14ugq5F9&#10;wVQibgVdi5QUAS0UyigB9KDim7qN1ADd/vSFgKZuphagCXf70m/3qIvimmSgCfzPeo53/dmo/MqK&#10;eX5DQBQuX61Rjf5/xqe5k61Rjk+f8aAOms2/dirO/wB6z7SX92Ks+b70AT7/AHo3+9Qeb70eb70A&#10;Je38djCZJDhRXkPjf9q7wV4BvxaandiOXOMbgK77xvL/AMSZ+fWvz2+M3wL0v4mfEO0+2yhA8hzn&#10;NAj6stv24vh1dyKiX4JY4HzivTPCPxi0LxoU/s+bfv6civj4f8E9PB2k6Sl7Hcx+YsXm8A9QM1n/&#10;AAVvn8G+PZdJtWLQ27hVwaYH6ErKHGQaXf71zeg66r6WJ7l/LHcmq158TfDlhII59TijcnGCaQzr&#10;d/vRv965ZPiP4fkAK6jEc9Oa17XWrW9QPDMrqehFAGlv96C/HWsHUvGWk6SSLu8SHHXNZkPxT8M3&#10;TFItVhdumAaALni/xpZeFbUTXb7FPvS+HPGVnr8CyW77lbpzXiX7TmqQXfhiN4ZQ6lTgj61V+C3j&#10;DS9J0WA3d4kWMZ3GgVz6bD+9G/3rlbD4j+H9RKrb6lFITwADW+l7G8YcMCpGc0DLe/3o3+9c3qPj&#10;3RNJz9qv44cddxqtB8TvDlwu6PU4mHqDQB1u/wB6N/vWJY+KtN1Fd1vdJIPUU2/8YaVpi7rm8SIe&#10;9AG7v96N/vXIf8LS8NZx/akOfrWpaeLNMvrczQXSSRDksKANvf70b/euSvfib4d09ttxqcUZ6cmr&#10;WmeOtF1hwlpfRzMey0AT+I/E1toFi9xcNtRevNZXgz4haf4tiL2km8D3riPjzOG8H3hU+v8AKvNv&#10;2UZtumSlmOMnr9aAPrBZNwBzS7/euevfGOlaNCpvLxIRj+KqMPxR8NXEmyPVIWb0BoA6/f70b/es&#10;GDxlpNzIEivEdj0Aq7daxa2ab5pVRcZyaANEv71x2r/ETTtLu2glkw47ZpZvil4aido21SEOOCM1&#10;82fELxHZan4kle1uVlU9CpoA+rPD3iG312382Bty1r7/AHryT4H3axaAzO2FCjk12mofEPQdLOLr&#10;UI4j70AdPv8Aejf71y9h8RNB1STy7bUYpW9Aa3ortJ13IwYetAFrf70b/eoPN96PN96AJ9/vRv8A&#10;eoPN96PN96AJ9/vRv96g833o833oAn3+9G/3qDzfejzfegCff70b/eoPN96PN96AJ9/vRv8AeoPN&#10;96PN96AJ9/vRv96g833o833oAn3+9G/3qDzfejzfegCff70b/eoPN96PN96AJ9/vRv8AeoPN96PN&#10;96AJ9/vRv96g833o833oAn3+9G/3qDzfejzfegCff70b/eoPN96PN96AJ9/vRv8AeoPN96PN96AJ&#10;9/vRv96g833o833oAn3+9G/3qDzfejzfegCff70b/eoPN96PN96AJ9/vRv8AeoPN96PN96AJ9/vR&#10;v96g833o833oAn3+9G/3qDzfejzfegCff70b/eoPN96PN96AJ9/vRv8AeoPN96PN96AJ9/vRv96g&#10;833o833oAn3+9G/3qDzfejzfegCff70b/eoPN96PN96AJ9/vRv8AeoPN96PN96AJ9/vRv96g833o&#10;833oAn3+9G/3qDzfejzfegCff70b/eoPN96PN96AJ9/vRv8AeoPN96PN96AJ9/vRv96g833o833o&#10;An3+9G/3qDzfejzfegCff70b/eoPN96PN96AJ9/vTZG+WovN96bJL8tAGTqDfvKZbNzTL+T95Udr&#10;JzQBtRNwKuxv8tZcUvAq5FL8vWgC1vp3me9VvN96PN96ALPme9Lv96rCSl8wetAHze37Wtp/0z/K&#10;mH9rW0/6Z/kK/M3/AIS7VP8An4aj/hLdT/5+Gr9V/wBV6J8D/btQ/S8/taWh/wCef5Cj/hrK0PeP&#10;8hX5of8ACW6n/wA/LUf8Jbqf/Pw1H+q9LuH9u1D9L/8AhrC09Y/yFRTftYWrL1j/ACr81f8AhLdT&#10;/wCfhqQ+LNTP/Lw1H+q9LuH9u1D9G5v2p7Vwf9X+VVk/aktQ38HX0r87P+Eq1L/n4NH/AAlOo/8A&#10;Pc0f6r0e4f27UP0ot/2r7VUA/d/lU3/DWNp6x/kK/NIeLNTHS4al/wCEt1P/AJ+Wo/1Xpdw/t2of&#10;pZ/w1jaesf5Cj/hrG09Y/wAhX5p/8Jbqf/Py1H/CW6n/AM/LUf6r0u4f27UP0V8T/tS2t9prRgpz&#10;7V8t+Mv2gUsvF9vdqoYRuTwteGP4q1KQYa4Yisy6ma8k3ync3rT/ANV6XcX9u1D7BvP25FuNJFr5&#10;X/LLy/ue2K4D4a/FmMeOZ9UcACVweRXzxtFWrS/msn3QttPrR/qvR7h/blTsfePib9q+K30OW0jw&#10;G9VFfPGseLtQ8cXwvI9SmhVG3bRIRXjc2tXdwCJJS1Nt9YurVSI5CoNH+q9HuH9u1D2bUvidfeHY&#10;4F+3TSbSP4ye9e8+Cv2qRovh6BpX3sP73Jr4cutQnvMea+761IusXSRCMSEIO1H+q9HuH9u1Ox9O&#10;fEj4+z+PL5kguHgEmfunbXG6Bcajol7HO+qzOC+7BmJrxJdSnRwwchh3qyfEd+2MzHij/Vej3D+3&#10;Kh9U/Eb40rf+E7azMgdo0wT1rzeLxjcavp/2aK7eEnur4rxq41q7uk2ySlhTIdWubc/JIRR/qvR7&#10;h/btQ9v8MfEO+8B6rbiW/lnAbJ3OTX0hZftjww6UkRClhHtzt9q+AJ9VuLlw8jlmFOGs3QGPMOKP&#10;9V6PcP7dqH0F49+MN38Qr+e3gu5IN3QqxWsKHxTqHhjTmDalNIV9ZSa8Xi1O4hl8xHIf1p8+tXdy&#10;pWSQsDR/qvS7h/blTsfVvwc/aMlsLOVJ5mY4I+c5qr8Yvj7NrFiEguGjOMZQ4r5YtNTuLEEQuVzS&#10;3OqXF2MSyFqP9V6PcP7dqHs+j6rqOpRLOdUmXPYymvUdB+PsvgzQJdNkuGmd1xvJya+TYNevbZAs&#10;cpVR2pk2s3VwcySFjR/qvR7h/btTse1+IvFN/wCOLhpY9SmhAbdgSEV0Pw3+MV18OdSEtxdyXCoR&#10;wzbq+dINbu7bPlylc0yXVbmY5aQmj/Vel3D+3KnY+4vG37TUHijwhNFhQze3tXJ/Bn4+ReD9GuVY&#10;LnB7e9fJn9t3fk+V5p2elNi1a5gQqkhVT1FH+q9HuH9u1D6a+I37QM/xELW0Fw9vtO3KHbXD2mta&#10;j4ef7e2qTSD+6ZSa8Zj1CaJyyuQxOc1PLrl5PH5bykr6Uf6r0e4f25U7H0p4N/aAuLPWLeaS4dlU&#10;9GNeifEn9rgXFmltEcF0CZUe1fEEWoTQsCrkEU651O4uyplkLEdKP9V6PcP7dqHssmq6jrF/LejV&#10;JlWU7tvmkYpml/EmXR9WEMszS4/iY5ryOPXryJQqykAVWe+mebzC2X9aP9V6PcP7cqdj7d8NftSR&#10;eHvD01qAu5kxkCvIfF3xMvfiPdSeTfS24DZ+VyteCnV7krgyHFJb6tc2pJjkKk+lH+q9HuH9u1D3&#10;jwp8SL34c3gu5r6W4C44Zy3SvpXwN+2HBc6Yu8KDx1Ffnlc6tc3S7ZZCwqS1128s02xSlV9KP9V6&#10;PcP7dqH6aj9rG1I6x/kKP+GsbT1j/IV+af8Awlup/wDPy1H/AAlup/8APy1L/Vel3H/btQ/Sz/hr&#10;G09Y/wAhR/w1jaesf5CvzT/4S3U/+flqP+Et1P8A5+Wo/wBV6XcP7dqH6Wf8NY2nrH+Qo/4axtPW&#10;P8hX5p/8Jbqf/Py1H/CW6n/z8tR/qvS7h/btQ/Sz/hrG09Y/yFH/AA1jaesf5CvzT/4S3U/+flqP&#10;+Et1P/n5aj/Vel3D+3ah+ln/AA1jaesf5Cj/AIaxtPWP8hX5p/8ACW6n/wA/LUf8Jbqf/Py1H+q9&#10;LuH9u1D9LP8AhrG09Y/yFH/DWNp6x/kK/NP/AIS3U/8An5aj/hLdT/5+Wo/1Xpdw/t2ofpZ/w1ja&#10;esf5Cj/hrG09Y/yFfmn/AMJbqf8Az8tR/wAJbqf/AD8tR/qvS7h/btQ/Sz/hrG09Y/yFH/DWNp6x&#10;/kK/NP8A4S3U/wDn5aj/AIS3U/8An5aj/Vel3D+3ah+ln/DWNp6x/kKP+GsbT1j/ACFfmn/wlup/&#10;8/LUf8Jbqf8Az8tR/qvS7h/btQ/Sz/hrG09Y/wAhR/w1jaesf5CvzT/4S3U/+flqP+Et1P8A5+Wo&#10;/wBV6XcP7dqH6Wf8NY2nrH+Qo/4axtPWP8hX5p/8Jbqf/Py1H/CW6n/z8tR/qvS7h/btQ/Sz/hrG&#10;09Y/yFH/AA1jaesf5CvzT/4S3U/+flqP+Et1P/n5aj/Vel3D+3ah+ln/AA1jaesf5Cj/AIaxtPWP&#10;8hX5p/8ACW6n/wA/LUf8Jbqf/Py1H+q9LuH9u1D9LP8AhrG09Y/yFH/DWNp6x/kK/NP/AIS3U/8A&#10;n5aj/hLdT/5+Wo/1Xpdw/t2ofpZ/w1jaesf5Cj/hrG09Y/yFfmn/AMJbqf8Az8tR/wAJbqf/AD8t&#10;R/qvS7h/btQ/Sz/hrG09Y/yFH/DWNp6x/kK/NP8A4S3U/wDn5aj/AIS3U/8An5aj/Vel3D+3ah+l&#10;n/DWNp6x/kKP+GsbT1j/ACFfmn/wlup/8/LUf8Jbqf8Az8tR/qvS7h/btQ/Sz/hrG09Y/wAhR/w1&#10;jaesf5CvzT/4S3U/+flqP+Et1P8A5+Wo/wBV6XcP7dqH6Wf8NY2nrH+Qo/4axtPWP8hX5p/8Jbqf&#10;/Py1H/CW6n/z8tR/qvS7h/btQ/Sz/hrG09Y/yFH/AA1jaesf5CvzT/4S3U/+flqP+Et1P/n5aj/V&#10;el3D+3ah+ln/AA1jaesf5Cj/AIaxtPWP8hX5p/8ACW6n/wA/LUf8Jbqf/Py1H+q9LuH9u1D9LP8A&#10;hrG09Y/yFH/DWNp6x/kK/NP/AIS3U/8An5aj/hLdT/5+Wo/1Xpdw/t2ofpZ/w1jaesf5Cj/hrG09&#10;Y/yFfmn/AMJbqf8Az8tR/wAJbqf/AD8tR/qvS7h/btQ/Sz/hrG09Y/yFH/DWNp6x/kK/NP8A4S3U&#10;/wDn5aj/AIS3U/8An5aj/Vel3D+3ah+ln/DWNp6x/kKP+GsbT1j/ACFfmn/wlup/8/LUf8Jbqf8A&#10;z8tR/qvS7h/btQ/Sz/hrG09Y/wAhR/w1jaesf5CvzT/4S3U/+flqP+Et1P8A5+Wo/wBV6XcP7dqH&#10;6Wf8NY2nrH+Qo/4axtPWP8hX5p/8Jbqf/Py1H/CW6n/z8tR/qvS7h/btQ/Sz/hrG09Y/yFH/AA1j&#10;aesf5CvzT/4S3U/+flqP+Et1P/n5aj/Vel3D+3ah+ln/AA1jaesf5Cj/AIaxtPWP8hX5p/8ACW6n&#10;/wA/LUf8Jbqf/Py1H+q9LuH9u1D9LP8AhrG09Y/yFH/DWNp6x/kK/NP/AIS3U/8An5aj/hLdT/5+&#10;Wo/1Xpdw/t2ofpZ/w1jaesf5Cj/hrG09Y/yFfmn/AMJbqf8Az8tR/wAJbqf/AD8tR/qvS7h/btQ/&#10;Sz/hrG09Y/yFH/DWNp6x/kK/NP8A4S3U/wDn5aj/AIS3U/8An5aj/Vel3D+3ah+ln/DWNp6x/kKP&#10;+GsbT1j/ACFfmn/wlup/8/LUf8Jbqf8Az8tR/qvS7h/btQ/Sz/hrG09Y/wAhTX/axtSOsf5V+av/&#10;AAlup/8APy1J/wAJZqf/AD8tR/qvS7h/btQ/Rm6/antZHz8n5UyH9qW1U9U/KvzoPirUj1uDQPFW&#10;pD/l4NH+q9HuH9u1D9JI/wBqu1A6x/lVhP2sLUDrH+Qr81P+Er1P/n4aj/hLNT/5+Wo/1Xpdw/t2&#10;ofpb/wANY2nrH+Qo/wCGsbT1j/IV+af/AAlup/8APy1H/CW6n/z8tR/qvS7h/btQ/S4ftZWg7x/k&#10;KP8AhrO09Y/yFfmj/wAJbqf/AD8tR/wlup/8/LUf6r0u4f27UMaiiivuz5U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UKT0BrS0XQrjW5hHAMknFe7+DP2X&#10;vEGt20VwtuWRv9k1yV8VSw6vUlY6KVCpWdoK587EEdRikr2z4i/s66/4ZeSV4SsSdflrxm5tXtZG&#10;R+qnBq6OIp4iPNTdyalKdJ2mrENFFFdB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oBPSgBK3vDPhW+8QXkKW8BlRmwcVY8GeDLvxRq0VqtvIU&#10;f+IA195/s8/syx6VbRTzxgkAN8/NeNmOZUsDTbb1PSweCnip2S0OW/Z7/Zpjmlinv7by8/Nytfbf&#10;hXwlb+HdNit4gAqdMCr2iaHBpNpFFHFGpRcZVQK1a/H8fmNXGzbk9D9FwmDhhY2itTgviJ8N7PxZ&#10;plwkyglx6V+ffx9/Zwl8O3Mkum2hdS24lVxX6gEBhgjIrmPFvg218Q2c0bwRsWUjJUV0ZZmtXAzW&#10;uhjjcBTxUdtT8SdV0a50u4kjmiKFTyDWfX23+0F+zOdPFxe28ZYvlsJXx54g8O3OiXjQvC6gf3hX&#10;69gsdSxkFKDPzvE4WeGnyyRj0UUV6ZxBRRRQAUUUUAFFFFABRRRQAUUUUAFFFFABRRRQAUUUUAFF&#10;FFABRRRQAUUUUAFFFFABRRRQAUUUUAFFFFABRRRQAUUUUAMmmWFCzHGKz4NZilcqHBOapeIr/wAp&#10;HjBwTxXFWs0ttdFjuwW7189jMxdCqoRWnU9bD4NVYOTPVEYOoI6UtUNIuRNapzzV+vdpzVSKkjy5&#10;R5W0FFFFaEhRRRQAUUUUAFFFFABRRRQAUUUUAFFFFABRRRQAUUUUAFFFFABRRRQAUUUUAFFFFABR&#10;RRQAUUUUAFFFFABRRRQAUUUUAFNklWMZY4FOJwK5jxZq5soePSuXE144em6kuhtRpOtNQRsya3Zx&#10;NhpgDUsGpW9yMxyBq8J1PWJZ7hiHYfjW94U8QSRyxxlmP1r5CjxIqlb2co2R9DUyZwp86ep7DRVe&#10;yuPPiU+wqxX28ZKSuj5lqzswoooqhBRRRQAUUUUAFFFFABRRRQAUUUUAFFFFABRRRQAUUUUAFFFF&#10;ABRRRQAUUUUAFFFFABRRRQAUUUUAOVS7ADucV3/w/wDhTf8AjW9WG3DZJA+7Vb4b+En8S6hAqpvH&#10;mAHj3r9KfgT8EtM0bS7O8MG2YgEnbXzubZrHAQstz2MvwEsXLXY574Cfs5w+H7CCa9tA8y4yzCvq&#10;HTtJttNiVIIhGAMcVLZ2UdlEEjGBVivx/F4ypi5uc2fo2Hw8MPBRigooorhOoKQjIpaKAMPxB4Xs&#10;tctzHcW6ygjGDXxr+0B+zW9ylzeWdv5a842rX3NWZrWh2+s2rQzrlTXqYHH1MHUUovQ4MVhIYmHL&#10;JH4jeLvB9z4UvGhnDZ3Eciudr9Gv2kvgTpvkXd5DBzGC2dtfnlrNuLTVbqEDASQrX7JluYRx9LmW&#10;5+b43CSwk+V7FKiiivYPOCiiigAooooAKKKKACiiigAooooAKKKKACiiigAooooAKKKKACiiigAo&#10;oooAKKKKACiiigAooooAKR3CDJpaoaoJTC3l+lZ1JckXIqMeZ2CbV4oeuPzrOuvFkESngVxd5dXs&#10;N0/ncJmtzTdMjv4QWGc18wsxr4iTp0lZ+Z7bwdKlFSm7oq3N8dYvkaP7mela1/owECOq4IGa07Dw&#10;9BbYIXBFaslusibT0xiuqjgJSjKVbVswqYuKcVS2Rw9j4iTT7kxv0Wuig8TwT4wKgvfDNu7FwvJ9&#10;q5/UoBYqVj4YVzc+LwSfM1ym/LQxLXKtTt4NQjnxirQORXnegzX08gx90Gu/td3kru64r1sDi3io&#10;8zVjz8TQVCVkyWiiivUOIKKKKACiiigAooooAKKKKACiiigAooooAKKKKACiiigAooooAKKKKACi&#10;iigAooooAKKKKACiiigAooooAKKKKAAjIrkvGGlyXUPy+ldYzhBkms291KzxiVq8/G06dak4Tdrn&#10;Vhpzp1FOKueG6hp0kNwwINbnhfRZZLiNxnH0rtLl9AkkLO3zfQVd0280iHHkt/Kvg8Pk9KFfnlVV&#10;vU+qq5jUlS5VB39DesIDDEoPoKtVBb3kU4+Q5FT1+j0+XlSiz46d76hRRRWpAUUUUAFFFFABRRRQ&#10;AUUUUAFFFFABRRRQAUUUUAFFFFABRRRQAUUUUAFFFFABRRRQAUUUUAFFFFAHd/DTx7L4OvYmjXI3&#10;j+dfoD8Fv2hzrVpa2hkGQAMcV+YquVOQcGva/wBmnUrpvFYQzuVDLxmvnM3y+liaTqSWqPZy7GVK&#10;NRQT0Z+t2gan/alkJc5zWnXH/DFy/h9CxyeK7CvxerFRm4o/S6b5ophRWbrOsJpMJdscDPNeKeIf&#10;2obHQ9RktW8vKe1a0cLVxH8NXM6tenR+N2PfaK8X8KftD2fiW5jiQJl/SvYLS6F1EjjowzU1sPUo&#10;O1RWKp1oVVeDuWK5fxh4o/4R+wefdtC1056V4x+0DM8XhK6KMVPPSrwtNVasYPqTXm4U3JHzv8dv&#10;2i3mtLuyVwwkBXtXwbrFz9s1S6nPWRy1df8AEzULmTU2DTMRuPU1wpJJyetftuW4KnhKXudT8wxu&#10;JniKnvdBKKKK9g84KKKKACiiigAooooAKKKKACiiigAooooAKKKKACiiigAooooAKKKKACiiigAo&#10;oooAKKKKACiiigApGUMCD3paKAOf13QUuoyQBmsLTdRksL0W207R3ru5MbeRmuGutp1ggAA183j6&#10;So1I1aejbPYwlR1Iypz1SO1tZvOTNTVn6c6ww/Mw6dzUyX8bEjcv517lOouVcz1PMlB8zsRave/Y&#10;4NwrjyX1W9GVO0963/E532WQ35Gqfh7aFUEAn1rw8XetiFSb909OhalRdRLU2tK0lLCPAx0rSoHS&#10;ivfp0404qMVoeTKTm+aQUUUVqSFFFFABRRRQAUUUUAFFFFABRRRQAUUUUAFFFFABRRRQAUUUUAFF&#10;FFABRRRQAUUUUAFFFFABRRRQAUUUUAFIx2jNLSOu5SKT2A5HxT4kfTiyrXm+o+KJrt2ByOfWvS/E&#10;PhCTV3yGwPrXNt8KZSxO/wDWvz7NcNmWIqtUk+U+uwFbBUoJzep5/LcvKxJY/nVi01SS0IwSce9d&#10;v/wqib+/+tH/AAqib+/+tfOLJ8yi+ZQdz2XmOCas5FLQfGcySKhzycV6hpd6buBGPcVwNt8L5oJV&#10;beeDnrXeaVprWEKITnaMV9vk1PHUrxxKdj5jMp4WdpUHqaFFFFfXHz4UUUUAFFFFABRRRQAUUUUA&#10;FFFFABRRRQAUUUUAFFFFABRRRQAUUUUAFFFFABRRRQAUUUUAFFFFABXsn7NH/I3D/eWvG69e/Zxu&#10;47TxWGkbaNw5rhx2uHn6HVhdK0fU/V/4X/8AIvJ+FdjXB/CrU4J/DsZRwc4ruPPTHWvwWumqsj9Y&#10;ov8Ado80+Nl7LZ6SxibafLNflf8AFnxjqcfjO7UTnGf6mv0++PepwRaO258fuzX5R/FiVZvGV2yn&#10;IJ/rX6HwvBNNtHx2ezaasz2j9nvxPqFzrtirzEgkV+mvhGZpdNtyxyfLH8q/Kr9nrUoLfxDYq74O&#10;4V+pXge+hm0y32Pn92P5V53EsOWqrI7cklem7s6o9K8V/aF/5FC6/GvZzOmPvV4Z+0TqtvF4Sugz&#10;gHmvlsAm8RH1PexbXsZH5d/En/kKN/vGuMrrfiDdR3WpMY23Dca5Kv3ihpTR+T1PjYUUUVuZhRRR&#10;QAUUUUAFFFFABRRRQAUUUUAFFFFABRRRQAUUUUAFFFFABRRRQAUUUUAFFFFABRRRQAUUUUAFFFFA&#10;EN0+yM15vqOorDq5JNelTx+YmK5yfwnBdXZkdRk+1eDmeHrV+VUujPUwVanSb9oYRuLu/wD+PdyA&#10;fSmNpOroQ28469K7ax0SCxUBBV9owy7T0rCOVSqRvVm7+TNXj1B2hFWPOb7UZLa2CXDZI65q54ev&#10;1nlTaeK6HUvDFvfKdw6+1Q6d4cisJF2DgVzxwWJp1027xNXiaEqTVtToFOVH0paAMACivrFseCFF&#10;FFMAooooAKKKKACiiigAooooAKKKKACiiigAooooAKKKKACiiigAooooAKKKKACiiigAooooAKKK&#10;KACiiigAooooAKKKKACiiigAooooAKKKKACiiigAooooAKKKKACiiigAooooAKKKKACiiigAoooo&#10;AKKKKACiiigAooooAKKKKACiiigAooooAK3fCniV/DV756ZznPFYVFTKKmuVjTcXdH1b4L/bcv8A&#10;wnpyWqxMwXH8INdQf+Ch2olcfZ2/74FfFVFeLPJcDOXNKnqenHM8VFWUz6d+If7Y1744tfJeNkGM&#10;fdAr5z13VTrOoSXLZy3rWdRXfh8HRwitRjY5K2Iq4h3qO5v+E/FEnhrVoLxC2YznAr6b8M/t2X/h&#10;+1jiELNtUL9wV8i0VGJwGHxf8aNyqGKrYf8Ahysfax/4KH6hj/j2b/vgV5z8Sf2t7zx7pstq8bIH&#10;z/CBXzfRXLSyfBUZKcIWZvPMcTUjyyloT3Vy1zIWJJyc81BRRXspWPNCiiimAUUUUAFFFFABRRRQ&#10;AUUUUAFFFFABRRRQAUUUUAFFFFABRRRQAUUUUAFFFFABRRRQAUUUUAFFFFABRRRQAUUUUAFFFFAB&#10;R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//Z&#10;UEsDBBQABgAIAAAAIQBba9mX4wAAAAsBAAAPAAAAZHJzL2Rvd25yZXYueG1sTI9Pa4NAEMXvhX6H&#10;ZQq9Nau25o9xDSG0PYVAk0LJbaITlbiz4m7UfPtuTu3tDe/x5vfS1agb0VNna8MKwkkAgjg3Rc2l&#10;gu/Dx8schHXIBTaGScGNLKyyx4cUk8IM/EX93pXCl7BNUEHlXJtIafOKNNqJaYm9dzadRufPrpRF&#10;h4Mv142MgmAqNdbsP1TY0qai/LK/agWfAw7r1/C9317Om9vxEO9+tiEp9fw0rpcgHI3uLwx3fI8O&#10;mWc6mSsXVjQKonDhtzgvZm8g7oEgmsUgTgri+XQBMkvl/w3ZLwAAAP//AwBQSwMEFAAGAAgAAAAh&#10;AKCmJ6vOAAAALAIAABkAAABkcnMvX3JlbHMvZTJvRG9jLnhtbC5yZWxzvJHLasMwEEX3hfyDmH0s&#10;PyCEEjmbUMi2pB8wSGNZifVAUkvz9xUUSg0m2Xk5M9xzD8zh+G0n9kUxGe8ENFUNjJz0yjgt4OPy&#10;tt0DSxmdwsk7EnCnBMd+83J4pwlzCaXRhMQKxSUBY87hlfMkR7KYKh/Ilcvgo8Vcxqh5QHlDTbyt&#10;6x2P/xnQz5jsrATEs+qAXe6hND9n+2Ewkk5eflpyeaGCG1u6CxCjpizAkjL4u+yqayANfFmiXUei&#10;fSjRrCPR/Enw2Y/7HwAAAP//AwBQSwECLQAUAAYACAAAACEAihU/mAwBAAAVAgAAEwAAAAAAAAAA&#10;AAAAAAAAAAAAW0NvbnRlbnRfVHlwZXNdLnhtbFBLAQItABQABgAIAAAAIQA4/SH/1gAAAJQBAAAL&#10;AAAAAAAAAAAAAAAAAD0BAABfcmVscy8ucmVsc1BLAQItABQABgAIAAAAIQDJi0g+1gIAANUKAAAO&#10;AAAAAAAAAAAAAAAAADwCAABkcnMvZTJvRG9jLnhtbFBLAQItAAoAAAAAAAAAIQAWY/VFi8kAAIvJ&#10;AAAVAAAAAAAAAAAAAAAAAD4FAABkcnMvbWVkaWEvaW1hZ2UxLmpwZWdQSwECLQAKAAAAAAAAACEA&#10;UT3UASJaAQAiWgEAFQAAAAAAAAAAAAAAAAD8zgAAZHJzL21lZGlhL2ltYWdlMi5qcGVnUEsBAi0A&#10;CgAAAAAAAAAhALsLtPrCnQIAwp0CABUAAAAAAAAAAAAAAAAAUSkCAGRycy9tZWRpYS9pbWFnZTMu&#10;anBlZ1BLAQItABQABgAIAAAAIQBba9mX4wAAAAsBAAAPAAAAAAAAAAAAAAAAAEbHBABkcnMvZG93&#10;bnJldi54bWxQSwECLQAUAAYACAAAACEAoKYnq84AAAAsAgAAGQAAAAAAAAAAAAAAAABWyAQAZHJz&#10;L19yZWxzL2Uyb0RvYy54bWwucmVsc1BLBQYAAAAACAAIAAMCAABby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left:2190;top:273;width:2670;height:5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w2lyAAAAOIAAAAPAAAAZHJzL2Rvd25yZXYueG1sRI/LasJA&#10;FIb3Bd9hOAV3dWKkElNHkVLFlcRLweUhc0xCM2fCzKjx7TsLweXPf+ObL3vTihs531hWMB4lIIhL&#10;qxuuFJyO648MhA/IGlvLpOBBHpaLwdscc23vvKfbIVQijrDPUUEdQpdL6cuaDPqR7Yijd7HOYIjS&#10;VVI7vMdx08o0SabSYMPxocaOvmsq/w5Xo2B3vrhNct79VCErjulDFtj8FkoN3/vVF4hAfXiFn+2t&#10;VpDNpp+TLB1HiIgUcUAu/gEAAP//AwBQSwECLQAUAAYACAAAACEA2+H2y+4AAACFAQAAEwAAAAAA&#10;AAAAAAAAAAAAAAAAW0NvbnRlbnRfVHlwZXNdLnhtbFBLAQItABQABgAIAAAAIQBa9CxbvwAAABUB&#10;AAALAAAAAAAAAAAAAAAAAB8BAABfcmVscy8ucmVsc1BLAQItABQABgAIAAAAIQD4sw2lyAAAAOIA&#10;AAAPAAAAAAAAAAAAAAAAAAcCAABkcnMvZG93bnJldi54bWxQSwUGAAAAAAMAAwC3AAAA/AIAAAAA&#10;">
                  <v:imagedata r:id="rId13" o:title=""/>
                </v:shape>
                <v:shape id="Picture 22" o:spid="_x0000_s1028" type="#_x0000_t75" style="position:absolute;left:4920;top:273;width:2640;height:5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TAgywAAAOIAAAAPAAAAZHJzL2Rvd25yZXYueG1sRI9Ba8JA&#10;FITvhf6H5RV6q5sqTdzoKiKUFi9FY6HHR/aZhGbfxuw2xn/fLRQ8DjPfDLNcj7YVA/W+cazheZKA&#10;IC6dabjScCxen+YgfEA22DomDVfysF7d3y0xN+7CexoOoRKxhH2OGuoQulxKX9Zk0U9cRxy9k+st&#10;hij7SpoeL7HctnKaJKm02HBcqLGjbU3l9+HHaphd34Yi2xZKvWTyY6c258+vdKf148O4WYAINIZb&#10;+J9+N5GbpalS8ySDv0vxDsjVLwAAAP//AwBQSwECLQAUAAYACAAAACEA2+H2y+4AAACFAQAAEwAA&#10;AAAAAAAAAAAAAAAAAAAAW0NvbnRlbnRfVHlwZXNdLnhtbFBLAQItABQABgAIAAAAIQBa9CxbvwAA&#10;ABUBAAALAAAAAAAAAAAAAAAAAB8BAABfcmVscy8ucmVsc1BLAQItABQABgAIAAAAIQCRJTAgywAA&#10;AOIAAAAPAAAAAAAAAAAAAAAAAAcCAABkcnMvZG93bnJldi54bWxQSwUGAAAAAAMAAwC3AAAA/wIA&#10;AAAA&#10;">
                  <v:imagedata r:id="rId14" o:title=""/>
                </v:shape>
                <v:shape id="Picture 21" o:spid="_x0000_s1029" type="#_x0000_t75" style="position:absolute;left:7620;top:273;width:2655;height:5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L6/xgAAAOMAAAAPAAAAZHJzL2Rvd25yZXYueG1sRE9fS8Mw&#10;EH8X/A7hBN9sok6tdekQYSDIHlaFsbcjOdvS5lKauGXf3ggDH+/3/5ar5EZxoDn0njXcFgoEsfG2&#10;51bD1+f6pgQRIrLF0TNpOFGAVX15scTK+iNv6dDEVuQQDhVq6GKcKimD6chhKPxEnLlvPzuM+Zxb&#10;aWc85nA3yjulHqXDnnNDhxO9dWSG5sdpaHhzT+uPU9r3C1MOyuAuIWp9fZVeX0BESvFffHa/2zxf&#10;PT2XSi3KB/j7KQMg618AAAD//wMAUEsBAi0AFAAGAAgAAAAhANvh9svuAAAAhQEAABMAAAAAAAAA&#10;AAAAAAAAAAAAAFtDb250ZW50X1R5cGVzXS54bWxQSwECLQAUAAYACAAAACEAWvQsW78AAAAVAQAA&#10;CwAAAAAAAAAAAAAAAAAfAQAAX3JlbHMvLnJlbHNQSwECLQAUAAYACAAAACEAVbi+v8YAAADjAAAA&#10;DwAAAAAAAAAAAAAAAAAHAgAAZHJzL2Rvd25yZXYueG1sUEsFBgAAAAADAAMAtwAAAPoCAAAAAA==&#10;">
                  <v:imagedata r:id="rId15" o:title=""/>
                </v:shape>
                <w10:wrap type="topAndBottom" anchorx="page"/>
              </v:group>
            </w:pict>
          </mc:Fallback>
        </mc:AlternateContent>
      </w:r>
    </w:p>
    <w:p w14:paraId="69FB7A16" w14:textId="77777777" w:rsidR="00102588" w:rsidRDefault="00102588">
      <w:pPr>
        <w:rPr>
          <w:sz w:val="20"/>
        </w:rPr>
        <w:sectPr w:rsidR="00102588">
          <w:pgSz w:w="12240" w:h="15840"/>
          <w:pgMar w:top="1500" w:right="1280" w:bottom="1320" w:left="1300" w:header="0" w:footer="1042" w:gutter="0"/>
          <w:cols w:space="720"/>
        </w:sectPr>
      </w:pPr>
    </w:p>
    <w:p w14:paraId="6F879234" w14:textId="77777777" w:rsidR="00102588" w:rsidRDefault="00102588">
      <w:pPr>
        <w:pStyle w:val="Corpodetexto"/>
        <w:spacing w:before="7"/>
        <w:rPr>
          <w:sz w:val="27"/>
        </w:rPr>
      </w:pPr>
    </w:p>
    <w:p w14:paraId="3F00CA87" w14:textId="77777777" w:rsidR="00102588" w:rsidRDefault="00000000">
      <w:pPr>
        <w:pStyle w:val="Corpodetexto"/>
        <w:spacing w:before="93"/>
        <w:ind w:left="860"/>
      </w:pPr>
      <w:r>
        <w:t>A esquerda - Perfil</w:t>
      </w:r>
    </w:p>
    <w:p w14:paraId="1C667DC7" w14:textId="77777777" w:rsidR="00102588" w:rsidRDefault="00102588">
      <w:pPr>
        <w:pStyle w:val="Corpodetexto"/>
        <w:spacing w:before="7"/>
        <w:rPr>
          <w:sz w:val="21"/>
        </w:rPr>
      </w:pPr>
    </w:p>
    <w:p w14:paraId="22F401E1" w14:textId="77777777" w:rsidR="00102588" w:rsidRDefault="00000000">
      <w:pPr>
        <w:pStyle w:val="Corpodetexto"/>
        <w:ind w:left="860"/>
      </w:pPr>
      <w:r>
        <w:t>Ao</w:t>
      </w:r>
      <w:r>
        <w:rPr>
          <w:spacing w:val="-5"/>
        </w:rPr>
        <w:t xml:space="preserve"> </w:t>
      </w:r>
      <w:r>
        <w:t>meio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Entrar</w:t>
      </w:r>
    </w:p>
    <w:p w14:paraId="05F8CC44" w14:textId="77777777" w:rsidR="00102588" w:rsidRDefault="00102588">
      <w:pPr>
        <w:pStyle w:val="Corpodetexto"/>
        <w:spacing w:before="7"/>
        <w:rPr>
          <w:sz w:val="21"/>
        </w:rPr>
      </w:pPr>
    </w:p>
    <w:p w14:paraId="34C0F0AB" w14:textId="77777777" w:rsidR="00102588" w:rsidRDefault="00000000">
      <w:pPr>
        <w:pStyle w:val="Corpodetexto"/>
        <w:spacing w:before="1"/>
        <w:ind w:left="860"/>
      </w:pPr>
      <w:r>
        <w:t>A direita - Recuperar Senha</w:t>
      </w:r>
    </w:p>
    <w:p w14:paraId="68DDB127" w14:textId="77777777" w:rsidR="00102588" w:rsidRDefault="00102588">
      <w:pPr>
        <w:pStyle w:val="Corpodetexto"/>
        <w:spacing w:before="1"/>
        <w:rPr>
          <w:sz w:val="25"/>
        </w:rPr>
      </w:pPr>
    </w:p>
    <w:p w14:paraId="1BE207A0" w14:textId="41ED1410" w:rsidR="00102588" w:rsidRDefault="000E7B14">
      <w:pPr>
        <w:ind w:left="6269" w:right="373"/>
        <w:jc w:val="center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023AAA3C" wp14:editId="7D28F10A">
                <wp:simplePos x="0" y="0"/>
                <wp:positionH relativeFrom="page">
                  <wp:posOffset>1381125</wp:posOffset>
                </wp:positionH>
                <wp:positionV relativeFrom="paragraph">
                  <wp:posOffset>-9525</wp:posOffset>
                </wp:positionV>
                <wp:extent cx="3393440" cy="3543300"/>
                <wp:effectExtent l="0" t="0" r="0" b="0"/>
                <wp:wrapNone/>
                <wp:docPr id="80031411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3440" cy="3543300"/>
                          <a:chOff x="2175" y="-15"/>
                          <a:chExt cx="5344" cy="5580"/>
                        </a:xfrm>
                      </wpg:grpSpPr>
                      <pic:pic xmlns:pic="http://schemas.openxmlformats.org/drawingml/2006/picture">
                        <pic:nvPicPr>
                          <pic:cNvPr id="155253179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5" y="-15"/>
                            <a:ext cx="2655" cy="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213048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0" y="-15"/>
                            <a:ext cx="2629" cy="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6614C" id="Group 17" o:spid="_x0000_s1026" style="position:absolute;margin-left:108.75pt;margin-top:-.75pt;width:267.2pt;height:279pt;z-index:15730176;mso-position-horizontal-relative:page" coordorigin="2175,-15" coordsize="5344,55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v1jioAgAALQgAAA4AAABkcnMvZTJvRG9jLnhtbNxVyW7bMBC9F+g/&#10;ELon2qzEFmwHRdMEBdI26PIBNEVJRMQFQ9py/r5DSnYcu0CKHFq0BwncZvjem0dyfrWVHdlwsEKr&#10;RZSeJxHhiulKqGYR/fh+czaNiHVUVbTTii+iR26jq+XbN/PelDzTre4qDgSTKFv2ZhG1zpkyji1r&#10;uaT2XBuucLLWIKnDLjRxBbTH7LKLsyS5iHsNlQHNuLU4ej1MRsuQv645c1/q2nJHukWE2Fz4Q/iv&#10;/D9ezmnZADWtYCMM+goUkgqFm+5TXVNHyRrESSopGGira3fOtIx1XQvGAwdkkyZHbG5Br03g0pR9&#10;Y/YyobRHOr06Lfu8uQXzzdzDgB6bd5o9WNQl7k1THs77fjMsJqv+k66wnnTtdCC+rUH6FEiJbIO+&#10;j3t9+dYRhoN5PssnEywDw7m8mOR5MlaAtVgmH5ell0VEcPosLYbisPbDGF5g8BBbFNMQGNNy2Ddg&#10;HbEt50awEr9RL2yd6PWyrzDKrYFHYxL5WzkkhYe1OcPSGurESnTCPQabokQelNrcC+al9h2U9h6I&#10;qPDYFEVW5OnlLI+IohJlxWV+d5LOvAi71UMs9dxCkYjS71uqGv7OGnQ6JsL43RCA7ltOK+uHfTmf&#10;ZwndZ3hWnTA3out8FX17ZI6H5chsvxBvMPK1ZmvJlRtOJvAORdDKtsLYiEDJ5YojW/hYIU6Gt4JD&#10;pgaEckOlLbCvSCMcSeuAO9Z6LDViGsex3vuJQOAJs2dn0cYvOvPUYTt7ZhcFes9788RfqDlYd8u1&#10;JL6BJBBo8D3d3FkPGaHtlnjQSnspA5VOPRvAhX4kwPeAxybi/weNm+RZmieTKep2ZNzpf2nc7E86&#10;dTKd4V15eBc+OTWb/V2nhgsX36Rg/PH99I/eYR/bh6/88icAAAD//wMAUEsDBAoAAAAAAAAAIQCY&#10;yFTG+3cAAPt3AAAVAAAAZHJzL21lZGlhL2ltYWdlMS5qcGVn/9j/4AAQSkZJRgABAQEA3ADcAAD/&#10;2wBDAAIBAQEBAQIBAQECAgICAgQDAgICAgUEBAMEBgUGBgYFBgYGBwkIBgcJBwYGCAsICQoKCgoK&#10;BggLDAsKDAkKCgr/2wBDAQICAgICAgUDAwUKBwYHCgoKCgoKCgoKCgoKCgoKCgoKCgoKCgoKCgoK&#10;CgoKCgoKCgoKCgoKCgoKCgoKCgoKCgr/wAARCANVAZ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Xooor+2D+YwooooAKKKKACiiigAooooA&#10;KKKKACiiigAooooAKKKKACiiigAooooAKKKKACiiigAooooAKKKKACiiigAooooAKKKKACiiigAo&#10;oooAKKKKACiiigAooooAKKKKACiiigAooooAKKKaSQaAHUV1vw0+B3xP+Ldz9m8EeFbq85xvhhLD&#10;9K9Lj/4Jx/tSSLuHgC8/8BmrjrZjgcPLlqVEn2bOmng8VWjzQg2vQ8Hor3j/AIdw/tS/9CBd/wDg&#10;M/8AhQf+CcP7UoH/ACIF5/4DN/hWP9sZX/z+j96NP7Nx/wDz6l9zPB6K94H/AATh/al6f8K/vP8A&#10;wHb/AApf+HcP7UuM/wDCv7z/AMBm/wAKP7Yyv/n9H70H9m4/f2UvuPBqK95/4dwftS/9E+vP/Adq&#10;T/h3D+1L2+H95/4DtR/bOVf8/o/eg/s3H/8APqX3M8Hor3j/AIdw/tS/9E/vP/AZq5v4g/safH/4&#10;a6e2qeJPAd9HAvLSfZzgVdPNMtqSUY1YtvzRMsDjIRvKm/uPK6KWSOSKRopUKspwyntSV3nIFFFF&#10;ABRRRQAUUUUAFFFFABRRRQAUUUUAFFFFABRRRQAUUUUAFFFFABRRRQAUUUUAFFFFABRRRQAUUUUA&#10;FFFFABRRRQAUUUUAFFFFABVjRrUX+tWdgx+Wa6jjP4sBVer/AIT/AORs0sn/AKCUH/oa1NR8sGxx&#10;1kkfot4p+O3gb9iD4UeDPhR4A0C2bXPE1uj6hfvErPCRJtwDwRkGvIv2kvjb8YvCnj6y1XT/AIle&#10;ILXT7yAuV/tBxHuLdsHpT/2+tDtn1Lwn4nk3NJZmEKoP8Jdc13f7QvgHR/iv8B/DWtw2qw+XYrsm&#10;xy3znr61/Jud5nWhjJVZu/vO9/U/c8ryvDuhJJvmcY2XRWXT1PEfjV+19+0DpPhvTYtC+JGp7WhV&#10;mkjvH3Nz65rznxP+0n+1br82m2vhr4s+IjLdbQ0cWoSZyfxroNB+FPiDxdqbaBbwtLHbzeV5jKSM&#10;V738OfhH4G8EafJdXEME2oWcO5lkA4x6elfOZpm2HwsbwfPN7JdPU9TL8PiJX5/dgtG319Dtf2I/&#10;hd+03ruirqPxA+KuvPu+d5Li/kKxj35rzHWfil8avi/+01ceAPCXxZ1qDSbG48m4mtdQdR8rEHnP&#10;tXuWhftOaHcfCHU9L0nUI7O8jhePy0bDHGOeK+Rf2YfEHjrw18SNU8Taf4emu1ur6XdIq9PnJzXl&#10;0amIqUXVqTbm+l9Eexh50K1RRglyry1P0EsYNa0nRLbTYfHGsStHGA0s18zMxwM5P1rg/in4c+J/&#10;iK1aPQfibrlu3O3yNQdT+leK/wDC8vis3idrm5uVjgEgBhMJz1+tdx4u/aVu/CEtvbvpzTOyjzNu&#10;K5Kk8YpfG7+p9Zh44GWHd4r7jxP4vXf7WHwUu4/EMvxY8S3NlHKCwbUpWGM/Wv0w/wCCZms+EP2w&#10;P2a7vQ/H1pHqV1Jb+XJLdfO6sUPc18K/tAfGbw74w+E1xDdpGs0iZ8tsbh1r1z/ghD8Qte8K69Np&#10;MsUjaffkvHzwPlAr0MFj8VFqTk00+7PAzHA4fVJJpnw7/wAFFfg1pPwN/ac17wRosSpbw3kmxV7D&#10;NeE19Yf8FlJluP20vEEydGupT/49XyeTgZr+0MhrVK+TYepN3bgr/cfzFmtONLMqsI7KTCik3DpQ&#10;WwM4r1jzxaKM0Z5oAKKKKACiiigAooooAKKM8ZoByM0AFFGaM0AFFJuz2pScUAFFJu9qXPfFABRR&#10;RQAUUUUAFFFFABRRRQAUUUUAFFFFABRRRQAUUUUAFFFFABRRRQAVoeEhnxZpf/YSh/8ARgrPrQ8I&#10;8+LdL5/5iMP/AKMWoqfw36P8io/GvX9T9FP2lv2dfEnxT8MaXqNnHtVbQPCf7+MGtq48HaP4b/Z6&#10;8L6de6x51xHp4N1a8/uyHbiu6+McnxC0/wCGPhu48EaO19M2ltsh+6D+OK+XfGt/+2JdT2unWnhL&#10;yo3/AOPiNpl+X5unT0r+JOIcRicdiq+GoqyUndv16H9KZLQw9GnTrVnrZWS9OpX8feOD4X0+aXwj&#10;obKyyb9yR5LH8qy/GPgXxt478K6b4yj1WaAXQVbpVyu3Iyc4r6v/AGTfhNBsjvvjHp1uySWv7yFl&#10;VsN+VZf7aMHh34Y6RcXXw/tVa0+zs+xV4Q4ry4YGGGw9lv1YY+TxFRyvp2/4B8ueDfg/r91fxW2k&#10;ax51urf6Rg8++ea9++G+geDvhr4MkS/tIxJuZidoz1+lfF/wL/afufDfxZuTql832eW4O9T0HzGv&#10;rXVNRsfG2hefDeLItxGGXy27EZ7V5uIlWp77Hr8LRoTlOEiprHxG8G/2k1ymgrJGrfeXH+FZtjP4&#10;F+IOq3Ed8PJZyvlq+eKf4Y8N6bod1Mvig+dC2PJQrjb+Vc1rwvV8XKNDtR9mVsh14xSlVlGKdz7m&#10;OHo1Lw5dCP49fBGO18LXGp6bM0hjQ7VDHHSvXP8Agjv8R9a0XWI/DVtLaxvHOqsJo1LBe45rz/4i&#10;+P7TSPhveXGs3ajbAwIZvY18qfs1fH3xBofx90l/DeqvFDea9BHJscjKNIoI/KvRyiVavd9EfKZ/&#10;SoYWUYpnsn/BX6c3P7X+sTswYtNIdy9PvV82eCfBXiT4j+LdP8C+D9Na81TVLlYLG1RgDJIeg5r3&#10;b/gplcLd/tBSXKMW3wsck5zzXI/sF/8AJ5Pw5H/U0W/9a/tLJ60sPwvSqx3jTT18lc/lzMKca2eV&#10;Kb2c7fez0T/hzV/wUV+zLdH9n282su4f6ZFnb9N1eAfEb4UfED4UeL5/Anjvw1cWOq23+utGXLDr&#10;6dehr+kXX/hh4o1n4zaT440r4z/YbPT7OB7zw8sAfzlAPv3z6V882Pwi/Zv+Pnxt8ZftIeJ/BUeq&#10;jw7aJHFbvEYyZI2dWJXGTn6V8HlfiNjKkpSxNNSiop+4mmm3ZJ83fyZ9ZjuDcPTsqM2ne3vNO6Su&#10;3p2PwrtdB1a5u4rd9PuIw8ioztbt8uT16V9JfHn/AIJzW/wY/Zz0349WXxos9Yl1FVZdFt9PdZFy&#10;wHX2r9J9C0L9mn9ov9lPxN8VPDvwFh8PXsF21u0cikn93NsBGVHXHapx8Avhde/CP4dfavD3nLcz&#10;MJY5JCyn96OxruxHHFadWFoSp8smpR0d9L2uclHhWnGnK8lPmjeL1Vru17H4d/2RqyA79LuRt+9m&#10;BuP0ppsL8Qi4NjN5Z6SeWdp/Gv6BdV+D37JV1+0Bc/s/XXwDs3F9p8091fibBzGo4Ax3DGvNtM+B&#10;X7IHxu+GfxU+DHhn4JW+k/8ACvbiaxjvFnLs8iQlw/I/Suil4iUZ2csNJL3W3daRk7X+8yqcHVI6&#10;KvFvVWs9Wle33H4hjTtRMQnFhN5bdH8lsH8cUv8AZep/L/xLrj5/ufuW+b6cV+x+o/ssfCXR/wDg&#10;n7ol9aeDYZtQjkiRrlYcu3yH2zXUeKf2Zfg1Z3fwbiPgS3jN9NZi8RogN+6Mkg8etdD4+wvNZUn8&#10;Uluvsq9/mY/6p4jrUW0Xt3PxJbSdVUMzaZcDb97MLcfpTbHTb7UZ1t7O0lkZmC/u4y2Ofav3u/4Q&#10;L9j/AMUftJeIv2Sz8CLOK4j8Pw3s2pLJ97zW6YxxgivPdF/ZP/Ze/YS+AHiL466r8Jk8UXkepzhY&#10;NzfcE3yrwD0BrGPiFQlFReHkpy5eVXXvc22vQ0lwfVTuq0XFX5n2tvp1PzY+Ln/BOb4lfCL9nWx/&#10;aI1vV1bT72MMtv5JDDkDrn3r56XTNSaHz10+cx/3xC2P5V++3xw+GPw1/ao/Z68E+BLbw22k6HrU&#10;rSNp8jN+7AKsRziuWm8A/sZ+EfjLZ/sP/wDDO+6G80+X/ib7XIDCPOd2PU+tcWX8fVo0JKvSc5py&#10;bSsuWC7vq0dOL4SpuqvY1FGFkk3d3k1p95+FZNez+Cv+Cfv7WnxD+FUnxr8IfCm6vPDccHnNqMUq&#10;Y2YznGc9BWr/AMFH/wBmrwv+y/8AtJ6x4C8F3Stpv2hjawD/AJYrxxX63f8ABKjxd4W8Hf8ABOfR&#10;7zxjBG+nXMMFvdeYPlCspBJr3+IuKK2X5PQx2Dgpe0klZro/1PKyfI6eMzKrhcTLl5E9V3X6H41f&#10;Cv8AYn/aW+NHhDWPHnw5+GtzqGlaDI6apcrIq+QyjJBB56V5rdeH9bs7+fS59NmM9vIUmjSMttYH&#10;noK/oW8Kfsz+B/g78E/iNqvwxkibRvGENzqUMkbfKrOmMda8P0v4EfsufsUfBGw+LHiX4PDxRqfi&#10;W8JupF3Ps3Lu6AHvXh4TxDVapU/dc3vJQS0b0u737HpYjg904Q/eW0bk3qt9LH5Xfsf/ALHnjX9r&#10;74iTfDzwpefY7qGMOxlhJ6nHTiud/aJ/Z/8AFf7O3xNvvhr4hWS4msQPMuFhIU5r9z/g1+yp8EfA&#10;Hx18O/tAfCbw2NHPii0gN1p5zwDGZO/19K5nxBZfsx/tTfHzxt+zR4p+AXlTWtksp1x2f98zFjjO&#10;OMEetY0/EGtLMJTVJuioptaXi72fr8jaXCNOODUXUSqOTSfSStdeh+D8en380fnRWMzL/eWIkfyp&#10;RpepmTyhp1xu/u+S2f5V+3v7L37KP7L/AMIv2aPEGo/EnwVb6na6LeTP5jL8xUSttGeTxgV0XwS+&#10;Df7KXxl8BSftR+BvgtZaklzIE0+xaURqi5KNnI9u9ehW8Q8PTlNrDycYvlvdWbeqRx0+D60oxTqx&#10;Umr262W5+DkttcQSeTPbyI391kINSjSNWIBGl3HPI/cNz+lfuD8S/wDgmx+yX8bfil4a8VN4TtNH&#10;vnhNxqGjw3G4OyyZ4weeB2FbXgK1/ZA8UftL6h+zJD+zgtrPoVnMLfVGjYq6x4/2cd+9EvETDulz&#10;UsPKTUXKWq0W3z+QR4Orqpy1K0Um0ouz1f6fM/CJNP1CSXyI7GZnHVFiOR+GKV9L1ONN76dcKo6s&#10;YW/wr9wdL/ZI/Zq/Z/0L4iftJ+JPhhDrtxpt9cta2K54jUbgmAD/ACrJ+PPw5/Z0+JH7E8Pxg8Ff&#10;B+HQptQkeV4Hj+ZWKA9wKuPiBQqVoxhQk4uSjzXVrtXtYmXCVWFOTlVXMk3a3RO25+JpBBwRRWh4&#10;rijg8T6hBEuFS8kCj0G41n1+hRlzRTPj3o7BRRRTAKKKKACiiigAooooAKKKKACiiigArQ8JDPiv&#10;S8f9BGD/ANGLWfWh4R/5GzS/+whD/wCjBUVP4b9GVH4l6o/ow/Z0+Hvwz+Kn7PHh61u5YP7TsdNC&#10;SEkFlJ56ZrA1D9mP4bme81DxHqqwNbTbFkMYwRjPPPFRfsh6Z4P8M/D2y1pbyQX2oafvmO3/AFeF&#10;xxXiX7SHxT8f/GP4n/8ADOHwg12Rp5LjzdTvlkwyRow3qe3Kmv40zKjKpmVVR/mf5n9FYOrGODhf&#10;+Vfkey+NP2evhV8NPh9dfFXWPFQ/s6O0aZflXYygZ4Oa/M34+/8ABTb4T+LtbvPhR4E+E9nqXnzN&#10;arNLNIu/PGc819Lf8FdPjnB+z1+xRpvwMm1Bp7qSzW137vmOQwycV+ZH/BOP9nm+/aA+MLaNaI3n&#10;Q24lt5iOFk3Y69qqGCp7SM5V5SRD8ftc+BXwn0CZtJ8H258SXu6WWRZG/wBH3c7Qc84Oa9G/Y8+J&#10;eq6l8I7fUZ7t2k+2S7tx6DPArkv+CrH7J1r+zpqENte3KzaxdfPNtIPykcHj3ra/ZkvvCFr4dtfD&#10;nhtW+yXFrH5crLt3XBAMgH0NeRxBRjHB3gtnqfQcLyp/XtdG1oezar8cNGVvK1iz+6OozXN6z8cd&#10;NlPk6NZ7fUtkVS1vw79qd7QWQlYH7+K5Lxx4ZuPDPhK+12KDc0MLHag6cGvjYVHWkoI/SpVJYem5&#10;djyf9p/45a54nu28D6ddeXGp/eMsnWuD/Z/t/EGn/Frw35UIYDWLcli3P+sFcb4X1uXxR8TYb3Vz&#10;uiudRjSRW7KXANfX3jr4OfCP4efETwXqfw38QvNcXV5byXdqyKvlt5oGBg56Yr9HwOFhhcLGNtba&#10;n5NmOKqYzFSm31Lf/BQOaS4+LdrNKPmazJb/AL6ry/4JfFG5+Cnxb8P/ABYs9LjvZdB1KO7jtJZC&#10;qylf4SR0r039v1zJ8VrRyuM2J/8AQq8JJx1r+schpxrcP0IT1Tgk/Ro/nrNpSp5xVlHdSb/E+8L7&#10;/guz8Vp/jnZ/GjTfhTZWn2e1ht5tLj1SRo50jz1JHGc+lT+F/wDgup408J/FHVvH2lfAXS0sdYt0&#10;ivNEXUXETbSSWzjPJNfBS2l1LC1ylrI0a8s4XgU35cdK5v8AVHh2UeX2Ctbl3e337+fQ2XEOcc3N&#10;7V732W/3H6D+K/8AgvLrGtfDXUPhl4d/Zh0PSLG/bd/o2pyHY27cSBt5yawIv+C3njOLwr4d8Lj4&#10;H6bt8POWjk/tKTMuX3c8cV8NC0unt2uktZGjX70gXgfjUsGkatc2jX9vpszwp/rJljJVfqaUeEeH&#10;acbexW99W97W7jfEOcSld1HtbZbaPt5H3TN/wXN8bS/H/wD4Xx/wovTfO+xTW/2D+1JNuJABndtz&#10;xiue+Fv/AAWQ8X/DLVfiXqtr8G9Pum+JGpSXdwsmoOv2MvHs2rgfN6818X9e1GBjGK1XCuQ8rj7F&#10;WaS3eyd11M/7ezZyUvaPRt9N3o+nY+/vgX/wXI1z4d/DSb4beNvgjpuvWkcnm2P2i+kXy2AwF4HS&#10;o/iR/wAF2PGHxA8XeGfFC/ADSbFPDN3HNb2sOpSMsgUEBenHWvgQ4HapZLK7igW6ltJFjbhZCpwf&#10;xrP/AFQ4d9s6ro6u/V21WulzT/WLOPZqCq6LyXTbofaemf8ABZzxjpf7V2rftSp8GNOa61TRYNPb&#10;S/7RcJGIySH3YySc12Pws/4Lra9p2jap4M+KnwU03W9G1C6knFtcXkmIizlsDA6dPyr8/rXSNU1C&#10;CS5sdMmmjiXdI8cZYKM96rNhchht7GnU4T4frLllRWiS0bulHbrpYVPiDOKUrqo9W3stb76WPvz4&#10;4/8ABd/4jfE7w/pugeD/AINab4abSZt1ndWeoOzBcjjBHcDFdDF/wcJ+KikOrX37MOhza7DatCmt&#10;NqUglGVxuxtxX5z29nc3m77NbPJtHzbFzimFezLUf6m8N8ih7BWXm+vne7K/1kzrmcvavXyXT5Hb&#10;ftDfHjxj+0f8UNS+KPjWctdahMZPL3Z8vPYV9BeAP+CsPjDwJ+yE37J9j8LLOSH7Osaa19vcSLhS&#10;MhcY75618jYHTFKMEV62IynLsVRp0KlNONNpxW1mtjz6OYYyhVnUhNpyVm9733Ptz4L/APBbj4x/&#10;C/8AZ1vP2e9e8BW2vW89m1tb6jdag6SQRlcYAA5/Otj4Q/8ABdXx34D8AR/D3x58CtJ8WWdtMXs/&#10;7Q1B18kYwFGF7CvgvAPaljikldYoY2ZmOFVeSa86pwnw/V5+agvefM7NrXvvodkOIM3hy2qv3VZb&#10;PTtsfoDN/wAF+PixL8UbHx9/wpzTVsdNRFs9FGoP5Ue1SuQcZ6V01/8A8HAEsmj6t4h0L9m/R9M8&#10;UapD5UuoQ38jNt7dR2FfnDe6DrenjN9o1xDhdx8yEjj15qqAOoFYf6m8N1LNUVppo306PXX5m0eJ&#10;M6jdOq/ml/kfZXg//gsj8SvD/wAANa+B2t/Daz1R9aklebWJr5lkUO5bAUDHGcfSq37GP/BX34k/&#10;sk+CLr4bXnw8tPFGiTSFobG9vWiWHJJwNo9TXx97YowPSuyXDORzozpOiuWbTa13Wz30+RzxzvNI&#10;1I1FUd4qy9Hv6n6IeCf+Co3jL9pf9onwu3w++Fmj+Cb7T18tbj+2mKPGZAWUmQYGelfpB8NviXf6&#10;N4g1f4g/GDwn4J0KGOzlK63p/iaO4mu1255XjBOOgNfzoxSyW0q3ELlXRtysOxrodS+MPxL1jRxo&#10;OpeLrqa0C4EDSfLivnM34DwuN5Y4ZqnFK2zbtvvzfmj2Mv4srYXmlXTnJu+6S+635H314o/4LVa7&#10;8Gfiz448Gaf8O7Hxl4Z1HWLjy4b68aNSpOONoORiuW+Nf/BcnxJ8WvhN/wAKjsf2eNH0awVmMJtd&#10;SkbYCMYwR2r4K6nkUuPavZp8H8PwlGbpXkra3e6622uebPiLNpKUVUsnfSy2fTa5Y1bUW1bVLjU2&#10;j2m4maQr6ZOcVXo6cAUV9QtFY8MKKKKACiiigAooooAKKKKACiiigAooooAK0PCP/I2aWD/0EYP/&#10;AEYKz60PCP8AyNml/wDYQh/9DFZ1P4cvRlR+JeqP2i+Jfxy0L9mz9ljTfiHqd+VupNHaO0hUjJdg&#10;VB/PFc7/AMEeNM1D4gaR4o/aK8Yw7tU1LUN0Mzj/AJZtEAcE9uK+Zf8Agodr+s+Oofhl8IdLu2b7&#10;VDHCbfJ53TAZx+Nfot8A/hJa/szfsoWfha3jWO6tdFY3TKMbn2sc/rX8iVtcdWb/AJpfmfvlP/d6&#10;f+Ffkfk3/wAF0firrfjP9pCHwFDemS0t422xK2fmD19mf8EXf2TPC3wy+DkPxX1KxUahfRhmmkUZ&#10;VSAev1r87/E/hfxP+1v/AMFFrrwxd+Y0cOt7Sx5GzetftB47stE/Zh/Y31G0hlW1fT9BZI3BxmQL&#10;S2iUfjH/AMFfvjNL8XP2m9UtZZ/Mh03/AEdPm/uMwqn8BPgT4+T9lWx+NOmapDb2dpqlz9lWSQrl&#10;wQD/ADrwH4w+LLnxt8S9a1+6nMklxfSMGY5zljX6Hah8A9Y8CfsbeBfAGv8AiKPT9L126kmijZyr&#10;O0kasf6Vw46K+qS5j0Mt5vrkFF9T5xHxV+JmjRSy6lDEYI1zJNGxPFcdq37U2rePrU/DTwRoklxq&#10;GpOIZDPGccnGRj610/7WXgTW/gF4Lm8F3WoNM2oIDHcOxLbfvDB+lVf+CT/7Pd78aP2n9JEW1ls5&#10;vMkVu+Oa8/L8toUoqo1qexm2cYis3SUtDN+IH/BM743/AAp07RfGdvoNxOLhluJlSMny1DAnPFcW&#10;/izWYv2lPD+mTSvuj1y3jaM9iZF4r+hT9rc+Dfhf+zpq/iXVdGt5PsumtDH5kQ+VmjI4/Gv55/hF&#10;Y3Xxg/bi0H+zYPMWbxdbTMqjpGJkzXuX0Pn4XlK7Pd/+CgBf/ha9r5qbW+wnK/8AAq4b9mfQfAfi&#10;f4x6NoPxDW4ezur1EWO3jDB2J6NntXq3/BUvTI9G/aWutMhXCwq6KPT5q+fvBvizUfAviqw8X6TH&#10;G1zp9ws0KyjKlh6+1f1FktOVThyjCLs3BW+4/DcylGGdVHLVc2v3n3j4n+CX7MOjeC/E1tcabcWu&#10;nQWbPPcQW6iWMbuSnbP1rjbb/gmz8NIom8W33irV5PD81rHNam1VWuDuGeR07ivBfFX7Y/xL8XeH&#10;dV8NalYaesGsQmK5aOL5gpOeOa6rw5/wUl+OPhzTYtJg0rR57eG1jt1hmgJXaowDjPWvMjlvEFGn&#10;+6qO7et35LbTc7vruU1Z/vIaJaaefqe86R+wZ4Yf4b694F8Oyx3Xnxxva39xjzo13bjkjoccVgeC&#10;f2cvBI8H698O9B1G8ZIbiCO5muVG8E/3cfjXkdz/AMFIPjrILoWFlpdn9s2iT7LCVxg/XvVVv+Cg&#10;/wAWke6ltPDOhwNeSI07Q2u3cy9D1qI5bxDyyUpLVprXr56FPGZPo4x202PUY/8Agnl8JfFl9qnh&#10;fwH401KTWNFvI4tRW62CIZGTtI9qhsf2C/gf4ovNT8L+EvGusNq+j3P2a+W42CMy4z8uO1eX/Dv9&#10;tr4p6N4/1TxDbjTbaTxFqEc+oSSRkKm0beOemDX0N4h/az8C+CvA2q+IotV8LXWrak3mQ/2HHiYv&#10;tODLxyaWJXEGGqKHO3e1tt9L302Ch/ZFaDlypW306dLa79zgx+wh8Fri7k8JWPjLVW8QWVqZ76J9&#10;nk7V+9t79a9c+I37MHwK1b4ZaX4Tm0hrOLTdLjur7ULeEecy7cEjPevmC+/4KDfFW6sZII/CWgw3&#10;M1uYZdShtStw6nrlqhh/4KBfGVbq3ubrTdLuEhsVtWt54SY5UX+8M8k1dTLeIKzjKU9td+unl91y&#10;YYzKKUXFR38j2T4XfAP4X3XhfxFovwe126vY5bMoW1LaHU7+T8teifDr9mT4IeD7C10bWfh/pesy&#10;Xmdt1eQ7pDJjLDjsDXy/p3/BQP4jaRcTS6J4D8N6at0gScWNjsyM5/OvY/Dv7fvwhGjJrl7pN9He&#10;QwjzINy/K+OWjHYk9a5sdgc81tdqXZ67Le1jowuKyt9k13Wnyvc9Qi/Z1+BfnzeIF8F6fp8UkUom&#10;t7aEAAKpGRnvXiVp+wN8KPG9ta+P/Bfi/Uh4dmW4luzc7BMgQnIUDjsa858X/t5/EK78X32qeGLS&#10;BdPuEMcVrdJnywQQTj1NZngD9uf4s/Dvw3Z+E9J03TZrOzWVfKuISfMEhJYNzz1NdOHyvPqNPmp1&#10;NXbd9LP11MKuOymrPllDRdbea/A9p+Gv7HX7Od1e6f4/0rWdV1LQ7hdrQX0aFtxYAcD3o8b/ALF/&#10;7NkviG+1uTxHrGn2cuuJp8NvbxoFSV/ugA9q8f1L9vT4oXJtIdN8L6HptvZr+7tNPtSkZ5zkgd6y&#10;PEn7ZXxM8TQeRf2Gnhf7ai1P93Ef9dH0H0raOX5863O6jXzX+Rk8XlKp2UE/l5ep7rrX/BN34a3S&#10;zaX4P8YapJqEN1sdbrYI9uPUd6m8G/sH/BV9amtNJ8X6vJrWi2wubqKUJ5JYHBAPXFeRwf8ABQ34&#10;0W99dajDpulrJdsS5WE8Z9Oa0LL/AIKT/F3T7aZLPwZ4bSe6t/JuLpbPEjjOeTnk1nLB8Tcjjz3+&#10;a/HQ0jiMk5k+T8Py1Pa/2hvhl4a0j4QeKJLzRraS7tfD8bW9zt+ZTuUZrxL4Vfsq/Cyb4WW/xC+L&#10;/ijULP8AtCZ47GPTtp+ZT/Fu/Cs+/wD+CgnxY1aSY6v4a0O6huLdYZra4td0bqOmRmoNK/bt8d6f&#10;pbaLJ4B8M3NmGZobW5sdyQk91HatsPgc6w+F9nHdu7afS2y3Mq2Jy2tWU3sla1j0ZP2H/gTpH9m6&#10;V4l8c6sNQ19ZDpH2fYY/lGfnz04x0rS0f/gnb8LtOjsrLxz4x1OO+vldols9pUYPHX8K8zg/4KFf&#10;E2OOBbjwF4ZmktA32OWaxy0G7+6e1Z8v7efxgnurC8uLHTXk09XELNCcncc881P1XiKV/ftv1Xna&#10;2mnS41iMmWvJ+H39Tr/j/wDsUeAvAHw71DxP4B8SahdXmj3kcGoR3wUJluflx7V8y9+leteMP2zP&#10;id418N6v4Y1TT9PW31q6Se6aOE7lZRgbfbFeSjPrXuZZTx1Ki1ipXd9GeZjqmFqVE6CsrBRRRXpH&#10;EFFFFABRRRQAUUUUAFFFFABRRRQAUUUUAFFFFABWh4SbHizS/wDsIQ/+his+ptLvDYapa3w/5YXC&#10;SfkwNTUXNBpDj8SbP2U+BP7F9p8Zvi94a+NHiuLzLHQLBlt4W6OzAEMO3BFfUX7Sd/8A2H8I9Wuo&#10;fmENhJ8v0Q18Y/s4/tma341+BWj6r8G/G9lZ+JNEtRFeaJdQiRr7nJ25+VTjjnvSfGT9sX9sb4kf&#10;D6+8NR/sjawLqa3aNbhNSttsmVI3Y3V/KuaZfjMLmFWnODT5m9nrqfueDxVCtg4TjJbLr5Hmn/BI&#10;/wCGWn/En9qzxV8S9W8NlFtrqYR3DRj72ARXvH/Bcf4z6f4D/ZpbwlBf+TeXkjDYr4JUpTf+CXOi&#10;+LPg58MdRufi14STQtZ1LUBNJbzTRlgpXnlTXhX/AAWp+E37QX7Uet6ZbfBbwJNq1pbxqJXt7qML&#10;kZ9WFcP1ev8AyP7mdKq077r7z8wPgD4Hm+Lfxt0XwQgZpNV1FY/XOa/Yf9s39h741fGPw18NtE8O&#10;6gtvpvh+GJtqIw8srAoJOPpXx9/wTE/4J7fHz4b/ALTuk/ED44/D2TRtM0ueOeOe5uI2DMCcjhj2&#10;r9jvHXxJ8OJ4HvLfQNWtbm6W0ZbeGOVQS23GBmonha0o2cH9zKjXpwlzKS+8/n6/4KRfEPW/EP7Q&#10;V14e1S7VodJs7e3VY/u7kjCE/iVr7d/4N7vgzo1paar8bdVuVha1ZVVpCccgivjX4vf8E9f26PiF&#10;8TtX8Ty/Bm9mS71SaSOZrqI7ozKSv8foa+yv2fPgz+1t+zr8EtP8FeF9GUm+IfU7WNo1eIq3AJ3d&#10;658VHEYaldUpP0TPdyHLaGd4xUZ4iFPreckl970ufTn/AAWW+P2g+Cf2Tb3R3ulb+1WQ28it1GSK&#10;/JX/AII++FW8afty6MzW3mRxq0pOOAQymvqP/go14M/bY/ac+Hei/D3QPgjezx6ZDtaRbuH5/mz/&#10;AHqT/gk5+y7rH7GGpar8df2nnh8O3FnbyCx0y6KtLK3l8YKk9xW+Hw+KxCSjTld9LM48wp0csxM6&#10;UqkWo9VJNW73Wh5//wAFdFEf7XGrRj+GST/0Kvlvr1FevftufG6z+Pvx81jx5p4/czXUnlc5+XIr&#10;yGv6qyWjUw2U0KU1ZqKT+4/n3Mqsa2YVakNnJtBgelFFFeocIUUUUAGM0AUUUAGAeoowPSiigA60&#10;Y9qKKAA0UUUAGB6UYHpRRQAYx0FFFFABRRRQAUYHpRRQAUUUUAFFFFABRRRQAUUUUAFFFFABRRRQ&#10;AUUUUAFFFFABRRRQAUmAeoq3/YOvf9Aa7/8AAV/8KP7B17/oDXf/AICv/hU+0h3K5Zdifw94v8Se&#10;FLj7V4f1e4tWz/yylI/ka6Zf2j/jQBj/AITi+/7/ALf/ABVcl/YOvf8AQGu//AV/8KP7B17/AKA1&#10;3/4Cv/hWMqWFqO84pvzsXGpWp6RbR13/AA0l8aR08c3v/f5v/iqP+GkfjR/0PN9/3/b/AOKrkf7B&#10;17/oDXf/AICv/hR/YOvf9Aa7/wDAV/8ACo+rYH+SP3Iv22K/mf4nXf8ADSHxo6/8Jzff9/2/+Ko/&#10;4aS+NX/Q9X3/AH/b/wCKrkf7B17/AKA13/4Cv/hR/YOvf9Aa7/8AAV/8KPquB/kj9yD2+K/mf3s6&#10;7/hpD4z/APQ8Xv8A3+b/AOKoH7SHxpH/ADO97/3/AG/xrkf7B17/AKA13/4Cv/hR/YOvf9Aa7/8A&#10;AV/8Kf1fA/yR+5C9tif5n+J1p/aQ+M+MHxxff9/3/wDiqzPEnxe+I3iyH7Pr/iq8uE/utO3+NYv9&#10;g69/0Brv/wABX/wo/sHXv+gNd/8AgK/+FEaGDi7qK+5CdXESVm3+JVyS2TnPqaKtf2Dr3/QGu/8A&#10;wFf/AAo/sHXv+gNd/wDgK/8AhXRzw7mfLLsVaKtf2Dr3/QGu/wDwFf8Awo/sHXv+gNd/+Ar/AOFH&#10;PDuHLLsVaKtf2Dr3/QGu/wDwFf8Awo/sHXv+gNd/+Ar/AOFHPDuHLLsVaKtf2Dr3/QGu/wDwFf8A&#10;wo/sHXv+gNd/+Ar/AOFHPDuHLLsVaKtf2Dr3/QGu/wDwFf8Awo/sHXv+gNd/+Ar/AOFHPDuHLLsV&#10;aKtf2Dr3/QGu/wDwFf8Awo/sHXv+gNd/+Ar/AOFHPDuHLLsVaKtf2Dr3/QGu/wDwFf8Awo/sHXv+&#10;gNd/+Ar/AOFHPDuHLLsVaKtf2Dr3/QGu/wDwFf8Awo/sHXv+gNd/+Ar/AOFHPDuHLLsVaKtf2Dr3&#10;/QGu/wDwFf8Awo/sHXv+gNd/+Ar/AOFHPDuHLLsVaKtf2Dr3/QGu/wDwFf8Awo/sHXv+gNd/+Ar/&#10;AOFHPDuHLLsVaKtf2Dr3/QGu/wDwFf8Awo/sHXv+gNd/+Ar/AOFHPDuHLLsVaKtf2Dr3/QGu/wDw&#10;Ff8Awo/sHXv+gNd/+Ar/AOFHPDuHLLsVaKtf2Dr3/QGu/wDwFf8Awo/sHXv+gNd/+Ar/AOFHPDuH&#10;LLsVaKtf2Dr3/QGu/wDwFf8Awo/sHXv+gNd/+Ar/AOFHPDuHLLsVaKtf2Dr3/QGu/wDwFf8Awo/s&#10;HXv+gNd/+Ar/AOFHPDuHLLsVaKtf2Dr3/QGu/wDwFf8Awo/sHXv+gNd/+Ar/AOFHPDuHLLsVaKtf&#10;2Dr3/QGu/wDwFf8Awo/sHXv+gNd/+Ar/AOFHPDuHLLsVaKtf2Dr3/QGu/wDwFf8Awo/sHXv+gNd/&#10;+Ar/AOFHPDuHLLsVaKtf2Dr3/QGu/wDwFf8Awo/sHXv+gNd/+Ar/AOFHPDuHLLsVaKtf2Dr3/QGu&#10;/wDwFf8Awoo54dw5Zdj+ib/h2Z+zD/0Itn/36P8AjR/w7M/Zh/6EWz/79H/GvojA9KMD0r+Sf7az&#10;b/n/AC+9n9B/2Xl//PqP3Hzv/wAOzP2Yf+hFs/8Av0f8aP8Ah2Z+zD/0Itn/AN+j/jX0RgelGB6U&#10;f21m3/P+X3sP7Ly//n1H7j53/wCHZn7MP/Qi2f8A36P+NH/Dsz9mH/oRbP8A79H/ABr6IwPSjA9K&#10;X9tZt/z/AJfex/2Xl/8Az6j9x87/APDsz9mH/oRbP/v0f8aP+HZn7MP/AEItn/36P+NfRGB6UYHp&#10;T/trNv8An/L72H9l5f8A8+o/cfO//Dsz9mH/AKEWz/79H/Gj/h2Z+zD/ANCLZ/8Afo/419EYHpRg&#10;elH9tZt/z/l97D+y8v8A+fUfuPnf/h2Z+zD/ANCLZ/8Afo/40f8ADsz9mH/oRbP/AL9H/GvojA9K&#10;MD0o/trNv+f8vvYf2Xl//PqP3Hzv/wAOzP2Yf+hFs/8Av0f8aP8Ah2Z+zD/0Itn/AN+j/jX0Rgel&#10;GB6Uf21m3/P+X3sX9l5f/wA+o/cfO/8Aw7M/Zh/6EWz/AO/R/wAaP+HZn7MP/Qi2f/fo/wCNfRGB&#10;6UYHpR/bWbf8/wCX3sP7Ly//AJ9R+4+d/wDh2Z+zD/0Itn/36P8AjR/w7M/Zh/6EWz/79H/GvojA&#10;9KMD0o/trNv+f8vvYf2Xl/8Az6j9x87/APDsz9mH/oRbP/v0f8aP+HZn7MP/AEItn/36P+NfRGB6&#10;UYHpR/bWbf8AP+X3sP7Ly/8A59R+4+d/+HZn7MP/AEItn/36P+NH/Dsz9mH/AKEWz/79H/GvojA9&#10;KMD0o/trNv8An/L72H9l5f8A8+o/cfO//Dsz9mH/AKEWz/79H/Gj/h2Z+zD/ANCLZ/8Afo/419EY&#10;HpRgelH9tZt/z/l97D+y8v8A+fUfuPnf/h2Z+zD/ANCLZ/8Afo/40f8ADsz9mH/oRbP/AL9H/Gvo&#10;jA9KMD0o/trNv+f8vvYf2Xl//PqP3Hzv/wAOzP2Yf+hFs/8Av0f8aP8Ah2Z+zD/0Itn/AN+j/jX0&#10;RgelGB6Uf21m3/P+X3sP7Ly//n1H7j53/wCHZn7MP/Qi2f8A36P+NH/Dsz9mH/oRbP8A79H/ABr6&#10;IwPSjA9KP7azb/n/AC+9h/ZeX/8APqP3Hzv/AMOzP2Yf+hFs/wDv0f8AGj/h2Z+zD/0Itn/36P8A&#10;jX0RgelGB6Uf21m3/P8Al97D+y8v/wCfUfuPnf8A4dmfsw/9CLZ/9+j/AI0f8OzP2Yf+hFs/+/R/&#10;xr6IwPSjA9KP7azb/n/L72H9l5f/AM+o/cfO/wDw7M/Zh/6EWz/79H/Gj/h2Z+zD/wBCLZ/9+j/j&#10;X0RgelGB6Uf21m3/AD/l97D+y8v/AOfUfuPnf/h2Z+zD/wBCLZ/9+j/jR/w7M/Zh/wChFs/+/R/x&#10;r6IwPSjA9KP7azb/AJ/y+9h/ZeX/APPqP3Hzv/w7M/Zh/wChFs/+/R/xo/4dmfsw/wDQi2f/AH6P&#10;+NfRGB6UYHpR/bWbf8/5few/svL/APn1H7j53/4dmfsw/wDQi2f/AH6P+NH/AA7M/Zh/6EWz/wC/&#10;R/xr6IwPSjA9KP7azb/n/L72P+y8v/59R+4+d/8Ah2Z+zD/0Itn/AN+j/jR/w7M/Zh/6EWz/AO/R&#10;/wAa+iMD0owPSj+2s2/5/wAvvYf2Xl//AD6j9x87/wDDsz9mH/oRbP8A79H/ABo/4dmfsw/9CLZ/&#10;9+j/AI19EYHpRgelH9tZt/z/AJfew/svL/8An1H7j53/AOHZn7MP/Qi2f/fo/wCNH/Dsz9mH/oRb&#10;P/v0f8a+iMD0owPSj+2s2/5/y+9i/svL/wDn1H7j53/4dmfsw/8AQi2f/fo/40f8OzP2Yf8AoRbP&#10;/v0f8a+iMD0owPSj+2s2/wCf8vvYf2Xl/wDz6j9x87/8OzP2Yf8AoRbP/v0f8aK+iMD0oo/trNv+&#10;f8vvYf2Xl/8Az6j9wUqo0h2qKSrWkKHu+a8p6I71vYmh0CaRdzNin/8ACPMOr1sIMLgUtYe0kbcs&#10;TG/4R9v79H/CPt/frZope0kPlj2Mb/hH2/v0f8I+39+tmij2kg5Y9jG/4R9v79H/AAj7f362aKPa&#10;SDlj2Mb/AIR9v79H/CPt/frZoo9pIOWPYxv+Efb+/R/wj7f362aKPaSDlj2Mb/hH2/v0f8I+39+t&#10;mij2kg5Y9jG/4R9v79H/AAj7f362aKPaSDlj2Mb/AIR9v79H/CPt/frZoo9pIOWPYxv+Efb+/R/w&#10;j7f362aKPaSDlj2Mb/hH2/v0f8I+39+tmij2kg5Y9jG/4R9v79H/AAj7f362aKPaSDlj2Mb/AIR9&#10;v79H/CPt/frZoo9pIOWPYxv+Efb+/R/wj7f362aKPaSDlj2Mb/hH2/v0f8I+39+tmij2kg5Y9jG/&#10;4R9v79H/AAj7f362aKPaSDlj2Mb/AIR9v79H/CPt/frZoo9pIOWPYxv+Efb+/R/wj7f362aKPaSD&#10;lj2Mb/hH2/v0f8I+39+tmij2kg5Y9jG/4R9v79H/AAj7f362aKPaSDlj2Mb/AIR9v79H/CPt/frZ&#10;oo9pIOWPYxv+Efb+/R/wj7f362aKPaSDlj2Mb/hH2/v0jeH3x8r1tUHpR7SQuWJzF3aS2b7ZPwqK&#10;tjxEimBXI5rHHHFbwlzRMpKzsFFFFUIKt6L/AMfdVKt6L/x91MvhCPxI6EdKKB0rnvij4+svhn4J&#10;v/GeoweZDY27ysgbGdqk/wBK5dzobsdDRXg/wA/bOm+OdxHdR/DqbTdLmtTPHqU10pUrVr4z/tse&#10;APhddaVYaLHHrU2pautiyQ3AXyiR973quSXNYnmja57dRXz7rH7bM3g/Tdd8S+NfAjWel6Tp32qO&#10;4+2o3nc/dwORxXoXg39o/wCGnij4e2nxEl1yG1s7qMFfMcZzgce/Whwkg5os9AorlbH41fDPUYJ7&#10;iz8VW7pbKrTsJB8gPTNXvDvxG8G+LEmk8Pa3DdLbrmZo2yFFTZlXNyiuPl+PPwphuEtJPGFr5kjb&#10;VXzB1zjHtWh4l+KPgXwjax3uveIbeGObmJvMB3e4wadmF0dBRXN3nxd+Hen6RDrt54ntY7W4wI5m&#10;kGDnt1rxv4nft56L4Y+M+k/B7wP4YbW5tQWOSa6huQiwoxIzz1/CmoylsS5RjufRFFfOMn7cut6H&#10;f6Hp3ib4WyW8mueJZtLtyuoI2xUGRIceo7V7trPjjw74Z0Rdd8R6lHaQtGGzIw7jt60OMkClFmxR&#10;WR4Y8deFvGVh/aXhrV4rqEZ3NGwyPwrK1f44fDDQr6TTNU8V28U8LhJI2YZUnpmlyyHdHWUViat8&#10;RfBuiaIviPUtet47OTGybzBhs9Mc81x3xO/al+Gvw7+HLfEkarFeWazLGVjk5y2evp0oUW9h3R6Z&#10;RXg93+2RHeQ6Lr3hrwi15o+paet3dXoulX7OpPI2nk4HpXK+C/8AgoB4i+IsWoX3hL4TSzWtnrUl&#10;gszagi+Zt/j59fSn7ORPPHufUVFce/xq8C6Ra2EfijXLexvLy3SRrVpASjMM4OK0PEnxT8B+ErOG&#10;/wBe8R28MdxzC3mA7uM8UuWQ+ZHQUVzemfF34d6vaz3un+KLWSK2UGZ/NGEB6Z5qPSvi/wCBPEmn&#10;3l34b163u2s4mZ4vMCkkAnHPrijlYcyOoorwn4R/tf8AiD4mfEqbwPe/C3+zbeFmC6g+qRsr49AP&#10;WvUNW+L/AMO9C1lfD2qeJbeO7dtoiMg4PofSnyyQlKLOmorm/EXxb+H3hSWGDXfEtvC0/MQ8wHcP&#10;XjtW9p+o2eqWkd9YTrLDIu6ORWBBFSUTUUUUAFFFFABRRRQAUUUUAFFFFABRRRQAUUUUAFFNkfYu&#10;fbNec+CP2ofhb40+Il/8LrXWPJ1qwY+ZaTIV3LuxkE4ByR2ppN7BdLc9IoPShWDLuU8Gg9KQGZ4h&#10;/wCPZfqKxq2fEP8Ax7L9RWNXRS+Exl8QUUUVoSFW9F/4+6qVb0X/AI+6mXwhH4kdCOleY/tg29zd&#10;fADxFFawySP/AGbNtWNCzH923QCvTh0pskUcq7JUDKeCGHWuZOzubyV1Y/Nv9nX4hTa3+zfffC3w&#10;94v1641yHw1Kp0e48MyW6xEKRtExXkjP41xeo3/wX1vR/h34S8LeBfEK+MdN163GuPNp9z5YYLhm&#10;3kbTzX6pR6Vp0LbobGFTjBZYxk0DSdMD+Z9gh3f3vKXP8q39t5GXsdLXPzj1P4eeKvFujfFLTJdB&#10;v5c+Fv8ARY3icAt5nQcdaztb1PwSnh74c+IdZ8K69L4R0m+ePXIYbGdXRliCv8gG4jdX6X/YLLJP&#10;2WP5uG+Qc006VprReS9hCyZztaMYz61Ptg9ifmDp0eg+KdR+KGofB7w3rsOh3Wn2K2aXNrcIzHd8&#10;2A3NfYH7IHwl8M/DP9l+a80fSLi1vL7TbhrxriV2csFbs3SvfYdK0+JWWOwhRW4YLEBn9KZq+kxa&#10;not1o6ny1uLd4tyr93cpGaJVOYqNPlPyp8AeJvgOnhXxV4f8aeGdevPFV7qkf9kTWsNzJGX+YBiy&#10;/KuGxWl8UfA3xP8ACk/gfUvjLrWsWGnL4VmhkmsbKS6ZZGkO1SqDr7mvvz9nH9mfRvgNpF9pQvv7&#10;S+2XAl8y4t1BXrxXpk+n2VxhJ7SORR08yMHFV7az0M/YtrVn5jyfBTWdQ+GHhfQ7rVda1rRdY8aW&#10;jx+Zaywutu3BBHVR9a9W8X/BDQ/Cf7XmnWnhzwvdpY2fhWAQSYkcKwc8bj3r7k+wWQVUFrHtXlV2&#10;DApTZWjP5pt03dNxUZqfbMr2UT81PCHh3xc9/wCEWu9E1JvL+K+oOzSW8h2x44bkcD9K9d/4KX+H&#10;fGd1beCfEMd9qFroNjcM2qTWFq0zxqYwM7F5bntX2aLCyX7trGMNkYjHB9frTprW2uF8q4gWRf7r&#10;qCKPa+8nYPZe60fGP/BNjwRPa6z4k8Z+H/GerahpN7bxiOHUtOe3IYZzhX5rA8O/A7R/H3xh+MGt&#10;+MfD2ozNbhH06RnlVciFj8vY8+lfdsNna2y7La3SNf7sagCj7JbDdiBfm+9hetT7TW5Xs/dsfmdp&#10;9l4msfhD8P8AX/itpGsXHg7TLZo9Ut445TMJDNmP5V+Y8A1Hf+Ax8UrDxt4x+D/hrVl8FfanuFt7&#10;2GZHkIQlWCON3QHgV+mTabYND5DWUTJ/cMYx+VEOnWMMbRRWUSK3VVjABqlW8ifY+Z+bunyaf4vu&#10;fAtl4O0HV1t7XwxFbanHLYzRgTBuRyPSo7HwHrWifBSRtJ8P6jDM3xGufuQyAmPbwenT3r9JV0yx&#10;DfLZRL6ERilGm2IXZ9ki25zt8sdaPa+QexR+cGiS/Dz4feLtWsP2n/BWu6pqWpaTF/ZK28Nw6yIW&#10;yiloxhCF71ufGhPCXg74weG/GnxX8BaxH4Hezj/s+3sVnuGgPlcllTn+71r9ApdK0yfmfT4ZPTfE&#10;Dj9KdJp9jMAJrOJtvC7owcUe21uHstLH5W6boWoa74a+IGqfDfw7rkXhnz7WTybiOdJDGJctgN83&#10;T0r0uy8QfB/4teEtQt/2V/BGpHVbO3VdV1CeSeMqAnzqEfg5G4cV9+6noFndaVcadb28cfnQsnyx&#10;DuK8v/Z1/ZZi+BWt6zraeLri/GsTiR7Wa3VVi9gR1qvapxJ9nLmPifw5F4N8b6j4Q8J/s+eF9ds/&#10;F+mx41ie6t7iONcSZYbn+VuK534ieCtch+MHi7wz8R/GPiDT9W1DxFv0tbXSJp434wG3qMKM1+qU&#10;Glabbt5lvYQxt/eSMA0SaVpssnnTWMLN/eaME0KtZlexPzU/aL8DR/D+Tw7c+KvF2vXV5B4XSB7C&#10;20uaRb7nOGZfuE9M9RX3X+ylMJ/gloci+HJNLVrGMraTSMzKNo67uc16BLpenzkGeyifH9+MGpo4&#10;o4htjXaPRRWcqnMrFRp8srjqKKKzNAooooAKKKKACiiigAooooAKKKKACiiigBspIXIXNfH+ufs6&#10;fFj45/tiWfxW1TQF8N6L4bmjMNzbTBjflGIww4wCOe9fYVNESL0HWqjJx2JlFS3G2sRgto4S2dqg&#10;Z9akPSgcDFB6VJRmeIf+PZfqKxq2fEP/AB7L9RWNXRS+Exl8QUUUVoSFW9F/4+6qVJaTm3nEnapl&#10;8IL4jqB0oqrb6payJ9+pP7Qtf+etc1mb3RNRUP8AaFr/AM9aP7Qtf+etFmO5NRUP9oWv/PWj+0LX&#10;/nrRZhcmoqH+0LX/AJ60f2ha/wDPWizC5NRUP9oWv/PWj+0LX/nrRZhcmoqH+0LX/nrR/aFr/wA9&#10;aLMLk1FQ/wBoWv8Az1o/tC1/560WYXJqKh/tC1/560f2ha/89aLMLk1FQ/2ha/8APWj+0LX/AJ60&#10;WYXJqKh/tC1/560f2ha/89aLMLk1FQ/2ha/89aP7Qtf+etFmFyaiof7Qtf8AnrR/aFr/AM9aLMLk&#10;1FQ/2ha/89aP7Qtf+etFmFyaiof7Qtf+etH9oWv/AD1oswuTUVD/AGha/wDPWj+0LX/nrRZhcmoq&#10;H+0LX/nrR/aFr/z1oswuTUVD/aFr/wA9aP7Qtf8AnrRZhcmoqH+0LX/nrR/aFr/z1oswuTUVD/aF&#10;r/z1o/tC1/560WYXJqKh/tC1/wCetH9oWv8Az1oswuTUVD/aFr/z1o/tC1/560WYXJqKh/tC1/56&#10;0f2ha/8APWizC5NQelQ/2ha/89aa2o2gX/W0WYXRU8Q/8ey/UVjVf1q/W7IijPyiqA44remrRMZf&#10;EFFFFaEhRRUlvAbiURg0AR9ejGgFh/Ea3YNDt0T5hzT/AOx7b+7WftImnIc/uPrRuPrXQf2Pbf3a&#10;P7Htv7tHtY9g5Dn9x9aNx9a6D+x7b+7R/Y9t/do9rHsHIc/uPrRuPrXQf2Pbf3aP7Htv7tHtY9g5&#10;Dn9x9aNx9a6D+x7b+7R/Y9t/do9rHsHIc/uPrRuPrXQf2Pbf3aP7Htv7tHtY9g5Dn9x9aNx9a6D+&#10;x7b+7R/Y9t/do9rHsHIc/uPrRuPrXQf2Pbf3aP7Htv7tHtY9g5Dn9x9aNx9a6D+x7b+7R/Y9t/do&#10;9rHsHIc/uPrRuPrXQf2Pbf3aP7Htv7tHtY9g5Dn9x9aNx9a6D+x7b+7R/Y9t/do9rHsHIc/uPrRu&#10;PrXQf2Pbf3aP7Htv7tHtY9g5Dn9x9aNx9a6D+x7b+7R/Y9t/do9rHsHIc/uPrRuPrXQf2Pbf3aP7&#10;Htv7tHtY9g5Dn9x9aNx9a6D+x7b+7R/Y9t/do9rHsHIc/uPrRuPrXQf2Pbf3aP7Htv7tHtY9g5Dn&#10;9x9aNx9a6D+x7b+7R/Y9t/do9rHsHIc/uPrRuPrXQf2Pbf3aP7Htv7tHtY9g5Dn9x9aNx9a6D+x7&#10;b+7R/Y9t/do9rHsHIc/uPrRuPrXQf2Pbf3aP7Htv7tHtY9g5Dn9x9aNx9a6D+x7b+7R/Y9t/do9r&#10;HsHIc/uPrRuPrXQf2Pbf3aP7Htv7tHtY9g5Dn9x9aNx9a6D+x7b+7QdFtT/AKPaRDlZz9FXNW037&#10;E+9D8pqnVxd1oZhRRRTAKt6Nzd8jpVSrei/8fdTL4QXxHQjpRQOlFcp0BRQM9xRntQAUUUZoAKKM&#10;45NNEqH+Nf8AvqgB1FFJvXO3dQAtFGTnGKQE5wVoAWiiigAooJOOlFABRRRQAUUUUAFFFFABRRRQ&#10;AUUUUAFFFFABRRRQAUUUUAFFFFABRRRQAUUUUAFFFFABRRRQAUUEnsKKACgnAzRQelAGZ4iJNuPq&#10;Kxq2fEP/AB7L9RWNXRS+Exl8QUUUVoSFW9F/4+6qVb0X/j7qZfCEfiR0I6Vw37RfjTWPh98JNZ8W&#10;aFMY7q0sZZIWz0YISK7kdK4n9oXwDrXxN+FGr+DPD6xm6vrOSKITPtUkoRyfxrnj8WpvL4T5B+EP&#10;7Znx60ubwp4i8S+KrXxHa+JHhSfT4b6N5LMO2CxWP5hj3xXrni3/AIKX/B7wx4ouNILSSW2n3TQa&#10;jcGJt0TqcNgdxXm/we/4Ju+Nvgv4p8K+MvDHh7SRcxaStp4kha8+UuXy0q88sB0rN13/AIJ6/GXT&#10;vHuuW+j/AAt8K+IND17VJLm41LVtUaO4gVzyFRSAcDpmt7UWznj7aKPYfHP/AAUS+HVlqcfh/wAD&#10;afqGq3Mmnx3kjW9hI3lQuOG+UHn2rgv2c/8AgoA+mfBu/wDiF8afEt1dTTa5eQabDNbkNtSThMAZ&#10;GFpn/DIv7T/wQ+Isni/9n7wr4d1S1vtBhsLqz1jUvJW328kpjk8+9c1b/wDBOj48at8FlsvFOnaO&#10;3iW01y71G30xb4NazGVs7GfqB1pctG1h81S+x6T4k/4KK+GvFHw08S/8IXuh8QaXaI6QqrYw/wB0&#10;g9zjmvOvgJ+0N8TL2HwTrHxH+NerNcalDfTTWH2FStysZ6EgcYHFdB4A/YZ+KNx4c1+68W/Crwvo&#10;Os3lrFFY/wBkak0iuV4JYsTjirGn/sPfGm1bwMZItPx4fsNQi1Dbdj7033NvrTXs4poP3js2dJD/&#10;AMFOvh7IZruHw3qUlhZ3kdre3i6fLhHc4GOMfjTbL9q/Q7f4u6j4nj+JmoXmj2+k3F2ui/YQIwir&#10;ncGxnjmqfg39jH4saH+z1r3w2v7bT/7U1G/hmt9tyNu1d2ct261yPgv9gH476H9oOox6bmbw7dWS&#10;lb4H97IpC/h71FqRV6mx9A/s6ftZaH+0h4XuvFXhHQb6K2t1ba11ZyReYcZ+XcOR9K8I8PftS/tF&#10;+PPipqVvomp2+m/2Zr0lr/YOr3iWsdxCp++ryYLZ9q+jv2afhX4j+E3wL0X4f6+sMOo2OnLBO1qw&#10;ZQ4zyD3r5v8AjB+yB+098TPHUiXngLwzdWbao01r4pm1QrfWsRPAVAQuRyeQetEfZ87CXNyo9R+K&#10;P/BQP4ffCzXF8G6xGs2sWunxXWpQRbmSJWH8LDh+R2rOvv8Agpl8KZptLs/C9heajNqzGO3SGzkY&#10;+YBkg4zjFeY/FD/gn58aNP8AiGvjPwJ4N8P+LhcaHb2N0viTUjBsZB8zjYRk5rqPhF+wn4++HvxZ&#10;8NeMbfw5o+n6bp85nvrW1u9wR2T5toOSearlo8or1uYf8bv2828Tfs5a940+FGq3uj63os0Iuo3t&#10;WV4wZQvRhzkZrofgt/wUD8Ma7caX4T8f2V/aXl9YtNBdTWMiicImXJyABXE+P/2FPjb4jm8fNpkO&#10;m7PEUtm2mq12o/1cm5t3px+ddZ8X/wBj34mePda8E3GlRWMVvomk3FtqR+0BWDSKANvrS/dWF+93&#10;Jtc/4Ka/DnTXvdTsPDeqXGj2d0kDagumzEFm6YwMEe9fQXww8ead8TvAWl+PNJVhb6narNCGUg4P&#10;sa+Mbz9kr9tvw34C1D4EeD/Cnhe+8Nz3kclvrF7rGy6CrnjaOP4q+t/2dvAmvfDP4K+HvAniYR/b&#10;tM09YbnyZNy7h6HvU1IwS900hKblqdrRRRWRoFFFFABRRRQAUUUUAFFFFABRRRQAUUUUAFFFFABR&#10;RRQAUUUUAFFFFABRRRQA2QsPuivm9f2y/Evw7/aSX4FfGPw5DZ2+rTKNBvrWczNKXJ2qyj7owM/j&#10;X0hIpddoNeD+H/2LrG9+PVx8dfij4puvEFzG/wDxJ7G+RTHZYYlWQqAcgHHOaqPL1JlzaWPd7eZb&#10;iBZ0+667hTz0psMaxRLEgwFXApx6VJRmeIf+PZfqKxq2fEP/AB7L9RWNXRS+Exl8QUUUVoSFW9F/&#10;4+6qVa0dgt1yamXwhH4kdEOlFA6UVynQFFFFABRRRQAUUUUAFFFFABRRRQAUUUUAFFFFABRRRQAU&#10;UUUAFFFFABRRRQAUUUUAFFFFABRRRQAUUUUAFFFFABRRRQAUUUUAFFFFABRRRQAUUUUAFB6UUHpQ&#10;BmeIf+PZfqKxq2PEJ/0dR9Kx66KfwmMviCiiitCQp0TmJ/MTqKbRQBrQeIAq4kQ1J/wkMP8AdrHS&#10;3mk+5G1P+xXX/PE1nyRL5pGr/wAJDD/do/4SGH+7WV9iuv8AniaPsV1/zxNLkiHNI1f+Ehh/u0f8&#10;JDD/AHayvsV1/wA8TR9iuv8AniaOSIc0jV/4SGH+7R/wkMP92sr7Fdf88TR9iuv+eJo5IhzSNX/h&#10;IYf7tH/CQw/3ayvsV1/zxNH2K6/54mjkiHNI1f8AhIYf7tH/AAkMP92sr7Fdf88TR9iuv+eJo5Ih&#10;zSNX/hIYf7tH/CQw/wB2sr7Fdf8APE0fYrr/AJ4mjkiHNI1f+Ehh/u0f8JDD/drK+xXX/PE0fYrr&#10;/niaOSIc0jV/4SGH+7R/wkMP92sr7Fdf88TR9iuv+eJo5IhzSNX/AISGH+7R/wAJDD/drK+xXX/P&#10;E0fYrr/niaOSIc0jV/4SGH+7R/wkMP8AdrK+xXX/ADxNH2K6/wCeJo5IhzSNX/hIYf7tH/CQw/3a&#10;yvsV1/zxNH2K6/54mjkiHNI1f+Ehh/u0f8JDD/drK+xXX/PE0fYrr/niaOSIc0jV/wCEhh/u0f8A&#10;CQw/3ayvsV1/zxNH2K6/54mjkiHNI1f+Ehh/u0f8JDD/AHayvsV1/wA8TR9iuv8AniaOSIc0jV/4&#10;SGH+7R/wkMP92sr7Fdf88TR9iuv+eJo5IhzSNX/hIYf7tH/CQw/3ayvsV1/zxNH2K6/54mjkiHNI&#10;1f8AhIYf7tH/AAkMP92sr7Fdf88TR9iuv+eJo5IhzSNX/hIYf7tH/CQw/wB2sr7Fdf8APE0fYrr/&#10;AJ4mjkiHNI1f+Ehh/u0f8JDD/drK+xXX/PE0fYrr/niaOSIc0jV/4SGH+7R/wkMP92sr7Fdf88TR&#10;9iuv+eJo5IhzSNX/AISGH+7R/wAJDD/drK+xXX/PE0fYrr/niaOSIc0jV/4SGH+7TW8QxY4Ssz7F&#10;df8APE0hs7kDJiNHJAOaRJqGoSXz/N90dqr0HKn5hQDnmtFoiPUKKKKYBU2nwi4uAjLxmoat6L/x&#10;91MvhBfEbsNtDEgVUp3lp/dpw6UVynRYb5af3aPLT+7TqKAG+Wn92jy0/u06igBvlp/do8tP7tOo&#10;oAb5af3aPLT+7TqKAG+Wn92jy0/u06igBvlp/do8tP7tOooAb5af3aPLT+7TqKAG+Wn92jy0/u06&#10;igBvlp/do8tP7tOooAb5af3aPLT+7TqKAG+Wn92jy0/u06igBvlp/do8tP7tOooAb5af3aPLT+7T&#10;qKAG+Wn92jy0/u06igBvlp/do8tP7tOooAb5af3aPLT+7TqKAG+Wn92jy0/u06igBvlp/do8tP7t&#10;OooAb5af3aPLT+7TqKAG+Wn92jy0/u06igBvlp/do8tP7tOooAb5af3aGijxnYKdQelAGNr9pFGB&#10;NGoXPWswccVs+If+PZfqKxq6KfwmMviCiiitCQq3ov8Ax91Uq3ov/H3Uy+EI/EjoR0qprOu6N4ds&#10;W1PXtTgs7eMZea4kCKv4mrY6VzvxT8E+FfiB4H1Dw54y0ODULGa1fzLa4XKt8p7VynQM8M/GX4T+&#10;M77+zPCXxH0XUrgLnyLHUo5Wx64Umuj3g8ivzg+BPwz+HPwF+H/xa+JXwr+GlnY6zpOuzWlhf2MJ&#10;EtpB5O75SOgB5rmvBv7SHxxsfAPiXxP4J/aW1TxRu8Kvd3Meo3ytLpl0SMhFXoF96BXP1F3ADOaQ&#10;uo/ir8+/GF7+0Lb/AAy+E2hWv7SXieG+8ca0q6jqkdwvnRJJCH2qcdAema5e6X9p7TNO8ZaXL+1t&#10;4zc+A7SPUbe5+1L5l/5suzypePugenNAz9LS4HWlyO1fnD45/aA+J3xP8SrovjH9pjVPhra6TpkE&#10;tjdWN8sP9rymMFkPmcNyO396sf4oftKfH3Wfhr4K8eeMfj3eeDNN3TrqH9n34W7v9sm2MhGHzZxz&#10;9aAP023Drms288W+HLHWYfD13rFvHezxl4bVpQHdR3A64r5j+Jv7RPjS1/Yb0n4meBtW1FrrUJbe&#10;CTVbhSs8MTuVaY44BUfNn2r5IuvGXiXwJ+0Bo/iXwv8AtI6l8Srj/hBb64a6ubxJpLSQZIUeX06Z&#10;oA/WMOp6GsPxT8Uvhx4IuY7Pxj440vS5ZjiOO+vkiLfTcRmvhH9if43/ABZ8YfFvS7yy/aG1TxV/&#10;adsJNa8O6xeqw01i2GVEHI2j1qP/AIKZeC/D8Pxqj+IPiaLwjrtvZ6ahbSPGF8IzCASd9so5aTsB&#10;6UAfoVYajY6pax32nXcc8Mi7o5YnDKw9QRU2a/M/4yftJ+JLq50HwRp/xd1r4Z+HYdBtLjT9Q02R&#10;YEuZWTmLL8FQAOnNdN8PPH/7S/xe+Ivhv4fan8cNV0yKSTBvNJugzXUOz5HbIwSQMn60AfoRLIsU&#10;bSs3yquWrL8NeM9B8WCZtGuTJ5LYk9jXwjL+0d8drTxn/wAMiXHjnUpvEsckzT6w0p8xoeXXLY7q&#10;PSuTPxs+JOl203gA/FG+8J6bfTY1DxVb3AjazZW4G5vlG73oA/S/eMZo3DGRXwP4++K/j7wH8C18&#10;LeEP2nNU1yym1K2gl+IUl8jSwRsSGbzF+XOOf+A1z+kfGD436d4G8SfDj4f/ALTdx4k03Tbzb/ws&#10;LVdUXzBEEOdsi/LuPJA74oJ5j9GQc9qK+Sf+CXvxwm+J/hfWtGuvi1rXjKbS9QaGbVdWZWBYL0Rl&#10;6rX1sDkZoKCiiigAooooAKKKKACiiigAooooAKKKKACiiigAooooAKKKKACiiigAooooACcVHDeW&#10;1zu8iZW2nDbWHB9KdIAVwTjivinVvi18SPhZ+3Da+BPhv4zvPFWj61NGNW0+STzI9MDsxZgE6Y6c&#10;1UY8xMpcp9sA5oPSo7WVpbdHkXazLll9KkPSpKMzxD/x7L9RWNWz4h/49l+orGropfCYy+IKKKK0&#10;JCrei/8AH3VSrei/8fdTL4Qj8SOhHSmyxRzRtFKm5WXDKe4pw6UVynQc/afCv4d2Gn6hpVl4QsYr&#10;bVpGfUoUhwtyxGCXHfIrnfDn7J37N3hGG+t/DHwZ0Gxj1KNo9QW2sVUXCnqG9Qa9CooA524+E3w3&#10;u4tMgufBti6aMwbSlaEYtWAwCnocUyT4O/C+b7eZfA+nt/akSx6jmAf6QgOQr+oBrpaKAPP/ABl+&#10;yr+zp8QhZjxv8HdC1T+z2zZfbLFX8k/7OelO8V/st/s8eObKy07xf8IND1GDTRixiurMMIP93PTp&#10;XfUUAYL/AAw8ASeD/wDhAH8J2Z0UR+WNN8keTt9MVy/hL9kX9mbwHeNf+Dfgn4f02Z4WhaS0sFVj&#10;G33lz6GvRqKAOH8Efs1fAT4a+IpvF3gL4UaLpOp3GfPvrKzCSPnrk074jfs4/Ar4u6jHq3xO+Fuj&#10;65cw4EM2o2gkZMdMZrtqKAOD8afsw/s+/EXS7PRPHPwj0PVLTT1VbK3vLFXSEAYAUHpgVraJ8Gvh&#10;b4cvLfUNB8DafaT2ihbWaG3CtEoGAAe2BXTUUAcu3wV+FL+NX+Iz+A9NbXZF2yar9nHnMMYxu+nF&#10;cf8AHP8AZZ+HfxH+Fur+B9H+HmhtLqS/dvLb92zc4Y+4JzXrFFAHgP7Ln7F3hf4Yfs8WvwS+KfhD&#10;QtTgXBurWGDdA7AnBwfrXoGifstfs8eHPCc/gTQvg/odro102bjTYbJRDIcYyV78V31FAWOV+GXw&#10;O+EfwYsZNN+FXw+0zQbeZ98sOm2wjVmxjJA711Q44oooAKKKKACiiigAooooAKKKKACiiigAoooo&#10;AKKKKACiiigAooooAKKKKACiiigBGUMMGuR8JfBH4aeCfE954y0Lwtaw6pfsxuL5YQJGBOcZ9Mmu&#10;voouAAcUHpRQelAGZ4h/49l+orGrZ8Q/8ey/UVjV0UvhMZfEFFFFaEhVjS5ViuQT3qvRkryKHqgO&#10;qRgy5Bp1c3Fqt5ENoen/ANs3v9+uf2cjbmR0NFc9/bN7/fo/tm9/v0eykHNE6Giue/tm9/v0f2ze&#10;/wB+j2Ug5onQ0Vz39s3v9+j+2b3+/R7KQc0ToaK57+2b3+/R/bN7/fo9lIOaJ0NFc9/bN7/fo/tm&#10;9/v0eykHNE6Giue/tm9/v0f2ze/36PZSDmidDRXPf2ze/wB+j+2b3+/R7KQc0ToaK57+2b3+/R/b&#10;N7/fo9lIOaJ0NFc9/bN7/fo/tm9/v0eykHNE6Giue/tm9/v0f2ze/wB+j2Ug5onQ0Vz39s3v9+j+&#10;2b3+/R7KQc0ToaK57+2b3+/R/bN7/fo9lIOaJ0NFc9/bN7/fo/tm9/v0eykHNE6Giue/tm9/v0f2&#10;ze/36PZSDmidDRXPf2ze/wB+j+2b3+/R7KQc0ToaK57+2b3+/R/bN7/fo9lIOaJ0NFc9/bN7/fo/&#10;tm9/v0eykHNE6Giue/tm9/v0f2ze/wB+j2Ug5onQ0Vz39s3v9+j+2b3+/R7KQc0ToaK57+2b3+/R&#10;/bN7/fo9lIOaJ0NFc9/bN7/fo/tm9/v0eykHNE6Giue/tm9/v0h1i8I5ej2Ug5ol3xFKnlrEDzms&#10;gdKdLI8zb5GzTa2jHlRnJ3YUUUVRIUUUUAGKMUUUAGKMUUUAGKMUUUAGKMUUUAGKMUUUAGKMUUUA&#10;GKMUUUAGKMUUUAGKMU2WaOFN8jYA65rKn8eeDrZzHceJ9PRl4KteoD+ppqMnshO0dzXxRisJviN4&#10;KJwvivTf/A+P/wCKpP8AhYngz/obNN/8Do/8afs6nZi5o9zexRisH/hYngz/AKGzTf8AwOj/AMaP&#10;+FieDP8AobNN/wDA6P8Axo9nU7MOaPc3sUYrB/4WJ4M/6GzTf/A6P/Gj/hYngz/obNN/8Do/8aPZ&#10;1OzDmj3N7FGKwf8AhYngz/obNN/8Do/8aP8AhYngz/obNN/8Do/8aPZ1OzDmj3N7FGKwf+FieDP+&#10;hs03/wADo/8AGj/hYngz/obNN/8AA6P/ABo9nU7MOaPc3sUYrCT4i+Cxkt4s00/9v8f/AMVWjZa5&#10;pmoxedYXkcyf3oZAw/Q0nGUd0HNF7MuYoxSK4YZBpaRQYoxRRQAYoxRRQAYoxRRQAYoxRRQAYoxR&#10;RQAYoxRRQAYoxRRQAUUUUAFFFFABRRRQAUUUUAFFFFABRRRQAUUUUAFFFFABRRRQAUUUUAFDHAzR&#10;Ud05WIgUAfLf/BRP9quX4EaRDo0GsSWLXlnJcC5iOG+Q/c/Gvym8Rf8ABV74gXurzyQ+A9NvI/M/&#10;d3FzNIHcepANfWf/AAcGXksXhvQ5IZGVvLI3D0L81+SuT6V+8cA8P5biskjiK1NScm9/I/J+LM3x&#10;1HNJUac2krfkfVH/AA9Q+IfX/hWGi/8AgRL/AI0f8PUfiJ/0TDRf/AiX/GvleivuP9W8l/58r8T5&#10;b+2cy/5+M+qP+HqPxE/6Jhov/gRL/jR/w9R+In/RMNF/8CJf8a+V6TcvrR/q3kv/AD5X4h/bGZf8&#10;/GfVP/D1H4if9Ew0X/wIl/xo/wCHqPxE/wCiYaL/AOBEv+NfK5OOtAINH+reS/8APlfiH9sZl/z8&#10;Z9Uf8PUfiJ/0TDRf/AiX/Gj/AIeo/ET/AKJhov8A4ES/418rbhSgg9KP9W8l/wCfK/EP7YzL/n4/&#10;wPqj/h6j8RP+iYaL/wCBEv8AjR/w9R+In/RMNF/8CJf8a+V6KP8AVvJf+fK/EP7YzL/n4z6muf8A&#10;gqZ8R5oGjj+HGkRsejrcS5H619df8E0f+Co2sfFPxcvw38aWSafN8osYbRmZZWJ53bvYV+T7dK9u&#10;/wCCdF9dWf7YHg9YJmVWviHUd/lNePxBwxk8snrONJJqLafXRXPSyjPMyhmNJOo2nJJr1Z/Rl4a1&#10;hdRs45t33lB/StivP/hffPcaZDlv+Wa/yrvoz8gr+Zz9vWw6iiigAooooAKKKKACiiigAooooAKK&#10;KKACiiigAooooAKKKKACiiigAooooAKKKKACiiigAooooAKKKKACiiigAooooAKhvf8AVN/u1NUN&#10;7/qW/wB2gD8sP+Dgv/kV9E/3f/alfk5X6x/8HBef+EX0T/d/9qV+Tlf0p4d/8kzT9X+Z+KcZf8j2&#10;fovyCiiivuD5YGOBX3B+wD/wTR+GP7RHwIvvjx8WNavl0+1aRBb6bcbJF2MASeOlfD7dK+//APgm&#10;P8dPgd8L/gjqFhrP7R2k+D/E00jeXbeJpHmsWXfx+4GOcZ78/hXzfFFbHUcr5sJJqV18Kbduu17f&#10;ce1kNPCVMcliEnGz3dlf5/5nA+PP+CYUfj74zyeBP2SvHFt4l0uNQ11cRSGY2ORnEpGMHPH1rX8M&#10;f8Ehfi/8MPE9h4m+L1j/AGh4d+1JHMumxkPIWYD5S3HU19mR/t7/ALAEfiDXvBeg/Fzw3odxrOnx&#10;xXHijS8Q27SBTlgFUN196xfDf7Xf7I/wl/Z90v4Yaj+2TofizUrXVElkvEuZGypn3fx5PAP6V8R/&#10;rBxO6SpqnLotYNyaa1lzJWVvQ+nWT5Eqjk5rq9JJJNPRW3PnP9oT/gkX45+IPjzU9R/Z78L3Wm6T&#10;prbbq31SMs6krnPy18PfEvwDq3wu8eap8P8AXJUku9LumgmaNSFLD0zX68/tFf8ABRv9lfVvhF8Q&#10;dO+Hf7QumHU9SnQ6atjdMskw8kg4IA74r8b9R1XUdbv5tV1a+kuriaQtLcTOWZz6kmvqOEcXnGKo&#10;y+uK0Y2STTUnpe7b37HhcRYfLcPUj9Wd3K7bTTXktNiGiiivsz5sK9p/4J6/8nd+D/8Ar+P/AKCa&#10;8Wr2n/gnr/yd34P/AOv5v/QDXl55/wAifEf4Jfkzuyz/AJGVH/FH80f0B/CIn+zbfn/lmtelR/cF&#10;ea/CL/kG2/8A1zFelR/cFfyP/wAE/oWPwodRRRQMKKKKACiiigAooooAKKKKACiiigAooooAKKKK&#10;ACiiigAooooAKKKKACiiigAooooAKKKKACiiigAooooAKKKKACob3/Ut/u1NUN4C0TD2oA/LD/g4&#10;Lz/wi+if7v8A7Ur8nK/az/gsh+z/AK/8aNEsRp1qzQ2dnKzMoz84bKivxr1X4e+NtG1GbTL7wtqA&#10;lt5Nkm21dgD9QK/ovw6xeHlw7CkpLmi3dfM/GeMsPWWcSqcrs7W+4x6K0P8AhEPFf/Qsaj/4Byf4&#10;Uf8ACI+Kv+hY1L/wCk/wr732tP8AmX3nyfJPs/uM+jA9Kv8A/CIeK/8AoWtS/wDAKT/Cj/hEPFf/&#10;AELWpf8AgFJ/hT9pT/mX3hyT7P7ihgDtRj2q/wD8Ih4r/wCha1L/AMApP8KP+EQ8V/8AQtal/wCA&#10;Un+FHtKf8y+8OSfZ/cUMD0o6dBV//hEPFf8A0LWpf+AUn+FH/CIeK/8AoWtS/wDAKT/Cj2lP+Zfe&#10;Hs59n9xQoq//AMIh4r/6FrUv/AKT/Cj/AIRHxUOvhnUv/AKT/Cj2lP8AmX3h7Op2f3FCvaf+Cev/&#10;ACd34P8A+v5v/QDXk3/CI+K8ZHhnUf8AwDk/wr6g/wCCX/7M/j3xb8cLP4lXGm3VnbeH5Fm23Fuy&#10;+bu+XHzAdM14vEOMw9HJa8pyS91rfurHpZPh61bM6KjF/En9zTP28+EX/INt/wDrmK9Kj+4K87+F&#10;Vo8GmQq64KxrmvRI/uCv5QP6AXwodRRRQAUUUUAFFFFABRRRQAUUUUAFFFFABRRRQAUUUUAFFFFA&#10;BRRRQAUUUUAFFFFABRRRQAUUUUAFFFFABRRRQAUUUUAFNkXcmKdRQBxPxH8EWHimye0vrNZFPZlr&#10;wbxL+y7pvmXAsbeGNJpN7L9lXk/lX1XPaxzjDCs+58OWs3JiBraniMRR/hyaM6lGlU+KKfyPkST9&#10;l1F6JF/4CL/hTf8Ahl8f3Yv/AAET/CvrU+ErAHlBR/widh/dWtPr+O/5+P72Z/VML/IvuPkr/hl8&#10;f3Yv/ARP8KP+GXx/di/8BE/wr61/4ROw/urR/wAInYf3Vo+vY7/n4/vYfVML/IvuPkr/AIZfH92L&#10;/wABE/wo/wCGXx/di/8AARP8K+tf+ETsP7q0f8InYf3Vo+vY7/n4/vYfVML/ACL7j5K/4ZfH92L/&#10;AMBE/wAKP+GXx/di/wDARP8ACvrX/hE7D+6tH/CJ2H91aPr2O/5+P72H1TC/yL7j5K/4ZfH92L/w&#10;ET/Cj/hl4HqkX/gGn+FfWv8Awidh/dWj/hE9P7otH17Hf8/H97D6phf5F9x8nw/stxlh8kP/AICJ&#10;/hXpHgT4PtpnkrcQIxj6FIQv8q9qXwlZDlY/0qzbaBbQDiMVM8ViqitOba9WVDD0abvGKXyKHhTR&#10;fsNuqbOgxXQKNq4pkUKQjCin1zmw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JuX1o3L60ALRTfM9qPM9qAHUU3zPajzPagB1F&#10;N8z2o8z2oAdRTfM9qPM9qAHUU3zPajzPagB1FN8z2o8z2oAdRTfM9qPM9qAHUU3zPajzPagB1FN8&#10;z2o8z2oAdRTfM9qPM9qAHUU3zPajzPagB1FN8z2o8z2oAdRTfM9qPM9qAHUU3zPajzPagB1FN8z2&#10;o8z2oAdRTfM9qPM9qAHUU3zPajzPagB1FN8z2o8z2oAdRTfM9qPM9qAHUU3zPajzPagB1FN8z2o8&#10;z2oAdRTfM9qPM9qAHUU3zPajzPagB1FN8z2o8z1FADqKTevrRQBXNyn96mm6A/jFfE0v/BeD9hNv&#10;u694i/8ABL/9nUTf8F2/2Fj017xF/wCCT/7Ovf8A9VeIv+gWf3Hk/wBv5J/0ER+9H279sHTeKT7c&#10;v979K+IW/wCC7P7C56a94i/8Ev8A9nSf8P2P2Gh/zH/EX/gl/wDs6X+q/EX/AECz+4P7fyX/AJ/x&#10;+9H2/wDbl/vfpR9uX+9+lfEH/D9n9hr/AKDviL/wSn/4uj/h+z+w1/0HfEX/AIJT/wDF0f6r8Rf9&#10;As/uD+38k/5/x+8+3/ty/wB79KPty/3v0r4g/wCH7P7DX/Qd8Rf+CU//ABdH/D9n9hr/AKDviL/w&#10;Sn/4uj/VfiL/AKBZ/cH9v5J/z/j959v/AG5f736Ufbl/vfpXxB/w/Z/Ya/6DviL/AMEp/wDi6P8A&#10;h+z+w1/0HfEX/glP/wAXR/qvxF/0Cz+4P7fyT/n/AB+8+3/ty/3v0o+3L/e/SviD/h+z+w1/0HfE&#10;X/glP/xdH/D9n9hr/oO+Iv8AwSn/AOLo/wBV+Iv+gWf3B/b+Sf8AP+P3n2/9uX+9+lH25f736V8Q&#10;f8P2f2Gv+g74i/8ABKf/AIuj/h+z+w1/0HfEX/glP/xdH+q/EX/QLP7g/t/JP+f8fvPt/wC3L/e/&#10;Sj7cv979K+IP+H7P7DX/AEHfEX/glP8A8XR/w/Z/Ya/6DviL/wAEp/8Ai6P9V+Iv+gWf3B/b+Sf8&#10;/wCP3n2/9uX+9+lH25f736V8Qf8AD9n9hr/oO+Iv/BKf/i6P+H7P7DX/AEHfEX/glP8A8XR/qvxF&#10;/wBAs/uD+38k/wCf8fvPt/7cv979KPty/wB79K+IP+H7P7DX/Qd8Rf8AglP/AMXR/wAP2f2Gv+g7&#10;4i/8Ep/+Lo/1X4i/6BZ/cH9v5J/z/j959v8A25f736Ufbl/vfpXxB/w/Z/Ya/wCg74i/8Ep/+Lo/&#10;4fs/sNf9B3xF/wCCU/8AxdH+q/EX/QLP7g/t/JP+f8fvPt/7cv8Ae/Sj7cv979K+IP8Ah+z+w1/0&#10;HfEX/glP/wAXR/w/Z/Ya/wCg74i/8Ep/+Lo/1X4i/wCgWf3B/b+Sf8/4/efb/wBuX+9+lH25f736&#10;V8Qf8P2f2Gv+g74i/wDBKf8A4uj/AIfs/sNf9B3xF/4JT/8AF0f6r8Rf9As/uD+38k/5/wAfvPt/&#10;7cv979KPty/3v0r4g/4fs/sNf9B3xF/4JT/8XR/w/Z/Ya/6DviL/AMEp/wDi6P8AVfiL/oFn9wf2&#10;/kn/AD/j959v/bl/vfpR9uX+9+lfEH/D9n9hr/oO+Iv/AASn/wCLo/4fs/sNf9B3xF/4JT/8XR/q&#10;vxF/0Cz+4P7fyX/n/H7z7f8Aty/3v0o+3L/e/SviD/h+z+w1/wBB3xF/4JT/APF0f8P2f2Gv+g74&#10;i/8ABKf/AIuj/VfiL/oFn9wf2/kn/P8Aj959v/bl/vfpR9uX+9+lfEH/AA/Z/Ya/6DviL/wSn/4u&#10;j/h+z+w1/wBB3xF/4JT/APF0f6r8Rf8AQLP7g/t/JP8An/H7z7f+3L/e/Sj7cv8Ae/SviD/h+z+w&#10;1/0HfEX/AIJT/wDF0f8AD9n9hr/oO+Iv/BKf/i6P9V+Iv+gWf3B/b+Sf8/4/efb/ANuX+9+lH25f&#10;736V8Qf8P2f2Gv8AoO+Iv/BKf/i6P+H7P7DX/Qd8Rf8AglP/AMXR/qvxF/0Cz+4P7fyT/n/H7z7f&#10;+3L/AHv0o+3L/e/SviD/AIfs/sNf9B3xF/4JT/8AF0f8P2f2Gv8AoO+Iv/BKf/i6P9V+Iv8AoFn9&#10;wf2/kn/P+P3n2/8Abl/vfpR9uX+9+lfEH/D9n9hr/oO+Iv8AwSn/AOLo/wCH7P7DX/Qd8Rf+CU//&#10;ABdH+q/EX/QLP7g/t/JP+f8AH7z7f+3L/e/Sj7cv979K+IP+H7P7DX/Qd8Rf+CU//F0f8P2f2Gv+&#10;g74i/wDBKf8A4uj/AFX4i/6BZ/cH9v5J/wA/4/efb/25f736Ufbl/vfpXxB/w/Z/Ya/6DviL/wAE&#10;p/8Ai6P+H7P7DX/Qd8Rf+CU//F0f6r8Rf9As/uD+38k/5/x+8+3/ALcv979KPty/3v0r4g/4fs/s&#10;Nf8AQd8Rf+CU/wDxdH/D9n9hr/oO+Iv/AASn/wCLo/1X4i/6BZ/cH9v5J/z/AI/efcAvlP8AF+lH&#10;2wf3xXw+P+C7H7DJ6694i/8ABN/9nTh/wXa/YWA513xF/wCCX/7Oj/VfiL/oFn9wf2/kn/P+P3o+&#10;3hd56OKK+Ix/wXc/YWH/ADHvEX/gj/8As6KP9VeIv+gWf3B/b+Sf9BEfvR+F9FFFf1cfgIUUUUAF&#10;FFFABRRRQAUUA5ooAKKKKACiiigAooooAKKKKACiiigAooooAKKKKACiijI9aACiiigAooooAKKK&#10;KACiiigAooooAKKKKACiiigAooozQAUU0Nz0/GnA5oAKKKKACiiigAooooAKKKKACiiigAooooAK&#10;KKD0oAR2CjJNeZfGD49WPg+JtL0KRZrw8ZXkIfervx38U+MfD+guPDWmsyMv764xwgxXzFeXV3e3&#10;L3F7I0krtlmZs1+W8dcZ4jKX9Rwiam1rK1rLy8z7jhbhunj/APacQ04raO9/U+gPg/8AtDw+IpV0&#10;fxbKkVwx+WToG9q9cjkSVFkjIZW5U+tfEMMs0MokhdlZTlW5GK+iP2dPGHjTW9KW21ixkktF/wBT&#10;dcc/1rn4F40xWOqLA4xOUukt9PP/ADOjinhmjhKbxeGajHrH/L/I9YooXp1or9aPz8KKKKACiiig&#10;AooooAKKKKACiiigAooqG7jmktnjt5NsjL8rHsaUnaLY0ruwtzcR28DTyMBtUnrXDaJ8Q9VuvFpS&#10;7jVdOmYi3k28ccfzrKh0rVL7xFJoPjfWJo98n+jtFIyCQde3tXY6j4A8P3Hh1dGcSRwwjKyJJhh3&#10;618w8TmGZS56C5FTbum1dvs9NEez7HB4JclV83OlqlovNd2dAHRuVYGnD6V5p4Ys/EEniP7H4b1R&#10;3sLc4klmYvn869JQEDmvXy3HSx1NycHGzt3T9H2PPxmF+qzUea99fNeo6iiivROUKKKKACiiigAo&#10;oooAKKKKACiiigArS8GaLF4m8YaT4dmfbHf6lBbu3oHkCk/rWbXbfA74J/Gf4v8Aiu3tvg14Mu9W&#10;1K1uElhS3QcMp3A8nHUVjiKkaNGUpSUVbd6JGlGEqlWKUW9Voup+7v7MP/BIn9k3wn8EdP0vW/CE&#10;WqXV7Yg3N5cRq7ZI6qWGRX5Pf8FfP2N/Bv7IP7Q6aD8PPNbS9Ut2uQskmfKO/bt9ulfpZ+zB8Tv+&#10;Cpvgv4L2Xhrxz8CbyW+s7TZC32eAEcHGfm5r84/+Clvwh/4KA+O/iRf/ABd/aK+E+pWNjHIyWc3l&#10;oI1iznorGvx/g+tmVPiOq8VjIyg7q3Pe7e1kfonEVPAyyWEaGGlGS68rVu92fHi9KWjaVYgqR9aK&#10;/Zj83CiiigAooooAKKKKACiiigAooooAKDg9aKCM0Acr8Y4y/gS+CIWPkngV4P8AA3wbp/ijxnJa&#10;a5p8kkKn0I7mvp65tYbyFre5jVkb7ysOtU9M8LaHo8zT6dp8cbN1ZVr43OuFf7YzqhjJSXLDeLV7&#10;n0WW59/Z+W1cNGOstmnax89/tF+AtH8JalbR+HdOdVkzuxlu1eofs1RyRfDq3EkZU89Vx3rttV8O&#10;6PrYUanZJNt+7uXpU9jp1nptutrYwLHGv3VXtU5bwnHLeIqmYwklCSsopWtexWMz94zJ4YOcW5J3&#10;cm73J1JI5ooor7Q+bCiiigAooooAKKKKACiiigAooooAKDRRQBwPxS1q30vxFpbyQMxBb7q9eKdd&#10;+PPFS2kk1/4QkisnjIE3mZwMdcV202n2dxKs89ujMv3SyjintBG67JI1K/3cV4c8rxcsRVqRrcqk&#10;72SXa2t9/wAD0446hGjCEqd+Xq2+99LHIfBy/hvdBc26HarfeZcE12Q6VDbWFrZ7hbQqgbqFGKmH&#10;XNehl+GqYTBwpTd3FWutL/I5MVWjiMRKpFWTCiiiuw5wooooAKKKKACiiigAooooAKKKKACv0+/4&#10;JBf8FAf2Nf2U/hHLpXxb1KztNcl2bpJLLc/Ge+01+YNAz1NeRnWTYbPcE8LXbUW7+67M9HK8yrZV&#10;ilXpJNrurn9Bi/8ABdz9gdR8vxKj/wDAeT/4muV+M/8AwWd/4J6/En4dat4XvvGFneyXVjJFEk1i&#10;zfMRxjK8V+DvI7UmO5FfG0/C/h+jUU4zndO+6/yPo58d5vUg4SjGz02f+Z0PxV1PQdZ+JGtar4X2&#10;/wBnz6hI9ntXH7snjiufoor9Hpx9nTUV0Vj42UuaTk+oUUUVRI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//2VBLAwQKAAAAAAAAACEAu1M0cQ3wAAAN8AAAFQAA&#10;AGRycy9tZWRpYS9pbWFnZTIuanBlZ//Y/+AAEEpGSUYAAQEBAGAAYAAA/9sAQwADAgIDAgIDAwMD&#10;BAMDBAUIBQUEBAUKBwcGCAwKDAwLCgsLDQ4SEA0OEQ4LCxAWEBETFBUVFQwPFxgWFBgSFBUU/9sA&#10;QwEDBAQFBAUJBQUJFA0LDRQUFBQUFBQUFBQUFBQUFBQUFBQUFBQUFBQUFBQUFBQUFBQUFBQUFBQU&#10;FBQUFBQUFBQU/8AAEQgF3ALF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zKKKK/pA/i8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yKACijIoyKACijIoyKACijIoyKA&#10;CijIoyKACijIoyKACijIoyKACijIoyKACijIoyKACijIoyKACijIoyKACijIoyKACijIoyKACijI&#10;oyKACijIoyKACijIoyKACijIoyKACijIoyKACijIoyKACijIoyKACijIoyKACijIoyKACijIoyKA&#10;CijIoyKACijIoyKACijIoyKACijIoyKACijIoyKACijIoyKACijIoyKACijIoyKACijIooAKKKKA&#10;CiiigAooooAKKKKACiiigAooooAKKKKACiiigAooooAKKKKACiiigAooooAKKKKACmnrTqaetABR&#10;RRQAUUUUAFFFFABRRRQAUUUUAFFFFABRRRQAUUUUAFFFFABRRRQAUUUUAFFFFABRRRQAUUUUAFFF&#10;FABRRRQAUUUUAFFFFABRRRQAUUUUAFFFFABRRRQAUUUUAFFFFABRRRQAUUUUAFFFFABRRRQAUUUU&#10;AFFFFABTh0ptOHSgAooooAKKKKACiiigAooooAKKKKACiiigAooooAKKKKACiiigAooooAKKKKAC&#10;iiigAooooAKaetOpp60AFFFFABRRRQAUUUUAFFFFABRRRQAUUUUAFFFFABRRRQAUUUUAFFFFABRR&#10;RQAUUUUAFFFFABRRRQAUUUUAFFFFABRRRQAUUUUAFFFFABRRRQAUUUUAFFFFABRRRQAUUUUAFFFF&#10;ABRRRQAUUUUAFFFFABRRRQAUUUUAFOHSm04dKACiiigAooooAKKKKACiiigAooooAKKKKACiiigA&#10;ooooAKKKKACiiigAooooAKKKKACiiigApp606mnrQAUUUUAFFFFABRRRQAUUUUAFFFFABRRRQAUU&#10;UUAFFFFABRRRQAUUUUAFFFFABRRRQAUUUUAFFFFABRRRQAUUUUAFFFFABRRRQAUUUUAFFFFABRRR&#10;QAUUUUAFFFFABRRRQAUUUUAFFFFABRRRQAUUUUAFFFFABRRRQAU4dKbTh0oAKKKKACiiigAooooA&#10;KKKKACiiigAooooAKKKKACiiigAooooAKKKKACiiigAooooAKKKKACmnrTqaetABRRRQAUUUUAFF&#10;FFABRRRQAUUUUAFFFFABRRRQAUUUUAFFFFABRRRQAUUUUAFFFFABRRRQAUUUUAFFFFABRRRQAUUU&#10;UAFFFFABRRRQAUUUUAFFFFABRRRQAUUUUAFFFFABRRRQAUUUUAFFFFABRRRQAUUUUAFFFFABTh0p&#10;tOHSgAooooAKKKKACiiigAooooAKKKKACiiigAooooAKKKKACiiigAooooAKKKKACiiigAooooAK&#10;aetOpp60AFFFFABRRRQAUUUUAFFFFABRRRQAUUUUAFFFFABRRRQAUUUUAFFFFABRRRQAUUUUAFFF&#10;FABRRRQAUUUUAFFFFABRRRQAUUUUAFFFFABRRRQAUUUUAFFFFABRRRQAUUUUAFFFFABRRRQAUUUU&#10;AFFFFABRRRQAUUUUAFOHSm04dKACiiigAooooAKKKKACiiigAooooAKKKKACiiigAooooAKKKKAC&#10;iiigAooooAKKKKACiiigApp606mnrQAUUUUAFFFFABRRRQAUUUUAFFFFABRRRQAUUUUAFFFFABRR&#10;RQAUUUUAFFRvcRRnDSIp9CwFN+1wf89o/wDvsUrofK+xNRUS3MLnCyoT6BhUtO9waa3CiiigQUUV&#10;G9xFGcPIin0LAUDSb2JKKh+2W/8Az3j/AO+xTkuYpDhZUY+gYGldD5X2JKKKKZIUUUUAFFFFABRR&#10;RQAUUUUAFFFFABRRRQAUUUUAFFFFABRRRQAUUUUAFFFFABRRRQAUUUUAFFFFABTh0ptOHSgAoooo&#10;AKKKKACiiigAooooAKKKKACiiigAooooAKKKKACiiigAooooAKKKKACiiigAooooAKaetOpp60AF&#10;FFFABRRRQAUUUUAFFFFABRRRQAUUUUAFFFFABRRRQAUnSjpXh/xx+OY8I50jScTajIMFhztz7VxY&#10;vF0sFSdWq7I9PLsuxGZ11h8Ort/h5s7rxx8XfD/gWF/tl2j3AHECMNx/CvnTxb+094h1+5eHRITa&#10;wE4RkyHNN8CfBXX/AIk6sNX19pFtpDuIcnn6c8V9KeGfhJ4a8LxoLbT45HA+9Mof+Yr5W+aZv70H&#10;7Kn+LP1/B5HlWUJe2j7ap17I+TotQ+KniGYSxJqcu7uuSK2I/CnxbkUEm/X2Oa+xobOC3GIoY4h/&#10;sKBUtbw4dW9SvNv1PWeOorSGHgl6HxRd2nxa0FhMyamVXksoOKsaH+0p4u8LXAi1SL7SoOGE+Swr&#10;7NkiSVSrorqezDIrzn4peAvCV/o09zqsMNpsUkSRgJz+ArCtkuJwsXVwuJat3egufAYz93icNFp9&#10;lqQ/Dn47aF48t8eYLO6RcvHKQPriqPj39ozw74P3QwSf2hdDjbCQQD718mWXhe91bxTPaeGWmeAu&#10;VWWMkcfWvoD4e/suQKY73xFK9xIeTHuOfzrlwmaZpjqfsqMFzLRy6Hk1uEcpwtf21Wb5HtDr95xm&#10;rftC+NvGE7RaLZPCpPy/Zwd1Q22j/F3xFL5kh1CAHoZcgV9W6J4M0bw/AsVnYQIF6MY1LfnitsAK&#10;MAAD0FelHJK9b3sViJN+WiPQhUwOGXLhsNFLzV2fIv8Awrf4rgZ/tCbP+8aqz+Gvi9osokikvpyP&#10;+eWTX2JXLeK/Htn4aVlb95KByB2oq5Hh6Ued1px+ZtDFKo+X2EH/ANuo+ZbL42/ELwNcbdasppVz&#10;yLoHNdfqH7W1pL4bl+z2bx6sRhVYfKD+daGtalaa7cjUtQiSfc4IQAYVO4x6+9Z3jn4IaB4j8Otr&#10;emH7DJjcFJJDH6CvIX9o0ozWFrcyS2lvbuKrlOUYicJ4ihyu/wBnRejRxMvjL4uXMZu0t9RW3cb1&#10;ZQduOtZ+mfEf4oaxNJFZtf3EkZwyoSSKj0/4o694TB0DV2b7MpChiMHb25+le0/CDxBptzLNDZxr&#10;8/zB+CSMdzXJhILGVY044mafVN638j0q+Ew+GpuTwsGull0PLP8AhI/jGP8Al11T8jXdfB/436ud&#10;fHh/xTHIl2/3Wl+8PrXoHir4g2uh+ZFGDJIBgsOimvnK2vpNQ+MlncSMCzvn5Rj0ruxClllam6OI&#10;lN3Sae1jya2AwuYYSqqmHjC0W00rO6PtkEMAR0NLUcH+pT6VJX6Ej+fnowrlviL45t/AXh6fUJhu&#10;cAhF9TXU14j+1Mf+KLH+8P615+Y15YbC1KsN0j2MnwtPGY+lQq/DJ6nhl18evG3iLV5f7NuZ1Vm+&#10;SGFjwM1eXxd8XJV3KNUK+2a9A/ZE8NWc+iXmpT2sc0jMUDSKGxhu2a+j1s7dRgQRgegUV8dl+V4n&#10;HYeOJq4mS5tbI/dcT9QwlR0KeGi+XTVI+J7v4i/FHS8faZNQjz/fJFb3w1/aO1vTvEEVp4glee3k&#10;YKTIcla+tptJsbj/AFtnBL/vxqf6V8lftI+DodF8Z2N7bQpDHM6gqihRx7Cpx2BxmVRWKp4hySa0&#10;ZEKGW5lGWHqYeMbp6pH1rY3kd/aRXEZykihgasVi+Dv+Ra0//rkv8q2q/QKcnKCk+p/PNaKhUlFd&#10;GFFFFaGQUUUUAFFFFABRRRQAUUUUAFFFFABRRRQAU4dKbTh0oAKKKKACiiigAooooAKKKKACiiig&#10;AooooAKKKKACiiigAooooAKKKKACiiigAooooAKKKKACmnrTqaetABRRRQAUUUUAFFFFABRRRQAU&#10;UUUAFFFFABRRRQAUUUUAcV8WfGy+CPCd1dgjzipCD3rwH4DfD2T4keJLnxRrQMtqjkxK3O45OQa0&#10;f2r/ABI9xe2eixMQWOSPzFe2fBzQIvD/AIF0+GNQu5A7fUgE18bJLMs1dOesKS28z9ryDDLLcpWI&#10;StUqvfyO0t7aK0hWKJAiKMAAVJRRX2SVtjUKK4D4gfGXRPATeVdTK9x/zzBGa88t/wBrXSJLgq9u&#10;yx/3uK8qtmuDw8/Z1KiTO6ngcRVjzwg7HuWu67aeHdOmvbyVYoY1LEk18ravq/iD9oTxe2n2DPb6&#10;LC+GfOBjp3+lO+JvxTl+LuoWOg6Hv8mYgSYPrX0H8Lfh/aeBPDsFvDGBO6hpHxySea8SpUed1/Y0&#10;n+5ju19p9j0oQWW0vaTX7x7Lt5k3gP4Z6R4D0yK3tIFaUD55SOWNddRRX1dKlCjBQpqyR4U5yqSc&#10;pu7Cikd1jUsx2qOpNcfr/wAWfDfh1mW51CIuvBUNzRUrU6K5qkkl5jhTnUdoK52J6V85eIvEkml+&#10;O7vT9UtTPp0w+aRMsV44wBXcr+0f4QdyguwD/vCsHwx418Karf3l7ey288jthFc5PWvncdiaOK5I&#10;UKqvf5fM9bDUalDmlVg7WMa0vfDqK8OnrPKyIVJuojGB9PWui+IUlxo/w9029skH7o+Z5YP3vlrW&#10;8RXXhyfR5DHp6RkjKuFHWqmtTIfDGgC6XdaedgqejLtrl9k4U6kLrbRrpqb86lKMrPfr6Hl+sReG&#10;fHGjQ3Wr29za61ICreTbll44XmvN9I1/UvhH4nwj+bavxwc/L/jX1tFdeG/JTGlIRtH8IrzfxJ8P&#10;9H8f32qw2VusUqKzJgdDjgV5OLy6reNWlJe0XVaN+p3UMXTs6dSL5PPocd4f+IVrr9xdWl9avNpl&#10;yxczqpZlJPPFcppMlk/xbsRYmUwhsDzU2nt2pfhb4lt/Ani650bV7eOa38wxEuPukH/61ad1PaXP&#10;xnsJLOMRwsQQAPpXkqrKvSpznJOSmk11Wv5GuJgqUK0Yp2cH6bH2VB/qU+lSVHB/qU+lSV+uLY/l&#10;x7sK8R/am/5Ewf7w/rXt1eH/ALU5x4OX/e/xrx84/wBwq+h9Jw5/yNaHqO/ZGi2/DLzMdbqUfqK9&#10;wrxn9lKPy/hbGOmbqU/yr2ank6tl9Ff3UfrWPd8VU9WFfNv7VX/IQ0b/AK6j+Qr6Sr5t/aq/5CGj&#10;f9dR/IVz59/uE/l+Zplv+8L0f5Hu3g7/AJFqw/65D+VbVYvg7/kWrD/rkP5VtV7VH+HH0R+CYn+N&#10;P1YUUUVsc4UUUUAFFFFABRRRQAUUUUAFFFFABRRRQAU4dKbTh0oAKKKKACiiigAooooAKKKKACii&#10;igAooooAKKKKACiiigAooooAKKKKACiiigAooooAKKKKACmnrTqaetABRRRQAUUUUAFFFFABRRRQ&#10;AUUUUAFFFFABRRRQAUUUUAfHv7SC/wDF0tPJPGBx+Jr6p8Ff8ixp+P8Anin/AKCK+Z/2qNOFl4p0&#10;/UeewPHHU19H/Dq4W58HaZIpyDCv/oIr47K1yZniovyZ+90JKpk2EkuisdJVfUJJIrKZ4hmQLlR7&#10;1YoIyMHpX2DV1Y5VufEfhTTrfx18Wry38TyuF891VWYjgMcV6D8fvCHhjwL4OX7DaILyZlCNkH5e&#10;Qa0vjd8ELie/fxF4fzFeL8zInGcd68A8Y+Kdf8R3WnWPiDzY1tyI90gI4zyeRX5Vil/ZtKth69O8&#10;5PSXe/mfQPCVcxxtDF0a1qcfihe23+Z7N+yj8PBIJdeuosqDtiLDvwc19RAYFcN8I59Gt/B2nWmm&#10;XMUmyJQ4DDJOOuM13NffZThYYTBwhDXS79TzsfWlXxEpSCq9/qFvpdrJc3UqwwxjLMx6CrFfNP7U&#10;XxElIj8OWDN5kn3wnU5HSt8wxscBh5Vpa9l3ZlhcO8VVVNfP0Mj4j/G3WfHmuSaD4VRzAW2eYg5J&#10;781e8M/ssXuqol34i1ORnk+ZoQzAj8c133wD+E1v4O0CG/u4lfUrgbyzDJUHkfzr1+vBwuVPGpYn&#10;MXzSe0eiR8rnHFVTD1HhMr92MdHLq2eKN+yn4RMAULcB8Y3Cdq4bxT+ynf6cj3OgaizFOVgJYk/i&#10;TX1JRXo1cjwFWNvZpea0Pm8PxVm2Hnze2cvJ6o+IdL8a614S1RNE8TROkMcgDbhzx7969x8QeN9P&#10;8SeDvsGnWbSz+WPs5Vv4uP6VrfHr4Z2vjHw1NdJEFvrZSyOo5IGTivFfgH4jFnqVxpl4Qbq2OYUf&#10;oWzjFfMclfLcQ8FUleE1o3vbsfreW5jRzvCfW4xtOHxJbX7+h2Nxr2vaeZrf7MFULGtvuUZbI+eu&#10;k8DeIT4VNwdR0+T7RO/ytnqMV1bG21lLWTUUjh1AbjFGD97FWVgGtssupxJbywn90v8Aer2qWGnC&#10;anCpdra/69jWdaMo8so+p8xfHXwxLL4im16xsXs7UoGJJzufnP8AOr3wA8JXPjrxRFqt3Kqpacbc&#10;cn/OK978RacnirR7y01aCO3jhBMDf3j0x+VeDfs+avJ4Y+Jd1pTH5JXbA9hmvna2Dp4fMqVSesJv&#10;019DTHYmtVymvGjpOMfXTr+B9hqoRQB0FOpKWv00/m4K8M/aqbHhFB7/AONe5Zrwf9q1x/wisQ75&#10;/wAa8TOnbAVfQ+n4aV82oep0H7MMXlfDC3953P8AKvW68w/Z0i8r4a2Y9XY/oK9ProyxWwVJf3Uf&#10;q2Nd8TUfmwr5t/aq/wCQho3/AF1H8hX0lXzb+1V/yENG/wCuo/kK4s+/3Cfy/M2y3/eF6P8AI928&#10;Hf8AItWH/XIfyrarF8Hf8i1Yf9ch/Ktqvao/w4+iPwTE/wAafqwooorY5wooooAKKKKACiiigAoo&#10;ooAKKKKACiiigApw6U2nDpQAUUUUAFFFFABRRRQAUUUUAFFFFABRRRQAUUUUAFFFFABRRRQAUUUU&#10;AFFFFABRRRQAUUUUAFNPWnU09aACiiigAooooAKKKKACiiigAooooAKKKKACiiigAopskixIWchV&#10;AySa8m8d/HzT/Dtw1lpyG/vc42pXJicVRwkeetKx6GCy/E5hU9nh43f4L1Kf7S/g1/EHhFruGPfL&#10;b5bgc4AqL9mTx5Hrvhk6VO+L6zJDKT/DnA/lXIar8SfG/iGzlUacI7aRcFHVTkV5DaL4m8Ba9/bl&#10;vC9uQ+51X7p57j8a+JxGN9hjo46lTlytWlp07n7TkWDqU8DLAYmcbp3jZ3+R990V5b8L/jjpXjay&#10;iinlW2vgAGRzjJr1BJFlUMjBlPcHNfcYfE0sVBVKUrpkVaM6EnCorMVlDqVYZB7GuM8Y/CXw/wCM&#10;oGW6s41lPSRVGRXaUVdWjTrx5KkbrzJhUnTfNB2Z8seIfg34u+GV02oeFrqa6tEOfIQksBXU/Dj9&#10;pW2ubhdL8TqNOu1OwyyHauenNe+socEMAQeoNeX/ABQ+Bej+OLWSaCJbTUAMrJGMAn6CvnKmW18C&#10;/a5dLTrB7P07HrwxlLErkxcf+3luehnVILrSXvbWVZ4TGXV0PBGK+SPDtk3j/wCPe+dTLBaz72Ru&#10;RjJFM0jxt4k+Cl9daJrAknsHVlUvz2wMH8a2v2Z3Gr/EbWdTUfu5F4P/AAKvHxGOjmdfD0JLlkpe&#10;9F+ROMpSy3L8TXi7+7o/XQ+qYo1iiRFGFUBQPYU+iiv0E/nYKKKKAIrqBbq3kiblXUqa+JfFNl/w&#10;hPxoQr+7hefcT+dfbxOK+Sf2ndOSx8dadcAY8zaSfwNfI8SU74eFZbxkj9H4HxDhj5UHtOL/AAPR&#10;9C0y517Qp/EgmkIQj7OJDkrtPzfniut0G5k8cafb39wjxyQgMqw8BiO1Ynwwuo4fg2sZcFoxIW/E&#10;nFZHhlb3xDplu63y6bbW/CuBjd35Ap0pqEadteaN2u7/AOAfo9SLk59OV2T8juhA/jFprS7jeGO2&#10;JdXj4yem0+9fMlqDoXx8XyV2gPtANfRmmtca9JJpct2kNzaDz/Oj4EingdK+d9eBg+OMAIOQ6jJ7&#10;9K83N3eNGp15lr+nyLoL91Xpvbken9dz7PhbfErHuKGfFR27f6NH9KhnlxX3l9D+clG8iR5wvtXz&#10;5+1ZeA6DbpnqR/WvY9X1y30uBpbiZYkHdjXy/wDtC+P7DxLHDbWcwlKHkivls+xMIYOcG9WfecKY&#10;GrUzGlVUXyp6s+hPgCuz4b2A+p/QV6PXAfA2Pyvh3poxjKg/oK7+vdwCthaS8kfdYrWvP1YV82ft&#10;VkLf6OScASj+Qr6Tr5n/AGt4/Nl0xM43PjP4V5uff7hP5fmdeWK+JivU948E3MU/hmwMbhv3Q6fS&#10;t6vkjSPBHiTw5psOo6Lq80jhQ/kyMzDH0JxXp/wt+Nj6xdjR9dT7NqK/Lk8BjTw2YuDhRxVNwbWj&#10;3T+Z+X5jkEkqmJwdRVIpu6tZr5HtFFIpDAEcg80tfQHxQUUUUAFFFFABRRRQAUUUUAFFFFABRRRQ&#10;AU4dKbTh0oAKKKKACiiigAooooAKKKKACiiigAooooAKKKKACiiigAooooAKKKKACiiigAooooAK&#10;KKKACmnrTqaetABRRRQAUUUUAFFFFABRRRQAUUUUAFFFFABRRRQBwfxmbV08GXbaQSJgp3beuK8a&#10;+DGh6Xe6fJfTAT6nu/e+YPmU819OzwpcQvHIoZGGCDXzF460q4+D/wAQItRtlYaPfNh1H3QSQB/M&#10;183j4LDYqnjai5obPyv1Pv8AIMR9YwtXLqb5Zv3k/wCa32X+h6dcKqqQFAH0rnNctYby3kilRXRh&#10;ggit1buO+tI54mDRyDcpFY+o9DX0FXlnDumVhrxl5o8H8U+AbjR7t73R5micHdsU4xW94C/aU1zw&#10;fKlnq8Zu7dTtPmE5UewFavjDXrXRkJncAnouea8yvdQ0bxFPsYCORujCvzPFwWBr82Cq8ku3Q/Wc&#10;DVniqFsVDmj36n2j4G+Lfh/x3bK9ldqkxHMMpCtn2Ga7QEEZHIr88P7F1Lw1cLeaXcSIy8hoyQa9&#10;j+Gn7T9zprxaf4jQsBx554x9c17uDz+zVLHx5X36M5q+V3XtMK+Zdup9WUVleHfE+n+KLFLrT7hJ&#10;4mGflOcVq19jGUZpSi7pnz7i4uz3OC+LHw1svHugTxvEv2pFJjfHOea+dPgVrw+GfxEm0TU18pZ3&#10;8kSNwAc9f0r7IIzXzJ+0v8LLnzj4j0uMgxjdKUHI96+TznCSpSjmOHj78N/NHqYfkxlCeX4h+7Na&#10;eTPpeN1kRXU5VhkEdxTq8L+BPxxtfEOmwaRqkwi1CEbAXP3gOB/Kvc1YMAQcg96+hweLpY2kqtJ3&#10;v+B+G5jl1fLMRLD142a/HzQtFFFdp5gV8pftbXEf/CQadtdS6hcgHkcGvZfiv8XtO8A6bIizLLqD&#10;DCRA8g18heOjr3iIjxBqokEUznyw3QDrxXw3EePpug8LT1lu7dPU/VeCsor/AFqOYVPdgrpX637H&#10;ufhqS+i8H6h9ksrtYnWELEYiM+pFWtC0+5v82jRCKKMbjCCdwx6D1rR8C3WpXfgO4ke9kACR7cMc&#10;gAc4qx4aRboy3Fs0zTA5Lu2ZPz9KmlT5lT31X6s/Q5zs5+pZ07T4tOkVkkeIscNKozJj0YdhXiXx&#10;J1GOw+LVhcRksvmou4jrkivoTEd+m0hY7noGXgSn+6fWvAPjtoc1nfWuqRRfu43B3AdCCK5s2g4Y&#10;bmhsmmVg7VKjhLqmvvPsCzlEthC4OQVzxWD4t8Qw+HdIub6dgEiUtj1rF+DXjODxf4FsZVlDXMUY&#10;WVc8hq4L4/alcarc6f4bsyTPeybNq98j/wCtX0uKx8KWB+tRfTQ/EsBlNStmn1Gas1Kz9EeR6x44&#10;1T4pa/LA1w1vYxk/Ip6iuQ8YaLb2d9b2lsMyMcH1Nd144+Hl58DfGYgu43FpNCrrKehJUH+ZrmvB&#10;thN4++I1mI0LxJKGP+7mvzT2scZRSlrVnK3yP36lhvqVXlpLlpQR9qfDSz+w+CdJi27SIEyPfaK6&#10;eq2m2q2NhBAowI0C4+gqzX7LSh7OnGHZHxFSXPNy7hXzV+1j/wAfWk/9dB/IV9K181ftY/8AH1pP&#10;/XQfyrxM+/3Cfy/M9HLP95j8zqtCuo7Tw3BNIQESHcSfpXC+BfDz/En4jyatFGYtPtH4cDh8HNUP&#10;GPiOZ9D0nQrFj9pvNinb1C5AP6GvoP4ZeD4PBnhi1s40Al2AyHHJasJtZhXhh18FNJv16I+KxVV5&#10;Thalf/l5VbUfJdX+h1kUYiiRB0UAU+kpa+nPy/cKKKKACiiigAooooAKKKKACiiigAooooAKcOlN&#10;pw6UAFFFFABRRRQAUUUUAFFFFABRRRQAUUUUAFFFFABRRRQAUUUUAFFFFABRRRQAUUUUAFFFFABT&#10;T1p1NPWgAooooAKKKKACiiigAooooAKKKKACiiigAoorH8S+KLDwrp73d9MsaKOATyaic404uc3Z&#10;I1pUp1pqnTV2+hsVwXxk0Cw8SeDLyC6kiSSJTNGWYA5UEjH41iaVrPxB+Ld39n8G6NJHaMdv2yQM&#10;n4g4Ir0Ox/4J8ePPGkCzeK/FMqowz5SOjbfboK+GzHiTBuEqEIud9PI/Usn4LzGNSGKqTVNpp92f&#10;OHwv8YW7eGUt7u5RZYPk+Zh6U7xf8RdN0ixkkSdZpcYVFOcmvZ/jB+wb4O+EHgK91u88QX8k0KEh&#10;FiQgsBXyJ8LvhdN8R/FLRQM39mwyZeRuu3J/wrxsNxBiq1OGDoU7y2TP0Crw7hqdWWKqz9292rG9&#10;8Pfhzq3xk11r69DxaarZJPAP0rofip+zJeaJGb/w8DPEgy8QPI96+pPDPhuy8K6RBYWMSxRRKB8o&#10;61qkAjBGRX08OHaE6DjiHeo9XLrfyOV5rUhUToq0FsvI/Oyx8SXuhO1tqFtJ8h2lZFI/nWd4g12L&#10;VSPJtxF7ivvbxR8KfDPi4l9Q0uCSY/8ALUg5H61yFv8AsxeEIblZWt/MUHPlsnH868WvkGY8vsYV&#10;FKHnuelSzTBqXtJQakeb/snaZrMlzPcyPKunKOA+cE57V9S1Q0XQrHw9YpZ6fbJa26DARBxV+vtM&#10;twX1DDRoOV2j53GYj61WdRKwVBf2MOpWkltcRiSKQbWVhnIqeivTaTVmcadtUfLnxM/Z0vNGun1j&#10;ww7K4YuYlJz61keGv2hvEvghVsdc0+WZYjtyykfrivrogHrzXB/EvS9HubaKO70m3v7mdwiCUEDk&#10;46ivk8TlDw0niMDU9m+q6M9KVWhmEFQx1JVF0fVfM8wb9sDTdnGlOXx03/8A1q5HXv2mPEXihjZa&#10;NZNAZflA25P54r0iD9mTRL64F1cQR2LEf6m3G5c/jV6T4RWngSe21HT1a6SI/vEZR07dK4J0c6qR&#10;/fVLR623t+ZjRyrIcPPmpUby822jzTwd8FNW1W5TX/F0jtlwywM2c/r7Vf8Aj74Ka38IRXtq+LOM&#10;nbEq/d4r1XStfiuNSuLi+v1k08n5LaVgChxxxWb4+0W513wxqqG732M8G23iUggHI/pWksvoLCVK&#10;dJXbT1637vyPXhiairwctEunS3ZHH/Bvw/Frfg611WW7f7KdyS26k9uBXcRabDpsIubFWWBmAGez&#10;dga8f/Zu8RSaZrF5o17dMlrGzYt2xg9a97ubQ3yST29z5GlBDujUjA96vLOSthITitVo+9119BY3&#10;mp15Rb0/T/MxZ2EsYvIhsBbZIP7hHVse9cl480GDxtNb6asqxtIrblPqBxW5D4ls7SSWRpkdR+6Y&#10;Z++g6fjTdE8IP4y1htQWWW0ij/1M6qNw+gNbVEsQvZRXNfdGcG6L53pbqeBZ8Wfs/wCvyLsf7I5+&#10;U/eVh/Sqtz8cbu48cWHiJ7cNPZsHRGAIyAR0/GvqTxP8I5fE1ikF9rNzfxoQwinVQpPvgVwuh/A3&#10;w1ca3LYahp8KSryvlgkEZ7818/islxn+70ZWpt6Jv/I7aGJwXtfrk4J1UtWjyP4hfFPxV+0ZrtrB&#10;LbB3TCKIogMDjqQK+gvgh8F4vh/p63N4ofUZBlv9n2rt/CXw38P+CVb+ytOhtpG+9Io5NdNXv5Rw&#10;/DAP21Z80/wRx4/NZYpezpq0fzCiiivsD58K+Zv2uH8qTTGAzh84H0r6Zr5u/aoAOoaMCMjzRx+A&#10;r53iB2y6o/T8z18qV8XFHlHhDxjFaeNrPVdVtJxaQxlV3RtgHA56V9TeFfitoPiJE+z3yKx/hf5c&#10;fnXa+DfBnhbXPDOnrqWi2t0DEud4Pp9am1z9jPwR4xt2k0eP+wrzqhtV4z+JNfnGBz7EYJvRSTd2&#10;enm3CuFzS0nJxaVl2+4SCdJ0DI4dT3U5qavGvEXh/wAc/s36nHFrZl1bw8zbVufvbB+AA9K9U0DX&#10;LbxDpkN7aOJIpBkEV+mZZm1DMoe5pJbo/Ds84fxWSVEqusHtJbf8OaNFFFe6fLBRRRQAUUUUAFFF&#10;FABRRRQAUUUUAFOHSm04dKACiiigAooooAKKKKACiiigAooooAKKKKACiiigAooooAKKKKACiiig&#10;AooooAKKKKACiiigApp606mnrQAUUUUAFFFFABRRRQAUUUUAFFFFABRRRQAyWQRRu7dFBY15V8Nf&#10;A91+0v8AHWXSZ5GXw9pTF5VB4fBHH5GvUb6E3FlcRDgvGyj8Riub/YU8S2fgP43+JPD+pyLDNdFz&#10;FJJxuOQAMmvheLKtSGHhCOzep+q8AUKNTGVKk9ZRWn6n6F+CfAujeBdIt7DSrKK1iiULlFAJ4rcv&#10;ZSIziiFwyqQQQehFMvFyhxX5SfvZ81ftbeF7nxz8NdV061OZvLZlX1OOlflv8J/iBc/CHxrcWV8h&#10;W1aUxzKeCMMea/ZHxrYGWOQFcg9jXwl+0h+y1b+MLifWNHQW2pAZZFGA+K6cNiKmFqxrUnZoxrUo&#10;14OnPZna6NrNpr2nw3lnMs8Eq7gynirtfEfhnx14v+COpvY3sEz2itgxuCR+Br3fwn+0z4d12JFu&#10;X+yzn7ysDgfjX6/l/EGExcEqkuWXZ/ofAYrKq+Hk3Fc0T2WiudsviDoN+itDqETZ/wBoVof8JJpm&#10;M/bIcf74r6JVqcldSR5DpzWjRpUVzGq/EjQNIid59QiG0dAwNeM+P/2q7SyR7bQozPOePMPauHFZ&#10;nhMJHmqzXp1Omjg69d2hE931jxXpOgSRR6hfRWzykBA56nOK04J47mNZInDowyGHevgTULfxn8TJ&#10;JtYmE8wQ5yuVA78CtLwd8bPFfw4nW2uDJNbIcGGYHP5mvmocTxVT99Scab2Z6rylSTjSqJzW6Puy&#10;uY+IWhyaxoEz25K3cA82Ir1yOQK898F/tN6B4gSOO8b7JcHqG6fnXqOn+LNI1eMG3vYZFI7uK+mh&#10;isLjqbVOaaZ5MqFfCzTnG1jz3SNU8Zaj4bR7Ke2mkQbJFMZLKw6g89ahjt/GZV/PhmkLjBA6fzrY&#10;a6/4QTXbmaJkl0q6YyMFcHa5OSa2H+KegQweZLeInsTXnxp02uWrVaa8/wATrc5p3pwTT8jyR/hb&#10;4kvp7ktG0RknEiMRwFx0raf4ZeMZbNYRqkUcSnhWVulb2t/tD+FtIgZxc+accBRnNeHePf2ldb8W&#10;GSw0KJ4IH+XcgySP6V42JqZXhE37Ryk+ie/3HoUo42u/hSXdo5r4k6M/w48RQXMGrW8+osT50cGR&#10;t+tdb4F8bX3ipfsA163tXlXb5DlvmrL+Hf7PmteO5WvtZkkghcE7pCSxP41z3xF+C+ufD7UGltlk&#10;ltgcpLFnIH4V81yYuhfFxpNUm9rs6Y5jl9er9R9snVXXS3oe0H4Wa/BBIBEt1vGUaNeAfWujs9K8&#10;W2NjHbwwTxhB/DwP514T8PP2jtf8GtHZ6juvLReNjjDL+PWvoTw3+0V4Z1u1V5JxbyY5VhX0mAxG&#10;XYhXhUcJdm/1MMVSxlL4oKS7odazeOIbG5N3JBb26jIaSM7sY9c1p/C7RbkrcapfStNNI5VWY54B&#10;4xWPrHxL0/xjIum2Fwi25b99KW2/L3rcvvin4X8H6XHEb6NlhQLhTknAr26UsPGp7R1bxj1b6/8A&#10;APNnGq48ihZvsjvyQBk8CvKPi18ddM8A2721vKlxqOOI1Odv1ryT4j/tSXWrB9P8PIYlc7fPPU/h&#10;XFt8AvHfiLwjc+L5rOae0Hzs5JJIxnOK8HNeJoQTpYLV9+nyPUwOTSk1PEaLsfXPwv8AFk/jPwpb&#10;6lcKEkkJBAGPT/Gutr5o/Z/+NOm6PoT6Jqx+yTWxJBbvzjH6V63/AMLq8L/9BBK+kwGZYethoTnU&#10;V7a3fU8fFYOrTrSjGDtc7yvm79qj/kI6N/11H8hXqjfGvwuAT/aCV87/ABi+IKfE3xfYWOjxNOkM&#10;g+ZQTnt/SvL4gxuHlgJwjNNs7cqw1ZYqMnFpI+vPAchXw9p2P+eS/wAq9r8EXDbkGa8j8A6PMmh6&#10;fHIhVxGuR+Fe3eDNJaMIStfj5+gHR/ELwPp3xB8A6jpmowpLG8DFWYZKkDPH5V+f3wEu5dOvta0C&#10;Ry6Wc5VDnoOTX2h+0H8cdI+EHw/vXkuY31KaMxwwKwJJI/8Ar18e/ALQbmLSrvWr1ds+oSmUZ64y&#10;a+s4ZjUePThsk7n5/wAb1KUcqlGpu2rep61RRRX7IfzeFFFFABRRRQAUUUUAFFFFABRRRQAU4dKb&#10;Th0oAKKKKACiiigAooooAKKKKACiiigAooooAKKKKACiiigAooooAKKKKACiiigAooooAKKKKACm&#10;nrTqaetABRRRQAUUUUAFFFFABRRRQAUUUUAFFFFABXg37QGgX3hq+svGugloNQs3Bd4+Dgc5r3ms&#10;zxJo0Wv6Jd2Eyho5oyhH1rzMywccdhZ0Xv09T3MlzGWV46niIvRPX06nQ/s2f8FENH1jTbXSfGjG&#10;zu0AjF0ejduSTX2f4d+IHh3xjaJNpOrWt6rjIEUoY/pX4hweF7bSvEuoaHqEAUhy0TYwcFjj9BXQ&#10;2en+JvDLh/D3ia/05V5CJcOB+lflUeH8TWpe1oWl3WzTP6bWa0LpS0T1T6NH7J+J7a2gtZJrmRIY&#10;gMl5DgCvl74n/HX4e+Ep5I7nWYLiUHlLZ1cj9a+GPFXxJ+LOvaOunXPiW8mgUYykrhm+pzzXAaG9&#10;/od00+p6U+qzk5LTANn868+WU4ynJKrTaXe1/wAjoljqXI5U2pPtex9OePfjl8KvGcUkF1pVxdFs&#10;4k8jJ/nXy9480Xwm908+gtfRBjkQvCFUV39l8UtHgCrL4OKY6sEjxWmPi14Z4LeFQx/3ErrWV0dp&#10;Vrf9us8OecY2N2sI2v8AFE+eoTqVi+2CaRPQA1t6XB4z1mRYrQX02f7qkj+Ve4R/FjwpuDHwgpb/&#10;AK5x1q2nx+03TB/oHhSVCP8AnkEFddLLaEXaWJdvJSOGrnOPlH91gtfOUTynTvgD438RyKbobFbk&#10;mZiD/KvWPAf7KljpsiXGsyfanHPlkAirMX7Sl9MCI/DF4D25T/Gqo+O3i68kb7NoUir23Ip/rX0G&#10;HweVUJKdpTfmmfI4zGcSYuLp+7SXk0vxue7aR4d0/Q7EWlnbJDDjBVR1rkvGfwV8O+MVZprRI5j/&#10;ABqvNeKa/wDHHx3byLHJHb2Rb7oki5/Q1YtNT+I/iOFJhqMUUUg+8iMP6169TH4fEp4eOHcrdLJH&#10;z1HIswwc1ipYqMG+t2/+HKXiv9kq7tS8uk3m4dQshCgflXGwfCbx7orsltc+Uq90fj+VdDfad4kt&#10;dR+x3/jJ7eR/4DJJ3rQu/AupaRDHcal4ykW3kGRiWQZr5ipl9KpJzpUXC2/vrQ+6oZli8PCMK+Kj&#10;O+3uS19O5zE2gfEKOHZLqg2f7Uv/ANaucuvh54j1GbE99bsWPO6Wu+fQ9DnGJPFszfW4f/Cp7DwV&#10;4VvJkiHiWZ5XOABO3P6Vzyy/2js3f1mjrWc1KScnp6U2Y/hj9ny3uWVtX122hUH7sUqnP517X4L+&#10;HngLwhsdLi0uJ/77MM5/OvONc+HPhvQrgQXev3EUpGQGnb/CsVvCfhnf8nieQHt++b/CvTw9GGBl&#10;7tGHMu8tT5/F1quaw9/FTUH0UGl+B9Z2GrafPGFtp4iijojDipLm2stYhaGZY7iM9VPNfMlj8M59&#10;Qt92i+LJlHf985rE1XSdY8LXDQt42ZZh1UyyV78syxMIc1WguXykrHy0OHcLVqctDFNS7OMr/get&#10;+Ov2Z9B8TM01mv2GduSY1H9a8m1X9krXLeT/AEG5SVf+mjY/kKit/H/iXSIwsPieG55/5ab2P610&#10;uifFf4gXI/0Z7S8Ud1iz/WvBqwy3GTvOg1J/y2f5M+poRz7L4ctLExlFfzXX5o5mD9mnxvbJsiuo&#10;kX0En/1q09L/AGUNYv5FfVL/AGnPOxgf6V1cXxn8c2nN1o3mgdfLjA/rWlB+0Vfon+keG7wEdSCm&#10;P51cMvylP31P0aZNbMeJWrU3B+cWv1ZQuv2VNPgsIms7hkvIvmEmByRzXT6N8Vvip8L9GfRJ7Ma5&#10;oYXy/ILMwK/QCqtt+0XbyLmbSbmE/wC0Vplx+0fpYDf8S6Z+OmRzWuJy/J6yTi+R+Sf5HLg8y4lw&#10;0nGpD2ife35pnn1zf+DdY1Ka71bwTLZTysWdYbdiM556mpZrT4XGAlfD98r+n2U4/nXQy/tBaLO5&#10;8zw47+7BKo3Xx30ggiHwo8n0VK+dnlWC5tK7/wDAWfY0s6zZx1wf/kyM7RtM+DuoTrDfw3enSMcA&#10;vAFUfiTX0d8F/wBn7wBb3I1XQbq21JyAV2lSV/Kvk7xV48HiqGSK38KLbq4wGaJNwP1Fc94Ui8ce&#10;H52fS9SvNMjY52xyMoH5GvLqZVWc+XDpzXezX5n02FzDnp82JSg+10/yP09vb7w54KgabVdTtbNI&#10;xnbJIFP614n8TP25tJ0SCXTvBtu1/ecr5+DhT6gg18mz+H9c8RPv1/Xbu/BOSjzMR+tJq9jY+FtG&#10;ka3hVZSuFbHzZr1qHDWI5HVxT5IrXzJqZrS5lCiuZsfpWp+Jfj98UIn165luYIpN8iMchBzivsDT&#10;rGLTrKG2hUJHGoUAV5F+zj4F/sDQJNVuVzeXpJJP93OR/OvZq+24fwEcJhvaW1nr8uh+E8Y5s8wx&#10;3sYv3Kenz6sKKKK+oPgQooooAKKKKACiiigAooooAKKKKACnDpTacOlABRRRQAUUUUAFFFFABRRR&#10;QAUUUUAFFFFABRRRQAUUUUAFFFFABRRRQAUUUUAFFFFABRRRQAU09adTT1oAKKKKACiiigAooooA&#10;KKKKACiiigAooooAKKKKAPnT9ozwk2m39r4itUwVOJMdwB/9esPS71NQsYplO4MK+ifG3hyHxR4d&#10;u7GVA29Dtz2NfKfhdpfD+r3mg3eUkhc7A3p1rwIP6lj3F/BV/wDSv+CfsXD+M+v5f7KXx0v/AEn/&#10;AIB1pWkESMeVU/UU+lXrX0bSZ67EWygYcxIf+Aip4tNtv+eCf98ilj7VajrNwh2OScpLqEWl2vB8&#10;iP8A75FXIdPtk6QIP+Aimx1ZjOaXJHsebUlLuSw20K9IkH/ARVyONAOEUfQVXjqzGelOyR5tRs8F&#10;+PjlPEOnhSVG09DjvXs/w0YnwnZZOfkHX6V4t8fT/wAVDYf7p/nXs3wyYN4SssH+Afyr4jLv+Rzi&#10;f67H0+bL/hFwx4v8YpXX4mxgOwH7vgH2rpPjfIy+DNIwxB8sdD7muX+MMiv8T02nOPL/AJV03xw/&#10;5EzSP+uY/ma8Wq9Mf6/qepTXvZb6focz8L/hQvjnR3vJL4wlXK7S3/169E0T9nmKw1KC5XUjIY2D&#10;bQ3XH41454J0zxheaezaFPcx2245EXTP5V6t8K9H8d2/iqCTV7m6eyAO5ZOh4+lZ5ZHDVFSjPDSb&#10;dve6epGdTxlJ1p08ZFRV/d6+hxnx/R3+IEVuJGUHK8H3Fbtt+z+bvw+l8l86yNGHAJ/+vWB+0PK0&#10;PxCV0GXXJH1yKbD8T/Gc2jLYQWrrCUCB1znFYylhI47ELFQctdLHTShjpZZhHgpqOmt7FP4UeIL3&#10;QPGX2Ezu8W9kYE56cUnxeRrv4heR5jKskm3OenIrc+EXw21WfxB/al/A0USksd4wSTXPfGOF5/iA&#10;0URxIz4Uj1yKxqU61PKl7ROznon2OylUoVM5fsmrqGrXc6tPgjaPpq3H9qqGKBseYP8AGuR8C3l3&#10;oHjtLKG4aaLcVODkGtFfhp4wksg4unMRXIXd2/KsTwLc/wDCK+NY49QgDy7tuW6gmrqKNOvQlGi6&#10;Wq1b3KpOVWhXjKuq2j0S2PqQqrqCVGT7VWlt4jwY0/75FWlkEkSuOhFQSHmv11JM/K4XTKMllbng&#10;wxn/AICKqSaXaY/494/++RWjJVeQ0ckXuj0KcpdzOk0u0/54R/8AfIqB9Pt1PEKD/gIrRk6VWkpq&#10;EV0O+EpPqUnto06RqPoKhdAOgAq2/Q1Wkq0kd0GQ7cc1zFtYS+OPHVnpcI328LhpMdOta3iLVY9I&#10;0uWZmwSNq+5PSu6/Zu8Em10+bX7xCbm7O5dw7Gvnsyk8RVp4KHXWXov8zbE4qOXYOpi5b7R9X/ke&#10;1aTYJpmnW9tGoVY0C4HsKt0UV7kUopJH4TKTnJyluwoooqiQooooAKKKKACiiigAooooAKKKKACn&#10;DpTacOlABRRRQAUUUUAFFFFABRRRQAUUUUAFFFFABRRRQAUUUUAFFFFABRRRQAUUUUAFFFFABRRR&#10;QAU09adTT1oAKKKKACiiigAooooAKKKKACiiigAooooAKKKKAEIyK+d/2hvh3dWt7D4p0iItJGf3&#10;6IOozyfyFfRNQXtnFqFrJbzoHikUqyn0IxXBjcIsZRdO9nun2Z7WUZnPKsVHERV1s13XVHyr4d1+&#10;DXbFJY2HmY+Ze4Na460vxD+CGp+FdQl1bwzl7diWe2z0+lcfa+OGtWEGqWk1rOODlGx+eK4sPmip&#10;/ucb7k116PzTP2Wk6OOp+3wUuaL6dV5NHaxnpVqM1ztp4p06dQRcKM9icVpR63ZEA/aY/wDvoV7K&#10;r0paqS+846tGotHFmzEatRmsL/hIdPixuuox/wACFK3jHSoSM3SfgRUyxFGO819558qFSW0WdJGa&#10;tRmuJuPiTpFpnMrN3+VSaqH4x6UmNkdxITxxCxrjnmWDp6Sqr7zB5dip/DTZh/HbwndajFBqNtGZ&#10;PKGGC/XNcz4P+M934W0oWMluzlBgZFd1dfFprhHWDRprleweNhn9K5K/1e61SXevg4hj3G7/AAr4&#10;fHVKMcU8Vgq9pS30b/Q+pwkZywqwmOoqUY7e8l+bOX0qDU/iH42S88l23OCTjgAV6Z8frNrXwzp0&#10;IBOxQOPqazdI1XxlGdumaF9kXHHydPxxVjUPC3xM8W7UuEQoOgcLx+lclNQjhatKKnOdTd8ugV6r&#10;eMo1pzhCnS2XNr+B1H7M/wAnhKYNwfObg/hXtMbr/eH518/6N8FviTpiE2tzHBuOSquuK2Yvhd8V&#10;c86ogH++tfRYDGV8LhoUJYeb5VbY+LzbB4THYupiI4ymuZ3tc85+PMTSfEuEhSylvT3Fe/8AhLSb&#10;E+HbFmtod/lLyVGelee3vwK8fajOs9xfQySjozbM1ei+EnxLhRUTVkVV4ABSuTBqthsTVxEsPJ87&#10;2stPxPQxtbCYrB0MLHFwTpq17vX8D08xJFGVjUIuOiivk/4wPLafEI3Cxs3lybunvXtX/CB/Fa2j&#10;2pqELqPUpWJcfD/4hyztNe2tteN3JKc/pWuaynmFGNJUpxad/hv+oZJOhlleVZ16c01a3Nbf1Rxc&#10;fx91CKxWBbM5VQudgrmfC+i6n438XJfPAypvDs2OODmvRbqPxFpkxSfwnHLs6lec/kKtaf8AEDUL&#10;AFZPDD2qjjKIx/pXkqmsRUgsbiG4xe3K0fTRrRoU5SwFCKcluppnpkaeTCiegxUUnU1xSfFaDCi4&#10;sbmJu48lj/SpF+J+lSZ3ech/2oiK+8hmWDktKiPj1l+KW8GdS561XkrGTx1pEoGLkDPY8VIfE+my&#10;HAu48/7wrrjiaMvhmvvNY4etH4oP7i9JVaQ1A+u2JH/HzH/30KpXHiPTo/vXUf8A30K09tSW8kdl&#10;OlN/ZZckqrcypBGzuwVRySawtQ8fafb5EW+d+wRCc/lVTSvDXif4n3iwQ272Gnk/NI3BI/GvMxGa&#10;0KXuUnzz6JanqRoezj7Wu+SC3bINH0S9+LHjO3sbRSNNtn3yy4yvBBxX17pGlw6Np0FnbqEiiUKA&#10;K5/4e/D6w8BaQlraoPNI/eSHqxrrKnAYWdNyxFfWpPfyXZH5lxDnMcyqRo0NKUNvN9wooor2D5AK&#10;KKKACiiigAooooAKKKKACiiigAooooAKcOlNpw6UAFFFFABRRRQAUUUUAFFFFABRRRQAUUUUAFFF&#10;FABRRRQAUUUUAFFFFABRRRQAUUUUAFFFFABTT1p1NPWgAooooAKKKKACiiigAooooAKKKKACiiig&#10;AooooAKKKKAEIBGDyK5zXvh7oXiNW+2WEMjH+MrzXSUVlUpU6q5akU15m9GvVw8ualJxfkzye7/Z&#10;v8KztuSHyz/sqKy5/wBmXSXYeXcyIvoAK9sorzXlOCbv7NHux4izSKt7ZnjcH7NGgcec7yfUCrtt&#10;+zh4UhBD2/mfVRXq9FCynBJ39mhT4izSas67PPYPgX4UgjCDT4zjuVrTsPhT4Z08DZpcBI7la6+i&#10;uqOCw0Phpr7jz6mZ42r8daT+bMmHwrpNuP3dhCn0WrSaRZx4226Lj0FXKK6VTgtkjhdapLeT+8ZH&#10;CkQwihfpT6KK02Mr33CiiigAooooAKKKKAEIDDB5FVpNMtZhh4EYe4q1RSaT3RSlKOzMifwnpFz/&#10;AK2whf6rWTf/AAs8NagCH0uAZ7ha62isJYejPSUE/kdNPGYmk7wqNfNnmNx+zz4SnZm+xqjH0QVm&#10;yfs0+G8fIGVvUKK9gorhllWCl/y7R6sOIM0p7V5HiUv7MulNICt1IF9MCrcH7NHhwYM26Q+6ivYq&#10;Kn+yMF/IaviPNGre2ZwWifBTwtocgeLT4nYc5Za7e1s4bKIRwRrEg6KtTUV6FLDUaCtSil6Hj4jG&#10;4nFu9eo5erCiiiug4gooooAKKKKACiiigAooooAKKKKACiiigAooooAKcOlNpw6UAFFFFABRRRQA&#10;UUUUAFFFFABRRRQAUUUUAFFFFABRRRQAUUUUAFFFFABRRRQAUUUUAFFFFABTT1p1NPWgAooooAKK&#10;KKACiiigAooooAKKKKACiiigAooooAKKKKACiiigAooooAKKKKACiiigAooooAKKKKACiiigAooo&#10;oAKKKKACiiigAooooAKKKKACiiigAooooAKKKKACiiigAooooAKKKKACiiigAooooAKKKKACiiig&#10;Apw6U2nDpQAUUUUAFFFFABRRRQAUUUUAFFFFABRRRQAUUUUAFFFFABRRRQAUUUUAFFFFABRRRQAU&#10;UUUAFNPWnU09aACiiigAooooAKKKKACiiigAooooAKKKKACiiigAooooAKKKKACiiigAooooAKKK&#10;KACiiigAooooAKKKKACiiigAooooAKKKKACiiigAooooAKKKKACiiigAooooAKKKKACiiigAoooo&#10;AKKKKACiiigAooooAKKKKACnDpTacOlABRRRQAUUUUAFFFFABRRRQAUUUUAFFFFABRRRQAUUUUAF&#10;FFFABRRRQAUUUUAFFFFABRRRQAU09adTT1oAKKKKACiiigAooooAKKKKACiiigAooooAKKKKACii&#10;igAooooAKKKKACiiigAooooAKKKKACiiigAooooAKKKKACiiigAooooAKKKKACiiigAooooAKKKK&#10;ACiiigAooooAKKKKACiiigAooooAKKKKACiiigAooooAKcOlNpw6UAFFFFABRRRQAUUUUAFFFFAB&#10;RRRQAUUUUAFFFFABRRRQAUUUUAFFFFABRRRQAUUUUAFFFFABTT1p1GKAG0U7FGKAG0U7FGKAG0U7&#10;FGKAG0U7FGKAG0U7FGKAG0U7FGKAG0U7FGKAG0U7FGKAG0U7FGKAG0U7FGKAG0U7FGKAG0U7FGKA&#10;G0U7FGKAG0U7FGKAG0U7FGKAG0U7FGKAG0U7FGKAG0U7FGKAG0U7FGKAG0U7FGKAG0U7FGKAG0U7&#10;FGKAG0U7FGKAG0U7FGKAG0U7FGKAG0U7FGKAG0U7FGKAG0U7FGKAG0U7FGKAG0U7FGKAG04dKM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aeBfhNrvxCtZrjSYDLHE+xiFzzjNdT/wzD40/&#10;58m/74NetfsgCU+APEZgGZvOOz67RXL6u3xbXUbwwwP5AkbYdw+7nivkKmY4qWLq0Kc4xUf5j9Eo&#10;5NgYYChiqtOpOVRP4eln6Hhni3whf+C9Taw1GMxzr1BGKw69h8M/C/xD8ZfEuoQ392La/tvv71zn&#10;jPrXUn9jvUjaSMmt273iDItgBuP616rzXDYe1PEVFz6Xtc8FZDjcXetg6LdO7te19P1Pn7T7CbU7&#10;yO2t0Mk0hwqjqa0PEPhPUvC8iJqFs9uzjIDjFey/Br4F30njITXt3FaS6fKS0EmMvyR616j+0X8H&#10;z4nW2vY7+C18oBPLIGTnHvXJWzqjTxcKCa5WtX+R34fhnE1suqYtxaknotNV1PjCivobT/2QtQu7&#10;e3uZdagt7aVQ3mOoAHt1rDvP2YtYXxLHpdlexXsTYLXKYwoP412xzfAybSqLT1PNnw7mkIqUqL12&#10;26/M8Vor6Pm/Y3vzsW1163uZsjfGqjK/rXIH9na+/wCE6Phr7epm27vN2cdcdM0U83wVS/LU2V+u&#10;wqvD2Z0bc9Fq7stVu/meP0V9E3P7IN5ZWU8s+v20U0YLCJgMn9a8B1SwbS7+e1dg7RMVJU8GunDY&#10;7D4y/sJXscWOyvGZcovFQ5b7bfoVKKKK7zygooooAKKKKACiiigAqzp+nXGqXCwW0TSyN0VarV7/&#10;APCzQ7Xwp4KuNfuY1lnILJuHQcYrhxeJ+q0+ZK7eiXmepl2CeOrcjdopXb8jgLf4J+JLi3EotiAR&#10;nBU1ymu+GdQ8OXBivbd4jngsMA11+pfGnXZtTeWKVY41Y7UCjGM1DrnjG9+J99YWEqpCxIUuEGSc&#10;9awpTxkZJ1kuXrboddenl04OOGcufpfr/kcDW/pvgnU9V0mTUYIGe2TqwFehp+zrdAZn1WKAEZG4&#10;df1q9p/hPXtF8KahbW2owmziByBGDu696ipmNKS/czV7re5pRyevCT+s02lZ7W3+88QZSpIIwR2p&#10;K7zwT8KNR8ZxtcGUWdt/z1ccGulk/Z1vB5jRanFNEq53quc/rXRUx+GpS5Jz1OOllONrwVSnTbTP&#10;HqK9F8OfBu88RyXSRXSoYG2nK9as+KPgrL4b0eS+OqQzsg+aIYBH603jsOp+z5tSVleMdN1vZ+73&#10;0PMaKu6TpFzrN8lpaxmSVzgAV6pbfs73UlqrzarDBOVyIWAz/OtK+Lo4dpVZWuZYbAYnGJuhC6R4&#10;9RXcxfCPWZtebTVQEKcGUEYx611F3+zveRWjvb6nFcXCjPkqBn+dZzx+Gg0pTWptTynG1U3Gm9Dx&#10;6iuw8N/De+13XJtLkb7LcR5zuGegrs4/2dLtkcNqsKzjpFgZP60VMdh6L5ZzFRyvGYiPNTpto8ht&#10;baS8nSGJS0jHAA71c1fQbzQ3RLuFomcZAYV6P4F+FF7H4q23cyWz2rbtrY+cZrtvjH8OG1tY72K6&#10;iiMEZAjwMsa5amZUoYiNJPR9fyO+lktephJ13F8yei/M+caK9T8PfAe/1fTUu7u9j08OMqsg6/rT&#10;fEPwLvdA0afUJL1JI4ucKvUV0/2hhufk59djj/sjHez9r7N2tfpseXUUpGCR6UlegeOFFFFABRRR&#10;QAUUUUAFFFFABRRRQAUUUUAFFFFABRRRQAUUUUAFFFFABRRRQAUUUUAFFFFABRRRQAUUUUAFFFFA&#10;BRRRQAUUUUAFFFFABRRRQAUUUUAFFFFABRRRQAUUUUAfXH7H88tr4A8RywgmVJiVA9dorj9a+PHx&#10;Dg1O9gj02cxJK6KdjcjJ9q4T4V/HXVvhVp11Z6fbwTRXD7285N3OMV1b/tX6s7EnRdMJPU/Zx/jX&#10;xdTLqyxlWs6MZqTVrux+l0c4wzy7D4aOJlSlBO9o3vqdp+zJquo6h4k8SX2oRPBdvGzEOCDnYa57&#10;4e+LNVuvj7exSXsrRG4K7CeMZFcjpv7RWr6Vrd9qVvZWkb3alWRY8KMrjgZrj9C+It9oPjOTxHDH&#10;G108nmFWX5c/St/7OrTnXnKCXNFJLszlec4elSwtKFST9nNyk7Wum9z274g39xZftF2MEErRRSCP&#10;ei9G4NWv2nNTurbxPoccU7ojPHuUHr8y14prvxY1HXvHMHieaKJbyIKAqr8vA9Pxp/xA+LupfEHU&#10;bO8vYoo5LYgqI1wDgg/0p0strRq0JyStGNn6k186w86GLpxk7znzR9P0Pcv2jvEF/pnw08OxWtw8&#10;CyBd2w9eDV39nTUZNQ8C6tLFMZdW8sgMT82AeK8B8e/F7UvH2i2Gm3kUSRWmNhjXBOKpfDv4nar8&#10;OdQ+02DhkP3o25U/hUf2TVeXuhZKd7+utzX/AFgoLN1irt0+VR9NLXSPXfgz/wAJivxgkaX7WLdi&#10;/m+YpCnp7elenuxX9oRj3EI/9Cryi4/a61OIpJY6XaQT/wAb+UMn9a49v2hNabxmfEZgt/tRXbt2&#10;fL1z0zXJUy/GYmpKpKmo+5y7no0c4y3BUoUYVpTtUUm2unkS/HXxdq3/AAnl+i3sqJ93ap4xzXkr&#10;MXYknJPUmtnxb4ouPF2szajcqqSynJCDArFr67CUfYUYwas0kfneYYl4rE1KvM2m21cKKKK7Dzgo&#10;oooAKKKKACiiigAr6J8B3MXjD4ZT6XHIPtKKVCZ57Cvnatrwz4rv/Ct4LiylKHuueDXn43DPE00o&#10;O0k7o9jLMbHBVm6ivGSs/Qk1Lwdq1lqMlu1lMzbyAQhI61v+G/CGpeHvE2ky3kBjSSRSCQfWujh/&#10;aAuDDmfToJJwOH2CuW1r4r6rrWq295KEAgYMkYHy9c9K51LGVVyTgkrdzrcMtoNVKdRyd00rba9T&#10;rfjrrd7bavaxw3DxqqAgKfY10Pw0lab4X3ryMWJzkn8a8c8YeM7rxjdpPdIiMoAGwYrQ0L4m3+g+&#10;HJtIhjjaCQEFmXmueeCqPCQpRS5k1c66eaUlj6uIk3ytNL5nrGoG6PwltRpBbzNg3+V171B8DDrf&#10;2TUhfeaLUJ8okGPmzzXm/gz4r6h4TgNsUW5tj/A4zW/N+0DqUZkS1s7eGFhjbsrlqYLE8k6MYJqT&#10;vc7qOZYN1KWJnUacVblS02O28G3D2th4ikjO1xuwR9DXgWq61e3k0yTXLujPuKk966TT/ipqGnW9&#10;9EkURF1ndlfr/jXFyuZZGc9Sc16mEwsqVSc5re1jw8xx0MRSp06Tel7/ADZ6h8BDajxG/mgedgbc&#10;/jR8Rn8TjxjMYDc4BxGUBIA/KvO9G1m50K+jurVykiHPFenW/wAfrsWmJ7GCW4AwJCgrKvQrQxDr&#10;04qV1az6G+FxWHqYNYWtNwad7rqdl8OP7RHh/VDcs7avtOGf72cVx/w+k8TD4hL5v2jyDKfN3g7S&#10;OfauYh+LOrwa42ooVUseYwPlP4V0t1+0BeG1It7KCG4YYaQJXHLCYiLnaCfP+B6EMfg5qnzVZR9m&#10;/wDwI9DiaBfibK0ON4ictt9dtecSeJNQT4wxKLh9jXQjK54256Vyei/EjUtH1mbUhtmnlBB8wZ6j&#10;FZzeKrhvE6a0VX7QkvmhccZrejgJ03Lms1y2+ZzYjNqdWMXBtPn5n6HsvxHupbb4h6SInKCQrux3&#10;4pPidqBt/GmhpLKy27ldy9idwry/X/iVf6/rdrqU0cay2+NoVeOmKreMPHl74wvLe4uFSOSAYUoM&#10;VNLAVIunzLZNMvEZtRlGtyN+9JNeiPWvjh/arRWQ03zTbYGBCMitKY35+D8/9objLs/j64yK890L&#10;45X+n6elrdW8V2qDCs65P61Br3xv1TXNIn054IEgk4+VMECuZYLEqMKXIrRd79ztlmeCc6uIVR3n&#10;G3LbROx5u/32+tNpSckn1pK+rPgQ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03wt+z94p8XaRHqNhbF7eTodv8A9evMq6XS/iL4g0a0W2s9RlhgXoik4rkxKxEor6u0n5q56GCl&#10;hI1G8ZFuP912dzvv+GV/G3/Pmf8Avn/69H/DK/jb/nzP/fP/ANeuM/4W14q/6C03/fRo/wCFteKv&#10;+gtN/wB9GvN9nmn88Puf+Z7ftch/59VP/Al/kdn/AMMr+Nv+fM/98/8A16P+GV/G3/Pmf++f/r1x&#10;n/C2vFX/AEFpv++jR/wtrxV/0Fpv++jR7PNP54fc/wDMPa5D/wA+qn/gS/yOz/4ZX8bf8+Z/75/+&#10;vR/wyv42/wCfM/8AfP8A9euM/wCFteKv+gtN/wB9Gj/hbXir/oLTf99Gj2eafzw+5/5h7XIf+fVT&#10;/wACX+R2f/DK/jb/AJ8z/wB8/wD16P8Ahlfxt/z5n/vn/wCvXGf8La8Vf9Bab/vo0f8AC2vFX/QW&#10;m/76NHs80/nh9z/zD2uQ/wDPqp/4Ev8AI7P/AIZX8bf8+Z/75/8Ar0f8Mr+Nv+fM/wDfP/164z/h&#10;bXir/oLTf99Gj/hbXir/AKC03/fRo9nmn88Puf8AmHtch/59VP8AwJf5HZ/8Mr+Nv+fM/wDfP/16&#10;P+GV/G3/AD5n/vn/AOvXGf8AC2vFX/QWm/76NH/C2vFX/QWm/wC+jR7PNP54fc/8w9rkP/Pqp/4E&#10;v8js/wDhlfxt/wA+Z/75/wDr0f8ADK/jb/nzP/fP/wBeuM/4W14q/wCgtN/30aP+FteKv+gtN/30&#10;aPZ5p/PD7n/mHtch/wCfVT/wJf5HZ/8ADK/jb/nzP/fP/wBej/hlfxt/z5n/AL5/+vXGf8La8Vf9&#10;Bab/AL6NH/C2vFX/AEFpv++jR7PNP54fc/8AMPa5D/z6qf8AgS/yOz/4ZX8bf8+Z/wC+f/r0f8Mr&#10;+Nv+fM/98/8A164z/hbXir/oLTf99Gj/AIW14q/6C03/AH0aPZ5p/PD7n/mHtch/59VP/Al/kdn/&#10;AMMr+Nv+fM/98/8A16P+GV/G3/Pmf++f/r1xn/C2vFX/AEFpv++jR/wtrxV/0Fpv++jR7PNP54fc&#10;/wDMPa5D/wA+qn/gS/yOf17RLnw9qc1hdrtniOGFZ9WL6+n1K5e4uHMkr8sx71Xr2483Kubc+Xny&#10;uT5NugUUUVR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JBA9zMkUa7ndgqgdya+svg5+&#10;yPa3On2+q+KiZTKm4WXYZ9xzXiX7PGh23iL4s6LZXcaywMzMVYZGQMiv0bRBGiqBgAYFfA8S5rWw&#10;ko4ag7Nq7Z+s8FZBhsfGeNxUeZRdkntfe7PKx+y/8OAP+RfT/v43+NH/AAy/8OP+hfT/AL+N/jXq&#10;1Ffn39pY3/n9L72fr39i5b/0DQ/8BX+R5T/wy/8ADj/oX0/7+N/jR/wy/wDDj/oX0/7+N/jXq1FH&#10;9pY3/n9L72H9jZb/ANA0P/AV/keU/wDDL/w4/wChfT/v43+NH/DL/wAOP+hfT/v43+NerUUf2ljf&#10;+f0vvYf2Nlv/AEDQ/wDAV/keU/8ADL/w4/6F9P8Av43+NH/DL/w4/wChfT/v43+NerUUf2ljf+f0&#10;vvYf2Nlv/QND/wABX+R5T/wy/wDDj/oX0/7+N/jR/wAMv/Dj/oX0/wC/jf416tRR/aWN/wCf0vvY&#10;f2Nlv/QND/wFf5HlP/DL/wAOP+hfT/v43+NH/DL/AMOP+hfT/v43+NerUUf2ljf+f0vvYf2Nlv8A&#10;0DQ/8BX+R5T/AMMv/Dj/AKF9P+/jf40f8Mv/AA4/6F9P+/jf416tRR/aWN/5/S+9h/Y2W/8AQND/&#10;AMBX+R5T/wAMv/Dj/oX0/wC/jf40f8Mv/Dj/AKF9P+/jf416tRR/aWN/5/S+9h/Y2W/9A0P/AAFf&#10;5HlP/DL/AMOP+hfT/v43+NH/AAy/8OP+hfT/AL+N/jXq1FH9pY3/AJ/S+9h/Y2W/9A0P/AV/keU/&#10;8Mv/AA4/6F9P+/jf40f8Mv8Aw4/6F9P+/jf416tRR/aWN/5/S+9h/Y2W/wDQND/wFf5HlP8Awy/8&#10;OP8AoX0/7+N/jR/wy/8ADj/oX0/7+N/jXq1FH9pY3/n9L72H9jZb/wBA0P8AwFf5HlP/AAy/8OP+&#10;hfT/AL+N/jR/wy/8OP8AoX0/7+N/jXq1FH9pY3/n9L72H9jZb/0DQ/8AAV/keU/8Mv8Aw4/6F9P+&#10;/jf40f8ADL/w4/6F9P8Av43+NerUUf2ljf8An9L72H9jZb/0DQ/8BX+R5T/wy/8ADj/oX0/7+N/j&#10;R/wy/wDDj/oX0/7+N/jXq1FH9pY3/n9L72H9jZb/ANA0P/AV/keU/wDDL/w4/wChfT/v43+NH/DL&#10;/wAOP+hfT/v43+NerUUf2ljf+f0vvYf2Nlv/AEDQ/wDAV/keU/8ADL/w4/6F9P8Av43+NH/DL/w4&#10;/wChfT/v43+NerUUf2ljf+f0vvYf2Nlv/QND/wABX+R5T/wy/wDDj/oX0/7+N/jR/wAMv/Dj/oX0&#10;/wC/jf416tRR/aWN/wCf0vvYf2Nlv/QND/wFf5HlP/DL/wAOP+hfT/v43+NH/DL/AMOP+hfT/v43&#10;+NerUUf2ljf+f0vvYf2Nlv8A0DQ/8BX+R5T/AMMv/Dj/AKF9P+/jf40f8Mv/AA4/6F9P+/jf416t&#10;RR/aWN/5/S+9h/Y2W/8AQND/AMBX+R5T/wAMv/Dj/oX0/wC/jf40f8Mv/Dj/AKF9P+/jf416tRR/&#10;aWN/5/S+9h/Y2W/9A0P/AAFf5HlP/DL/AMOP+hfT/v43+NH/AAy/8OP+hfT/AL+N/jXq1FH9pY3/&#10;AJ/S+9h/Y2W/9A0P/AV/keU/8Mv/AA4/6F9P+/jf40f8Mv8Aw4/6F9P+/jf416tRR/aWN/5/S+9h&#10;/Y2W/wDQND/wFf5HlP8Awy/8OP8AoX0/7+N/jR/wy/8ADj/oX0/7+N/jXq1FH9pY3/n9L72H9jZb&#10;/wBA0P8AwFf5HlP/AAy/8OP+hfT/AL+N/jR/wy/8OP8AoX0/7+N/jXq1FH9pY3/n9L72H9jZb/0D&#10;Q/8AAV/keU/8Mv8Aw4/6F9P+/jf40f8ADL/w4/6F9P8Av43+NerUUf2ljf8An9L72H9jZb/0DQ/8&#10;BX+R5T/wy/8ADj/oX0/7+N/jR/wy/wDDj/oX0/7+N/jXq1FH9pY3/n9L72H9jZb/ANA0P/AV/keU&#10;/wDDL/w4/wChfT/v43+NH/DL/wAOP+hfT/v43+NerUUf2ljf+f0vvYf2Nlv/AEDQ/wDAV/keU/8A&#10;DL/w4/6F9P8Av43+NH/DL/w4/wChfT/v43+NerUUf2ljf+f0vvYf2Nlv/QND/wABX+R5T/wy/wDD&#10;j/oX0/7+N/jR/wAMv/Dj/oX0/wC/jf416tRR/aWN/wCf0vvYf2Nlv/QND/wFf5HlP/DL/wAOP+hf&#10;T/v43+NH/DL/AMOP+hfT/v43+NerUUf2ljf+f0vvYf2Nlv8A0DQ/8BX+R5T/AMMv/Dj/AKF9P+/j&#10;f40f8Mv/AA4/6F9P+/jf416tRR/aWN/5/S+9h/Y2W/8AQND/AMBX+R5T/wAMv/Dj/oX0/wC/jf40&#10;f8Mv/Dj/AKF9P+/jf416tRR/aWN/5/S+9h/Y2W/9A0P/AAFf5HlP/DL/AMOP+hfT/v43+NH/AAy/&#10;8OP+hfT/AL+N/jXq1FH9pY3/AJ/S+9h/Y2W/9A0P/AV/keU/8Mv/AA4/6F9P+/jf40f8Mv8Aw4/6&#10;F9P+/jf416tRR/aWN/5/S+9h/Y2W/wDQND/wFf5Hh/iv9krwXq2mSQ6VZ/2VdYysyEsc/ia+OPib&#10;8N9R+GXiOXTL5crkmKX++o4zX6b183ftraDay+CLPVzEpvIrhIFkxyFOSRX1GQ5ziVio4etJyjLT&#10;XVpnwvFnDeCeBnjMNBQnBX00TXofFVFFFfq5+BBRRRQAUUUUAFFFFABRRRQAUUUUAFFFFABRRRQA&#10;UUUUAetfss/8lq0P6Sf+gmv0Mr88/wBln/ktWh/ST/0E1+hlfkvFn++x/wAK/Nn9BeH/APyLKn+N&#10;/kgooor4k/TgooooAKKKKACiiigAooooAKKKKACiiigAooooAKKKKACiiigAooooAKKKKACiiigA&#10;ooooAKKKKACiiigAooooAKKKKACiiigAooooAKKKKACiiigAooooAKKKKACiiigAooooAKKKKACi&#10;iigAooooAKKKKACiiigAooooAKKKKACiiigArwD9tL/klMH/AF/R/wAjXv8AXgH7aX/JKYP+v6P+&#10;Rr2sm/5GFH/Ej5riT/kT4n/Cz4Yooor92P5UCiiigAooooAKKKKACiiigAooooAKKKKACiiigAoo&#10;ooA9a/ZZ/wCS1aH9JP8A0E1+hlfnn+yz/wAlq0P6Sf8AoJr9DK/JeLP99j/hX5s/oLw//wCRZU/x&#10;v8kFFFFfEn6cNc4U18x+F/Dvi/4l+I/Es0XjHUtPt7W/lhjhhmwoAbjjFfTj/cb6V4f8BNTs7LVf&#10;GIuLqGBv7VnOJJAp+970U1epK/SP6lSdqT9V+oaZ4u8UfCzxTp+jeKbmPUdJviVhvskupHZyfUkV&#10;3Oj6ncP4+1KKTWrWe2QMRYq5MkfA6ivOfi3rNt8RvGeg+G9FcXU0MvmzzIMrGFIbr74rB1/7ZH49&#10;8fCx3faRZzhSn3s7B0pqT5Yye/v/ADSjo/vur+Qcq5nFbe58m5Wf4WfzPZbn43+A7PU306bxTp0V&#10;6jFDA0vzBvSqHibxhbasukX2i+JbCGxlcgu0hxNgjIXFeZ+G4vAb/A+5a9jtmvRAftU0iA3Il43Y&#10;Yjd19K4jw0Iz4D8DiLmH7bPtz3XzRitowXPy9VKC8vef/AMnL3OZbNT9fdR6h4q+Pmi6T8ZtO0j/&#10;AISS0i05LVlulMuAk24YU++K9Q8QfFHwn4Vtre41bXrOwiuFDQvNJgOCMgj8K8s8Y+HdKk/aI0AN&#10;plmwk0yR3Bt0O9vMHJ45PvXCy2mr3vxm1+JjYq0VuiwwajAskKx7zt2q3yg/SsafvU6a6vmb+T/r&#10;5Gs01KUulo/jf/I+o/D3ifSvFmnpfaPfw6haN0mgbKmmeJPFuj+D7H7ZrWowaba5x5s7bVzXlnwK&#10;8I6poGu67d3F/bzWt0yFbe1QLHGQD90A4H4Vn/Edba7+Oeh2/iE/8SP7GWjST/VNLv8Al3Dofxqn&#10;G84Rj9r/ACv/AMMTHabl9n8f66nq3hT4jeGfHJkGg61aaqYxlxbvu2jpzW5f6hbaXaSXV3Mtvbxj&#10;c8jnAUV4B4otdM0z44eEf+EUWKGSWYLfxWOFi8rYdpIXjrWj+1fPqkfg+wSzd4rd7uETMgPXzBwc&#10;dvWolbkhKP2nbX1t93UcV77jLor6el7ep6N4e+L/AIM8V6gbHSPEdjqF5/zxgky1dhXy23gnWNVv&#10;tAaC90eyEFwkiPYW8cckgHZinJH1r0fxVZ/Ff+1VGg6tYQ6eIkG2ayWRt3c5JrSSSSt3f4EK718j&#10;0LxJ410LwfGj61qlvpqPyrXDbc1h6f8AGzwLqkdxJa+KNOnS3UvKyS52KOpNeS/F3StR1KfwVbeJ&#10;3iu74ygzGKMIjESLj5fSp/iT4J0WL4zeF0gsIbWJwokht0EaSDceGUDDfjSjG7s3vJxXySd/xKlo&#10;rrpFSf3tW/A9l8KfEjwx44eZdB1q01RoRmQW77to96pa38Y/BXhzVDp2p+JbCyvgcGCWXDA15n4m&#10;0G28NfGGJ9Ft0sXntgjRWyiNGwjH7owKofBew8KXvgXVrjXktZ9aPmm7a+CtIn3sbS3I49KlNSjz&#10;rZJvz0bX3afkNpxfK97pffHm/wCAek+KfHGn67oK3WgeJbCFI7jypLhpDtzj7uR3rnpPEeqL8adK&#10;04ajI9i9rCzRI37tyY8k/j1rxPRVsl+HesjTmL2P9vN5LE5JXZxXqdr/AMlu8P8A/YPtv/RVaxil&#10;Uil3/Om2TJvkkn2/Koke46vrNjoFjJe6jdR2drH96WU4UV4h8T/jfomspoUPhPxTBcXDXwWZLKXJ&#10;KYPB9qsftKMWuPDsV68iaI91F9oKEgFvMG0HHbrWB8ctM8F2kvhFtNSzgvPty+X9iCruGDjdtHP4&#10;1jTXM4yf86X5P9djSXu3S/lb1+a/T8j2rWPiF4f8F6TYz+INYttME0S4e5fbuO0E0vh74oeFPFd5&#10;Fa6Pr1lqFzKhkSKCTJZR1I+leN2MOnah8c7iLxTse3TT7U2MV1gwltnzcNx0qHRLfw/bftTWqaF5&#10;S4sLnz0gwI1b5cbQOBx6VtCKnKN/tKT9LJv9NTGfuRdvs8vzvb/M+g9b17T/AA5p8t9qd3FZWkQ3&#10;PNMcKo96wvDPxW8I+MrprbRPEFlqVwvWOCTcRXnHx7Pm+MPB0Gps66A98onwSEbg5Deo+tdje6d4&#10;XsbaWTQobGHUhbN5X2NUUn5D121gmlB1Jee3l/X3GjXvKC8vx/r7y/rfxk8E+HNUOnan4lsLK+U7&#10;TBLJhgfTFa2peOdA0jS7bUb3Vba2sbn/AFM8j4V+M8GvEfg9pvhO/wDhvfz68lrNrLK5vnvQrSo3&#10;zfdLcjjHSvOpbSTVPBNhY3Jlk0lvEEkdrvY5MOz5cE1rye9ydfd16au39dw6t9FzLz0Tf6H0/ofx&#10;g8F+Jb9rLS/EdhfXSgkxQyZbA615lcfH/Rofjla6QfEloNINtKkg8z5RNkbV+pqv8WfDOmeHbvwV&#10;d6ZZQ2NwCFL28YQuCFB3YAz+NEnh7S2/aX0xDplmVbTJ5Cpt0wWBXDdOvvRBL2kX250/lG/5P7zO&#10;o2qUvNRf3yt+n3HrPiP4seEPCTxLrHiCy09pVDIJ5MbgehFXvDnj3w94vlmj0bV7bUpIQGkWB9xU&#10;HpmvFfhjZaHffEPxWPEsdvLqCTusMV+qsiw7vl2huB+FL8DV0Oz+L3jw6K4+wJHCSVPyg4Oce1EE&#10;nv1jzflp+JVS8ea32Wl63PoiisqLxRpk+nyXyXcbWsf35AeBTrjxJptppseoS3caWkg3LKTwRWf9&#10;feP+vuNOimRSLNGsiHcjAMCO4NPoAKKKKACiiigAooooAKKKKACiiigAooooAKKKKACiiigAoooo&#10;AKKKKACiiigAooooAKKKKACiiigAooooAK8A/bS/5JTB/wBf0f8AI17/AF4B+2l/ySmD/r+j/ka9&#10;rJv+RhR/xI+a4k/5E+J/ws+GKKKK/dj+VAooooAKKKKACiiigAooooAKKKKACiiigAooooAKKKKA&#10;PWv2Wf8AktWh/ST/ANBNfoZX55/ss/8AJatD+kn/AKCa/QyvyXiz/fY/4V+bP6C8P/8AkWVP8b/J&#10;BRRRXxJ+nCEZGK831T9nX4f6zqNxf3egRyXVw5klkErruY9Twa9JooWjutw6WOc8JfD3w/4GgaHR&#10;NOjskbrglj+Z5pl/4Ss7CfUtZ0vTYJdcnjb5pXKiRiOhPYHArpqKJXlq3qEUo6JaHylqmiXmqXdz&#10;GPh1Zw+J5nKidZ5fIBz97djHr2r2XwH8HdM0TwjpWn6rapd3No7TKxP3GY7iBj0NekUValyxsvL8&#10;NrdtxSXNK78/x3Me68JaTe69b61NZo+pQRGGOck5VCckfnWP4y+E3hbx9Kkut6Wl3Kn3X3MpH5EV&#10;2FFZ22XYq7MHwj4H0XwLYGz0WzFlbnqgYt/M0ni7wLonjqxFprVil7ADkBiQQfqOa36Kcve1lqKP&#10;ufDoch4L+FHhf4fyyy6HpaWcsgwz7mYkde5NdFrGjWevWEllfwLc20gw0bdDV2inJufxahH3dY6H&#10;n/h34D+CfC2qLqOm6MlvdocpJ5rnb+BNegUUUOTejYrJO5j634R0nxFdWtzqFmlzNanMLMT8pzn+&#10;Yo1HwlpOq6vbandWaS31tjypiTla2KKS029RvXf0+Rk3PhbS7zWItVmtVe/iGEmJORxiuT134B+B&#10;vEmrPqV/okct3IdzuHZdx+gOK9CooWlrdB338zjbL4QeEtO0p9Nt9Hiisnm88xAnBfGM9a1l8F6M&#10;msQaoLJBfwIscc2TlVUYA/Ktyind3vf+rW/LT0JsrW/re/56mX4i8Nab4r0yTT9VtUu7R/vRvXFa&#10;X+zt4A0i4int9BjWWJ96M0jttPtk16TRQnyu6G9VZnJeL/hX4Y8dxQR61pcd2IBiMlmUqMY6giq/&#10;hX4NeEPBepxajo+jx2l7FG0azBmLBT1HJrtaKItx2E0pbmV4k8L6Z4t02Sw1a0S8tJBho24/UVzv&#10;hH4M+EfA1613o2kra3DcF/MZuPxJrt6KE+W9uo37yszz7XvgL4H8S6s+pX+iRy3btuZw7Lk/QHFb&#10;9z8P9Au9P0+xl06JrWwYPbx8gRkDGfyroqKE2kktkD1fM9zG1nwfpHiD7J9vs0uPshzDuJ+T/OKT&#10;/hDtI/4SKLXfsSf2rFE0KXGTkIeo/StqihO2q/q+j/AHqrP+upxHi/4M+EPHV8t5rOkR3VyBt8ze&#10;ynH4EVa8L/Cnwt4M+2f2PpUdkbxBHOVZiXUDGDk11tFJaLlWwP3ndnK2fww8N2GhXWjw6aqafdHM&#10;sO9sMcY65zUmofDjw9qnh2DQ7nT1k0yBdscBZsKMY65zXTUU7t/h+G33dA/4P47/AH9SK1tY7K2i&#10;t4V2RRKEVfQAYFS0UUtxJW0QUUUUDCiiigAooooAKKKKACiiigAooooAKKKKACiiigAooooAKKKK&#10;ACiiigAooooAKKKKACiiigAooooAK8A/bS/5JTB/1/R/yNe/14B+2l/ySmD/AK/o/wCRr2sm/wCR&#10;hR/xI+a4k/5E+J/ws+GKKKK/dj+VAooooAKKKKACiiigAooooAKKKKACiiigAooooAKKKKAPWv2W&#10;f+S1aH9JP/QTX6GV+avwP8U2/g34l6Rql1kQxuUOBn7wx/Wv0ktLqO9to54nDxyKGVlOQa/KOLYS&#10;WLhO2jj+rP33w+qweAq0k/eUr28ml/kTUUUV8MfqYUUUUAFFFFABRRRQAUUUUAFFFFABRRRQAUUU&#10;UAFFFFABRRRQAUUUUAFFFFABRRRQAUUUUAFFFFABRRRQAUUUUAFFFFABRRRQAUUUUAFFFFABRRRQ&#10;AUUUUAFFFFABRRRQAUUUUAFFFFABRRRQAUUUUAFFFFABRRRQAUUUUAFFFFABRRRQAV4B+2l/ySmD&#10;/r+j/ka9/r5e/bV8Z2Y0Gy8OK+67eVbghecBSRg+9e7kcJTzGlyrZ3PleKKsKWT4jndrxsvVnx1R&#10;RRX7mfyyFFFFABRRRQAUUUUAFFFFABRRRQAUUUUAFFFFABRRRQAqsUYMpwwOQR2r3v4S/tV6r4Gt&#10;YtO1eJtS06NcKV5lH4k14HRXHisHQxtP2deN0elgMxxWWVfbYWfK/wA/U+0h+3H4ZxzoOpf99J/j&#10;S/8ADcfhj/oA6l/30n+NfFlFeD/qzlv8r+9n1f8ArvnX/Pxf+Ao+0/8AhuPwx/0AdS/76T/Gj/hu&#10;Pwx/0AdS/wC+k/xr4soo/wBWct/lf3sP9d86/nX/AICj7T/4bj8Mf9AHUv8AvpP8aP8AhuPwx/0A&#10;dS/76T/Gviyij/VnLf5X97D/AF3zr+df+Ao+0/8AhuPwx/0AdS/76T/Gj/huPwx/0AdS/wC+k/xr&#10;4soo/wBWct/lf3sP9d86/nX/AICj7T/4bj8Mf9AHUv8AvpP8aP8AhuPwx/0AdS/76T/Gviyij/Vn&#10;Lf5X97D/AF3zr+df+Ao+0/8AhuPwx/0AdS/76T/Gj/huPwx/0AdS/wC+k/xr4soo/wBWct/lf3sP&#10;9d86/nX/AICj7T/4bj8Mf9AHUv8AvpP8aP8AhuPwx/0AdS/76T/Gviyij/VnLf5X97D/AF3zr+df&#10;+Ao+0/8AhuPwx/0AdS/76T/Gj/huPwx/0AdS/wC+k/xr4soo/wBWct/lf3sP9d86/nX/AICj7T/4&#10;bj8Mf9AHUv8AvpP8aP8AhuPwx/0AdS/76T/Gviyij/VnLf5X97D/AF3zr+df+Ao+0/8AhuPwx/0A&#10;dS/76T/Gj/huPwx/0AdS/wC+k/xr4soo/wBWct/lf3sP9d86/nX/AICj7T/4bj8Mf9AHUv8AvpP8&#10;aP8AhuPwx/0AdS/76T/Gviyij/VnLf5X97D/AF3zr+df+Ao+0/8AhuPwx/0AdS/76T/Gj/huPwx/&#10;0AdS/wC+k/xr4soo/wBWct/lf3sP9d86/nX/AICj7T/4bj8Mf9AHUv8AvpP8aP8AhuPwx/0AdS/7&#10;6T/Gviyij/VnLf5X97D/AF3zr+df+Ao+0/8AhuPwx/0AdS/76T/Gj/huPwx/0AdS/wC+k/xr4soo&#10;/wBWct/lf3sP9d86/nX/AICj7T/4bj8Mf9AHUv8AvpP8aP8AhuPwx/0AdS/76T/Gviyij/VnLf5X&#10;97D/AF3zr+df+Ao+0/8AhuPwx/0AdS/76T/Gj/huPwx/0AdS/wC+k/xr4soo/wBWct/lf3sP9d86&#10;/nX/AICj7T/4bj8Mf9AHUv8AvpP8aP8AhuPwx/0AdS/76T/Gviyij/VnLf5X97D/AF3zr+df+Ao+&#10;0/8AhuPwx/0AdS/76T/Gj/huPwx/0AdS/wC+k/xr4soo/wBWct/lf3sP9d86/nX/AICj7T/4bj8M&#10;f9AHUv8AvpP8aP8AhuPwx/0AdS/76T/Gviyij/VnLf5X97D/AF3zr+df+Ao+0/8AhuPwx/0AdS/7&#10;6T/Gj/huPwx/0AdS/wC+k/xr4soo/wBWct/lf3sP9d86/nX/AICj7T/4bj8Mf9AHUv8AvpP8aP8A&#10;huPwx/0AdS/76T/Gviyij/VnLf5X97D/AF3zr+df+Ao+0/8AhuPwx/0AdS/76T/Gj/huPwx/0AdS&#10;/wC+k/xr4soo/wBWct/lf3sP9d86/nX/AICj7T/4bj8Mf9AHUv8AvpP8aP8AhuPwx/0AdS/76T/G&#10;viyij/VnLf5X97D/AF3zr+df+Ao+0/8AhuPwx/0AdS/76T/Gj/huPwx/0AdS/wC+k/xr4soo/wBW&#10;ct/lf3sP9d86/nX/AICj7T/4bj8Mf9AHUv8AvpP8aP8AhuPwx/0AdS/76T/Gviyij/VnLf5X97D/&#10;AF3zr+df+Ao+0/8AhuPwx/0AdS/76T/Gj/huPwx/0AdS/wC+k/xr4soo/wBWct/lf3sP9d86/nX/&#10;AICj7T/4bj8Mf9AHUv8AvpP8aP8AhuPwx/0AdS/76T/Gviyij/VnLf5X97D/AF3zr+df+Ao+0/8A&#10;huPwx/0AdS/76T/Gj/huPwx/0AdS/wC+k/xr4soo/wBWct/lf3sP9d86/nX/AICj7T/4bj8Mf9AH&#10;Uv8AvpP8aP8AhuPwx/0AdS/76T/Gviyij/VnLf5X97D/AF3zr+df+Ao+0/8AhuPwx/0AdS/76T/G&#10;j/huPwx/0AdS/wC+k/xr4soo/wBWct/lf3sP9d86/nX/AICj7T/4bj8Mf9AHUv8AvpP8aP8AhuPw&#10;x/0AdS/76T/Gviyij/VnLf5X97D/AF3zr+df+Ao+0/8AhuPwx/0AdS/76T/Gj/huPwx/0AdS/wC+&#10;k/xr4soo/wBWct/lf3sP9d86/nX/AICj7T/4bj8Mf9AHUv8AvpP8aP8AhuPwx/0AdS/76T/Gviyi&#10;j/VnLf5X97D/AF3zr+df+Ao+0/8AhuPwx/0AdS/76T/Gj/huPwx/0AdS/wC+k/xr4soo/wBWct/l&#10;f3sP9d86/nX/AICj648V/tt2tzpkkehaTcW94wwHutpUfka+X/FXivUfGWsT6lqc7TXErFuTkL7C&#10;seivVwWWYXL7+whZvruzwMzzzH5tZYupdLotF9yCiiivVPB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6Dwp4D1vxrdC30mye5f1xhfzpvgbwvN4y8UWOkwffnfH4DrX6&#10;OfDr4eaX8PNAgsLCBVcKPMlxhnPqa+ZznOY5XFRirzey/Vn23DfDc88nKc5ctOO76t9kfEi/so/E&#10;dgCNHiwf+nhaX/hlD4kf9AeL/wACFr9BqK+K/wBbMd/LH7n/AJn6d/qBlf8APP71/kfnz/wyh8SP&#10;+gPF/wCBC0f8MofEj/oDxf8AgQtfoNRR/rZjv5Y/c/8AMP8AUDK/55/ev8j8+f8AhlD4kf8AQHi/&#10;8CFo/wCGUPiR/wBAeL/wIWv0Goo/1sx38sfuf+Yf6gZX/PP71/kfnz/wyh8SP+gPF/4ELR/wyh8S&#10;P+gPF/4ELX6DUUf62Y7+WP3P/MP9QMr/AJ5/ev8AI/Pn/hlD4kf9AeL/AMCFo/4ZQ+JH/QHi/wDA&#10;ha/Qaij/AFsx38sfuf8AmH+oGV/zz+9f5H58/wDDKHxI/wCgPF/4ELR/wyh8SP8AoDxf+BC1+g1F&#10;H+tmO/lj9z/zD/UDK/55/ev8j8+f+GUPiR/0B4v/AAIWj/hlD4kf9AeL/wACFr9BqKP9bMd/LH7n&#10;/mH+oGV/zz+9f5H58/8ADKHxI/6A8X/gQtH/AAyh8SP+gPF/4ELX6DUUf62Y7+WP3P8AzD/UDK/5&#10;5/ev8j8+f+GUPiR/0B4v/AhaP+GUPiR/0B4v/Aha/Qaij/WzHfyx+5/5h/qBlf8APP71/kfnz/wy&#10;h8SP+gPF/wCBC0f8MofEj/oDxf8AgQtfoNRR/rZjv5Y/c/8AMP8AUDK/55/ev8j8+f8AhlD4kf8A&#10;QHi/8CFo/wCGUPiR/wBAeL/wIWv0Goo/1sx38sfuf+Yf6gZX/PP71/kfnz/wyh8SP+gPF/4ELR/w&#10;yh8SP+gPF/4ELX6DUUf62Y7+WP3P/MP9QMr/AJ5/ev8AI/Pn/hlD4kf9AeL/AMCFo/4ZQ+JH/QHi&#10;/wDAha/Qaij/AFsx38sfuf8AmH+oGV/zz+9f5H58/wDDKHxI/wCgPF/4ELR/wyh8SP8AoDxf+BC1&#10;+g1FH+tmO/lj9z/zD/UDK/55/ev8j8+f+GUPiR/0B4v/AAIWj/hlD4kf9AeL/wACFr9BqKP9bMd/&#10;LH7n/mH+oGV/zz+9f5H58/8ADKHxI/6A8X/gQtH/AAyh8SP+gPF/4ELX6DUUf62Y7+WP3P8AzD/U&#10;DK/55/ev8j8+f+GUPiR/0B4v/AhaP+GUPiR/0B4v/Aha/Qaij/WzHfyx+5/5h/qBlf8APP71/kfn&#10;z/wyh8SP+gPF/wCBC0f8MofEj/oDxf8AgQtfoNRR/rZjv5Y/c/8AMP8AUDK/55/ev8j8+f8AhlD4&#10;kf8AQHi/8CFo/wCGUPiR/wBAeL/wIWv0Goo/1sx38sfuf+Yf6gZX/PP71/kfnz/wyh8SP+gPF/4E&#10;LR/wyh8SP+gPF/4ELX6DUUf62Y7+WP3P/MP9QMr/AJ5/ev8AI/Pn/hlD4kf9AeL/AMCFo/4ZQ+JH&#10;/QHi/wDAha/Qaij/AFsx38sfuf8AmH+oGV/zz+9f5H58/wDDKHxI/wCgPF/4ELR/wyh8SP8AoDxf&#10;+BC1+g1FH+tmO/lj9z/zD/UDK/55/ev8j8+f+GUPiR/0B4v/AAIWj/hlD4kf9AeL/wACFr9BqKP9&#10;bMd/LH7n/mH+oGV/zz+9f5H58/8ADKHxI/6A8X/gQtH/AAyh8SP+gPF/4ELX6DUUf62Y7+WP3P8A&#10;zD/UDK/55/ev8j8+f+GUPiR/0B4v/AhaP+GUPiR/0B4v/Aha/Qaij/WzHfyx+5/5h/qBlf8APP71&#10;/kfnz/wyh8SP+gPF/wCBC0f8MofEj/oDxf8AgQtfoNRR/rZjv5Y/c/8AMP8AUDK/55/ev8j8+f8A&#10;hlD4kf8AQHi/8CFo/wCGUPiR/wBAeL/wIWv0Goo/1sx38sfuf+Yf6gZX/PP71/kfnz/wyh8SP+gP&#10;F/4ELR/wyh8SP+gPF/4ELX6DUUf62Y7+WP3P/MP9QMr/AJ5/ev8AI/Pn/hlD4kf9AeL/AMCFo/4Z&#10;Q+JH/QHi/wDAha/Qaij/AFsx38sfuf8AmH+oGV/zz+9f5H58/wDDKHxI/wCgPF/4ELR/wyh8SP8A&#10;oDxf+BC1+g1FH+tmO/lj9z/zD/UDK/55/ev8j8+f+GUPiR/0B4v/AAIWj/hlD4kf9AeL/wACFr9B&#10;qKP9bMd/LH7n/mH+oGV/zz+9f5H58/8ADKHxI/6A8X/gQtH/AAyh8SP+gPF/4ELX6DUUf62Y7+WP&#10;3P8AzD/UDK/55/ev8j8+f+GUPiR/0B4v/AhaP+GUPiR/0B4v/Aha/Qaij/WzHfyx+5/5h/qBlf8A&#10;PP71/kfnz/wyh8SP+gPF/wCBC0f8MofEj/oDxf8AgQtfoNRR/rZjv5Y/c/8AMP8AUDK/55/ev8j8&#10;3fFHwC8a+ELQ3Oo6UUiHUxOH/lXnrIyMVYFWHUEV+r9zaxXkDwzIJI3BVlYcEV8R/tU/By28E6mm&#10;t6ZGIrC6b541GAjE8AflX0eT8RPHVfYYiKUns1sz4ziPg5ZXQeLwknKC3T3XmfPVFFFfcH5cFFFF&#10;ABRRRQAUUUUAFFFFABRRRQAUUUUAFFFFABRRRQB6t+zBg/GbRARnO/8A9BNfoeOlfnh+y/8A8ln0&#10;P/gf/oJr9Dx0r8m4t/32H+H9Wf0D4f8A/Itqf43+SFooor4g/TwooooAKKKKACiiigAooooAKKKK&#10;ACiiigAooooAKKKKACiiigAooooAKKKKACiiigAooooAKKKKACiiigAooooAKKKKACiiigAooooA&#10;KKKKACiiigAooooAKKKKACiiigAooooAKKKKACiiigAooooAKKKKACiiigAooprOqDLMFHqTigB1&#10;FICGGQQR6iloAKKKKACvnz9tMD/hWFucc/bY/wCtfQdfPv7af/JL7f8A6/Y/617WS/8AIxo+qPme&#10;Jf8AkT4n/Cz4booor92P5VCiiigAooooAKKKKACiiigAooooAKKKKACiiigAooooA9W/Zf8A+Sz6&#10;H/wP/wBBNfoeOlfnh+y//wAln0P/AIH/AOgmv0PHSvybi3/fYf4f1Z/QPh//AMi2p/jf5IWiiivi&#10;D9PGu4jRmPQDNeP3/wC094ds9Wu7CPS9Xu5LWRopHt7bcoYHB5zXrt1/x7Sf7prxD9n/AEy0vL/x&#10;Y09tFM39pz8uoP8AFVK1rsl36Ho3gv4o6D46BXT7oLdL961lIEq/Va0tP8YafqWv3ejwuxvLYkSA&#10;9OB/9evG/jLo9p4J8aeGta0WOOwvJZTHLHCu0SgkDkDrjNXV+KEmh+OfF/2iztfI05JHRooQsr4Q&#10;HBbvT5ewua2jPc6w9e8X6f4cvLO2u2KyXRxHivFE8V/F7UvDE/i2zvdIj0vb50WmPZEztH2+bOM8&#10;/pVSH4t65rWjeEru9ttPlvb2aWORpLYHYVYAbfSjlDmPc7rxpp1p4mt9CkdhfTxGZF7bQcVv18r+&#10;K9M+IDftDaeIdb0dJWtXa3LWjEJDvGVbnls962fFPxw8QXniebQNH13SdElsY1+03uoWrSxyv0YI&#10;F5HIzzT5ewubufR9FeS/BH4s3fjmTUNL1SaC71GwIDXdrGY4pc/3VPIpPiZ8QvES+LLPwn4R+zxa&#10;tPH5z3V1H5kcaA4OVyDU8rvYrmVrnrdFeAWXjv4k+F/iToXhvxJc6bf2l7IFa6s7UxqwKk7Rk5yM&#10;V6H8ZfGt/wCBfBUupacqfafMSMSSJuRAxwWI9B1o5dbBzHeUV4T4J+JHii20a+13XPEei6/pEFs0&#10;+NMtWhYEdiWNcYfj34uvbSbXbfxJodtp6udmkS2TtcsmeMOOOh/SnyMXOj6pprsEUsegr588UfHD&#10;xPqY8Kr4UW2ik1eNy/2qHzNpDBc9Rx3rT0Hxz448MePofDfjK6sNSS8h8yG40+3MKqc4AOSTRysO&#10;ZHpfgz4g6b45N6NPWZfskzwyeauPmVtpx+Irp6+TPhonxBmvfFB8J32m6fawXk8jtfWxlMn7w5C4&#10;PBrrIf2iNWbwLCxs1bxNJcLahQo2bmbbu256Dg0OPYSlpqfQ9FfOfinxf8Xvh3Bpl5q19o+o213O&#10;I3S1sihiBHck19BaVcveaZZzyY8yWFHbHTJUE0mrFJ3LVFFFSUFFFFABRRRQAUUUUAFFFFABRRRQ&#10;AUUUUAFFFFABRRRQAUUUUAFFFFABRRRQAUUUUAFFFFABRRRQAUUUUAFFFFABRRRQAUUUUAFFFFAB&#10;XBfGPT9Xu/CU8mj3rWdxD+8yGxkDPFd7XgH7TPjq+09tO8OWLmBtQIDzeg3bT/OgCt8JPj7ca3pt&#10;xoly0L6/bDZEJnIWVhx1/OsrUvjn8QdP1aSJ9Eg3KTi3BfLD1Ari/ip8K7L4ZeCdL17TriYauTva&#10;dXPJ25qTR/FafF3Qora6uZNL8UWiZilR9vmgDjp14HrQB6r4L/abiu9STTfFOmyaHeOcKXUqh/E1&#10;7na3UV7Ak0LrJE43KynIIr5v8P8AgCT4h+A7uy8RWwh1ayGI7wjDEgE5J696s/syeO9Qk1HVPCd+&#10;7XQ09iI5yc8bsAc/SgD6Mr59/bT/AOSX2/8A1+x/1r6Cr59/bT/5Jfb/APX7H/WvayX/AJGNH/Ej&#10;5niX/kT4n/Cz4booor92P5VCiiigAooooAKKKKACiiigAooooAKKKKACiiigAooooA9W/Zf/AOSz&#10;6H/wP/0E1+h46V+eH7L/APyWfQ/+B/8AoJr9Dx0r8m4t/wB9h/h/Vn9A+H//ACLan+N/khaKKK+I&#10;P08jnQyQuo6kYFfPfhfSvif8O9X15dM8IWOq2l7eSTxzyaisZwxyOMV9EUU07CaueL+HPh34n8Ye&#10;LbbxF42WO0+x5+z6bE4kRCep3Dr2qve/Ce+vPF/jG91LyrXSNSSQRXBkGQCoGSO3Q17hVXU9MtdY&#10;sZrO8hW4tplKPG4yGB6inzMXKj5oubzxx4b8CX2hxz6ZJo0UZji1Vb2MuqDGPkzyeP1o8DfDzXfE&#10;PhDwfc20CutncTPO0jBDy+cgHrmvRk/Zp8Krd5Ku2n79/wDZxUeT9MV6nYWEGmWkVtbRLDBGoVUX&#10;oAKpy7EqL6nm+s+BdWvPjJpfiCKFDpkFk8LuXG4MWyOK4XxT8JvEHhnxtqGtaFoNt4ltL4Ze2uLg&#10;Q+W2SSQe9fRVFSpNFOKZ598JvD2o6ZZT3OraJb6LeSkfuYJRKAP94Vz/AMTPBHiW08aWXi/wnbRX&#10;99FEYJbOaQRh1LZPzGvYaKL63Dl0sfPdr4X+JHjD4n6D4g13R7XStNspAzW8V0shX5SN2epzmvW/&#10;iDFrMnh510Wxg1G7yP8AR7hgqsO4ya6mihu4JWPmXRvg34l8V6/qdzquhw+FbO6s3t3itrzz1die&#10;u3gCmaV8PPGvhmD+xo/BdhqturkR6lJfKjbM8fJj0FfTtFPnYuRHjet/DPVrrxd4Sv7Ozhhs9Phd&#10;bhVkA2MxB4HfvWl428B6vrXxP0XWrWFGsLaILI5cAg7s9K9SopczHY8r+EfgLV/CVv4gTUYUja8u&#10;J5ItjhshnJH04NefH4DeJD4cuZESKHWILxLm2USAh1VixBPbPFfStFHMw5UfNvjDSfi18SINLs73&#10;w7ZaXb2twJJnS9VzIAPTFetTyeK9P1bQrSysIZdKSJUu5WmAZcJjgd+a7iihyuCicfpd54qfxdfx&#10;XlhCmhgH7POJgWJ2917c1J4Su/E8+qammt2UVvZrKfssiShiydsjtXWUUrjsFFFFIYUUUUAFFFFA&#10;BRRRQAUUUUAFFFFABRRRQAUUUUAFFFFABRRRQAUUUUAFFFFABRRRQAUUUUAFFFFABRRRQAUUUUAF&#10;FFFABRRRQAV5x8ZvhfH8Q9D/AHOI9Qg+aGTuCOf516PRQB8b6r4zMOgTeDfHttPbpECkN8sTOB2z&#10;wMdBXnd54XfTzHqema5FJDbktG25Udh6Fc5r7x8R+C9D8XQ+VrGmwagg6CZc4riD+zX4CNx5v9hW&#10;oGc7PL4oA8p+HHxdk+I3hO48OLdJp+tlNglIA8zj1P1Feu/Bj4SQ/DjTJZJnFxqVyS0sx6nPOPzr&#10;kPiN+zfpwig1DwfaxaPqVsQy/Zxt3YOa9a8Cw6rb+GrOPWGD3yoA7A5zx3oA6Cvn39tP/kl9v/1+&#10;x/1r6Cr59/bT/wCSX2//AF+x/wBa9rJf+RjR/wASPmeJf+RPif8ACz4booor92P5VCiiigAooooA&#10;KKKKACiiigAooooAKKKKACiiigAooooA9W/Zf/5LPof/AAP/ANBNfoeOlfnd+zJKkHxj0V5GCqN/&#10;J/3TX6IjoK/JuLf98h/h/Vn9AeH/APyLan+N/khaKKK+IP1AKKKKACiiigAooooAKKKKACiiigAo&#10;oooAKKKKACiiigAooooAKKKKACiiigAooooAKKKKACiiigAooooAKKKKACiiigAooooAKKKKACii&#10;igAooooAKKKKACiiigAooooAKKKKACiiigAooooAKKKKACiiigAooooAKKKKACiiigAooooAK+ff&#10;20/+SX2//X7H/WvoKvnr9tSZB8NLaLcN5vI2C98c17WS/wDIxo+p8zxN/wAifE/4WfD1FFFfux/K&#10;oUUUUAFFFFABRRRQAUUUUAFFFFABRRRQAUUUUAFFFFAGj4e1y48OaxbahauUmhcMCK/QD4O/HTR/&#10;iJo0CS3MdtqiqFkhdsFj7V+d1WLLULrTpRJa3EttIP4onKn9K8HNcopZpBKTtJbM+ryHiGvkVVuC&#10;5oS3X6rzP1dBDDIORS1+W/8AwnviTAH9valx/wBPT/40f8J54k/6D+pf+BT/AONfH/6n1f8An8vu&#10;/wCCfov/ABEWh/0DP/wJf5H6kUV+W/8AwnniT/oP6l/4FP8A40f8J54k/wCg/qX/AIFP/jR/qfV/&#10;5/L7v+CH/ERaH/QM/wDwJf5H6kUV+W//AAnniT/oP6l/4FP/AI0f8J54k/6D+pf+BT/40f6n1f8A&#10;n8vu/wCCH/ERaH/QM/8AwJf5H6kUV+W//CeeJP8AoP6l/wCBT/40f8J54k/6D+pf+BT/AONH+p9X&#10;/n8vu/4If8RFof8AQM//AAJf5H6kUV+W/wDwnniT/oP6l/4FP/jR/wAJ54k/6D+pf+BT/wCNH+p9&#10;X/n8vu/4If8AERaH/QM//Al/kfqRRX5b/wDCeeJP+g/qX/gU/wDjR/wnniT/AKD+pf8AgU/+NH+p&#10;9X/n8vu/4If8RFof9Az/APAl/kfqRRX5b/8ACeeJP+g/qX/gU/8AjR/wnniT/oP6l/4FP/jR/qfV&#10;/wCfy+7/AIIf8RFof9Az/wDAl/kfqRRX5b/8J54k/wCg/qX/AIFP/jR/wnniT/oP6l/4FP8A40f6&#10;n1f+fy+7/gh/xEWh/wBAz/8AAl/kfqRRX5b/APCeeJP+g/qX/gU/+NH/AAnniT/oP6l/4FP/AI0f&#10;6n1f+fy+7/gh/wARFof9Az/8CX+R+pFFflv/AMJ54k/6D+pf+BT/AONH/CeeJP8AoP6l/wCBT/40&#10;f6n1f+fy+7/gh/xEWh/0DP8A8CX+R+pFFflv/wAJ54k/6D+pf+BT/wCNH/CeeJP+g/qX/gU/+NH+&#10;p9X/AJ/L7v8Agh/xEWh/0DP/AMCX+R+pFFflv/wnniT/AKD+pf8AgU/+NH/CeeJP+g/qX/gU/wDj&#10;R/qfV/5/L7v+CH/ERaH/AEDP/wACX+R+pFFflv8A8J54k/6D+pf+BT/40f8ACeeJP+g/qX/gU/8A&#10;jR/qfV/5/L7v+CH/ABEWh/0DP/wJf5H6kUV+W/8AwnniT/oP6l/4FP8A40f8J54k/wCg/qX/AIFP&#10;/jR/qfV/5/L7v+CH/ERaH/QM/wDwJf5H6kUV+W//AAnniT/oP6l/4FP/AI0f8J54k/6D+pf+BT/4&#10;0f6n1f8An8vu/wCCH/ERaH/QM/8AwJf5H6kUV+W//CeeJP8AoP6l/wCBT/40f8J54k/6D+pf+BT/&#10;AONH+p9X/n8vu/4If8RFof8AQM//AAJf5H6kUV+W/wDwnniT/oP6l/4FP/jR/wAJ54k/6D+pf+BT&#10;/wCNH+p9X/n8vu/4If8AERaH/QM//Al/kfqRRX5b/wDCeeJP+g/qX/gU/wDjR/wnniT/AKD+pf8A&#10;gU/+NH+p9X/n8vu/4If8RFof9Az/APAl/kfqRRX5b/8ACeeJP+g/qX/gU/8AjR/wnniT/oP6l/4F&#10;P/jR/qfV/wCfy+7/AIIf8RFof9Az/wDAl/kfqRRX5b/8J54k/wCg/qX/AIFP/jR/wnniT/oP6l/4&#10;FP8A40f6n1f+fy+7/gh/xEWh/wBAz/8AAl/kfqRRX5b/APCeeJP+g/qX/gU/+NH/AAnniT/oP6l/&#10;4FP/AI0f6n1f+fy+7/gh/wARFof9Az/8CX+R+pFFflv/AMJ54k/6D+pf+BT/AONH/CeeJP8AoP6l&#10;/wCBT/40f6n1f+fy+7/gh/xEWh/0DP8A8CX+R+pFFflv/wAJ54k/6D+pf+BT/wCNH/CeeJP+g/qX&#10;/gU/+NH+p9X/AJ/L7v8Agh/xEWh/0DP/AMCX+R+pFFflv/wnniT/AKD+pf8AgU/+NH/CeeJP+g/q&#10;X/gU/wDjR/qfV/5/L7v+CH/ERaH/AEDP/wACX+R+pFFflv8A8J54k/6D+pf+BT/40f8ACeeJP+g/&#10;qX/gU/8AjR/qfV/5/L7v+CH/ABEWh/0DP/wJf5H6kUV+W/8AwnniT/oP6l/4FP8A40f8J54k/wCg&#10;/qX/AIFP/jR/qfV/5/L7v+CH/ERaH/QM/wDwJf5H6kUV+W//AAnniT/oP6l/4FP/AI0f8J54k/6D&#10;+pf+BT/40f6n1f8An8vu/wCCH/ERaH/QM/8AwJf5H6kUV+W//CeeJP8AoP6l/wCBT/40f8J54k/6&#10;D+pf+BT/AONH+p9X/n8vu/4If8RFof8AQM//AAJf5H6kUV+W/wDwnniT/oP6l/4FP/jR/wAJ54k/&#10;6D+pf+BT/wCNH+p9X/n8vu/4If8AERaH/QM//Al/kfqRRX5b/wDCeeJP+g/qX/gU/wDjR/wnniT/&#10;AKD+pf8AgU/+NH+p9X/n8vu/4If8RFof9Az/APAl/kfqRRX5b/8ACeeJP+g/qX/gU/8AjR/wnniT&#10;/oP6l/4FP/jR/qfV/wCfy+7/AIIf8RFof9Az/wDAl/kfqRRX5b/8J54k/wCg/qX/AIFP/jR/wnni&#10;T/oP6l/4FP8A40f6n1f+fy+7/gh/xEWh/wBAz/8AAl/kfqRRX5b/APCeeJP+g/qX/gU/+NH/AAnn&#10;iT/oP6l/4FP/AI0f6n1f+fy+7/gh/wARFof9Az/8CX+R+pFFflv/AMJ54k/6D+pf+BT/AONH/Ce+&#10;JP8AoP6l/wCBT/40f6n1f+fy+7/gh/xEWh/0DP8A8CX+R+mPiLxXpnhaxkutRu47aNFJ+dsZ9q+E&#10;P2hfjO/xP17ybUlNLtiVjXP3ucgmvM7/AMUaxqibLzVLy6T+7NOzD9TWXX0OU8P08un7acuaXTsj&#10;5DP+Lq2cUvq9KHJT663b/wCAFFFFfWn58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VG1xGh+Z1H1NA0r7ElFQ/a4v8Anon/&#10;AH0KPtcX/PRP++hQPll2JqKh+1xf89E/76FH2uL/AJ6J/wB9CgOWXYmoqH7XF/z0T/voUfa4v+ei&#10;f99CgOWXYmoqH7XF/wA9E/76FH2uL/non/fQoDll2JqKh+1xf89E/wC+hR9ri/56J/30KA5Zdiai&#10;oftcX/PRP++hR9ri/wCeif8AfQoDll2JqKh+1xf89E/76FH2uL/non/fQoDll2JqKh+1xf8APRP+&#10;+hR9ri/56J/30KA5ZdiaioftcX/PRP8AvoUfa4v+eif99CgOWXYmoqH7XF/z0T/voUfa4v8Anon/&#10;AH0KA5ZdiaioftcX/PRP++hR9ri/56J/30KA5ZdiaioftcX/AD0T/voUfa4v+eif99CgOWXYmoqH&#10;7XF/z0T/AL6FH2uL/non/fQoDll2JqKh+1xf89E/76FH2uL/AJ6J/wB9CgOWXYmoqH7XF/z0T/vo&#10;Ufa4v+eif99CgOWXYmoqH7XF/wA9E/76FH2uL/non/fQoDll2JqKh+1xf89E/wC+hR9ri/56J/30&#10;KA5ZdiaioftcX/PRP++hR9ri/wCeif8AfQoDll2JqKh+1xf89E/76FH2uL/non/fQoDll2JqKh+1&#10;xf8APRP++hR9ri/56J/30KA5ZdiaioftcX/PRP8AvoUfa4v+eif99CgOWXYmoqH7XF/z0T/voUfa&#10;4v8Anon/AH0KA5ZdiaioftcX/PRf++hUiuGGQaBNNbjqKKKBBRRRQAUUUUAFFFFABRRRQAUUUUAF&#10;FFFABRRRQAUUUUAFFFFABRRRQAUUUUAFFFFABRRRQAUUUUAFFFFABRRRQAUUUUAFFFFABRRRQAUU&#10;UjHAoAxPE3iOPRLQtnMh+6K8pv8AxNfX0zOZ2XPYGtz4kTM2pKuTtA6VxtLfU/RcowNKnQVVq7Zc&#10;/te9/wCfmT86P7Xvf+fmT86p0Uz3vZU/5V9xc/te9/5+ZPzo/te9/wCfmT86p0UB7Kn/ACr7i5/a&#10;97/z8yfnR/a97/z8yfnVOigPZU/5V9xc/te9/wCfmT86P7Xvf+fmT86p0UB7Kn/KvuLn9r3v/PzJ&#10;+dH9r3v/AD8yfnVOigPZU/5V9xc/te9/5+ZPzo/te9/5+ZPzqnRQHsqf8q+4uf2ve/8APzJ+dH9r&#10;3v8Az8yfnVOigPZU/wCVfcXP7Xvf+fmT86P7Xvf+fmT86p0UB7Kn/KvuLn9r3v8Az8yfnR/a97/z&#10;8yfnVOigPZU/5V9xc/te9/5+ZPzo/te9/wCfmT86p0UB7Kn/ACr7i5/a97/z8yfnR/a97/z8yfnV&#10;OigPZU/5V9xc/te9/wCfmT86P7Xvf+fmT86p0UB7Kn/KvuLn9r3v/PzJ+dH9r3v/AD8yfnVOigPZ&#10;U/5V9xc/te9/5+ZPzo/te9/5+ZPzqnRQHsqf8q+4uf2ve/8APzJ+dH9r3v8Az8yfnVOigPZU/wCV&#10;fcXP7Xvf+fmT86P7Xvf+fmT86p0UB7Kn/KvuLn9r3v8Az8yfnR/a97/z8yfnVOigPZU/5V9xc/te&#10;9/5+ZPzo/te9/wCfmT86p0UB7Kn/ACr7i5/a97/z8yfnR/a97/z8yfnVOigPZU/5V9xc/te9/wCf&#10;mT86P7Xvf+fmT86p0UB7Kn/KvuLn9r3v/PzJ+dH9r3v/AD8yfnVOigPZU/5V9xc/te9/5+ZPzo/t&#10;e9/5+ZPzqnRQHsqf8q+4uprN6jA/aZPzrs/CXjZ3kW2umzngMa8/qa0cpcxkHB3CpaOPFYKjiKbj&#10;KJ77DKJFBByDUtY2gTmSziyc/KK2RyKIu6ufllSHJJxCiiiqMwooooAKKKKACiiigAooooAKKKKA&#10;CiiigAooooAKKKKACiiigAooooAKKKKACiiigAooooAKKKKACiiigAooooAKKKKACiiigApH+7S0&#10;j/doA8l+Iv8AyFh9K5Kut+Iv/IWH0rkqS2P1bLf90p+gUUUUz0gooooAKKKKACiiigAooooAKKKK&#10;ACiiigAooooAKKKKACiiigAooooAKKKKACiiigAooooAKKKKACiiigAooooAKKKKACiiigAooooA&#10;KKKKACiiigAqS3/18f8AvCo6kt/9fH/vCgmWzPYvDJ/0SP8A3a6IdK53wz/x6R/7tdEOlZU/hPyT&#10;FfxWFFFFanIFFFFABRRRQAUUUUAFFFFABRRRQAUUUUAFFFFABRRRQAUUUUAFFFFABRRRQAUUUUAF&#10;FFFABRRRQAUUUUAFFFFABRRRQAUUUUAFI/3aWkf7tAHkvxF/5Cw+lclXW/EX/kLD6VyVJbH6tlv+&#10;6U/QKKKKZ6QUUUUAFFFFABRRRQAUUUUAFFFFABRRRQAUUUUAFfZP7CVjaSaR4ou5tNtL+eC3LxC5&#10;t1lwdw7EGvjavtX9gW+k0zRPFd1CMyxWxZR77hXg542sDO3l+Z62V2+tRv5/kYOr/tW+KLTUL23T&#10;wFp5jileMN/YkfQEjP3K8gsfhn41/aB8Qa7r+haGj/6QBcRRhYViYqDgLwBwK9i179sf4gLeahZr&#10;4XiaJZJIg+1uRkjP3a6T9lrxXqY+GHxb1sZsdSMhl+UYKN5B9fpXmKVTA0JVqdGMZaLe97tbna1D&#10;F1VTnUclq9rbI+ePFn7L/wARPBehS6xqmiCOwiG55IplkKj6Ka+iv2QvgBrVv4W8VXmtaJazR39r&#10;ixaYxyHdtPTP3eoqX9j7x3rfxB0Lxdp+vX0mo2727ORNg8lhmnfsm+ONdvoviZa3GpSywaesv2ZG&#10;xiLG/p+QrDHYrGVKNajPlvBxu1fVNq1jXC0MPCrTqxvaSe9uh89L+yh8Sr7Vryzt9DWSaByHVZ0w&#10;vf1qj4l/Zi+IfhOK3k1DRlRbhtkYjnVyTjOMA19Kfsk+Odd1rwN8RtTvtRlub6Fn2TPjcv7quf8A&#10;2SvG2q+NfjHqFp4g1OS/jtm860hnIwJCxBx+FdcswxtN1ubltTtfR63XTU544TDTVO17z220PIB+&#10;x78Ujax3H9gJscAqv2lN3PTjOawLj9nTx5beLoPDMmjbdZmiadLfzV5QHBOfrXulz4++Jh/aTW1N&#10;xfLELgKIFT5PLzj09K928SSSD9rzQ3fiT+yJifr5grOeaYui0p8rvFy0v0+ZpDAYeqny8ytJLWx8&#10;Va1+yf8AErw9pNzqN/oscFrbqWkY3KZUfTOa8hkjMUjI3DKSD9a94/aO+KvisfEjxFpo1q4FjJI0&#10;TQZG0qGPHSvBmYsxJOSTkmvocFPEVKSnXa11Vr/qeNiY0YTcaV9O4lFFFegcgUUUUAFFFFABRRRQ&#10;AUUUUAFFFFABRRRQAUUUUAFSW/8Ar4/94VHUlv8A6+P/AHhQTLZnsXhn/j0j/wB2uiHSud8M/wDH&#10;pH/u10Q6VlT+E/JMV/FYUUUVqcgUUUUAFFFFABRRRQAUUUUAFFFFABRRRQAUUUUAFFFFABRRRQAU&#10;UUUAFFFFABRRRQAUUUUAFFFFABRRRQAUUUUAFFFFABRRRQAUj/dpaR/u0AeS/EX/AJCw+lclXW/E&#10;X/kLD6VyVJbH6tlv+6U/QKKKKZ6QUUUUAFFFFABRRRQAUUUUAFFFFABRRRQAUUUUAFeo/Bz9oXxD&#10;8E1vF0W2sblLpdkiXkW8EZz615dRWNWjTrwdOqrpmlOpOlLng7M+iZP21PEMu8t4S8LktnJ+w88/&#10;jXI6X+0p4j0W18WW1nZadBb+JHL3UaQ4VMpswgzxxXklFckcvwsE1Gmtf0OiWMryd3Nno/wn+Ouv&#10;/B5L9dFitZBeR+XJ9oTdgZzxTvh38ePEHw0fxC2lxWrnW9wufOTOM5zt54+8a82oreWFoTcnKCfN&#10;a/nbYyjXqx5UpbbeVz0n4b/HjxB8L9D1vStKitXt9WJM5nTcwyu3j8K5jwv471bwf4oi17TJzb30&#10;cnm/KSAT6H2rnaKr6vSvJ8q97fzJ9rUtFX+HbyPp0/t1eIxBFdDQNGOuIADfG2+Yge+c9K5G/wD2&#10;uPGOo/ES28ZSwWH9qwW7WyqIjsKscnIz14rxCiuSGWYOF3GmtdPl2OmWOxErXmzc8Z+Lrzxx4hu9&#10;Zv1jW6uXLuIhhck54rDoor0YxUEoxWiOJtyd3uFFFFUIKKKKACiiigAooooAKKKKACiiigAooooA&#10;KKKKACpLf/Xx/wC8KjqS3/18f+8KCZbM9i8M/wDHpH/u10Q6Vzvhn/j0j/3a6IdKyp/CfkmK/isK&#10;KKK1OQKKKKACiiigAooooAKKKKACiiigAooooAKKKKACiiigAooooAKKKKACiiigAooooAKKKKAC&#10;iiigAooooAKKKKACiiigAooooAKR/u0tI/3aAPJfiL/yFh9K5KvQfiFpEkrC5RS2OuO1efkYqYu5&#10;+pZXUjPCwUXsJRRRVHrBRRRQAUUUUAFFFFABRRRQAUUUUAFFFFABRRRQAUUUUAFFFFABRRRQAUUU&#10;UAFFFFABRRRQAUUUUAFFFFABRRRQAUUUUAFFFFABRRRQAUUUUAFFFFABUlv/AK+P/eFR1e0mxe9u&#10;0VVJAOSamTUVdmdSShBykeseGf8Aj0j/AN2uiHSsTQrfyIEX0GK2x0qKfwn5LiWnUbQUUUVqcoUU&#10;UUAFFFFABRRRQAUUUUAFFFFABRRRQAUUUUAFFFFABRRRQAUUUUAFFFFABRRRQAUUUUAFFFFABRRR&#10;QAUUUUAFFFFABRRRQAUHmiigCjf2a3MTKwyDxzXDan4HjkmZk+UHtXo5GaieBW6jNZShfVHfhsZV&#10;wz9x2PLD4Kwev6Un/CFe/wClenmyQ9qPsSf3az5J/wAx6f8AbNf+Y8w/4Qr3/Sj/AIQr3/SvT/sS&#10;f3aPsSf3aOSf8wf2zX/mPMP+EK9/0o/4Qr3/AEr0/wCxJ/do+xJ/do5J/wAwf2zX/mPMP+EK9/0o&#10;/wCEK9/0r0/7En92j7En92jkn/MH9s1/5jzD/hCvf9KP+EK9/wBK9P8AsSf3aPsSf3aOSf8AMH9s&#10;1/5jzD/hCvf9KP8AhCvf9K9P+xJ/do+xJ/do5J/zB/bNf+Y8w/4Qr3/Sj/hCvf8ASvT/ALEn92j7&#10;En92jkn/ADB/bNf+Y8w/4Qr3/Sj/AIQr3/SvT/sSf3aPsSf3aOSf8wf2zX/mPMP+EK9/0o/4Qr3/&#10;AEr0/wCxJ/do+xJ/do5J/wAwf2zX/mPMP+EK9/0o/wCEK9/0r0/7En92j7En92jkn/MH9s1/5jzD&#10;/hCvf9KP+EK9/wBK9P8AsSf3aPsSf3aOSf8AMH9s1/5jzD/hCvf9KP8AhCvf9K9P+xJ/do+xJ/do&#10;5J/zB/bNf+Y8w/4Qr3/Sj/hCvf8ASvT/ALEn92j7En92jkn/ADB/bNf+Y8w/4Qr3/Sj/AIQr3/Sv&#10;T/sSf3aPsSf3aOSf8wf2zX/mPMP+EK9/0o/4Qr3/AEr0/wCxJ/do+xJ/do5J/wAwf2zX/mPMP+EK&#10;9/0o/wCEK9/0r0/7En92j7En92jkn/MH9s1/5jzD/hCvf9KP+EK9/wBK9P8AsSf3aPsSf3aOSf8A&#10;MH9s1/5jzD/hCvf9KP8AhCvf9K9P+xJ/do+xJ/do5J/zB/bNf+Y8w/4Qr3/Sj/hCvf8ASvT/ALEn&#10;92j7En92jkn/ADB/bNf+Y8w/4Qr3/Sj/AIQr3/SvT/sSf3aPsSf3aOSf8wf2zX/mPMP+EK9/0o/4&#10;Qr3/AEr0/wCxJ/do+xJ/do5J/wAwf2zX/mPMP+EK9/0o/wCEK9/0r0/7En92j7En92jkn/MH9s1/&#10;5jzJPBOWGSa6XRPDiWYG1fqa6kWaDtUqQhegxQqTfxM5q+Z1q0eWTI7aARIBVigDFFdCVjx27u7C&#10;iiimI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q2pXYsLCe4P/LNS&#10;1BUYuTUV1Kms+I7PQ0zcSfP/AHF61zD/ABStgx2wsR7ivP8AV9Tl1S9kmlctknGewqlQffYbIqEY&#10;L22sj0v/AIWnB/zxb8qP+Fpwf88W/KvNKKDr/sXB/wAv4npf/C04P+eLflR/wtOD/ni35V5pRQH9&#10;i4P+X8T0v/hacH/PFvyo/wCFpwf88W/KvNKKA/sXB/y/iel/8LTg/wCeLflR/wALTg/54t+VeaUU&#10;B/YuD/l/E9L/AOFpwf8APFvyo/4WnB/zxb8q80ooD+xcH/L+J6X/AMLTg/54t+VH/C04P+eLflXm&#10;lFAf2Lg/5fxPS/8AhacH/PFvyo/4WnB/zxb8q80ooD+xcH/L+J6X/wALTg/54t+VH/C04P8Ani35&#10;V5pRQH9i4P8Al/E9L/4WnB/zxb8qP+Fpwf8APFvyrzSigP7Fwf8AL+J6X/wtOD/ni35Uf8LTg/54&#10;t+VeaUUB/YuD/l/E9L/4WnB/zxb8qP8AhacH/PFvyrzSigP7Fwf8v4npf/C04P8Ani35Uf8AC04P&#10;+eLflXmlFAf2Lg/5fxPS/wDhacH/ADxb8qP+Fpwf88W/KvNKKA/sXB/y/iel/wDC04P+eLflR/wt&#10;OD/ni35V5pRQH9i4P+X8T0v/AIWnB/zxb8q1NJ+IOn6jII3LROT1bgV5BSglTkHBHegzqZHhJRtF&#10;NP1PoZWDqGU5B5BFLXG/DjXZNSsntpW3vCM5Pp2rsqD4LE4eWFqypS3QUUUUHKFFFFABRRRQAUUU&#10;UAFFFFABRRRQAUUUUAFFFFABRRRQAUUUUAFFFFABRRRQAUUUUAFFFFABRRRQAUUUUAFFFFABRRRQ&#10;AUUUUAFFFFABRRRQAUUUUAFFFFABRRRQAUUUUAFFFFABRRRQAVkeLDjw/e/9cjWvWR4t/wCRfvf+&#10;uRoOnDfx4eq/M8OooooP18KK9Q+DX7P+u/G2S7XR7uytFtlLyPeOVAH5V3cv7FmtQl1fxn4XDLkE&#10;G8OQR+FefUzDC0ZunOaTXQ64YSvUipxjoz50orb8ZeF5fBniS80ea6t72S2baZ7Vt0bcZ4NYld0Z&#10;KaUo7M5WnFtMKKKKoQUUUUAFFFFABRRRQAUUUUAFFFFABRRRQAUUUUAFFFFABRXpfwQ+DNz8Zdcu&#10;NOtrhLdoYnkLMcdFJ/pXG+MPDz+E/E+paPI4d7OUxFh0OKwjXpyquin7y1aNXSmoKo1ozGooorcy&#10;CivcPgh+zVcfE7SrnXdV1ODQ9At+Hubh9h6ZyMjGMVt/F39k4+D/AAkfFHhjWoPEWix582WBw5XG&#10;M9B6mvNlmOGjW9g5e9t5X7X7nasHXlT9qo6HzpRSkEEg8EUlekcR3fwpP+n3v+4v869NrzL4U/8A&#10;H/ef7i/zr02g/NM7/wB9l8vyCiiig8IKKKKACiiigAooooAKKKKACiiigAooooAKKKKACiiigAoo&#10;ooAKKKKACiiigAooooAKKKKACiiigAooooAKKKKACiiigAooooAKKKKACiiigAooooAKKKKACiii&#10;gAooooAKKKKACiiigArI8W/8i/e/9cjWvWR4t/5F+9/65Gg6cN/Hh6r8zw6iiig/Xz7N/YBtBfQ+&#10;JrcyrAJLZl8xui8jmqfiH9km9n1PUrtfizpkavNJKIdkuVBYnb1pP2Er+xhh8SWtzqNnYSXFuyRm&#10;6uFiBOR3Yiqmt/sjazf6rf3aeOdHWOaaSUL/AG1DwCxOPv18PVqOlmFZur7O9uid/vPqKcOfCU/3&#10;fPv1tYPgd+y/4b8Vw+JNS8WXk+uwaa4UDT5zE8g2k5yc+lZ/ij4HfDfxhrekaP8AD6W+s9VuLgRX&#10;NpfzNK0QPU52gdfSuj+Cnwy8QeELvW7fw58QrKz1m2mUPaS3ELQ3Hy5OHY4PHHHrXtXi34leHvh2&#10;3hPUPFUmmt4l+0Ity+myRygDBySU96xrYzEQxL9lUc77JadOsbWa80aUsPSlRXtIKPdv1733PHde&#10;+Df7PvgXW7Twxr15qMuvOqCaeK+ZY0Zh/d2+tXPGH7I/gDRviD4Z0mxN9Np+o2zzSP8AaiSxDKBg&#10;444NXviX+zVYfE34k2vjHS/FemLo1yYpJTJexK8eOcbS2c5OK7343eKNK+HPxC8AXd5OW09LY2/n&#10;AZ+9Ioz9Kw+tVXKnGjWlKTTuuzsbewglN1acVFNWflc+XLH4IeHLj9o3/hCmW5/sb7V5OBMfM25x&#10;97Fd9afsgaBcfFTXLaZ7m18H6VBHK7PIzSOSDkBgPUelet23wi0eP40r8S08T6aNE3i5x9ri35zn&#10;G3dmqnw2/aR0PxF8R/FukQahFpgukENpfTBdpdS2c7uMdK1qY/FVIuWHk3aCv5O+vzM4YShB8tZJ&#10;Xk7eatp8jz/TP2f/AIM/E601bTvBo1ax1y1jdopL25eSOTauSQNo74rF8DfsqeFPCXhXUPEfxQvZ&#10;UsLeRo0htpWhZyMHg4PavVtUsviZ4Y0zV9Svfibo9naxo7W/2QWjPMuCcYHPtWRo2uaR+0z8HJvD&#10;N3r9vZeIraRj5lzIkKzNgDPzEDmpWJxKi2qrdO6u022vm0v+AN0KLlZ01z2dlZJP5XZ5Vrfwm+D3&#10;j6TT9P8AhvqtxDrVxLtNnd3DTMVBGSPlA6ZNdrf/AAH+Bng3W7Pwvro1i712TEctzb3bpEkhOPu7&#10;D6jvWN4e+D2lfsx+J9H8W6r4otL66glKNZ2ssc2A3yg/KSe+a918Znxh421+LWvCHj/RbXQZ8O4n&#10;NqJIBx2bnPB61VfEzUoxpVpOnZ+821r2vZ3FRoRcZOdNc+miSenpdHi2k/scaBb/ABM1zStRa5ud&#10;DTT1vLGWGUocs+ACT14rzX9nP4J+Hfid468QaTrK3LWli0oiEMxRvl3Yycc9BXuXgT4tTaN8eL/R&#10;PGPjCLXbW6tEtYb4LGqK2891OMYFbPwz+FWlfADVvE/i3UvE+n3NldrLJBHDcxOzbtxxgNnuKuWN&#10;xNKnUhUm+aUY8tr6vrbz7kxw1GpOEoRXKm+a9tPU+IfFvhCOy+JN94d0wN5a3Yt4Q53HnGMnv1r6&#10;buv2f/g/8JvCulTfEW4vrnWb5A/lWd20OzIyMjafevm3UPGdvN8WW8Sqp+zC/W5xjnAI/wAK+wPi&#10;38N9M/ag0HQNf8PeINPt7mKFFuLe7u44SoC+jH1Nerj6tSm6Eak3CDXvNb3t3PPwlOE1VlCKlJbJ&#10;9jg/jr+zn8OvCfwWHjLwlNd3DyuvltLcl1ALAYIIHrXmH7L3wX0z4w+MJrXWJXGnwRNI8UTlHfGO&#10;hr6I/aHsND8Ifsuw+HLLXbLUryB03pDco7Z3DPAJr58/Zc8PXGr+J559P8WL4X1SJD5MkhQK544J&#10;YgdawwterPL6s3Ud02lJ3vbobYilTjjKcVBWsrpdz0H4q/CL4O6VpmoafoSarpPiiFikNvfXTSiY&#10;5wMYUD171qRfs7/C34X+F9Lm+IjajqGr343rFp87xBVOOSNp7GvYvF+uL4b+E+pXXxGvNG1LWLfc&#10;1pLZTwyyy8jBITnpmp9a8Yax8YfCmi6h8PvF2l6XJCgSazvxApwMDP7znjBrx1jMS4Rjzvlu7y5n&#10;26Ste3yPReGoqUnyrmsrK36Xtc+f/iP+zD4V0/VPBus+Gp7iXwlrl3FA0UsjGVQ7EfeIHYeldv4r&#10;+Av7P3gTxhY+GdWk1R9SvFUgJqBXytwJBPy89KpfEfxF4o8O+OPA2k6748s9etft8Mk0EIgEUBDY&#10;+8nGK4T9qLWLK/8A2ltNurW9t7i2W2twZoZVZARuzyDiu6i8TiJQhKs7csndN62el3ZHJUVCipSj&#10;TV7pWaXbW2rPb/gt8EbX4OfHO6tbO5MujXtpI8BYksqeXzknr1rFvfg/8D/if8Sde0KGfUD4sZ2Z&#10;5xenyjJwOE2/1r1T/hL9B/4WFoEv9t6dsXSplZ/tceAfKHBOetfL3wg1mxtf2tdWvJb63htGuiRc&#10;PMqxkZX+InFefQeIrupiHOSkoLbS7Te/c7KvsaShSUU4uT36XSLHw3/ZCsLnxR4hm8W3jQeGtJZi&#10;zxsyMyhyvDc+1dr8P/gP+z/8VtXu9P0CXVI7i1RyySagzGQqCcj5eOld9p/xC8L+Ktf8aeArrVra&#10;1N8haG781fLJaQn7+cdvWsj9nn4D2HwU8W6lq+ueKdJAljlFuiX8LbgVPXDcdq0rY2vKFSdWrKM0&#10;lypaJ6fiTTw1JShGnBSjd8zfQ+T9c0nUrT4p6h8OdG1e6stIk1H7HEkszMig8AsAea+hfiVq+hfs&#10;6/Ay6+HQ1uPWPEd6hmdF3YjD4YHDfQ968O1TTx4m/af1JbLVotPL6tuivw6lE6YYEnBpn7VPhm+0&#10;Hx8j6j4lj8T3L28S/a4ynCgHAwpxxXvzpxxNahSqSsrKTXVtdW7fqeRGbo06s4R1vy37I8Xdy7sx&#10;6k5ptFFfTHiHd/Cn/j/vP9xf516bXmXwp/4/7z/cX+dem0H5pnf++y+X5BRRRQeEFFFFABRRRQAU&#10;UUUAFFFFABRRRQAUUUUAFFFFABRRRQAUUUUAFFFFABRRRQAUUUUAFFFFABRRRQAUUUUAFFFFABRR&#10;RQAUUUUAFFFFABRRRQAUUUUAFFFFABRRRQAUUUUAFFFFABRRRQAVkeLf+Rfvf+uRrXrO8RWzXei3&#10;kSjLNGQKDow7Ua0G+6/M8Iop8sbQyMjDDKcGmUH7BuFFFFAE1rdzWUwlgkaKQdGXqKW7vJ7+Zpri&#10;VpZW5LMeTUFFKyvcL9DR0zWrmweCPz3Fosqu8QPBwwNe1/tF/HvRvi5ougWemW1zBJYQeVIZ1ABO&#10;QeK8DormqYanUqwqyWsb2+ZvCvOEJU1tLcuf2ve/Y/sn2l/s3Xys8VUBKkEcEUlFdKSWxjdsuXer&#10;Xl/FHHcXDzRxjCqx4Aqvb3ElrMksLmORDlWXqDUdFFklYLsnvL6fUJzNcytNKQAXY81Ja6rd2VvL&#10;BBcPFFL99FPDfWqlFFlawXe4VbutWvL2GOGe4eWKP7iseBVSiiyYrhVmy1K604yG2neEyDa2w4yK&#10;rUUNJ6MNhWYsxYnJJyTSo7ROHUlWByCO1NopgWr7VLvUipup3nKjC7znApLHUrrTZC9rO8DkYJQ4&#10;4qtRSsrWsO7vcfLK88jSSMXdjkse9MoopiCiiigBQSCCOoqxealdagVNzO8xUYXec4FVqKVluA+K&#10;V4JFkjYq6nIYdqfdXc17L5k8jSyYxubrUNFFuoBRRRTA7v4U/wDH/ef7i/zr02vOvhVZOr3Vwwwj&#10;KFB9wa9FoPzPOpKWNnby/IKKKKDwwooooAKKKKACiiigAooooAKKKKACiiigAooooAKKKKACiiig&#10;AooooAKKKKACiiigAooooAKKKKACiiigAooooAKKKKACiiigAooooAKKKKACiiigAooooAKKKKAC&#10;iiigAooooAKKKKACgjNFFAHBeLPh+15K1zYYDtyyE4Fca/hLU42Km3OR6V7fRQfQ4fO8RQgoNKSX&#10;c8O/4RXUv+fdvyNH/CK6l/z7t+Rr3Gig6v8AWGt/Ijw7/hFdS/592/I0f8IrqX/Pu35GvcaKA/1h&#10;rfyI8O/4RXUv+fdvyNH/AAiupf8APu35GvcaKA/1hrfyI8O/4RXUv+fdvyNH/CK6l/z7t+Rr3Gig&#10;P9Ya38iPDv8AhFdS/wCfdvyNH/CK6l/z7t+Rr3GigP8AWGt/Ijw7/hFdS/592/I0f8IrqX/Pu35G&#10;vcaKA/1hrfyI8O/4RXUv+fdvyNH/AAiupf8APu35GvcaKA/1hrfyI8O/4RXUv+fdvyNH/CK6l/z7&#10;t+Rr3GigP9Ya38iPDv8AhFdS/wCfdvyNH/CK6l/z7t+Rr3GigP8AWGt/Ijw7/hFdS/592/I0f8Ir&#10;qX/Pu35GvcaKA/1hrfyI8O/4RXUv+fdvyNH/AAiupf8APu35GvcaKA/1hrfyI8O/4RXUv+fdvyNH&#10;/CK6l/z7t+Rr3GigP9Ya38iPDv8AhFdS/wCfdvyNH/CK6l/z7t+Rr3GigP8AWGt/Ijw7/hFdS/59&#10;2/I0f8IrqX/Pu35GvcaKA/1hrfyI8O/4RXUv+fdvyNamj/D6/vplM6iKHuc8/lXrtFBnUz/ESi1G&#10;KRU0rTIdJs0t4Vwq/qat0UUHzUpOcnKTu2FFFFBIUUUUAFFFFABRRRQAUUUUAFFFFABRRRQAUUUU&#10;AFFFFABRRRQAUUUUAFFFFABRRRQAUUUUAFFFFABRRRQAUUUUAFFFFABRRRQAUUUUAFFFFABRRRQA&#10;UUUUAFFFFABRRRQAUUUUAFFFFABRRRQAUUUUAFFFFABRRRQAUUUUAFFFFABRRVi30+6u0Z4beWVF&#10;+8yISBSbS3Gk3oivRSkEEgjBHakpiCiiigAooooAKKKKACiiigAooooAKKKkhgkuJBHEjSOeiqMk&#10;0BvsR0VLcWs1pKY54nhkHO11INRUbjaa0YUUUUCCiiigAooqa0s57+YQ20MlxKeQkalifwFJu2rG&#10;k27Ihoqa6s57GZoriGSCVeqSKVI/A1DQnfVA007MKKsR2FzLA0yW8rwr1kVCVH41XounsDTW4UUU&#10;UxBRRRQAUUUUAFFFFABRRRQAUUUUAFFFFABRRRQAUUUUAFFFFABRRRQAUUUUAFFFFABRRRQAUUUU&#10;AFFFFABRRRQAUUUUAFFFFABRRRQAUUUUAFFFFABRRRQAV9L/ALNnhTQdT8JaxqGqaPb6pJbruUTR&#10;hjwCcD8q+aK+tP2UJ57bwTrsltGs06rlEYAhjtOBivns9nKGCbi7O6626n2HClOFTM4xmrq0ul+n&#10;Y4vxV8QfC8uh3UcfgCKwkdCqz+Qo2n161z+k/s2eIvEGmWuqwTW8VndsSGYHEYxnn86674i+IPH3&#10;iHw1cW9/4ZtrS2AJeSOCNSBj1Arf+I2oXemfADQVgnkt2JKsY2Kn7q+leVCvVoRpwoNJzlZ+9z9D&#10;3quFw+KnVqYtOUacLr3fZt6+R5bq/wCzn4g8P6/p1ncSwTQXJyLlAfLxkcV6b8Uf2boLTwdYTaWb&#10;a3u4Yw07kH5+ucUnja8uG+AWg3JnlNwLmEebvO7/AFnr1qT426hdR+B/BhW5mUyCPfiQjd16+tY/&#10;W8ZXqUf3iVpST03t1Oj6hluGo4heybThCSu9VzdE/Luef2v7Kfim6iil+02yQOgfzWDbQCM1V0X9&#10;mPxJrBmZrm2s7dG2rcTBgkn0r0b9o3xHqGleFfB0Ftdy28UoTzPLcqSNi9xXY+M7nTLz4baLOuka&#10;hrdsI1z/AGdfGBlOe+OtP+0sf7OnNyXvtpaLS3q0tRf2JlXtqtJQf7qKbvJ63Xkm0l6Hy58RfhRr&#10;Xw1uI01FBJBJ9y4jB2N9M1W+H3w51D4jX89pp8kcckKb2MmcY/D6V6t8ZfHEl34A03SX8L3elWyY&#10;8ie8uRM5GOMk81U/ZKnjTxhfxM4V5YQqAnGTzXs/XcTHL54iaXPH0776Nnzn9m4KWcU8JTbdOVu6&#10;auttUn87Hmvh74caj4j8Xy+HbeSNbyNHcs2duFHNdF4X+AHiDxRf6hBHJDaw2UhikuZgfLyK9O+F&#10;fgnVbL46atez2zx28MUyl2GAcrxitLw140vNOvPF1hf6NPfaE97IJbi1k2OnTPTmuPEZliLuOHad&#10;oxfTdvX/AIY9DCZJhOWM8WpK85rrtFaXstFfdni/i74E+IvCeoWdqUXUDdttiktgSp/OuoX9k3xQ&#10;1tE5vLQXEgB+zEN5gFe1aR4K0XQPFGhara39wbS63GK2vp2kKttz/EfevPNS8OeN5PjyZYJLpLY3&#10;CurmQmMxjbnjOK5oZriK3uwqKNotttWvrta/5HdUyHB4b36lGUuaSilGV+VNXve2t+lzzuD9nvxB&#10;P4vl8OrLD9ujgE54OMZxitef9lfxPDptxdC5tpJYAS1sobzMDvXvdmXj+P8AqJY/ONLXJHrvrzT4&#10;B67f6r8T/EguruaZA8qhHclcAtjjNSszxs6cqsZJKMYyem9yv7DyylWhQnCTc5zinfa2z8zyfwH8&#10;EvEPjy4uEt4xaRW52yTzg7FP4V9AfDT4QT+BPCPiFNR+z34aBilxECVzkcc1oazFNffCzXLbQGCa&#10;gkwMywnD9Gz056VkfAjTNesPhn4ibVjOI2jYoLhiT1HrXNjMdXxdGcnJRipJcvXprc7cuyrC4DE0&#10;4Km5ScJPnvot1a2x434W+APiHx097ewmPT7ITOFmuQQp+Y9MVjfEb4M698NlimvkW5s5Ol1CD5ec&#10;8DJr374sWuo6z8LLD/hGHcxJIwmW1ba2cj096o3NvdaT+zq0PiVybltvkLcHc44b156130s0xDca&#10;jas5cvLbX1ueVXyLBxjOjGMuaMOfnv7re9rbW6Hzf4N8I3fjbXbfSrJkSeZgql+laV78NNRsfGw8&#10;MPJGb04+YZ281tfs+X8Nj8UNGMzhA8yqCfXmvV/EXgvVpv2i4b1bRzaOEKzfw/d9a9TFY6dDEypt&#10;pR5G16ng4HK6WLwUK6TcnUUXbs0ebWP7OniLUNcvdKhmga5tQd2AecAHj860rz9lXxZb6Y13DJBd&#10;yKPmtoQxkFfQWmO0HxC8Wspw6xyYI7fIK4b4A6zfXWs+MRNdzTBQ5USSFsfP2ya8J5rjZQlVjJWi&#10;ou1t7n1iyDLI1YUJxlebmk77cv5nl2rfsxeJ9K0CTVDLBOIl3SW8YO9B71lfD/4B+IPH+mtqELRW&#10;FkPuz3IO1vpivV/2cdVu9R1XxpHe3U1zCGf5ZpCwA+bpmtf4q2Go6p8H9ITwtvCRlfNS1ba3U+ld&#10;E8yxdOs8LKSu2vetok1fY4qeS5fWw6x9OEuVRk+S+radt7feeN+L/wBnXxD4N0C71i7ngktLdSxZ&#10;AfmHt+defeGPDtx4q1mDTbVlWaY4Ut0r6bvtO1zTf2ZNTTXJHecqzJ5hywXK4zXhfwR/5KRpX+8a&#10;9LB42tUw9ac5JuDaTW2iPFzHLcNRxmGpUoOMaii2m9VdnV3/AOyz4n0yzvLm5uLaJLcEjcG/eYH8&#10;NJoX7LviXWdPS6lurbT/ADP9XHcBgz+mK7H44+I7uP446Rbz3ssenpOoeNZCqFd3ORnBrvfi3dad&#10;FqGlXP8AwjmratH5aeTNp+otEnTptFeR/aOPUKV5K9RX0S08tWkfRLJsqdSvaDtSajZyet+ukW1b&#10;0Pl7U/hL4h0zxbH4eks3a9kPybV4YdyPavY/h7+zXrXhrxXp15e3NpdBJFaS1QEuozzmvQfDvjWL&#10;xD4/s4dQ0M6HfQ2siQC4lWRnynHP5VwPhHQvGEXx7uZJjd/Z/tBZi0jeWVyOnOKKuYYqvTlTlJQt&#10;C7639NfyChlGAwlWFWEZVeapZbrltZ6q2vzsc78Yvh3qHjL403GlaJacrbxF9i/LGDnk/lWV4i/Z&#10;i8S6FpEt/HcW2orEMyR2wYsv1zX0zp8+nDx/4mheLz9RazjzGj7HYbjgBvzrzbQ/Fw8KSa2NO8D6&#10;yzFXEzXmpmVBkHkBuOlc+HzLFqEadFaRUd7a3821+B14vJMvdSdbEN3qSnqub3bPsotPzu0fKkFl&#10;Pc3aW0cbPO7bVQdSfSvYbL9lnxLd6ZHdPd2sE0iB1tZA3mEYzXm8esSXHjVdRs7fZI1wJI4OOD6V&#10;9YW9xa/ExtPsPEOmalomrpCvkzQXTKjfLwTt46V72aYzEYbkdPRPV7Nr5XWnofKZHl2DxvtY1ryk&#10;mlHVxT+dnZ9kz5p8M/BzxF4p8R3Oj21syS2xxNKynbH35rovFn7NXiTwvpMuoJNBqcMQzILUElPr&#10;mvbfBui/2R4V8W6LpN39p1qM4Mob94w2t369K5z9n3SvEOkWuvS+IXmXTViZXF25b5uPU151TNcQ&#10;+erCSShbS2sr9fLyPYpZDhF7OhUhJyqcz5k9IW6Po7dTyXwH8A/EXjuye8iCafaKSvnXIIUkHBHF&#10;dT4e+EHjD4ZeOrCa1jtbuSRGEdw6sYecCvSPizb3+sfC22bwnI32ZLiTzltWw3b0964r4R6P400/&#10;xdoTa8JxpuxvK86XcTyOxOetDx1fEUalWU4qOq5GtdP1BZVhMHiaVCFObl7r9onpq10ta3mcf4z8&#10;E+KPHPxQudNktoX1NnPmG2U7F561tTfsleJ0ZVivrOd8ZdYw2U4717doTwP8SPFsMRRdTdXERON3&#10;UYxXBfAzw/4vs/iXqkt+10toHkL+fIxUjLYxk1h/aWIVJ+zlGChFOzW9+x1f2Lg5YiKrQlUdWcld&#10;P4bPr3ZH4d8Ir4f+D3iSzvIopLy2kVTIB/stXzBX2TrX/Ii+N/8Aruv/AKA1fG1evk1SVV1py3bX&#10;5I+f4kowoLDU4LRRa+6TCiiivpD4oKKKKACiiigAooooAKKKKACiiigAooooAKKKKACiiigAoooo&#10;AKKKKACiiigAooooAKKKKACiiigAooooAKKKKACiiigAooooAKKKKACiiigAooooAKKKKACuq8J/&#10;FDxP4Ghki0PVprCOTlljAOfzFcrRWdSnCrHlqRTXnqbUq1XDz9pRk4vunZ/gegal8evHer2Utpd+&#10;IJ5reVSroVXBH5Vh6p8RfEWtaPDpV7qcs9hEcpCwGAfy9q5uisYYXD07clNL5I6KmPxdW/tKsnfT&#10;Vt6djorv4g+IL7QodGn1KWTTYWDx25AwpByD09aXWPiF4h1+zs7W/wBSluLe0x5CMBhMdMcVzlFW&#10;qFJO6gu+3UzeKxDTTqPVW3ey2Xojf8R+O9d8W21rb6tqEl7DajEKuB8nGOMe1a/hD4x+KvBNuLbT&#10;dTkjtAP9QcFf1FcTRSlhqM4ezlBcva2hUMbiadX20ajU+93f7zpvGHxG1/x04OsX73aKcojAAL+Q&#10;rJ0PXr7w3qUV/p1w9rdRHKyJ1FZ9FXGlThD2cYpR7dDOeIrVKntpzbl3vr956XqH7RHjq+MZGtSw&#10;lV2koF+b68Vl+HvjL4s8NXk9xaapIDcSGSZSFxIx654riKK51gsMouCpqz8kdcszx0pqo60rrzZ1&#10;viX4qeJfFeowXl/qcsktud0PQbD7YFb8n7RPjl9OitRrMqlMYlAXcf0rzOim8HhpJRdNWW2i0Jjm&#10;WNhKU41pJy31ep2CfFvxbHrUmrLrU41B4/JafAyUznHT1rM0HxxrnhnUbi+0zUJLS7nJMkiAZYnO&#10;f5msKitFh6KTioKz02Ri8ZiXJSdSV07rV6N7s63Qfip4n8NalPfWGqywz3D75iMfOenPFa+qfH7x&#10;xqgmR9cmSGVdjRKFwR6dK87oqJYPDzlzyppv0RrDMcZTh7OFaSXa7O08JfF/xT4M3JpuqSxwOxZo&#10;jghiTnPI9aqeMfiX4i8duDrGoyXUan5YzgBfyFctRVLDUFU9qoLm721IeOxUqXsHVlydru33E9le&#10;TafdRXNvIYp4zuR16g16HL+0P45k0+K1/tmVfL4EgC7iB07V5rRTq4ejXadWCdu6FQxmIwqaoVHF&#10;PezaOyT4v+L4726u11qcXFyCJpMDLgjB7VQ0P4h+IfDc13Lpupy2r3WfOKAfPznniucoo+rUbNci&#10;s/JA8biW1J1ZXV7avrv950Hh/wAe694WkvJNL1GS0e7z55THz5znP5mtnwr8Z/FfhASLYapIsUnL&#10;RnGM+vSuGopTw1CpfngnffQdLG4mi06dSSttZvS+/wB52mv/ABj8X+JrG5sdQ1maeyuMh4CBtI9O&#10;lcxpGsXmg38d7YTtb3UfKyL1FUqKuFClTi4Qikn0sZ1MVXrTVSpNuS2bbbNfxH4s1bxbqP2/Vr17&#10;y7/56vjP6V1nh/49eM/Dtj9jt9Xla3VdsaMFOz6cV55RUTw1CpBU5wTS2VjSnjcVRqOrTqSUnu7u&#10;79e50mpfETxDq2tR6tc6nLJfxnKTcAiuol/aM8eSWscQ1uVHT/lqFXcf0rzOiplhMPOylTTttoi6&#10;eY4yk5OFaSct9XqdQfib4mPiH+3Dq039qFQpuOMkDoOnvW9rPx/8a63Y/ZJtXkWJlKyABfnHvxXn&#10;NFEsJh5NOVNabaII5hjIKUY1ZJS31epNDdy290txG5WZW3Bx2NeiW37Qvje20s2S6xIRt2rJhdyj&#10;06V5rRV1cPRr29rBO3dGVDGYjC39hUcb72bR0ejfEPxBoGsSanY6lLBeyHLyjGW+tbfij44+L/Fl&#10;ibO91WU2rLteJQAH9zgVwNFTLC0JTU5QV11si4Y7FQpulGrJRe6u7HY+Dviz4m8DR+TpWpSw22SW&#10;h4Kkn6iptT+M3i/VdWi1GXWJhcxZEbAD5B7cVxFFDwmHc3UdNXfWyGsfi401SVWXKtld2OkHxF8R&#10;jxAdbGqTDVCcm44yTXUah+0V46vvK261LAUGMoF54xzxXmdFKeEw9Rpypp220Q6eY4ykmoVpK+r1&#10;erOrl+KPiiezvLR9Xma3u2DToQMOcY54rlKKK3hThTvyRS9DlqVqta3tZOVu7uFFFFaG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E4qKSQIpLEADqTQNK&#10;5IWppf3rz7xp8YtG8Jh0MyzzgfcU5rxjxB+0lql5I62cYij7HivAxed4PBvlnK77I+ry7hjMsxSn&#10;ThaPd6H1OZB3NAkHY18TXXxk8Tzyllvig9MU6y+M/ia1l3NemQehFeN/rZhb25GfTf6gY7lv7SN/&#10;mfbAf3pwavl7w3+0rfW8iJqEIkj7kV7X4O+KGj+Lo18i4VJu8bHFe7g84wmNfLTlr2eh8rmPDmY5&#10;YuatTvHutUdvRTFfPQ08HNe2fLhRRRQAUUUUAFFFFABRRRQAUUUUAFFFFABRRRQAUUUUAFFFNZsU&#10;AOJxTS1Zms6/ZaHavPdzpEijPzHmvGPF/wC0la2TvFpkfmsON5rzcXmOGwSvWlb8z2svyfG5nK2G&#10;ptrv0+8953j1pPMX1r451b48+ItRLGObyM+grHHxd8UA/wDIQP5V81PivCxdoxbPtqfAGPlG8qkU&#10;/mfb+8etKGr470j4/eINOK+ZIJgPUCvU/B/7RtjqbpDqS+RIeN3au/DcRYLEPlb5X5nk43g7M8HF&#10;zUedLt/ke5g5orP0zV7bVrdZrWZZUYZ+U5q+GzX00ZKSuj4icJQfLJWYtFFFUQFFFFABRRRQAUUU&#10;UAFFFFABRRRQAUUUUAFFFFABRRRQAUUUUAFFFFABRRRQAUUUUAFFFFABRRRQAUUUUAFFFFABRRRQ&#10;AUUUUAFFFFABRRRQAUUUUAFFFFABRRRQAUUUUAFFFFABQTiio3bFADLi4WCNpHYKqjJJr56+Mvxz&#10;eNpdI0STaeVknU8/QVu/Hr4ktoNj/Z1nLi4lGCQeQK+XJZXnkaR2LOxySa/POIM6lTbwmHdn1f6H&#10;7FwhwzCtFY/GRuvsr9WOubua8laSaRpHY5LN3qKipILeS5lWOKNpJGIUKoySa/NW29WftSSSsiOi&#10;vXPDX7JPxg8YWMd5o3gDVtQtZBlZYkXBH4tT/EP7Ifxk8J2Ml5q/w+1ewtYxlpZUTAH4NQM8gq1p&#10;+p3Ol3CT2szQyochlPSobi3ltZWimjaORTgqwwRUdNNxd0TKKmuWSuj6j+DvxsXXoo9N1Vwt2vCy&#10;MfvfWvbYpA6hgcg1+e9hfS6ddR3EDlJEOQRX158FfiAvi7QVjlfN3CArgnk1+o8P5zLE/wCzV37y&#10;2fc/CuL+Go4K+OwqtB7rs/8AI9RBzRTFOafX3Z+UhRRRQAUUUUAFFFFABRRRQAUUUUAFFFFABRRS&#10;McCgBGauV8c+O7LwZpklzcODIB8keepra1nU49KsJrmVgqRqWyfpXxh8TvHlx4y12d/MJtVYiNc8&#10;Yr5vOs1WXUfd+N7f5n2nDOQyznEXnpTjv/kQ+O/iNqfjbUpJZ52W3BOyIHgCuRoor8crVqlebqVH&#10;ds/pHD4elhaapUY2iuwUUV6/8Kf2UPib8Y4FuvDvhe9utOY4+2KgMYP55rE6DyCgHByOK+k/Gn/B&#10;P34weCfD91rFz4bup7a2QyS7IwNqgEljk9AATXzZQB3fw4+Kup+B9QjxK09kTh4WPGK+ufCXi6y8&#10;W6ZHd2cgYMOV7g18F16L8H/iFP4T1yKB5D9klO0qTwM8V9hkedTwk1QrO8H+B+dcUcNUswpSxWHj&#10;aqvx/wCCfZ6tS1S0+9S+tY5o2DI4yCKuA5Ffraakro/nmUXF2YtFFFUSFFFFABRRRQAUUUUAFFFF&#10;ABRRRQAUUUUAFFFFABRRRQAUUUUAFFFFABRRRQAUUUUAFFFFABRRRQAUUUUAFFFFABRRRQAUUUUA&#10;FFFFABRRRQAUUUUAFFFFABRRRQAUUUUAIxwKoapdrZ2U0zHAVSavOa4n4samdK8Eancg7SkfUfUV&#10;zYmp7GlKo+ibO3BUXiMRCkvtNL72fJHxD8Rv4l8T3dyzFk3kKD2rmafK/mSu/wDeYmmV+AVakq1S&#10;VSW7Z/XOHoxw9KNKC0ikjW8KeF7/AMZeILLR9MhM97dSCONB3r9m/wBj39grwv8ACDw7Z614is4t&#10;U8RSxh3adQyR5HTByPSvjn/glV8IrXxh8VLzxFqFtHPFpaJJblhkh8lTX35+3V+0DL8Avg5d3enO&#10;Y9TuttvAyHlA2VyPpkVizoO6+If7RPwx+Cdsw1vV7OwWMcw2aK7L/wABWm/D39o74X/Gi3K6LrNn&#10;eqw/1V4qoT/wFq/n+1nXtf8AiL4ia5v7m51jV7yTq3zPIx+ld54c+Cfxl8OX0Gp6N4P8R2dyo3RX&#10;EFm+QCOo49KLBc+sP+CoC/CWz1SCDw9awDxhuzK1ocRqu4bsheOmK/PWvWNa+A/xj8R6lNqGp+Cv&#10;Ed7ezHMk0tk5Zj78VwvivwF4j8DXC2/iDRb3R5mGVjvIjGSPxoAwa774MeLX8MeMbYM5FvOfLK/7&#10;RwBXA1Z024NpqFtODgxyK/5GurDVpYetGrHdM4cbhoYzDVKE1dSTR+gkMgdAQcirA5Fc94LvzqXh&#10;rTronJlhV8/WugU5Ffv9KaqQUl1P5Gr03SqSg902vuFooorUwCiiigAooooAKKKKACiiigAooooA&#10;KY5p5qGQ8Gkxrc8X/aP8Xto/h+PToX2zXRyCPQHmvlivWf2jtWN540NoSSLYcD6gV5NX4pn2JeIx&#10;0+0dF8j+nOFMHHB5VTstZ+8/nt+AUUVPY2b6hfW9rFjzJ5FiXPTLHA/nXzx9gdX8G/DkPi/4p+F9&#10;FuF3QX19HA49QTX9DXgbw3pHw28BWNpaW8VnaWlqpcxoB0UZJx9K/Kn9nX/gnF8UdP8AG3gvxtJN&#10;pH9kQXUV6wFyfM2A+mOtfrP4i0afU/B93psO37RLbGJcnjO3FSykfE/7QX/BR34b3Hh3xR4Ts5Zb&#10;i7kt5rUOI2xuKMv8zX49V9gfFr/gm58UvAmma34p1O50YadFJJO2y6JfaSWHGOuK+P6YgpyOY3Vl&#10;OGU5BptFMR9e/AXxWdf8JxxO+6W3xGSfpXqyGvmH9mDVSurXljk42eZj8QK+m4zwK/bcjxDxGBhK&#10;W60+4/mDinBxweaVYRWj1+8looor6A+RCiiigAooooAKKKKACiiigAooooAKKKKACiiigAooooAK&#10;KKKACiiigAooooAKKKKACiiigAooooAKKKKACiiigAooooAKKKKACiiigAooooAKKKKACiiigAoo&#10;ooAKKKKAGPXnHxzBPw31kDn92P5ivSHrkviHpn9reFtQtsZ3xnivPx8HUw1SC6p/ketlVRUcbRqS&#10;2Uk/xR8M0VNdxGC6mjIIKuRg/Woa/AmrOx/Wyd1dH6b/APBH7xFYfaPEmlb1+3LGrle+C5xXe/8A&#10;BXTw5eXnwx03VIld7a3lRH29AS/Ga+CP2LvjyvwF+MNjqlyxXTLpliuiOy844+pr9uvEnh/wz+0N&#10;8MXtJjDqGl6lBuRxhtpKnB/AmpKP5+PhBrFn4f8Aid4b1HUJltrK2vEkmlfoqjqTX7aaF+3j8BLX&#10;RNPhl+IWkLLHbxoynfkEKAR92vz8+M3/AAS1+JHhzxJcN4PtoNY0Z3JiaSdY2UdhjrUHwd/4JefE&#10;7xD4otj4rs4NH0dHDSSpOsjEA9NtMD9dvh78Q/DHxT0CPWvC+oQatpkn3LiEHa35gelflv8A8FcN&#10;WsJPiHpFhEEF2kAdgOuMmv0z8KeGtB+AnwxjsYWitNN0y3JZ2IUHAJ/xr8OP2yvjGvxo+NusatDz&#10;Z28jW9uwOQyA5BpIbPC6VOWH1pKv6DZtf61ZW6qWMkyLgfUVpFOUkl1MpyUIuT6H2t8MxjwPogP/&#10;AD6p/KuuSsbw3Y/2bpFpbYx5UYX8q2UFf0DhouFKMX0S/I/kPGzVXEVJrZtv8R1FFFdRwhRRRQAU&#10;UUUAFFFFABRRRQAUUUUAB6VXm+6asHpUEw+U1Mio7nxt8fVI+JWonHGF/lXnVe0ftLaM1p4htr0L&#10;xcA5Ye2BXi9fhWbU3Tx1VS7t/fqf1Xw/VjWyuhKP8qX3aBV3RLxNP1qwunGUguI5WA9FYE/yqlRX&#10;kn0B+yPwC/4KM+AL+x8J+DI7K5/tOby7NT5y43k+mK+2NT1uLS9Dm1ORC0UUXmlQecYzX88X7M//&#10;ACX7wH/2Fof51/QF4z/5JtqP/Xi3/oNSUj89P2tf+Cifg34ifDHWPC2h2dwmoSS+UWaVSOCQeK/L&#10;ytLxL/yMeq/9fcv/AKGazaYgooopiPYf2ZAf+EzvDjj7N/UV9XRdBXzl+zHo5Bu9QK4z+7Bx9K+j&#10;Yugr9i4bpuGAjfq2z+cONKsaubT5eiS/AmHSiiivqz4EKKKKACiiigAooooAKKKKACiiigAooooA&#10;KKKKACiiigAooooAKKKKACiiigAooooAKKKKACiiigAooooAKKKKACiiigAooooAKKKKACiiigAo&#10;oooAKKKKACiiigAooooARxxVG+gE8LoRwwwavnpUMq5FTJXVi4S5XdHxd8YvCb+HPFM7qhWCY7lO&#10;OK4Gvsj4rfD+Pxjo8gVQLmMZQ4/GvkXWdHudDv5bW5jKSIcHIr8XzvLpYLEOSXuy2P6X4YziGZYO&#10;NOT/AHkFZ/5lEEggjqK+sf2Vv2/vFv7P5h0i+ZtZ8Ng4+zzMSYR/sAfUmvk6ivnD7M/b7wB/wU3+&#10;EvjO2BuLm50iZR8wvFVBn25qXx3/AMFM/hH4OtXeG7uNWlx8q2YVxn86/DyilYdz7C/ar/4KH+Kf&#10;jtFPomil9E8OMcbYmKvKP9sHI9RXx7RRTEFet/s/eDG1jxF/aU8ebe3BAyOC3UGvPvCvhi68UapF&#10;a20ZbJG5gOgr7E+H3g+HwlokNrGoDADccck19ZkGXSxWIVaa92P4s+A4tzmGBwksNTf7yenojrbd&#10;cLVodKijXFS1+vpWR/OcndhRRRVEhRRRQAUUUUAFFFFABRRRQAUUUUAFRyDOakprjikxrQ8s+N/g&#10;/wD4SbwtMUXNxD8yEDkAcmvkGSNonKOpVhwQe1foHfWy3ETowyrAgg18sfGn4YTaJqMupWkZNtKx&#10;Zgo6V+c8S5bKbWLpr1P2bgjOoU08vrO19Y/5HkNFBGDRX5yfsx6D+z7qtpoXxs8F6hf3CWtlbanF&#10;JLNKcKig8kmv248WftT/AAnuvAN/bRePNEknazKLGt2pJO3pX4DUUhl/xBKk+valJGwdHuZGVh0I&#10;LHBqhRRTEFTWVo99dRQRqWd2CgD3NRAFiABkmvb/AIH/AAtlvLlNWvo9sS8orDrXfgcHUxtZUoL1&#10;PJzTMaWWYaVeq9tvNnsfwn8Ljw14XtYSuJWUM/Heu+jFVrWERoFAwB2q2or90w1GNClGnHZH8r43&#10;Ezxdedae8ncdRRRXUcAUUUUAFFFFABRRRQAUUUUAFFFFABRRRQAUUUUAFFFFABRRRQAUUUUAFFFF&#10;ABRRRQAUUUUAFFFFABRRRQAUUUUAFFFFABRRRQAUUUUAFFFFABRRRQAUUUUAFFFFABRRRQAU1hTq&#10;KAKs8W4dK8x+JnwksvGVs8saiG+A+VwOterMtV5Ic5rhxWFp4qm6dVXTPUwOPrYGqq1CVpI+FPE/&#10;gfVvCt28N5bNgHh1BII+tc+QQcEYr7z1jw7Z6zA0N3bpPGezjNeZa/8As+aNqDtJbboHP8KgACvz&#10;jGcMVYSbwzuuz3P2fLeOcPVio4yPLLutj5Zor3e5/ZonMh8q7UL7mnWf7NEqyfv7sMvsa8X+w8fe&#10;3sz6b/WrKeW/tTwdVLHABJ9BXV+DvhtrHjC7RILdo4c/NI424HtnrX0H4e+Amh6XIsk8f2lx2dQR&#10;Xpem6Nb6bCsVvCsMa8BVHFe9guGKkpKWJdl2R8pmfHNKEXDAxu+72+45T4ffDSx8GWSJGge4I+eQ&#10;jnNd7DGFFLHEFFTKtfo2Hw9PDwVOmrJH4zi8ZVxlR1a0ryYqiloorrPPCiiigAooooAKKKKACiii&#10;gAooooAKKKKACgjIoooAidMisjWNGt9WtZLe4jEkbjBBFbZGajdM1nOCmrM2pVJU5KUXZo+VPib8&#10;C7zS5pb/AEhPPtSdzR91+g714/cWk1o5SaJ4mHBDKRX6AzWwcEEcGuJ8T/CvRPEgZp7RElP/AC0V&#10;ea+AzHhqNSTqYV2fbofrmT8byowVHHLmS+0t/n3Pi+ivojVv2bLeRm+x3BQdt2BWT/wzPd/8/i/n&#10;Xys8ix8Xbkufe0+K8pnG/tbeqPDasWmn3N/KscELyuxwAqk19C6T+zbaRspvJ2f/AHcGvSvDPw00&#10;bw0qm1tEMg/5aFea7sNw1iqr/e+6jycbxrgKEX7BOcvuR498LvgRNNLFqGtptQfMsHXP1r6J03To&#10;rGBIYUCRqMAAVYhtwoHGKsom2v0bL8to4CHLSXq+rPxrN86xObVfaV3p0XRCouKkHFAGKK9k+bCi&#10;iigAooooAKKKKACiiigAooooAKKKKACiiigAooooAKKKKACiiigAooooAKKKKACiiigAooooAKKK&#10;KACiiigAooooAKKKKACiiigAooooAKKKKACiiigAooooAKKKKACiiigAooooAKQrS0UARGMHtUbQ&#10;A9qs0m2lZFKTRVNsKBbCrW2jbU8qK52QLCB2qQIBT9tLVJJEuTYgWloopkhRRRQAUUUUAFFFFABR&#10;RRQAUUUUAFFFFABRRRQAUUUUAFBGaKKAGMlMMQPapqMZpWGm0VTbg037MKt7aNtTyovnZWFuBUgi&#10;A7VLtpQMU+VEuTYxUp4GKKKo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/9lQSwMEFAAGAAgAAAAhALsI6IThAAAACgEAAA8A&#10;AABkcnMvZG93bnJldi54bWxMj8FKw0AQhu+C77CM4K3dbGVbjZmUUtRTEWwF8bZNpklodjdkt0n6&#10;9o4nPQ3DfPzz/dl6sq0YqA+NdwhqnoAgV/iycRXC5+F19ggiRONK03pHCFcKsM5vbzKTln50HzTs&#10;YyU4xIXUINQxdqmUoajJmjD3HTm+nXxvTeS1r2TZm5HDbSsXSbKU1jSOP9Smo21NxXl/sQhvoxk3&#10;D+pl2J1P2+v3Qb9/7RQh3t9Nm2cQkab4B8OvPqtDzk5Hf3FlEC3CQq00owgzxZOBlVZPII4IWi81&#10;yDyT/yvkPwA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z6/WOKgCAAAtCAAADgAAAAAAAAAAAAAAAAA8AgAAZHJzL2Uyb0RvYy54bWxQSwECLQAKAAAA&#10;AAAAACEAmMhUxvt3AAD7dwAAFQAAAAAAAAAAAAAAAAAQBQAAZHJzL21lZGlhL2ltYWdlMS5qcGVn&#10;UEsBAi0ACgAAAAAAAAAhALtTNHEN8AAADfAAABUAAAAAAAAAAAAAAAAAPn0AAGRycy9tZWRpYS9p&#10;bWFnZTIuanBlZ1BLAQItABQABgAIAAAAIQC7COiE4QAAAAoBAAAPAAAAAAAAAAAAAAAAAH5tAQBk&#10;cnMvZG93bnJldi54bWxQSwECLQAUAAYACAAAACEAGZS7ycMAAACnAQAAGQAAAAAAAAAAAAAAAACM&#10;bgEAZHJzL19yZWxzL2Uyb0RvYy54bWwucmVsc1BLBQYAAAAABwAHAMABAACGbwEAAAA=&#10;">
                <v:shape id="Picture 19" o:spid="_x0000_s1027" type="#_x0000_t75" style="position:absolute;left:2175;top:-15;width:2655;height: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V4jywAAAOMAAAAPAAAAZHJzL2Rvd25yZXYueG1sRE9La8JA&#10;EL4L/Q/LFLyIblTSR+oqWhBKsIeqhR6n2WkSmp2Nu6um/vpuoeBxvvfMFp1pxImcry0rGI8SEMSF&#10;1TWXCva79fABhA/IGhvLpOCHPCzmN70ZZtqe+Y1O21CKGMI+QwVVCG0mpS8qMuhHtiWO3Jd1BkM8&#10;XSm1w3MMN42cJMmdNFhzbKiwpeeKiu/t0ShweZ6/yo/QLDer1SC/vO8Og8+LUv3bbvkEIlAXruJ/&#10;94uO89N0kk7H949T+PspAiDnvwAAAP//AwBQSwECLQAUAAYACAAAACEA2+H2y+4AAACFAQAAEwAA&#10;AAAAAAAAAAAAAAAAAAAAW0NvbnRlbnRfVHlwZXNdLnhtbFBLAQItABQABgAIAAAAIQBa9CxbvwAA&#10;ABUBAAALAAAAAAAAAAAAAAAAAB8BAABfcmVscy8ucmVsc1BLAQItABQABgAIAAAAIQB8eV4jywAA&#10;AOMAAAAPAAAAAAAAAAAAAAAAAAcCAABkcnMvZG93bnJldi54bWxQSwUGAAAAAAMAAwC3AAAA/wIA&#10;AAAA&#10;">
                  <v:imagedata r:id="rId18" o:title=""/>
                </v:shape>
                <v:shape id="Picture 18" o:spid="_x0000_s1028" type="#_x0000_t75" style="position:absolute;left:4890;top:-15;width:2629;height: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B3gxwAAAOMAAAAPAAAAZHJzL2Rvd25yZXYueG1sRE/NagIx&#10;EL4XfIcwQm810a1FVqOI0FJKe1AXirdhM90s3UyWJNX17ZtCweN8/7PaDK4TZwqx9axhOlEgiGtv&#10;Wm40VMfnhwWImJANdp5Jw5UibNajuxWWxl94T+dDakQO4ViiBptSX0oZa0sO48T3xJn78sFhymdo&#10;pAl4yeGukzOlnqTDlnODxZ52lurvw4/TUCh3nKf3sD9ZfjOfL0V1/cBK6/vxsF2CSDSkm/jf/Wry&#10;fFXMpoV6XMzh76cMgFz/AgAA//8DAFBLAQItABQABgAIAAAAIQDb4fbL7gAAAIUBAAATAAAAAAAA&#10;AAAAAAAAAAAAAABbQ29udGVudF9UeXBlc10ueG1sUEsBAi0AFAAGAAgAAAAhAFr0LFu/AAAAFQEA&#10;AAsAAAAAAAAAAAAAAAAAHwEAAF9yZWxzLy5yZWxzUEsBAi0AFAAGAAgAAAAhAL1oHeDHAAAA4wAA&#10;AA8AAAAAAAAAAAAAAAAABwIAAGRycy9kb3ducmV2LnhtbFBLBQYAAAAAAwADALcAAAD7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FA17812" wp14:editId="10880DD5">
            <wp:extent cx="1676400" cy="3533775"/>
            <wp:effectExtent l="0" t="0" r="0" b="0"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13"/>
          <w:sz w:val="20"/>
        </w:rPr>
        <w:t xml:space="preserve"> </w:t>
      </w:r>
      <w:r>
        <w:rPr>
          <w:sz w:val="24"/>
        </w:rPr>
        <w:t>D</w:t>
      </w:r>
    </w:p>
    <w:p w14:paraId="494B5287" w14:textId="77777777" w:rsidR="00102588" w:rsidRDefault="00102588">
      <w:pPr>
        <w:jc w:val="center"/>
        <w:rPr>
          <w:sz w:val="24"/>
        </w:rPr>
        <w:sectPr w:rsidR="00102588">
          <w:pgSz w:w="12240" w:h="15840"/>
          <w:pgMar w:top="1500" w:right="1280" w:bottom="1320" w:left="1300" w:header="0" w:footer="1042" w:gutter="0"/>
          <w:cols w:space="720"/>
        </w:sectPr>
      </w:pPr>
    </w:p>
    <w:p w14:paraId="69A9D0DE" w14:textId="77777777" w:rsidR="00102588" w:rsidRDefault="00102588">
      <w:pPr>
        <w:pStyle w:val="Corpodetexto"/>
        <w:spacing w:before="7"/>
        <w:rPr>
          <w:sz w:val="27"/>
        </w:rPr>
      </w:pPr>
    </w:p>
    <w:p w14:paraId="32BECDF5" w14:textId="77777777" w:rsidR="00102588" w:rsidRDefault="00000000">
      <w:pPr>
        <w:pStyle w:val="Corpodetexto"/>
        <w:spacing w:before="93"/>
        <w:ind w:left="860"/>
      </w:pPr>
      <w:r>
        <w:t>A esquerda - Favoritos</w:t>
      </w:r>
    </w:p>
    <w:p w14:paraId="5CF00CC4" w14:textId="77777777" w:rsidR="00102588" w:rsidRDefault="00102588">
      <w:pPr>
        <w:pStyle w:val="Corpodetexto"/>
        <w:spacing w:before="7"/>
        <w:rPr>
          <w:sz w:val="21"/>
        </w:rPr>
      </w:pPr>
    </w:p>
    <w:p w14:paraId="0026901A" w14:textId="77777777" w:rsidR="00102588" w:rsidRDefault="00000000">
      <w:pPr>
        <w:pStyle w:val="Corpodetexto"/>
        <w:ind w:left="860"/>
      </w:pPr>
      <w:r>
        <w:t>Ao meio - Cursos Ofertados</w:t>
      </w:r>
    </w:p>
    <w:p w14:paraId="6272E134" w14:textId="77777777" w:rsidR="00102588" w:rsidRDefault="00102588">
      <w:pPr>
        <w:pStyle w:val="Corpodetexto"/>
        <w:spacing w:before="7"/>
        <w:rPr>
          <w:sz w:val="21"/>
        </w:rPr>
      </w:pPr>
    </w:p>
    <w:p w14:paraId="6C3664BA" w14:textId="77777777" w:rsidR="00102588" w:rsidRDefault="00000000">
      <w:pPr>
        <w:pStyle w:val="Corpodetexto"/>
        <w:spacing w:before="1"/>
        <w:ind w:left="860"/>
      </w:pPr>
      <w:r>
        <w:t>A direita - Cursos de um Campus</w:t>
      </w:r>
    </w:p>
    <w:p w14:paraId="7DC31DD1" w14:textId="66DD5BC2" w:rsidR="00102588" w:rsidRDefault="000E7B14">
      <w:pPr>
        <w:pStyle w:val="Corpodetexto"/>
        <w:spacing w:before="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E874CD7" wp14:editId="24B63556">
                <wp:simplePos x="0" y="0"/>
                <wp:positionH relativeFrom="page">
                  <wp:posOffset>1381125</wp:posOffset>
                </wp:positionH>
                <wp:positionV relativeFrom="paragraph">
                  <wp:posOffset>173355</wp:posOffset>
                </wp:positionV>
                <wp:extent cx="5257800" cy="3638550"/>
                <wp:effectExtent l="0" t="0" r="0" b="0"/>
                <wp:wrapTopAndBottom/>
                <wp:docPr id="60500401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0" cy="3638550"/>
                          <a:chOff x="2175" y="273"/>
                          <a:chExt cx="8280" cy="5730"/>
                        </a:xfrm>
                      </wpg:grpSpPr>
                      <pic:pic xmlns:pic="http://schemas.openxmlformats.org/drawingml/2006/picture">
                        <pic:nvPicPr>
                          <pic:cNvPr id="201467400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5" y="272"/>
                            <a:ext cx="2730" cy="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569692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5" y="287"/>
                            <a:ext cx="2715" cy="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11485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0" y="272"/>
                            <a:ext cx="2715" cy="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122151" id="Group 13" o:spid="_x0000_s1026" style="position:absolute;margin-left:108.75pt;margin-top:13.65pt;width:414pt;height:286.5pt;z-index:-15726592;mso-wrap-distance-left:0;mso-wrap-distance-right:0;mso-position-horizontal-relative:page" coordorigin="2175,273" coordsize="8280,57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sAraAgAA1woAAA4AAABkcnMvZTJvRG9jLnhtbOxWyW7bMBS8F+g/&#10;ELonWmwtEWwHRdMEBdI06PIBNEVJRCSSIGnL+fs+UrTjpUWKHAI06EEC18eZecNldrnpO7SmSjPB&#10;50F8HgWIciIqxpt58PPH9VkRIG0wr3AnOJ0Hj1QHl4v372aDLGkiWtFVVCEIwnU5yHnQGiPLMNSk&#10;pT3W50JSDp21UD02UFVNWCk8QPS+C5MoysJBqEoqQajW0Ho1dgYLF7+uKTFf61pTg7p5ANiM+yv3&#10;X9p/uJjhslFYtox4GPgFKHrMOCy6C3WFDUYrxU5C9YwooUVtzonoQ1HXjFDHAdjE0RGbGyVW0nFp&#10;yqGRO5lA2iOdXhyW3K1vlPwu79WIHoq3gjxo0CUcZFPu99t6Mw5Gy+GLqCCfeGWEI76pVW9DACW0&#10;cfo+7vSlG4MINKZJmhcRpIFA3ySbFGnqM0BaSJOdl8R5GiDoTvLJmBzSfvLTi6Twc9N84iaGuBzX&#10;dVg9tsVMMlLC5/WC0olez/sKZpmVooEP0v9VjB6rh5U8g9RKbNiSdcw8OpuCRBYUX98zYqW2FZD2&#10;XiFWAdconmb5NIqSAHHcg6wwzK6O4syKsB09zsWWm0sS4uJji3lDP2gJTof9B/O3TUqJoaW40rbZ&#10;pvMwiqse4Fl2TF6zrrNZtGXPHDbLkdl+I95o5CtBVj3lZtyZinYgguC6ZVIHSJW0X1Jgqz5XgJPA&#10;qWCAqVSMmzHTWpFvQMNtSW0UNaS1WGrA5Nsh37sOR+AJs2WnwcbPOnPPYcm47taeYLk/+Qs0V9rc&#10;UNEjWwASANT5Hq9vtYUM0LZDLGgurJSOSscPGmCgbXHwLWBfBPz/nnHjKE+zi+wimZ4YN32TxvWO&#10;eR2nTi8yfxYW+bFTY+ixp2ia5Ycn4ZMN/zt174iNi0kcx9MizU+cOn2TTvW35+s4NYfLy9/aJ2fq&#10;zqnHd/YrOdU9DeD15I5o/9Kzz7P9OpT336OLXwAAAP//AwBQSwMECgAAAAAAAAAhAP/7D5EjBwEA&#10;IwcBABUAAABkcnMvbWVkaWEvaW1hZ2UxLmpwZWf/2P/gABBKRklGAAEBAQDcANwAAP/bAEMAAgEB&#10;AQEBAgEBAQICAgICBAMCAgICBQQEAwQGBQYGBgUGBgYHCQgGBwkHBgYICwgJCgoKCgoGCAsMCwoM&#10;CQoKCv/bAEMBAgICAgICBQMDBQoHBgcKCgoKCgoKCgoKCgoKCgoKCgoKCgoKCgoKCgoKCgoKCgoK&#10;CgoKCgoKCgoKCgoKCgoKCv/AABEIA2sBo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heiiiv7YP5j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M&#10;igAoozRQAUUZozQAUUUUAFFFGQKACijIPSgGgAooooAKKKKACiiigAooooAKKKKACiiigAooooAK&#10;KKKACiiigAooooAKKKKACiiigAooooAKKKKACiiigAooooAKKKKACiiigAooooAKKKKACiiigAPN&#10;egfBf9mP4ufHy5ktPhtoLXjxLl9qnj8hXn56V+qH/BvhD5msauVVd32V9pbtyK8LiTNK2T5TPFU0&#10;m49HsepkuBp5lmEMPNtJ9UfFHij/AIJuftU+ENGm1zW/A7R28Ee+STa3A/KvELnRdWtLuWxks5Gk&#10;hkKSbYycEV+3X7bN5+0hNe6hoGm+PrBtNvZHi+xLqS79pPTbisKH9hn9jj4GfCrS/E3xvtlbUNeC&#10;yTSNbK37x13HncK+SwPHU44eNTFwUpTfuqF7/O59BiuFYyrOFCTSju5f8A/GD+ydWxu/s6b/AL8m&#10;o5LO9hby5bWRWPRWQiv3C+Ln7Bv7IHg3wToPjjTNFhNheyK5ka1UZQoD/erzH47f8Eu/hprPxf8A&#10;A+p+AtGX+xdUuIfthjhG3Yyknoa7MN4gZbXavBxTvq+66HPW4RxtK/LJN6fj1PyLls7yDBntZEz0&#10;3IRQ9lfxx+bLZyKv95oziv2M8bf8Ezv2ePiN8c9O+HPhm2hjh0uGKbVVjiXlcYORn1rpW/YS/YU+&#10;J2q6l8DPClpGutWFquWW1TO45Xru9RRLxAy2MYv2ctVd6bLuwXCOOd/fjvZeb8j8TorG9uF3wWkj&#10;r3ZYyRX0j+yH/wAE6vE/7VGgX2uWfiGGwSzj3fvp0jzzj+Kv0X/Zv/4JXfs++HtF8RaX8SrCNhp/&#10;mSLM0IbanmYHf0ruv2ffgh+zLNFrdh8FNdmW2slZLlY4EA3ByCOGPcV5+acfUqlKcMGmnG3vW01O&#10;zA8JVo1IyxDTTvpezPyB8SfsLfGvTtX1O00DQ2vrXTWbzbmPLDAJGcqMdq8fvNK1DTr6TTbu0kWa&#10;KRkZNpzkHFf0Lfs2aT8HrL4ZeJoJ7VZlheYXkkkIyV8z6181/Cv9gT9ln42+Mte+M9xaqNBsLiRp&#10;I1t1wWVyrcZ9aMBx/wAvtVi6btCyTS3b6fMMVwjpT+rzV5XbT6WPx5ntLu2wbm1kj3dN6EUQWl5c&#10;5+z20km3rsQnFfst4p/4J4fscftMfDvUb/4NwrDdaYzIzi2VcFTt67j3rR/Zz/4Jdfs1eG/hg19r&#10;mn22qai0siTL5KsygNjsfrXoS8QcrhRcpQkpJ2cbao448I5hKooxlFpq6d9D8VGR422SoVb0Ior7&#10;E/4Krfsx/CX4GeNIH+GccsKzczQtbhAOM8c+tfHYOa+vy3MKWZ4OOJpqyl3PncZhKmBxEqM912Ci&#10;iiu85QooooAKKKKACiiigAooooAKKKKACiiigAooooAKKKKACiiigAooooAKKKKACiiigAooooAK&#10;KKKACiiigAooooAKKKKACiiigAbpX6Bf8Eb/ANqz4Tfs9S6tL8QteNm01q6xtx97I9TX5+kZGKAu&#10;Ohrzc2yujnGClhqraUux25fjqmX4qNeCu13Pqj9or9tHxHf/ALVc/jXw/wCN7u60WPUDJHC0g2Fd&#10;x9Pb3r79n/bM/Ya/af8AgvoGn/GbxB5F5psMeY/LQ4YJj+Jq/FrHOSaACOjV4uO4RwOMp0YqTg6a&#10;snHRnpYXiLGYadRtKSm7tPY/YT9vn9u79mnWP2Z7P4ffB/xa0lxp1v5duilRwqADofau7/Zi/wCC&#10;o37M0f7O2lQ/EDxIq65pVqEhVtpOVQAdTX4gckYzRj3NebLw/wArngVhnOWkua/XXc7Y8XY6OKdZ&#10;RWqtbpY/ST9n7/gp/wCFvCv7aGt+NPEt4z6NqzfZ/MbnbGJC2evpivpbT/2uP+Cf3wt8Zap8dfCf&#10;ijzNcvrf5o9icsCWxw2epr8RcH1o5znca6MZwPluKqKSnKPuqLS6pdzHDcU42hG0oqTu2m+jfY/Z&#10;Pwh/wVE+BXjD4a+NJvEOv/Zr3UIZobSHgbh5mR1PpXj3/BNL9sr4J/B6w8aR+N/EX2dtSurhrb5l&#10;+YNMWHf0Nfmbj3NGPQmqjwRlsMNVoxlK02m/KwnxPjZV6dWSV4Jr7z9ev2Tv+Cg37ONld+LfB3jz&#10;Xvs9hqTSCOXj5gZCe5x0rZ+CP7c37Hnwwv8AXPhBFrv/ABT+qSSM02xesjlm7461+NgyP4jRyOhr&#10;GpwHl1SU3zySlbRd1s/U1p8V4ynGK5E+W+vk+h+0Vx+27+xH+y58MdYs/g34g+03Opb2eMRpyWOf&#10;4W9TTf2XP2//ANl2Hwg2s6v45msNQmuJGmt5NqjBb3Nfi+cnqxoGQMA1nLw/y6dGUJVZOUndy6lR&#10;4uxsasZRhFJLRK596f8ABYX9qT4D/HPUbG3+FkMM00Y/e3SLyTtHofrXwWBig8nJor6zKcto5TgY&#10;4am21Hq9z5/MMdUzDFSrzSTfYKKKK9I4wooooAKKKKACiiigAooooAKKKKACiiigAooooAKKKKAC&#10;iiigA3D1o3D1r9oG/wCCOXwQLYGgtj/ritX9J/4IxfAy8jJfQm+X/pitfmUvFLIV9iX3H3H+oebP&#10;7UT8UNw9aNw9a/bp/wDgit8B1GTocn/flahf/gjF8Ao/v6JIP+2K1H/EVsh/kl9w/wDUHNv5on4l&#10;7h60bh61+17f8Ebf2fUODosn/flaT/hzh+z5/wBAZ/8Av0lP/iK2Q/yS+4P9Qc2/mifijuHrRuHr&#10;X7Xf8Ocf2e/+gM//AH5Wj/hzh+z5/wBAZ/8Av0lL/iK2QfyS+4f+oObfzRPxR3D1o3D1r9rv+HOH&#10;7Pn/AEBn/wC/SUD/AII4/s+Hposn/flaP+IrZB/JL7hf6g5t/NE/FHcPWjcPWv2u/wCHOH7PmM/2&#10;M/8A36Wg/wDBHD9nwddGf/v0tH/EVsg/kl9wf6g5t/NE/FHcPWjcPWv2u/4c4fs+f9AZ/wDv0tB/&#10;4I4fs+D/AJg7/wDfpKf/ABFbIf5JfcH+oObfzRPxR3D1o3D1r9rh/wAEb/2fD00aT/vytB/4I3/s&#10;+jrokn/flaP+IrZD/JL7g/1Bzb+aJ+KO4etG4etftcP+CN/7Pp/5gkn/AH5Wj/hzf+z7/wBAST/v&#10;ytH/ABFbIf5JfcH+oObfzRPxR3D1o3D1r9rv+HOH7Pn/AEBZP+/K0f8ADnH9nvp/Yz/9+lpf8RWy&#10;D+SX3B/qDm380T8Udw9aNw9a/a7/AIc4/s9npo0n/flaP+HOH7Pg/wCYLJ/35Wn/AMRWyH+SX3B/&#10;qDm380T8Udw9aNw9a/a7/hzh+z4RkaLJ/wB+Vo/4c3/s+/8AQFk/78rR/wARWyH+SX3B/qDm380T&#10;8Udw9aNw9a/a4/8ABHD9nwddGf8A79LR/wAOcf2ez/zB3/79JR/xFbIf5JfcH+oObfzRPxR3D1o3&#10;D1r9rh/wRw/Z7PP9jP8A9+lo/wCHOP7PZ/5g0n/flKP+IrZD/JL7g/1Bzb+aJ+KO4etG4etftd/w&#10;5u/Z+PTQ5P8AvylH/Dm/9n0ddFk/79JT/wCIq5D/ACS+4P8AUHNv5on4o7h60bh61+1x/wCCOH7P&#10;g/5gsn/flKP+HOH7Pn/QGf8A79JS/wCIrZD/ACS+4P8AUHNv5on4o7h60bh61+13/DnH9nvOBo7/&#10;APflaP8Ahzf+z71/sWT/AL9JR/xFbIf5JfcH+oObfzRPxR3D1o3D1r9rv+HN/wCz730WT/vytH/D&#10;m/8AZ9/6Asn/AH6Sj/iK2Q/yS+4P9Qc2/mifijuHrRuHrX7Xf8Ocf2ezwNHf/v0lH/DnD9nsf8wZ&#10;/wDvytH/ABFbIf5JfcP/AFBzb+aJ+KO4etG4etftd/w5w/Z8/wCgNJ/35Wj/AIc3/s+4z/Ysn/fl&#10;aP8AiK2Q/wAkvuF/qDm380T8Udw9aNw9a/a4/wDBHD9nwddGf/v0lH/DnD9nz/oCyf8AflaP+IrZ&#10;D/JL7g/1Bzb+aJ+KO4etG4etftcP+COH7PpOP7Fk/wC/K0f8Obv2ff8AoCyf9+Upf8RWyD+SX3B/&#10;qDm380T8Udw9aNw9a/a7/hzf+z7/ANAWT/vylH/DnD9nz/oDP/36Sn/xFbIf5JfcH+oObfzRPxR3&#10;D1o3D1r9rv8Ahzh+z51/sZ/+/S0D/gjf+z6Tj+xn/wC/SUf8RWyH+SX3B/qDm380T8Udw9aNw9a/&#10;bJf+CMvwBY4GiSf9+VqVP+CLXwHfkaI//flaP+IrZB/JL7g/1Bzb+aJ+JG4etJuHrX7dP/wRV+BC&#10;jcNDk/78rWRN/wAEcfglFOyDQm4bH+pWmvFTIZbQl9wv9Q82X2on4ubl9aK/aH/hzr8EP+gE3/fh&#10;aKP+IpZH/JL7if8AUXNf5on6HDSbMfwVs+G9Ks/Lf9zVCtjw3/qnr+fanwn7BH4h2oWFlCvMVfEn&#10;/BVD9vuP9kPwQyaBD5mqXC4gT8cV9t+IGKw5Br8Wv+C/ZuNU+L2g6Y8v7toZsr2PSujLcPHE4pQk&#10;Y4+tLD4dyifKniP/AILTftgXmrzTWWvrHGz/ACr5jDH61mzf8Fkv21lO+PxLlf8Ars1eM+IfhksX&#10;+kQr15rHtfDwV/JeP26GvppZdSj9lHgxx0uXWTPqvwF/wWU/aqvpFg1bX13dM+Y1ei2f/BVr9paS&#10;ASjV1I/2pGr5O+GvwYHiS8Q2y9T2r3K3+AM2i6Epmiz8vpXpYXLKLjrBfcefWzCpzaTZ2q/8FXf2&#10;nbq8WCLV168/vGr0Dw3/AMFFP2k9T08NJrqqzDP+savmmL4TXNvMbyG3J2n0rU0211q1byo4nUL/&#10;ALNdtHK8LF+9TT+RyVcwxMo+7Nnrvj7/AIKOftXaJuktPEK7RzjzGrhD/wAFY/2tFk8uTxAvH/TV&#10;qz5/Dr67CyXh7YOTXmPxB+H6aU7S2qdOwrLE5ThV70IKxeHzLEvSU2esXP8AwVs/aygbP/CQDH/X&#10;Vqy9S/4K7/te2ziaPxCpX081q+fby2Yko64x6is+4tRJ+6K15ssDhtuRHdHGYi9+Zn2x8HP+CvPx&#10;/wBdK2mtavGZG4++1evH9vr9orVrRZdO1BcEdnb/ABr8xNCvJfC2rx30b4AYH5frX1F8FPjbbavp&#10;sdim0yYA6V6WDw2BlHklTjf0OTFYjFRfPGbt6n07oX7cX7SD3IjvNXUdvmdq3NY/bT+PFrYNMmvx&#10;hgv99q+f9Sm1ybF7Cu0Nz92qsurXUsZjv7o+nLV3/wBl4G+tOP3HJ/aGLS+Nl74l/wDBTn9qXw/q&#10;jQWXiBducf6xq5PXf+CuX7UujaK13J4hXft+X961cP8AF3QIrndcwkMTzxXhXxO026SxUsDtVvm6&#10;1xLK8H9aSdNWOhZhiXRvzu/qfQOjf8FY/wBu/wAVPJJoN9JLGuT8pc10mmf8FIP2+HsmvtU1r7OA&#10;cKskjgk15P8ADmaWH4Y2p8BLa/bfMxceYuWxt9qvftC/GGz8N+BNN0WUQtqm5TOLcdPl/wAa6JYX&#10;CSrKlCjHe2xn9axXLd1H959Kfs0/8FVP2ivEutS+FfFeopJcqflbc3POK9s1r9tH9oEoJbbUkVT1&#10;+Zq/L39mHxlqM/xPXVy3LOPyzX3dp+jeNPFmjLc6fp0jR7fvLGcdK0xGW5fTldwivkRHHYx7TZ6f&#10;c/tj/H+68M3Lw69GtwsZ2fO3WvkjxT/wV2/a/wDhj4qu9L17UPMjWQiNiz/dzXqUmieJdEuDa60J&#10;IVbj95kA15L8ffg54c8TQtey2ytJ/Eyjmill+WbunFp+QpY7G/zsqf8AD8P9p59KuLJbxfOkyI33&#10;N8vNdB8D/wDgqL+2d431xJb/AFv/AEXdk5kfmvELX9nLw3Asdy3O6TkFq9r+Anwhm1HVLfQvCum+&#10;Y7tjEadap4PKYxdqSG8ZjuZLndz6F0/9u39pq4jDDUh93+81ZPif/goP+0zo1pLO+p42KT/rGr27&#10;wF+yXquneH1uda0jDeXnmOvP/iL+z1YatNdaTFbBWZSANv1rhhHKZzsqcX8jeVTMacbym9fM+a/C&#10;n/BVv9qHxH44uNLvfFQt7eNsf65vUiusk/4KNftULrq6d/wmMXktzu85uOK+Uvi34Wu/2fvivqFp&#10;4g0xlhdsws0fB5Jri0+LyHVjqLX7lS33d3auipleGrTvTpq1uxmsdiYq0pu/qfVPxD/4KzftTeCf&#10;GsOn2nixZrcsN375jXrmk/8ABUf49axp1vfRasoEijOHb0r87/EGqf8ACz/F1sdGsmPIDbV9vavf&#10;vCmkjS9IgsJU+4tbSy3A06Mb0lf0IeOxTnpN/efUkX/BSj4+TKNutKv1kamz/wDBRb9oaQbovEC/&#10;99tXzr5MB5D7TT/srkFhMKw/s/BS09nH7ifr2M/5+M9r8Rf8FKf2mNMs3nTXY/lHZ2rz28/4Kz/t&#10;WJPIqa8uF/6atXkvxG1G4tLVovNzurztpQ7bX6tXnYjB4PntGmvuO7D4zFNXc2fVHgT/AIKn/tYe&#10;IdZW3n8QLs3c/vWr2V/+Chnx/s9OSWTXlLFf+ejV8ZfCzw3DFtuyQpPNeieYrR4kk3Ko9a7MLl+C&#10;VP3qa18jmr5hiufSb+89c8Wf8FO/2itPXFvri7v+ujVkaf8A8FR/2m55gf7bHHBxI1eBeN0jvLrb&#10;bc81HolutuqmSL9KiWX4N1P4a+4qONxap/Gz6gtv+Cn37RG3EmsqP+2jf41Yi/4KbftBTNg64uf+&#10;ujV81tJayHBWnra223es2Pxrf+z8D/z7X3GbxmL/AJ2fSOof8FL/ANoSKEyR+IUH/bRq818d/wDB&#10;Wj9p7S5TFp/iBc/9dGrwn4heJRpcLJBc/Ngjhq87tmu9cuTPOSwrgxGFwPNyxpr7jrw+Ixm8ps+o&#10;vD//AAVi/a6upPMufES7f+ujV0Uf/BVn9qZyFTXV/wC/jV8s2loqRCKNOa3PDemP5vmTpwKingMK&#10;7LkX3GtTHVo/aZ+gv7Hn/BWL4knxpZaN8Up/OhuplRpOTjJA71+tPgHWtH8ZeGbLxJYoGhvIVkjI&#10;7g1/N54Zllj8T6f9jLKVvI/u/wC8K/oJ/Y0nmf8AZ48JtKxLf2Om4/ia+f4gwVDDck6atc9fJMZW&#10;xHNGbvY9cfS7IxE+V2rmbvSrQ3Un7v8Airrgc2+f9mubu/8Aj5k/3q+fpbnu1Cj/AGTaf3P0FFWq&#10;K2MwrY8N/wCqesetjw3/AKp6zqfCVD4hvic4i/4Ca/Ff/gvgl4fjRoLW4+7DNz+Ir9qPFH+p/wCA&#10;1+F//Bw38Qz4V+P3huzZsK8M2fzFdmTzVPGpvzOXNIylhXbuj5C0iGW8xDft14+apPEPguygj8+3&#10;xmovhXfWHjaePfeomec7q6z4gTaHojx6fbXIkYfewc1+gRjGVJyZ8RKUo1bGZ8NvFk/hPUEkZPlU&#10;817zpXxp0fxBpi2lzIo+XHNeDwWtnqVjm2T95WPqi65oZMiFlX1XNaxnKlFdiJRjVZ9Aj4laBZ6j&#10;9hMsbKzY5xXS6k3ha40M31nNHvZc/Livje78Z6h5pkachlOepq5Y/HTXtJVbW4uXMfTk9qf1+Klq&#10;rB9TlbTU97e6la8by58LuP8AFVy50TSNXs2+1zKzFe9eS+F/iXFrsYkF0oY+9dtpWuReSJHuf1rs&#10;hiIVInPKnKG5xXxL8Bm1kkm0+I7c5+UV53IskDtDKuGzX0ZJc6fqumNE0WW2145468IXFvqElzBC&#10;23dXDi8Pyy5o7M6sPWb92Rxk1n9oBUirngLxpeeBtcWTefL3dPxp0ibRtP3qydbhCw+cTtZa8/8A&#10;eRleO52e5KLUtj628GfGGx17w8r3N1HGoX5txrLv/HHhOe+MZ1+Hdn7okr5T8Nah4w8SrJpGkawI&#10;EjyTuYj+VWv+FXeOVuPtH/CSruY55Zq+npSp+zXtHZnjzj73un1YdF0zxFZmW3uFkXHGDXlnxT8B&#10;IYpYGh+Vs9qyfgr8S9Z8B+JofC3ia885ZsBW57n3r2vx/oi65pX9oWsXysu5TiorU48vNEKcuWVm&#10;fIzQ+OPBN4w0G+mWMt91WOKwdbsPF+vXH9pa200hZvvSMTivZfEenfYrplki7/xVV1SwhuvDyBYV&#10;3bz0HtXD/aFSj9lX7nXHDxnrc5r4PsvhPUYbzHzBhmv1P/Y4+M3h7VvBENjf2ULFY+dyjNflTbM+&#10;nX3lkEfNX01+y/8AEe/sYFs7e88vt1rz5L67eM3uazXsGpRR9RftBeL/AA/revLa20cabWx+7UcV&#10;5n400nS59BaSNdzbc1H4kumkm/tGdmZm5yafHfjUtGaNY+i16lGiqNKMF0OGpU9pUbPINRWGG4jh&#10;k+VfOr76/wCCdHhj4A+GdJi8ZeJfENr/AGgOVimlHBz6Yr4J+IsT2VxGen70mm+GvHGu6Nt+xatP&#10;Gv8AdSQgfzrjxmFliqLpxk1qddCvHDzU+W5+31r8Wfg3J4UuorrWrP7reX8w/wAK+GfiZ8a9Ctvi&#10;ncDTbpGhWb5WB46mvluD42eMzaeQ+v3W3HTzjWK3i+/uL37RNcszM2SzGscBk9PByk3K9zTFZpUx&#10;EUuW1j2L9rf4QfDv9oPw/wDazFHHebPlkUD0r41uP2Er2PU3iivw0at1yfWvrTwvqc2o6WGklZvl&#10;/vUyKNt8jbG/ya9ajOeHjyxehwy/eanjng79nHwx8KdH+2+Ss1xtz5jDPNNDRCRndAFr0L4mX/k2&#10;HlbwPlrxH4k+Lm8MeH5r2Nhu28VpKTqNXMrFzxH8QvC2gPsurxVb+7urIh+MXhK8by4NSVW7fNXg&#10;9pZa58SNVmvru9aOFWJaRmOBVTxB4RutAtF1awv/ADYiTyrHjFdH1ek/dvqCvueteMPEI1W5zFMH&#10;X1DVm6Da/wBqanHF23YNef8Ag3xLdzz/AGO4kLZ4BNezfDTw6zR/b5U968Oth5QxPKz0IVI+wuj0&#10;HwrokVvaRwxHn0rX154dH00pKMMR6Vl6DqSW83mg/crK8W+KJNavPKB+VeBXdzRhGxw8vNLUoESX&#10;Ny0555zVuK4WPh4xVSDMSfK1DXDHqtRF2iaF4XFo3L8Vi+LNfttLtGeG4w31qPWddt7C3LucV5j4&#10;l8Q3GuXhht5MruxxXNiMRyqyNqNJzdyO+1C+8RakdzsV3V0ukaXBaW4iUfMfaszw/pos41Zx8zc1&#10;1ei6PJMPOPSuWlT5tWdk5KKsO0nR/LfzJl+XryK1op4ifJtwvNVtQufKAiiP1qGxcibeHrpjJRdk&#10;cco8yudR4Pgli8SWLlf+XpP5iv3+/Y5c/wDDPXhTI+9pMf8AM1/Pt4bvph4lsAD8v2uP+df0DfsZ&#10;tv8A2dfB7Y66Qn8zXzXE8v3dNeZ9Bw7H95N+R7TH/wAe3/Aa527/AOPmT/eroo/+Pb/gNc7d/wDH&#10;zJ/vV8nSPpqnQjooorYzCtjw3/qnrHrY8N/6p6zqfCVD4hvij/U/8BNfgP8A8HLulzXXx28N3EQP&#10;y28/T6iv348Uf6n/AICa/Dn/AIOH9Ft9U+Mvh8OBu8mfGfqK6srj7TFJeRhmE/Z4ds/K7wv468Qe&#10;EZV+z3Lrj/axXpfg/wCJMfiG9RtWu9zN/eauO1/wP5JZ1X9K54Qaho1x5tu7DafevqY1KtHR7Hzs&#10;qcKyuj6s0C8tvJWSyCnitS+it9Yt/IuUVTjFfPvgP403OmlLK9Y+leweG/E9nr1ss0V0u4jP3q9n&#10;C4mlXjY8ith6lJ3MHxr4CktszWg3D2rgdXsZkZoZlII9a+gIYYLmDyrhd2RXG+OvAEN03nWo2/QV&#10;OIwt480SsPiOXRnlGlapqOhXIaKZtu7pmvXPA3jm31G2SOWX5q4C78JXMM3kSRHGeu2u2+E3wk1f&#10;WdTj+yM2GbpXPh/bQnY6MR7GULs79PE6WVr8g7daTTvsvihW88L81d5d/s1eJW0RZltG+7121z9v&#10;8MNY8Lybpo2wDzxXrK8rdUeXzRivM8v8eeB5dNuWntU+X2rzvxWskVpIpGDtNfT134ct9Xs2iuE+&#10;bHda8f8Aij8N5LB5JYk+U/7Nc9bDezkpo3o1uaPKzzT4K2FlqnjG3s9V1Nra3eZRNIGK/Lnmvsz4&#10;y/B79mC1+GVrqnhPx8G1KPTwzRi+JJkH4V8LaxpWo6ReNLYuyf7rGoX1jxc8OH1K6aPpgyNiumrR&#10;ji5RnGpypdBQl7G6lC51ivMfiDamC5aTZMu1t3bNfZHw5ng8RaTaaPfSbd0arzXyh+z94Vt9Y1ld&#10;R1a5yyn5A1fSegRzaRewzxSMFVu1dbkvYqMXe3U45K0rtF74zfBDTLHRptVtpF3JGW4NeBWuvR2B&#10;ksLmDeqyHFfUPxY1PTL/AMCLJbX2Z3j2vHu9q+UdfsprbUZNy9WzXh1qcua7PSoTjy2KPiPWtPju&#10;ROun/oK7X4LfEuy0zVo1a12jcB+tcBqVvHcQ/N1FZmiaydK1IeW3KtXPH93UUjolH2lNxPu5PFGl&#10;eIvCzTQ2/wAyw5zWBoficASWu/2rj/ghr1z4g8LzxmQt+57Gr2nWlxBqDK2Rlq96i1LY8eSlF6lP&#10;4vqVtbe5H8Ujc/hXF2mohWAL16D8abDyPC9ncE/8tD/KvKLa6Bfhu9c8pcsrGu8TsoNVLQDbV26u&#10;Fs7W1uiu7zGx+lS/DnwNeeL1VIBnpXqXhX9nWfxPq1joV3J5Y8zvmqlLlirijy7FTwN4mgt9J/eQ&#10;5+X0rV0LWn8R6wuj2MXzyttFbHxF+CL/AA1tzbxybl2+/pXE+CdXPhzxLDqwbIhm3H863jGFSnzR&#10;M5OUJJM6r9or9nnxj4R8Ff8ACZXgb7Ose5/lPA4r4/8Ajta3N14bkaFug6V95ftk/tZeHPGHwXsf&#10;BehRoZriHy7ojBxgCvi7W7e31qxaznXKsuK4cBWryjzVlszqxNOjGSVN9DwT4f69p0VrceHNUn8l&#10;ZzjzAcdK9AtvhfY+L/BlxpvhPU/tN1GufK3Fie9cj44+DmpWF+11pBLRschVB4rP8K3nj34faut1&#10;a3EkTf3WJwa9WpKk/fhOz3OeKls1oU/CnhnVbLxV/Zl7atHNDJh0YdK+jPDs39laAtvs521ynwp+&#10;Hfib4ma/Jr9rpbTTyYMnlJXb+INB1Lw27adqlqYZI1xtbtXnyxUcRVub+zcIWMt9cMKsqty1VUmy&#10;3muayZ5DNd4Vv4quNOIotmRWDre8OVNcuhde/wALgOarXWsi0iZ2btVKfUBEuW9K4/xd4sEe63hk&#10;5PoazqYjliaU8PzMPGHiyTVH+ywPWdoliYT9okGWqro8P2ib7ROPzrpLCyWV1VVwK443nK7OpxjT&#10;0Re0aBrmQM6/KtdANSFrH5EDVmxXNvYweSg+bHWo4X82TcWxXVF8kdDGXvbmkZkkGZOv1qvE03n4&#10;iz19a6r4dfDDX/iHdfZtLgZv91a9Hs/2X9W0y7SG+j2yFum2tI0pSdzKVSMUeW+GormHX9PeQf8A&#10;L3H/ADr+hD9ixg37OPg5h/0CI/5mvya8I/sci7t7TUbgBdsyNyD61+u/7LGkLoPwW8O6MP8Al301&#10;EH5mvmuJo/u6evU93h5/vJnrMf8Ax7f8Brnbv/j5k/3q6KP/AI9v+A1zt3/x8yf71fK0j6ap0I6K&#10;KK2MwrY8N/6p6x62PDf+qes6nwlQ+Ib4o/1P/ATX4Y/8HDuvw2Hx48OWcjhd0E/X6iv3O8Uf6n/g&#10;Jr+ff/g5su7y1/aA8MvbSFcW8/T6iujK6ns8UmY46n7TDtM+QIBaanAMurZ5qrqPga1vlJiTk815&#10;d4T+KF7phEN2+dtekeGviFa6kq7pgGPavsKdanV3Pl5UatE5DxB4Qm0yctErDHPSneG/HGteGLtV&#10;8xtq9QTXoeoWlhq0GWCnIrl9W8DLOWaKPvUyoyi+aDKjUjOPLM9O+HnxksNYjW3uXVW9yK6681i2&#10;uZFaGVWVq+a/7G1jRJfMt1dcfWuq8G/ETUrK5WLUpCV6c12UsbLl5ZnLUwcfigz3WTw3p2q2glSL&#10;58ZrR8CeLT8PNTWV0G1Gz81YngzxZp+o2aNHcrux61ranpdpqaZP3j3r04tSjzQPOfNe0j3m2/bN&#10;8OQ+FHsriKIyeXjoteY3/wC05oGtXEsFz5Y3MdvIrxHx34e1HTtz2kzEf3QxrzHV7vVLGdpBM6tn&#10;1rkqYqdF7HXSw0a27PqQ/ESC8mL2kq7SexqHWbq016yaKfbk183+GPilf6a4iuZWZa7TTfjXYOFD&#10;zbT7tXVTrVsRSb5TnqUY0p2udL4n+Ad9JpU3iCOL915e5fl/GuCsrDw6thJp2qssbq2MscV7lonx&#10;sj8SeDv+EfECtmPbuwPSvDfiV4TurS7ku4kO1mJ4rx50K0Yts9KnWpuSiy94NvfDPhbVEnt9W+Xc&#10;MjzDX0Z4M8T+FPEmixtHqMZbb2evhG5k8c6x4qtfB3gewkur66kCRxoMkk8V7v4X/Ys/4KNafZx3&#10;OlfDnURHIu5cW3UfnXJTzqlgajhJs6K2U1MZFSgfQlxaaVqH+iPf8dl315p8UvBlvpsrSwPuyuci&#10;ucH7JX/BTJX3r8OtQ/8AAT/7KotR/Y+/4KWaoMXXw41Bvlx/x6f/AGVaz4iwM42dzKnkeNpyWxyd&#10;9J5Lsh/vYrktZb7Le+ajdWr0Kb9gn/gofO26X4W3+f8Ar0/+vVaf/gnn/wAFArlszfCq/P8A26f/&#10;AF68+Wc4OW1zujleJjK7R6J+yr45gtoJLK4lXDLjn616freu2cFws1vIvzGvnrRv2E/+Ci2gNnTP&#10;hlqEf/br/wDXrSf9kD/gphMAr/DzUMD/AKdf/sq9DD8TYOjT5Xc5K2RYurUuj2b4taz9v8E2+WB2&#10;sf5V4tDqOy55P8VSXv7IP/BTK/tBZXHw81Axjt9l/wDsqyv+GE/+CjBOf+Faah/4Cf8A2VZ1OIsH&#10;UfUKeSYyOmh7d8Eviza+EpQ07L+OK9Vt/wBpKzsdYtdUtZkXD/wkelfIUX7D3/BR+LiP4cagv/bp&#10;/wDZVKf2K/8AgpQdoHw71D5en+i9P/Hqr/WLBtaon+w8V0Psv4kfHaLxvpe7z1Ztv94eleYwaqZF&#10;kJkC/wD668Ni/ZF/4KbQx+Uvw/1Db/16f/ZUD9kX/gppt2r8PNQGfSz/APsq2hxRgYR5YpmUuH8d&#10;KV3Y7LxPeS3mpMHv9yq33S1UVhEp+WdRXHTfsWf8FJWdpn+G2oep/wBF/wDsqwfD0vxo+HnxEj+G&#10;Hxo0SexvJuIxKu3tn1rGnn2HrVOVPc0lk2Io07tbHousWscSK81wm0eorgviPqFnqGrQwWKqdvDF&#10;Kq+Pdeu4r5rRLlsKf71Z/hiym1O8WWUlsH1rqqSlVqJXMqcI06bbR9W/sNPYeHnN5qOp28KbfmEy&#10;+1Y/7V+t2knja4uLC+ikjkPytGOOleH3/wARk8IL5UOoujAfdWQisOX4t2+uXf8Apl0zZOPmfNdV&#10;HL60antUnsYOtTkuVs6+1lyxkaluNSXbljWPa61DPD5kEwYe1ZXiDxEbWJiJccelTKXJuOMObYse&#10;KfFQtIGRHG72riIp5dRvDLOc/N+VQ3epXOqXLFicZrS0fTzIy7V6nrXHOUqktDtjFU46m5oNoZmU&#10;AYWtyW6jsU8uPGelZ0d3DpkGxB81UJ9TMp3F62jJRic25srqTv8AMTmpIdRIcHNYEeoHaWJ/+vWf&#10;q/ixbVdkb8+1L2qjq2NQctj6S/Z8/aH0f4VTNcXiRs23vj0rrG/bSs9b8fR384RbcSfd49a+JU1+&#10;/vpeJW6+tbGn6jLCcmVg31NOOMl0QpYO2rZ+iviX9ufRZZNO0rw7Mi7po1baw/vV+u/7JGsNr/wI&#10;8LazIctc6Wj5/E1/Mn4S1m+m8Wab5ly3/H7GOc/3hX9LP7CzFv2X/A59dDj/APZq+f4grKpTgkup&#10;7GR0+WpO76Hucf8Ax7f8Brnbv/j5k/3q6KP/AI9v+A1zt3/x8yf71fO0j6Cp0I6KKK2MwrY8N/6p&#10;6x62PDf+qes6nwlQ+Ib4n/1Q+lfgT/wcrWNvd/Hrw2JCufs8/H4iv328Uf6n/gJr+ev/AIOfNYut&#10;M/aG8LvE2B9nn7+4rXAtRrqTIxceai0fm/qPh1UXeiVTgvNR0iTdDIwwe1Gj+OIZ8RXbfnWsDpt8&#10;u9XWvoPdlrFnje9HRq6Nbwx8TrmMrDdv7Zr0bwX4i07V5UEky/N6tXjN7pUdsPMib6U3TfEGpaPP&#10;5tvM3ytnrXRRxUqcrS1Rz1MPGqvdPtPwP8HfDXjeNI7mSNd3FVPjB+yhpXhe3+06XcKx25+XNeGf&#10;Dj9pTV9FZInumXb/ALVemyftBXXie0/0rUN/y4+Zq9iniMHWhqtTyZYfF0pXPL7nVdc8B6s0CSNt&#10;Rq9E8EfGa01KBYr+42t05auT8aQW+vK98hBLV56YdRtrlvspZdrfw1yKtUoVLp6HV7GniIaqzPo6&#10;71ey1ZtgkDq3+1XF/E3w3Y2+mtfRIu7bmuN8KeNNV01lW+Lbeh3V0PinxVBrugtHHJ822u7D1aNe&#10;olLuclSlOjF8pv8A7Lv7GfxC/aU163t/DFg80M1wqSFF+7nH+Ne6ftNf8EePjJ8CtA/t+70+Rodu&#10;VZUPA/Orf/BH39sbQPgD8TrTRPEQhW3uLhRJJMqnAJ96/Rb/AIK0ftwfDA/ARU8NanayS31vuh27&#10;ScEGs8bmGZYbNIUKUfcfka4bC4WtgpVJv3kfiB4L1bV/B/iiTw7qDtuikKMvvmvUNUls9d0orLFu&#10;bb97FeD6146P/CYT+JZV3NJcF/1ru/D/AMbra8s8NAvT2ruzCtTp1FHq1qcuGoyqQ5kb37HGk21r&#10;+3B4Xtp7ZGU6lFlXUEff96/qL+HvhLws3gjS2/4R2x5s0/5dE9PpX8u/7HusrrP7bvhO8jH/ADEI&#10;en+/X9THw5OfAmkn/pxj/lX5nmX++S9T7rA/7rEs/wDCI+Fv+hcsf/ARP8KP+ER8Lf8AQuWP/gIn&#10;+FaNFcJ2Gd/wiPhb/oXLH/wET/Cj/hEfC3/QuWP/AICJ/hWjRQBnf8Ij4W/6Fyx/8BE/wo/4RHwt&#10;/wBC5Y/+Aif4Vo0UAZ3/AAiPhb/oXLH/AMBE/wAKP+ER8Lf9C5Y/+Aif4Vo0UAZ3/CI+Fv8AoXLH&#10;/wABE/wo/wCER8Lf9C5Y/wDgIn+FaNFAGd/wiPhb/oXLH/wET/Cj/hEfC3/QuWP/AICJ/hWjRQBk&#10;3fhDwr9mkP8Awjdj9w/8uaf4V/Pn/wAFwIbDRf29dL+wWUcK+c3ywxhR/qz6V/Q9d/8AHrJ/uGv5&#10;3P8AgvFci1/bx0uUjpM3H/bM10YX/eI+pjiP4LXkz4w8V3tzea9IVDH0Fblrfy+HvDEl8YmVtvBx&#10;WfaeLornxAyDTFbDe1dB4/8AEL6h4RbT4tK8v5PvAV9/l/vVlc+NxllTcUH7PPgPwr8V/EUn/CdX&#10;rJHu/vkevpXb/Hv4A/CPwB4YWTw/ef6fOuYB5rdutcp+yloVxrd9cWlpqUdtMBlGk/Guq+MPgXxr&#10;YaQPEPivxFDcQ2qssaqoHWvoK0pLGJKTSXTueXT/AIL0+Z4X4b8TTae7W8sjFQag1rxA2oXJUHge&#10;9YV7dGKVjG38Rq1ottcXrrhC1ePnEv8AauWPzPQy6P7tykbGiwmd/lH410C3cenx4A521h+b/ZCC&#10;Mr81U59Qu5pMsDivMUuU7JR9ob8+sGZ/v1Gl4nLSNj61hPqK2w3SPWXqHiZpT5du361EqqjuX7KJ&#10;0Wpa3s3RwSZPsax3824l3SvmqNm1xI3mux9atfagDtIqObm1LjGMTQtNkOMCr9vexjnNYA1EI20s&#10;Kb/bAX7r/rVKcQlHmO28J6iE8Wabzj/To/8A0IV/Tl+wY3mfsseBZP8AqBRf+zV/LJ4X1K4l8YaW&#10;Yv8An/h/9CFf1K/8E/Sx/ZL8BF+v9gRZ/M14ucS5ox9T0ssilKR75H/x7f8AAa527/4+ZP8Aeroo&#10;/wDj2/4DXO3f/HzJ/vV49I9Sp0I6KKK2MwrY8N/6p6x62PDf+qes6nwlQ+Ib4n5iA9q/nf8A+DpG&#10;Uj9oDwvHjrbz/wAxX9EHib/Vj6V/PH/wdEWcs/7QvhdwOBbz/wAxVYX+JoFf+EflOkEvDoK0Idau&#10;rHaiv0qWKwm2gKuaSfSmJz5fNewoyPP5omha+Irm7QK9WoZTIuWrJtrOeIDanSrkKXbdFNbK/Uxf&#10;J0LyqIW3IfyrS0zxDqNqdkcxqjpFhc3twsTJxXoWhfCNtRtftCMOma6aNGpPWJhWq04aMq+GfFmo&#10;XlxHZTH/AFjAV9YfAz9mDwF4s8KtruvX0aSeVv8Amb2r5I1fw9e+GLzKJyjcbfrXTaP+0D4/0jTP&#10;7IsL6SOPbtwrV3UK0aLaqK55uIpzqL3HY9W+J/gT4f8Ah+5ubGxul/d52sDXhGuajPZX8kOnvuTc&#10;aNS8WeJdZnaa7uJGZ/vZY1VW0uW/euDUVKyqNOKtYujRdONpO9yTSda1LS7xL60naKVWyrKcEGui&#10;8ZfGT4heOdMh07xBrNxcw26BY1ZjgAVyt1DOFzEpr0v4NaZY+IdJm0yXSBNMuSXZsYXFdH9r4inF&#10;XSbXV7k/2fRk3Z2ueQarb6hMfOaFvL9cUaXNeQvgblHvX2d45+C/wej/AGcLK80ry216TVI1kQKe&#10;mOmenWvnf4qeFI/DKw2B0ryZtobhuoryniKuJq88r3O72MaFNRWx1n7ADyH9sLwk0n/QSh/9Dr+r&#10;T4dY/wCEF0nH/PjH/Kv5Q/2B5ZIf2uvCBlz/AMhSH/0Ov6uvhq27wDpLf9OMf8q+dzD/AHlnuYP/&#10;AHdG5RRRXEdQUUUUAFFFFABRRRQAUUUUAFFFFAEd3/x6yf7hr+dX/gvpgfty6af+mjf+izX9FV3/&#10;AMesn+4a/nT/AOC/BP8Aw3LpgH/PVv8A0Wa6ML/vEfUxxH8F+jPizwdIh8X7ZsbTJzX0HJ4H8M6v&#10;o8MZkX5k+avmmKW40/XGuFUj56+gPhjPceJ9Gga2uArRj95uavt8PjqeDh7yufH4nDVK0rxZ5/8A&#10;FHwnqHwv1H7f4bvZIlkzgoxFeea98UPFmo2rWGp6rNJH/dZif613/wC0P8RmuPEreF5FDrZceYO+&#10;RzXkmqX1rPkCOuqWcVuW8bExy6nGNpFX7abqT7tdD4X8QjSTiSLNc/ZLF5n3K9G+HPwa8T/EMBdD&#10;05pPQivMjOvXqOd7s6pKlSp22Rz2peKI7q+854+N1T32tWMtpvC7W212Hjf9mvxx4KhMusaPIgAz&#10;81eXa7Bd2MzWswZecVVT21NXkh0/Zy0iyDUdUFwxTfVaIhW3CovIZn9a0rSG1EYEiVxxvLVmwJrK&#10;wW5Qr83rTbfWQwyy1JNBpzdFNR/YoNvyCtveEZ93qcskx2r3rZ8J6TNrd0sJbG41mS2Ue44FWtDv&#10;77TrxXtjj5qmnL957yCXw6Ht3w6+DkLeJNLkaQcXkZ/8eFf0qfsP2P8AZ37M3gmxB4i0WNf1av5j&#10;/Avj/WYNf0vFwf8Aj8jH/j1f01fsHXcuofsteB72Y/NJocbN+ZrjzyVJ04citqdWTqqqk+dnu0f/&#10;AB7f8Brnbv8A4+ZP96uij/49v+A1zt3/AMfMn+9Xg0j2qnQjooorYzCtjw3/AKp6x62PDf8AqnrO&#10;p8JUPiG+JziLP+zX88X/AAdG65/Z37QXheLHW3n/AJiv6HfFH+p6fw1/OL/wdYuw/aN8KgH/AJd7&#10;j/0IUYWTjUuiqy5qdj8z7fxgsZ5FXF8WwEbmx9K4FZ3Q5LVahuSw5Nel7eZ5zilud3b+KrYnJRa0&#10;LXxZYbcGIV55HMcfI1WbW5k6VUcRK5HsonocPjW2g+aKNQa6Tw18W9TsV+Vvl/3q8ji+0OufJc/8&#10;Bre0bUTb2xiltmH/AAE11U8VLpoZ1MPTlHY9H1D4lQao+65UE991VB4r0zdu8ta8/mmuXlYor4z/&#10;AHaaZboDJLj/AIDW31p9TNYWHKj0pfGOlgZEa05vHVj5eBGteZrdzgcSGrugxz6lfx2+5vmarpVZ&#10;1pqEVqyalGNOm5S2R3tt4qW6bEdsPrWtonxI1rwuWl0mTyt6kNtHWu08B/sta3rvhaHxLJefZreZ&#10;lSNmxyT0FdI37E/iy7DwWGorNJ5Rk8tccqK+mjluFVO06nvHgyx1ZzvFaGBrP7VGgy/Cy38NW8RX&#10;VI71ZWm3HsP8a4DxD8apfFE63OszrNIq7VbHauT+LPge98Ha3cabcoyzW8pSRfQ1xRnmz0bivncX&#10;GeCrOD9Uz2sL7PFUuc+p/wBhbUINS/ay8IXcC4U6tAP/AB6v6tvhh/yT3R/+vCP+VfyYf8E7pX/4&#10;aT8Guw/5jUH/AKFX9Z/wuz/wrvRc/wDQPj/lXy2NfNiGz3sLHlopI3qKKK5ToCiiigAooooAKKKK&#10;ACiiigAooooAju/+PWT/AHDX87P/AAXpMI/bw0rzz8vnNn/v2a/omuv+PaT/AHTX85X/AAcGO8f7&#10;bemsh58xv/RZrfCvlrxfmYYiPNRaPk3UR4YF6xMi5zU9n4sXRrZodJ1Qxrt6Ka8f1bUNd/tKURsx&#10;G71qxo02rPJuunO3Nfa4OUMZiI0mtz5jEUZYeg5p7HXf2Pq3jvX2ttItHvLqZvuryTVfxb8NvEfg&#10;m+Wz8WaLJZu3RZFPNfan/BF79kLxV8cfjZbeJINPEthatmbzFG3p7/SvZP8Agvb+xV4p8BNb/Fuy&#10;0qO30m1UKREqjOcDtXsyqZbSzJYHlWq38zz1Txk8G8SpOy6H5g2mjaRhXaQKe9fTP7KPx68BfCy2&#10;VdSiiLJj7y9a+RtbvJbOLckhFZsHia9j5W6Za87F/wDCdi3GOx0Uaf1/DqTP0A+Ov7Wfgb4mWrWt&#10;tZQqu3G5V9q+X/FWi+Hdc1J7mOVcMa8lHjDUcYF1Ui+K9R6+fXPUzCNSNpI2hgZU5XTPRB4B0Rhx&#10;cLUg+HWlEfLcrivO18V6mefPqZfGWsqvF01c/wBYp/ymnsK3c7ofDnSxJuN0tWE8CaUq4+0r+Fee&#10;nxnrJ4Ny1TQeLNUfCm4o9tT7EezqdzrtY8A2aRGW3lH4d6wRoskDbVXnNdl4CsrjWrcfaps8d6fr&#10;ukw6XebUXdzXT7KMo81iI1eWXK9TM8DaTqEniXTWEbbRfRn/AMeFf1BfsCIU/ZR8CIe2gxD9Wr+e&#10;P9nnQfD+ua7YxXiru+1J/Ov6MP2ObKKw/Z98KWdv/q49JjC/ma8bPMP7OjTmnuz1cpr+0qzj2PZo&#10;/wDj2/4DXO3f/HzJ/vV0Uf8Ax7f8Brnbv/j5k/3q8GkezU6EdFFFbGYVseG/9U9Y9bHhv/VPWdT4&#10;SofEN8T/AOqH0r+cb/g6ygL/ALRnhVx/z73H/oQr+jnxR/qf+Amv5x/+DrNpB+0L4WIH/LvcdPqK&#10;mh/ELqfCflFZ6XNeSbEGa37P4ealMuU/nXLWus3lnLlAwxW7Y/E7V7ZAi7uO9elD2f2jiqU6kvhN&#10;qH4bX4kCO2PfirUHgRtOvFa8fdGrDdVa28c6nf6cbpCzMuOKl0/xnfanH5TI2fpW8fYvZHM/ardn&#10;v/wtuv2fF0uG317RUeYLiQmM8mvVfCXgX9mTxXew6fDoaL5zAZ8s8c18m+GLpvMG49+a9u+D2pmL&#10;V7R93SRf5ivUwlKjJq6POxU6kU2mfoD8G/8Agiv8HPi74dg8QadtVZkDYEXr+NZX7XX/AARI+H3w&#10;a+C+p+NtJKtcW1u7p+7A52k+vtX29/wTf1g6h8KLIs/SFf5U3/grN8SrLwJ+zDqUk8wV5o9iA98q&#10;RSxUYxrcqReFlKVDn6n85tz8L9ftYyzQdO9Q+GLWXS9ejiuF27ZP6112u/FTUjaMptW+7/dry/Vf&#10;Hl82pNcbGyGz92pp1aOExEJroy5RrYijKL6n6GeCrnwv4x+BmlaCPECW88F3C8nTOAPrXpngPUPA&#10;ng7xD/bFx4sjkji0xoivHLfnX5q+FfjNdrbLA15NHge9ad98ZbqGFm/tW4bjpzX1EfqNen7T2qV9&#10;fQ+fdLFU5cvJqjtf2lL2x8RfE/W9QsVWSCa9doyO4rze10rTIObiwz68VmH4r3VzdFxDI2e7Ka07&#10;fxdeX6DbbN/3ya+fzKrh8bWvF6JW+49rBUa2Fo2l1dz279hv7JF+094Nezh2R/21B8v/AAKv6v8A&#10;4WNu+HOit/1D4/5V/KH+xG0j/tJeC2kTaf7ct+P+BV/V38KP+SbaH/2DY/5V8jjEo1mkfRYV3oo6&#10;CiiiuU6AooooAKKKKACiiigAooooAKKKKAI7o4tpM/3TX84v/Bwszr+2vp7R/e8xsf8Afs1/R1d/&#10;8esn+4a/nR/4L9CI/ty6X5ybl81uMf8ATM1th9a0V5mVZ2pNn5pa9rGqW2qSoZWX5qn8PeJbsXip&#10;dy5U10njvRLe41eRrTT5P+/ZrFsNEWG7Vp7KTaG5/dmvqMPKphcRGpHozwa0oVqLhI/Qf/gmt/wV&#10;M039ijwpdaaujiWa4C7ZOeMfSuv/AOCgv/BY21/bM+C9x8M7rSNvmbSGyx6HPpXxZ4J/4VjN4f8A&#10;smt2jCbAw3ksa6SPTfg3b6QRZ2rG4YfxQsK+m5cpqVlipL95ueE6mPp03Qj8J88+LrqSWbyYYmx/&#10;u1iSG4iXJT/x2voObwf8O3kLvByf+mdZPifwH4GayZrOL5sf8868nHRqYqs6t0d2FrRoU1DlPDvt&#10;UgOCP0qzBLcN0U1t3PhWJdR8lIW27v7hr0rwN8NPCF9ZK99wx9Urhp4epUlY7p4iNON2eQq8wP3T&#10;+VTK8gHT9K9/i+CHgedgyyL/AN81bj/Z38HzHcJ//HRW/wDZ9Z7WOb+0qK3TPnYvJ0I/SpbNpi67&#10;R3r3zU/2efCUcJ8m6Xd9BWDpvwh0u0v/ACQAwH+yaX1GtFi+vUakdEcr4d8a32gwLwQK1D4+ttUf&#10;fMcn3p/xC8N29iv2S0tTkcfKprlNM8LanMf3drIef7pq5utT90I+zl71j1b4QfERNM8aaakEnyte&#10;Rj/x4V/TN+xHefb/ANmrwbeZ/wBZo0ZPvya/ln8B6Je6f4y0xpbdwft0XVT/AHhX9R37A/8Ayan4&#10;F4/5gMX8zXjZxUm6UE+56mVwiqkpI94j/wCPb/gNc7d/8fMn+9XRR/8AHt/wGudu/wDj5k/3q8Wk&#10;etU6EdFFFbGYVseG/wDVPWPWx4b/ANU9Z1PhKh8Q3xP/AKofSvwE/wCDmHwfpviL47+G/tqAnyJt&#10;v5iv378T/wCq/wCA1+C//ByHHv8Ajx4bbfj/AEeb+YrfLYqWJSfYyx0uWi2vI/LW2+C3hub70S/l&#10;V+L4DeGJOPLX8q6Owg3JxIM/WtfT7GYkb5P1r6iOHovTlPCqVqkY/EcpbfAbSLS2k+x9x92neD/h&#10;f4ds702mqxbHPAJXr+tek2FugCqJak1XwfbavZtOG2yKMqy1v9TpbxRyvE1Ho2eN+NdAh8I+KltY&#10;D+7k+ZDXa/C3UiNXtVB/5aL/ADrzfx9q+qS+IzZ3m5ltX2K+K7f4J7r/AMT2dvnrMv8AMVy0ZR9u&#10;1E6Z05LD3kfu/wD8EvbkyfCq1Vj/AMs1/ka80/4LT+JbHxL4Qs/h6J/naRHZQ3UBjmvTf+CbVkdL&#10;+F9qv/TFf/QTXzd/wVLvBqvxrtrcTcRwuCPT5q7YUY1cws+hxSqSp5emmfEFp+zV4Y1O2xNbLyPS&#10;q8n7FHga5l8w2g5/2a9k02xS3g3STqq/7TYpz+I9BsW2PqseR/tivb+o4OTvOKPJWKxSdoyZ4/H+&#10;wx4Fb7tov/fNTSfsIeDMZW2B/CvZLXxl4ePzHVo/++x/jVyPx/4eQY/tSM/8CH+NX9Ry7+VD+tYz&#10;+ZniNv8AsLeCYzu+xrn/AHa6PQP2NPBUJUPZL/3z/wDXr0u28e6Dc3q2kN2rOx4Ax/jXT6WZ7icR&#10;26bt3TFXHB4GOqiiZYrFX1kz488e+OPCH7If7RnhnxNewqLOxvoZpFx6N7V+r/gb/g6V/ZT0Lwhp&#10;2kXGnhnt7VEb93J1A+tfmf8Aty/sNePPjrrMGoaVAyxqFOT/APqr5m8Vf8EvfiP4T0qTVr0v5cS5&#10;bac1+f5pleKni5zhH3T7HLcww0cLGMpan7vf8RVf7Jv/AEDh/wB+5P8AGj/iKq/ZM/6B6/8AfuT/&#10;ABr+a/VPgtf2GoSWBhum8uTaW8o806P4Iai670trraf+mZrxvqtbset7en3P6Tv+Iqr9kz/oHr/3&#10;7k/xo/4iqv2TP+gev/fuT/Gv5tT8Db5BmS3uhn/pkaePgRqSwfaGs7rb6+SaPqtYr2tPuf0j/wDE&#10;VX+yb/0Dh/37k/xoH/B1V+ycf+Yb/wCQ5P8AGv5th8EZgm8R3X/fk1PD8DJJBzHdf9+TTWFq9he2&#10;p9z+kL/iKq/ZO/6Bv/kOT/Gj/iKq/ZO/6Bn/AJDk/wAa/m/f4HMkix7Lrn/piasWX7PlzezGNIrr&#10;Cj/nian6rW7EfWIdz+jj/iKq/ZO/6Bn/AJDk/wAaX/iKp/ZO/wCgaP8Av3J/jX85dt+ztLdztDBH&#10;dMy9lhNW7P8AZivbmF5TbXg2dvINP6rW7DVeHc/ooP8AwdVfsmj/AJhw/wC/cn+NH/EVX+yb/wBA&#10;3/yHJ/jX87//AAy9NHafaXtbzH/Xuals/wBlWW7mgQQXgEz7f9QaPqlbsL6xA/oZl/4Op/2TXhZf&#10;7OXlf+ecn+NfnD+1F+2b8Mf+Ci37dGieIPCFov2P7R+8UK2MFcd68l+Dn/BD7xZ8WfD8OuaZqUir&#10;IudrkD+dfTH7HP8AwQ18bfBD4k2vju51AyLbSbsblrtw+X4inWjOS0uctfGUZ0ZKL1PT7j9hP4S3&#10;FrHcPpMe541Zv3fsPesu5/YE+FEhyNKj/wC+P/r19S/8K68RNKdOSE7oVC4+g+ntVRvhv4rf5orJ&#10;2VfvbVP+Ffcx+q8q5rHyXNWb6nzJa/sCfDBG+SwT/vn/AOvVtP2Cvh70WyXH+7/9evpWL4R+PmZZ&#10;IdFm2+u0/wCFXD8LfHlnF50+jShR1+Q/4Vd8GtLof77zPl6X/gn98O5Tk2v/AI7/APXqC6/4J+fD&#10;8qUFt/47/wDXr6cOkXltL5N5E0bZ5DCnT6Y5XcoqeWn0SJ56h8pj/gnj8Nmk3PZr/wB8f/Xq5D+w&#10;J4Ai+WGLH/bMf419MLpknm4ZDipVsIUfla0caVtg9pU2Pm6D9hjwjCchf/Hf/r1JN+xj4XgBCk/9&#10;8/8A16+l0hsduHiP/fNQXdpZSRkLGfyqY+zitjOV5Hwj8YPgBp/hbV1jt522nPAX3rK8EfCTSL92&#10;Mw3NnHK19M/HDQPD8+qK15alvlP8PvXK+FdG8JwI6w2LKc/e2V2wp09JWOOU5Rukzgrf9mDwTrJ3&#10;3dsjOfUf/Xrf8MfsleAbWXE1hHj/AHP/AK9emaDp+hqwJVv++a7DSrfSSAEhYn/dpShSvsVCdaWj&#10;Z4iP2Pfh9ceKLK4trRfkukPC+/1r9pf2TNGg8P8AwO8NaLbL+7t9LRF+mTX5saPptgNct2aA/wCu&#10;X+dfpv8As9AJ8MtFVRgfY1r5PijkVKnyrqfTcP8AM5Tuz02P/j2/4DXO3f8Ax8yf71dFH/x7f8Br&#10;nbv/AI+ZP96vk6J9JU6EdFFFbGYVseG/9U9Y9bHhv/VPWdT4SofEN8T/AOq/4DX4H/8ABybcCH48&#10;eG1+b/j3n/mK/fDxRxDz/dr8GP8Ag5DSxf47+Gzcuv8Ax7zdT7iujLYt4pehjjv93+Z+allqHlkf&#10;eroNO1Tfx81Z9hFoYG1pl/76FbWnroC4zcL/AN9CvqqcZbXPnqkkuhpaTeRswDO1dVo81q6+TK5K&#10;sMH5a53TJNBDALcR/wDfQroLG40WGLzBcR8D+8K7qfu9Tinq9Dy/9pfwxoXhvSV1XTo/3k0yl2C+&#10;9Vf2c7mGbxTYyBsfvV+99RU3xu1ceKIW0tUUiOUbcN6Gs34S6fcaTr9rMsioqzKfvY715snH64nH&#10;Y9CN/qdmfvd/wT/1aztPhZbtLPz9lyu36GvkX/gobqOpat8bZ7mEN5aFlG76177/AME6/id4HX4f&#10;Wdjq+u2sbi3AbzJwOx9TXm3/AAUB0TwpqfjhtW0LXLNo5I2LeXMp7/WvVocv1967nl1eb6il2Z8b&#10;+P7zWtZ0JtG0bXYrW4bgMbhVI/OvJR+zl8Yb4faG+KEeW5/4/o62vip8GPGGr+LZNS0Lxj5cWSVR&#10;ZlrDt/hD8T4v3f8AwmsmB/02H+FRinKtUtKD07MrD8tOCcZr5ouab+yl8bNRmFrp3xI86Ruix3sZ&#10;J/KuP+MXwv8Aj38ILZri58TTzNG2Gj8xSf0Fe8fsm+BPFHhf4s2WqeLPF3m2ayAyLJMuDyK9w+MH&#10;gL4b+PfE+pPdX1u0Ml0xRdynipp4GNaLWsX01KnipUpLaS9D4t/Z98YfEHVdTs7/AFdZvl2ls556&#10;e1fTk/7XXgv4GQLqvizTmuG7L5TNj8q6Lwv8F/hV4fRVtry1XaP7y/4159+0z8CfDfjqxWy0m5t2&#10;U4/jFddOhWw+FcYyvI5/a0q2JUpRsiXxB/wWJ+El7+7ttG8vH/TF65bxJ/wVQ+EfibT5NM1HR/Mj&#10;kXDK0LdK+dvHX7HVl4euf9fG27n5WFcu37OFjEfmA/SvGlis1h7rsevHD5XLV3Pch+1z+yZM7SXH&#10;gS3ZmbJY2r8/rViD9sL9kuKMRjwHb7R/07v/AI18/wAv7O9gxxFRb/s92e/a9Y/WMb/KvuLdHA/z&#10;M+hH/bC/ZEmGJPh/bn/t1f8Axq4/7Z37IMmlmxX4cW/1+yyf414BY/s8aUW/eRqa0U+AXh+OMxta&#10;rupc2Ol9lfcDp4Nfaf3nuvgP9o39jfxXrsem6v4Wt7WJj/rDbsMfma6G7+NH7ENndPAml2rKjEA+&#10;T1/WvnPwn+y7oGv6j9mkkWNT91s1He/snaTFeywJOCFcgHI9a6KdTHR1cIsxlDCcy99o+i779oD9&#10;h+ztjcpoFrIwH3fJP+Nc437av7IemSPHB4Bt/Td9lk5/WvDZv2WNOjXiUH24qjcfsvWhB24P5VnU&#10;qY6W0EjSnHB9Zt/M+gvC/wC3H+x5ot7JcXHw7t5PM6ZtZOP1ro7f/got+xfaxNGvwut9rD5h9jk/&#10;xr5Tj/ZchkcAx1dP7J1nsG51/MVj/wAKH8qNP9hj9p/efU0P/BRr9iUwfZ5PhVa7fT7HJ/jVq2/4&#10;KRfsQ26Js+Fdquw5X/Q5OP1r5Hl/ZWtIm/1i/mKuQfspabcRrh4/fkU+XHS6In/Y19pn314B/wCC&#10;6/7P3gC1XTdA8IiKJRgKtrJx+tej+Df+DiT4MNfx2j+F2bzGxxayV+aFh+xxpssgJlj/ADFehfCn&#10;9iXw9ceILcM8H31+8w9apUcxq6O1ifaYKnrG7P168M/te+A/jA2l/EDwPfNbxXKMbq3I27fl969M&#10;/Zx+OuiXHii8k8bSwLpYdQkkkgAH518zfBX4CfDj4c/DTT401izjnkT94vnLx+tb/iPwf4e1nwjP&#10;4c03xfb2/m/xpcJ6/Wu6WDpzw/Jf3ji+sVFWU+XTsfpX4a+JP7P19bxpDrekn5f+fpP/AIqt06h8&#10;FtbtZILS702ZvLPyR3CE9PrX5O/D/wDZ+v8ATZQZPjW/P968j4r3T4OeDbfwLef2ld/GCO4/2JLy&#10;P+leHUymsp/GezHMYOOkC1+1ncvB47nTwjaGOFWI/drwa8XvvE3xLtLFpbK1ZivQHP8AhXsHxF8e&#10;eHZ9UaH+29Pk/wCmn2pef1rnW8S6E67Rq+m7f+vpf8a+kwtqdFRZ4NaXtKjkeI6b+0B8W9J8Rx6V&#10;rXw/mmhkkC+cIZDgZ68Cvojw7oTeIra2kULHPPFuaP8Au1nnxl4YtrbEt7pbN/e89cj9a5//AIWh&#10;/wAI7qTahpeuWT5/6eB8tFR1N4McOW6udzqXhG70uPfdqnBxw1VF0y0khZ2kHFcxJ8QbrxRCUTxP&#10;ZqzN/FdrVK6Gtw22bfxbYs3/AF/L/jUxlV6tDcY30TOf+Lvw213xLdJLodk0nynPy+9cNa/C7xno&#10;KuNQsNpY8Y//AFV7/oXjMeFfCv2rWtZ055Nn8N2rEVxWo/EBvEd79r/4SCy8vdwrXQGK2o4zEfC0&#10;tDnqYelfW9zgNF0XW7O52XNi3B9/8K7bSba7VciDaa6LT9Z8NyKst7qWnM2Ov2hTn9a1NJ8OaH4k&#10;vDJF4p0+FOv/AB9oP5mtJYyyvJBTw6ctLnNadbaidZt3SPpMv86/S/8AZ83D4Z6KH6/Y1zXwLY6d&#10;4f0/VotPbxFp0hWZfm+1Jzz9a+//AIFLGvw90lYZFdfsi7WU5B5NfN8RVo1qVOx72R05U6k7no8f&#10;/Ht/wGudu/8Aj5k/3q6KP/j2/wCA1zt3/wAfMn+9XzNE+gqdCOiiitjMK2PDf+qesetjw3/qnrOp&#10;8JUPiG+KP9T/AMBNfzk/8HVfizWNC/aK8Kw6fNtVre43Y+or+jbxP/qh9K/m3/4OxCw/aN8KbOv2&#10;e4/mKijKUZ3RdTWOp+WZ+JPi0D93dN/30anh+KnjRBj7W/8A31XMI9wRy9SCaTH369GNap3OZ0qb&#10;3R10Hxb8bIQUvH+u41ch+M3j/bs/tCTb/vGuRhlcKMmpo5X25Dmr9vW/mZPsKP8AKdFJ8SvFlw5k&#10;kkZuc/eqa2+KPjC3YNBMysPRjWBFclRy1Tw3AK5NL2lTuc/s47WPRvDf7Xfx58JRCLRPFF1Aq9o5&#10;iKtap+2N8fPErB9Y8V3cx/25ia81jmTOTU3morAKtV7atvdk+yp7WO0/4aN+K+d39szf9/DT/wDh&#10;o34pcE6xN/38NcaHjIzTJZuDtFV9axC05mL2FH+VHeQftJ/FqHEkOuTKf+uhqST9p/4yBt//AAkM&#10;5zyf3hrzWa9mUY8zioDqs+7G81SxmI6yY1h6L2ij1Bf2pfjKrbR4huP+/pqR/wBp34zlNz+Irj/v&#10;8a8uhv5XfG6tK3mZ1+Z6I4zEdZMX1eivso7K7+PnxN1c7rzV5HP+1Iai/wCFseO5V2tft/33XLMx&#10;A+Q00XEgPJoeLq92P2NL+VHTr8SPGqv8upt/38pX+J3jcH5b9v8AvuuZ89xz5lNe5lz9/wDWl9Zq&#10;b3YvY0uyOph+K/jpD/yEW/7+Gpj8VPHMhw2qsP8AtpXE3F3P130z7dcf36X1qp3Y/Y0ukUegQfFf&#10;x9ZP5lrrrq3qJKG+LXj92Mh15ixOT++rzxtQvGb/AFppv9pXCn79H1ipvdk+xp9keiR/Ffx/JlTr&#10;jj/trR/wtHx3F839uMf+2tefLqc7f8tDTl1GYdZKPrFTo2HsYLoj0H/hcfj1R/yGG/7+VFN8Y/H7&#10;LubWW/7+1wT6jP8A3hT1u5GXJap9vU/mYexp9Ujspfi746kGf7Zf/v5TI/i98QomzHrkg/7a1xwu&#10;Zd/WnNPJgYNV9Yq92P2NH+VHoEXxp+J0UHmJ4hk/7/VJYftG/F/SrjzrTxRNGy8grNXnqXlxjYZD&#10;tpJpmyRR9Yrd2L2NL+VHrx/bO/aIaJYB8QbwKv3V+0dKiP7Yv7Q3T/hYN5/4EV5A1xN/epI7qTdy&#10;aX1ip3ZXsqfY9jb9s/8AaNhX5PiPe/T7TSj9tz9pnGxfiZqA/wC3qvHUnYt8xqZMkZzSdaT3bKjC&#10;MdkeqT/te/tEXUnmS/Eq+Y/9fH/1qSP9rL9oR22/8LLv1/7eK8u69RSxjD8Ue2ltdg4x6JHqrftW&#10;ftBBfm+Jt+f+3imj9qz4/g4X4j33v/pFeZ9eMU0DDZWq9pLl3YuVdkerW/7VX7QSHKfEq+U+v2ir&#10;C/tYftDr8zfFHUP/AAIryVZnXnd+dL9olPG+qjW01bHyrseu3H7WP7Qt9D9nn+KN+y+jXNUR+0t8&#10;eIztT4kXqj2uK8v+0SL/ABUv2iU/x0KrbuZ+zieo/wDDUXx+UbU+Jt8P+3mp7X9rT9oyzGLf4sag&#10;v0uq8jNxIDw1I0svBD1n7WTZXs0uh7Z4N/ax/aKu/Gulxz/FTUGV7+IOPtPUbhX9UH/BP7U7/Wv2&#10;TPAWrapdNNcXGgRPNK3VmyeTX8h/w8YjxrpIZ/8AmIRY/wC+hX9dH/BOj/kzr4d/9i7F/wChGuXG&#10;ScqcbnZhYqN9D6Ej/wCPb/gNc7d/8fMn+9XRR/8AHt/wGudu/wDj5k/3q5aR0VOhHRRRWxmFbHhv&#10;/VPWPWx4b/1T1nU+EqHxDfE3+rH0r+bP/g7IuooP2kPCauf+Xe4/mK/pM8Uf6n/gJr8Kf+DhX/gm&#10;J+1P+3N8fNG1/wCB/hGS5tNLimSeZoXKsWORjA5rGMuWVzVq5+Da6nAGxupTqNuTnd+tfaZ/4N0P&#10;+Cj46/D7/wAgS/4UD/g3R/4KP5/5J9/5Ak/wrX6xIXIfGUOqQD7xqVNYtQPv/rX2Yn/Buj/wUc3Y&#10;bwB/5Al/wqT/AIh1P+CjH/Qgf+QZP8KuOI6MnkPjL+2rbP3v1qaHW7bGS/619j/8Q6n/AAUY/wCi&#10;ff8AkGT/AApV/wCDdf8A4KNDj/hAP/IMn+Fae1J9mfHQ1213ZEv/AI9UieILbvJ/49X2J/xDrf8A&#10;BRj/AKJ//wCQJf8ACj/iHY/4KMj/AJkH/wAgSf4Ue1JdFSPj/wD4SS2x/rB/31QviS124Lj/AL6r&#10;7A/4h2f+CjP/AEIA/wC/Mn+FB/4N2P8Ago1jjwD/AOS8v+FHtQ+rnxvc65bN91/1qudXt88PX2aP&#10;+Ddj/go3j5vAP/kCT/Cj/iHX/wCCjP8A0IH/AJAk/wAKPalKny7HxrFrNur/AHx+dX4PElmox5n/&#10;AI9X13/xDr/8FGf+hA/8gSf4Uqf8G7H/AAUa7+Af/IEn+FL2opUebc+Rv+EktSf9b/49TW8SWin/&#10;AF6/99V9et/wbsf8FGgOPAH/AJBk/wAKj/4h2P8Ago2f+ZA/8gyf4U/aIn6uj5FPiO0Yf68f99Uo&#10;1+yK584f99V9e/8AEOv/AMFGsc+Av/JeT/Chv+Ddn/goyB/yIJ/78y/4Ue1j3D6uj5AHiGzY4Mo/&#10;76pW1+yX/lov/fVfXf8AxDsf8FGv+hBP/fmT/Cj/AIh1/wDgo1/0IJ/78yf4Uvah9XR8fnxBag/6&#10;7j60xtesW6yfrX2F/wAQ6/8AwUa/6ED/AMgyf4U5f+Ddb/goyT83gD/yDJ/hT9su4fV0fHJ1yzX7&#10;swpV8Q2mfv19it/wbrf8FGAePAP/AJAk/wAKT/iHX/4KM/8AQgf+QJP8KXtRfV4nx1J4htCflk/W&#10;nReJLbOGcfnX2J/xDr/8FGT/AMyB/wCQJP8AClH/AAbrf8FFz/zT/wD8gS/4Ue1K9gtj5Ah8TWIO&#10;TKv50+TxXZEYWQf99V9e/wDEOr/wUX/6J/8A+QJf8KP+IdX/AIKL/wDRP/8AyBL/AIU/ah9XR8g/&#10;8JVZ7f8AWL+dIPFFoRlpB/31X1//AMQ6v/BRf/on/wD5Al/wo/4h1f8Agov/ANE//wDIEv8AhR7U&#10;X1ZHx23iS1LZEn/j1H/CS2n/AD0H519if8Q6v/BRf/on/wD5Al/wo/4h1f8Agov/ANE//wDIEv8A&#10;hR7Uf1dHx4viKz3f63/x6p/+EmsVAJmX/vqvrz/iHV/4KMf9CB/5Al/wo/4h1v8Agoz38A/+QJf8&#10;KPah9XR8ht4pswMiX/x6lHiy0GGMv/j1fXf/ABDq/wDBRnv4B/8AIEv+FJ/xDrf8FF/+ifj/AL8y&#10;f4Ue1F9XR8kDxfaHpL+tB8XWfQy/+PV9cL/wbrf8FGDz/wAICP8AvzJ/hQf+DdT/AIKLg5HgD/yB&#10;J/hS9sg+rxPktPFOnkcy/rQviexPWZfzFfWy/wDBuv8A8FGcZHgIf9+JP8KP+Idf/goz1HgL/wAg&#10;yf4U/bR7i9gj5Lk8V6eq480f99VE/i2z/hm/8er65/4h1/8AgowevgH/AMgyf4Uf8Q63/BRjH/Ih&#10;D/vzJ/hR7VA6CR8gnxZa7s+b/wCPU9vFdmcYm/8AHq+uz/wbq/8ABRfqfAI/78yf4Ug/4N2f+CjA&#10;/wCZB/8AIMn+FL2ofV0fMnw68Vad/wAJvpCmX/mIxd/9sV/X7/wTgkE/7Gnw5lX+Lw3Ef/HjX81n&#10;hv8A4N8f+Ch3hvxFYa7eeACYrW7jlk2wyZIDZ44r+l/9gHwjrvgL9k/wH4M8TWTW+oaboEUN1BIu&#10;GRwTxisq1TmSNKUORs97j/49v+A1zt3/AMfMn+9XRR/8e3/Aa527/wCPmT/eqaRVToR0UUVsZhWx&#10;4b/1T1j1seG/9U9Z1PhKh8Q3xR/qf+AmqvgoApJkd/6Va8Uf6n/gJqr4J+5J9f6Vzmx0GB6UYHpR&#10;RmgAwPSijcPWmu4Vdxbp1oAdRWbpfi3w7rOoXGlaZrNvPcWsmy4hjky0bYzg+laVABgelGB6UUFg&#10;OpoAKMD0ozRQAUUE461HFcwzlhFIG2nDe1AElHXqKKM460AGB6UUm9f7wpc0AGB6UYHpRRQAUUUU&#10;AFFFGaACijPeigAowPSijI9aADA9KMD0oooAMD0owPSiigAwPSjA9KKKADA9KMD0oooAMD0ooooA&#10;MA9RRgelFFACbVH8NLgelFFACbF9KXA9KKKADaOuKKKKAKurgfYZOP4DXOaAAJGwP4q6PV/+PKT/&#10;AHK53QP9Y3+9QB00f/Ht/wABrnbv/j5k/wB6uij/AOPb/gNc7d/8fMn+9W1IzqdCOiiitjMK2PDf&#10;+qesetjw3/qnrOp8JUPiG+KP9T/wE1V8E/ck+v8ASrXij/U/8BNVfBP3JPr/AErnNjoCcDpXzH/w&#10;UQ/aC8b/AA/sNH+EXwuvIrfXfFEyIl1Jn91CZAkhGDkNg8H1r6cr5u/4KBfs3eM/ito2l/En4WLE&#10;fEnhuZJLWKRC3mxiQO6AD+IgYHvQB5x4P/4JSeIfB2v2nxS0v9q74jXWtNKk15Y6j4mkkseSCyrH&#10;246V2fh/4k/D/wAEeNfiU2sePdaWSyumhuxqOoZgikMRwsA/hz2964jwZ/wUe/ah8WeIrX4Wj9gX&#10;4jaTdRzJDdeJNRsofsLKCAzDD7sYz+Vcz8Yf2TfjF8aLn4racmgahpq6trsV5Z3CqV+0xpGdyxkH&#10;qegoJ9DG/Zb+Jfwt8O/tDx+KpY/iFpH9peZjU/E2oj+ztQY4UNGB1zwo9693+IX/AAVJ+HfgbxTr&#10;nhTSvhN4l16Tw7qAtdUm0tUZYeMmQ56KBya+Mv2U/wBmG28SfFXSvAvj39nH48abJ4db5Nc13Vlb&#10;TJJEIcFF3E7Sf1zX1P8ACf4C+LtL1D453OqfDq4jfW7yU6PLNAN10ptioKnvzxQHvHp/ir/gob8F&#10;PD3wf0z4s6cJtV/teFZNP0WxkU3M24kAAHgnIxXnXj/9rzw18c/hhZ6z4k8GeOPA3keJrOEW8k6w&#10;TyOW4Bx1XsRXz7oP7OHx7+EXwy8F/GVfgxquty+F7GOG48HwWoa5lO/flFY7QRj9a9O8bfFD4u/t&#10;hfCSyu7T9jzxf4JurXxZYyyWOuWcSzPGrAtJ8jHgCgfQ9n+LP7f/AMPfgRc6Z4H0zwXrni7VZrcO&#10;9lopWSaGMHDPJnsO9dT+y5+2l4A/aqbVrfwfoV9Y3Gi3httQt75l3RSBdxBx9a+U/iRbfG39kP8A&#10;aD/4W7pv7NHiT4kWOu2ssXk+H7RJJbIysANxkIAUYyQK9C/4Ji+E/iqni/4gePfiJ8HL7wfH4g8R&#10;Pd2Nle2qxv5ZjUc7TgnIoEuY9E/aG/4KF+A/g54vPw50PwFrnizUghN4nh/a32MA4LSZ6AdT7V47&#10;+yD+3B4b0Hwv8Rvit8QPEF9Pa/8ACZSxaZpt1cBpgSmVgTPG729awfiZdfGr9jf9o3xJ4t0z9l3x&#10;L8TLDxjcStb3Ph2zSQ2XmYUK5kI+UdSBXmOh/sz/ALRniz4VeIPiZc/A/UtLurf4jR69D4Xksws1&#10;1boudiqDt3Hp6UB7x9a/Dr/gqT8PvG/i/TfBGt/CPxL4d1DVrhI7GHV1RTIrHAkGP4a0/wDgoV+0&#10;d4l+D3hPR/BXgadYtY8WatFpdvcSf8svN4DcHgg1816d47+PH7Unxv8ABWvSfsV+K/BNjoN9Al1d&#10;a3p8SOQj5LKUJwntX0/+3z+zRr3xx8HaX4n8E7P7c8L6nHqVjG4J81o+QgA7k0BqeSeBP+CUfibS&#10;NZ0/4uP+1l8SLjXpJFuL7TbnxNI2n7upVY8fdz29K9S+Ln7evg79nrULX4bW3grWvGutWtqp1CHw&#10;7tkeEDgu+7tkV5T4E/4KOftTX2vWHwk1H9gL4j2l9DItveeKLizg/s98cGRfn3be/wBK5Pxhf/Hf&#10;9kL42al8Un/Za8SfEmPxVakFfDtnHJJZvId2HMhGFX0FBR9K3H/BQr4Np8Fm+NFrbXNxbwzNDd6b&#10;FIvn28qjLRv2DDpj1rzvTf8AgsB8M573+zNc+CfizSbq4txLo9vfrGraln7qw4+8SORXk3gn9lv4&#10;xXXwO1DxLqvw3vbW68S+Kp9R/wCEdNviS1ilXdtkXOMjocV6t8U/2f8AXtY+I3wm1Sz+GTTx6PPZ&#10;/bpltQfswVCCW9MGgTv0Oq8E/wDBT34SeKfA/iLxbrXg3WNBuvDNrJc3+i6ptW58lTjeAOxrL8H/&#10;APBVv4b+J/E2m6XqPwi8T6TpOqMq2viTUFRbNmIzt3dyBzXgH7Zfwc8feHfin8WvH0PgG5g0G6+H&#10;IhhvfJAhmmEhJX3OKwPD3xQ+M/7SXwm8KfswaL+xh4s0aJbaEt43urGIWAVowu9Sp3A8ZzjoaBI+&#10;5vC37a/w18X33iKz0fTrqQeHdP8AtlxMGUrLHu2/L+NfNP8AwUE/4KL6lb/szTeMfhH8OvFUnnXU&#10;9r9v03GIWQLkkg9Oa8/8W+H/ANoX9jjxTq/grQf2bPF3j2HxV4ah02PVfDtujRWcoIYvKXIO35cc&#10;c816Z44/Zp+KNn/wT6k8BWngu6u9cvri4vP7NhhzLF5qoQpHqMYoKOt8F/8ABTfw14T+BPhfVvEf&#10;wo8UXniLULOKMeHUVDfTMIlPmBe4bkj1rvPgl/wUZ+Evxj13WPDtz4f1Lw7c6Fp8d5qkesMqmBHO&#10;ADjoc8fhXzx8YvA/xl/Zr8b+Ef2jND+AWt+PIbfQLC1uvDmiWqvdW0kUIDEByFU5OPzrC+G3wl+P&#10;X7T/AMRfih4p1T4D6t8PrfxV4Tt7bT11a1WJxIHLEMUJyeecd6BI+kfB/wDwUm8K+PviGvgnQvgx&#10;4obS5bhoI/FQVDYswzn5hzxj9a+b/jb+0V4Rs/jRqHi/wHrvxF1TT42VdV1TT9UDaXZ7SQRj+Eg/&#10;Kfep/wBnr9s3XNC8aD9grU/2TfFCa1YMfO8SRWsItFWTIWTru52nn3rm/DutftC/s0+CfEv7L7/s&#10;VeKvFk3iDULm4tvFGn6bE9jGs8xlCybjuO0cHjrQTqz61tf+CgPwl8I/AnR/iClpqOqXGpSPb6bo&#10;8citeXksYG4KO55zXRfs1/ty+AP2itYufCp8L6n4Y1y1UPJomubVuNpPytgevWvj2L4D/Hv4X/Db&#10;4e/HU/BfVNauPCuv3d7f+DrW1U3TowAARSdoNelfspaN8V/2k/2n2/aV8U/APXPhrY2UcQj0vXrd&#10;Iri4KqUO7yyQw5yKB+8fc1FImdvNLQUFFFFABRRRQAUUUUAFFFFABRRRQAUUUUAFFFFAFXV/+PKT&#10;/crndA/1jf71dFq//HlJ/uVzugf6xv8AeoA6aP8A49v+A1zt3/x8yf71dFH/AMe3/Aa527/4+ZP9&#10;6tqRnU6EdFFFbGYVseG/9U9Y9bHhv/VPWdT4SofEN8Uf6n/gJqr4J+5J9f6Va8Uf6n/gJqr4J+5J&#10;9f6Vzmx0FNJXPJp1fE//AAWnufD3/CmNN0zxn8Q9Y8N6Pc6paLfahoupvazIpmAOHTkcUAfawKdq&#10;UKuOlflV+yxrnwW+Dv7W3hnwb+yZ+0D4m8WaLfaTcT+IT4k8RTagInQLjBkxt+XPrX1Z8Qv+Co3h&#10;bwh4y1Pw94W+C+veJtN0XcNV8QaXcR/Z7ZgM4bdzyM/lQB9U7V9KZNNDbpulfaOmSa+crn/gpb8J&#10;l+Cek/GHTvD15eSa5Gr6XoUM6/aLgFigC8YzuGK8o/aa/bR8VfEn9nf/AISq4+E3iXwPdaf4nsUe&#10;z1C6UTTLuYkAp2PSgD7mURPynNLsX0r5W+AX/BR3w14l8TWfwv8AH/wy1nwtI9k81jqms3CGO9jX&#10;+NNvOM8c1D47/wCCqvhHwv4p1bSvDXwV8QeINI0NnXVPEWn3EYtrdlG7DZGfu80Bc+r9q9cUu0el&#10;fMPjD/gqB8N/DPwW8P8Axo0/wDqep2/iNoV0+xtbhPNdpSQo5GM5pl//AMFL9P0Hwedb8WfALxFp&#10;esSziPT/AA3dXMQubwHoydsZ4570AfTsrwxJvlOFHWiFoZ0EsZDBu4r5N1f9uTR/j18DPGGkjwhq&#10;ng3xJY6PcP8A2PqV0huVVYyS4MfHH86x/hj+3jo3wN/Z28D6FP4Z1Xxn4p1HRIJRo+nXI+0upGDI&#10;S/UZoFdH2aVU9RTJpYY13StgetfN/wAJf+Clvw1+I9zq1h4g8Gaj4ZuND0+S61SHVJlLQbB8yHaO&#10;orw79pH/AIKSyfEvwzZ6VoPwo8TaBpd1rKRab4okukFvfZHy7NvODmgZ+gaeW6hl6dqdtHpXyhq3&#10;/BQ3w/8ACjwz4f8ABfhb4c6x461pdIim1C10W4TzIFxhnff6H+de0fs5ftMeBf2lPCLeJvCG6Ca3&#10;mMN9p80gMtrKOsb47igD0faPSk2j0paKAOZ+Lfws8NfGXwHqPw68XCf+z9St2huPs8m1tp9DV3wD&#10;4I0f4d+ErHwZoXm/Y9Pt1gt/Ofc21RgZP0rZooATavpS4GMYoooATavpTXiUptGRT6KAPG/Df7Ev&#10;wn8MfGeT47WWpa1JrkzKZGm1BmjYAkgFfTk17EEHpTqKAE2r6UbV9KWigAooooAKKKKACiiigAoo&#10;ooAKKKKACiiigAooooAKKKKAKur/APHlJ/uVzugf6xv96ui1f/jyk/3K53QP9Y3+9QB00f8Ax7f8&#10;Brnbv/j5k/3q6KP/AI9v+A1zt3/x8yf71bUjOp0I6KKK2MwrY8N/6p6x62PDf+qes6nwlQ+Ib4o/&#10;1P8AwE1V8E/ck+v9KteKP9T/AMBNVfBP3JPr/Suc2Ogr5B/4K3eGfihqvws03W/hj+z9qXxIuNP1&#10;O1ll8O6XHE0kqrMGPEpC8AV9fUFQeSKAPzL0Dw/+0B+2X8QtIjsv2Ctc+Bdtp1hJDc6lqVraR+eT&#10;g9bVs+3NWDP+1n+y9N4v/Z58N/sU+I/HVj4gWQWvjDTY7Y20eIynz+awdid2Rx2r9K9q/wB2javX&#10;FAH5p6b+zL+0n8Pfgn8P/jBD8Gb7Vdc8K6Z5d54Jt4IxNKTMznaGOwED34Nd/wCL/HX7Rn7YvwTj&#10;t9f/AGJ/E3gW8g8UWMv9m6yLZpJYlYlpP3bEYH1r7t2r1xRsXGNtAHxd+1V+zV8S/HfxB8Ejwf4G&#10;m+y22gyWl5eW8aqtszP3xg9OeK8ce4/a5/Z507xl+zboP7EPiPxhZ695ps/GVjFbfZVHlbBvEjBm&#10;JJ9K/TTYv92javpQB+fngn9mb42v8D/hb4f8Q/Ci4W90m5sZNUs2t0222x8sSM4GB6Vqf8FX/wBj&#10;rxZ8V9S0X4s+E/BHiLxNFotuscnhvwnfm1vJyH3ZR9yqPz7194FQeoo2j0oA/NP9k39le6v/AIYe&#10;MvG9l+yv8TfBfiS/0e5tbew8b+IFvZZ98fbDt16VGfg3+07+y3qXgX9oHw1+zlrXjq50/wAJppeo&#10;eFNNSL7TDIW3F8ysFGMeuea/TDaB2pNq+lAH5teCfgh+0x+0p4o8aeOvGXwA1LwD/bnh+6WxsdSh&#10;iDCRx8sb+UTub3rn9Q139snxp8NfDf7MDfsD+JtPTwtqEUUniu6htGtruOMYMsYD7lz2zzX6i7V/&#10;u0bEznYKAPzkk8M/tN/sR+N18b+D/wBlTxB8UItc0vyprXRI4PNsZGOSHaZhwvoK96/4JxfBD4h+&#10;AtC8QfEX4k+G5tCvvFGszX66HNGFe0WTnYwU7dw9q+odqjnFKFA6CgAooooAKKKKACiiigAooooA&#10;KKKKACiiigAooooAKKKKACiiigAooooAKKKKACiiigAooooAKKKKAKur/wDHlJ/uVzugf6xv96ui&#10;1f8A48pP9yud0D/WN/vUAdNH/wAe3/Aa527/AOPmT/eroo/+Pb/gNc7d/wDHzJ/vVtSM6nQjooor&#10;YzCtjw3/AKp6x62PDf8AqnrOp8JUPiG+KP8AU/8AATVXwT9yT6/0q14o/wBT/wABNVfBP3JPr/Su&#10;c2Ogqvq16+n6bPexQNI0UTMsanBYgZA/GrFefftK/EmH4a/C++1Myqs11ttIPmxh5coD+ZpxXNKw&#10;pOyubHwx8aeIfGejvqWv+FJtJfd8kM0yvu/75rqa+T/2TPix4t+GOha/4P8AibctfX1irz2EZk5n&#10;jVC7Y5454re8K/t0+LdW8CJ8UPEvwK1DStBmjJt7+a7Rlkc/cQY9TVunLm0IjONtT6SzRmvmPwT/&#10;AMFEI9Z1gaf4w+Fl5o0MljNc29xNMGD7ASF49cYqxbftxfENrXS/Ed5+zvqUeg6tdxw22q/boynz&#10;ttDYzn9KXs5Fe0ifShIHU00yxB/LMi7sZ27ua83+Ovx//wCFQeHbPUNN8Ly6vqF9NHHbabDIEZt5&#10;xnJ4614DfftWeMfCnx1TxV8UvhtqXh9bfR547fTZ7wMt05+7gA4BzxRGnKSuKU4xPsgnHWmmeESe&#10;UZl3ddu4Zr54+CP7dE/xO8d2vgrxH8Lb3QzfWrTW9xcTB14ONvHrUXxd8Y3/AIR/artdVE08lvZe&#10;ELm5azWYhZChz0zjPFHJK9h86tdH0dVefVtOt7hbSa9jWRvupuGa+b9F/bw8cajbWeuaj+z5qVno&#10;9/dJb2uoSX0ZWR3Py8ZzXnNv401TXPjZr3xB+IHw0177Poc0htJodXMcQC/MFKqcGmqcupLqRR9v&#10;A8ZzRmvnHTP22vF2nHTdR8W/A/UNL0LVGRNN1ae8RllLfdGAc80ukftr+PtfTxBrej/s/wCozaPo&#10;E8kVxqC3se1tnJbHXpS9nIr2kT6NzRkDqa+W1/b6+KMllY6xF+zHqxsdTuVgsZvt0f7126d61YP2&#10;8bvT4rrSfGfwovNJ15NwsdFmukZ7r+7gjgZNHs5B7SJ9H5oJAGSa+b7P9uLxlouqvafE/wCBWoeH&#10;7ZbEXS3lxeIylT2wpNamjftVfEbW9OuPEuqfAXUbPw2sZkGsteIU8n/npgHOCOelL2che0j0PeEu&#10;7WRtkdzGzdNquKkznpXxPoPxM8ReFfHVr8QtM+BniJdG1LWGX+0Jtc8yJgST5gUtwpB6dq9P1r9t&#10;bxdLNc3Xw6+CWoa9pthDvvb+3ukVY2Bwy4ODkVXs5CVSJ9E5orzHUP2k/DGm/BK4+Mc1o3l21uXl&#10;st3zCQAZjz6gnrXBfCH9u6X4heN7Lwn4h+F15o8Wpsq6feTTBllLcjp7c1PLLcrmjex9ETXNvbrv&#10;uJ0jX+87AUyG/sbk4t7yGT/ckBr57+N1vefHD45r8DNS1q4s9FtbSK5vFtZ2hknVwQVV1IINaEPw&#10;o+F37E3hjVPiD4Yn1i6SO3ybPUNWlnMhB6AuTijlDmPes96K+d9P/bT8YadrFjZ/ET4IX2h2uq/8&#10;gu8nu0ZbjjdgYP8Ad5rn7b/goH8Sb+wj1/T/ANmfVJtNm1Ga0hul1CPDGNiCevfFP2che0j3PqjI&#10;65oz3r5z0z9ujV7W51bTPHfwgvdHvdNtIbhbea6QmVZDxjHtzXSfFj9rux+F93a2sng6a8a5tY5l&#10;Mc4XG5dwFL2ch88e57QSB1NNEqSDdDIrDp8rZr5r0f8Abc8W6zNYQeMfgRqWj6XrDyx22oSXqMp2&#10;Akniq/gb9q6x0LwRpOm/DH4bajq1/q+oXUdtpsmoBpNytydzdj2p+zl2F7SJ9PZor591v9r74laC&#10;dM0C7/Z+1L/hINTZxFpH2yPeNvPXOOlV9P8A259UtdP15fG/wgvNG1LRDEP7PmukZpmc4ABGRS5J&#10;D54n0SWVRuZgB60yO7tZf9Vcxt/uuDXgupftJ+Pl8BalrnxS+B+o6Hp4jVYZWvkzPv4XBU5Gcj86&#10;8r+GPxZ1/wCDPjKxuPEHwU8RaVpeppLLa3Opa35ygAZ7k5z+lV7ORPtIn2lRmvm+0/bk8Xtb2viq&#10;++BmoQeF7q4ESa894nlgltvTOevtX0Rpl/FqVhDfQHKTIGX8RmplGUdyoyjLYsUUUVJQUUUUAFFF&#10;FABRRRQBV1f/AI8pP9yud0D/AFjf71dFq/8Ax5Sf7lc7oH+sb/eoA6aP/j2/4DXO3f8Ax8yf71dF&#10;H/x7f8Brnbv/AI+ZP96tqRnU6EdFFFbGYVseG/8AVPWPWx4b/wBU9Z1PhKh8Q3xMCYhx2qt4LXak&#10;n1/pV/XY/NiwPSsjQNRTTbloJ/lBPWuc2Onry34//s4w/H7UtNtPEWttHotr813p8bMrTOGyrBh0&#10;xXpK6rYlQ32laX+1tP8A+fpfzoWjuDV9DwPXP2BfCdj4ih8RfDLXbjSpl0+a2uPtVw8/mbxjPJrq&#10;NM/ZdtYf2eLP4G6rrS3DWaKYr0RlR5i5Ktj6npXqn9raf/z9L+dH9raf/wA/S/nVc0ieSJ4F4L/Z&#10;G+KeniTTfHnxQ0zVtO+wywRW8ejiJ0ZlIU7vb9ayYv2MPjs1hpfhK8+Oti/h3SbyKa101dJwwVGy&#10;F35r6T/tbT/+fpfzo/tbT/8An6X86ftJC9nE83/aA+AOq/Fzw/ZW3hvxLHpWqafcRyW99JCZAuxs&#10;4215rqH7D3xM8c+IG8S/Fn4tWesXUVsyWTRab5Qik/hYgHnB5r6S/tbT/wDn6X86P7W0/wD5+l/O&#10;kpSiNwizxr4Ifs5/Fv4e+I4NT8dfEvS9as4LZo0t4dFWJw3Y7+tanxO/ZsuviB8SZPHkfiNbdZPD&#10;8+m/Z2iJwZP48+1eo/2tp/8Az9L+dH9raf8A8/S/nRzSvcOWPLY8ltv2W7qD4W6L8O38Txs2k6lD&#10;dG4+z8P5Z6Yqwn7MiSWviC1vtdWRda8zZiMr5RYY/HFepf2tp/8Az9L+dH9raf8A8/S/nRzSDlif&#10;Oln+xh8WdTXTvD3j34wWepeH9HZW0vTYtN8tomX7uXzk4rvPBH7N1x4O+GvinwCviJJf+EinmkWc&#10;Q48neMYx3xXp/wDa2n/8/S/nR/a2n/8AP0v50c0g5Inktt+y/eQeDPDnhU+J42Og6hFctL5P+t2D&#10;GMds1g/Ez9im68e+Ornx7beMY7a7+x7NO3QE+RNnIc8/MB6V7x/a2n/8/S/nR/a2n/8AP0v50Kck&#10;7g4Rasz5vP7F3xa8T6lJcfGH4zWutWP9nC1Fvb6b5JCg9cg1w/wftPjN4u+Imtfs8TfEq3m8K2du&#10;0bW50sqTDu2+Xv8AXAHNfYzapprDDXK/nVe2XwxaTtd2lraxSt96SONVZvqRVe0ezJ9mj55/4Y4+&#10;PUv2PQZfjvY/8I/Y6k08GnDSfmEfQJvz6d6tan+xr8V9IuLzT/hf8YbTR9H1G32XtjNpvnM7k5Zt&#10;xPGa+hv7V07/AJ+l/Oj+1tP/AOfpfzpe0kP2cTzi8/Zq0S6+Ck3wlN7808BEl0VO1piBl9voSOlc&#10;78Gf2bfi18PvEsN54u+Jml6tploqrZ2cejrG8YXp8/0r2n+1tP8A+fpfzo/tbT/+fpfzpc8h8sTy&#10;/wCOn7O2ueP9at/HHw18XR6B4itsbdRkhMilQMAFe9cvP+zF8e/G3hvVPDfxj+N1nrkN7a+Xa/Z9&#10;L8jyWz944PNe8f2tp/8Az9L+dH9raf8A8/S/nRzMOVHz3Zfsc/FfXdUsJfip8X7XWLLR8DR7eHTz&#10;C0GBt5IPzfLxXR+G/wBlC60H4d2fgY+KY3Nrqtxd+d5JwRI2duPavYf7W0//AJ+l/Oj+1tP/AOfp&#10;fzo5pB7OJ4Z8Uv2NL74heJNX8Q2/jGO2bUtLt7WJfIJ8pox973zWZafsXfEfXI9QPxN+LFrq0slr&#10;HDpkkWneX9mCcDPPPHFfQ39raf8A8/S/nR/a2n/8/S/nT9pIOSJ5Prn7L1xrHhHRfDA8Sxo2kNKf&#10;O8j7+8Y/CuNsv2HPFvhfw9o6+BPiVb2OuaPeTz2+qSWZkXMh6bCewr6K/tbT/wDn6X86P7W0/wD5&#10;+l/Ol7SQckTwHXf2Vvj5r8+l+Kr3442J8TaW0hi1T+yfkO4Y+5nHSsbUP2OfG0Xh3xR4g+KHxStt&#10;U1LUo45I7yGxMQiaPkfKOvSvpf8AtbT/APn6X86bLqGkzIY5po2U9VbkGq9pIn2aPkr9nzS/jP8A&#10;tO+Btc8LfE34iQ3VhBKiWUf9mmIpsPynOeeQK6f/AIY0+OXiLWNLk+I/xxstU03S4ZYobOLS/Lba&#10;wwPmz2r6Is28OacCunxW8AbkiGMLn8qsf2tp/wDz9L+dHtJdB+zXU+cdP/Yq+K62Nr4E1j4x2s/g&#10;+1uBKmirpuJMhtw/eZz1r6O0rT49K0+HToF+SGMKvPoKP7W0/wD5+l/Oj+1tP/5+l/OplJyHGKiW&#10;KKr/ANraf/z9L+dH9raf/wA/S/nUlFiiq/8Aa2n/APP0v50f2tp//P0v50AWKKr/ANraf/z9L+dH&#10;9raf/wA/S/nQBYoqv/a2n/8AP0v50DVdPPAul/OgBurKWspP92ud0LiVhjvWtreuWyQNDE+4kVR0&#10;K3Y/Oy/eoA3kz9m/4DXO3f8Ax8yf71dJ0gx/s1zd3/x8yf71bUjOp0I6KKK2MwrY8N/6p6x62PDf&#10;+qes6nwlQ+IvXce9eRXP6xpiSAlRW/eyiJMk9q5jxH4gtdPgaa4k/D1rnNjJutEYyk72/wC+jVVt&#10;CfPErf8AfRrOu/iZ5czCPSQy/wB7fUA+JjSNgaQP++6r2cjF1qcd2bH9hSf89W/76NH9hSf89W/7&#10;6NZ6eO5JOul4/wCBVMni+UjP9nf+PUcsivbU31LX9hSf89W/76NH9hSf89W/76NVx4slb/mH/wDj&#10;1Sf8JLN/z4r/AN9UcjD21PuSf2FJ/wA9W/76NH9hSf8APVv++jUaeJJSf+PD/wAfqQa/If8Aly/8&#10;eo5WHtYdw/sKT/nq3/fRo/sKT/nq3/fRp39tyf8APl+tKNakJwLP/wAeo5ZB7SIz+wpP+erf99Gj&#10;+wpP+erf99Gpv7Ul/wCfUf8AfVH9qyA4Nr/49RyMPa0+5D/YUn/PVv8Avo0f2FJ/z1b/AL6NStrB&#10;Xg2w/M0ja0RyLUf99GjlkHtqfcj/ALCk/wCerf8AfRo/sKT/AJ6t/wB9Gm3HiUwrn7Fn/gVZtz8Q&#10;DACf7Lz/AMCqvZzexm8VRjuzU/sKT/nq3/fRo/sKT/nq3/fRrCPxRbP/ACCf/H6T/haTZ/5BH/j9&#10;V9XqdjP69hu5vf2FJ/z1b/vo0f2FJ/z1b/vo1k23xFa5+U6X/wCP1qWfiNrvGLPH/Aql0aiLji6E&#10;tmO/sKT/AJ6t/wB9Gj+wpP8Anq3/AH0atLfMVz5H60fb5P8An2/8epezka+2p9yr/YUn/PVv++jR&#10;/YUn/PVv++jVr7fJ/wA+3/j1NbUpF624/M0uSQe2plf+wpP+erf99Gj+wpP+erf99GnSa4yHBtP/&#10;AB6mf8JC/ez/APHqOWRLrU11F/sKT/nq3/fRo/sKT/nq3/fRpP8AhIJP+fH/AMepD4hlAz9g/wDH&#10;qOWQfWKXcd/YUn/PVv8Avo0f2FJ/z1b/AL6NR/8ACTydP7P/APHqY/iuRP8Alw/8epqnJh7emT/2&#10;FJ/z1b/vo0f2FJ/z1b/vo1UfxlIoz/Z3/j9Lb+LLu6lWKHSSzMcfep+zktx+2p9y1/YUn/PVv++j&#10;R/YUn/PVv++jW5ZaReTwiW5h8sntUj6OFUkSbiOgx1rN6FqVzn/7Ck/56t/30aP7Ck/56t/30aq+&#10;KPE2s+HQzx+H/OVR94PXA6r+0rqWlyNHJ4KbjuZDW1PD1anwoyniKVP4mekf2FJ/z1b/AL6NH9hS&#10;f89W/wC+jXmen/tTR3L/AOmeGPJX+JvMJxXeeGfiRo3iyx+2aP8AvP7y9MUVMPWp6yQ4YijU+Fmh&#10;/YUn/PVv++jR/YUn/PVv++jUc/iHUEhkmj0fdtGfvda5nwd8ZG8Ra9caFf6D9laF9qsZM7uKI0ak&#10;9kYVswwuHnGNR2ctjqv7Df8A56t/30aP7DcdZW/76NWJtQeFd62+70+aojrJEe97bH41PsahTx2H&#10;XUZ/YT/89W/76NSRaKxYZkb/AL6NfOP7TH/BRC1/Z88UxeHB4FXUFdS0kpuCu0A4rmfh3/wWA+Ff&#10;xIvZ/D/hrRoZdWt1O6yNwVyR2ya7nlGOjTjUcdJbao+Zjx7wvLGVcLGtedP4lyy0+dtT7K03SFQ5&#10;Y7v9410mnWwjTCgV4D+zZ+1lF8a7y60zVPDQ0m8tZCv2fzd+5cZJzXvmmXyzRjaRXHiMPWwtTkqK&#10;zPoMrzbAZzhViMJPmg+u34PUvycRsP8AZrmrv/j5k/3q6Vz+6b/drmrv/j5k/wB6ikdtToR0UUVs&#10;ZhWx4b/1T1j1seG/9U9Z1PhKh8RJr7lYRXm/jQyTMu08c5r0LxMxEQ+lef8AiT51XPoa51Ll1LqK&#10;8TkryA5waZa24ZwMVZvV9DzSWy4fNdMZaHE3Z2NKysgRgrzWhDYKFB21Dpybtua1IUB+lYzk7m9N&#10;Ra1IF09GGQtPGnjPK1Z2AdDSovNQbeziRLYRj7q0q2Sg8rViigPZojW2iUYApwt488LUiJv4zUqq&#10;FGMUXY+QgFqR/B+tDw4+8tT7f9o0jDsaepMqcbaGfLA27AWkS0zwy1Zk+/SJ96t0cj3M7UbUopOO&#10;1c3qdsQ7HFddqQynNc1qkZ3sK2h8JzVo81mYklqSelNW1cdBVx4MnG6hYSp5NdF1ynnyjyyJdMgw&#10;wBWun0eHGOKwdNi/fZzXTaUnCgVzzO7DayRpQ2yk/dqQ2cVWLeJcbqlCqeQK4dT2UrFA2a9qhnty&#10;gxt/WtRlXHAqneR4U07sUoxluZFxCM5cVFHFEz/NVi9zkYNV0bDVvGTcThaUWWFt4HPyjmg6fGe1&#10;LbH5+TVmplKUTekotFFtKUchf1pj6YmPmX9a0aj++2wDrU+0ka8sTPTRpLuURRJnNdZ4c8PWmlQq&#10;8iDzOu6naDpUNuBLInzNWlLDgYBpOpJopRUQuZAEzGaoysytu3VakGyLaaqP/qyXNQURTwQ3KFZU&#10;DfhXI+L/AIcaRrMLZtU3EddorrkbjBOaJYkK4NVGcoO6ZMqcZqzPIdO+Clisklu9tlW4rovh/wDC&#10;e28FyzSQD/WNnb6V2UIVbj5Y6tPHvl+U4FbSxFSUbXMaeHpx1sQwaZGYdm3O6vPfGPg6PQNabV7K&#10;Lb5mS2PWvVLaELxWT420RdQ0qQxpuZRms6c5RloYZhhYYnD7arY4vwJ4va/eTTNS+8jYjPqK2tVS&#10;FbeSUN91Sf0rh7Vf7Mv/ALR91kb95XTS6zY6tGtpDMN8qcr6V3yvzJrY+bo1JRpOE3dn51/tvQr4&#10;8+NEuiGwkkg2SRNIqnC5P/168A+Dn/BPq88AfHH/AIWfa+KJWtWdpGtmXbjke/tX64Tfs4+AdTuZ&#10;NRvtHikmmbc8jLkmuH+MH7OfgPwv4TvNct7NVkWFjhc+hr6aOa4WvRp0GnpZH47iuD8/yrFYvMoT&#10;jyzvKS2svuPDf2VPjBo1v+0jc+G7GUEFJFbH97iv0F8L3LtCob+7X59/ss/BDQLXxVcfEbT7AR3D&#10;XG9pnbGOB6mvvXwHcG50i3uPMDb0zuU9a8fiKMI4pKPTQ+78J6laplEudaSbkvRs7XOYM/7Nc3d/&#10;8fMn+9XRIT9m/wCA1zt3/wAfMn+9XiUj9WqdCOiiitjMK2PDf+qesetjw3/qnrOp8JUPiG+J+Yse&#10;1ef+ImAxj0NegeJ/9UPpXnfiNlDrk9jXOaT2Ofn+Z+aLMKZfm9aLlwxwKbavtk5FdEXsccoe8b2n&#10;gZGK0ITtPWsmyuDGvFWkvWx92sZfEbR91GlnPSnoflrOi1HHylamW9GOVqTT2hcoqul1xkCnrc7j&#10;jbQHtCzCRngVJVXepp6SMo+Wgamiemt1/wA+lNSb+/Q8wx8ooGyGQEtwKEHehz2pVbPFdC2OJ7kF&#10;/wD6v8K5/UVDNjFdBf8AMeKxbxWD5xWkO5z1uhlyRAHpSJAMcCrMgIfpQsbZ+7WhjyxJLCHEgIFd&#10;JpKKVWsG0U7+nat3THKqCBUT2NqPuyNq2+7UtVY7kqOTTvtn+cVx8sj1VKLLBYDvVW9kBBNI84Iz&#10;VaW4MgwVpxi+xMpxiipcr5nzD1qvFCd/NWJ3MZwKgWdFbmtorscTkmy1GiqeKk3DuapyXaYyjVDL&#10;qARcZqZR5janUpxWpoNKgHDVc0GzW4uPtDrlV6iua+3eZII9/LHiu40Cz8jT1JH3hWco8prTqe0k&#10;XoJLaQeXGcMOKfPIFXh6z54/JYzQttpjairxbjww61JsOe+VpNhJqCe5QSYri/in8avBHwq0WbxD&#10;4v1yG1hhXLCSQZP4Zr4d+PH/AAXf+E/gK9ltfCWlNqAjYjcsb5OPpXdhctxmN1pRuu5wYzM8Fgf4&#10;ste3U/RL7WnSpXnUQbutflZ8P/8Ag4e8FaprKWXijwbNaxM+DI0MnH519x/s4ftufBf9pTQUvPBX&#10;iJPPIG+3mIjbJ9ATzWuKyfMMHHnqQ07rUwweeZbjanJTnr2en5nssN4ok2qlaNsA3OK58XCQOsgN&#10;b+lSJdxiSM/XFeYesXIOhNTTW6TQMhHWo0TYMVYXlOlAHk3jzQBp2rNIB8srHP51naJ4fA1Bb2F+&#10;ld18WNKLaQ17EvzJz0rh/BWsfauNw+ld1Oo5U9D5HG4enDHcr66o7dLgQxKQv/1q5zx9bWXiTRpt&#10;MvIPMSRSGX1qx4j8U6V4ft/tWsalDbQ93mlCqPxNUbfW9F8QWP8AaGjapb3UOPv28wZfzFaQfLJS&#10;ROK9liKbouzTVmn2POPEnw4h0bwI3hnwcv2WWdhzH+Vez/A7Rr7w/wCANL0XUpWknt7VUkdupPrX&#10;C+H7TW/EHjdVim/0OFTuUdyDXrWgoI5Cg/hOKzxlaU/dk7u9zo4dy+jhk6lOPKkuVJbWWp00f/Ht&#10;/wABrnbv/j5k/wB6uij/AOPb/gNc7d/8fMn+9XPSPpKnQjooorYzCtjw3/qnrHrY8N/6p6zqfCVD&#10;4hvib/Vj6V5x4oVvMX5vWvR/FH+p/wCAmvPfECF5F49a5zSUeY52ePuD+dRRk7sirdxER94VAi5b&#10;GKadjFouWsh25Bq5GWIFVrKIYAArTitSV4WkBACR0qZATyWqylowTbtpVtSpyTQBAHYcBqliZiuS&#10;akMT7sU9VUelACRMxPNSKT2/lTkUbelTRRAryKClFy1Ix0owcZxVlIDjKrSmFsc0F8tikx+alVSO&#10;akki2nOKWKLIy9bx2OZwfMVL7OOlZdwFYkEVuXUQEfyism6iUHgVrB6WOetFxM6WNd33aEXc22rJ&#10;Qg8UBDnpWhzi20WXworXsk2R7cVRs4m3ZrX06MlaiextTXvXJUBxjFFXIoNy5NO+zD0rD2kT0Ixb&#10;RnyAleKhYNjArSntsriq9xAIxyvajmiyZw7mVcFs8mqr7m5FaM8QzwKhW3w+StUcjpy5jPJcHmqt&#10;2DnIrclso3GQgzVO5sDjkUDlTlYo+HtPl1DVY1OcKea9EBlhhVY+gXFYfgvSo1DTEc1qaxJcQafM&#10;bQfvFQlKxn72h10Icsbsbea5ploP9PvYos9pJAtcz468X6R4a0WbWW1O3VUjYrmUc1+Zf/BQT9pP&#10;9uSx+Kd54W+H/hq9W1jkAhmiWTYR6524rgfjH8Y/2kR+zYp+JfxC1LS9XkQ7I7eRTt59WHpXo/2X&#10;W9xQkpOXS+x5/wDa1OEajnFpR62Ou/a6s/jl+2T8U/8AhFND1KOPRWuNq7bwdM88GvXPgh/wRl/Z&#10;90fRIbzxlpcGq6gVUzSzRK2T+BrzH/glx4X8Ual4KXxZ4z1641OSaQ7biYAv97rwK+8vAWoz+FtW&#10;S3vbpmtZO7duK1x+ZY6h/s11FR090wy/LcFW/wBpknJy116eh87fFr/gjZ+zV4v0djofg+2srjZ8&#10;skNuMg/ia+MfiP8As/8AxV/4J1/E618W+E9bupNOSbscBVyOOPav1/8AE/xGtbCA2elWzXEu3hQp&#10;I/Svhv8A4KRfEPTbTQPsXxt0+30/S7ptsN5YsZLgZOPuk+tXlObV6eIUJtzg9Gt9DnzjKcPWoOVJ&#10;KM1rF7WfqfV37I/x+sv2ifg/p/jGGYfaJIF85c8g9K9k8OX0lm3lMTt3V8Nf8Epx4a8NeBDZ+EfF&#10;MmoaXcbWs5LjashXvkDpX3FphjlwU/irzcZ7H6zL2Pw30Pay94h4OHt/itqdbbGKZN4Oac8hQ4Ar&#10;E0y/ktZvIkbj1rX3+YnmZzXMdhV16zj1XTZbadRtZTXieiodC8b3GjMcDc3lj6V7qfmWvHviN4du&#10;dM8fQ67Av7ttwY/UiujDveJ4ec0bqFWK1T19Dxf/AIKFfBX40/Gj4Yf2R8Ir5VusA+U1wI1YZ57e&#10;lc9+wp8LPjf8EfgzN4c+KtyPt2V8uKOfeq/KeM49a+qUlLRA7RjbVGe2iv72OCKMElh/OuyNRxjZ&#10;7I8KrhVUqc8Xq9C18D/DdzYaAdU1L5pbrD/N1HFdrpPF3J/v1JpVgthp6QKirtXGBUWkf8fUn+9X&#10;myl7SXMfY4WisPh4wXRHSR/8e3/Aa527/wCPmT/eroo/+Pb/AIDXO3f/AB8yf71aUjSp0I6KKK2M&#10;wrY8N/6p6x62PDf+qes6nwlQ+Ib4o/1P/ATXA60hEgb2Nd94n/1X/Aa4PWnwVX1zXObGHdgsOtV1&#10;TB4qxdt82c1Bu+bANBlPcv6cCBkiti16A+1Yti4Hy5rYsuUGKCC2Bt6U2Q4OaePXNR3H3etBpLYh&#10;lcueDRG5BwKhZ8NjdTlLD5qdjnlK8rF6PoKtwRgqGzVC1cyd60LcgR7SaR1RehNGu7jNEqBBgGlg&#10;IzSTMN3FASKrL2Ip0aB+9Ev36dBXQYkN7H8vWsu5QCtq5GVwayLld7EVUfiOetqUzCCc5oSHDfeq&#10;QowOMU9Iu7Vscr+IfBDz1rXsYtijB61mwZzj8q1bPlV/ConsdOHjyyL8SBjinSJs6GiLAXk80rMp&#10;681xHojCcDNQXqbo+tTnB6Corv8A1XFNAzKlj8tsCmBQOlS3GcjNR1ucf/Lwc0OEzu7VDNHlMVYe&#10;QBQAahkIxjNc50ySe5s+GoSlvuP96rd6gdWANM0JcWKk+tZ/jPU5NK0Se5j+8q5qZyVOLkzWnD2k&#10;lFdTkviBZ+AJkY69b28ki+oBNfD/AO3Z+y5qP7QOnHSvh28MOD/E4QV6L8Vvj3YW+pTRT3xknMmB&#10;HuyevpVn4cXOt+ILP+1b2Boo2+6r5BNfD1OMsww2K5sPFJx6s/QqPAeW4rCcuLbfNvZ2/E4v9jj4&#10;M67+z94GtPC2u6hGZLXO8Ry7gec17dq/j7R2jQsjMQ20KF4rldViiDNNHJg/WsmScyHI6g8Fa8GX&#10;F2afWJSqO93do+kfBOSywsacIuPKrJryPU/FfxU8CfCP4eTeO/EmoQQssJbczDPTgV+V37QXxw1P&#10;9vT9oS38Jtb79HS72QwqT865HJB9K+wP2iPg3L8d/CDeFdW8S3dvDt+WOHGOue9ZP7HX7Dfwq+DN&#10;3/aU9ybzVmkUrcXSruTnoCK/T+G+Lsl+quT0rtWSey9D8h4m4Hz6OMjDfDrVtPV+qPbP2d/2Mrf4&#10;O+FNEtvBE/2WO1t/33lkLvzX0V4eSbTgsL3bTMB1ftxUOhxFNFihTPyrxirukacwuhI7d+5rp5/a&#10;Sc311OeNCNOKgumhu3ERezWVD81P0bXCf9Buchl45708+WsYhU1l6vbSQyfaouCvNBLOkaTevArH&#10;8X6RDqelsXQM0fK8Uuia/FqKeQ0v7xeNvrWjKivCVPpzVRlyyuZ1KcalNxfU8zuNQktYf3p2so+Y&#10;VZ+G0E+ra3JqZfdDHkbc96zviL5FncvF8wZ2wOOtdj8L9Ki0jw3HKRt85Qzbq7Kj5aKfc+XwdKVT&#10;NPZvaGr/AEOmuLxIIj5mKqaI/mTs2OrVWu7n7VIyKfl7VZ0EYlYf7VcJ9YdNH/x7f8Brnbv/AI+Z&#10;P96uij/49v8AgNc7d/8AHzJ/vVtSM6nQjooorYzCtjw3/qnrHrY8N/6p6zqfCVD4hvif/Vf8Brz/&#10;AFw5lUH3r0DxPzFj/ZrzrxLKFlUDrg1zmrdjKvTiqu87t1Onct/FVfcfWmk2YSl3NC1m2upzWxY3&#10;YCgZrmopwrdRVu21PHy7abi0Z+0R0y3QA4pk1wOpNZEepns1ON6z8FqcY82onULjsu/OamjYMODW&#10;ctwScA1atZSeKu2ljH2mpo2SjORVxSPWqcRIGBUqTFRjipcLI6qcral5fUGlYknce1V47rIxxTzM&#10;xGCKlRdzR1LiSNlqfCRtxUO4FsE0+Jwpwa2MlLWzHXPQfjWTN/rDWldykphazZeHqofEY1BoXBzQ&#10;KKci7jWxyte8SRoFwc1qWCkjOazV6gYq/YyMq4FRPY6abtEveZzgtSGUL1P6VCzBuaY7gck1zezN&#10;/avcn+1HP3ainmJXg1Web/aqJrhu9WoxD2zCeQO2KiLe9NllG7NQvclRyBTMnL3rk7TIoLVWE7Tz&#10;qiDOTVea/wBy4wau+Fbf7XfeYRwvtUyjFRKjW55KJ1FkUt7ZIiecZrG8Z3NnFpUxvj+7Kc5rQvpj&#10;A4YV57+0Lql7beDJp7SXbuXsea87HV/q+FlO17I9fA4f6zioUk7XaPmrxR8PfA+pfEO411LJJf3m&#10;VjZQRnmtx59XsYsWVvtjUY2joBVbwzp8S3bahczszEkkHpWlr3jrRtOgME8iKNvc1+PYyt7STk9L&#10;n7pl9F4eEYLWyW5g3uszEbZUO41Uh1SIHH3WrO1bxtoTsZbWfzDn7qsKz49ZF9JvEe1c54ryJK+p&#10;7fNc6qNvMI8zBz3zQTPZyrc2Z2svO4Vl6bqsXmgSTD6ZrSbUGZMoFK0oVJU5cyIqRhUjZrRnrvwh&#10;+L82oKmh6wyrIOFkc9a9l0mKORfN3DtzXx3azzxTrd2spVlOcrXsnwj+OqwLHpXiGbIXgSE1+jcP&#10;cTU6sY4fEOz6M/L+I+FalGo8RhVePVHtzLsO4mm3yrPb4I/hrNt/FmkaoitZ3sTZ/utWgJxJAMEV&#10;91TqRqLR3Pz6pTnTl7ysco/2zTNZW5ts43ciuzsr+O+t1lThv4hWTPZQySb+tS+b/ZsayR521XNq&#10;Z2OW+KPhzUtQ1S1ubSBWQTL5n03V0J1m0tFj0e2f5gv3VPQVd1O4ivNIa8gwW2Ej2Nch4M066e7u&#10;NSvW3Sb8Lu7A1tKpKdNJ9Dio4WnRxEqi3l+h1VuRWjof+ub/AHqrWVoBFvbrVrRP9e3+9WZ2HSx/&#10;8e3/AAGudu/+PmT/AHq6KP8A49v+A1zt3/x8yf71bUjOp0I6KKK2MwrY8N/6p6x62PDf+qes6nwl&#10;Q+Ib4n/1Q+leX+MJCtyg9jXqHic/uh9K8t8Z/wDHzH/ut/OucuexjSOw5xVaWcr1NSzy/L8prLvL&#10;5hwSK6Ix7HnVpyJjeFX4epoNQIP3hXPTX8nmZU1Naag+7JP6VpyaHJ7RX0Z1EV6x+6amW8kHBNY1&#10;teDbkt+lWxfA9D+lV7OI+flNe2n+YGtSzYdc1gWdyWwD/Kti2m2rhfSs5R5TSMjQ+2heA4pv9pMr&#10;day7y6KDK1VXUZA+DTjG5XtJdDqbe6VhktVgTkr1FYFleHHFaUNy7r1pcrRpGp3Lnmc5yKd57eoq&#10;usqng0rOF60RjzFcy3HSzFm5qB2B4A70rS5bIqNnA5JrVJR2M5TFpyMFPNRecvpT+ozTM79ywrc5&#10;FXLWRQtZ8Lc4qxDKE61MlzI2hLQ0Nwxuqu7EueKQTlhsFNaYDjFYmsd7EcvB5FQSuQOBUkrk9aqT&#10;Tt0FVGNyJPlEkmI4NVp5znAzT3ZutU7qdhWijYwcrjJ7gbtgrrfDNmdO0v7UfvMO9cbpRF9qkcX+&#10;1XoF8UttNVBx8ornxDsjpwlNuXMVtSlNxaecGxtrwz4+a/rGqTLo9vIRCud+3vXofxb8YXHhHwPc&#10;anb/AHlU9vpXyV4y+NnmTSXV7rO35icNIa+J4lx8qVP2Eep+jcI5VHEVfrM2rR2Roy6lqdhemKea&#10;GOHpj+KuR+J2nT6rb77W55/2TXL618atDuLrzG1HzCvcPmuG8S/tXadpOrGwNq0g6L8ua/N5xqye&#10;qP1qjUw9GOrOo0Twr4mtpvNJbbnvmustFv7W3BnZenNec6N+0NqHiELBDYiJG/iVcV3Oka4b62WO&#10;Zt277xrnlGUdGbRlzN22LJu712YwNz6r1FX9E8Raxat9mu0Zk/vNVWG+0rT5PL3Es3rWxpNlbeJW&#10;WCzuduPvYbFLlWxMpXN/R9QtJ9oSTk9VJrSeWOFx9jgwT3qtp/ghtPj3CcN/wLmtnTtLnSHc0JNN&#10;UpJ3RMpXVmibS9d8Rab++gv5U9FVjXRaR8afGemR4aUy4/56Z5rD8pYrf96tU7yaJVOO3auylmGN&#10;w/wVGvmcdbLcvxUf3tNP5HrXw9+NGu+JNUXTr6wXlusa16Zqkd3PaMkK/NivKf2ddA84ya5PB91s&#10;LuHXivZgK/XeHvrVbL41cQ7tn4XxRPB4fNJUcHHljHf1Od8NHV4XawvoGKt0+WtVNJmso38u3b5j&#10;n7vWr9qFa5A21uRhZBh4xXsyXKzx6NSVSN2YOlSzPHsmiII9ataPgXL4/vVoXFtbxoWCVn6P/wAf&#10;L4/vVJsdJH/x7f8AAa527/4+ZP8Aeroo/wDj2/4DXO3f/HzJ/vVtSM6nQjooorYzCtjw3/qnrHrY&#10;8N/6p6zqfCVD4hvij/U/8BNeS+PZ2ivY8Hsf51614o/1P/ATXi/xOnZNRiA/2v51nTjzSDES5aZl&#10;zXOU+VqydQlIzg043TBs4qG43zdBXUo2PIlJsz5ZGLdaW2kbdinvAS2AKEtmTkVpFROJ/Fc1LS5G&#10;3k1aEg6isy3VlIyKuxFsUOLNIyua2n3DLhSa1IbraM76wYGZTwatLKWHLfrUmqkXrq6BGC1U/Nbf&#10;w9QzXHGM1Es+G4FNRfQipOz0N/TZxtyXrUguOMhq5/TJQetbNu6hetI2hJyRpxSqUyWpzSrj79Zk&#10;moeUNoNVpNSLHAb9aC+c2GuMLgVCZyT1rPhvc/xVN9qOPu0Cvctef7VIswOMNVNZi3NOEuDnFAGh&#10;DITyasRyep/Cs2Cfa2TVpblBzmgqMrFgzbW4bHrUcl4inhqqXN4MfK9Upbwk5zUuKuae2ZozX3bN&#10;VmmLHIes97wng06K5+bFEY8pm5NlwuQMlqzdRuNvRqueZlflNY+sSYGQ1URJ8sbml4Ezca8uf4TX&#10;ca3DcSxDym6frXE/CyHzNYMu77uP513WvTm306SZeqiuPFW6HoYH+Dc4/wAe6RBrvg+8027VW3Qk&#10;DzBX4U/8FCvi58dPBnxevPhb4BgbLSNsm2naBye1fpf+33+2bH8C/BF81vqipdSRsEG7pX5BeGPF&#10;fxI+MvxV1D4s+K7a6az8xjFNL93uK6sDw7hcwqRq4lXWyT6kYriTGZbTlQws7N7+R866h+2d+0Z8&#10;JviBJo2v6yl2qsDKrbjj8zX0f8A/26Phl8Q5IbbxttsrzgNJcMFDH2pnws/Yb0T9ojVfEXiGWVWv&#10;oWUxrJyOpFfPP7cf7L198A9NIhSS1uVY+W8eVzz2rx844dy/EY6VCnBRa00PcyXiXMsLgY16knP1&#10;P1H+G/j34bX8Ec1ldxOu0EMjDHSuxPxT0KzvFtdOnVux+YcV+P8A+x58TfjbDoqrpZv9TEf8IcuQ&#10;Afc17xpX7Zi6Fro0HxraXWm3W7BkuWCjNfAY7hHG06kvZrmSP0TA8aYOrGPtPdZ+i58baU8TTS3K&#10;7m96f4Q+KFnp2pfLf+Wo+98/Wvj/AEP4vajrtit3pup+bGwypDk5pz/FDU4pSiX7Bs/3jXhf2Hil&#10;8SZ70eIMPLVSR99J+0hoWnBfNvkbHX5ga6ax/as8ANYYkvIw3T7wr8338e6xqD7Pt0nP+2asWut6&#10;2f3bX8n/AH8Nbf2PVpx1CeeUKklax+hEP7QfhfU7r9zfq3P8LCtCz+I+h6vqFvbJfRjzJFyxb3r4&#10;T8K67qtiu57t/wAWNemfBPxLqWueO7Wze6d18wfxE45Fc9HLZSxUId2jTGZ3Cll9SotGk/yP1Q+G&#10;OveD7Pw5a6dYarbmRY8SbXGSa7KLULKb/VXSN9Gr5n8Mad9htlnS7kVtv96tqDW9djObbUZR/wBt&#10;DX7pRwsKdGMI9Ej+WamfVK1adSrG7be3qfQdnMn2v5TnirkmtSxNxC/4CvJPg94q1fUPEJsdSnZl&#10;Cnq1erNcWvRpRWNaPJKx9JlleOIwvPFdQn8QNImNmPrTtBk8yVn9Wqlf/YSpKS1b8OYH3T3rE9A6&#10;iP8A49v+A1zt3/x8yf71dFH/AMe3/Aa527/4+ZP96tqRnU6EdFFFbGYVseG/9U9Y9bHhv/VPWdT4&#10;SofEN8Uf6n/gJrxP4p4/tKH/AIFXtnif/Vf8Brwf4x6gtrqsKMf7386WHV6hljZxp0bsxREhAOak&#10;ihQ/KazINTV1XBNXba6DHFdjg+54ftOaWha+xQsc7TR9hj7KadE+4ZFKZ1U4NKOo5W6ifY4lHyjm&#10;pFjwuKge9Ve360g1AdlrVLSzM+aK2L0I4zT2IA5NZ39q4OAKkW+En3jU8hXtC1Kyt0NQ78NxTRIJ&#10;eFqe3tyxyavYXxyLumsc81rLMQPlas6ytX4NWZVeHvXOdUV7OJHe3Z3/AHqqrcM79aS7bLcmmQct&#10;jNaxinE5HJuV2XoZST8pq9FLlfnIrPtovL5J71cXpmsmrG1OViwJB2apEmOcMapeYq8bqVJlHOaD&#10;bmL/AJi/36Xzx/z0qmJ1JxipkiaTpQNSuNupfQ1TeaQNjNWpYJCeKrS2s4OdtAyB5GbkcU6CVhIM&#10;tTXsZH6g1Nb2DqdxoM/e5i9b8purH1v7nFbMMbJFg1ka1EWQ4NAVPgNb4SuIbySZz8uK3fih4ntN&#10;B8F3urvKuI4WIrI+E8UYNx5rD7v9a86/br8T3Xh74SX1tp9xsMkTDj8Kwp0vbYhQ7ndSn7HAuR+U&#10;v7WWreLP2sf2kofh9YvI1ob7ZMiE4xn/AOtX1b+0p+xb4U+Gf7ER0XwTo8a6lHZBmlSP5icAntn1&#10;rkf+Cbvw60TxB8bdS8aeINHa7uY5Q0bYBXO4+tfevihr/XLFtG1DwmJrNl2+S0KkYxXq5hjJYfGQ&#10;hT0ULfeeZluAjicHOdR6zvr5H4Z/sqftMad8HviVPY+Iz5du8nl30JwG4OAea0f+Cnnif4V/GD4e&#10;LqHhzWLO4k2blQEGQfjivoj/AIKT/wDBL/wfpOrTfHLwfDNphdi91arJhT06AACvh/4tWfw68D/D&#10;5tQ16aaa4wRDbi46kHHTFfUYfA5bnMo46LcZbO2up85iMdmWUc2Bn70d09tCj+yN8VPBvwc+D1xB&#10;Fo0NxqMylV/dqWHJGeaz/CnwM8XftNfELOn6J9omubjfIyQ5EQBz+HFTfsc/szfF39sHxpa+H/Ae&#10;i/Z9Nkm+aY254XPqDX7pfsVf8E5/h1+y74Ft7KXSY77VZI1NxdTKG+b2yOK8vMo5bldOpGlLmnP8&#10;D1MBLNs0q0/ax5acfxPz38DfseeN9Bit9C03wdNMqqFkaOHgcV29r/wSy8aeONbh1XRkmtJW/wBc&#10;lxu2j8BX6hp8MdFibc2l28K/9M4wCfyrf0jQ9NtYfKs7NV4+9t5r4X2Mm9WfdxrcsbHxV8M/+CXn&#10;gTwbo6HxUFvL7b8zLnbn6EVN4t/4J8+Brq2klsNOMbBTjaMY/SvsfUtMUS42r1ph8NRvYs/lqcqf&#10;5VjUw6loy44upB3ifkn8avgbr3wt1WS2tofMhVjxg5q5+yVaS3XxIh+0xFNrZwRX2F8d/gndeLfE&#10;cgFnuBb+7XK+Df2aT8Pb/wD4SWSw27RngVzUcnwssVCa0aZnmPEGOp5fUpvVNNa7o9g060knjGD8&#10;pArc0/T44Y+TXBWHxG0+xthFLNt28HJqQ/GDTIht8/8AWvsuSXRH4/TxVJbnq/wveBPF+yNvvKc4&#10;r1afS1lfIlxx/erwn4IeIINW8RR3XnY8xuK+hZNMuY/nU7q87FK01c+54bqKpgW13ZiXOmFBh5v/&#10;AB6tbwyuxdoOcVBqFnM0XK1Z8NqU+U1yn0J1Ef8Ax7f8Brnbv/j5k/3q6KP/AI9v+A1zt3/x8yf7&#10;1bUjOp0I6KKK2MwrY8N/6p6x62PDf+qes6nwlQ+Ib4o/1P8AwE181ftD3zW/iS1iB+9v/nX0r4o/&#10;1P8AwE18v/tHqx8XWZVem/8AnTwv8Y4s20wb9UYekO8qrya6OwtZHYHac1j+FrRJFyV5rttJs0G0&#10;7O1dlSVjxsPByK0VnIqZqKeB0+YrXTxWUDLgioZ9GRzwtY+0j0OyWHla9zjbkS4wQaqu8gziuqvt&#10;ETb8orHv9LSLjmt6cjjnTlujLW5kH3jmpo5mzuLVDNEUc7RSw5C10cvNuc+sTX0+Ybq3tMVW7Zrl&#10;rObYRmte01QRphW/WsqkXy6HTTqWdzp4VjXgCor1xtJ9qyY9ZYcFh+dNm1QzcBqy5H1OmVanbcdc&#10;sGfIqSzhEj7lHNQwhppPu1taTZKPmI705+6jGNPmkSQWQCbitR3C+X8q1rSxhI8Bayb7CknFZXub&#10;ygox0KzSHG40gnAGM1A0uDSfah/erXliYe0L1vP8wBrTtSDzXPC7AfIcVbttVEfAkFKUOw1V5To0&#10;t0ZetNaw3dRWXHrJ7NUy6zkYMlRyy7GyrU+5cOmqe1OSw2n7oqj/AGwP+en60f2wP7361Eoy6IqN&#10;SnLqXpIFRcGsvULBJQeTTpdZQfxfrVW41dT3FOMZrcUqlOO7NfwDp7rdvGr7civJv+CgOg3Uvwtu&#10;rkglY0J479K9T8C6uP7ZVd3Wt34r+AtM+JHgy60C9iDedCQufWoo1Pq+KjUZ2U4rE4GUInwP/wAE&#10;v9YsdP8AGmoaPeW8azySjbuUZ+8a++J5zbQmV7ONht/uCvzP8Y2fiT9i74xy+IdWdrG18/ct9Mp8&#10;tl5OMe2RUXx3/wCC5eh+HPCMmi+DdUg1fUXi2qtrGB82PcV72OyupmOK9vhmnGVt3seLl+cUctwv&#10;scWmpRb07nS/8Fmv2ktJ8O/D648K2mtQLJINrRL95elfj7Y/Bj4r/EbV7XW9W0q8k0m8mYxyspZC&#10;M9q+qPgb8EP2h/8Agp38eo9a8f6dfWuiC48xvNUhSvJ7Gv2H+AH7DHwb+CvhSz0Sz8JWt5JBEodr&#10;2FZVDY5wGFejLNMLw5hYYeL5pbuxwU8rxHEeMliqq5Y7K58gf8EbPCnwm+E/hea1vNTtbfViqbYZ&#10;EIYHv2r9EtM1qDUI/PhvI5cfd2V88ftlfALwp4R0SP4meEbGHSrq1kVn+xxiNTyOygDpXc/s8fEf&#10;SPG/g21utNuFaTy9swVskY4r5fHyWM/2yCdpPVdmfXYGj9TprDPXlWh6oEuL6YA//qrbt9N+zWv3&#10;DuxVPQ9MEuJnY7fWtK7ZEXas1eYd5Q/skzybmX9KtSWCw2+0DtTYZZlOS+FptzqnO0SKR3oA5vVd&#10;F0tp2uXs1Zv90V5z8VYby702SysrPblT91a9au9QtEHz7a5/UrrQrlsT2u733CpjKNOVzHEUVXpO&#10;D6nxJ480rxT4VvWnvbWQQs2Q3avFP2oPi94/8E+AJtf8A2TT3EK7mVV3Y6+9foj8RNL8F6zpzWV1&#10;ZR8r95sf4V82fEb4HaY9xIdIureSIkk28sO8H8DXqUcZCejZ8LjeHZ4eXPSXMux4T/wSQ/bs8ffH&#10;X4lJ4N8Z6PNHNbuf3wUKowAcda/Y/S5PtFjHK/8AEtfAX7Jnw20HQvHyQ2Xg6xsZ85a4tbJI935A&#10;V9+aIgi0+KJz91RmufFSjOV73PeyGnUowkuTlVyW6hikjKmKsvSV23UgH96teVY2X5WrJ0wYvZB/&#10;t1yn0R0Uf/Ht/wABrnbv/j5k/wB6uij/AOPb/gNc7d/8fMn+9W1IzqdCOiiitjMK2PDf+qesetjw&#10;3/qnrOp8JUPiG+KP9T/wE18x/tHj/iqbRh2D/wA6+nPE/wDqh9K+Yf2lp1i8RWpP+1/OqwavWODO&#10;ZKOCbfdGL4f1QQIoB/HFdhpWuKV2+ZXlNnq/lgYatnTvEKjB8z9a9GpQ5tT5yjjIw2Z6rba0GGKn&#10;Oqjbw9cFZeIFxxN+tWG8TEDHnVzPDTZ6Mcd7u51k2pwkEk1janeRy521jTeIN4x5nWqs2rhx9/P4&#10;1pGnLm1MamKUi1cvk4FEQI4NURqMTNjNPGpqe9dRxSrRctzRQ7eAaeJnByKzE1Ebvv1MuoI3Afmg&#10;aqF77XNjO+rVhdMzYNYpu/m+9V7TrkB+G71Lii4zT3Oq0oBxuIroLJo41Ga5fTtRWFQS3b1q8NcX&#10;pv8A1rllGVz0adSMd2dDNdxlcVlXxDZINU5NbBXAeoX1MOPWp5WVOpHuOucBeBVQthM0st2H4JqM&#10;zRkYDVpBM55OPcYXJ4NOWdgNuTTCcnIo47VvFeRlO29yf7TKgyrE0n9pSgZOahqJmO3NWc8tyxJq&#10;zjjzCKY2rSIM76oSzc4BqtLcbhjNVynPKtKJpSa25/5aGqdzr8g6SGs+ec5PzVn3d1xgGqjTvuct&#10;TFVIvc63wH4pMXiaFHb5d3Ne13Yu57NTavgsuf0FfK9lq8mm6vDeGTG1xur6Z8K+I4td8NW+owN1&#10;jA/ICuHMqHJaS2PouHcZ7Xnpt67o4L4rfCaPx/YPp/iLQLS/jYdJLVWP5mvmvxv+wz8NfDjz6/Y/&#10;Ci38xfm3yQow/LbX2dqHiT+zgTMm78q5Hx54+0HUNEuLKaEBmT5ePavMp1KkJJKTS9T6GrQp1Pec&#10;U33sjjf2Kvg74e8GeD38RWuj29vcXZKskcQXbtPsOK9wuMRtgfLXz78HP2rfhz4MebwN421BdNlh&#10;kJjkmztfJJ7Cud/ak/4Kmfs9/A3wvdX1l4qh1C8ER8uGJiCT+IxV4jA4rEYm6i3fbtb1CjiMPRoa&#10;ySt9/wBxg/8ABU74yvpPwzuPAnh27U6hcodq7hxjrXgP/BHz4l+KLvWdW0HxRqn2iOOVcOD8o+nN&#10;fnZ+1J/wUL+L/wC1T8XbiXwdLcNNdTlLaJBu8tTwenHSvuH/AIJu/D7xV8HPAEV5rvmLqF8A827O&#10;eua92s4ZflDoztrt3b7+i7nkU6ssZmSqU72W/Y/VCPxvp9vbLFBKvSoz4tjmbKzV4B4c8Ra/qCqZ&#10;Zm5rudCe9IVp7g18v7Xmeh79melDXZJBhTUMs4YZeQ5+tcv/AMJJp2nDdcXqjH+1VOf4jaEOl4N3&#10;+9VynGIjc1K9OSvmH65rKljkn+6zN+NZlx8Q/DjfNcXqf99Vk6t8dvB2kJiG4RsZ/irDmuFjR1Hw&#10;xJfS4kZl+pzWZf8AgDSduJyo9c15/wCL/wBqzT4GZNPDM3IGK4HVfiz8WfHDmPQraZVPRgtNNdAs&#10;fQ3w30rwl4f8XRGC5j85mwMN719DQSSqgDSdq+BPhv4V+JWj+JbfxR4j1GRvKdX8vnsc19Dy/tI6&#10;gF2/ZGXaMdRVqdhR5T3wTfJu86qekNuupDn+KvAT+0hqs9wsADKGbGcCvbfh5fvqmkW9+5y0qBjV&#10;RnzD+Z2sf/Ht/wABrnbv/j5k/wB6uij/AOPb/gNc7d/8fMn+9XTSM6nQjooorYzCtjw3/qnrHrY8&#10;N/6p6zqfCVD4hvij/U/8BNfI/wC1xqAtPE9mpfqG719ceKP9T/wGviv9tu+WDxlYIW6q/wDOunLI&#10;82KXozxeJ6ns8rb80cPa6yCAQ9aFrrZDZ3f+PVxGnaoh4L1r216vUGvqvq8ZI/MYY2R2kPiMqB+8&#10;/Wpf+Elbqj5/GuRS94zup635Xo1ZPDx2OmOOqcu51n/CRzMOZKj/ALfcna0lcx/aLAfNJSf2ih6v&#10;S+rxNY4upJbnWLroHR/1py66c/f/AFrkf7ROcb6X+1COd1L6vFFRxEm9WdjFrhDfNJ/49Vu31odR&#10;J+tcVDqYYcPVy31IAYD1k6SNoVtdGdg+vBBnNTWviBQM+Zj8a419T2981Jb6i0nyhqj6uuhtHEO+&#10;56DbeJY9oBm/8eq9Fr8bDCy1wFtqBQfM1XIdTcH/AFlZvD2OmOKkd1FrIJyX/Wpk1cHo361xMGrM&#10;H5er9tqm7o9YSpJM1jiu50zagD82+kXUiTy9YYv124LU4XsYH3mpezXQ0+tJm5HqHz5LVML/AL8V&#10;zq30Z/iP41YjvYQOWquUPrRuC+ycbRUct2D/ABVlfbo/7xpDfRKM7qFEmWI5i5LMDwKhaXsSKqte&#10;hhkNUMtwp5JrRR5jlnURJcSfORVO5B3055xnIaoJ58jcWrWKsc8pKTuZmrZx8tetfs9+M1utObQL&#10;qf5k+5uPvXkt62+quh+JtQ8K6sup2M20q3T1qcRR+s4dxe5pgcXLAYxVb6dT6V8SSJhhM/auM1a9&#10;8PwZE6gn3FYsnxrXXbBXi2iZVw67hXO6h8TAZS1xbbl/CvkKsZ0ZuM1Y/SqOIo4imp05XTKXxJ8L&#10;fCvxhA0Gs6N5jHjdD8jfmBXzp8cP2JPgf8WNOOk3Phm82c7W+2Nmvpa2+IXhq6Kx3en7f9qtWwvf&#10;A2qriOWPPpiphisRH4ZtGnsaMt4q/ofF3wT/AOCdHwM+Cmof2x4Z8HE3RbLS3Ehk/wDQhXuOneHx&#10;pSrFbWGAvRVUcV7NN4d0eZc2Yjb/AHWFZd/4U1b7thp+7PQ8UValWt705XLp06dP3Yqxy2jarcWa&#10;qHjK1f1Hx9c2kRjt5juq3H8NvGF/JiSIxj/dFXrf4G6rKwN5KWH+7WC01Oh8ttDz3U/Fms37s7XD&#10;8+hNZc1x4kuvkhkk5r2zTvgZa2+3zh/31W/Y/CjRbXDFF4p2ciPhPnS28EeM9XbKzS4/Grdp8ANf&#10;1R/9Nlkwfr/jX0nD4W0ayGRClTJaabbrlEWmqZm5NniPhv8AZk0ex23N3bNI3U7jXb2Hg/w/4dtA&#10;kFlGpA/uD/CuzlaJwVXArPl0YXR5P61fLGJJxOpwzTSFYIvyWqdt4auZW3ywt/3zXpNt4Xtk+d2X&#10;86lkttJsFLu68dqonlfU82j8F6hf30YSDy1VxyV619HfDe0ay0S1tW6xxgV5hZ6pa3V8scG1VFes&#10;eDTm0jIPYVpTK5eU66P/AI9v+A1zt3/x8yf71dFH/wAe3/Aa527/AOPmT/erqpGdToR0UUVsZhWx&#10;4b/1T1j1seG/9U9Z1PhKh8Q3xR/qf+AmvhX9vGHU5PHOn/YtPuJhtfPkxFsc+wr7q8Uf6n/gJrM8&#10;KaRpl+JHvdPgmbPDSwq2PzFaYLFfU66qWucOcZa81wbw6ly3ad99j8xNMttfGC2i3nt/o7f4Vv2d&#10;rrmFP9jXfT/n3b/Cv03HhrQF6aLZ/wDgKv8AhS/8I7oY6aPa/wDgMv8AhXsPiC//AC7/AB/4B8jH&#10;gVx3r/8Akv8AwT81I7bWwMDRrrn/AKYN/hTvsWu9DpF3/wB+G/wr9Kv7A0b/AKBNr/4Dr/hR/YGj&#10;f9Ai1/8AAdf8Kn+3v+nf4m3+pP8A0+/8l/4J+a4sNc6f2Tdf+A7f4ULp2tg86Tdf+A7f4V+lH9ga&#10;N0/sq1/8B1/wo/sDRf8AoE2v/gOv+FH9vf3PxKjwa4/8vvw/4J+bY03W24OlXX/gO3+FMXTdeDZG&#10;k3X/AH5b/Cv0n/sDRf8AoE2v/gOv+FH9gaL/ANAm1/8AAdf8Kn+21/J+JS4O/wCn34f8E/OGLT9Z&#10;/wCgXdD/ALd2/wAKsQWetL/zC7r/AL8N/hX6Lf2Doo6aTa/+A6/4Uv8AYWkf9Au2/wDAdf8ACs/7&#10;Yj/J+JsuE7ae1/D/AIJ+eC2Gr4ydLuf+/Lf4VYtbDVhwdLuB/wBsG/wr9B/7C0j/AKBdt/4Dr/hS&#10;/wBiaT/0DLf/AL8L/hSebrpD8Sv9Vf8Ap7+H/BPgOKw1bII064/78N/hVhbPWAcf2Xc/9+W/wr70&#10;/sTSe+m2/wD34X/Cj+xdJ7abb/8Aflf8KX9rf3PxNI8MNb1fw/4J8L2tlq2MHTbj/vy3+FXbex1R&#10;T81jcf8Afpv8K+2xo+lj/mHW/wD35X/Cnf2TpnbTrf8A78is/wC0/wC7+JX+rf8A08/A+L4odRxz&#10;YT/9+T/hTvs+of8APjcf9+j/AIV9nf2Tpw6WEP8A35FH9laZ/wBA+H/v0KP7SX8of6t/9PPw/wCC&#10;fGcdrqDH/jxuP+/R/wAKnjstSJ/48pv+/R/wr7F/srTf+gfD/wB+hR/ZWm9rCH/v2KP7T/uh/q3/&#10;ANPPwPj37Jqg5+xTf9+m/wAKbLb6kf8Alxm/78n/AAr7E/snTv8Anxh/79ij+ydO/wCfGH/vyKP7&#10;SX8v4h/q1/08/D/gnxs1tqSrzZTf9+T/AIUyWLUCNq2E/wD36b/Cvsz+ydO/58Yf+/Io/snTv+fG&#10;H/vyKP7T/u/iH+rb/wCfn4f8E+K5bbVjtxp0/wD37P8AhUcttqRXH2Cf/vy3+FfbH9k6cetjD/35&#10;FJ/ZGm/8+EH/AH5Wn/ai/l/En/Vj/p5+H/BPh+5s9TIz/Z9x/wB+W/wrKv8AT9TY/Lplx/35b/Cv&#10;vT+x9L/6B9v/AN+V/wAKDoukn/mG2/8A35X/AAq/7WX8n4kT4V5v+Xv4f8E/Pe50zXk+aPTbof8A&#10;bFqpy3ni+1G1dOum+tu3+Ffop/Yekf8AQMt//Adf8Kb/AGDox66Va/8AgOv+FN5rRlpKkn8zGPCd&#10;em708Q16J/5n5v3Os+Mgc/2Rc/8AgMf8KhGveMIjkaJebv8AZhb/AAr9Jv8AhH9E76Ra/wDgOv8A&#10;hQfD2hnro9r/AOA6/wCFZPG4GW9Bfebx4fzaO2Nf3f8ABPj/AODnw91nxf4dbWbie4tpVAO2SNvW&#10;tjU9I8Y+GWYWl1LIE6D7Oea+rIdMsIF2Q2kSr/dWMCnNp9kxy1nCfrGK8qp7OpUckrLsfS4ajWo0&#10;VCc+Zrr3PjGX40+PNKvxaXHhe4lTdjeIyP6VpTftAX+n4XUdAuo/dYWb+lfXDaLpLHLaZbf+A6/4&#10;UNoejuMPpNqf+3df8Ky9nHodEeePU+RT+0nokpCtHeKf+vOT/CrEXxwtbzm1t7o/9urj+lfWA8Pa&#10;EP8AmC2f/gKv+FOGh6Kv3dHtR/27r/hUOjHoWqkj5Rf4oX0xyLK6b/ti3+FRyfErUMf8gu4x/wBc&#10;m/wr6yGiaSP+YZb/APflf8KP7G0nGDptv/35X/CkqLXUHJM+SR8Sbo9bC6H/AG7t/hSP8S9RBxBY&#10;XX/fhv8ACvrj+xtI/wCgVbf9+F/wpP7F0nP/ACC7f/wHX/CqdJy6jUrdD5DuPiL4haPEdldZP/TF&#10;v8Kzxr3ibUWzLb3Kr/1xb/Cvs7+x9J/6Bdv/AN+F/wAKBpOljpplv/35X/Cp9g+4/aeR8leHNZvd&#10;PuVe6srhvmxzCw/pX0J4AnFzpUE4QruUHae1dRq2maaLKTbp8A+U/wDLEf4VheHkVGKouBu6CtKd&#10;PkFKXMdRH/x7f8Brnbv/AI+ZP96uij/49v8AgNc7d/8AHzJ/vV1UjCp0I6KKK2MwrY8N/wCqeset&#10;jw3/AKp6zqfCVD4hvij/AFP/AAE1V8E/ck+v9KteKP8AU/8AATVXwT9yT6/0rnNjoKQsB1pa+Sv+&#10;Cr37V3xQ/ZL+Gek+Pvhs8jM2r2kV5bxj70LzhXPQ9FzQB9a7hQCD0NfOvjj9u7wPoP7H7ftFWd4v&#10;nTaSXt7UZ8wTFDt+XqPmHpXm/wDwT6/4KA3/AI9/ZYm+P/7R/iGS2EkkRW3KbpI9wb5QvBPSgD7S&#10;pGdVGWNeSfAv9tn4CftDR3knw+1+6X7CGM0ep2TWz4C7iQr4JAHevKf2iP8Agpb8D7HTtV8BeAPF&#10;+pJ4gtWKR3UWmP8AZ92D0l+6e1AH1iHVhkGlzXyf8BPjZ4m8Qav4AvvGfxzu421HwfNe3+itaL5d&#10;wyk/vS/baO1dxB/wUV/Znv8A4kN8I7HX9Vk1bzPKEsWkSNb7uBxKPl7igD3cMDS188+EP2gNB8B+&#10;KfGmv+PvjRfappen6w0SWMliAtgNuREMfex61qfDP/goh+zL8WPGqeAvCnie+F9IhaNr3TnhikAP&#10;8LtwfwoA9yorwv4qf8FEv2Zfg74ybwJ4v8TX7XyZ83+z9MeeOLBwQzrwp+telfCT4y+BPjb4a/4S&#10;34fam11YlgokaLb2zQB1VFFFABRRRQAUUUUAFFFFABRRRQAUUUUAFFFFABRRRQAUUUUAFFFFABRR&#10;RQAUUUUAFFFFABRRRQAUUUUAFFFFAFXV/wDjyk/3K53QP9Y3+9XRav8A8eUn+5XO6B/rG/3qAOmj&#10;/wCPb/gNc7d/8fMn+9XRR/8AHt/wGudu/wDj5k/3q2pGdToR0UUVsZhWx4b/ANU9Y9bHhv8A1T1n&#10;U+EqHxDfFH+p/wCAmqvgn7kn1/pVrxR/qf8AgJqr4J+5J9f6Vzmx0FfLH/BS/wAJXPjHQ9A0hNFn&#10;vYZdStlnjht2k+UzAHOB6V9T1HLawztmaJG9Ny5oA+E9V/4Jo+K7bx9rXiK/8bXNz4E/sueay8L+&#10;WvlRyCLKYx82Q1fMvxB+BPxfv/2eYfEejXWteH9J0bULeS/ksdNaSdNrFtyQ7ctgA9q/Yjyxt2kc&#10;dMVCdMsWiMDWcPlnqvljB/CgnlPyt/ZD8Caf+0J4h8Q/Eb4fftBePfEWqWfh6+so7PxR4Mk0tGaS&#10;3bozKuaxrP4/fBfwz+zov7IPiv4K+I7r4hWNxH9tb/hGbprdpE3ZkFyF2tjcO/NfrTa6Pp1ln7HY&#10;W8OevlQqufyFNbQdHaXzm0m1aQ/x/Z1z+eKA5T83bf4c/ELxFq3gPSNC8P30czfCbUoQXt3RVkYN&#10;hCSPlP1rR/ZD/aw/Z1+FWm6L+yl8SvhT4mXx5YyRxX1wnhS6ktmmVuX+07dh6jvX6LiwtFZWW1jG&#10;0YUhBwPSoToekef9qGlWvmdfM8hd354zQHKfnz428J63rEvxSgbwxftBeeNgUVrOT54yhBI46fSn&#10;ftOfCGbR/hn8I18B+ELmC8jmsYne2tX3Rr52DuwOPfNfoV9gtOf9Fi+blv3Y5oeytpAqvbRtt+7u&#10;QcfSgo/K+P41fDD9l7Wvih8JP2g/hN4i1LxB4svrmfQ7jT/DtzeQzxNHsG6WNSseWr65/wCCVlhN&#10;p/7O6rJ4cuNKja4Qw2VxC6GNdvTD819JT6JpNxJ5txplvI3957dSfzIqe3tLe1TZbwqi/wB1VAoA&#10;kooooAKKKKACiiigAooooAKKKKACiiigAooooAKKKKACiiigAooooAKKKKACiiigAooooAKKKKAC&#10;iiigAooooAq6v/x5Sf7lc7oH+sb/AHq6LV/+PKT/AHK53QP9Y3+9QB00f/Ht/wABrnbv/j5k/wB6&#10;uij/AOPb/gNc7d/8fMn+9W1IzqdCOiiitjMK2PDf+qesetjw3/qnrOp8JUPiG+KP9T/wE1V8E/ck&#10;+v8ASrXij/U/8BNVfBP3JPr/AErnNjoK+c/+Cif7VXxz/Zh+HFrrH7Pvw10bxR4hvb6CC10/XNSa&#10;1gO+QISXVWx19K+jK+K/+CyWnW2q/DTRLO8+I3/CJxtrFmDrgnSPyP3685fgfjQA39nf9vb9suP4&#10;z6T8Hv22PgJ4T8I3WvWrz6W/hXxBJqAdFxktuRdvJr621X4q/DTQdR/sbXPHukWl5tz9luNQjST/&#10;AL5JzX5l+IfDVn8Gfjx4Z+IPgb9qq4+NGrLo86W8JvLe4Wy3ADH+jEkevNWdC8O/s/8AxR0b4heP&#10;v2mfG1pbePrXzP7Oi1S6jjurb9yxKwo7BmG4DsecUBqfprN478F2+jf8JFP4r09LD/n8a7QRf99Z&#10;xXlf7R/7WXhz4ZfDW38d/D3WNI11ZNZtbOZoNQV0jWRiCSVJ5xXwN4X1691r4G/CvwJ408W3kfgb&#10;UNMD61qF1hY5GFywUSk/KoK8Zz0r1f8AaM+Dv7LHhn9nV/D/AOzh4k0ebT7zxZp63SaHfRzRoSxG&#10;Mqzds0C1PuD4d/F7wN4+sYf7J8YaXdXrRbprO0vkkeM45BAORVzVPiz8MNE1P+xtY+IGj2t4Bn7N&#10;cahGkn/fJOa/PX4nfCXTP2TfjB4T1/4IhtP1DVvDdxJqH2cYN5MWwGbrz24rk9K8M/s9fEbwL8Rv&#10;iD+0D48tYfiFatMdPXUbqOO8th5OSsKMwLLuxzg8mgZ+nl78SPAGm6Ymtah400yGzk/1d1Leosbf&#10;RicVDD8WfhhcaVJrkHxB0d7OFtst0uoRmND6Fs4FfmbH4Sg+KP7J3wj8J6vr91cWd5dacLqaZcNc&#10;R+ZyGHoRWt/wUF+DmqfAHxN4e+FHwK8B6HB4V1JUn1i21q+NrYTSb9v72VjgfL7jignU++Pif8dP&#10;D+hfCPWviN8P9b03XP7MsZJlFreLIjMqk4JQnFU/gb+0Ponjf4I6D8U/iFqum6G2rWMczJcXiois&#10;w6AtjNfBvwC+HPxm8J/D/wAfagsngWw8GPoN4I9H8E+KItQhWby/lPys3QZ71i+EH8L+P/Ffw2+G&#10;v7ReuJY+AP8AhB47jbqUyxWclwHwu53IG7Ge9BR+omjfEHwL4iXdoHi/Tb0bN+bW8ST5fXg9K8u/&#10;aL/a08J/C3w1FeeC/EWi6vqH24QTWK6khdOOchSTmvhLw5faL8NfH3xG0/8AZr8WzXml2vh28+wt&#10;p7iRLZccCIrncB2NY/jL4f8A7KcX7P8A4J+IWgfECz/4WBqOqW0mvfZbqOS8lmIy6TRhsqCeuQMU&#10;C94/Tvw/8ZfBkfgjSfE/jbxVpekyalZxy+XeXyRgMwzgbiK6nS9Z0nXLNNR0bUYbq3kXMc1vIGVh&#10;7EV+ZPg2w+Fvxh+JzaF+2R4pt7PSdP0D/iRWmu3Cw252n5HRnK5fHQA19Af8Erde8U3eieK9BGt3&#10;WoeG9P8AEVxDoNxP90W642LH2K46HNAz7AooooAKKKKACiiigAooooAKKKKACiiigAooooAKKKKA&#10;CiiigAooooAKKKKACiiigAooooAKKKKAKur/APHlJ/uVzugf6xv96ui1f/jyk/3K53QP9Y3+9QB0&#10;0f8Ax7f8Brnbv/j5k/3q6KP/AI9v+A1zt3/x8yf71bUjOp0I6KKK2MwrY8N/6p6x62PDf+qes6nw&#10;lQ+Ib4o/1P8AwE1V8E/ck+v9KteKP9T/AMBNVfBP3JPr/Suc2Ogrhfjt+zV8Df2mvCzeCPjx8N9O&#10;8TaS0iubHUoyyblOQeCO9d1VfVNX0vRbRr/V7+G2hX70s0gVR+JoA8j+Cv8AwT5/Y0/Z11c6/wDB&#10;T9n/AEHw7eFcfaLGN92Mf7TGm/EL/gnv+xn8VvHP/CyviH+z9oOra6QwOpXUT+Yd3Xow616rovi3&#10;wx4jTzNB161vF9beYN/KtGgDzvVv2Tv2eNd+GqfB/VvhVpc/hmOPZHo8kbeUF9Ovuaxvh5+wb+yN&#10;8KPDbeEfh58C9D0vTXuo7l7S2ifaZk+6/LHkZr12igDldd+Cfwt8T6rY63r/AIMs7q702PZYzyRn&#10;dCuc4HPrXAeN/wDgnd+xb8SPG7/Enxx+z1oGpa5IpEmpXEL+YwPXowHNe00UAcPY/s3fBHTNH03w&#10;/YfDrT4rPRyh023WM7bfYcrt57Va+LnwH+Efx58NSeD/AIv+BbHXtNk+/Z30ZKn8iK66igDy74Wf&#10;sWfsu/BPwteeCvhX8GtI0XS79GW8srON9koIwQcse1L8Q/2Lf2Xfix4Ps/AHxF+DOj6to+nqq2dh&#10;dRNshVegGGBr1CigDzT4Zfsefs0/Bq1lsfhj8INJ0eGa1a2kjtY2w0R6pyTxXMad/wAE1/2GtJ8V&#10;TeN9O/Zv8Ow6tPcGea9WF97SHq33sZr3KigDyf4t/sOfso/HiGzt/i98EtF15NPRUs1vYm/dKOgG&#10;GFdx8O/hd4B+EvhqHwf8OPDFrpOm26hYbS1UhVAH1roKKACiiigAooooAKKKKACiijNABRRRQAUU&#10;UUAFFFFABRRRQAUUUUAFFFFABRRRQAUUUUAFFFFABRRRQBV1f/jyk/3K53QP9Y3+9XRav/x5Sf7l&#10;c7oH+sb/AHqAOmj/AOPb/gNc7d/8fMn+9XRR/wDHt/wGudu/+PmT/erakZ1OhHRRRWxmFbHhv/VP&#10;WPWx4b/1T1nU+EqHxDfFH+p/4Caq+CfuSfX+lWvE4zFj/ZNVfBQISTPrXObHQVy/xjvPC1h8PtSv&#10;fF1lDdWsNuzfZ7gfK7hTtX8TXUV4P+2pZfFDxrpum/DH4aaO0lxf3EdxJdyqfJQRvkq7DpkVUdZE&#10;y+Ezf2IfiX4D8X+GNW1y10C10OSzmxc24Xy1iGCe/bAzXr+lfG/4R61I0Wk/EbR7kohZvJvkbCjq&#10;etfK1x8Mfj/8LvGF0dY8G2T6brWk3JuofD6s6mTy9q7h61peFv2Y4Lf9jrT5PDvw/XTfE3lo17Mt&#10;uVuWi58xPXJHGK0lGL1M4yklax9NaH8Zvhd4luXs9B8e6XdSIjOyQXiMQq9Tweg9agh+PPweuNQG&#10;lw/ErRWuGcKsQv0LEntjPWvjb4ZfB3Q9Yvv+KJ8B+LdB1a30W5RprrTfJhl+Q5Ut3J6VHHonhifw&#10;v4Z8F6f+zbrVv4osdTtjqGuf2KwSTa+Wbf3GMUeziHtJH3V4h8YeGfCen/2t4l1y1sbXcB591MEX&#10;J6DJrzXTf2pPDGtfGCHwTpHiLSLjSf7Nlubq+hugxiZTwCc4HFcr+2l4X1rVPB2j6ifDV1rGm2l7&#10;bm+0u3hMjSAPk/KOuBXgPjH4fy/ELxtJq3wY+DGseF9PjsZDqEcmmNC1wv8AEoHckcYpRinEqUmp&#10;WPuDwv8AFz4a+M7/APszwv4402/uNu4Q2t2jsV9cA9Ky/wBoD4v2/wAFvh5d+MHiWWZFK2kLf8tJ&#10;SPlX8TXzT+yZ8MPBSfFHTtV8P+BvFnh+7tdOZZJLzTvJgk5BIJ9a7z9rPw38Xvix8R9G8AeAPD0M&#10;llaKt9NcakjLbtJG+QpYUuWPPYOd8lz0j4D/ALQOlfFL4VQ/EDxFNb6bJFGP7TjkbYtvJjJBz049&#10;a1E/aM+B0jbY/irobfLuH/Exj5H518uT/Dz46+CW8VfD/wAW+DY7i18QwzXy/wBixvJCj7doj+vt&#10;Wz4f/ZV8ER2fgV5fg/B5n9lwrqW6xOd275g/viq5YX3JUp9j1b42/tbeH/AGn6LrnhDXtH1Cx1DW&#10;YbO8umugyQq3U5B4OPWuyn+NnhHXfDN7feAvGmiXl5b27OqtfL5akDq2DwK+K/i/8JNV8MXl5aW3&#10;wh1K90G38eLP/Zdjp7Or247qvcYrotQ8HSeONT1rxB8G/g5qnhjTB4Ylt5rC401oGnm65C98im6c&#10;bIPaSufWln8ZvB+h+HNPvviF420Wxurq2WRwt8ojYkdVJPIq5f8Axr+FGl2cd/qHxF0iGGZQYXkv&#10;UAfPTHPNfE/iz4Tanp1z4f1T4p/D/wAQaxp48MRW8dnpunmZoZPcHoQK6TwD+znomr/EPRYbzwJq&#10;1/oLxxzLb69ZYFvz9zHQACl7OPcPaS7H0p8Wv2jvBngn4Vah8R/DfinS7xbWFjCftSskjgZ25B6+&#10;1TeCP2jfh1rPw/0vxj4k8a6RZtf2yOym8UKHIyVGTXgfiL4A28fwp8deE7b4dySWvnXM2l2P2UlQ&#10;xPBQfSuK8efAtPDKeGdR8TfDTVr3Q/7Dto/7L0mxMjQ3QX5nZexxRyRCU5RPuPQvF3hvxNph1jQd&#10;ctry1HWe3lDKPxFZNj8afhVqes/8I/YfEDSZrwybFt475C5b+7jPX2rxj4IfDCex/Zz8RaH8OE1v&#10;T7jUPPNnb6xF5bwyNyMD0rxf4T/CLws/xA0ey1X4eeLrLWrXWS8usR6ZiFpOQWZ/7vfNJU99Ruo1&#10;Y+l/2rP2g/E3wV0vSrTwZZ6fJqWsXht7V9WkMdujbd2WYdBWh8IviT8UovCMniP9od/DWlqoLpda&#10;XeloCnYlmPpWV+05e+DNP8MadpXjj4Yal4mhZtkLWVgZ5IG2ff8AY181W/hn4ra74fuNTTQfE954&#10;Nsbp5JNB1i1P2iZM4Max916YpxjGURSlKMz7Q0b43fCfxC8sOi/ELSbiSFN0iw3yMVX1PPSsjw34&#10;+8R/8JhM3i7VtGg0a6UJo7R3f7yeQHkYPXj0r5Y0vwro3jnxjff8Ks+Amq+Gt2jwxyS3mlNAshBG&#10;Rnv3rQvLjxp8ZNT8L+BtF+H3iDS7zw5qzvPqF9YtHCw27Mq3cZFDpruHtD6A+Mn7U/gHwF4Yur3w&#10;z4y0W81KH5Y7NrxSWbIGMA5zXTt8bvh1pGn2Mnivxtpen3V1ZxTSQT3Srt3oG7npzXxfqfhvw4vw&#10;+u/BN5+zhrU3ioalOY9bXRWZeWGG3/nUvxE+Ey2XjiaT4r/DvxJrS3Oi2cdrNpenmZYWCLx7Ed6f&#10;s47C9pJH3tp+o2WqWq32nXaTwyLmOSNsqw9qmrif2fvDUPhP4Y2OjW099JGo3x/2kuJUU9FP0rtq&#10;wN0FFFFABRRRQAUUUUAFFFFABRRRQAUUUUAFFFFABRRRQBV1f/jyk/3K53QP9Y3+9XRatk2Ug/2a&#10;53QRiVh/tUAdNH/x7f8AAa527/4+ZP8Aeroo/wDj2/4DXO3f/HzJ/vVtSM6nQjooorYzCtjw3/qn&#10;rHrY8N/6p6zqfCVD4h/iBC8IAFZ3he7itZpIZ2288Zrav4POUAmub1XS5Fk8yJtp68Guc2Oo+1W/&#10;/PZaPtVt/wA9l/OuBuX1hTtWVv8Avo1X8zW+8p/76NAHo32u2/57r+dH2u2/57r+dec+ZrX/AD1/&#10;8eNHma1/z1/8eNAHo32u2/57r+dH2u2/57r+dec+ZrX/AD1/8eNHma1/z1/8eNAHo32u2/57r+dH&#10;2u2/57r+dec+ZrX/AD1/8eNHma1/z1/8eNAHo32u2/57r+dH2u2/57r+dec+ZrX/AD1/8eNHma1/&#10;z1/8eNAHo32u2/57r+dH2u2/57r+dec+ZrX/AD1/8eNHma1/z1/8eNAHo32u2/57r+dH2u2/57r+&#10;dec+ZrX/AD1/8eNHma1/z1/8eNAHo32u2/57r+dH2u2/57r+dec+ZrX/AD1/8eNHma1/z1/8eNAH&#10;o32u2/57r+dH2u2/57r+dec+ZrX/AD1/8eNHma1/z1/8eNAHo32u2/57r+dH2u2/57r+dec+ZrX/&#10;AD1/8eNHma1/z1/8eNAHo32u2/57r+dH2u2/57r+dec+ZrX/AD1/8eNHma1/z1/8eNAHo32u2/57&#10;r+dH2u2/57r+dec+ZrX/AD1/8eNHma1/z1/8eNAHo32u2/57r+dH2u2/57r+dec+ZrX/AD1/8eNH&#10;ma1/z1/8eNAHo32u2/57r+dH2u2/57r+dec+ZrX/AD1/8eNHma1/z1/8eNAHo32u2/57r+dH2u2/&#10;57r+dec+ZrX/AD1/8eNHma1/z1/8eNAHo32u2/57r+dH2u2/57r+dec+ZrX/AD1/8eNHma1/z1/8&#10;eNAHo32u2/57r+dH2u2/57r+dec+ZrX/AD1/8eNHma1/z1/8eNAHo32u2/57r+dH2u2/57r+dec+&#10;ZrX/AD1/8eNHma1/z1/8eNAHo32u2/57r+dH2u2/57r+dec+ZrX/AD1/8eNHma1/z1/8eNAHo32u&#10;2/57r+dH2u2/57r+dec+ZrX/AD1/8eNHma1/z1/8eNAHo32u2/57r+dH2u2/57r+dec+ZrX/AD1/&#10;8eNHma1/z1/8eNAHo32u2/57r+dH2q3PSVfzrznzNa/56/8Ajxp0Mmtb/wDWn/vo0AdxrOo20dk6&#10;eaNzL0zWToEJYmQis+ytLy4bNw5P410el2Qij49KAL+MQYx/DXN3f/HzJ/vV0rjETD/Zrmrv/j5k&#10;/wB6tqRnU6EdFFFbGYVseG/9U9Y9bHhv/VPWdT4SofEXrqRUXmsW/nDHIPStLXJvKhBrl7+7kdQo&#10;Jw3XFZ04+0mkVVn7Om5DrhoZH/1qio/Li/57r+dVkQls5p/lt2rr+rUzz/rlbsTCOE9J1/OjyoT/&#10;AMt6i2ilAwMUvq1NlfW6pMLeIjPnigwRD/lutQ1m+LfENp4X0G51y9cLHbws2T3IGcfpUVKVGlBy&#10;k9EEcVWk7EfjTxx4Y8B6d/aWvanHGufuswBrF0344+AtVtY7m11EfvmAjXcMtnvXxf8AEX42eIfj&#10;L8Q/ssd032BrxVWHdwELV6V4Ptra3uLi+VcQ6W32O3HZmIyD+dfgHFniviMtzCVHL6acY6XfWx9z&#10;kuQrGUueu99rH08vjzw09z9lS9VmAyxDDirVh4i0bUJ/s8F6u7/erxO0FzDFa2C/8fl0okmb0HQ1&#10;1VlBLpMayQSN5ijk187l/jJnksUvrFOLgmuays7Hp4rhjCwpvkk79D1VYI2/5binC0QnicV5DL8f&#10;LzQdUTT9VsD5W7b5mPevVvD1/FrOmQ6nB9yZAy/Sv3rhvirh/ilNYGpeSSbXVHw+PweYZdZ1Y6Pq&#10;WfsS5x560fYQTgSVMUANKNq96+oVGmcPtqhB9hH/AD2FH2Ef891qUpnjNPjgGc7f0pSo00NVqhCu&#10;nBv+W60HTMf8t1q0kffNHls4xS9jAuNSoVRphJwJ1p/9kMekwq5FbrjPepVhPapdOMTSMpGb/ZEn&#10;/PQUf2RJ/wA9BWp5WR0pwhX0qeSJSkzKXRpG/wCWopf7Ek/56itXygOi0eVz0pcsSjK/sST/AJ6i&#10;kbRpFXcZVrZ8oVFdRfuGx6UuWIa3OH1Hxv4e0y6azubwbl6/NUEnxK8Kxx+Yb0f99CuB8eWYbxFO&#10;cZ+asK7s9lszbf0r5epm+IhUcbLQ9xZbTdPmPYdC8deHvEEpisbrlf8AaFWm8R6QrFDcj/vqvLvh&#10;Bbt9uaQ7evSuouYsTsAo6+lepRxcqkFJnkVKXI2jrE17SXRnF2vyjLfNXDeI/wBpz4X+GNR/svUt&#10;TCyZxjzBWhaRI1vMNp5Wvj/9obRFj8dqyoctIe1dmGqKrO0tghSlUlZH1NN+1p8JISFbVV5/6aCq&#10;+pftifBzSrUXd3q4VT/00FfIh8MxR4nuR2zj8K5/xb4JvfEUS28C7Yw3p717UsHh+W6bOX98pWZ9&#10;naf+3F8D9S1T+ybfWQZf+ugrpx+0X8NmiMq6ouB/00Ffna3w8ufDfjeCeGLO7+Lb7V3ureIv7F0+&#10;QTSfvFX7v4VpRwOHrR3Zz4itWo7H2LfftY/CPTlZrrWFXb6yCuN1j/gpB+zjomrro15r481vu4mW&#10;vhPx74vv9Z+SL5FHHFfP/juBl8fWzzHdnPJ/CuuWUYaMVK7OCOY4iU3Gy2P1qtv+Ckf7OF1rEeiJ&#10;r486ZsL++WvVNM+NHgbV7OO+tNSXy5Fyv7wV+G+pyTaZ8QrC4tx82/IP4ivfn/bL8S+BbiHQzGWj&#10;jTH3f/r15WY5fUpythtbPW51YXMKa1xLtdaH6nv8XPBcf3tQX/voVDJ8avA0X3r8Y/3xX5Va5/wU&#10;y/4R6GaXUbbiIc9P8aoeF/8AgrD4I1vSjqFwqqoYD7y14VZ4+hLllHU9ihPBYinzwlofq8fjx8Pw&#10;OdQH/fwVBP8AtFfDey+eXUP/AB8V+adh/wAFHfhZeRwm4vI1My5X5x61u6d+2f8ACjxNeDTrbVoT&#10;I3G3zBWXt8ZHVxN/Z4S9uY/S/wAD/G3wR4wuvsmk6jHu7BnHNekWFwjJX5qfDHx9NDr1jq2h3rKr&#10;XKfdbGRmv0H+HOsS6r4etL6ZstJEC1dWHre2i7mFan7OVkdhKcxsf9muZu/+PmT/AHq6QnMBP+zX&#10;N3f/AB8yf71d1I5anQjooorYzCtjw3/qnrHrY8N/6p6zqfCVD4hPEzkQY9q5lMSJyK6XxR/qf+Am&#10;ubthuTr3qaP8QMR/BAIoOcU7p0FO2HPJo2e9dj5jz+XsR+Xg5FOwPSn7F9KNi+lHMV7MYU3fw14/&#10;+3L4gk8K/s/32pwyFWa8iizns27Neyoi45/rXiX/AAUG0yHUv2b76CR9oW+hfOfTdXk59OUMnryj&#10;uov8jbC01LERT7nxn8BruyufFs0swU+Xpc8oH+0FyK+gvh4ItQ8CafIT81/fQzO3rzivhLwH8Yn8&#10;F+M7yOWQ7WtJrdfqy4r7I/Z18UR6r8OtGSV/mt40/Q5r+EeJs2eGxzdVWu18+5+1ZFg/a4bli9Um&#10;/wAj2HwtMuo/EW/TIK2cjQIo7Diu2urZFYg1w3g6AW3iW61aE83chkb611l5qQRGnnk24XJNc+Bz&#10;LD1cPOVt2/uKxdGpGqo36L7znPF3h+01Ka3guItxkulVa9t8K6Ymj+H7XTgP9TCE/Kvj34pftV6B&#10;o3xO0DwHot7FNezapCkkakHaN+DX2bpchuNPilkXazLlh71/Rngbk/sKGJzCStztKN+2/wCZ8Lxh&#10;Xl+6odr/AHknOMAHrTlU4yRUixgjA/nS+S2eTX762fFcrIo0JbBqZEAOCaWOMq3SplgyN1Z8xrGB&#10;EIxnipI1/wBn9KesWO9KileSanmNlERQQeF/Sn4PpTlUnmnYJ6ColI0jEZsb0p8aE9qkwPSgY7VD&#10;lqVYYykdBQFJPNSKCRxR5ZHenzF2GBAOtNnjH2djUjAjimvnYwbpiolLTQVveR4T41g/4qKc7f4q&#10;xtRtT9gbj+Gun8YQD/hI5jisq/hX7M24cV+fYqTWIl6n2tOn+5XoJ8I7eJJpCC27ca3L2aCO4bdK&#10;Ovc1S+G6kXDIsYXk9qg8XW1yt82wn8K9mniFTwsZM8ath1Kq4m5pc8U0UuydT8tfLvx6td3jiORV&#10;3Yc9K9+8MXU9u8xlkbhfX2NeJ/EyEX/ieObAb94f5114bGKWqW5tg8H+9ZhHwzcXkazyKQvHaqPj&#10;60j8OaUs0IAxiu+1KFLbSwVXGFB4rzb4ryX+q6T5MCt94D9a+oWI9w4vqilWt5nB+KPFVxL4htoY&#10;BuYA81DqmmanrUv2m6LBWrUsvCVvZarDfaiNzbSRmr2tSPdx/Z7WPao6YFdGDxW/qedjsHqu1jzT&#10;xlo9na2htrdN0nqK8K+J+hXVr4osr11PPt719LatocYbzZl3N15Oa8d+OWnBdUszHH/F/wCzCvSq&#10;YiXsrtnixw0VU0Xc8/8AE1n5fjDTZHH8X9RTvi3HFH4kjIH8JrS8cWixeItMeQ7RuHP/AAIV7J/w&#10;rj4ReJ7G2u9c1WOO6aP5laTH9K4cXmEcLUlJ9WZvLJYujGL6I+Dfjh8+nXyxRnJjb+VeD+DluI/C&#10;dwgdlxOv9a/ULxt+yb8GdegmCa/AvmIQR5h9K8hm/wCCePgMWE9noniWBt7Z2qxrxcTmVOviFPbQ&#10;9TLstnh8HKnvqfGt9fXcdtp7i5k+6P4vetj4ceJ9VtfifbL/AGjIFaTp5h9RX0f4i/4J23jWluum&#10;aqjeXwMbvWuetf2CfHOi+LINYgYuqNu+VD61t9ew8qTi2ZzwOIjUTa6n3r+zfdvfeG9FmL5/eR59&#10;+a/Tf4QsW8I6e2P+WC/1r8w/2cdPvPD2jaRpN8u2SOSNW/MV+nnwf/5E/T/+uC/1rzMHuz0sRdRV&#10;zvkJNtz/AHa527/4+ZP96uij/wCPb/gNc7d/8fMn+9Xq0jhqdCOiiitjMK2PDf8AqnrHrY8N/wCq&#10;es6nwlQ+Ib4m/wBWPpXN2zYj/Guk8T/6r/gNeM/FL4m3PgzX9M0yHpdFt34Gs6clCV2aTjKcbI9I&#10;zQM56VgWfjOwmtQXkHmeXuxWF4O+KUXiPxDcaTG/+pY5/KtliqL6nP8AVavRHf8AyjqBSAADla88&#10;8X/H/wAJ+Dbt4NbvkiVXC7mbFb/hD4meFvGlit3ouqxSKw/hbNbR5akboxn+7laR0scm47BXin/B&#10;Qjw3r/if9m2/0/w1Cz3C30LlYxyVG7NeyW0yyHIan6nptrq9jJZXkCyxyLhkdcj9a4c0wf8AaGW1&#10;cKnbni1ftcqjV9lWjUWtnc/DDxL4A8Q2urNfTWTqyyZdSOhr66/ZSvJT4Ttop327VHy18X/8Ffdf&#10;/aJ/ZG/aW13xNDpDf8IrqmqM+nMsA2qhYADk1zX7J3/BQL4s+Lr+18EeGtEZri8ZRv2phecevvX8&#10;k8Y+DPFmOkoQlGUY6qXl5n6vw7xRllNtu6bWx+tPh3xV5Pjy10eC4Vlezd2RTnoa5X9tv48r8Hvh&#10;nLqdteBby6YQwwg8/Nxu/CuT/Zc8La/4V8XHxH8Qdb8++urdmMLMf3ef4cHIFcX+2Z8PvG3xS0S/&#10;1NbGWX7PrSw2Majgw9c0uHfDWnlNlmFTniteVbX8z2qeLhmmOhGHupvV+R037BP7Jtl8U/E+n/HL&#10;xpeSXNxMi3ce6Q4V85HXNfolbwqgEa9O1eDf8E/PA9/4S+CWk2+p2/lzRWaoyt9K+gI4wCBX9P8A&#10;CtGGHyWmlG3bpp0PzbjCVP8AtyrTg7xi7f5hhUXpS04p6UojGeK+gv1PmY6ixpz81SAY7UQoc7sV&#10;Io3cFaz5jaKsRhSeQKcg+fDCpSPlwKRB3IqXItDgoAwBRjHQUUBeM1LlcsXDNSxgjqKeFJGaMYOD&#10;UlpWEpNwzikldUjLelZX/CV6SshiknVWB/vVnUrU6fxOxpGnUqfCrmq4JHFD/wCrIx/DVKLxDpso&#10;+S5Wp/7RspIWPnA8cUe0pyjox+zqLoeS+L4gNemb/arD1VcWjFTW94uZX1mR0bPNYuomP7E5YduR&#10;X5/in++mfcYVc1GPyLHwxASRneXnJpviy6UXTYbpVH4caxE+qNaIvrTfEk0b38gb1rSOK5sBFIxq&#10;YR/XHcraLem4eaIf3T/I15N40sHj1FJW672I4969c8K2lvLdPErfMwx1rhPifo/9l3qRk5O4mujB&#10;1VZeR14alGNdxS3RlNaSXcI85/l21yXxAeGysv3EOdrYzXapbyyQDA4xXN/EDTQ2iN8vzZH86+kl&#10;inGnp2Mlhf32q6nl+ozTXWu2u48NnitWXTowDhKgnsT/AG1Z/LjrXSXGnkJwtaZfivelc87NsH8K&#10;SOJ1PS/MblfWvHfjnYpZPbzMmcOB0/2q99vrIl2+XvXj/wC0Vpg+w28mP+Wi/wDoVexUxVqTPnqe&#10;DvWUTyb4m2PmXemz7f4hz/wIV5r+0d4r8Q+FPE9kdMv5I42HzKrH1Few/Eq22WOnzYydy/zrkPjp&#10;8B/GHxGjsdX0PTJJFVc7lXPevLzLFSs5J9jfBYSLtGXmvxPLtW8feMbzTJLi11ibd5R/5aHjivIN&#10;O+PHxR0Fr/f4gnZkb5QZD6fWvoKx+APxH06Ga1u9Em2tCwHye31rw/xP8AfiFBeahu8Pz4Zjt+Tr&#10;xXNLEU61SDdttRQw1SiqkV3uijZ/tY/FiPR45U1yRvnAPzH1+tdFpn7XnxUi1yxilvtyOAGG0nv9&#10;a89i+D3jex0RVuNBmBEi/wAPvU1x4W1/TtQs5JtImGzbk7feu+Kw7utDzp1MRF63P03/AGV/Fuoe&#10;MdH0zV75v3j3EZP51+qvweBHg3Twf+eC/wBa/IX9hHUnn8O6bHMhVluYvlNfr38Hznwdp5/6d1/r&#10;XPhbe0kkb4i/JG538f8Ax7f8Brnbv/j5k/3q6KP/AI9v+A1zt3/x8yf71epSOGp0I6KKK2MwrY8N&#10;/wCqesetjw3/AKp6zqfCVD4hvicZiGfSvnH4/Wcl78QPDtuik/f/APQhX0d4m/1Y+leE/E+0+1/E&#10;/wAPgDp5h/WuKvpRkduH/io2tV8MXOl6LLqG1h/o55/CvNv2fRJJ4n1bUJDwu47v+Amvb/iPcJa+&#10;B7hx/wA8MfpXi/wBQRaRrWpEfwtzn/ZNeVTd6T+R6Kitz5//AG2dU/tGzvVtNQZW84fMrEYNeHfC&#10;f41fEr4RPHc2/iRpINwAjdic/ma9S/adjk1Wwu3gJG6bNfJnxZ0vxrd29kvh9Xby5kMm303V9hl9&#10;P/Zlc+WzCrGVd6n6Pfs/ft+6N4iuYdB8WR+TcNhQzMBk19WeH9ctdb01NRs5A0ci5Uivyl+A6W+q&#10;X2n29/b7bqPaGb3yK/RzwT458PeAfhdb6j4g1WOCOO2zmRvY1Vana3L1OeMo7nxj/wAHEmjeBfG3&#10;7KDaAkcEniBdZtTbhVG8KHOf1r8if2U/gl8a9C8Z2+saM/2VoZlKM0J6ZB9a+vf+Ci3xy8a/F/8A&#10;aI1lvDNw13pMGpH7IucqVBBHBrb/AGZbqW6e3m8T6IsbRsvCqoz+VdOa5DiI5apQlaTX6HTkOeYO&#10;njrYiHNFM96/Zb8AfFHVtYj8V+L/ABG0h/547WHX8a+wNA+FGqeL44TFbqbdWXzdyZyfWvOfg6mg&#10;SwRPYp5SlAQtfUHwqmtF0BY4T83G7Ffi2C4exmIzjkxkvdXb8j9YzTiXA0cvVTLoKMvPU3PCGgQe&#10;GtDt9Ltk2+WmCF6VrKec5qJ34AFKsoTk1+mU406NNQgtEfl9arLEVJTm7tu5MSCcZqSMHqTVYXAz&#10;nFSx3a4xT5tApxLUZWnFwo+WqsdyM5zUgmyOtQ5GsSZDxkmnVX84r05qSKVnqXItIkPJxUgGOlM6&#10;nOOlKXHUGi5py2HhiOhpGJIzUL3ManmQD8aRbmM9JvwzU80e4+WVthb/AP49ZD/s147q82NYlDzF&#10;f3h7+9ewXkmbSTn+GvE/FrH+2ZgP7x/nXzmfVGuTlPo+Hoc9SSZpQ3PlYC3n/jxq0NXukiKx3361&#10;xWrT3cKKYmas9Nb1KOXYCfxNeIsZKK6n1EctjUjdM7G7d5Zd8jZqhqrZs2UGn6dcvPApk61V12Ux&#10;WEh3c4rjqT5otk06XJNRRh/DeK4j8WN8w27u1XPENyVv5VJrnfhnrFx/wmTIzH7+K2fEcim/ky3e&#10;uXD1v9jXqehiMNbG2l2RD4d1WS38RxW6j5WJ/lWR8Vo3bWd0nTjFWtImjj8S25P94/yqv8W7yNtT&#10;XHtmurBVrU5PzNI4eMcVFRW6K8dsv2dSPSud8dwj+ymA9a6W3kDWikn+Gub8e3kEeiy7mFe5LFL2&#10;L16GcMLKVa1up55fw7NUs2+vNdJcpEIMse1cbrXiK3t2tJt4+XNQaz8SkeExwGufC5tSpSldmuPy&#10;evXUbI19WliiLMp7+teRfHgpd6fGAP8Alov/AKFXR6j41mOea83+LHid57Jd395f513Szyh7Nq54&#10;/wDq9WhWUmjP8f6dGdIs5W/hZf519G/s/W/hy88DxC9jhY+WANyivlbxl4mlufDUag/dZcfnWP4r&#10;+OnjTwB4PtZdDvGUEcgH3qMZj6daNl5HFHKq1Gzfmfdl94X8IzLg2cB3dPkFc3q3wl+H14zNNo9v&#10;lv8Apmv+FfC+kftp/E1tfs7C5vGKSL/X60vj39vT4h6F4sfSIJCyrnHArkpqpKN0cdany1LM+vdY&#10;+Anw4uVaI6Hb7eT91f8ACuT179mL4YX8JZtGhBUcfKP8K+Vl/wCCifjgRTNMGO047f41VvP+CkPi&#10;W3s0nuF+VzjtXpUadaKvc4KsqMdGj64+G/gXSPBGu2djo6COP7WnC/Wv01+Dh/4o3Tv+vdf61+Qf&#10;7Lvx8n+L2pWN7IP+XyPPI9a/Xv4Mnd4J01/71sp/nXpZfe8mzzMbKLSsegx/8e3/AAGudu/+PmT/&#10;AHq6KP8A49v+A1zt3/x8yf71e1SPLqdCOiiitjMK2PDf+qesetjw3/qnrOp8JUPiG+KOIgf9mvG/&#10;F9r9p+J2h8fdWT+deyeKOYcD+6a8v1Sz874haXMR91ZK4MR/BZ3YX+Mix8cLwWXgG4XplQB+teVf&#10;BzFl8M9WvCcbkb5vwNegftK332fwO8YP3sD9a4HweP7P+Bd5dbOXXH55ry6btGz8j0uh8pfHvU9l&#10;gwV929j0+pry3Q5IHcB7dWUg8Moruvj/AHaxwRqo27mJK/ia8h1LxKumLsgYb9uOvSvu8upyqUYx&#10;ij89zipy15S8zpo/iRovw61Q6jEVaZWyqqa5z4x/tcePfiFbDR5NVkt7JVx5KNj+Vef+JdR89muJ&#10;pdzvIO9Z10lrNADs5/3q+0weBw+HipSV2fPVsXWqLkT0KaSWV1dfaGXdIT8zNzmvQPh54oi02VDD&#10;8u04rhYLSH+Bav6PcLb6pCWOFWZWb6A12YpRr0nFkYWo6U00fafwv8aaraaDa6nJJtVkGz6V9JfA&#10;/wCN1lby29rqVztWRcMxavz78I/GPxBrWrxeE9Ntd0O8JDsGfavprwro0Ph3RrWfxPqXkS+SG2k4&#10;NfluaYCODrc8vieqR+hYLFfWqVlskfcNl4ltNTjWfT51kjP8QrRguFmXDV8vfCL4ja3HultZGNmG&#10;2x7v4u+ea9t0Dxq13bxSE/M2Awz0NeO8VKFbkktz0Pqa9nzo7g4HSlVS1ZkWtgx5OPxpy62r9hXU&#10;c8YmpEuD0qxGoZOaybbUhnPvV6G+UnBbtUyl0NIxsXUjXrT41Cjiq6Xi4yGp8d2hfGaz5jSKd7ln&#10;FV9Una3sZJkHKrmpvNXGBWX4juiunSEf3TUVJfu2zaMeeaXmeW67428Ti9lW2dtqt8tQ6V488ULP&#10;m7kbaKj16aWPzJ41z81KnlvpyzMnzYr4aWZYmVSyZ9+sNhfY25FqdfB8Q55LcRMmdw55rm/EuoWM&#10;Fx9rmi5frUOm3EcrCPj0qn40VTCuTTrYytWspGeGwdGnXXKrXAX2l6oApjxiqdxb6IsuA2Ki0qMB&#10;CwbnFUr9Mz/f71ze0cj1I0vesmzehmhiUCI5XFUfEM4awkx/dp0EyeSAO1ZHijVFhsJlOM7a5qkl&#10;yMdKi3WS8zG+FQjfxS0jL/Ea1PFztFqkhUelcX8J9cuX8b/Z1+75hFdh4p51WUHuBXBhZc2Buu56&#10;mKozo5heXWKMeweWTxPatu7n+VZnxlv2j1jy1HTbWnafu9dtSD/FXO/Gy58vViw9Fqfbeyws35o7&#10;sHS9tj4LyNDTb8yaapb+7Xn/AMWtZuUsnSKTiuk0vUi+nKC/8Ncj8Sokl0uSUNk1OKzHmw9os9TA&#10;4Lkxq5l1PK9avrh7WKQyHv3qik0znG5qu6km6FARUKR7OcV87RxU+bc+rxGFhGOiIpLVpIt5auf8&#10;e+FZtS0J5Y0J2Ff511ka7l2mukTw1DJ4MeS4VR5i55r3cDL6xOzPksw/2d38z5t8R2bRaDtcH5WF&#10;cT8V4p5/BFuYIDJtx0+tev8AxZ0BdJ0zzYyCrHOB9aZ8Nf8AhXM3hXb42CbRjb5hr1YylGpZnz+J&#10;jenz2PkfWb+40vU7CU2jK3+7/tVgfEa8mufG4uDE3zxsa+2fEnhb9mrUvLnllgXbwvzdOawdb+G3&#10;7N19eJLLqUAkxhSWNexh61o2PlcVR5pc1j4VubhoxeK0TZBPb2ri/GeuSQ6DC4XpKoPFffmr/Az9&#10;neaSYRaxBls7vm9q4HxN+zP8CdUtGhTXYNqv/er16deL01PAr0feND/gmRrn2qfT48n5rqM4/Gv3&#10;o+C5z4G0s/8ATqv8zX4o/snfDTwl4E8V6fF4Z1RJIxdxgKp9xX7W/BQ58CaUf+nVf5mvUy/4pHkY&#10;2PLGJ6HH/wAe3/Aa527/AOPmT/eroo/+Pb/gNc7d/wDHzJ/vV7NI8up0I6KKK2MwrY8N/wCqeset&#10;jw3/AKp6zqfCVD4hvif/AFXH92uBltw3iqzm2/dV677xN/qx9K4+OLdq8MxH3d1ebjP4LO/C/wAZ&#10;Hnf7VV6YvCqQf3mUfrXK37jS/wBn5QZPL8xV5/E1r/tWXO+3tbXP3pBx/wACrG+Jrxaf8ELO3aPO&#10;9U+Xp/FXnR97lXmelL4WfFf7Q11IE2K+5lRj9eTXzvFqs927SzyE7fv/AFr3L9pHUFXUZoYjt2xv&#10;xmvnO11IyWEhAI+b5j61+s5BTj7O3ofl2cxlLEOwzWtRaWXgfKrCktL37WWUjhWxWJNqLyTMinNX&#10;NCmaSJgefmFfTuFoHgydtDclkW2iUIeopLBWnu1cHvWTrWplDhG6LVfQvErHVLWz3/enUN+dTy2j&#10;c2gtj6s+BOl+D/hLdWviXxnsMl1pMl5a+Z3x0H51reE/iNrfx78cfb7qUx2EVxthiU9VzXj37Yfi&#10;GTQz8P8ASEujDHdeGd7SBsYXfiu9/ZF8XeG49Am+xMr3UMghjZTndxX53iabqYOWOlrN3S8lex91&#10;haip1lho6RWr87n2V4IltZXtdA0yNRFax/vmX+8D0r0/w+dt4ixt8u7OK8r+DGniw0tpZm/fXTeY&#10;2f4favT9DlS1Kybvut81fBVKkYYq976n1kY89J2PQEw0S7T2qaKMEcc1zsvi+xWMRecA31rS0bW7&#10;W5XHmrzXpfW6TlypnCsLVjHma0Nq1Riee1W0yvO6qUF1ENwDj86fHfbX2n+dTKvSUrcxUaMt7F+S&#10;4+zx75ZPlqm3iWzjuFVJhyayfHWovaaTujkwfr7V5rDrGpSa6qGZtu0GuHF4itGS5EetgcBCtFuT&#10;PerK+8+MMDn5aq+JmB0uTd/drO8FXTT6WrSyfNVzxTMBpT/7tdFSp+5d+xxwp8mIS7M8w1rItZiB&#10;61GZFOjKyt2rH8a65LbI8ETYBY96LTUS+kLHn+GvgXH942foNOjL2EX5l7Rbo/bflam+MpWCRn/a&#10;qvoDH7buNddpei6brcgiuMMewroo0p158sSMROOFqKo+hxelSFo+RVO+mK3OK9Q1Pwx4e8P2X2u5&#10;jCqOvWuXvW8GajuSzkBk/GtqmF9impOzFh8wp1pc0Ytr0ObjvmWM81h6352oTm2Lf6zitC6dYpZI&#10;1bgHis+K5X+14o26lutfPylz1OVnu4ePLLnXa5n+FPBNz4X8XQ3sn/LZs/pWx4qnI1SQ/wCyK3PE&#10;+IdTsHwOV/pXL+Lr4R6nJ/uiuipRjhaThHuFKtUx1WNSXb9ShDKza1a/7xrnPjmW/tjPqo/kK2Lf&#10;UU/ti2OP4jWL8cJw2pg5/hH8q8XMJWy+b80e/ltP/hTpp9mc/p16wgWMtxisXxvdF7GSLdUtndFR&#10;tLVm+KpA9uxz2r5VVJdz6unQ5aydupw96pMK4FQlCBmrcoDRbQajkGBtEVbUZOTuetiKYtrCZMcd&#10;DV7xbq9+vhaS2juNm1apKt2I90MLZ9lrL1+y1670uZRbyNlT/DX0GBrThHRHyOOo06lW7fU4vxL5&#10;Oo+F5GvLrc3pXjXxQe7g8A7rSVlKsMbW969ek8A+MNS0Vkj02U7unymuU8afBDx7qHgiS2h0qRmy&#10;No2+9exS9pPXlZ8/ifq9PRSW58w+KdZ8QR6Xbsl7J94Z+Y+tcr4w8WeJLS+t5U1Gb7vZzXtHiT9n&#10;H4my6SsKaLLuVh/D71xHjj9nL4nSyW6roUh29fl/+tXr0J8q1PmcYoOR5tH468TteXW7VpuVO35z&#10;6VxusfErxiumTpHrMw2yY+8a9Quv2dfiZbalKW0SYKVbnb7Vx2rfs9fEjyLqM6DN9/5flNe/h5x5&#10;UfJ4qPvux73/AME0/Guta14x0uPUr+ST/So/vN7iv6Hvgj/yIWk/9ei/zNfzr/8ABPDwH4s8GfEz&#10;S4dZ0ySJftcf3lPqK/oo+CHPgHSv+vRf517GX6yk0eDj72ieiR/8e3/Aa527/wCPmT/eroo/+Pb/&#10;AIDXO3f/AB8yf71e1SPJqdCOiiitjMb5mOorW8PSL5T7mx+Nc7JdgHmmrqjxfcl21Mo80bIcXY6L&#10;xNcKIOJB0PeuThmAuUdT61Nc363i7Z3LfpUUEtvaf6oba5MRhZ1qfKnY6sPXjSqczR4p+0xdTXfi&#10;CzsoreRh5n8Kn+8Kw/2itRurP4c6ZYQRSBmjUlVjJ/ir3zU9J0LV51ub+zWWReQWqHV/DfhrXY0h&#10;1TTFlWMYUN2rCngZQ5btaHRUx107Lc/JL9oG51q7166aPTLplCt923bnj6V4Vo0eu6jb3UDaDeL5&#10;LYH+jtz+lfuJf/Av4R6m7SXvhC3kZuCWFUof2avgTBuEfw/s13fe+XrX2GX5xTwUGnG79T5LHZXU&#10;xVS6lZH4ZLouuo8hfRLzn/p1f/CtPw9omt29jNcvo93we9s/p9K/bk/sy/AY9fh/Z/8AfNOX9mv4&#10;ErE0S+ALMBu22vXlxTRl9h/eef8A6v1L35z8Lb2y8Q3c8kn9i3nfH+jP/hVXQNJ19tdt3OiXvEqn&#10;/j2f1+lfux/wzF8BP+ie2f8A3zRH+zB8A4pBJH8PbNWB6gUv9aKPLbk/EpZBUi/jPxp/4KSDxBH4&#10;L+Hd9ZabeSXDaCkG2O3YkK0nsK7b9hnw/f8AhTQbVpbK6nvplULHJA425/i6dq/WbxL+zf8AA7xe&#10;lrH4i8C2t0tkmy3V1+4uc4qx4f8AgL8HfC83n6J4Nt7dgMfKK+f+vR/s54a29+vd3Pejh5xxXtU+&#10;35I8R+FNzcy2qrPDJ5kMRa5Plnhh26V3mj3d1d2clysD7TJlflNeoWHhTwtpiyLZaXGnnZ8zaOtW&#10;oNO0W2i8mK0VR6Yr5OplcpSbi9D34ZhypaHznrHjXUo/EpsUgm2rJj7retdcviDVLCxS5hjk5/2T&#10;XqUnhLwlJP8Aan0xDJnO7FWjpGgvH5f2JNvpis45PKPU3lmsXGzicH4Q8YajqbDzfM/FTXUPqF4W&#10;wA33c/dNa1tpmkWR/wBFtlWrXmw9Sq/lXPLJMQ6nNzilmlCUbcpw3jC/1C8to4iknDY+6awLaCeP&#10;VAfIb/Vjnaa9Vk+xzDEsQOOmVpgtdOB3iBc/SuuGV1Yq0pGtPNqdONlF/wBfMw/AOp6hlhMWWNW7&#10;g1ta/rQexkjVmbKnHympoXtrfiJQueuFoZ7duCOtYSynGSTSmv6+RP8AamHdRS5X/XzPHfEel6hq&#10;1y3lwP8Ae4+WnadpeoALaGCTd0+7XriwWCnIiX/vmlWKwR/MEa5H+zXD/qzU5rua/r5Hs/62RUFH&#10;k2OG0jwVq9q63FzGwU+1dZ4U0e3inNxHncP9k1rNqe5Nhk4/3aSG/EA/dSBfwrqo5A6NTmi0ediO&#10;IJ4iNnFkPi20sL/TjbagTs6dK891HSvC2hl7m1Zt2P7pr0e4vFuxi4fd+HWqNxpeizn97bK1GKyO&#10;piHe6v8A15FYHPKWFjZqVuye/wCJ4e1xNd3TiGF/vZ/1ZrLnvWs/EMKXEUgbf/zzNfQEWheH4G3x&#10;2SZqObwx4XuJftEunRl/71eH/qfibp+0V7+f+R9FT41wcL/upWtbdHmfip5Z7rT5EibGP7p9K5Hx&#10;rbXU2qSFIpPuj+E+lfQklhpEqqHtlOz7vtUMuheH7ht8tkuTXRiOFcRWvaov6+RjheM8NhrWpPT+&#10;u58uxwXiatbjyJeG5/dmnfFjwjr2u6or2NpIw2j/AJZn0r6c/wCEW8K7/M/s2LI9qsNpWiF9xsoz&#10;XDPgetWoypzqKzt/Wx6lPxFpUcRGrTou6TWtj5C0j4LeL5nV5LaRV91qxf8AwQ1O5Ro59+fTy6+u&#10;1h05U2LAuP8AdqF9L0Vm3taJ/wB80Q8P8NTStK/r/wAMaf8AEUcQ5fBb+vU+Q7D9miSVA8qyf9+6&#10;6Kx/Zr0pFV5oGOP+mZr6cjsdJA2rbL+VSeRp3QQL+Vd+H4KwtHWyOHFeI+OxG11/XqfOtp8B/D1u&#10;FDWOf+2dSX/wq8N29u6LpWcf9MzX0N9m03/n1WmPpmkScPaofrXq0uH6FKNkkeHW4sxFbVuX3/8A&#10;BPnPTfAeh22nCJdGH/fr/wCtVDWPC+mx2TRJo3y+nk//AFq+mBo2hgbfsaflTJPDnhuUYfT4/wAq&#10;0qZPKpT5U0jh/tz95zO7+f8AwT46vvCGnSFv+JH/AOS//wBasDU/AulSPk+H88/8+/8A9avt0+Dv&#10;CROTpUf/AHzUbeBvBbHJ0eP/AL5rzf8AVmstpr+vkdUuI6cl8L/r5nwRrHw40dssfDvt/wAex/wr&#10;m7v4XaG7FG8Mf+Sp/wAK/Rl/h94Hf72ix/8AfNRH4a/DwnJ0CL8q6IZDiI/bRy1M6pSd+Rn5saT8&#10;PbDRfF2nzWPh5oyt5Gdy25/vfSv09+Cc6J4G0yMtgraqDmsWT4V/DaSRZG8Ow7lOQcVv6dbafpcK&#10;w2EQjVRhVB6V6uDy+ph78zueZisZHEWsrWPQI50Nt/rB92udu5M3Uh3fxms4axOi4E1NOoh237uv&#10;WvRhDlZwylzGh5vuKKofbI/+en60VoQfhY//AAXH/a1bn+3G/wC/3/1qj/4fh/taHrrsn/f7/wCt&#10;Xxhj3or+qP8AVHhz/oGj93/BPwP/AFgzr/n9I+zj/wAFwP2suv8Abb/jL/8AWo/4ff8A7WP/AEGm&#10;/wC/n/1q+MaKP9UeG/8AoGj9wf6w51/z+kfZ3/D7/wDay/6DTf8Afz/61H/D7/8Aay/6Dbf9/P8A&#10;61fGNFH+qPDf/QNH7g/1hzr/AJ/M+zv+H3/7WX/Qbb/v5/8AWo/4ff8A7WP/AEGm/wC/n/1q+MaK&#10;P9UeHP8AoHj93/BH/rDnX/P6R9nf8Pv/ANrL/oNN/wB/P/rUf8Pv/wBrL/oNN/38/wDrV8Y0VX+q&#10;XDv/AEDx+4f+sWd/8/5H2d/w+/8A2sv+g03/AH8/+tQf+C3/AO1kf+Y03/fz/wCtXxjRS/1S4d/6&#10;B4/cH+sWd/8AP6R9nf8AD7/9rL/oNt/38/8ArUf8Pvv2se+tt/38/wDrV8Y0Uv8AVHhz/oHj9xP+&#10;sGdf8/pH2d/w+/8A2sv+g23/AH8/+tR/w+//AGsf+g03/fz/AOtXxjRR/qjw3/0DR+4P9Yc6/wCf&#10;zPs7/h9/+1j0/tpv+/n/ANaj/h9/+1l/0G2/7+f/AFq+MaKP9UeG/wDoGj9wf6wZ1/z+Z9nf8Pv/&#10;ANrL/oNt/wB/P/rUf8Pv/wBrL/oNN/38/wDrV8Y0Uf6o8N/9A8fuD/WHOv8An9I+zv8Ah9/+1l/0&#10;Gm/7+f8A1qP+H337WP8A0Gm/7+f/AFq+MaKP9UOG/wDoGj9xX+sWdf8AP6R9nf8AD779rH/oNN/3&#10;9/8ArUf8Pvv2sf8AoNN/39/+tXxjRR/qjw3/ANA8fuD/AFizr/n9I+zv+H337WP/AEGm/wC/v/1q&#10;P+H337WP/Qab/v5/9avjGij/AFR4b/6B4/cL/WLOv+f0j7O/4ff/ALWP/Qab/v5/9aj/AIffftY/&#10;9Bpv+/v/ANavjAsKWj/VHhv/AKB4/cL/AFgzr/n8z7O/4ff/ALWP/Qab/v5/9aj/AIff/tZf9Btv&#10;+/n/ANavjGij/VHhv/oHj9w/9Ys6/wCf0j7O/wCH3/7WX/Qbb/v5/wDWo/4ff/tZf9Btv+/n/wBa&#10;vjGij/VHhz/oHj9wf6xZ1/z/AJfefZ3/AA+//ay/6Dbf9/P/AK1H/D7/APay/wCg23/fz/61fGNF&#10;H+qPDn/QPH7g/wBYs6/5/wAvvPs7/h9/+1l/0Gm/7+f/AFqP+H3/AO1l/wBBpv8Av5/9avjGij/V&#10;Hhv/AKB4/d/wRf6w51/z+l959nf8Pv8A9rHr/bTf9/P/AK1H/D7/APax/wCg03/fz/61fGNFH+qH&#10;Df8A0DR+4P8AWHOv+f0j7O/4ff8A7WX/AEGm/wC/n/1qP+H3/wC1l/0Gm/7+f/Wr4xoo/wBUeG/+&#10;gaP3D/1izr/n9I+zv+H3/wC1j/0Gm/7+f/Wo/wCH337WP/Qab/v7/wDWr4xoo/1R4b/6Bo/cP/WL&#10;Ov8An9I+zv8Ah9/+1keP7ab/AL+f/Wo/4ffftY/9Bpv+/n/1q+MaKP8AVHhv/oGj9wf6xZ1/z+kf&#10;Z3/D779rH/oNN/39/wDrUf8AD779rH/oNN/39/8ArV8Y0Uf6o8N/9A0fuD/WLOv+f0j7O/4ffftY&#10;/wDQab/v5/8AWo/4fgftZ/8AQdf/AL+f/Wr4xoo/1Q4b/wCgaP3C/wBYs6/5/M+zv+H3/wC1l/0G&#10;3/7+/wD1qP8Ah9/+1j/0Gm/7+f8A1q+MaKP9UOG/+gaP3C/1hzr/AJ/M+zh/wW9/azxkay3/AH9/&#10;+tTv+H4P7WmOdZk/7/f/AFq+L6KP9UeG/wDoGj9w/wDWHOv+f0j7P/4fg/tZf9Bp/wDv7/8AWor4&#10;woo/1R4c/wCgeP3C/wBYM6/5/SCiiivpDxwooooAKKKKACkLADJNI7rGpd22hRkk9q8r+M/x5tfD&#10;McmheHphJdMNrOp+76815ebZvgslwrr4mVktu7fZHdl+X4nMsQqVFXf4L1PSE8S6LJf/ANmpqEJm&#10;/ueYM1d3cZr4yt/GXiG21z/hIk1CT7TuyX3da+g/g38c9P8AGVoul6xKsV6ox8x4b86+R4d8QMBn&#10;WKeHqr2cm/du9GvXufQZxwli8tw6rQfOra+X/APSwfaimqwbkGnV+hHyIUUUUAFFFFABRRRQAUUU&#10;UAFFFFABQTiig/SgBAx9K6T4Q/DTWvi98RNM+H2g2zyXGpXSxJsXOM9699/Y9/4JRftF/tj+HV8c&#10;/D6XRho6TNHcSzaqiSJjr8pFfcP7Hf8AwTi+An7C3jqb4xfF/wCOWg3mpaVEskeltq1u5jkUk8AN&#10;u746dq+UzjizLMBCpSpz5qyVlFJt36X7HvZdkGNxUoVJx5ab1cnZK3kfO37d3/BHk/swfs96T8Xv&#10;DHiK41Gb7OsusQPCoEA8sE9P9o4r4GLY4Ir9nPgN+358Iv229T+IX7OHxq8R2dnpd1HLb2FxqFwq&#10;R7TNhSC5A6CvCPHv/BA3XvGUl9qv7NXxa0PxErSO8EK6xBtQFuF+QnGK8TJeKKmXxlhs8lyzvdSa&#10;dmnqldaaHqZnkdPGSjWyuPNHZpPW6628z82t3tSg1237Q/7P/j39mT4m3Xwo+JAs/wC1LSNZJBY3&#10;IlTa2cfMO/FcSK/QqNaniKcalN3i1dNdUfIVKdSjUcJqzW67BRRRWhAUUUUAFFFFABRRRQAUUUUA&#10;FFFFABUN3f2diu+7uY41/vSOBU2a8j/aZ0fxdqNlC+ipLJbjh44ucnPtXk51mVTKsuniYQ53Hoju&#10;y3Bxx2MjRlPlT6nq1tfWl7H5tpcpIv8AejYEVNXl/wCzbpPirTNAkGu+YkRYeTHJnIGPSvT88jmt&#10;Mnx9TM8vp4mdNwclez6E5hhY4LGSoxlzJdRaKKK9I4wooooAKKKKACiiigAooooAKKKKACiiigCh&#10;4j0yXWNImsIrx4TIhHmR4yOK+S/iJ4ePhzxbcaSLuS4ZZMeZJ1avsGQEoyj+7XgHxK+D3jLWfiE2&#10;qWVmphe4DBt3bivzPxHyirj8HSlRpuUlK2nZrsfa8G5hTweInGrNKNr69zzWTwN4ohsP7SbSZBDt&#10;z5mw9Pyq/wDCTw+3ibxtb6ct+9vwX8yLGeK+ktV8MahdfDr+wI1Xz1t9uM8Zwa8r+DHwe8Z+G/HK&#10;apqdoqwxowLbv/rV8fX4IrZbnGDVOMpwk05eXdaH0VLianjstxDqNRkrqPn56numkWLadYRWj3DS&#10;si48x+pq1TVUqeT2p1fvUYxpxUVsj8qlKUpNvqFFFFUSFFFFABRRRQAUUUUAFFFFABQTz0oooA+m&#10;P+CdX/BRXx1+xZ43hsZ53vPCt7Nt1PT2Y7VUnLMoHJPSvpb/AIK1fspfDjxf8MNN/bW+E15NYw65&#10;DvutOk/djhA+4A/NyXr86/h14bXxh460vwy77ReXSx7vTNfu98ZP2ePgd4v/AGXvA/hv43/Ee10f&#10;w9ounwz3EH2hA1z+5QFSrEZ4A6V+bcUVcLkmeYbGUU1ObanypvmXp3v1PtMhp18zyuvhqjTjFJxu&#10;7Wfr2t0Pwm+E3g6b4ifEfR/BMV41u2qXghMwbbtyCc1+tvxc+KHw7/4I+/st6d4X+HtjLfeLfENk&#10;Gj1CeNhh3jV/vKcetU/BPg7/AIJFfHnxDB4Q+EFxD4V17RJsW+qSWcVv9pdfl+8X5zgnis//AIL3&#10;/Cuwf4C+DNb0/XIbz+yW8sTwzBvNRIQoOR1zXBmObUc/zrCYSvTnTpt+9CSavpo2+q8jqweXzynK&#10;8RiKU4zklpJO9tddO5+V/wAU/if4x+MXji98feOdXlvNQvpSzSStnC5JCj2Ga58UDkdKK/VKdOFG&#10;moQVktEl0Pg5TlUk5Sd2wooorQkKKKKACiiigAooooAKKKKACiiigCrql3JY2E11FEXZFJVVHXiv&#10;n3xp8U/jJquoSx6XpeoWcathfJt2/qK+jKMD0r53PslxWc04wpYmVFLflW/4o9fKcyoZbJynQjUf&#10;S/Q+efAHxW+Lum6nDaa1pN9dRMwVnmgbjnr0r6As5muIFnddpZclfSpsD0orTIsnxWT0XTq4iVVP&#10;bmW34kZpmGHzCop06KpvrbqFFFFe8eWFFFFABRRRQAUUUUAFFFFABRRRQAUUUUAFJtHpS0UAGKNo&#10;9KKKADGKKKKACiiigAooooAKKKKACiiigAooooAKKKKAJtN1TUtF1GHVdJu3guLd98M0bYZG9RXY&#10;eP8A9pP48/FPR4PD3xC+KGqatY2yhLe2vJ9yooGMD04riaAMd6ynRo1JqcoptbNrVehpGrUhFxjJ&#10;pPdEunX97o97HqOmXLQzwtujmT7yn1rsfHH7Sfx4+Jfhu38H+PPifq2qaXari3s7q43JHxjgfQCu&#10;Jox70SoUak1OUU2tm1t6BGrUhFxjJpPcB0ooorUzCiiigAooooAKKKKACiiigAooooAKKKKACiii&#10;gAooooAKKKKACiiigAooooAKKKKACiiigAooooAKKKKACiiigAooooAKKKKACiiigAooooAKKKKA&#10;CiiigAooooAKKKKACiiigAooooAKKKKACiiigAooooAKKKKACiiigAooooAKKKKACiiigAooooAK&#10;KKKACiiigAooooAKKKKAP//ZUEsDBAoAAAAAAAAAIQBl8O4bukwBALpMAQAVAAAAZHJzL21lZGlh&#10;L2ltYWdlMi5qcGVn/9j/4AAQSkZJRgABAQEAYABgAAD/2wBDAAMCAgMCAgMDAwMEAwMEBQgFBQQE&#10;BQoHBwYIDAoMDAsKCwsNDhIQDQ4RDgsLEBYQERMUFRUVDA8XGBYUGBIUFRT/2wBDAQMEBAUEBQkF&#10;BQkUDQsNFBQUFBQUFBQUFBQUFBQUFBQUFBQUFBQUFBQUFBQUFBQUFBQUFBQUFBQUFBQUFBQUFBT/&#10;wAARCAXQAs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kooor+kD8XCiiigAooooAKKKKACiiigAooooAKKKKACiiigAooooAKKKKACiiigA&#10;ooooAKKKKACiiigAooooAKKKKACiiigAooooAKKKKACiiigAooooAKKKKACiiigAooooAKKKKACi&#10;iigAooooAKKKKACiiigAooooAKKKKACiiigAooooAKKKKACiiigAooooAKKKKACiiigAooooAKKK&#10;KACiiigAooooAKKKKACiiigDa8Nf8fD/AEoo8Nf8fD/SivIxH8Rno0fgMWiiivXPOCiiigAooooA&#10;KKKKACiiigAooooAKKKKACiiigAooooAKKKKACiiigAooooAKKKKACiiigAooooAKKKKACiiigAo&#10;oooAKKKKACiiigAooooAKKKKACiiigAooooAKKKKACiiigAooooAKKKKACiiigAooooAKKKKACii&#10;igAooooAKKKKACiiigAooooAKKKKACiiigAooooAKKKKACiiigAooooAKKKKACiiigDa8Nf8fD/S&#10;ijw1/wAfD/SivIxH8Rno0fgMWiiivXPOCiiigAooooAKKKKACiiigAooooAKKKKACiiigAooooAK&#10;KKKACiiigAooooAKKKKACiiigAooooAKKKKACiiigAooooAKKKKACiiigAooooAKKKKACiiigAoo&#10;ooAKKKKACiiigAooooAKKKKACiiigAooooAKKKKACiiigAooooAKKKKACiiigAooooAKKKKACiii&#10;gAooooAKKKKACiiigAooooAKKKKACiiigDa8Nf8AHw/0oo8Nf8fD/SivIxH8Rno0fgMWiiivXPOC&#10;iiigAooooAKKKKACiiigAooooAKKKKACirVvpl3dKDDbySg91XNTf8I/qX/PjP8A98Gp5kuo7Nmf&#10;RWh/wj+pf8+M/wD3waP+Ef1L/nxn/wC+DRzR7j5X2M+itD/hH9S/58Z/++DR/wAI/qX/AD4z/wDf&#10;Bo5o9w5X2M+itD/hH9S/58Z/++DR/wAI/qX/AD4z/wDfBo5o9w5X2M+itD/hH9S/58Z/++DR/wAI&#10;/qX/AD4z/wDfBo5o9w5X2M+itD/hH9S/58Z/++DR/wAI/qX/AD4z/wDfBo5o9w5X2M+itD/hH9S/&#10;58Z/++DR/wAI/qX/AD4z/wDfBo5o9w5X2M+itD/hH9S/58Z/++DR/wAI/qX/AD4z/wDfBo5o9w5X&#10;2M+itD/hH9S/58Z/++DR/wAI/qX/AD4z/wDfBo5o9w5X2M+itD/hH9S/58Z/++DR/wAI/qX/AD4z&#10;/wDfBo5o9w5X2M+itD/hH9S/58Z/++DR/wAI/qX/AD4z/wDfBo5o9w5X2M+itD/hH9S/58Z/++DR&#10;/wAI/qX/AD4z/wDfBo5o9w5X2M+itD/hH9S/58Z/++DR/wAI/qX/AD4z/wDfBo5o9w5X2M+itD/h&#10;H9S/58Z/++DR/wAI/qX/AD4z/wDfBo5o9w5X2M+itD/hH9S/58Z/++DR/wAI/qX/AD4z/wDfBo5o&#10;9w5X2M+itD/hH9S/58Z/++DR/wAI/qX/AD4z/wDfBo5o9w5X2M+itD/hH9S/58Z/++DR/wAI/qX/&#10;AD4z/wDfBo5o9w5X2M+itD/hH9S/58Z/++DR/wAI/qX/AD4z/wDfBo5o9w5X2M+itD/hH9S/58Z/&#10;++DR/wAI/qX/AD4z/wDfBo5o9w5X2M+itD/hH9S/58Z/++DR/wAI/qX/AD4z/wDfBo5o9w5X2M+i&#10;tD/hH9S/58Z/++DR/wAI/qX/AD4z/wDfBo5o9w5X2M+itD/hH9S/58Z/++DR/wAI/qX/AD4z/wDf&#10;Bo5o9w5X2M+itD/hH9S/58Z/++DR/wAI/qX/AD4z/wDfBo5o9w5X2M+itD/hH9S/58Z/++DR/wAI&#10;/qX/AD4z/wDfBo5o9w5X2M+itD/hH9S/58Z/++DR/wAI/qX/AD4z/wDfBo5o9w5X2M+itD/hH9S/&#10;58Z/++DR/wAI/qX/AD4z/wDfBo5o9w5X2M+itD/hH9S/58Z/++DR/wAI/qX/AD4z/wDfBo5o9w5X&#10;2M+itD/hH9S/58Z/++DR/wAI/qX/AD4z/wDfBo5o9w5X2M+itD/hH9S/58Z/++DR/wAI/qX/AD4z&#10;/wDfBo5o9w5X2M+itD/hH9S/58Z/++DR/wAI/qX/AD4z/wDfBo5o9w5X2M+itD/hH9S/58Z/++DR&#10;/wAI/qX/AD4z/wDfBo5o9w5X2M+itD/hH9S/58Z/++DR/wAI/qX/AD4z/wDfBo5o9w5X2M+itD/h&#10;H9S/58Z/++DR/wAI/qX/AD4z/wDfBo5o9w5X2M+itD/hH9S/58Z/++DR/wAI/qX/AD4z/wDfBo5o&#10;9w5X2M+itD/hH9S/58Z/++DR/wAI/qX/AD4z/wDfBo5o9w5X2M+itD/hH9S/58Z/++DVe40+5tBm&#10;aB4h/tLihST2YrNFeiiiqEbXhr/j4f6UUeGv+Ph/pRXkYj+Iz0aPwGLRRRXrnnBRRRQAUUUUAFFF&#10;FABRRRQAUUUUAFaXh7TBrGr29oc4kbHFZtdN8OP+Ry07/rpWdRuMG0VBXkkz71/Z6/Za0q98NWtz&#10;dgnOMllz2r2b/hljw36J/wB8V1HwI/5EG1/D+Vei1+H4zMcVKvP33ufqWGwdBUo+6eJf8MseG/RP&#10;++KP+GWPDfon/fFe20Vx/X8V/Ozp+qUP5UeJf8MseG/RP++KP+GWPDfon/fFe20UfX8V/Ow+qUP5&#10;UeJf8MseG/RP++KP+GWPDfon/fFe20UfX8V/Ow+qUP5UeJf8MseG/RP++KP+GWPDfon/AHxXttFH&#10;1/FfzsPqlD+VHiX/AAyx4b9E/wC+KP8Ahljw36J/3xXttFH1/FfzsPqlD+VHiX/DLHhv0T/vij/h&#10;ljw36J/3xXttFH1/FfzsPqlD+VHiX/DLHhv0T/vij/hljw36J/3xXttFH1/FfzsPqlD+VHiX/DLH&#10;hv0T/vij/hljw36J/wB8V7bRR9fxX87D6pQ/lR4l/wAMseG/RP8Avij/AIZY8N+if98V7bRR9fxX&#10;87D6pQ/lR4l/wyx4b9E/74o/4ZY8N+if98V7bRR9fxX87D6pQ/lR4l/wyx4b9E/74o/4ZY8N+if9&#10;8V7bRR9fxX87D6pQ/lR4l/wyx4b9E/74o/4ZY8N+if8AfFe20UfX8V/Ow+qUP5UeJf8ADLHhv0T/&#10;AL4o/wCGWPDfon/fFe20UfX8V/Ow+qUP5UeJf8MseG/RP++KP+GWPDfon/fFe20UfX8V/Ow+qUP5&#10;UeJf8MseG/RP++KP+GWPDfon/fFe20UfX8V/Ow+qUP5UeJf8MseG/RP++KP+GWPDfon/AHxXttFH&#10;1/FfzsPqlD+VHiX/AAyx4b9E/wC+KP8Ahljw36J/3xXttFH1/FfzsPqlD+VHiX/DLHhv0T/vij/h&#10;ljw36J/3xXttFH1/FfzsPqlD+VHiX/DLHhv0T/vij/hljw36J/3xXttFH1/FfzsPqlD+VHiX/DLH&#10;hv0T/vij/hljw36J/wB8V7bRR9fxX87D6pQ/lR4l/wAMseG/RP8Avij/AIZY8N+if98V7bRR9fxX&#10;87D6pQ/lR4l/wyx4b9E/74o/4ZY8N+if98V7bRR9fxX87D6pQ/lR4l/wyx4b9E/74o/4ZY8N+if9&#10;8V7bRR9fxX87D6pQ/lR4l/wyx4b9E/74o/4ZY8N+if8AfFe20UfX8V/Ow+qUP5UeJf8ADLHhv0T/&#10;AL4o/wCGWPDfon/fFe20UfX8V/Ow+qUP5UeJf8MseG/RP++KP+GWPDfon/fFe20UfX8V/Ow+qUP5&#10;UeJf8MseG/RP++KP+GWPDfon/fFe20UfX8V/Ow+qUP5UeJf8MseG/RP++KP+GWPDfon/AHxXttFH&#10;1/FfzsPqlD+VHiX/AAyx4b9E/wC+KP8Ahljw36J/3xXttFH1/FfzsPqlD+VHiX/DLHhv0T/vij/h&#10;ljw36J/3xXttFH1/FfzsPqlD+VHiX/DLHhv0T/vij/hljw36J/3xXttFH1/FfzsPqlD+VHiX/DLH&#10;hv0T/vij/hljw36J/wB8V7bRR9fxX87D6pQ/lR4l/wAMseG/RP8Avij/AIZY8N+if98V7bRR9fxX&#10;87D6pQ/lR4l/wyx4b9E/74o/4ZY8N+if98V7bRR9fxX87D6pQ/lR4l/wyx4b9E/74rwH9pX9mHTd&#10;J0F7u1BGCTlRjpX3XXkH7TP/ACIT/wDA/wCQr0MBmOJWJh773OPF4Og6MvdPx61S0FhqFxbjpG5W&#10;qta3iv8A5GPUP+uprJr9ui7xTPzCSs2ja8Nf8fD/AEoo8Nf8fD/SivKxH8RnfR+AxaKKK9c84KKK&#10;7T4b/DjUPHutQWtrD5qyHHFZ1KkaUXObskXCLnJRjuUfCXgLVfF115VnZyze6DNdF4v+CmteErVJ&#10;7iznVCu4ll6V+iXwO+B+kfCfw7FqWoReXd+Wd4dQeg968D/av+PWn6mr6Zp7RMuDG2FAxXyVHOqu&#10;LxfssPC8F1PoKmW08Ph/aVpWl2PiIjBIpKVjuYn1NJX2J84FFFFABRRRQAV03w4/5HLTv+ulczXT&#10;fDj/AJHLTv8ArpWNb+HL0Lh8a9T9g/gR/wAiDa/h/KvRa86+BH/Ig2v4fyr0Wv5/xX8efqfr1D+F&#10;H0CisTxL4t0/wvaPPey+UiDJNeOax+0ZbyXLLplwsiA55I6V1YXLcTjFelHTv0OPFZlhsG7VZa9u&#10;p79RXjvg74/6Rq1wlreXQW4c7VUY5Neu29wl1GHjOVNYYrB18HLlrRsbYXGUMZHmoyuS0UUVxHaF&#10;FYHivxvpXgyyN3qc/kwg4zXGWf7SXge/vEtodS3Su20Djr+dOzYrpHqVFVrDUIdStxNA25CMg1Zp&#10;DCiiigAooooAKKKKACiiigAooooAKKKKACiiigAooooAKKKKACiiigAooooAKKKKACiiigAooooA&#10;KKKKACiiigAooooAKKKKACiiigAooooAKKKKACiiigAooooAKKKKACiiigAooooAKKKKACiiigAo&#10;oooAK8g/aZ/5EJ/+B/yFev15B+0z/wAiE/8AwP8AkK7sD/vMPU5cV/Bl6H5DeK/+Rj1D/rqaya1v&#10;Ff8AyMeof9dTWTX7/D4UfkcviZteGv8Aj4f6UUeGv+Ph/pRXl4j+Izvo/AYtFFFeuecdd8OfA1z4&#10;31uC1g7yBTX6b/s//s9WPw60OK5u7ZJLsbWDrjI71+cXwU+JX/CvfElvKYEljklBZnAO0V+rPwl+&#10;LWlePvD8UttPE8gVV2L64r8+4nq4qKUYr3D67I4UJNyl8R5x8dP+Eg8RWsmn6NLLbYJGdpxivj3W&#10;f2TPF+t3klxcXBdmYtkrX178d/jp4i+GnmS2fhpL2INjeyKcj8a+epf+CimqwSNG/hm2V1OCPLTi&#10;uTK/7QhRTwsFb1R0Y/6nKpbETd/Rnm//AAxn4m/56/8Ajtc94v8A2ZNe8IWRubhyyAE8LXs3/Dxn&#10;U/8AoWrX/v2lcr4//bevvHWlPZy6DbwBlK7lRe9fQUqucOa9pBW9UeRUhlvK+STufL80ZhmeM9VY&#10;qfwplS3U/wBpuppiMeY5fHpk5qKvq0eAFFFFMArpvhx/yOWnf9dK5mum+HH/ACOWnf8AXSsa38OX&#10;oXD416n7B/Aj/kQbX8P5V6G7bELegrzz4Ef8iDa/h/KvRGXcpHrX8/4r+PP1P12h/Cj6Hy1+0P4i&#10;uLzxRFpMblIpU5B6dq9B+FXwj0N/C1rPdWSSzMPmf14rkP2hfBV62rDV7SFpfKTt9B/hWp8KfjVZ&#10;6dokVhq0qWjxKTh+ucV93VVaplNJYF7fFbc+CpOjSzar9eW/w32OY+OvgCz8J6hZXulRLalDvOO/&#10;Br1P4B+J59f8JRvcMzyZAya8M+NXxXi8W6rawQMrW4baXX0wa9p/Z7/s+DwpFFb3CyOSDgUZlSqx&#10;yen9aV53DLatKWcVPqztCx69RRRX50fop8/ftXTiDwfuZSy+ZyB+FeDxa94duY9Ihs9Cmtrw4BuD&#10;GwG7nnOK+if2mNB1PWfCuzTrNruUSZ2KPpXiUF54xvoLDTX8HiFEAjM4jUEe+a6I7GEtzuIfFOse&#10;G4Utxf7wVBGw5AFdR8QvHep6V4H0e8guWSaWVVZh3G4f41yGtfDXWdK8LTXkFvLdXowViJyehrjd&#10;d1Px74n0bTNJm8NyxRQTK2/A6bh/hSsnqF2j0Hx78Q9ej06yhsZpVmniH7xVJAOO9Z3wz1/xXpmp&#10;JPrOtC5iA5iLDP5Zrptdg1vSfC8C2+i/a7jyB1UEg4rybwR4S8Y+IvHC3Go6bcWNsw5GcKOaFZoH&#10;e50l9rfjT4j67fwaDrDWaWbZYHuOvrVbQPHHi3QfFtppmp6m9wXOD70QweLvhdrGoT6Zokl+lySG&#10;YgcDGO9YGiX2qeJfiXpzapZGxmJPyEfSqFc9k8E+PdT1H4k6hYTXLPBHFuCeh+b/AArH1/4o6ppe&#10;p3RN03lxueB6VzWu2nivwJ4+v9T0jRpL9JV2A447/wCNZWkeGvFfjOe7bUtIls/NOelTZbju9i9q&#10;HiHxn46m/tDRta+x2v3fLY4Ofzr1b4H+PNQ1O+l0jUnknuLdcNKQcE4rw7UPDvjHwHe/YtL0ia8t&#10;+u+vfvglol9Gv23ULH7JcSL8wI5zilK1gje5W+MXjPUNB8XaZbWtw0UUo+ZR9Ko/EvxzqWkeAY72&#10;3uWjmL43D8Ks/Hvwlf6jdwarp9u1zPbL8sa9+K8R8Q6v4+8V+HItJm8NSxIHB3YHtQknYcnZs674&#10;jfELxCmieHEsb9oZ7xQC/qSTWBqVx8QvCE8V5fa401ttDlB78+tdB4n8Da5eWPhAJYSM0G3zQP4e&#10;TXafE/wnqOo6IsdvZtI/lKMAd8U7pCszzHVb7x9p+n2fiRtbb+zrqRQsIPIGR7+9fSngDxQ2reHE&#10;nmJaSOMFye5ry3xV4R1S5+Eui2UVm7XMcgLRgcjlf8K9B+GGhXVp4fkt7qJoWdAOamWqKjdM8s+I&#10;vibxJ4u8bNoPh7UGsZXHyseg5xWv4FtfF/heHUf7c1Q3hSJtpHY4+tYHj7RfEPgjx82uaLpsmolB&#10;wB0POe9dB4F1vxR40+3prGjPp4aMhSQOePan0F1GfDPx9qmr3s6XFy0gWZlAPpuNZeofEfWI/ihq&#10;OnLdsLeOPKp6ferltSsfFvw41wrpGiyX8Mjly2Bxk571T8KaL4s8RfEC81bUdGktRLHjkcd/8adl&#10;uK72LvhvxB418V6xqs1tqrrb2TktH6jj396ztb8U+ONY15Es9VksoANp8wbRn8a9M+C/hXU9DvPE&#10;Mt3YsgkYlAw+90rgPjIfF17fS2mmeHmWJgf30SgGi6uJ7XPRZfiHe+EvCVsL68+13UilPMQ55PAP&#10;FeepD8QpluNfGukadATI0Pcr6da09C+Fus634TtTqEc0dxCpk2MepHIFY48R+OxaXXh8eGpBaS5i&#10;M2B09aaS6Db7nvvwZ8eHxd4dgllLNK3VjXpNfOng+28Q/DXwTC9lpj3V0hx5RHtXS6n8UfGNrYWk&#10;sOgNJLIMuuB8tZON3oaKVlqezUV5n4O8e+JNavIo9Q0hrWNurEDivTKlqxSdwooopDCiiigAoooo&#10;AKKKKACiiigAooooAKKKKACiiigAooooAKKKKACiiigAooooAKKKKACiiigAooooAKKKKACvIP2m&#10;f+RCf/gf8hXr9eQftM/8iE//AAP+QruwP+8w9TlxX8GXofkN4r/5GPUP+uprJrW8V/8AIx6h/wBd&#10;TWTX7/D4UfkcviZteGv+Ph/pRR4a/wCPh/pRXl4j+Izvo/AYtFFFeuecFewfAf47al8LtbtkFwYt&#10;NBy4z7//AK68forCtRhiIOnUV0zWlVlRmpwdmj9ffDfiPw/8fPBkaSMJ3kjY4JB5xXwr+0r+zlc+&#10;BNUku7KAR27sXJA7VwvwY+PWqfC7U/NaeWa1AwIR0FejfF79ri1+Jmji0/swxSeXs3nPX86+OwuX&#10;YzLcXahrTZ9JXxmHxuH/AHuk0fMJGCR6UlKx3MT6mkr7g+WCiiigAooooAK6b4cf8jlp3/XSuZrp&#10;vhx/yOWnf9dKxrfw5ehcPjXqfsH8CP8AkQbX8P5V6LXnXwI/5EG1/D+Vei1/P+K/jz9T9eofwo+h&#10;U1LTYdVtXt513Rt1Feban+zf4O1a5aeez3SN1OBXqlFVQxmIwv8AAm4+hlXweHxX8eCl6nieu/sz&#10;eGE0q4FhZ4n2fJwOteOaJqOtfBnxMtpOTHZIckAH1r7OIyMGsLWPBWka3IZLqyimkP8AEwr6DB59&#10;UjGVLG3qQl33Pn8ZkVOUo1cFanNdthfCHiKPxHo1vdKSTIucmt2qmnabb6ZbpDbxLEijAC1br5iq&#10;4Sm3BWR9PSU4wSqO7CkxS0VkahSYpaKAEoxS0UARXEfmQSKOpGK8b1T4WandfEOx1hIwbeLOTj6V&#10;7TRTTsJq5HCmxADT8UtFIYmKWiigApMUtFABRRRQAUUUUAJRS0UAJijFLRQAUmKWigApMUtFACUY&#10;paKAEpaKKACiiigAooooAKKKKACiiigAooooAKKKKACiiigAooooAKKKKACiiigAooooAKKKKACi&#10;iigAooooAKKKKACiiigAryD9pn/kQn/4H/IV6/XkH7TP/IhP/wAD/kK7sD/vMPU5cV/Bl6H5DeK/&#10;+Rj1D/rqaya1vFf/ACMeof8AXU1k1+/w+FH5HL4mbXhr/j4f6UUeGv8Aj4f6UV5eI/iM76PwGLRR&#10;RXrnnBRRRQAUUUUAFFFFABRRRQAUUUUAFdN8OP8AkctO/wCulczXSfDtgnjDTiegesa38OXoXD40&#10;fsL8CP8AkQbX8P5V6LXi/wAGPHOn6b4KtoZnUOMcFgO1d3/wsnSv+ei/99ivwXE0ajrTaXU/WaFS&#10;CpRV+h1tFcl/wsnSv+ei/wDfYo/4WTpX/PRf++xXN7Cp/Kb+1h3Otorkv+Fk6V/z0X/vsUf8LJ0r&#10;/nov/fYo9hU/lD2sO51tFcl/wsnSv+ei/wDfYo/4WTpX/PRf++xR7Cp/KHtYdzraK5L/AIWTpX/P&#10;Rf8AvsUf8LJ0r/nov/fYo9hU/lD2sO51tFcl/wALJ0r/AJ6L/wB9ij/hZOlf89F/77FHsKn8oe1h&#10;3Otorkv+Fk6V/wA9F/77FH/CydK/56L/AN9ij2FT+UPaw7nW0VyX/CydK/56L/32KP8AhZOlf89F&#10;/wC+xR7Cp/KHtYdzraK5L/hZOlf89F/77FH/AAsnSv8Anov/AH2KPYVP5Q9rDudbRXJf8LJ0r/no&#10;v/fYo/4WTpX/AD0X/vsUewqfyh7WHc62iuS/4WTpX/PRf++xR/wsnSv+ei/99ij2FT+UPaw7nW0V&#10;yX/CydK/56L/AN9ij/hZOlf89F/77FHsKn8oe1h3Otorkv8AhZOlf89F/wC+xR/wsnSv+ei/99ij&#10;2FT+UPaw7nW0VyX/AAsnSv8Anov/AH2KP+Fk6V/z0X/vsUewqfyh7WHc62iuS/4WTpX/AD0X/vsU&#10;f8LJ0r/nov8A32KPYVP5Q9rDudbRXJf8LJ0r/nov/fYo/wCFk6V/z0X/AL7FHsKn8oe1h3Otorkv&#10;+Fk6V/z0X/vsUf8ACydK/wCei/8AfYo9hU/lD2sO51tFcl/wsnSv+ei/99ij/hZOlf8APRf++xR7&#10;Cp/KHtYdzraK5L/hZOlf89F/77FH/CydK/56L/32KPYVP5Q9rDudbRXJf8LJ0r/nov8A32KP+Fk6&#10;V/z0X/vsUewqfyh7WHc62iuS/wCFk6V/z0X/AL7FH/CydK/56L/32KPYVP5Q9rDudbRXJf8ACydK&#10;/wCei/8AfYo/4WTpX/PRf++xR7Cp/KHtYdzraK5L/hZOlf8APRf++xR/wsnSv+ei/wDfYo9hU/lD&#10;2sO51tFcl/wsnSv+ei/99ij/AIWTpX/PRf8AvsUewqfyh7WHc62iuS/4WTpX/PRf++xR/wALJ0r/&#10;AJ6L/wB9ij2FT+UPaw7nW0VyX/CydK/56L/32KP+Fk6V/wA9F/77FHsKn8oe1h3Otorkv+Fk6V/z&#10;0X/vsUf8LJ0r/nov/fYo9hU/lD2sO51tFcl/wsnSv+ei/wDfYo/4WTpX/PRf++xR7Cp/KHtYdzra&#10;K5L/AIWTpX/PRf8AvsUf8LJ0r/nov/fYo9hU/lD2sO51tFcl/wALJ0r/AJ6L/wB9ij/hZOlf89F/&#10;77FHsKn8oe1h3Otorkv+Fk6V/wA9F/77FH/CydK/56L/AN9ij2FT+UPaw7nW0VyX/CydK/56L/32&#10;KP8AhZOlf89F/wC+xR7Cp/KHtYdzraK5L/hZOlf89F/77FH/AAsnSv8Anov/AH2KPYVP5Q9rDudb&#10;RXJf8LJ0r/nov/fYo/4WTpX/AD0X/vsUewqfyh7WHc62iuS/4WTpX/PRf++xR/wsnSv+ei/99ij2&#10;FT+UPaw7nW15B+0z/wAiE/8AwP8AkK7L/hZOlf8APRf++xXl37QvjSw1fwU8MDhmw3Rge1dmCo1F&#10;iINrqc2JqQdGST6H5S+K/wDkY9Q/66msmtXxSd3iLUD/ANNTWVX71D4Ufk8viZteGv8Aj4f6UUeG&#10;v+Ph/pRXl4j+Izvo/ARHwvqo62Uv5U0+GtTH/LnJ+Vfo5dfBXQ16Rf8AjorLm+DOig8Rf+OivmP9&#10;a6f8h7f9gT/mPz3/AOEa1P8A585KP+Eb1Mf8uclff7fBzRwf9V/46Kafg5o+P9V/46KP9a6f8g/7&#10;An/MfAP/AAjmpf8APnJ+VH/COal/z5yflX35/wAKd0f/AJ5f+Oij/hTuj/8APL/x0Uf610/5A/sC&#10;f8x8B/8ACOal/wA+cn5Uf8I5qX/PnJ+Vffn/AAp3R/8Anl/46KP+FO6P/wA8v/HRR/rXT/kD+wJ/&#10;zHwH/wAI5qX/AD5yflR/wjmpf8+cn5V9+f8ACndH/wCeX/joo/4U7o//ADy/8dFH+tdP+QP7An/M&#10;fAf/AAjmpf8APnJ+VH/COal/z5yflX35/wAKd0f/AJ5f+Oij/hTuj/8APL/x0Uf610/5A/sCf8x8&#10;B/8ACOal/wA+cn5VoaFYanouqQXgsZHMRzjHWvuz/hTuj/8APL/x0Uf8Kd0f/nl/46KT4qpSVnAa&#10;yConfmPmj/hdniWPiGwuIk/uqQP60v8Awu/xV/z6XX/fQ/xr6W/4U7o//PL/AMdFH/CndH/55f8A&#10;jorh/tzBf8+jq/srE/8APw+af+F3+Kv+fS6/76H+NH/C7/FX/Ppdf99D/Gvpb/hTuj/88v8Ax0Uf&#10;8Kd0f/nl/wCOij+3MF/z6F/ZWJ/5+HzT/wALv8Vf8+l1/wB9D/Gj/hd/ir/n0uv++h/jX0t/wp3R&#10;/wDnl/46KP8AhTuj/wDPL/x0Uf25gv8An0H9lYn/AJ+HzT/wu/xV/wA+l1/30P8AGj/hd/ir/n0u&#10;v++h/jX0t/wp3R/+eX/joo/4U7o//PL/AMdFH9uYL/n0H9lYn/n4fNP/AAu/xV/z6XX/AH0P8aP+&#10;F3+Kv+fS6/76H+NfS3/CndH/AOeX/joo/wCFO6P/AM8v/HRR/bmC/wCfQf2Vif8An4fNP/C7/FX/&#10;AD6XX/fQ/wAaP+F3+Kv+fS6/76H+NfS3/CndH/55f+Oij/hTuj/88v8Ax0Uf25gv+fQf2Vif+fh8&#10;0/8AC7/FX/Ppdf8AfQ/xo/4Xf4q/59Lr/vof419Lf8Kd0f8A55f+Oij/AIU7o/8Azy/8dFH9uYL/&#10;AJ9B/ZWJ/wCfh80/8Lv8Vf8APpdf99D/ABo/4Xf4q/59Lr/vof419Lf8Kd0f/nl/46KP+FO6P/zy&#10;/wDHRR/bmC/59B/ZWJ/5+HzT/wALv8Vf8+l1/wB9D/Gj/hd/ir/n0uv++h/jX0t/wp3R/wDnl/46&#10;KP8AhTuj/wDPL/x0Uf25gv8An0H9lYn/AJ+HzT/wu/xV/wA+l1/30P8AGj/hd/ir/n0uv++h/jX0&#10;t/wp3R/+eX/joo/4U7o//PL/AMdFH9uYL/n0H9lYn/n4fNP/AAu/xV/z6XX/AH0P8aP+F3+Kv+fS&#10;6/76H+NfS3/CndH/AOeX/joo/wCFO6P/AM8v/HRR/bmC/wCfQf2Vif8An4fNP/C7/FX/AD6XX/fQ&#10;/wAaP+F3+Kv+fS6/76H+NfS3/CndH/55f+Oij/hTuj/88v8Ax0Uf25gv+fQf2Vif+fh80/8AC7/F&#10;X/Ppdf8AfQ/xo/4Xf4q/59Lr/vof419Lf8Kd0f8A55f+Oij/AIU7o/8Azy/8dFH9uYL/AJ9B/ZWJ&#10;/wCfh80/8Lv8Vf8APpdf99D/ABo/4Xf4q/59Lr/vof419Lf8Kd0f/nl/46KP+FO6P/zy/wDHRR/b&#10;mC/59B/ZWJ/5+HzT/wALv8Vf8+l1/wB9D/Gj/hd/ir/n0uv++h/jX0t/wp3R/wDnl/46KP8AhTuj&#10;/wDPL/x0Uf25gv8An0H9lYn/AJ+HzT/wu/xV/wA+l1/30P8AGj/hd/ir/n0uv++h/jX0t/wp3R/+&#10;eX/joo/4U7o//PL/AMdFH9uYL/n0H9lYn/n4fNP/AAu/xV/z6XX/AH0P8aP+F3+Kv+fS6/76H+Nf&#10;S3/CndH/AOeX/joo/wCFO6P/AM8v/HRR/bmC/wCfQf2Vif8An4fNP/C7/FX/AD6XX/fQ/wAaP+F3&#10;+Kv+fS6/76H+NfS3/CndH/55f+Oij/hTuj/88v8Ax0Uf25gv+fQf2Vif+fh80/8AC7/FX/Ppdf8A&#10;fQ/xo/4Xf4q/59Lr/vof419Lf8Kd0f8A55f+Oij/AIU7o/8Azy/8dFH9uYL/AJ9B/ZWJ/wCfh80/&#10;8Lv8Vf8APpdf99D/ABo/4Xf4q/59Lr/vof419Lf8Kd0f/nl/46KP+FO6P/zy/wDHRR/bmC/59B/Z&#10;WJ/5+HzT/wALv8Vf8+l1/wB9D/Gj/hd/ir/n0uv++h/jX0t/wp3R/wDnl/46KP8AhTuj/wDPL/x0&#10;Uf25gv8An0H9lYn/AJ+HzT/wu/xV/wA+l1/30P8AGj/hd/ir/n0uv++h/jX0t/wp3R/+eX/joo/4&#10;U7o//PL/AMdFH9uYL/n0H9lYn/n4fNP/AAu/xV/z6XX/AH0P8aP+F3+Kv+fS6/76H+NfS3/CndH/&#10;AOeX/joo/wCFO6P/AM8v/HRR/bmC/wCfQf2Vif8An4fNP/C7/FX/AD6XX/fQ/wAaP+F3+Kv+fS6/&#10;76H+NfS3/CndH/55f+Oij/hTuj/88v8Ax0Uf25gv+fQf2Vif+fh80/8AC7/FX/Ppdf8AfQ/xo/4X&#10;f4q/59Lr/vof419Lf8Kd0f8A55f+Oij/AIU7o/8Azy/8dFH9uYL/AJ9B/ZWJ/wCfh80/8Lv8Vf8A&#10;Ppdf99D/ABo/4Xf4q/59Lr/vof419Lf8Kd0f/nl/46KP+FO6P/zy/wDHRR/bmC/59B/ZWJ/5+HzT&#10;/wALv8Vf8+l1/wB9D/Gj/hd/ir/n0uv++h/jX0t/wp3R/wDnl/46KP8AhTuj/wDPL/x0Uf25gv8A&#10;n0H9lYn/AJ+HzT/wu/xV/wA+l1/30P8AGj/hd/ir/n0uv++h/jX0t/wp3R/+eX/joo/4U7o//PL/&#10;AMdFH9uYL/n0H9lYn/n4fNP/AAu/xV/z6XX/AH0P8aP+F3+Kv+fS6/76H+NfS3/CndH/AOeX/joo&#10;/wCFO6P/AM8v/HRR/bmC/wCfQf2Vif8An4fNP/C7/FX/AD6XX/fQ/wAaP+F3+Kv+fS6/76H+NfS3&#10;/CndH/55f+Oij/hTuj/88v8Ax0Uf25gv+fQf2Vif+fh80/8AC7/FX/Ppdf8AfQ/xo/4Xf4q/59Lr&#10;/vof419Lf8Kd0f8A55f+Oij/AIU7o/8Azy/8dFH9uYL/AJ9B/ZWJ/wCfh80/8Lv8Vf8APpdf99D/&#10;ABo/4Xf4q/59Lr/vof419Lf8Kd0f/nl/46KP+FO6P/zy/wDHRR/bmC/59B/ZWJ/5+HzT/wALv8Vf&#10;8+l1/wB9D/Gj/hd/ir/n0uv++h/jX0t/wp3R/wDnl/46KP8AhTuj/wDPL/x0Uf25gv8An0H9lYn/&#10;AJ+HzT/wu/xV/wA+l1/30P8AGj/hd/ir/n0uv++h/jX0t/wp3R/+eX/joo/4U7o//PL/AMdFH9uY&#10;L/n0H9lYn/n4fNP/AAu/xV/z6XX/AH0P8aP+F3+Kv+fS6/76H+NfS3/CndH/AOeX/joo/wCFO6P/&#10;AM8v/HRR/bmC/wCfQf2Vif8An4fNP/C7/FX/AD6XX/fQ/wAaZL8Z/El1E8c+n3EqsCMMQf619M/8&#10;Kd0f/nl/46KUfBzR/wDnl/46KP7dwf8Az6D+ysT/AM/D4M1LRtT1C+nuDZSKZGLYqt/wjWp/8+cn&#10;5V9/f8Kc0c/8sv8Ax0VLF8G9G7xf+Oiu5cVUkrKByvIKn8x8LeG/DWprO+bOQcelFff9h8H9GhOV&#10;i/8AHRRXHV4kpzlzcp0wyacI25j1y50/I6VnS6WT2rsprT2qs9nk9K+APrTjzpOe1MOkkdq61rPH&#10;amNa/wCzTsByv9k+1H9k/wCzXUfZv9kflTfs/wDs/pRYZzP9k/7NH9k/7NdN9n/2f0o+z/7P6UWE&#10;cz/ZP+zR/ZP+zXTfZ/8AZ/Sj7P8A7P6UWA5n+yf9mj+yf9mum+z/AOz+lH2f/Z/SiwHM/wBk/wCz&#10;R/ZP+zXTfZ/9n9KPs/8As/pRYDmf7J/2aP7J/wBmum+z/wCz+lH2f/Z/SiwHM/2T/s0f2T/s1032&#10;f/Z/Sj7P/s/pRYDmf7J/2aP7J/2a6b7P/s/pR9n/ANn9KLAcz/ZP+zR/ZP8As1032f8A2f0o+z/7&#10;P6UWA5n+yf8AZo/sn/Zrpvs/+z+lH2f/AGf0osBzP9k/7NH9k/7NdN9n/wBn9KPs/wDs/pRYDmf7&#10;J/2aP7J/2a6b7P8A7P6UfZ/9n9KLAcz/AGT/ALNH9k/7NdN9n/2f0o+z/wCz+lFgOZ/sn/Zo/sn/&#10;AGa6b7P/ALP6UfZ/9n9KLAcz/ZP+zR/ZP+zXTfZ/9n9KPs/+z+lFgOZ/sn/Zo/sn/Zrpvs/+z+lH&#10;2f8A2f0osBzP9k/7NH9k/wCzXTfZ/wDZ/Sj7P/s/pRYDmf7J/wBmj+yf9mum+z/7P6UfZ/8AZ/Si&#10;wHM/2T/s0f2T/s1032f/AGf0o+z/AOz+lFgOZ/sn/Zo/sn/Zrpvs/wDs/pR9n/2f0osBzP8AZP8A&#10;s0f2T/s1032f/Z/Sj7P/ALP6UWA5n+yf9mj+yf8AZrpvs/8As/pR9n/2f0osBzP9k/7NH9k/7NdN&#10;9n/2f0o+z/7P6UWA5n+yf9mj+yf9mum+z/7P6UfZ/wDZ/SiwHM/2T/s0f2T/ALNdN9n/ANn9KPs/&#10;+z+lFgOZ/sn/AGaP7J/2a6b7P/s/pR9n/wBn9KLAcz/ZP+zR/ZP+zXTfZ/8AZ/Sj7P8A7P6UWA5n&#10;+yf9mj+yf9mum+z/AOz+lH2f/Z/SiwHM/wBk/wCzR/ZP+zXTfZ/9n9KPs/8As/pRYDmf7J/2aP7J&#10;/wBmum+z/wCz+lH2f/Z/SiwHM/2T/s0f2T/s1032f/Z/Sj7P/s/pRYDmf7J/2aP7J/2a6b7P/s/p&#10;R9n/ANn9KLAcz/ZP+zR/ZP8As1032f8A2f0o+z/7P6UWA5n+yf8AZo/sn/Zrpvs/+z+lH2f/AGf0&#10;osBzP9k/7NH9k/7NdN9n/wBn9KPs/wDs/pRYDmf7J/2aP7J/2a6b7P8A7P6UfZ/9n9KLAcz/AGT/&#10;ALNH9k/7NdN9n/2f0o+z/wCz+lFgOZ/sn/Zo/sn/AGa6b7P/ALP6UfZ/9n9KLAcz/ZP+zR/ZP+zX&#10;TfZ/9n9KPs/+z+lFgOZ/sn/Zo/sn/Zrpvs/+z+lOFt/sj8qLAcv/AGT/ALNH9lH0rqRaZ/h/SnCz&#10;z/DRYDlhpJ9Klj0v2rqBY57VItgB2pWAwbfTcDpRXSpZDHSigDYeEY5FV3hHpWg4GDVdlAqgKTRD&#10;0qJoR6VqWtmbl+O1a0eiqQM4qW0hpHImMDtTfLHpXYnQkPpSHQYz6VPMOxx2weho2D0Ndj/wj8ft&#10;R/wj8ftRdBZnHbB6GjYPQ12P/CPx+1H/AAj8ftRdBZnHbB6GjYPQ12P/AAj8ftR/wj8ftRdBZnHb&#10;B6GjYPQ12P8Awj8ftR/wj8ftRdBZnHbB6GjYPQ12P/CPx+1H/CPx+1F0FmcdsHoaNg9DXY/8I/H7&#10;Uf8ACPx+1F0FmcdsHoaNg9DXY/8ACPx+1H/CPx+1F0FmcdsHoaNg9DXY/wDCPx+1H/CPx+1F0Fmc&#10;dsHoaNg9DXY/8I/H7Uf8I/H7UXQWZx2weho2D0Ndj/wj8ftR/wAI/H7UXQWZx2weho2D0Ndj/wAI&#10;/H7Uf8I/H7UXQWZx2weho2D0Ndj/AMI/H7Uf8I/H7UXQWZx2weho2D0Ndj/wj8ftR/wj8ftRdBZn&#10;HbB6GjYPQ12P/CPx+1H/AAj8ftRdBZnHbB6GjYPQ12P/AAj8ftR/wj8ftRdBZnHbB6GjYPQ12P8A&#10;wj8ftR/wj8ftRdBZnHbB6GjYPQ12P/CPx+1H/CPx+1F0FmcdsHoaNg9DXY/8I/H7Uf8ACPx+1F0F&#10;mcdsHoaNg9DXY/8ACPx+1H/CPx+1F0FmcdsHoaNg9DXY/wDCPx+1H/CPx+1F0FmcdsHoaNg9DXY/&#10;8I/H7Uf8I/H7UXQWZx2weho2D0Ndj/wj8ftR/wAI/H7UXQWZx2weho2D0Ndj/wAI/H7Uf8I/H7UX&#10;QWZx2weho2D0Ndj/AMI/H7Uf8I/H7UXQWZx2weho2D0Ndj/wj8ftR/wj8ftRdBZnHbB6GjYPQ12P&#10;/CPx+1H/AAj8ftRdBZnHbB6GjYPQ12P/AAj8ftR/wj8ftRdBZnHbB6GjYPQ12P8Awj8ftR/wj8ft&#10;RdBZnHbB6GjYPQ12P/CPx+1H/CPx+1F0FmcdsHoaNg9DXY/8I/H7Uf8ACPx+1F0FmcdsHoaNg9DX&#10;Y/8ACPx+1H/CPx+1F0FmcdsHoaNg9DXY/wDCPx+1H/CPx+1F0FmcdsHoaNg9DXY/8I/H7Uf8I/H7&#10;UXQWZx2weho2D0Ndj/wj8ftR/wAI/H7UXQWZx2weho2D0Ndj/wAI/H7Uf8I/H7UXQWZx2weho2D0&#10;Ndj/AMI/H7Uf8I/H7UXQWZx2weho2D0Ndj/wj8ftR/wj8ftRdBZnHbB6GjYPQ12P/CPx+1H/AAj8&#10;ftRdBZnH+WD2pwjB7V1w0CMelKNCQelHMKxyawg9qlEI9K6dtEQDjFZd7YG2Oe1UncLFBYR6VKsA&#10;9KkRQanRQRVCIktxjpRVxY+KKAIJGqtI+BU0h4qlO+DQB0WiRAKT61r1laIcxfhWrWD3NEFFFFIY&#10;UUUUAFFFFABRRRQAUUUUAFFFFABRRRQAUUUUAFFFFABRRRQAUUUUAFFFFABRRRQAUUUUAFFFFABR&#10;RRQAUUUUAFFFFABRRRQAUUUUAFFFFABRRRQAUUUUAFFFFABRRRQAUUUUAFFFFABRRRQAUUUUAFFF&#10;FABRRRQAUUUUAFFFFABRRRQAUUUUAFFFFABRRRQAUUUUAFFFFABRRRQAVn6vEHt+laFU9UOLY01u&#10;J7HMq2GIqeNqoh/3rfWrkZrdGZeX7oopI/uiigCjKaozHnNXJTxVGY0AdRoX+q/CtasfQP8AVn6V&#10;sVg9zRbBRRUVzOttA8jHCqMmkDaSuyWivL/EnxSWyvWgt5cEe9ZTfFa8g2NLJhGNdCoTaufOVOIM&#10;FSm4OV7HshIAyarNqdsshjMq7/SuZ8O+M4desHZX3P0rzzUdbvU8aTQhv3YIxz7miNFybT6DxWc0&#10;qNOnVp+8pOx7gZVCbifl65qJNQt3fasgLelcx4g1iSw0KFw2GaPNea6N4yujqSkvxn1ohRck2LF5&#10;1TwlWFOS3PeAcilrO0u+E2mxzOeoyTUP/CT2WWG/ocHmseVnue3pqKlJ2ua9FZMHiWzuJNiPlvrW&#10;n5q+XvzxjNJprcuFWFRXg7j6QnArKuPE1lbPsd+frViHU4b23domz8p/lT5WSq9KT5Yy1JG1O2WQ&#10;IZVDHjFWVYMMg5FeF6rrl6niqCMN8hlxXsVvfpbWIklOBgZrWdPkt5nk4DNI4yVSLVuR2NOisiPx&#10;PZSsQr8j3qS38QWlzKI0bLGsuV9j1ViKL2kjTooqteahFYrmU4FTubSkoq8noWGYIMk4FRpcxyNh&#10;XBNcx4g8X2sekyvC/wA4964vwJ43l1bxBNA0m5VHTNbKlJxcux4lfN6FHEU6F7uR7BRWdda1b2KL&#10;5rYJFQr4msmj3h/lrPlZ6rxFKLs5K5r0VTsdVg1AkRNnFWJplgjLt0FKxrGcZR5k9CSivNfFHxOj&#10;0y5eGGXDg4xmsRvipexbXeT5DzW6oTaufP1c/wAFSm4OV7HstFcf4O8cQeIIlG/dITXS3mpw2Kbp&#10;GwKycXF2Z69DF0cRSVaEvdLdFZFv4ms7mTYj5P1rQnvI7eLzGPy1LTW5tGtTmnKMronorH/4Siyy&#10;w39OvNSWviK0u3Cxvkn3p8r7ELE0W7KSNSisu68RWlo+2R8H61ZtNShvULRnIFKz3LVanKXKpalu&#10;is241+1tp/KdsNULeKbJGAL8n3p8rJeIox0ckbFFVotQimhMinKioIdbtp7gwq2XFKzLdWCtd7mh&#10;RVW81KGyUNIcA1g+IPGltp+jy3UcmCvfNNRctjKtiqVCLlOVranUUV5j4S+KsOs37QyS5HbmvRft&#10;8Qg80n5cZqp05QdmYYTMMPjaftKMros0VkJ4osnk2B+frTk8R2ckgQP8xOKnlfY6FiaL2kjVoqvc&#10;XsdtF5jnC4zWcnimxkk2B+frSSb2LlWpwdpSsbNRvOkZwzAU0Tq8JdTxjNeV+OPG8+maq0KPgAet&#10;aQpubsjhx+Pp4Cl7Wex6t9oj4+Yc0/rXjeiePZ7udFmk+TIxzXrNhqEd1arIpyABmidNw3M8DmVL&#10;HpuHQuUVk3PiWztZCjvhhVuy1OC/GYmzUOLR6Ma9OUuVSVy3RRRUm4UUUUAFFFFABRRRQAUUUUAF&#10;FFFABRRRQAUUUUAFFFFABRRRQAUUUUAFFFFABRRRQAVR1b/j2q9VDV/+PamhM5LrK31q5C1UVP71&#10;/rVyE1sjM0o/uCiiP7gopgZ0tUZ6vS1RnoA6fw//AKo/Stisfw//AKo/StisGaLYK5P4h6o2n6Jc&#10;7SQSnUV1lct4+0k6lolyFGW2cCrp25lc8/MVN4Wp7PezPGfhtpP/AAk2rRzXB8wE9G+teu6n8PbO&#10;6tVRYkUqOtePeAtXfwhq6RXAEaqe9ep6p8T7S3tFeOVSzDpXdWVRz93Y/P8AIp4COBksVbm633DR&#10;PCJ0KNyHG3OcCvK9e1IxeOrkemP5mvTdA8Xz69C5KjbnGRXkfiUZ8d3Y9cf1qqKfM+Y585qUVhaL&#10;wvw8xueLvGjXcNlaoTyNtYNxYzabbG7EhOOcCs7W9NuLO+s5HU7GbPNb2q3kbaQwBycCulJRSUT5&#10;ipWqYmdSdd2lHb7js/B3jCTUNKlgJIKRMefpXntlrWoajrE1vHM/MhHH1rpfAdi62tzKRhWhb+Rr&#10;F+HqBvFbZAP79uv1rNKMeZo9GtVr4iOEhUk1dtfLQk1m61Pwtc+dLM5UHHNdtefEQweHrdsne8fW&#10;qfxzjVbSXaoHzdhXEXunzXeiWjRgkImTzSSjVjGUjWtWxGV4mvh6Em1b9TT01NV8TxyXUU0gUMR0&#10;rpfCV7qWn3k0E5kZVQ9Rx0pnwu8T2ekaJLFcFFff0IHvW7a+KLfU9QuEgEZ+Q8hR71nUbu420PQw&#10;FKioUcR7Z88t0eb6vqpXxVak5/1tbnjPxtO0/wBgt2ZSV7VyWvgyeKbcDqZv6VL4jgk03xMlzIP3&#10;YXqa6eRO1+x848XXpwrKDsnJJvyNyPTtXg083RmkIZSelVvh54iu7nxLDFLKxHmEEH61283jWxPh&#10;ZIwYy/lkY2ivNfhzMJvF8TDGDKTx9azjeUJcyO+uoYbF4aNCq3e19fQ+o5pBHEzegNeC+OvG1xe6&#10;qLK3dlIfZxXu16hkt3A/umvmPWY5NI8YmaZcIZ85bmuTCxTbbPseK8RVpUqcIOyk7NmnqujarZ6N&#10;JNLLIydcEVm/C+9+ya3dyv1EZPP0Nei+K/G1jeeFZIYzGX2joo9K8v8AA0bXuq3hTvG3T6GuyDco&#10;S5lY+IxdOlhswofVp8xt6h4nvfEup+RbyOoVtvFN8RrqugaeWeaTAqh4QvRoGvt9pAUNKT8wzXW/&#10;FfxZaajo8kUJQk+gFDXLNRS0FCUa+DrYmtVaqLobHwR1efUpZxK5bA7/AErvfHd81j4dupF4IHUV&#10;5n8ADme5P+z/AEr0/wAbaedR8P3MSjLMOlcNZJVj7/JpVKmR3TvK0jwvwJpzeK/FEnntvUqDhvxr&#10;2O78AWc9mIxEgIXGa8Z8I6hL4M8TyGZQiAAZP416xffE20gsldJVLFc44raup8y5NjwshngYYWax&#10;fx3d7kGk+Ff+EXk88ONinoK8+8R+L7vWtZms7eR12Njiuvt/Ftx4ngMaKCrHqK830uQ6F4wuZLlQ&#10;FLjluaqnF3bluYZniKap0qWFbjSk9WXL5dV8OMlzJNIVA3dK6xfG76n4MSQMRIe/4VW+Iviez1HT&#10;FhgKM7RgcAelc3o2mTW3g2OSQED/AOtV2U4pyWtzi9pPB4mpRw03KDi7/gZ2h6hqWtahdRxzScNj&#10;iptU1bUvCeookk0h4zWz8GI1fWr/AHKD8/cewqT44RquuxYUD932H0rTmXteS2h58cPUjlX19VHz&#10;KX6ldI9V160+2JNIFI3dKs+BfGlzb3r2c7szbtvNeg/Dq3jfwZGSik+U3b2rx+2QR+MSF4HnnpWU&#10;Wp80Wtj1K9KrgPq2KhNtz3/AvfEXxFd2/ilo4pWUY4AqcaVq8+npdiaTbt3dKxviLOLfxlvOOF7/&#10;AFr0y08bWEXhNIS0e/yiPuiqleMI8qOahGnisZiViKrVm7anLeFvHk620trK7F9xXJ+tT+EdeuLj&#10;x3LC0jFMDj8TXG+H7CfVNUeaJSU8xun1rR0m9OgeO5pJ/kXAGT9TVShH3rb2OfDY6v8AuJVZPlUk&#10;r+R6b8WtUlsNPt2jcqSuePxrzNLm61TwVcytIzDdj+ddB8VfFVvqen2qxSBzt5x+NZvhaEz/AA8u&#10;lVcsX/oainHkppvuejmNdYzMakISvHkf5HK+ANNubnVz5TlSpBOK9J8c+MJtKit7JHbe6AZH0rmf&#10;hffQ6Zr1ys+FJUgAj2NP+J1u66zZ3KjMY+bPbpVy96rZnm4RywmUyqUZe83Z+SuP0zT9XnsxeCaT&#10;B9qx9I8TXsXiDypZXwkgBBr0Xw942sYfDCoxj346bR6V5NHci+8UzMmMNLxinC8ubmQsbyYaOHlQ&#10;qtuW+p6N488cTPeW9jA7AyRj7v0FYyaVrEVtHdCaUgnoBWf4ls5tP8T2M8i/u1QEk89hXpUfjbTo&#10;dBhG6MtnoVHtWT9yK5Vc9OnbHYis8XUcXHYraZ4suLDRLk3G/cicbq87iW58a6j5y7sE4rsdelbX&#10;NIungUYCfwjFYHwq16DRJ0hutqkN/EPeiC5YuSWpOLm6+IoYWtP93bfvqYHiGO58OvCvzKdwGce9&#10;dnYeOZdP8PyguxcqMVg/FjX7fVZ4Vh2nEg6DHes6fTZ7nSDNGpKqozW1lOKcjyfbTweKrRwkrpI1&#10;9Pj1XxLGLuOaQKwz0q14W8ZXejayLS4d2y+35q2vht4qs9N0COCcorhe4HpXF3e7XPF0clsMqs+S&#10;V4qF7zlGS0OyUvq9KhiaFVupJq6PpmyuBc26OO4BqxWfokJgsI1brtH8q0K8d7n7VSblBOW4UUUU&#10;jUKKKKACiiigAooooAKKKKACiiigAooooAKKKKACiiigAooooAKKKKACiiigAqhrH/HtV+qGsf8A&#10;HtQJnHr/AK1/rVyKqa/61/rVyKtzM04vuCiiL7gopgZ0tUZ6vS1RnoA6fw//AKo/Stisfw//AKo/&#10;StisGaLYKjmiWeJkYZU9akopA1dWZ574i+GMGp3TTRRDce5rIHwkeQqJEUqp6V6zRW6rTStc8Gpk&#10;eCqzc5Q1ZzWgeD7fRrMxrGFY1z998Mo7vXJL4xglu9ei0VKqSTbudVTK8LUpxpyjpHY4jX/h7Bql&#10;vAqxjdGMc1z3/CppHGx1Up6V6xRTVaaVrnPWyXB15c8o6nLaZ4Oh0/TvIVAGKlT+VYuhfDVNK1M3&#10;IjAJctkV6HRS9pJX13OiWV4WTg3H4djkPGXgtfEsbKyBsnPNR6f4Cgt9PNu8Y+7tFdnRS9pJKw5Z&#10;bhp1XWlH3meUS/CVldvKRQpJNbfhr4dRaRM8jxjcy4yK7yirdabVmzmpZJgqM1UjHVHnF18Lop9W&#10;iuvLHyPuq54j+HMGsxH92C2MV3dFL2s7p3L/ALHwfLKPJpLc8lX4RPs2FF2dAKv+G/hXHomoR3Aj&#10;AKnNel0VTrzatcwp5Dgac1OMNVsIRkEetcL4s+HMGuyrIsYLg5ya7uisoycHdHq4rCUcZD2dZXR5&#10;KPhEzIUdFKntWp4X+GEWhXckvlgBlI4r0aitHXm1a55dLIsDSmqkYao8z1v4UxX9yJo4wGBzmqE3&#10;wfNym2VFNet0U1XmupM8gwNSTk4bnH+CPBSeFnkKoF3DtXWyRrKhVhkGn0VjKTk7s9jD4anhaSo0&#10;laKOB8S/Da31eZpUiG8nrWIfhLI5UOqlRXrNFaqtNKyZ5VXI8FWm5yhqzlvDHgq10OAKIwGFY/iT&#10;4aQ6tcNLHGNxOcmvQaKlVJJ81zpnleFqUVQcPdR5TD8JS06NMisq11k/guBtEFkkYAHauqopurOW&#10;7M6OUYSgpKEd9zhvCPgBPDt3PMECmQ54p3jHwEniW9WZkDYXHNdvRS9rLm5upp/ZeF9h9W5fc3sY&#10;2gaGNI0lbQDAClcfhXISfDZItRa98sZDb816RUc674mX1FEakk2+5VbLsPWhGEo/DsfMXxFtftPj&#10;Qx4yMf1ru9I+F0l/pdvJtUqwq94h+H76j4kN2M4r0vRrX7HpsMJ/hGK7Kle0IqLPisuyJVMZXnio&#10;6N6HM+FfAFvocLKYgCTnisvxH8L4tVv5LmOMbm7mvR6K41Vkne59hPKcJOiqDh7qPJJPhAbhQsqK&#10;QOldNoHgKPStIazKAKTnFdrRVOtOSs2Z0clwdCftIR12PL2+FIj1I3MSKMsDW7rXgSLV7RY5IwzK&#10;uK7Oik6s3Z3Lhk+EpxlBR0lueSRfCF4k2BFCelTaZ8IIrK9WfylyGzXqtFV7efc5o8P4CLTUNjiP&#10;GHgiDVbbeIwXVAoJ+leHahos+n6wbeUgwKwwo+tfTWsxtLp8ipncfSvKb7wLcajfb23D5gc/jW9C&#10;rZas+e4gyqNWcZUIe91Ov8LeHrSTQzGsf+sjANc/d/CNWuzNDGq16FoOnf2dYxxk5IUCtOuf2sot&#10;2Z9J/ZOGxFGEa0NUjyOb4OLcMjSRqSDmupsfAUFvpEto0Y+YYrs6KTrTlo2XRyXBUJOUIas8nf4R&#10;sjnykVVrZ8MfDaDR7hpZIxuJzkV39FN1ptWuTSyPBUZqpGGqGogRQo6AU6iisD39gooooAKKKKAC&#10;iiigAooooAKKKKACiiigAooooAKKKKACiiigAooooAKKKKACiiigAqhrH/HtV+qGsf8AHtQJnHr/&#10;AK1/rVyKqa/61/rVyKtzM04vuCiiL7gopgZ0tUZ6vS1RnoA6fw//AKo/Stisfw//AKo/StisGaLY&#10;KKKilcqaQyWiq3mH3o8w+9Owrlmiq3mH3o8w+9FguWaKreYfejzD70WC5Zoqt5h96PMPvRYLlmiq&#10;3mH3o8w+9FguWaKreYfejzD70WC5Zoqt5h96PMPvRYLlmiq3mH3o8w+9FguWaKreYfejzD70WC5Z&#10;oqt5h96PMPvRYLlmiq3mH3o8w+9FguWaKreYfejzD70WC5Zoqt5h96PMPvRYLlmiq3mH3o8w+9Fg&#10;uWaKreYfejzD70WC5Zoqt5h96PMPvRYLlmiq3mH3o8w+9FguWNo9BS1W8w+9HmH3osGhZoqt5h96&#10;PMPvRYLlmiq3mH3o8w+9FguWaKreYfejzD70WC5Zoqt5h96PMPvRYLljGaTYvoPyqDzD70eYfeiw&#10;aFmiq3mH3o8w+9FguWaKreYfejzD70WC5Zoqt5h96PMPvRYLlmiq3mH3o8w+9FguWaKreYfejzD7&#10;0WC5Zoqt5h96PMPvRYLlmiq3mH3o8w+9FguWaKreYfejzD70WC5Zoqt5h96PMPvRYLlmiq3mH3o8&#10;w+9FguWaKreYfejzD70WC5Zoqt5h96PMPvRYLlmiq3mH3o8w+9FguWaKreYfejzD70WC5Zoqt5h9&#10;6PMPvRYLlmioY3JbFTUhhVDWP+Par9UNY/49qBM49f8AWv8AWrkVU1/1r/WrkVbmZpxfcFFEX3BR&#10;TAzpaoz1elqjPQB0/h//AFR+lbFY/h//AFR+lbFYM0WwU1l3U6ikMZ5Yo8sU+igQzyxR5Yp9FADP&#10;LFHlin0UAM8sUeWKfRQAzyxR5Yp9FADPLFHlin0UAM8sUeWKfRQAzyxR5Yp9FADPLFHlin0UAM8s&#10;UeWKfRQAzyxR5Yp9FADPLFHlin0UAM8sUeWKfRQAzyxR5Yp9FADPLFHlin0UAM8sUeWKfRQAzyxR&#10;5Yp9FADPLFHlin0UAM8sUeWKfRQAzyxR5Yp9FADPLFHlin0UAM8sUeWKfRQAzyxR5Yp9FADPLFHl&#10;in0UAM8sUeWKfRQAzyxR5Yp9FADPLFHlin0UAM8sUeWKfRQAzyxR5Yp9FADPLFHlin0UAM8sUeWK&#10;fRQAzyxR5Yp9FADPLFHlin0UAM8sUeWKfRQAzyxR5Yp9FADPLFHlin0UAM8sUeWKfRQAzyxR5Yp9&#10;FADQgBp1FFAwqhrH/HtV+qGsf8e1Amcev+tf61ciqmv+tf61circzNOL7gooi+4KKYGdLVGer0tU&#10;Z6AOn8P/AOqP0rYrH8P/AOqP0rYrBmi2Co550tomd2CqOSTUlcf8Vb+TTfBOq3EXDpCSKQzQk8b6&#10;TG+1r6AH0LVZsPFOm6lIUgvIZGHZWzXwL4X1nUPFV35s80qgk/dc1qfDHxZq2l+OZ7eJ3kiEoU73&#10;J4oFc+/AcjI6UteJ/FD47R+BLGCKKVPtjwqyo2OTtBrzCy/ay1tIFuL2OKOA/wAQx/hQM+u6K8a+&#10;F/xzi8badqFzLKm21XcSMe3+Nef+Pv2pdQ0vUXh0UR3EYzycdfyoA+o5HEcbMegGa5dfHtm2pJZ7&#10;k3s23rXk3wz/AGg5PGkV1bX7JHOsLEquOu014Z4w+Jl/4e+Ido1u24mUkAt1oFc+9qK+T7b9qzVb&#10;TXxbaksUNt03cev0r3HUfilZWPhWHVGmAMsXmL70Ad/RXyLL+1jrc+seVaRxSWgYgtx6/St34e/t&#10;VN4r8XXWiyyR+bCm4qMe/wDhQB9O0V87eL/2lh4e1CC1WSPzJW2qDjmux0f4w7vDB1S/dYlHU0DP&#10;WKiurgW0LSN0FfJ3iH9q3W7fVXj06OKW2DfeOOn5V6H4R+Ncfjbw1cmeVRcYxtX1oFc9M03xzaaj&#10;rLaejIZVGcA810wORmvkH4a+Ipv+F63kUrnyljzyfdq634kftMyeHb37JpLxzSq21lOODQM+kqK+&#10;Rx+1vqVhYNLqIihcduOn5V7XoPxcttQ8EW+uTyqolQsCOmQKBHpbtsUk9q5K6+IllbeIDpTMnnem&#10;ea+edW/ap1ibU5LfT0ilt1cqzccD8q8e0f4r3/ib9owRTPt3LkqrcfeoC5+iVvMJ4VkHRhmpK8K8&#10;bfHJPBug2q2kqvc7cFW9a8/8NftW61cakkeqRxQ25Y5YY6flQFz61orC8I+KLbxTpEN7byCRZOhF&#10;btAwooooAKKKKACiiigAooooAKKKKACiiigAooooAKKKKACiiigAooooAKKKKACiiigAooooAKKK&#10;KACiiigAooooAKKKKACiiigAooooAKKKKACiiigAooooAKKKKACiiigAooooAKKKKACqGsf8e1X6&#10;oax/x7UCZx6/61/rVyKqa/61/rVyKtzM04vuCiiL7gopgZ0tUZ6vS1RnoA6fw/8A6o/Stisfw/8A&#10;6o/StisGaLYK4X4zf8k+1n/rgf513Vcz8Q9FbX/CuoWS5zNHtGKQz4t+CPhh9Yt0ZbmGIlujuAf5&#10;1m6fE/g3x9dmeRZxJMAvlnP8qW6+B/ivw7qzf2e94IgSR5ZwOtd38LfgPql1rButVM2dwb97zTJs&#10;cN8Vbs6r8ZvDVtegtZyQruDcDG1a9T+M/gnwtp3w2hlsooRJuP3ZFJ7Vr/HX4ByeIJrfULFmW5t4&#10;VVTH14UD+leUR/BjxVrWmpYXc14Y15+duKQyj8Fp5LPwh4w+zZGIWxjnutb/AOzH4e0fxXpsk2vI&#10;jz+cRmRgpxk+tel/BX4Gy+GtE1q1udx+1Rlfn/D/AArzXxf8Dde8OahINGkuUiJLYhOBmgR6jZ+B&#10;tD0TXNRk02ONco33GB7H0rxufw3b638VdKWdA6ecQRXrfwa+GWsWvny6nNOzSREYlOecGrll8HLi&#10;DxxZ6jl9scpagZxn7WXw20vw74Sk1CwthDcCT73Fcl471a+j+HXheNGYxtCA+B2ya+kP2hfh9L4+&#10;8KPZRFgxfPy1hP8ABdb/AMCW1hKP3kEG1SRzmgTOF+C3gvwtqXgi5urqKE3Qf+KRQe9eB/D6ys7L&#10;9pfxFHaKBGIeMHP9+u8tfgt4q0HVmtraa8+yu5J2tx1rU+FH7N2paL8StQ166eZjPHt+f8f8aAOd&#10;1/w2mv8AxF0VZFDJ9owQfoa9R/am0l/B3wivE01DEyrkbRn+H2rdj+DNwvi3T77L7Ypd5/I1658T&#10;vAUPjfwvJp8oBDjHI9qBn59+AbWXUtEMtxIvmtET8xwc4rsPg9Y6lbXUoEmYPNOQB71qa38BNb0r&#10;VXisopzBvwNnTFe3/Cb4QSaRoEwuY2Ezc/MOaYHkfhSV4vjXqTJw3kn/ANmrmfhDZ2XiT4neII9d&#10;UOiXRCeYdvYetfQHhT4My2HxOu9Wk3GOSPbz07/41578Tv2fdSsdckv9HeZHmk3t5HFILHO/tY+F&#10;9B0XS5v7OjjB8sEbHB7e1S319dWf7P3hz7MWG44bAzx8tUtV+AXiLxdpTrfS3RY8Yc5r6B8OfBof&#10;8KtstFuOXgjbG4c5xQI82+AnhPw1q+galcX0cRuRzl3AOc+9eIy6fY6d+1Y6WSqECcbTn+Ku7n+C&#10;Xifw/rkqWM14LeWQk+WcDFXPA/7NuqQ/FpPEV3JO3y4O/wCuaYzCt5TrnjdrXVPmtlnAUPwMfjXp&#10;Px/8G+G9B8BzXWlxxLeLArKUcE52+1bPxT+BE9xaRXOnF0uB8xMXBzXmeifBnxRr98lvqUt4bbO0&#10;iU5GKQj2n9kW/u7z4faabgseO4x2FfQtcb8MfBMPgvw3bWMYH7v0HsK7KgoKKKKACiiigAooooAK&#10;KKKACiiigAooooAKKKKACiiigAooooAKKKKACiiigAooooAKKKKACiiigAooooAKKKKACiiigAoo&#10;ooAKKKKACiiigAooooAKKKKACiiigAooooAKKKKACiiigAqhrH/HtV+qGsf8e1Amcev+tf61ciqm&#10;v+tf61circzNOL7gooi+4KKYGdLVGer0tUZ6AOn8P/6o/Stisfw//qj9K2KwZotgpMZpaQkAZJwK&#10;QxpiQ9UU/hShFXooH0FVpdVs4W2yXMSH0ZgKlhu4Lj/VSpJ/unNAEpUN1AP1pvlIP4F/Kn0UAIFA&#10;6ACkMaN1VT9RTqKAGhFXooH0FLtHoKWigBCAeoB+tGBjoKWigBnlJnOxc/SlCKOigfhTqKAE2j0H&#10;5UtFRNcxI+xpFDehPNADjEh/gX8qcFA6ACgEMMg5FLQAm0ZzgZpCit1UH6inVDJdwQkB5UQnoCaA&#10;JPKQfwL+VLgDsKQOpXIYY9ajW8gdyiyoWHUA80APMSHqin8KURqDwoH4UvWloAQqD1AP1FNESDoi&#10;j8KfRQAUUUUAFFFMklWJcsQB70APoqvbXsV1ny3V8cHBzVigAooqrf36WERdyAB60AWqKrWV6l9C&#10;siEEH0qzQAUUUUAFFFFABRRRQAUUUUAFFFFABRRRQAUUUUAFFFFABRRRQAUUUUAFFFFABRRRQAUU&#10;UUAFFFFABRRRQAUUUUAFFFFABRRRQAUUUUAFFFFABRRRQAUUUUAFUNY/49qv1Q1j/j2oEzj1/wBa&#10;/wBauRVTX/Wv9auRVuZmnF9wUURfcFFMDOlqjPV6WqM9AHT+H/8AVH6VsVj+H/8AVH6VsVgzRbBX&#10;N+OfEP8Awj+iXU4IDKmRmukrz74waZLqHhm9EQyfLoW4PY8Tt5da+IRN/bed5bHH7tyB+legfDa9&#10;1bR7ieO9RxHGOrnNcn8GPHth4H8PpYagjiZW5xxXUWfjSLxO+piyDA7DjI9q1fYyXc0fFPxrfSr9&#10;LeyVJsjngdap6H8e2v8AUpLO4EaSouSuBXk+iXNrp2vEa5G0jmRipA7ZrnZJ7W6+J+pSWETLbmP5&#10;cj/ep8qFzM9un/aFna4njtkjkERw3A4qS1+P89zZMVSM3OeEwK8t+DHhuDWLjxGbqEsVY7cj6Ve8&#10;K+GLc/FO0sWhP2Zs5GPcUWQ7s9f8E/GU+Irye3uQkbxKWIGPSqXiP45vpd15FuEkcnAGBXmFtYDR&#10;viHrUdshSMAgcexrmbjUbG28Y2h1BC8e/kClyoOZ2Pe/CHxrk1nUxZ3qpC+MkACtvSvinFqWqz2q&#10;shEbbeK8Dvbqz1H4gytokbRoV4yPeq+h6o3hHxBPNfqxEkmQQKOVBzM+hdc+KUej+JLbTGZQZVzz&#10;+H+Ncnrnx+ex1uSwtxHIyEDGBXk/iXxLB4n+LOkPbI/liPByP92qHjf+zdC8SXF08LecxAyB70KK&#10;ByZ9ZeC/FLeJbQyuArAZwK8w8deNLnTviUtihIj2+vvVn9njWn1azuz8wRemR7iuS+JqMfjEpCkj&#10;b1x7ipS96w29D6E0e+U6NDPK2BtyTWbJ8RtAikMbXyBgcEVJplm154XiiA5aMivJr74IX9xfPMFT&#10;BYnp71KS6lNvoe3WOq22qW3nW0gkjI4Ir5z+PXxJvPCmv6UsJOx5cNz25r3PwX4ek8PaJHbSgblH&#10;b6V81ftK6S2p6xp6qhZvMwOPrVQSuKTdj2nRfiPHd+AZNTMg3JtH6GvIvh78XrvV/iDqUcjH7PGp&#10;YHPHQ1x2m6jqGnWq+FzuH2gBtuDj/PNUvBOgz6Z4o1NQhEgibJx7GtOVK5HM9D3u++PNxFOI7SNJ&#10;UU4Y4HFafhv43jWNSFpJsWQjoMV4j4Bv9KsbfVo9Xhd52c+WQMd/pVHwo8cvxJ3WqMsG3jI96XKh&#10;8zPZtQ/aAuItSuba2jjk8k4bgcV0PhX4yw6xpctzcukbocYGK8b+Gfhm31bxJ4oa5hLbQxXI9hXN&#10;6la3GnW95b2YKKXbt7mlyrYOZ7ntmo/Hm6i1GSK2iSSFRkNgVqeF/jfFrlreSSMitbjJAxXjfhDU&#10;9EtdJaLUoWe9EbbmHrj6Vx3gdnm/4SdrQEREtge2RT5UHMz324+Pt19qIgijktxxvwKlT4xN4jtL&#10;uJCokiiZiF+leS+C9R0W38Iyw38Dtfb+D+ftWd8P/wB5ruuNGjCEwvt4/wBk0cqFzM6j4f8Axu1W&#10;zbUQIhIiSsMsc45r2Lw58Y7fUtPWW6kSKYjlcCvnT4YaloljY60mowO0pmfacf7R9qqXcF7fak0m&#10;lApZnoCDTcUwUmj3O7+PlzFqLxRxxtCrY3YHSr/in4hR6v4Ju9QikGUwDt+h/wAK8B0vWtPVp7W6&#10;ic3R+XOO/wCVddPpstl8JdU2qQGbIGP96k4pD5mzvdK+L3/CP+DrK6LKS52/N+FdRovxYkvtIuby&#10;4VIxGu5enNfNup273HgHRVZGOZlyMe61654n8Pf2d4Ehe0QqrWwLjFJpApMut+0DdmQukUZtv7+B&#10;Xd/Dv4kL41nljBXKDJ21846RqWhr8PXgmgc6hu6/h9K7b9mE51/UcKVTHGR7UOKsCk7n0rRRRWJs&#10;FFFFABRRRQAUUUUAFFFFABRRRQAUUUUAFFFFABRRRQAUUUUAFFFFABRRRQAUUUUAFFFFABRRRQAU&#10;UUUAFFFFABRRRQAUUUUAFFFFABRRRQAVQ1j/AI9qv1Q1j/j2oEzj1/1r/WrkVU1/1r/WrkVbmZpx&#10;fcFFEX3BRTAzpapTjmr0oqnOKAOk0AYj/CtisjQR+7/CtesGaLYKr31lHf2zwyKGVhg5qxRSGeYa&#10;n8FrW9ujLG6RA/wgVueF/hza+HfMwFcuME4rs6Kd2KyPOvEPwhtNZvVuE2REegqrpXwUstOvWuTs&#10;d2GCcc16fRTuxWRxvhz4dWnh5roxKg8/rgVLZ+AbW012PUlVPMXoe9dbRSux2RxN/wDD22N1fX4V&#10;PMkRj056Gvn1vh5PrXjGMPGyIJSMkV9bOodSp6EYrKi8M2kVyJ1Ub856VSlYlxuch4d+ENpomoC6&#10;OyR8YzipPEfwlstddWASMg56V6FRU3Y7I8v0v4KWen6nFeEo8kfQ45p2u/Ba01u9aeRkOTnBFenU&#10;U+ZhZHNeD/Bdt4SgeOBVG4c7ai1XwJbaprY1F1XzMdSOa6qilcdkQ2luLW3SJeijFTUUUhiEZBFc&#10;j4h+H1rr93DNKqExtkZFdfRTvYVrnByfCrT31uHUPLj3RjHT6f4VLb/DKxg1Ge6CJmUEHiu3oouw&#10;sjy69+CVpcTmSNkjBOSAOtW9E+EFlpF6LkBC4745r0ainzMXKjktE8AWujXV5NGqA3AIOBWD4l+G&#10;lsun3EsaKXPPAr0umSxCZCjdDSux2R8c6vp8mm6lPF9lJyMdK6n4DfDySR9Wa4iKpOSQGHuK9z1D&#10;4a6XqV0Z5Ad5OeBW3o+hW2ixbIFAGMdKtz0IUdTzyX4H2jy7kdEU/wAIFaei/CSy0gzFQhaRSpIH&#10;tXoVFTzMrlR5I3wGsxJK0bogkYsQBXRaJ8LrHSbURGONyBjOK7mijmYWR5TP8CrGXUWuQY1y27GK&#10;6iX4f2suhyacVQxv144rrqKV2OyRwL/CmybT7e12x7YmDDiuku/DUF3pH2F0Urs2DNbVFFwsjyg/&#10;Au03nDoE/u4rqvBvgG28IyySQhcuMEqK62ii7YrIKKKKRQUUUUAFFFFABRRRQAUUUUAFFFFABRRR&#10;QAUUUUAFFFFABRRRQAUUUUAFFFFABRRRQAUUUUAFFFFABRRRQAUUUUAFFFFABRRRQAUUUUAFFFFA&#10;BVDWBm2q/VHV/wDj2oEzj1H75vrVuLiqyD96/wBatxDNbozNGL7gooi+4KKYFKTBqnMKvOMCqcw5&#10;NAG/oDgxkela+6uT0m/+yOQehrfj1GJlyXFYtalou7qN1VGv4f74pv2+D++Kkou7qN1Uf7Qg/vij&#10;+0IP74oAvbqN1Uf7Qg/vij+0IP74oAvbqN1Uf7Qg/vij+0IP74oAvbqN1Uf7Qg/vij+0IP74oAvb&#10;qN1Uf7Qg/vij+0IP74oAvbqN1Uf7Qg/vij+0IP74oAvbqN1Uf7Qg/vij+0IP74oAvbqN1Uf7Qg/v&#10;ij+0IP74oAvbqN1Uf7Qg/vij+0IP74oAvbqN1Uf7Qg/vij+0IP74oAvbqN1Uf7Qg/vij+0IP74oA&#10;vbqN1Uf7Qg/vij+0IP74oAvbqN1Uf7Qg/vij+0IP74oAvbqN1Uf7Qg/vij+0IP74oAvbqN1Uf7Qg&#10;/vij+0IP74oAvbqN1Uf7Qg/vij+0IP74oAvbqN1Uf7Qg/vij+0IP74oAvbqN1Uf7Qg/vij+0IP74&#10;oAvbqN1Uf7Qg/vij+0IP74oAvbqN1Uf7Qg/vij+0IP74oAvbqN1Uf7Qg/vij+0IP74oAvbqN1Uf7&#10;Qg/vij+0IP74oAvbqN1Uf7Qg/vij+0IP74oAvbqN1Uf7Qg/vij+0IP74oAvbqN1Uf7Qg/vij+0IP&#10;74oAvbqN1Uf7Qg/vij+0IP74oAvbqN1Uf7Qg/vij+0IP74oAvbqN1Uf7Qg/vij+0IP74oAvbqN1U&#10;f7Qg/vij+0IP74oAvbqN1Uf7Qg/vij+0IP74oAvbqN1Uf7Qg/vij+0IP74oAvbqN1Uf7Qg/vij+0&#10;IP74oAvbqN1Uf7Qg/vij+0IP74oAvbqN1Uf7Qg/vij+0IP74oAvbqN1Uf7Qg/vij+0IP74oAvbqN&#10;1Uf7Qg/vij+0IP74oAvbqN1Uf7Qg/vij+0IP74oAvbqN1Uf7Qg/vij+0IP74oAvbqN1UhfwH+MUq&#10;38P98UAXN1UdYcLa5pz6hEo4cVjavqYnTYp4z2qktSWzLXmRvrVuIYqrEOauRjIrVEF2P7goojGF&#10;FFMCrIM9aqygEVckFVXGTQBRk+XpULXUq96tyrmqksTdlNICB76bPWojfz+tSPbyH+A/lUf2aQH7&#10;ho0EN+3z+v60039x605reT+4aZ9nk/uN+VPQYv2+49aPt9x60n2eT+435UfZ5P7jflRZCuL9vuPW&#10;j7fcetJ9nk/uN+VH2eT+435UWQXF+33HrR9vuPWk+zyf3G/Kj7PJ/cb8qLILi/b7j1o+33HrSfZ5&#10;P7jflR9nk/uN+VFkFxft9x60fb7j1pPs8n9xvyo+zyf3G/KiyC4v2+49aPt9x60n2eT+435UfZ5P&#10;7jflRZBcX7fcetH2+49aT7PJ/cb8qPs8n9xvyosguL9vuPWj7fcetJ9nk/uN+VH2eT+435UWQXF+&#10;33HrR9vuPWk+zyf3G/Kj7PJ/cb8qLILi/b7j1o+33HrSfZ5P7jflR9nk/uN+VFkFxft9x60fb7j1&#10;pPs8n9xvyo+zyf3G/KiyC4v2+49aPt9x60n2eT+435UfZ5P7jflRZBcX7fcetH2+49aT7PJ/cb8q&#10;Ps8n9xvyosguL9vuPWj7fcetJ9nk/uN+VH2eT+435UWQXF+33HrR9vuPWk+zyf3G/Kj7PJ/cb8qL&#10;ILi/b7j1o+33HrSfZ5P7jflR9nk/uN+VFkFxft9x60fb7j1pPs8n9xvyo+zyf3G/KiyC4v2+49aP&#10;t9x60n2eT+435UfZ5P7jflRZBcX7fcetH2+49aT7PJ/cb8qPs8n9xvyosguL9vuPWj7fcetJ9nk/&#10;uN+VH2eT+435UWQXF+33HrR9vuPWk+zyf3G/Kj7PJ/cb8qLILi/b7j1o+33HrSfZ5P7jflR9nk/u&#10;N+VFkFxft9x60fb7j1pPs8n9xvyo+zyf3G/KiyC4v2+49aPt9x60n2eT+435UfZ5P7jflRZBcX7f&#10;cetH2+49aT7PJ/cb8qPs8n9xvyosguL9vuPWj7fcetJ9nk/uN+VH2eT+435UWQXF+33HrR9vuPWk&#10;+zyf3G/Kj7PJ/cb8qLILi/b7j1o+33HrSfZ5P7jflR9nk/uN+VFkFxft9x60fb7j1pPs8n9xvyo+&#10;zyf3G/KiyC4v2+49aPt9x60n2eT+435UfZ5P7jflRZBcX7fcetH2+49aT7PJ/cb8qPs8n9xvyosg&#10;uL9vuPWj7fcetJ9nk/uN+VH2eT+435UWQXF+33HrR9vuPWk+zyf3G/Kj7PJ/cb8qLILi/b7j1o+3&#10;3HrSfZ5P7jflR9nk/uN+VFkFxft9x60fb7j1pPs8n9xvyo+zyf3G/KiyC4v2+49aPt9x60n2eT+4&#10;35UfZ5P7jflRZBcX7fcetO+3z+v60z7PJ/cb8qctvIP4DRZBcet/P609L6Y96j+zSH+A/lUiW8g/&#10;gP5UtALC3crDrU0ZLnnrUMcTg8qatRLg8igZPCAKtxjuKrIKtRCmBbT7oooX7oooAqyHFVZOtWXx&#10;jmqkjfNQBYsLM3TnI4FbkWkRgcj9Kh0OMBSa16xbLSKP9kwnsPypDo8J7D8qv0UrjsZ/9jQ+g/Kj&#10;+xofQflWhRRcLIz/AOxofQflR/Y0PoPyrQoouFkZ/wDY0PoPyo/saH0H5VoUUXCyM/8AsaH0H5Uf&#10;2ND6D8q0KKLhZGf/AGND6D8qP7Gh9B+VaFFFwsjP/saH0H5Uf2ND6D8q0KKLhZGf/Y0PoPyo/saH&#10;0H5VoUUXCyM/+xofQflR/Y0PoPyrQoouFkZ/9jQ+g/Kj+xofQflWhRRcLIz/AOxofQflR/Y0PoPy&#10;rQoouFkZ/wDY0PoPyo/saH0H5VoUUXCyM/8AsaH0H5Uf2ND6D8q0KKLhZGf/AGND6D8qP7Gh9B+V&#10;aFFFwsjP/saH0H5Uf2ND6D8q0KKLhZGf/Y0PoPyo/saH0H5VoUUXCyM/+xofQflR/Y0PoPyrQoou&#10;FkZ/9jQ+g/Kj+xofQflWhRRcLIz/AOxofQflR/Y0PoPyrQoouFkZ/wDY0PoPyo/saH0H5VoUUXCy&#10;M/8AsaH0H5Uf2ND6D8q0KKLhZGf/AGND6D8qP7Gh9B+VaFFFwsjP/saH0H5Uf2ND6D8q0KKLhZGf&#10;/Y0PoPyo/saH0H5VoUUXCyM/+xofQflR/Y0PoPyrQoouFkZ/9jQ+g/Kj+xofQflWhRRcLIz/AOxo&#10;fQflR/Y0PoPyrQoouFkZ/wDY0PoPyo/saH0H5VoUUXCyM/8AsaH0H5Uf2ND6D8q0KKLhZGf/AGND&#10;6D8qP7Gh9B+VaFFFwsjP/saH0H5Uf2ND6D8q0KKLhZGf/Y0PoPyo/saH0H5VoUUXCyM/+xofQflR&#10;/Y0PoPyrQoouFkZ/9jQ+g/Kj+xofQflWhRRcLIz/AOxofQflR/Y0PoPyrQoouFkZ/wDY0PoPyo/s&#10;aH0H5VoUUXCyM/8AsaH0H5Uf2ND6D8q0KKLhZGf/AGND6D8qP7Gh9B+VaFFFwsjP/saH0H5Uf2ND&#10;6D8q0KKLhZGeNHhHYflTv7JhHYflV6ii4WM99JixwP0rH1HT/s2WA4rqKoauga35ppia0OaSrUZq&#10;oDhyPerUeMVsQXF+6KKE+6KKAKMrVSmfBq3LVKfrSYHT6GcxfhWrWRoP+r/CtesXuaLYKKKKQwoo&#10;ooAKKazBFyelZb+J7GO6NuZP3g7U0m9jKdWFP43Y1qKha5RYfNJ+XGapw+ILOeYRI+XPaizYSqwi&#10;0m9zSopAQwyKWkahRRRQAUUUhO0EnoKAForIk8T2MVwIWkw5OAK1Y5BIuV6U2mtzKFWFRtQd7DqK&#10;KKRqFFFFABRTJZVhQs3AFV4NSguJCiNlhTsQ5xTs2W6KKKRYUUUUAFFFFABRRRQAUUUUAFFFFABR&#10;RRQAUUUUAFFFFABRRRQAUUUUAFFFFABRRRQAUUVXnvorc4dsGglyUVdliiqv9oQ4B3delWQcgEdD&#10;QCkpbMWiiigoKKKKACiiigAooooAKKKKACiiigAooooAKKKKACiiigAooooAKKKKACiiigAooooA&#10;KKKKACqWq/8AHtV2qOr/APHtTQmcmHzK31q3E1Ul5lb61cirZGZoR/cFFEf3BRTAzpTVKY1dlqjP&#10;QB0+gHMf4VsVj+H/APVH6VsVgzRBVe/u1srWSZzgKM1YrjfiVfSWmh3ITPKdqqEeaSRyYuv9WoTq&#10;9kcP4k+Jc1xqTW9kXHpt5rPn8X6zYrHK7zMp7bTVH4R6bHq+pRyzncxPRua9rvvCtpdW4RkQAD+7&#10;XfOUKT5bH55gaOOzejLFqra+yOb8H+NTrdgyujB84ywrhdTup18bzL5uEyOPxNelWXhi30mJ2ibv&#10;nArxbxDfPH47ucdsfzNFJRlKXKGbzr4fDUFiHeSkj2DxRqrWegwbZQGMfrXl+j+Ip11EMZsc9c1Q&#10;8T+LJdQNna7iF+6efrVa/wBISxsGuYpSZBzjNawpqMbS6nj4/NJ4qv7SjtC3U+itI1NG0eOZnDnb&#10;k81m/wDCf2W5xlcqcYzXmvgjxJcXenzwPnCRNjn2NcJpK3Osa9LCJHw0pHBPrWEcOm5c3Q9+vxJU&#10;hToewjdy0+4+h7Tx5ZXU4iBUH3NdB9ti+z+bvXbjPWvm3xdpF14TlMwkk+U92NdDf+PJofDtqoY7&#10;njx1pSw6dnDqb0OJJ05VKeLjaUVc9QvfH1lZzbCVb6GtCw8RW+q27mN1BKE4z7V4T4Z8MXXiuzlu&#10;jJJkN2Y+tdF4c0bUNFv51bzDGEPU+xpSowWieqHhc7xtaUZzp/u5bGdq93OPFtuBL8hm6fnXsX9t&#10;waZp4kldeAOCa+edZ1F4/FNqT2l5/KtLxh4kuL/UhYRswDL/AAmt50eflR4eCzhYH6xO125WR7LB&#10;8QLKZmAKjHfNWLDxpaahcrDGVLE44NeQf8IPdQaP9rEkuShb7xrC+HF/P/wlMMUjsQJCOT71n7CD&#10;i3F7HpLiDG0q1KlXhbnZ9P1matr1vpKbpHX6Zq9cy+VC7egNfOvjLxHc61r/ANjRmAEmz5TXNRpe&#10;0Z9RnOarLKSaV5S0R6f4g+IFtPpE3lMFfsc1xnw58Vz6j4lnjeQlAP8AGszXPAdzp2gyXJeU8A8k&#10;+lc98Nrs6frF2zcMIz/I13Rpw9nLlPgcTmeMeYUPrC5T6I1Lxba6UqCRlJI9aqL8QLJoPMyoHpmv&#10;C0u7vxdrBiDuFVyvymrnjTwxd+HNMaQSS4HqxrJYeKai3qepLiPFzhOvRp3pxPe9F8RQa0zCLHHo&#10;a0Ly6WzgaV/urXj/AMB7yS5muBIxOF7n2r0H4g3b2vhq7ZOoHWuadPlqch9Vgcylicu+uSWtn+Bw&#10;Piz4lyfb5La0Lbgf4OaypPFms2yLMzylcZxtNZXwvsF1zxS5nO7Kg4bn1r3O58MWk9r5ZjQDGPu1&#10;1TcKLUbHyWBpY7Oac8UqvLq7L0OZ8A+OTrKJFKjiQnqwNdXqniK20tN0jr9M1zi+H7bw4DcxMBt7&#10;YryTVNWuvE/iKe0V3Cq38JrJU41ZNrRHqVs0xGVYeFKt71R6I9rs/H1ldziMFVJOOTW3d6tDa2vn&#10;lgU9jXz74h8M3fhqJLpXkOFDcsa1rTxdNqPguMMx3n356VToJ2cXoY0eIa0JTo4qNppXR6cPiDZF&#10;nGVyvvU+n+ObK/lCBlUn1NfPfhOwuvEOqXcYkkwrY4Y+1SeKrO78I6miLJJ0zyxq/q0b8t9TzI8T&#10;4z2X1mVP3L2PoDUPHNnYSlCytg44NaGl+IbbVIy8bLx2zXh+meFbvX9KF6ZJclS33j6VT8F6/c6X&#10;q0lm7MQZNvJqHh4tPleqPQp8RYiFaHt4WhPY9vv/ABnaWF4beQgN7mqr/EKyRgPl5PrXh/xIvbhv&#10;FpjjdhkdAa24/Ad1caMl55kuQm77xp+wgknJ7mT4gxtWvVpUIX5Ge3WuvW93amZHUgds1UtPFltd&#10;35tVxvHvXg/hjxXc2fm2Tsxy5Xk+9aXgzUJZfH8yF2K4HGfc0nhrXub0uJnXdFRWsnZnuOq65DpU&#10;avJjBGeTXK+JfiDDFoE9xAcMp6g1j/GG7e3022KsRlOx+teb2MMuoeBrqZmY/N3P1opUU4qTHmud&#10;V6WIqYWkvst/gdj4J+KxvtTaOdiyngA160+twRWfnuygbc4Jr5j+HWgNqGruAWGz5uDXY/ELxDPZ&#10;yWthGzfMoXg+1aVaMZT5YnlZTnuJoYCVfE662XqepR/EGykm8sFfrmpIPHVnPOIlKkk4615FpHgi&#10;7udKF3vl3H/aNclpd/c2PiNo3d8JIOppLDwlez2N6nEeNoezdaFlNn1DqGswafB5kjqOM4JrDi+I&#10;VlLLsyo9815L448UXGoara2UbMFeMfdPsKlXwDef2fFco8pYn+8ahUIpJze53Vs/xNWtOGEhdQ3P&#10;do9QiuLUyo64xng1474/8WTWmstHFP8ALjoDU8GrXmgaJdpMGB2cbjXE+HtJn8bXgmfd8xx1qqVJ&#10;Rbk9jkzbNquKhTw1FNVJanRaF4vuFuIzcT7kJGATXsul65BeWIlDKAqjOTXzZ400efw5JCBuA3gd&#10;fetuHxdNp+gyRBjuZRjmtKlFVEnE4MtzupgKlSjiF8KPZL7x7ZWUxjJViPQ1paR4jttWB8t1B9M1&#10;4T4c8K3fiiyW8aSTLDPDGquia1d+GfEK2rs5VpdvzGsnh4tNReqPUp8R4mEoVa8LU57H0vRVTTbn&#10;7Vaxv6qP5Vbrz9j9FjJSSkgooooKCiiigAooooAKKKKACiiigAooooAKKKKACiiigAooooAKKKKA&#10;CiiigAooooAKoaucW1X6oax/x7UCZyCn96/1q3Eapr/rX+tXIq3MzTi+4KKIvuCimBnS1Rnq9LVG&#10;egDp/D/+qP0rYrH8P/6o/StisGaLYK57xppH9q6NcoBlymBXQ010EilWGQe1CfK7mNelGvTlTls0&#10;fNPh69ufAushZcqi+g967vVvi2n2SPyHYSMMGu01nwLaarMZDGgJ74rMX4YW24FghA7V3urTnaUl&#10;qfA0cqzPAxlQw0/cexkeEtf1DWrd5JWLJurzHxJGzePLoBTzgdPc19F6X4ft9NtzEkarn0rJuPAV&#10;rcak12yIXbvUwrRjJuxvjckxWKw1Km53lF3Z8/8AiHw9Pp9zZTsvyMd3Sr+qajA+lsiKd+K971Xw&#10;fa6nBFG0afIMCsYfDG3zyEI9K1WJi0uY8ipwziaU5qg1aR5/4G0uSOwuJ2XhoWxx7GsD4eIw8Vtl&#10;T/rm7e9fQFp4bgtLPyERQNpXis/TfAtrp14Z0RA27dxUfWF73meg+Ha0Xh+V/A7v8Dz746KTaS4B&#10;PzVxsuhzajoVs8an92mTxXv/AIg8LQa8hWVVbPPNJZ+E7a1tDD5akbcUoV1CCReN4eqYvG1K0n7s&#10;lY8g+HvjZPDekzW8xYPu/wAa39J8ZTa7qNwkTMU2Hr9DXSzfDK1kclVRQTnFamieCrbSHLKiFiMZ&#10;FKdSm7ytqy8JluZUlToSn7kT5712J5fFVsCpyZfT2qx4s0+fSNeF7tIRV6gV7rP4AtJr5Lkom5W3&#10;VY1fwZa6pGVeNCSOprX6zG6PLlwvXlCr73vOSa+R5nL8SYn8Npbqzb/LINcR8NpGn8WwuQfmlJ6e&#10;9e2L8LrUDGE2+mKuaR8PbTSbpJo0QMpzxSVanGLUeprPJMyxOIo1a8laFjqruLzYHX/ZNfMvieyn&#10;8P8Aiv7UwIQzbuBX0+eRXN674LtdaYM8aZHc1zUKqpvXY+lz7Kp5lTi6TtKLujzPxJ8SY9S8NSWy&#10;sxcqB+lcL4AtZNQ1W8+U5MZ7exr29fhfa4wVQj0rQ0XwFa6PO8kaICwwcV0qtThFqJ81UyPMMZiq&#10;dbEyVongmh3cnhLXy0oKq0hPAroPiX47TXNLeGIsQe1er6p8PLTUZQ/loCO9Uz8LrR1w6o31o9vT&#10;clN7mf8AYOY0aFTCUZLkkcd8AAfPuSQR8vf6V6n4t07+09EngAyWFR+HPCsHh5mMSqu7+7W6yhhg&#10;jIrkq1Oapzo+xyvLpYXL1hK2+v4nzRpst14E8SyytlIxgcD6132ofFuMWKiJ28wr+tdprXgm11Z2&#10;Zo03HuayR8MLbcMhCBXQ6tOdnJanzdLKcywHPSwk/cb08jmdC1nUvFMOHYtEx71wiCXwr4ruJ5QQ&#10;jOOgr6G0bw7baRCESNRj0rN1rwLa6tIXMaBic5pRrRUmraGmKyHE1qNOfPerF3PKvHPjZNdsktYN&#10;xZkA/SqWm6BPYeCo5JF/T2r1KD4ZWscquyo2K6Cbw3byaaLQIoQdu1V7eMUoxMo5Fi8TVniMVL3r&#10;WR4r8F0I1q/yCPn9PYVJ8cVJ12LAJ/d9h9K9b0Lwbb6LPJJGqgucnFLr/g+3124EsqqSBjml7ePt&#10;ec0/sGv/AGT9Sv717/iY3w5TPgyMEc+U38q8dgjI8Yn5T/rz2r6O0vSY9NsRbIAFAIwK5+fwLbR3&#10;D3QRNwO6phWUZSfc6sfk1avQw8IvWnv+B4T8SZzb+MN46ha7q3+JcUPhlLXc2/yytcd8QLQ3Hjcq&#10;VyMf1r1HQfhvb3mkW0jBclc4NdVRwUI8x8jl9HG1MdilhXa7dzyjwpoVzrd9JdKuV8wnke9Spcye&#10;FvG800oIXAGQPc17/ofhO10aIokacnPFUdZ8AWuq3LTFEDHvWX1mLk77HrLhivSoQlTl+8TueRfE&#10;jxpHrlhbJFuJVcGneEbV7r4fXMag7i/p9a9M/wCFXWrDDKhHvW1pXhC30yxNsqLsJzgUnXgo8sTa&#10;nkeNrYuWIxMlrFo8K+HmqLoPiC4ScMNw28e9Xfidp8jajaX0Snao3Zx7V6tJ8OLVrwzqqKxOeK1L&#10;/wAJ29/bCKRFbC4yaHXjzqaFT4exLwU8JN6J3X3nlmhfEmO28OLAWYSf/WrziznfU/E0jgE+ZKOo&#10;r31PhdapwAgX0qey+GlnZ3CyrGmQc9KqNanC7XU5q+RZni1ShWkrQPH/ABfpM2keILO8K4RYwSce&#10;wrrx8UIIdEhiRyJc+v0r0HxR4ZttRsyXRAVUDJ+leC6toa6ZrpIcSRbhhB0604SjWSUuhhj8Pisk&#10;qznh37tT8Ds7/wC0+JtFupeWATI4rlfh54l/4RS8WCfcoDdh717b4VsLefRljEKqHjGapXfwztLi&#10;cyKiKfpWarRScJLQ9Ork2KqSo4zDy99LU8U+JXij+3riIR7iokB6e9POgT3+hvcIvCKO1ext8LbN&#10;9u5EJBrdtfCdtbWD23lrtYYq/rEYxSickeG8XiK9SripfEjyLwF47j0HR0tJiwZR2+lc5FDN4p8V&#10;JNECUWbdyK9kk+GFq0hZVRRWpofgi10iQuI0LHnNT7eEW5R3Zusix9eNLD4iS5IM2dIt/s1lGh6h&#10;R/Kr1IoCgAdBS157dz9JhHkioroFFFFIsKKKKACiiigAooooAKKKKACiiigAooooAKKKKACiiigA&#10;ooooAKKKKACiiigAqhrH/HtV+qGsf8e1Amcev+tf61ciqmv+tf61circzNOL7gooi+4KKYGdLVGe&#10;r0tUZ6AOn8P/AOqP0rYrH8P/AOqP0rYrBmi2CiiikMKKTNGaAFopM0ZoAWikzRmgBaKTNGaAFopM&#10;0ZoAWikzRmgBaKTNGaAFopM0ZoAWikzRmgBaKTNGaAFopM0ZoAWikzRmgBaKTNGaAFopM0ZoAWik&#10;zRmgBaKTNGaAFpkqb42X1p2aM0Cauef6z8PItR1v7YVJNdvptqLKyihHRRirOaM1cpuSSZw4fBUc&#10;NOVSmrOW4tFJmjNQd4tFJmjNAC0UmaM0ALRSZozQBU1W2N3ZSRDqfSvPZ/huLq6Ekit1Br03NGa0&#10;jNw2PNxWX0cY06qvYpaTp66fapGvZcVepM0ZqHqd8IqEVGOyFopM0ZpFi0UmaM0ALRSZozQAtFJm&#10;jNAC0UmaM0ALRSZozQAtFJmjNAC0UmaM0ALRSZozQAtFJmjNAC0UmaM0ALRSZozQAtFJmjNAC0Um&#10;aM0ALRSUtABVDWP+Par9UNY/49qBM49f9a/1q5FVNf8AWv8AWrkVbmZpxfcFFEX3BRTAzpaoz1el&#10;qjPQB0/h/wD1R+lbFY/h/wD1R+lbFYM0WwVFMSCMVLSFQaQytub0NG5vQ1Y2CjYKdxFfc3oaNzeh&#10;qxsFGwUXAr7m9DRub0NWNgo2Ci4Ffc3oaNzehqxsFGwUXAr7m9DRub0NWNgo2Ci4Ffc3oaNzehqx&#10;sFGwUXAr7m9DRub0NWNgo2Ci4Ffc3oaNzehqxsFGwUXAr7m9DRub0NWNgo2Ci4Ffc3oaNzehqxsF&#10;GwUXAr7m9DRub0NWNgo2Ci4Ffc3oaNzehqxsFGwUXAr7m9DRub0NWNgo2Ci4Ffc3oaNzehqxsFGw&#10;UXAr7m9DRub0NWNgo2Ci4Ffc3oaNzehqxsFGwUXAr7m9DRub0NWNgo2Ci4Ffc3oaNzehqxsFGwUX&#10;Ar7m9DRub0NWNgo2Ci4Ffc3oaNzehqxsFGwUXAr7m9DRub0NWNgo2Ci4Ffc3oaNzehqxsFGwUXAr&#10;7m9DRub0NWNgo2Ci4Ffc3oaNzehqxsFGwUXAr7m9DRub0NWNgo2Ci4Ffc3oaNzehqxsFGwUXAr7m&#10;9DRub0NWNgo2Ci4Ffc3oaNzehqxsFGwUXAr7m9DRub0NWNgo2Ci4Ffc3oaNzehqxsFGwUXAr7m9D&#10;Rub0NWNgo2Ci4Ffc3oaNzehqxsFGwUXAr7m9DRub0NWNgo2Ci4Ffc3oaNzehqxsFGwUXAr7m9DRu&#10;b0NWNgo2Ci4Ffc3oaNzehqxsFGwUXAr7m9DRub0NWNgo2Ci4Ffc3oaNzehqxsFGwUXAiiYluanpA&#10;oFLSAKoax/x7VfqhrH/HtQDOPX/Wv9auRVTX/Wv9auRVuZmnF9wUURfcFFMDOlqjPV6WqM9AHT+H&#10;/wDVH6VsVj+H/wDVH6VsVgzRbBRRVa/votOtZJ5m2RoMkntSGWaKxdE8U2OuqDazCUH0rK+Ifi27&#10;8K2cctrEJGbqDQB19FcT8NPGl54w0+ae7iWJkcqAPrXbUAFFFFABRRRQAUUUUAFFFVdRuWtbSSRB&#10;llUkD6CgC1RXkXhP4sarruu3NnNbIkccpQEAdK9cU5UH1FAC0UVm61rtrods891II41GSTQBpUVk&#10;aB4lsvEVqk9nMJY26EVr0AFFFFABRRRQAUUUUAFFFFABRRRQAUUUUAFFFFABRRRQAUUUUAFFFFAB&#10;RRRQAUUUUAFFFFABRRRQAUUUUAFFFFABRRRQAUUUUAFFFFABRRRQAUUUUAFFFFABRRRQAUUUUAFF&#10;FFABRRRQAUUUUAFFFFABRRRQAUUUUAFUNY/49qv1Q1j/AI9qBM49f9a/1q5FVNf9a/1q5FW5macX&#10;3BRRF9wUUwM6WqM9Xpaoz0AdP4f/ANUfpWxWP4f/ANUfpWxWDNFsFcV8Xrh7XwHq8kZwywkg12tc&#10;L8Zv+Sfaz/1wP86Qzxz9lfWLnUbOAzvuJavSPjxqi6ZpEDN3/wAa8R/Zd8YaLotvDHfajBayBuVk&#10;bBr039ofV7PVfD9s9pcJcIQSChoEY/w3+JVronw/1XUHYjyXPOfc15TrPx38c63etd6Jestgxyo2&#10;sePzrLWK6f4QeIDbh2+Y8L9TXefs36t4YtvhtYxaxJax3gU7lm+90FAHW/Cv49T6jo2oPq8jtNap&#10;8xII549a838b/tCeJ9c1Nx4a1AQw8gBiTz+YrovFEVjceHPEbaLFGd0TYMHfpXzD8LtMlV5P7Tvj&#10;aP5p4lOOMmgD6m+EPx/1O5vZLLXrvz5kXBwe+Kp/F39obVtA8Uadpun3LI1190DPpXjvgrwpNP4v&#10;uZbS8adM5ynpXU+K9HjvPix4VWdQ+1gDu+lMC/qnx58b+FNV+0anesdPyBgKw7/Wvou3+MVqPA0G&#10;pPIfNlgLg57155+1d4TsIPhu8sNtHHL5n3lHNeaavFeP8P8ASlgLsiQfNt9MmkA7V/jv441i8lud&#10;HvWWyjYqRtY9/rXrnwl+MN54ntJ7LU3eS6jgZmJBA+6fX6VyH7Pur+F4PBV6mrPaR3Pmn5ZuvU13&#10;Phv+yZdS1GXToodhgfDxd/lNAHG/DHxnBL4l1p2JxBO2fzFUfi7+0Hra68+leHLpopyPlxk/yrjv&#10;h6rvqHi1Y87zM2MfUVn/AA8vrLS/jBbDX1jSIfee46dRQIv6t+0b4x8Hw6e2q3rkzuqcKw6nHrVn&#10;44/FPxHrPw6uryxuiF8hWJIPpVb9rrV/D11aaH/ZhtpP9IX/AFX+9V/U9PS7+B+pv5AkPkLg49qY&#10;GJ+xx488X3ui27310XtRGSBg+n1r2H4S/Ha/8WeNNX0ye4Z1tZ/LAOeOB/jXLfsmf2UPhtbWwMSX&#10;oibKfxfdrgPhPfw+Cvizr8l+628VxeZVpOARgUAj6S+N3xYuvAzHyJjH8m7j6Vg+L/jfe6P8NNJ1&#10;pJystwwBbnnkf415t+1J4y07VrsRWd1FcBohyhz2FUPiIof4GeFlPQzKP/HlpDPSvAHxj1zxZfQO&#10;twxtlP7wEHpVP42ftA6jpGrzaLolw0d+OmMn+VdZ8F/CdtbeC5pUiUytEGBA5r531GePTf2lGk1h&#10;AtiF5ab7v3qAN1/j7438N20M+q3rFJfu4Vh/Wvon9nr4k3PxE8PTXdxKZGV9uT9TXjH7RmteGLnw&#10;vpv9nNayOV5EXbk11n7FRB8G3pHTzj/6EaAPpqiiigYUUUUAFFFFABRRRQAUUUUAFFFFABRRRQAU&#10;UUUAFFFFABRRRQAUUUUAFFFFABRRRQAUUUUAFFFFABRRRQAUUUUAFFFFABRRRQAUUUUAFFFFABRR&#10;RQAUUUUAFFFFABRRRQAUUUUAFFFFABVDWP8Aj2q/VDWP+PagTOPX/Wv9auRVTX/Wv9auRVuZmnF9&#10;wUURfcFFMDOlqjPV6WqM9AHT+H/9UfpWxWP4f/1R+lbFYM0WwVh+MtCXxF4fvLBgSJk24FblFIZ8&#10;Sav+x9dLqzT2cc4XORtYivZbD4LySeHLWxuVkJjTbySa92ooEeReHvgxaad4Rv8ASXjOy4Ykgj3P&#10;+NeLa9+yfO2ps1mkwhyMbSQOtfY1FAzxn4dfBaHw7olzazq5M0e07ufSvL/iB+yoNT1J5rGGTac/&#10;dyP5V9bUUCPn34QfANfB7PJPEwdkI+bntWtq/wAEIL/xjp2reW262bIOK9sooGcB8V/h9H488Mtp&#10;0illLZ4rJ0r4Q2tt4bOnvGceUUGRXqtFAHx1rf7KE51F2tEmETMSdpI717N8MfhEvhPSjFIHEhjK&#10;Hdz1GK9fooEeJ+Dvgbb6Bq2o3HlsBcyFzkVx3xe/Zji8V6rJfWkcnmkYBTI/lX07RQB8aSfshNqc&#10;Vkt5HM3kMGGST0Ne22nwbt4vAtzojIdsqBcEV69RQB83/C/9no+BvETTxJIsG3aM5x3qr8Uv2Z4v&#10;E1/FdW0cnmBtx2ZHP4V9NUUBY+O0/ZLe8lV7qOYkcckmvU/EHwMg1bwRpWjGNitpIGAx6EH+le40&#10;UBY5XwR4STw3pItApC7QuDXkfxq/Z1t/HN5Newxv9pfugxX0NRQM+N7X9kqa5ijjukmKp0ySa97+&#10;Cnwxi+G2iSWcasoZt3P1r02igAooooAKKKKACiiigAooooAKKKKACiiigAooooAKKKKACiiigAoo&#10;ooAKKKKACiiigAooooAKKKKACiiigAooooAKKKKACiiigAooooAKKKKACiiigAooooAKKKKACiii&#10;gAooooAKKKKACiiigAqhrH/HtV+qGsf8e1Amcev+tf61ciqmv+tf61circzNOL7gooi+4KKYGdLV&#10;Ger0tUZ6AOn8P/6o/Stisfw//qj9K2KwZotgpruI1LMcAdTTq4/4k+IW0Hw9dyo21xHkGkD0NK98&#10;caJp0pjuL6ONx2NXtN16w1cZtLhZh/s18x+FfCd78UbQanKvm7zjNd/4F0XU/CFzdebhIIwcfTFW&#10;4pEKTZ7bRXz94q+MWqvqqW+kT4UfKwz3rN0H46aqddm06+uP3sabiM/X/CjkY+ZH0nRXy+Pjrr+q&#10;XV4lhcZWBiDyansPjfr17AbVbjN+T8vJo5GHOj6Zorwb4f8Axh1HUdUu7PU5tzwoTjPfBrO8T/Gz&#10;VYtRFrYT4djhRk0crDmR9FUV8/8Ag74w6t/b32DWJ8sByM1vaB8W5NW1y6thNlEfaBmjlYcyPYqK&#10;8f8AFPxYl0TxlZ6YJcJKm4rn6f41xGvfHXWP+Enm0+xnICEcEnpmhRbG5JH0vVG41mztbjyJZ1WX&#10;+6a5v4d+JLnX7EvdPvcDmvKviPr1zbfFNbVHxHt6fiKSV3YHLqe722vWN5M0UNwruvUCpbrVLayI&#10;E0oQn1r5p0vxJeeGNf8APuH2xTuAK3/iN4zmvPFOkWVq+VnjUkZ/2RT5Rcx77b3Md3EJImDoehFS&#10;1geFo20vQI1n4KjJ/KuY1H46+HNMvHtppG8xG2n61Nm9ir9z0as7UtfsNITdd3Cwr0y1U/C/jGw8&#10;WWn2iyYmPOOa8I/aX1yawtrdVbCtMqn6bhTSu7Cbsrnu9r420W9kEcN9HI54AFJceJ4odS+yhhu9&#10;K+RLLXF0nX9FW0YqZsFvrivQtQ8Yy2/jcrM/IFVyEqZ9KQyebGretPr5tv8A4zazdSG30if/AFP3&#10;xk9K7f4Z/FKXWnW11KXddM2BzScWhqSPTtR1i00mLzLqZYU9TWUvxA0BmCjUYyx7VR+Ifhc+ItHk&#10;jC7ioLfpXy34T8P3epeLLi2YZWGcqBRGKaCUmj6wPjO0lvBDBKsgPcV0EEvnRK/rXzhqMz+FvG8F&#10;gDtG3OPypdW+NWqWtw9nZT4dDjFHL2Dm7n0iSFGT0qkNas2uzbCdTOP4O9fPek/GnWo7hbTUZ8zT&#10;H5Bk1xTeP/EA+L08EUvygZxz6mnyMTmfYwORkUtfP3iT4x6lDbW0Gnz4ugMSc96ueBfi5qM2sQaf&#10;rE2Z5eQM9qnlY+ZHutFRwzLPGHXoakqSwooooAKKKKACiiigAooooAKKKKACiiigAooooAKKKKAC&#10;iiigAooooAKKKKACiiigAooooAKKKKACiiigAooooAKKKKACiiigAooooAKKKKACiiigAooooAKo&#10;ax/x7VfqhrH/AB7UCZx6/wCtf61ciqmv+tf61circzNOL7gooi+4KKYGdLVGer0tUphQB03h/wD1&#10;R+lbFY+gDEf4VsVgzRBXDfFbQ5NY8N3iR5yY8YFdzUc8K3ETIwBBGOaFoD1Plz4b+P5/hrpS6XNp&#10;0s7Kc7tprq9B8UXnjN9SC28luGQ4yPavTr/4babfzmVlAJ9FrR0bwjZ6KG8lR8wwflq3JEKLPlrT&#10;rmbwTrxW9sXvd0jMGKnjnNYAmn134laheQadJbwvHwNpx/FX11q3gHT9WuBNKihh6LUNj8ONMsZj&#10;KiLuIxnaKfOhcjPnj4IeHHkn8Rm6tG5J27x9KveF/DjJ8WrNWtWFtznI46ivovTPCdnpRmMKKPN+&#10;9hcU6HwvaQagt2qgSr0O2lzD5T5tk0mez+ImtNFbskWDggcdDXF3mvLonjC0kltTchXyVxX19feF&#10;LR/tdwEHmyI38PtXglv8Mp9Q8XpJPAREJTz7VUZEtNHOyXsvjPx/JLZ2D2SOOCF461Vha98A63JP&#10;Jay3IlfPC19QaR4A07SLkTRIpf120/V/Amn6wwMqLkc/dpc4+RnyvqWu3Xi/4p6VciwliiVNpJU4&#10;/hpnxCuzpGuzvBpbvKTjeqn1r6isvhtpljdJOiLvXodtLqHw403UbgzSopY+q0c6DlZ57+znd3d5&#10;Z3j3MbxjsHGO4rnPiVYXEvxeWRIXaPb94DjqK9+0Tw9baFGUt1Cg+gxTLzwza3t/9rkUGX1xU82t&#10;yuXSx4L8ZPC848L6dc2sbCVDvOwc8Gud+D2nX3i/XLa+vYZFNq+weYPQ4/pX1Df6Fb6haiCVVKAY&#10;5FVdC8JWegBxboo3HPC4p82guXW5qyWqtAYwAARivNNU+C1vqN9JcHZl23c16lRUJtFtXOd8I+E4&#10;/C9l9nTGM54rwr9pTR7jU4oEhhdz5y8qM/xCvpesjVfDVrq+3zlDYOeRmmnZ3E1dWPkGz8I3mj+K&#10;NBeeF51Yg8j7vFdF480u5u/iLI0Fu6xleqjjrX0rc+D7K6mgkZFDRfd+Wlk8I2Ut39oZFL+pWr5y&#10;OQ+TvCGpSeDdT1RrzTZLsTAhcqeOK6r4ZWN1rvi+21GOF7SBHOUIwOte73vw4029fcyKDnPCitLQ&#10;/ClnoSbYEXrnO2hyBRsal6M2c4HXy2/lXzP8PtOuY/HWos0DqpuSQSPpX08yhlIPQjFY9r4WtLS5&#10;edFUOx3H5ahOxbVzwX4m2NzL8V7eRIXaPy/vAcdq5Xw1oU9z4yuvPtXMe4Y3DivqW88M2t7fC6kU&#10;GQDGSKit/CFlbXLTKihz321SloTynzj8SNAkh+IXh8W1qwiwNxUcdKy722k0L4v3V49i80RXA+Xj&#10;qa+pb3wrZ313DcSIpePoStVr7wPYX92bh0XzD3201MHE+X53n8N6w+oXFi91DcPvVNv3R/kVc0+W&#10;fxd8StNvbWyeygRNpULx2/wr6R1LwFp+pQxxyIuEGB8tO0fwLYaNKskKLuHfbRzoXIzZ0uFoLJEY&#10;5Iq3SAYpayNQooooAKKKKACiiigAooooAKKKKACiiigAooooAKKKKACiiigAooooAKKKKACiiigA&#10;ooooAKKKKACiiigAooooAKKKKACiiigAooooAKKKKACiiigAooooAKoax/x7Vfqhq4zbUCZx6/61&#10;/rVyKqij96/1q3EK3MzTi+4KKIvuCimBQlGapT9avyjAqlMM80mB0eg/6v8ACtesXw/IChGa2N1Y&#10;vc0Ww6im7qN1IY6im76N9ADqKbvo30AOopu+jfQApGQQehqqumW6SbwnzZzmrO+jfQA6im76N9AD&#10;qKbvo30AOopu+jfQA6im76N9ADqKbvo30AOopu+jfQA6im76N9ADqKbvo30AOopu+jfQA6im76N9&#10;ADqKbvo30AOopu+jfQA6im76N9ADqKbvo30AOopu+jfQA6im76N9ADqKbvo30AOopu+jfQA6im76&#10;N9ADqKbvo30AOopu+jfQA6im76N9ADqKbvo30AOopu+jfQA6im76N9ADqKbvo30AOopu+jfQA6im&#10;76N9ADqKbvo30AOopu+jfQA6im76N9ADqKbvo30AOopu+jfQA6im76N9ADqKbuo3UAOqjq//AB7V&#10;c3VQ1mQLa9aaEzlBxK31q3EKqoMyMferkQzWyMy/H9wUUR/cFFMCpJwPeqUoyDV51qrMvFAC6dfm&#10;zc84Brci1yAr8zc1y0ykdKqu7qetRy3GnY7Y67bD+OmnXbU/xiuCklkz1pnmyD+KjkHzHf8A9u23&#10;98Uf29a/3xXnxmk/vU3zZf71HIHMeh/29a/3xR/b1r/fFed+bL/eo82X+9RyhzHon9vWv98Uf29a&#10;/wB8V535sv8Aeo82X+9RyhzHon9vWv8AfFH9vWv98V535sv96jzZf71HKHMeif29a/3xR/b1r/fF&#10;ed+bL/eo82X+9RyhzHon9vWv98Uf29a/3xXnfmy/3qPNl/vUcocx6J/b1r/fFH9vWv8AfFed+bL/&#10;AHqPNl/vUcocx6J/b1r/AHxR/b1r/fFed+bL/eo82X+9RyhzHon9vWv98Uf29a/3xXnfmy/3qPNl&#10;/vUcocx6J/b1r/fFH9vWv98V535sv96jzZf71HKHMeif29a/3xR/b1r/AHxXnfmy/wB6jzZf71HK&#10;HMeif29a/wB8Uf29a/3xXnfmy/3qPNl/vUcocx6J/b1r/fFH9vWv98V535sv96jzZf71HKHMeif2&#10;9a/3xR/b1r/fFed+bL/eo82X+9RyhzHon9vWv98Uf29a/wB8V535sv8Aeo82X+9RyhzHon9vWv8A&#10;fFH9vWv98V535sv96jzZf71HKHMeif29a/3xR/b1r/fFed+bL/eo82X+9RyhzHon9vWv98Uf29a/&#10;3xXnfmy/3qPNl/vUcocx6J/b1r/fFH9vWv8AfFed+bL/AHqPNl/vUcocx6J/b1r/AHxR/b1r/fFe&#10;d+bL/eo82X+9RyhzHon9vWv98Uf29a/3xXnfmy/3qPNl/vUcocx6J/b1r/fFH9vWv98V535sv96j&#10;zZf71HKHMeif29a/3xR/b1r/AHxXnfmy/wB6jzZf71HKHMeif29a/wB8Uf29a/3xXnfmy/3qPNl/&#10;vUcocx6J/b1r/fFH9vWv98V535sv96jzZf71HKHMeif29a/3xR/b1r/fFed+bL/eo82X+9RyhzHo&#10;n9vWv98Uf29a/wB8V535sv8Aeo82X+9RyhzHon9vWv8AfFH9vWv98V535sv96jzZf71HKHMeif29&#10;a/3xR/b1r/fFed+bL/eo82X+9RyhzHon9vWv98Uf29a/3xXnfmy/3qPNl/vUcocx6J/b1r/fFH9v&#10;Wv8AfFed+bL/AHqPNl/vUcocx6J/b1r/AHxR/b1r/fFed+bL/eo82X+9RyhzHon9vWv98Uf29a/3&#10;xXnfmy/3qPNl/vUcocx6J/b1r/fFH9vWv98V535sv96jzZf71HKHMeif29a/3xR/b1r/AHxXnfmy&#10;/wB6jzZf71HKHMeif29a/wB8Uf29a/3xXnfmy/3qPNl/vUcocx6J/b1r/fFH9vWv98V535sv96jz&#10;Zf71HKHMeif29a/3xR/btt/fFed+bL/epwmk/vUcgcx6GNdtR/GKcNdtT/GK89E0hH3qcksgPWjk&#10;DmO/fW4AOG5rG1PVPtY2A5FYKSO3erUIJPNHLYTdyxEtXocY96qwrVuNfSrEXEGFFFCfdFFAFZzV&#10;aUcVO5qtK3GKAKsyljxzUTWMzDhCa2dKsPtLksMgVvx2MaL0rNuw0rnAvp1xj/VGojp1yf8Alma9&#10;GNnGe1J9ij9KOcfKebnTLnP+rNN/sy5/55mvSvsUX92j7FF/do5w5TzX+zLr/nmaP7Muv+eZr0r7&#10;FF/do+xRf3aOcOU81/sy6/55mj+zLr/nma9K+xRf3aPsUX92jnDlPNf7Muv+eZo/sy6/55mvSvsU&#10;X92j7FF/do5w5TzX+zLr/nmaP7Muv+eZr0r7FF/do+xRf3aOcOU81/sy6/55mj+zLr/nma9K+xRf&#10;3aPsUX92jnDlPNf7Muv+eZo/sy6/55mvSvsUX92j7FF/do5w5TzX+zLr/nmaP7Muv+eZr0r7FF/d&#10;o+xRf3aOcOU81/sy6/55mj+zLr/nma9K+xRf3aPsUX92jnDlPNf7Muv+eZo/sy6/55mvSvsUX92j&#10;7FF/do5w5TzX+zLr/nmaP7Muv+eZr0r7FF/do+xRf3aOcOU81/sy6/55mj+zLr/nma9K+xRf3aPs&#10;UX92jnDlPNf7Muv+eZo/sy6/55mvSvsUX92j7FF/do5w5TzX+zLr/nmaP7Muv+eZr0r7FF/do+xR&#10;f3aOcOU81/sy6/55mj+zLr/nma9K+xRf3aPsUX92jnDlPNf7Muv+eZo/sy6/55mvSvsUX92j7FF/&#10;do5w5TzX+zLr/nmaP7Muv+eZr0r7FF/do+xRf3aOcOU81/sy6/55mj+zLr/nma9K+xRf3aPsUX92&#10;jnDlPNf7Muv+eZo/sy6/55mvSvsUX92j7FF/do5w5TzX+zLr/nmaP7Muv+eZr0r7FF/do+xRf3aO&#10;cOU81/sy6/55mj+zLr/nma9K+xRf3aPsUX92jnDlPNf7Muv+eZo/sy6/55mvSvsUX92j7FF/do5w&#10;5TzX+zLr/nmaP7Muv+eZr0r7FF/do+xRf3aOcOU81/sy6/55mj+zLr/nma9K+xRf3aPsUX92jnDl&#10;PNf7Muv+eZo/sy6/55mvSvsUX92j7FF/do5w5TzX+zLr/nmaP7Muv+eZr0r7FF/do+xRf3aOcOU8&#10;1/sy6/55mj+zLr/nma9K+xRf3aPsUX92jnDlPNf7Muv+eZo/sy6/55mvSvsUX92j7FF/do5w5TzX&#10;+zLr/nmaP7Muv+eZr0r7FF/do+xRf3aOcOU81/sy6/55mj+zLr/nma9K+xRf3aPsUX92jnDlPNf7&#10;Muv+eZo/sy6/55mvSvsUX92j7FF/do5w5TzX+zLr/nmaP7Muv+eZr0r7FF/do+xRf3aOcOU81/sy&#10;6/55mj+zLr/nma9K+xRf3aPsUX92jnDlPNf7Muv+eZo/sy6/55mvSvsUX92j7FF/do5w5TzX+zLr&#10;/nmaP7Muv+eZr0r7FF/do+xRf3aOcOU81/sy6/55mj+zLr/nma9K+xRf3aPsUX92jnDlPNf7Muv+&#10;eZo/sy6/55mvSvsUX92j7FF/do5w5TzX+zLr/nmaX+zLn/nma9J+xRf3aPsUX92jnDlPOl025A/1&#10;ZqRNOuP+eZr0H7FF6Uos4x2o5w5Tg0sZgOUNSRxlGwwxXbtZRkHisTVtNEKb1GKOa4mjPiFWUqrE&#10;2OKsRmtBF1fuiihDlRRQBUc8VSlOGqzIapTtg0AdLoagR59q1qydCOYvwrWrB7mi2CiiikMKKKKA&#10;CiiigAooooAKKKKACiiigAooooAKKKKACiiigAooooAKKKKACiiigAooooAKKKKACiiigAooooAK&#10;KKKACiiigAooooAKKKKACiiigAooooAKKKKACiiigAooooAKKKKACiiigAooooAKKKKACiiigAoo&#10;ooAKKKKACiiigAooooAKKKKACiiigAooooAKKKKACiiigAooooAKpaqoa35q7VLVTi2prcTOVB/e&#10;H61biPFUA371vrVyM4NbIzL8f3RRRH9wUUwKEpqjOeauS1Rm60AdRoP+r/CtesfQDmP8K2KwZotg&#10;pCwUZJAHvS1geMrt7PRLqRCQypkYppXdjKtVVGnKo+iubP2uAf8ALaP/AL7FOW4ic/LKjfRga+Zt&#10;F1vUvEGqC3SWUZ9Gr1Hwfo99Z3DPcSylf9o10zocm7PlMDxA8fJezpPlva9z0yiuV1/xva6GoXzF&#10;ZwOhrI0v4p295OEkKID3rFU5NXse5UzTCUqnspz1PQaKzm1u1W084yqBtzXHan8VLeznKRsjgd6U&#10;acpbI1xGYYbDJSqzSuehUVy3h7xxa61x5qBsZxUHiLx7DoVzHExXD9zR7OV+WxLzHDKl7dz907Ci&#10;vOZfixCh42FfWun0DxZa61FuWRcgZIFN05RV2iaGZ4XET9nTndm/RXMeIPG1powIEqM2OlYWn/Fa&#10;3urgI5RAe9CpyaukKrmmEo1PZTmrnolFY914ihi05rlHVgF3VyA+LUBU4Kbh2pRpylsiq+ZYXDtK&#10;pO1z0eiuB0z4o2t5IyyOkeKXVPifbWUgEbJIpHWn7Kd7WMv7XwXJ7TnVjvCdoJ9K5m78eWdperbM&#10;DvLbadoHjC212D5ZF3lT8oryLxJIP+Eqh/ekfvuma0p0uZtSPNzPNnQo06uGaak7HvtvOtxGHXoR&#10;UtctL4mttF0oPJKocKOD9KxLf4rwTSMCUCgZBrNU5PZHpzzPDUbRqzs2eiUVwulfEqHU71IEKncc&#10;cV3I5FTKLhozrw2Lo4uLlRldIWiiioOwKKKKACiiigAooooAKKKKACiiigAooooAKKKKACiiigAo&#10;oooAKKKKACiiigAooooAKKKKACiiigAooooAKKKKACiiigAooooAKKKKACiiigAooooAKKKKACii&#10;igAooooAKKKKACiiigAooooAKo6v/wAe1XqoawcW1AmciD+9b61ciPNUV5lf61cirdGZpx/cFFEX&#10;3BRTAzpaoz1elqjPQB0/h/8A1R+lbFY/h/8A1R+lbFYM0WwVzPj7/kXrz/crpq5vx2jSeH7wKCxK&#10;dBVw+JHDj/8Adano/wAj5x8F3l/a6+rWWN4PGfrXtGka1rBtbprwjCoSPyrx3whey6FrizS2Ukig&#10;/wB0+tev6P4nTXILmBbNoiyEZINenX3vY/KeHZqFNwdVqV3pqeXLPL4t8UxwSncpcr+tdtqfwq+y&#10;KslvHhga4+80m68J+JY7lY3kXcX+UevNdDqPxAvtUCxRQTRnI52mnLmbXJsY4T6tCNWOPi3UvoJ4&#10;31G60LT7e2Lbdy7ah8DeAU8T6SbqZNz7utX/ABX4Xu9Y0iG4YszKm7BHNYvhDxfd+GNOa0NtK3zd&#10;QDUq7p+5ub1FThmCeNi/ZW0/Ax3lm8J+JZIIjtUOF/WrPxOuXu77TufvIM/lSWOj3fi3xHLcNG6L&#10;uDfMKufEnS501bTVSF3CqASB7VsmudX3PJnCq8FWcU/ZuSt95e0/wHHdeFVvGQlz3/CsPwXrc2lX&#10;upwhsCPIH5CvVtEgkXwGiFCG9Mc9K8l8O6TcTa9qiNC6h2IBI9hWUJcykpHp4zC/VJ4WeHVnJa/c&#10;FpLL4v8AEsMMp3oxIxW7488BL4Y06O5hXa27r+VY02l3fhHxHBcLE8igbvlH0rQ8YeLLzxTZR2q2&#10;0qfN12mtHzc0XHY4Yexjhq8cVF+2voWvD2vzX3hfUkds+XHgfmK5n4feHx4i1VI5AWVj/Wuz0fwt&#10;NpXhW/ZlLNLFnGPcVS+DFlPBrURkidBu6ke9TzJRm4nQsNUrYnB08Sm9NfvOc8d6AfDN3GIAV3uF&#10;/Wun0XwMuraBLcyIS4XINJ8Y7Oea9tzHE7jzR0HvXeeDYHTwrKrIQdo4IqJVGqcX1OzCZdSnmdej&#10;KPuJafceW+DLubRfFktoDhFXp+dZvia9f/hI7eTPPm5rYtLGcePrl/JfZt64+tZOv6bcy+ILXEDk&#10;eaMnbWys5X8jw6qqxwvsleym7feix4r1mfUtZgst2UeMcflXWQfDWI6ALkJ85QnP4VzPjXw5dWd/&#10;FfRRudiDhR7CtSLx7ef2ClqLaUMFIJ2n0qHdxXId9F0aeJrfX4tvocx4HD2/i+KInhZiK+qF+6Pp&#10;Xyx4DtbuTxXDNJBIoMuckV9Tr90fSubGfEj6rgy/1arp9oWiiivPP0QKKKKACiiigAooooAKKKKA&#10;CiiigAooooAKKKKACiiigAooooAKKKKACiiigAooooAKKKKACiiigAooooAKKKKACiiigAooooAK&#10;KKKACiiigAooooAKKKKACiiigAooooAKKKKACiiigAooooAKoax/x7VfqhrH/HtQJnHr/rX+tXIq&#10;pr/rX+tXIq3MzTi+4KKIvuCimBnS1Rnq9LVGegDp/D/+qP0rYrH8P/6o/StisGaLYKhubZLqJkcA&#10;gjHNTUUgaTVmc63gmxZs7FB/3RVqx8NW1ixKKOfatiir55PqckcJQg+aMFcyr/w7a6gwMiLkD+7V&#10;SHwdZQvuCLn/AHa6CilzSXUcsLQlLmcVcrPYRPB5RVduMdKx5PBllIxJRf8AvkV0NFCk1sXPD0qv&#10;xxuZWn+HrbT2JjRcn/ZovfD1tfSq8iqSvTK1q0UczvcPq9Ll5OXQqR6dFHbeQANnpiqUHhq1t5ml&#10;VF3Mcn5a2KKOZjdCnK147GTf+HLW/YM6LkDH3aqxeDLKNtwRc/7oroKKfPJdTOWEoSlzOKuU30yF&#10;7cxbRtxjpVfT/D9tp0geJVBHoMVqUUuZmro03JSa1Rl3+gW2oMDKinBzyuas2+nx28BiUAKfQVbo&#10;pXewKjTUnJLVmSvhy1W6M4Rd577aZJ4XtJJlkKLuBz92tminzPuZ/VqL05UZt3oVteR7HRSMY5Ws&#10;8eCrEfwL/wB810VFCk11CeFozd5RTZiWvhSztJVkRFDA54Wtuiik23ua06UKStBWCiiikahRRRQA&#10;UUUUAFFFFABRRRQAUUUUAFFFFABRRRQAUUUUAFFFFABRRRQAUUUUAFFFFABRRRQAUUUUAFFFFABR&#10;RRQAUUUUAFFFFABRRRQAUUUUAFFFFABRRRQAUUUUAFFFFABRRRQAUUUUAFFFFABVDWP+Par9UNY/&#10;49qBM49f9a/1q5FVNf8AWv8AWrkVbmZpxfcFFEX3BRTAzpaoz1elqjPQB0/h/wD1R+lbFY/h/wD1&#10;R+lbFYM0WwUhIFLUMwJIxSGS7h60bh61W2v6UbX9KdiblncPWjcPWq21/Sja/pRYLlncPWjcPWq2&#10;1/Sja/pRYLlncPWjcPWq21/Sja/pRYLlncPWjcPWq21/Sja/pRYLlncPWjcPWq21/Sja/pRYLlnc&#10;PWjcPWq21/Sja/pRYLlncPWjcPWq21/Sja/pRYLlncPWjcPWq21/Sja/pRYLlncPWjcPWq21/Sja&#10;/pRYLlncPWjcPWq21/Sja/pRYLlncPWjcPWq21/Sja/pRYLlncPWjcPWq21/Sja/pRYLlncPWjcP&#10;Wq21/Sja/pRYLlncPWjcPWq21/Sja/pRYLlncPWjcPWq21/Sja/pRYLlncPWjcPWq21/Sja/pRYL&#10;lncPWjcPWq21/Sja/pRYLlncPWjcPWq21/Sja/pRYLlncPWjcPWq21/Sja/pRYLlncPWjcPWq21/&#10;Sja/pRYLlncPWjcPWq21/Sja/pRYLlncPWjcPWq21/Sja/pRYLlncPWjcPWq21/Sja/pRYLlncPW&#10;jcPWq21/Sja/pRYLlncPWjcPWq21/Sja/pRYLlncPWjcPWq21/Sja/pRYLlncPWjcPWq21/Sja/p&#10;RYLlncPWjcPWq21/Sja/pRYLlncPWjcPWq21/Sja/pRYLlncPWjcPWq21/Sja/pRYLlncPWjcPWq&#10;21/Sja/pRYLlncPWjcPWq21/Sja/pRYLlncPWjcPWq21/Sja/pRYLlncPWjcPWq21/Sja/pRYLln&#10;cPWjcPWq21/Sja/pRYLlncPWjcPWq21/Sja/pRYLlncPWjcPWq21/Sja/pRYLlncD3pagiVg3NT0&#10;hhVDWP8Aj2q/VDWP+PagGcev+tf61ciqmv8ArX+tXIq3MzTi+4KKIvuCimBnS1Rnq9LVGegDp/D/&#10;APqj9K2Kx/D/APqj9K2KwZotgooopDExRilooATFGKWigBMUYpaKAExRilooATFGKWigBMUYpaKA&#10;ExRilooATFGKWigBMUYpaKAExRilooATFGKWigBMUYpaKAExRilooATFGKWigBMUYpaKAExRiloo&#10;ATFGKWigBMUYpaKAExRilooATFGKWigBMUYpaKAExRilooATFGKWigBMUYpaKAExRilooATFGKWi&#10;gBMUYpaKAExRilooATFGKWigBMUYpaKAExRilooATFGKWigBMUYpaKAExRilooATFGKWigBMUYpa&#10;KAExRilooATFGKWigBKWiigAqhrH/HtV+qGsf8e1Amcev+tf61ciqmv+tf61circzNOL7gooi+4K&#10;KYGdLVGer0tUZ6AOn8P/AOqP0rYrH8P/AOqP0rYrBmi2Cs/W9Xi0XTp7uY4jiXcTWhXD/GN2j8Aa&#10;wynBEBwfxpDODvP2qfDFpdGEyuWHoa1/BP7R3hvxnqD2dpKxlU4O418hfDWeCaQPd2IvG3feYVa+&#10;H+Lv4gXRtf8AiXrFMCVHGfagR+hizo0auWAVgCMmgXER6Sof+BCvkb49/GDULW/sPDulyyRXNxAg&#10;WSLqDtFeZ3jePPBeiR6rd6xfXCMcbGx/h70Bc/QdXVujA/Q01p40+9Iq/VhXyd8B/jFfXvh/Xrq/&#10;mkla1jLDzD9K868Q+KvF3xa1CS40LU7qxh3FMQ4xnPuDQFz7znuUS3lkV1O1S3B9q8jj+MIbxVDp&#10;pnwHkKYJrxz4O+LfFGh3l9pusNd3ojiZfMlHX5TXlnxBuNUvPiLYRWE0sEkspwU7UAfoqLiInAkQ&#10;n03Cn7gBnIxX5+eIta8afDDWv7Tv9VvLmzBA8t8Y6/SvoDxD8bTp/wAOtOusHz7q3yDnnOTQFz6A&#10;NxEDjzUz6bhSiaNjgOpPsa/PrSW8eeML19Zt9YvobWNyPKGMHn6e1P8AhB8Y/EUnxc1TQb+7uZEt&#10;4s/P0/i/woC5+gRlQdXUfjSh1IyGBHsa+HPiN8X9dt/Ethp9pcXANxJsynbg16dP4/1H4efDmTUt&#10;TnkmkTk+Z16ZoA+kzcRKcGVAfdhVbVL5bOwlnVgdo6g1+eup+KvEfjK9k1Kz8VTWUGfMEKsMYHbp&#10;Xq3wk+MdzfaJcabeXLXcpbZ5jHPQ0Bc9m8LfFr+2/HkuieaW2Lnbn3P+Fer+ciqCzqv1NfGHw71M&#10;2Px4v5GbKrFnH/fVY3j74n+IPiJ4luNM0O8uLM2svls0Pf8AzmgLn3QLiI9JE/76FPDKRkEEeua/&#10;OzxX4p8a/DLS5FvdUvLhsbt7Y4/SvoHw/wDGGbTfg9puq3TtJNcRsNzHnOB/jQFz6Mnu4oo2JlQE&#10;f7QrxjVPjctn8Sz4eFxyBnaD7181Wl543+IGpXN/Z6te29tDIT5a4wR+VcF4T1HVYP2lhbahLLK4&#10;XlpP96mFz9NbC8W4sopmYDcM5JqcXETHAkQ/RhXyD8TPi1qGp2dtpGkTSW86/uy8R5zXn1rP45+G&#10;866pqesXt5ar+8KSYxg846UgufoEDmlrz34N+P08deE7O9HDSdvwFehUDCiiigAooooAKKKKACii&#10;igAooooAKKKKACiiigAooooAKKKKACiiigAooooAKKKKACiiigAooooAKKKKACiiigAooooAKKKK&#10;ACiiigAooooAKKKKACiiigAooooAKKKKACiiigAooooAKoax/wAe1X6oax/x7UCZx6/61/rVyKqa&#10;/wCtf61circzNOL7gooi+4KKYGdLVGer0tUZ6AOn8P8A+qP0rYrH8P8A+qP0rYrBmi2CuF+M3/JP&#10;tZ/64H+dd1WZ4h0aLXdKuLKZd8cq7SDSGfBfwa8deCtCC2+u6gLacNypUH+tVYdR06+8bzTeF5vt&#10;ayzDcenH617nrX7G+h6jqLXK2MeT34rr/h7+zdo/gy6MyWaK3XIxQTY+Zvi4l34Z+LXhzVr+PZYw&#10;wq0jtyB8q16D8W/jj4V8R/DqGDTbqKW5LHKhF9q99+I3wa0rx5bbLm2WRggQZx6YrzfT/wBkbRLV&#10;QjWUewduKBniPwRs5tY8I+MDbruZ4WwB9VrR/Z4+IeifC+xksvEsyWs3nFsOATjJ9a+pvAfwc0vw&#10;XZ3lvb2yxpcLhgMc9P8ACuI8bfst6L4ovWn+xoSc9cUCsU9F+IuleMdTv20fyp4zGxDKgBxg15VY&#10;WqXHxX0tnUEic8EV9EfDn4G6b4GjcQ2yoWQqcY9MVpQ/CDTYdch1EW6+bG24NxQM8s/bM06BPAEr&#10;LGqt5nUKBXlvjPQ72/8Ahz4bntkLpbwhn56DJr69+IfgCz8d6S1ldwiWMnODVeL4Z6cnh9dMMA8p&#10;Y/LC+1AWPm34PfHPwtonhG503UbmKLUN+FjKL2zXinw41+HXv2k/EM9ttMLQ8Mox/fr6iuP2RdEf&#10;V/taWMY5J6jua3fBn7Mmh+E/EE+qQ2SJPKu0sMe/+NAWPBpLCK8+I2jeYAcXHcZ7GvV/2uvCF1qn&#10;wrvINPiLOV4C8fw16avwc01dXt737MvmRPuB4rtdd0C313TmtLiMPGRjFAWPzO8F2fhrStL+y6xq&#10;MtveBCpTPfH1r0r4OeB4SJr2ykeWBZCdxPbNe3a/+yXo2rao10LKPlt3avSfBPwk0/wlpL2cVuqK&#10;3UDFAHy/4StnuvjZqSICW8k9P+BVyfw38RwfC/4l67Nr+23guLolGcZyMD1+lfZujfCTTdK8Uy6x&#10;Hbqs0i7Swx7/AONcv8Qv2cdG8Z3ImezRnzkk4oCx83ftR/FTQfGOkzDR5454zGBuVQOcVrT6Feax&#10;+z94d+yIXMfztg9htNetW37JOhJZNBJYoQfpXrGi/DXT9K8LxaOsAEEaFQn1FAHzB8EfjV4a8LaR&#10;qGnaxcxQXmdiKVBJOa8gj8TW3iX9qhprIq0DJwygD+KvqTVv2SdEvtX+2LZR5LliTitbwx+y/ofh&#10;/wAULrMdki3AGN4xQB86OkvgrxidR1RfLs5JgwZ+Rj8a7n44fGTwt438FS6VoV1HcXkkKoFVQDkL&#10;g9K988dfBTSvGFhHBLbK+0Y5xXA+G/2S9F0bUVuDZJwxPGKAsXf2S9AvNJ+H+m/akKOByCfYV9AV&#10;maBodvoOnx2tumxE6CtOgYUUUUAFFFFABRRRQAUUUUAFFFFABRRRQAUUUUAFFFFABRRRQAUUUUAF&#10;FFFABRRRQAUUUUAFFFFABRRRQAUUUUAFFFFABRRRQAUUUUAFFFFABRRRQAUUUUAFFFFABRRRQAUU&#10;UUAFFFFABVDWP+Par9UNY/49qBM49f8AWv8AWrkVU1/1r/WrkVbmZpxfcFFEX3BRTAzpaoz1elqj&#10;PQB0/h//AFR+lbFY/h//AFR+lbFYM0WwUUVHNMtvE0jnCqMmkMkorgNd+Nvhnw9dtb3d1skHUZFb&#10;nhnx5pXitc2EvmDGadmK6OjooopDCiiigAooooAKKKKACiiigAoorEvvF+nafqX2GaXbP6UAbdFR&#10;wTrcRLIhyp6VJQAUUVzvifx1pfhFFbUJfLDdKAOiori/D3xa0DxNcrBZXG92OAMiuzVgwyOlO1hX&#10;uLRRTJHEalj0pDH0Vy+nePNP1HU57KKXdLEcMK6dTuAPrQAtFFFABRRRQAUUUUAFFFFABRRRQAUU&#10;UUAFFFFABRRRQAUUUUAFFFFABRRRQAUUUUAFFFFABRRRQAUUUUAFFFFABRRRQAUUUUAFFFFABRRR&#10;QAUUUUAFFFFABRRRQAUUUUAFFFFABRRRQAUUUUAFUNY/49qv1Q1j/j2oEzj1/wBa/wBauRVTX/Wv&#10;9auRVuZmnF9wUURfcFFMDOlqjPV6WqM9AHT+H/8AVH6VsVj+H/8AVH6VsVgzRbBXC/FjWpNI8N3j&#10;REq3l8EV3Vch8SPDp1/w/dxKCWaPAAoW4PY8P+F3gZfiFoy6jelZpGOMv1ruPDvhOTwdc3sqXSCJ&#10;FJCAjgYrznwtr/ij4Z2w0yy03zoVOQzYrrPCL654tk1FtQt2t/MQ4wfatXcyVjB8ReOdZ8U60sWl&#10;XckCIShC+o4rH0P4k65pXiu50q9vJZWiTOT+P+FI2na78PtdxZWBuo3cuWcZxk571hWuk+IfEXxA&#10;vtSuNOMKyx4+Ucd6qyJ1NKx8d+JPFV5qP2O/ljW2Y5AqxpPjfxHfyf2N9um+2OeJK2/gn4O1DT5v&#10;EJu7TZ5hOzcOvSrvhrwjfQfFi0uXtcWwzk446ik2hpMj+Hfj/VrDX7+w1K6knaFD971way/E3xB1&#10;vVNZSzsbySEyMQMVfu/CuoReP9ZuVtisDAkMOnQ15zqOs6honi+1ktLYXDo54IzzQkmwbdj0Pwn4&#10;31vwx4pNhq13JcBF53Vv+FPiddav4ju4vNYxrJgA1xVlZ69478cPc3un/ZY3HVBjv7VX1Hw/rngP&#10;VTcafZtceY+Tuosgu0egeNviReaT8QdPsElfy5EyVHfp/jXBeIPiJ4gv/GFxaW91NawoQQSMDrVA&#10;R+JPFfxK0zULvTjHHGm0kdO3+FP+JMHiBNYlSy0sMN331UA9aaSQNs+h/hTrE+pae4uLj7Q6jk5r&#10;y74k6jPD8XFiVyE29PxFdH+zrpupWdleNqETRM/IDH3FY3xE8NahefFZbuK3LwbfvfiKhaSKeyPZ&#10;9M1H7D4aiuGUvtjLEDvXmF7+0rBaXr250e4YqxXIRu1eraJZbtCghlGDswQaxpvhlpk0xkaNNxOf&#10;uVCt1Ld+hf8ACHixfFukR3qQNBvH3WBBHFeDftBreR6jYuS00IfJQDPHNfRelaRFpFqIIQAqjgAY&#10;rx/41rqML27WdktzzzkA46047ilscN8OtcsV1m2eO3+ykdVbg9qf4n8f6vrfiG7sdOvnt/I+b5T2&#10;/wAiud8OaDr2veNLWWexa1hAwdnA6j0qtrfhrxB4T8W313ZWTXCy/L83PrWtlcy1sd34M+LF/pOm&#10;3o1GSSd04DH61j3PijxF4xvGu9PvpYbZhwgp/hXwhqfiTQNRN7aG3lYfKF781neH7nxH4EP9nW+l&#10;ieJejuAT+opWXQephfDHxRe6d4k177XM0ksWTk+uK25fHmv63HNf2moSRwwsVKDvz/8AWrJ8FeCt&#10;b1XWteu7qyaDzwSoHGeKoafpXibwwlzYw6aZYpZCctz3NVpcnWx9IfB3xvPr1lDbXO95gMl2HWvU&#10;68n+C2h3FrYQ3d1D5MzDBXHSvWKwlubx2CiiipKCiiigAooooAKKKKACiiigAooooAKKKKACiiig&#10;AooooAKKKKACiiigAooooAKKKKACiiigAooooAKKKKACiiigAooooAKKKKACiiigAooooAKKKKAC&#10;iiigAooooAKKKKACiiigAqhrH/HtV+qGsf8AHtQJnHr/AK1/rVyKqa/61/rVyKtzM04vuCiiL7go&#10;pgZ0oqlMKvy1Sn4NIDpNAGI/wrYrI0H/AFf4Vr1izRbBTXQOpU9DS0ZpDMu48NWNzJvePLVYs9It&#10;rHPlJtzVzNGaBWM+70GzvZA8se5qZD4csrdtyR4NaeaM0DKlvpVvalvLTG7rSppkCTiUL8471azR&#10;mgDPvNIglhuGC/vHQjP4V4nYfCu5bxUl1OgMQlLdO1e+cGoxBEGyFGfWqTsS1cpWmgWdlJvij2tT&#10;rvQ7S9x5qZxV/NGakoy4fDdjBIHSPDCln8N2VxIXePLVp5ozQBXs7CGxUiJdopJdNgmm81ly/rVn&#10;NGaAERAigDpTqTNGaAFqne6Vb3+POXdireaM0AZ1r4fs7Nw8UeGFLdaDZ3bFpI8mtDNGaAKdrpFt&#10;ZoyxpgHrVebw3Yzyb3jy1amaM0CsZ9toVpabvLTG7rUcvhqxmfc0eTWpmjNAWIbWzitIwkYwoqek&#10;zRmgYtFJmjNAC0UmaM0ALRSZozQAtFJmjNAC0UmaM0ALRSZozQAtFJmjNAC0UmaM0ALRSZozQAtF&#10;JmjNAC0UmaM0ALRSZozQAtFJmjNAC0UmaM0ALRSZozQAtFJmjNAC0UmaM0ALRSZozQAtFJmjNAC0&#10;UmaM0ALRSZozQAtFJmjNAC0UmaM0ALRSZozQAtFJmjNAC0UmaM0ALVDV/wDj2q/VHV/+PagTOPUf&#10;vX+tXIhVUf61vrVyKt0ZmhF9wUUR/cFFMClIM1SmWr8nFVZVzmgDZ0CYFWXPStrdXE2l61nISDwa&#10;14vEcaj5smsmmUmb1FYh8TQDsaYfFMHoamzKujeorAPiuAdjR/wlcHoaLMLo36KwP+Erg9DR/wAJ&#10;XB6GizC6N+isD/hK4PQ0f8JXB6GizC6N+isD/hK4PQ0f8JXB6GizC6N+isD/AISuD0NH/CVwehos&#10;wujforA/4SuD0NH/AAlcHoaLMLo36KwP+Erg9DR/wlcHoaLMLo36KwP+Erg9DR/wlcHoaLMLo36K&#10;wP8AhK4PQ0f8JXB6GizC6N+isD/hK4PQ0f8ACVwehoswujforA/4SuD0NH/CVwehoswujforA/4S&#10;uD0NH/CVwehoswujforA/wCErg9DR/wlcHoaLMLo36KwP+Erg9DR/wAJXB6GizC6N+isD/hK4PQ0&#10;f8JXB6GizC6N+isD/hK4PQ0f8JXB6GizC6N+isD/AISuD0NH/CVwehoswujforA/4SuD0NH/AAlc&#10;HoaLMLo36KwP+Erg9DR/wlcHoaLMLo36KwP+Erg9DR/wlcHoaLMLo36KwP8AhK4PQ0f8JXB6GizC&#10;6N+isD/hK4PQ0f8ACVwehoswujforA/4SuD0NH/CVwehoswujforA/4SuD0NH/CVwehoswujforA&#10;/wCErg9DR/wlcHoaLMLo36KwP+Erg9DR/wAJXB6GizC6N+isD/hK4PQ0f8JXB6GizC6N+isD/hK4&#10;PQ0f8JXB6GizC6N+isD/AISuD0NH/CVwehoswujforA/4SuD0NH/AAlcHoaLMLo36KwP+Erg9DR/&#10;wlcHoaLMLo36KwP+Erg9DR/wlcHoaLMLo36KwP8AhK4PQ0f8JXB6GizC6N+isD/hK4PQ0f8ACVwe&#10;hoswujforA/4SuD0NH/CVwehoswujforA/4SuD0NH/CVwehoswujforA/wCErg9DR/wlcHoaLMLo&#10;36KwP+Erg9DR/wAJXB6GizC6N+isH/hKoPQ08eJ4D2NFmF0bm6s7WpgltyapP4kiIwAay77UmvDt&#10;ycU0mJshQZcn3q5EuKrRJ0q3F6VqiC5H90UUqDCiimBVkFVpOtWpCaqseaAKkyc1SlyD1rQdS5wK&#10;DpE8oyopXAx2JPeoyG9TWu+gXR6LTT4eu/7tF0BjHdnqaT5vU1rnw7dj+Gk/4R67/u0XQtTJ+b1N&#10;HzeprW/4R67/ALtH/CPXf92i6DUyfm9TR83qa1v+Eeu/7tH/AAj13/doug1Mn5vU0fN6mtb/AIR6&#10;7/u0f8I9d/3aLoNTJ+b1NHzeprW/4R67/u0f8I9d/wB2i6DUyfm9TR83qa1v+Eeu/wC7R/wj13/d&#10;oug1Mn5vU0fN6mtb/hHrv+7R/wAI9d/3aLoNTJ+b1NHzeprW/wCEeu/7tH/CPXf92i6DUyfm9TR8&#10;3qa1v+Eeu/7tH/CPXf8Adoug1Mn5vU0fN6mtb/hHrv8Au0f8I9d/3aLoNTJ+b1NHzeprW/4R67/u&#10;0f8ACPXf92i6DUyfm9TR83qa1v8AhHrv+7R/wj13/doug1Mn5vU0fN6mtb/hHrv+7R/wj13/AHaL&#10;oNTJ+b1NHzeprW/4R67/ALtH/CPXf92i6DUyfm9TR83qa1v+Eeu/7tH/AAj13/doug1Mn5vU0fN6&#10;mtb/AIR67/u0f8I9d/3aLoNTJ+b1NHzeprW/4R67/u0f8I9d/wB2i6DUyfm9TR83qa1v+Eeu/wC7&#10;R/wj13/doug1Mn5vU0fN6mtb/hHrv+7R/wAI9d/3aLoNTJ+b1NHzeprW/wCEeu/7tH/CPXf92i6D&#10;Uyfm9TR83qa1v+Eeu/7tH/CPXf8Adoug1Mn5vU0fN6mtb/hHrv8Au0f8I9d/3aLoNTJ+b1NHzepr&#10;W/4R67/u0f8ACPXf92i6DUyfm9TR83qa1v8AhHrv+7R/wj13/doug1Mn5vU0fN6mtb/hHrv+7R/w&#10;j13/AHaLoNTJ+b1NHzeprW/4R67/ALtH/CPXf92i6DUyfm9TR83qa1v+Eeu/7tH/AAj13/doug1M&#10;n5vU0fN6mtb/AIR67/u0f8I9d/3aLoNTJ+b1NHzeprW/4R67/u0f8I9d/wB2i6DUyfm9TR83qa1v&#10;+Eeu/wC7R/wj13/doug1Mn5vU0fN6mtb/hHrv+7R/wAI9d/3aLoNTJ+b1NHzeprW/wCEeu/7tH/C&#10;PXf92i6DUyfm9TR83qa1v+Eeu/7tH/CPXf8Adoug1Mn5vU0fN6mtb/hHrv8Au0f8I9d/3aLoNTJ+&#10;b1NHzeprW/4R67/u0f8ACPXf92i6DUyfm9TR83qa1v8AhHrv+7R/wj13/doug1Mn5vU0fN6mtb/h&#10;Hrv+7R/wj13/AHaLoNTJ+b1NKN2eprV/4R67/u0o8O3efu0XQamYAT3NSISO5rSHh67H8NOXw/dZ&#10;+7RdDKceSetXIkqUaLcRjJWhYjEcHrRfsBNGMVajFVlPSrMRpgW1+6KKF+6KKAKkhxVaU8VO545q&#10;pM2KANLR7HznYtziugSBFGNorP0Mfu/wrVrFvUtDPKT+6KPKT+6KfRUlDPKT+6KPKT+6KfRQAzyk&#10;/uijyk/uin0UAM8pP7oo8pP7op9FADPKT+6KPKT+6KfRQAzyk/uijyk/uin0UAM8pP7oo8pP7op9&#10;FADPKT+6KPKT+6KfRQAzyk/uijyk/uin0UAM8pP7oo8pP7op9FADPKT+6KPKT+6KfRQAzyk/uijy&#10;k/uin0UAM8pP7oo8pP7op9FADPKT+6KPKT+6KfRQAzyk/uijyk/uin0UAM8pP7oo8pP7op9FADPK&#10;T+6KPKT+6KfRQAzyk/uijyk/uin0UAM8pP7oo8pP7op9FADPKT+6KPKT+6KfRQAzyk/uijyk/uin&#10;0UAM8pP7oo8pP7op9FADPKT+6KPKT+6KfRQAzyk/uijyk/uin0UAM8pP7oo8pP7op9FADPKT+6KP&#10;KT+6KfRQAzyk/uijyk/uin0UAM8pP7oo8pP7op9FADPKT+6KPKT+6KfRQAzyk/uijyk/uin0UAM8&#10;pP7oo8pP7op9FADPKT+6KPKT+6KfRQAzyk/uijyk/uin0UAM8pP7oo8pP7op9FADPKT+6KPKT+6K&#10;fRQAzyk/uijyk/uin0UAM8pP7oo8pP7op9FADPKT+6KPKT+6KfRQAzyk/uijyk/uin0UAM8pP7oo&#10;8pf7op9FADGhRh90Vi6xYBI96jBrdqlqozb01uJnMR8cGrEZzVQN+8Ye9WozxW5mXk+6KKSP7goo&#10;ApSECqUx5q1KapT0mB0+hf6r8K1qyNB/1f4Vr1i9zRbBRRTJZkgQtIwVR1JpA3bVj6KzG8TaWpwb&#10;6IH61Lba3Y3jbYbqOQ+imnZ9jFV6TdlNX9UXqKQHIpaRuFFFFABRRRQAUUUUAFFFFABRTJpBDEzn&#10;oBmubHjW3Opi03LuNUot7HNVxFKg0qjtc6eimQyCWMOOhp9SdCd9QooooGFFFIeBQAtFcj4q8cjw&#10;5cxRGMPvra8O6z/bmnrc7due1W4NLmZxQxlCpWdCMveW6NSiiioO0KKKKACimSyCNCx6VzY8bW5v&#10;2tdy7gcVSi3sc9XEUqDSqO1zp6KbG/mRqw6EZp1SdG4UUUUAFFQXF9b2i5mlWMepqkfE+lA4+3RZ&#10;+tOzexlKtTg7Skl8zUoqtbala3mPJmWTP92rNLYuMlJXi7hRRRQUFFFFABRRRQAUUUUAFFFFABRR&#10;SEgDJoAWiqLa1YpL5ZuYw+cbc1dVgwBByDyDTs0RGcZfC7i0UUUiwooooAKKKzNY1yDSYS7uoI7G&#10;mlfRGc6kacXKbsjTormE8c2cm0CVCzds1vWV2LuPeBim4tbmNLE0qztTlcs0UUVJ1BRRRQAUUUUA&#10;FFFFABRRRQAUUUUAFFFFABRRRQAUUUUAFFFFABVLVf8Aj2q7VHV/+PamhM5Mcyt9atxGqKn96/1q&#10;3EcVsjM0o/uCiiL7gopgZ0tUZzzV6WqM9AHT6Acxn6VsVj+H/wDVH6VsVgzRBXOeOJmh0G7ZTghK&#10;6OuZ8ff8i9ef7lXD4kcWOdsNUa7P8j5/8K2lx4l1pYGZiG9Ca9e8OeDG0Hzpzu+UZ5NeJ+DbW/ud&#10;eVbOfyXzwfxr2vQNP1e2tbw3l2Zl8s4H4V6WIutLn5Vw5GFSPtJ025Jv3uhman8W206/W3MgABx1&#10;qD/hcbLdYaUCI9815vcWgvvGsMT8qznOfrXd/ELwfa6X4WjuIolWTd1H4UOnTi4prcunmWaYiFat&#10;Tn7tNnqOi+K7XVdPa4STIRdzGuK8SfFuOxvTDayg/U1wHg/W7iDRdTQMcCMjj8Kb8N9Kh8Q6kr3W&#10;1yWIwx96hUIwblLZHbPP8VjIUKGH0nPd+jsdhJ8ZjHEm6UBz15rsvC3jdNW0ue7mf5Y+civK/i34&#10;ZtdHtontwikuPun3rM0TU5rPwrfKjEAr2pujCcFKJjTznHYLGyo4mV+VX/A9A1v4vCG7aO0lBUdM&#10;mtPwx8UrfUpPKuJhv6AD1rxzwdcQXEKPcQGZz3xST/u9ZhNsPJHmDIq3Qh8NjjpcQY28cTz3Tfwn&#10;snjL4jnw/epGrgKy561gSfGSTy1ZZAQT61wvxFkkuNTtlc5Pljr9BXdaL4JtLnwXDctEpcqTn8Kj&#10;2dOEE5I7f7RzLG4utSw87KOp1GkePrbxBpF1+93SBO1eM6hrzad42WRnIUe/vTfC91JY6lewK2E3&#10;kYqOexW/8dRxuAQR3+tawpxpyfY8bHZnXzChRb+NSS/E76z+L8lsYo2kAjyB1r0vS/F1pf6Y12sm&#10;UUfMa8q8e+ErXTdAtZ4o1VyM5Fct4f124h8K6ggdsAkfrWLowqR5onu0s4xuW4h0MU+b3br7j0bX&#10;Pi+lvfNFaygge9Vp/jKIxEBKNzdea5b4XaFb6/Msl1tdmHO41X+K/h630a4tfs+xcn+E/WqVOlz8&#10;ljkqZnmrwjx6n7rex6vb+O2l8MTajvGUOM5+tcrH8aQzhDKMk461kac5/wCFX3hz/EP5Gsb4UeGo&#10;de1eRZkDhVzz9KSpU0pN9DetmuYVauGo0JWc4o1vHWux6tc2ssj9sjH0r0DwZr1rpPhBJ5H2oO/4&#10;V5v8W9PTS7+zjiAUYxgfSsrUNVnh8D+WrEDP9Kr2aqQikcscxqZfjsROoryS/HQ7u6+MbfbnSGUG&#10;MN609/jGGvYoY5QQw55rM+HvhKy1TTWmmCM5TPJFcR4z0uPSvFUEcJXbz900Rp0pS5bbFV8xzXD4&#10;aOKlP3ZtH0xoOo/2ppkdwTnd3rM8VeMLXw9ATJJtcj5aTwIx/wCEUgPfB/kK8X+KWpTXWv2kDMQh&#10;k2nP0NclOkp1Gj7LM81qYLLoVo/FJL8To/8Ahb73TFWkHlZ65rhNL11r/wAXyyI5KtIO9ejaT4Is&#10;JfDhlKx7+OcivK7G2Wx8WXKIRhWGMV3U1D3lFH5/mU8fF4eWJndN3PoLXfG1r4e0uHfJtlMYIH4V&#10;xll8ZHkk3SSgReua4jxjfy3+t6dBIx8sqAc/Su9h8D6f/wAI2JQsYfnnI9Kw9nCEU5dT3nmWPx+I&#10;nHCy5Y0/xLOg/Fc6tqRgEgK7sDmvTZblYbUSscDANfLnhCP7N4vmjUjas2Bj6V9Ja4GOgHZ97YP5&#10;VlXpxhJJHrcPZliMXhqs67u4s8b8deM7zV9Xk061bcFYcA+9SQfD2+m09rgq/mldw5Nc5om1fHtz&#10;9o4GR97jua+jLE2/9nxfMu3YO9bVZ+xSjFHiZXhFnVStWxUtU2kux5B4I/t7R9UjhmTEI9Sa9D13&#10;xxa6JZK00u2Uj9avmTThdfKYy/swrwXx5qMl94hFuWIi80Dnp1rOMVXlqrHo4mtPIMJy0p8zbsr9&#10;DsB8ZpPPP70eUD1rudD8dWusaeJI5d0mM/pXH3vgXT4/CzzqkfmeWDnI9K4DwVfTWutzWysTGqHA&#10;HTvV+zp1Itx6HFHM8wy/EU6eKlzKp+B3l38YjbX08DSgFG2jmm2nxl/0xVnlAjPvXmei2K6p4slS&#10;UbgZsYNdh8UfClto2mtNBGEYKDkfStHSpqSi1ueZTzTNKtCpi4z92D2Or1T4vQLEDaTAt3q14U+K&#10;UOrTiGeUeYxwAK4z4YeF4NZsi06Bz5ZPP0rA1ex/sDxfaJD8imToKn2VNtwW52f2tmVKFLGza5JN&#10;Kx6z41+Iv/COzuiuAB61z8vxkZoY2ilBP8XNcP8AE6drmVyzck12ngzwXY3nh8SyLGzGLOc0vZ04&#10;QUpIt5jmONx1Shh52S1Om8J/Ey21oCOSUGYnAFQ33xHa2157IONqkDH415HcqdC8YwRW7AJk8Lz3&#10;omu2m8WO7nBLL1+tV7CF7rY5/wDWHFqmqUn70ZWb+R9D6rrZsdGN2Dg+XuzXDWHxOl1GA4cE5x1r&#10;Y8VzoPBn31z5HrXlHwthF7fpG/zKW/rWNOnFwcn0PczPMcRDG0cPSlZSRh6r4xvF8TSMHOPMB617&#10;d4e8fq+iGe6kAMajvXiWr6bEPGckZUBfOAx+Ndh8SYhodnbQW3yJJCpbH0rqqQjPlifJZZjMXgvr&#10;OIcrqLtbz1Ny6+MhN4yQygx9uakb4xh7i3iSUFnOGGaofDbwfZapoUVxOI2kI5JIz0rgPFemx6Z4&#10;nt0iKhfOxgGojTpSk4pbHbiMyzXD4eGKlPSbXyPoafxjb2mktdTSYIANcDd/GRxdEQyAx565rkfG&#10;+qzx2y26sQjICfyrr/A/gmx1PQIZpVjMjKeSfas1ThTjzSPTnmeOzDEfVcLLlcVdnYeFfiFZ61CS&#10;8uXHWuK+Knia0eSWFJT5noDVqXwomg2V5NBPGMcgKwrz7w9EPEfjBY7pgynqH470U6cOZzWyMsxz&#10;DGOhTwVZLnm7XK1hqMEDLLLIQV5HNev+APHS6hZEu42Idua5r4i+D7LTdIjeERqdvYiuL8GXj2nh&#10;u+ZCcq5xj6mtpKNaF0eThq2JyXGqjNq1m3broeseKPitb6bM8VtMC69jWfoXxgW6uljuZQNxwOa4&#10;b4eabH4m8RuLvDAqDhj9a0fil4btvD01o9qEQk5+U/Ws/ZU1L2b3PQea5lVovMYSSgnax7zp9/Fq&#10;MAlibcp71arzz4P6hLe6ADISTuA5r0OvOnHkk4n6VgMT9cw0K/8AMrhRRRUHeFFFFABRRRQAUUUU&#10;AFFFFABRRRQAUUUUAFFFFABVDWDi2q/VDWP+PagTOPU/vW+tXIuapr/rX+tXIq3MzTi+4KKIvuCi&#10;mBnS1Rnq9LVGegDp/D/+qP0rYrH8P/6o/StisGaLYK57xtbSXOhXaRruYpwK6GmyRiRSp6GnF8ru&#10;Y16XtqUqfdWPlzw7Z634d1gXCWDPtPevU9B8SatqUNzHcWPlZQgcD0r0Q6Pbk5K0+LTIIc7Vxmuq&#10;ddT3R8fgOH6uA92FZ8vbQ+e7fw1qX/CaW85tmEe8kn8a9L+Jmm3F74RjihjLybjwPwruhp0IcPt5&#10;FSy26TJsYZFTKu5Si7bHVhshjh6Fejz39oeDeBPClyum6ot1CYtykDP4VzWn2upeGdcBsYWmUEnj&#10;619G6ppwXTrhYBh2XivC9Rv9T8PaqTMx2Ak8A11UqjqNnyWaZXTy2FGN37v2l6nPeO9Q1TUo4zeQ&#10;tEu4dfrXWeA/Df8AbXhS+Uj5iuBiue1rUL3xfJFBHlgHHUe9e2/Dfw82iaUUkXBcAmrqz5KaXU48&#10;nwX17MZzbcoWtd+h41pejap4Xu/LisTMijqRU+jeGdS1jWfOuLVoVD7uOlfQkmlQStll5p8OnQwH&#10;KrXO8V1tqfTQ4VjFxi6j5E72PB/iN4WvpdYtjb27OgjAJH0Fel6BYTxeBoYHQiUK3y/hXXTWMU7B&#10;mGTUqwKkYQD5axlWcoqNtj2MLkkMNiauIjL41ax82aV4X1OPWbx2tmCtISDVu38NaiPHEUxtm8sD&#10;73419AjTYVYkLyaUadCJN+3mtXiW+h5MOFYRUV7R6SueffEXS7m88N20cURdwOQK4Xwf4LvJvD1/&#10;DcQNGzscZ+tfQEtskqBWHApkVlFCpCjANZxruMeVHpYnIKeJxSxE5dLW+Vj5t0jT9b8I6owtrV5I&#10;wMA1U8T2WveIbiF5LRxtOa+mJNJt5W3MvNINHtx/DWyxWvNbU8aXCbdN0FWfJe9jx6w0G+T4b3du&#10;YCJiwwv4Gpfgvod7puqzNcwGNShwT9DXsQsohEY8fKaWCzjt2ygwaxdduLjbc9elkEKWIoV+f+Gr&#10;HjPxi0K91HU7VreBpFHUj6VXbwNPe+AwjxET5+7+Fe2z2UdwQXGcU5bWNYvLA+WmsQ1FJdCavDtK&#10;tiKtecr86tY+cdAn1/w750Edm7oRtBNZF9oWtaprsVxLaPj3r6dOj27HJXmlGkW4OdvNarFWd0jy&#10;p8JyqQjSlWfLF3S0MzwTayW3huCKVdr4OR+ArzX4r+CZrq5hubZGd0O7Ar2iOMRqFXpTJ7ZLgYcZ&#10;rmhVcJ8yPqMZlVPGYNYWb2S19D530/VPEVvpLWX2J8E9ax/D3hfVpdfeaa1cB2GSa+lxo1sDnbTo&#10;9Kgjbcq810fWbXstz5l8KyqSpurWbUNjxH4ieB7rzLS5tomd0QHA9cVmW+q+IjowsjZOAO+a+h5r&#10;SOcYYZHSqw0a2B+7UxxGlpK51VuGr1pVaFVx5t0j5w8EeGdVj8Qmee2dQ0gJJr6WEAms0jYfwjP5&#10;UyLTIImyq81aHArKrV9q0z1cmyeOU0pU1Lm5jwnx/wCAbi21OS/sldnZs4X61Uh8R+JIbFrYWTkb&#10;duc175PbJcDDjNVv7Gts521osRolJXPNq8O2rSq4aq4c26R494E0LVL3U47i882MHqCxxTPiL4Bn&#10;SSK5tUaRw244+te2QWkdv9wYp09slwMOM0vrD5+ZG3+rtGWEeHnJt738z56l1jxFLpb2JsX2kbc1&#10;qeBvAlxbob6aNhMyEFT9K9n/ALGts521ZjtUiTao4pvEaWirGFHhu1WNWvUc+Xa/Q+d/DXhjUbfx&#10;bLK1syx+fnPtXc/F3SbrUNIdLeIyNsAwPpXpaadCj7gvPWpJ7WO4XDjNJ125KVtjajw9CjhKuF53&#10;abPMvhJpN1p9jtniMZ8sjB+lct4z8PX9z4ts5o7dmjV8kivdobWOAYQYpklhFI4YjkUlXam5W3Na&#10;mQxqYOnhOf4Wnc+afifBJC8isuGB6Vb8M63rdlpPl29q8iOmAc1r/GTS5J9WlMakrn0969F8AaNF&#10;/Ylt5i87K7JVEqSbVz4nD5ZVr5tWhTm42W55T4S8HahrOvRXl7C8eGPX61Y8eeB7yx1FrqziaRtw&#10;4H1r32Cwitz8gxSz2UVx98Zrm+svmv0Pp1wrR+rOi5Pmbvfrc+etR1HxBqOki1aycAJtq/8AB/w5&#10;f2WpRNcwNGueSa9w/se3H8NSwWEVuQUGMUPEe64pDo8NSjioYmrVcnE+ffHHhXULXxE93bW7S5kB&#10;4+tbGraPqHivQzJcW5jliQKo9eK9qn0+G4OXXNCWEUaFAODS+sOy02L/ANWoKdV875Z7rzPnTw5c&#10;eIPDkIto7N2RRjNY93oGtajrsFxJaPgyBj7V9PHR7djkrS/2Tbgg7elaLFWd7HBPhOVSnGlOs3GO&#10;y0PIvEvgSXUtCabY3nqoAUfSuQs/GGp+FrZbFoSoUbQT719JSxIkBUj5a8O+I1vZT3rCOM+aGBzj&#10;3p0avP7sloc+dZZ9RSxWGnyytZ+ZP4N02+8R29w9wZFVznGa53XvCmpeHfEZubKB5AvTFenfCgXP&#10;2KQTH5R936V3c+nQ3DZcZNS6zpza6HVQyOnmGCpz5mp736nzt4hufEGv2EcMlm67B1zV34e+D72T&#10;R7i3uoGj3uev1Ne8DR7cdFqaCxitxhBik8T7vKkb0+GP9oWIrVXJ2tqfO39h6t4Q8QSzWds8q4wD&#10;+dJqttrfi+9tVubV40VsE19DzabDOxLLk02PSoImBVeaPrPW2pL4X0dKNVqm3exi+AvD48P6OsHf&#10;g8109IAFGBS1xyk5O7Pt8PQjhqUaUNkFFFFSdAUUUUAFFFFABRRRQAUUUUAFFFFABRRRQAUUUUAF&#10;UNY/49qv1Q1j/j2oEzj1/wBa/wBauRVTX/Wv9auRVuZmnF9wUURfcFFMDOlqjPV6WqM9AHT+H/8A&#10;VH6VsVj+H/8AVH6VsVgzRbBRRSFgvWkMWim+YvrR5i+tArjqKb5i+tHmL60BcVlDAg8g1i6l4Ws9&#10;SctJAjE9zWz5i+tHmL61SbWxlUpU6y5Zq6OfsvBlhZybkt4wfYVvxxrEoVRgAYpfMX1o8xfWhtvc&#10;mlQpUVanGw6im+YvrR5i+tSb3HUU3zF9aPMX1oC46im+YvrR5i+tAXHUU3zF9aPMX1oC46im+Yvr&#10;R5i+tAXHUU3zF9aPMX1oC46im+YvrR5i+tAXHUU3zF9aPMX1oC46im+YvrR5i+tAXHUU3zF9aPMX&#10;1oC46im+YvrR5i+tAXHUU3zF9aPMX1oC46im+YvrR5i+tAXHUU3zF9aPMX1oC46im+YvrR5i+tAX&#10;HUU3zF9aPMX1oC46im+YvrR5i+tAXMzUvD9tqTlpYlcnuau2dmlnEqIoUAYAFTeYvrR5i+tVd7GU&#10;aVOMnNLVjqKb5i+tHmL61JrcdRTfMX1o8xfWgLjqKb5i+tHmL60BcdRTfMX1o8xfWgLgyhhg1iXf&#10;hW0u5jI8KMSc81t+YvrR5i+tUm1sY1KVOsrTVyrp+mxaem2JFQe1XKb5i+tHmL60tWaRjGC5Y7Dq&#10;Kb5i+tHmL60irjqKb5i+tHmL60BcdRTfMX1o8xfWgLjqKb5i+tHmL60BcdRTfMX1o8xfWgLjqKb5&#10;i+tHmL60BcdRTfMX1o8xfWgLjqKb5i+tHmL60BcdRTfMX1o8xfWgLjqKb5i+tHmL60BcdRTQ4Jp1&#10;AwqhrH/HtV+qGsf8e1Amcev+tf61ciqmv+tf61circzNOL7gooi+4KKYGdLVGer0tUZ6AOn8P/6o&#10;/Stisfw//qj9K2KwZotgqKVCxGKlopDK3lN6ijym9RVmincVit5Teoo8pvUVZoouFit5Teoo8pvU&#10;VZoouFit5Teoo8pvUVZoouFit5Teoo8pvUVZoouFit5Teoo8pvUVZoouFit5Teoo8pvUVZoouFit&#10;5Teoo8pvUVZoouFit5Teoo8pvUVZoouFit5Teoo8pvUVZoouFit5Teoo8pvUVZoouFit5Teoo8pv&#10;UVZoouFit5Teoo8pvUVZoouFit5Teoo8pvUVZoouFit5Teoo8pvUVZoouFit5Teoo8pvUVZoouFi&#10;t5Teoo8pvUVZoouFit5Teoo8pvUVZoouFit5Teoo8pvUVZoouFit5Teoo8pvUVZoouFit5Teoo8p&#10;vUVZoouFit5Teoo8pvUVZoouFit5Teoo8pvUVZoouFit5Teoo8pvUVZoouFit5Teoo8pvUVZoouF&#10;it5Teoo8pvUVZoouFit5Teoo8pvUVZoouFit5Teoo8pvUVZoouFit5Teoo8pvUVZoouFit5Teoo8&#10;pvUVZoouFit5Teoo8pvUVZoouFit5Teoo8pvUVZoouFit5Teoo8pvUVZoouFit5Teoo8pvUVZoou&#10;Fit5Teoo8pvUVZoouFit5Teoo8pvUVZoouFit5Teoo8pvUVZoouFit5Teoo8pvUVZoouFiGONlbJ&#10;NTUUUhhVDWP+Par9UNY/49qBM49f9a/1q5FVNf8AWv8AWrkVbmZpxfcFFEX3BRTAzpaoz1elqjPQ&#10;B0/h/wD1R+lbFY/h/wD1R+lbFYM0WwUUVj+KddTw7ot1fONywpuIpDNiivlm5/bEhF6YINIuJwD9&#10;6NWIrb+HH7V9n4y1qTT5dOks3VtuZQRn86BXPouiqM2tWVrbpNcXMUCMobMjAdRmqkfjLQpjhNWt&#10;HPtKKBmzRVS11WzvVY29zFMF6lGBxVW98VaPpz7brUra3b0kkANAGrRWWviHT720me0vYbjahb92&#10;4PavC2+MotvG1vYT3IijaUqS7YFAH0RRWRF4u0WeXyo9UtXk/uiUZrSa6hWLzDKojxndnigCWisZ&#10;/GWhxy+U2rWiyf3TKM1PbeJNKu5DHBqFvK46qkgJoA0qKoTa9p1ucSXsCH/acCpYdUtLiPfFcxSJ&#10;/eVgRQBaorGn8Y6HayeXNq1pG+cbWlANGo69avpM1xa3Mc4UZzG2aANmivBPBXxUm1j4nz6MztsV&#10;QcHp1Ne03XiLTNOVftV/Bbk/89JAKANKisiPxfokqbk1W0ZfUSir8V/bzwiWOZHiIzvDcUAWKKxL&#10;3xjotqGR9UtUk6bTKM14Dqfx0A+MZ0G3ufNixn5GyOuKAPpmisi0120h0yCe6uooAy5zIwFJb+MN&#10;Du5NkGq2kr9NqSgmgDYopsciyqGRgynuKdQAUUUUAFFFFABRRRQAUUUUAFFFFABRRRQAUUUUAFFF&#10;FABRRRQAUUUUAFFFFABRRRQAUUUUAFFFFABRRRQAUUUUAFFFFABRRRQAUUUUAFFFFABRRRQAUUUU&#10;AFFFFABRRRQAUUUUAFFFFABVDWP+Par9UNY/49qBM49f9a/1q5FVNf8AWv8AWrkVbmZpxfcFFEX3&#10;BRTAzpaoz1elqjPQB0/h/wD1R+lbFY/h/wD1R+lbFYM0WwVwvxmJHw+1kjj9wf513VcN8ZVLfD/W&#10;QASfIPA+tIZ8TfCjUb+1CtBp8V2A3WRA38xUngib+2PiDeNfRrYGKYMBGNuT+FZ/wx+PnhX4bTiw&#10;1yxupJkbkopx/KrGk69afEnxk9z4Yt5bdWmDP5inkfkKZJ3Px/8AHuo654m0vwpZSyLFdQKu+Jyr&#10;fdHp9a5DxD8E9Z+HfheLVotQ1CWYnBV7hyO3qferfxu0XUvA/wARtB8RzKzWdpAhk2Kc/dWtT4if&#10;tR6V488CRafp0Fyt3uJJZT049qQGv8APiJf6f4Z8Sz3ErvJbxEgSMTzlfWuKg8K6t+0Tcyag17eW&#10;ybymLeZlHX2PtWp8BtDuvEPhLxaFjYSSwnG5SO61S+FPxes/2e4pNO16Cd3Epc+UpxjJ9j60Adx8&#10;JvC/ir4d6pf2Lpc3NokTKsk8jNkbT615h480G88TfEfTrZHli82UhjGxBH5V734J+MLfE++vpdME&#10;qWzRsyiRT0wa4XTLSRvirpjPG+ROcnaaBnFfEX4b6v8ABu+PiCG/vpgrBdks7levoTXs/ir4zXlh&#10;8NNH2kefeW+Cc85JNa/7ZVqZfh/KERnPmfwjNeZeJ/Bd7rnw20G5tkI+yW+9srzwTQI5Lwr8EtZ8&#10;diXxHNqF/FJG5xGlw4Ugn0z7VifB/Xdc0f45azo1zPcNBBFkeZKx/vev0rt/hj+1Hpfg3Q5/D+pQ&#10;3LX7OQrKpxwT7V5r8KteuPFH7RWv36xSi3kh+Usp/wBumB2vxH8R63feL9LsLWWcpPLsYrIRjg16&#10;v4o169+DnwsmvHlkeaPB/euT2964hLFpfiLo7NE+Bcddp9DXsH7VngC68X/DO6tbNcyOnAIz/DSG&#10;fJL2+k/ECWTWLzxJeWk5/eiKOdwMjnHBr1P4K/FCaHTp9IS5a6iZygeRtxwD7145oGqeCvBdudL1&#10;vTLiW9VfLLIvG7/vmvYPgv4JsL+yn1LTrV4oVcsAy84JpiRoeAtROnfHXUJs9Ic8/wDAq5HX9Q1j&#10;46eMb/TI7i4t4rKcx5t5WXj8PrXVeDtJmvvjdqKLGwzCcEqcfxVwuieJJvgH8Q9XvdWila3vLksv&#10;lqemB/hSAqfE3wLrXwg0iVIL69mjC7y8k7nHHua9v0f4o3fh34HaPeFy81whTLtk8gD+teOftBfH&#10;Sz+KmjzHSYLgQFApVlPXH0rv4PBd74m+AGgpboQ8A8whl54wf6UwOO8M/CTWPihcXesz319CYnLo&#10;kc7hTz6A1wnhbSL7wz+00LO4aV1VfvSMSfve9em/C39pXTvhrb32iavDctdOxjjKKccH6V55pHii&#10;bxv+0+b6GKUWzpwWQ/3qAPWfiF431Dx9LDoFrLJGI28otC5U8/SuX1X4P6t8Grf/AISCLUL+4Ea+&#10;aVmndhzz3NW/EGnXfwu8RDXLuNzayyiTCKc4rR+Jn7Sek/F/w4/h/RoLlLiWMRfvFOMgYPagD6V/&#10;Z++IMnjjwVY3M5HmuMkD6CvWK8N/Zc8F3XhfwFpyXYxKoweMdhXuVIoKKKKACiiigAooooAKKKKA&#10;CiiigAooooAKKKKACiiigAooooAKKKKACiiigAooooAKKKKACiiigAooooAKKKKACiiigAooooAK&#10;KKKACiiigAooooAKKKKACiiigAooooAKKKKACiiigAqhrH/HtV+qGsf8e1Amcev+tf61ciqmv+tf&#10;61circzNOL7gooi+4KKYGdLVGer0tUZ6AOn8P/6o/Stisfw//qj9K2KwZotgqpqWnxanZyW8yh45&#10;Bghuhq3RSGeSal+zl4Y1G6M76Zalz3K1u+Fvg9ofhWUyWtjbxse6LXfUUAcv4o8AaX4qgMd5axTD&#10;bt+cVydp+z94btMbdNtQB2C16pRQBy/h3wBpnhyGaK1tYollGGCDrXP+I/gf4f8AEVwZbjT7Z2Pd&#10;lr0iigDjvCvwy0nwqhW0tIYsrt+QVaTwFpqagl2LaISqchsc109FAGL4k8L2fia0NveQpNGTna44&#10;pkfhGwj00Wf2ePyguzbjjFbtFAHlc/7Pvhua/wDtR02135Jzt5rT0L4NaDoOoPeW1hbxzOMFlXmv&#10;QaKAOWHw/wBMF7Hc/ZYvMQ7gccit++06HULYwzRq6Hs3SrVFAHluq/ADw5ql6bmTTrYuW3ZK11eg&#10;eA9N8P2TW1tbRRoeoUV09FAHM2PgTTbDV31CO2iWdhguBzWT4o+EWh+KZA91YwSMDnLrXeUUAeX2&#10;3wD8OW9uYhptttPbbXaaf4SsdP0lLCO3jWBVKhAOK3KKAPLdQ+AHhu/vvtT6dbGTduyV5q/pHwW0&#10;DR9UF/Dp9uk4/jVea9DooA5TxH8PNK8R2qwXNpDIqjADCuZ0f4A+HNIuxPFp1srA5yFr1GigCtYW&#10;EWnWywwoERegWrNFFABRRRQAUUUUAFFFFABRRRQAUUUUAFFFFABRRRQAUUUUAFFFFABRRRQAUUUU&#10;AFFFFABRRRQAUUUUAFFFFABRRRQAUUUUAFFFFABRRRQAUUUUAFFFFABRRRQAUUUUAFFFFABRRRQA&#10;UUUUAFUNY/49qv1Q1j/j2oEzj1/1r/WrkVU1/wBa/wBauRVuZmnF9wUURfcFFMDOlqjPV6WqM9AH&#10;T+H/APVH6VsVj+H/APVH6VsVgzRbBVe9vI7G2eaQgKgycnFWK88+Mmoy2Phi98slf3fUUJXBuxz/&#10;AIn/AGkdL8OX7W32Ge5x/HEjMP0FdX4G+Kdj43UmGFoCBnEgIP615V8C/CVn4o8Mx3d6FmlLcmQZ&#10;Ndba+GtO8MXOoXFveBXRS3lrxjiraWxmm9z1iXUbWAgSXMMZPZnApE1K0lOEuoWP+zIDXynf3mof&#10;ErXQIbua3SNjH+6cjODjt9Kw9N1bU/C/jq90l7ueVIY85dyfX/CjkHzn2O2q2SHDXkCn3lX/ABoG&#10;qWRTd9rg2+vmLj+dfGHhyLVfHd5q7C/uYhbMcBXPt/jVrQ7fVb7Vk8NtfXA8058zecjt/WnyC5/I&#10;+yIb+2uP9VcRSf7jg02TUbSH791Cn+9IBXy14A1fUPCninU9PmuZZ1iQgGRiexrK1/UdS8UeIobK&#10;O7nhWV8ZRyKXIPnPruHULW4OIrmGQ+iSA08XULMVE0ZI7BhXylolxqHw38aPZS3c1yka/wDLVyf5&#10;1reCfHN3qnie83SPs8zgbuOgo5AUz6Xa6hRwrTRqx6KWGajfU7OJtr3UCN6NIB/WvnPx/wCML2y+&#10;JumWkMj7HjztDcfw1wniOfWdT8Z3Iubm4s7QEEOHIB5NCgDkfZsc0cwzHIrj1Ug1ymr/ABFstI14&#10;aXIpMpGc1g/BnUUubCWNbo3JQYJY5rzX4mTuvxgVQxA29M+4pKOthuWh9H2d0t5bpMvCsM1PXOaf&#10;ezWXhaOaJPNkWMsF9TXjGofHzxla6hJBH4cZ41cqGwORmklcbkkfRJOATXDeLPixp3hLULW1uVJe&#10;d9qnNX/AniW/8S6FHd39qbWZxyh7cV8x/tSNcLrelywswMcucKfrTjG7sxSlZXR9aW+vW9xp32xW&#10;HlYBzmuT0j4v6ZrHiGfSYl/ew9WzxXi3hz4muvwuubaSTF7lQqE/MeDXmfwu1W7tPGuqX0rPueJu&#10;GPsark3J59rH3T/a1kApa7gQns0gB/nT0v7aU4S5ic+iuDXyDpFlqfxBN7erfXEAtGOFRyAecVL4&#10;N8S6jpvjYabLcSyKB/E2aXIPnPrd9VsozhruBT6GRR/WpIry3mXdHPHIvqrgivjawtNU8a+I9bUX&#10;1xCtqSwCufTNafhv4g3/AIN0S8gllknZXIDO2T1NHIHOfWT6pZRtta7gVvQyDP8AOnx31tKCUuIn&#10;A6lXBr5IsND1Pxt5msLf3MSyKW2K5wMDNU/AXj/UbCDX7aWaSQ2+VBZsnqKOQOc+wG1WyRtrXkAb&#10;0Mq5/nVHWPEdrpto8wmjlCqSQjg/yr5R0jRtU8XaXJrw1C5j2tjy1c4/zxS+DPEV9c3ur2E80kgi&#10;hfG5s/wmnyC5z6N8F/E3TfFQuNs0cPlOVIkcDocd67KO7gmXdHNG6+quCK+Hfh74MvvEcGsXUV9c&#10;QeVM3yo5H8VdXpvxPvvBK/2RJI8xQY3u2T6UOHYFPTU+s21WyV9pu4A3oZFz/OsPxf4hXSdLluI5&#10;AQo6qcivlcQ32s3E+ppqVwGB8wRq5x9K6eXxbf33ws1KS6VlkjbaCx54zRyD5j6E8K+IYdS0mG5l&#10;njQMOrsBW4l7byKWS4iYDqVcHFfHOq+KL6L4f6V5E0iNJIFJVsdSK7qzlvfCXhCaWS5lle5hDgux&#10;OKXKCkfRB1axDbTeW+7081f8amiuYZ/9XKkn+4wNfHVpoOq6l4cbxGNQuQQceWJDj1r0n9nPxBd6&#10;nq17b3EryeWv8Rz2ocbK4KVz6BooorM0CiiigAooooAKKKKACiiigAooooAKKKKACiiigAooooAK&#10;KKKACiiigAooooAKKKKACiiigAooooAKKKKACiiigAooooAKKKKACiiigAooooAKoax/x7VfqhrH&#10;/HtQJnHr/rX+tXIqpr/rX+tXIq3MzTi+4KKIvuCimBnS1Rmq9KKpzjmgDpdAGIz9K2KyNB/1f4Vr&#10;1gzRbBXOeOPDieItEurcruZ0wK6OkIyMHpSGfLFp4b8feB2NloREVmpyBg11vgXwf4h1OS+fXgGa&#10;ZD69cV7m9jBIctGCafHbRxfcQLVuRCifL2rfD7xZ4R1xX8PKI4GYs2QevXtWNpfwy8Y6r4yu9U1N&#10;AxlTBOD7/wCNfXMlnDKctGCfekWxgQ5EYBp87FyHz/8AB/4Z6t4cl103cYUXBOzj6Vb8P/DnVLP4&#10;m2upug+zJnJx7iveEt4487VAz1oEEYfcFG71pczHyo+fb74c6svjTWNR2D7PIpIOPY15Fqw1228X&#10;W/8AZBxMkhA69a+2rqzSaCZQoDOhXP4V5Rp/wkaDxGt88gZRIWxVRl3Jcex51oHgLxd4m8YNe+IF&#10;DxuOSAaZ4l+F/iXw7fifw+gQu2WOD/SvqGOzhiOUjCn2pZLSKX7yBvrS52PkPkzT/h/421nx7p+q&#10;6moZYV2k4Pt/hU3xH8CeNtV1WVbMA2+7jg+tfVi2MCNlYwDQ1jA7ZaME0c4ch5H8AvBmp+FbK6/t&#10;Jdskg7D6VneO/h9qmrfEpdSgQG3x1x717jHCkQ+RQv0pGgRm3FQT61PNrcrl0sUdEs2g0iCCUfMF&#10;waa3hyzdixTk1pgYGBS1IyCG0S2hMcYwMV4H8YfhhqfirV7J4Iw0SyZbjtzX0HUbwRuQWUEimnYT&#10;Vz5Tf4H6tF4xtBHCBp2z5xjvx/8AXq9o3wV1Ky8TahIYQLZ4yE49jX06baIuG2Dd60C3jDE7Bk1f&#10;OyeRHybYeCPHXhGW8g0oBLe4clhg881P4Q+F3idvGC6nqKA5HJwa+qGsYGOTGCaclnChysYBo52H&#10;IeE/Df4c6pomteIJrmMBLkME49q5LxF8K9QCXMt1F+4LEnj3r6lWCNCSFAz1qhrOkRahYSQ7R81L&#10;m1Hy6HyRpbeL9GjltdKkVNPVDtBJ6YrL+E/hq88RP4jSZd107EHjvkV6X4o+CeuXesSyWepvBAx4&#10;RcYx+Vei/Cj4YjwdDO0xEssvLN3JrRySRmo6niumeEPH/h6wfS7HCWTNnbg1c8C/CnxHa3+qXV7G&#10;PMniYA4PJ2mvqQ2FuTnyhTltIk+6gFRzsvkPj3w94K+InhNdRgsQqQzys2MHuc10GjfBLVPECfbd&#10;ahD3rD5iBX1AdPtz1iWnpbRxjCoAKOdhyI+OY/ht460zV5YbVQLIvgDB+7Xpl/8ADbVbn4b3thsH&#10;2uTBAx7H/GvdzYQFsmMZ9ak8iPZt2jb6UOdwUEj5auPhBrr+EtKtBEPNhlVmGOwIr1fxN4Dm1XwX&#10;HbhM3UduFXjvXpv2WLaBsGBTzGpXbjj0qXJjUbHyLaeEviHYaK2jR7RZE524Nej/AAB8Cav4X1W8&#10;udTQKZR1x7V7b9gt858pc1JHBHD9xQtNyugUbMkoooqCwooooAKKKKACiiigAooooAKKKKACiiig&#10;AooooAKKKKACiiigAooooAKKKKACiiigAooooAKKKKACiiigAooooAKKKKACiiigAooooAKKKKAC&#10;qGsDNtV+qOr/APHtQJnHL/rX+tXIqqKMyv8AWrkQ5rczNKL7gooi+4KKYFGUVSmGavyA4qlMOaAO&#10;i0EYi/CtesLQLlSGXOCK2t2e9YPc0Q+kzim78Um6kMfkUZFM3UbqAH5FGRTN1G6gB+RRkUzdRuoA&#10;fkUny+g/Km7qN1AD8ijIpm6jdQA/IoyKZuo3UAPyKMimbqN1AD8ijIpm6jdQA/IoyKZuo3UAPyKM&#10;imbqN1AD8ijIpm6jdQA/IoyKZuo3UAKVQ9VH5UowOnFN3UbqAH5FGRTN1G6gB+RRkUzdRuoAfkUZ&#10;FM3UbqAH5FGRTN1G6gB+RRkUzdRuoAfkUZFM3UbqAH5FGRTN1G6gB+RRkUzdRuoAfkUZFM3UbqAH&#10;5FGRTN1G6gB+RRkUzdRuoAfkUZFM3UbqAH5FGRTN1G6gB+RRkUzdRuoAfkUZFM3UbqAH5FGRTN1G&#10;6gB+RRkUzdRuoAfkUZFM3UbqAH5FGRTN1G6gB+RRkUzdRuoAfkUZFM3UbqAH5FGRTN1G6gB+RRkU&#10;zdRuoAfkUZFM3UbqAH5FGRTN1G6gB+c0tR7qXfQA+qOrf8e1W93vWbrdysdtjOTmmtxM5lVxK31q&#10;3EKrJ8zk+pq3EK2RmXo/uCiiP7oopgVJRiqsi8Vck6VWcZGKAKsU7Wz5BIrRTxIYhyuazZUqnKmK&#10;myYXsbj+Ldv/ACzpn/CYH/nlXOumaiKYFHKh3Z1H/CXn/nnR/wAJef8AnnXKYNGDRyoLs6v/AIS8&#10;/wDPOj/hLz/zzrlMGjBo5UF2dX/wl5/550f8Jef+edcpg0YNHKguzq/+EvP/ADzo/wCEvP8Azzrl&#10;MGjBo5UF2dX/AMJef+edH/CXn/nnXKYNGDRyoLs6v/hLz/zzo/4S8/8APOuUwaMGjlQXZ1f/AAl5&#10;/wCedH/CXn/nnXKYNGDRyoLs6v8A4S8/886P+EvP/POuUwaMGjlQXZ1f/CXn/nnR/wAJef8AnnXK&#10;YNGDRyoLs6v/AIS8/wDPOj/hLz/zzrlMGjBo5UF2dX/wl5/550f8Jef+edcpg0YNHKguzq/+EvP/&#10;ADzo/wCEvP8AzzrlMGjBo5UF2dX/AMJef+edH/CXn/nnXKYNGDRyoLs6v/hLz/zzo/4S8/8APOuU&#10;waMGjlQXZ1f/AAl5/wCedH/CXn/nnXKYNGDRyoLs6v8A4S8/886P+EvP/POuUwaMGjlQXZ1f/CXn&#10;/nnR/wAJef8AnnXKYNGDRyoLs6v/AIS8/wDPOj/hLz/zzrlMGjBo5UF2dX/wl5/550f8Jef+edcp&#10;g0YNHKguzq/+EvP/ADzo/wCEvP8AzzrlMGjBo5UF2dX/AMJef+edH/CXn/nnXKYNGDRyoLs6v/hL&#10;z/zzo/4S8/8APOuUwaMGjlQXZ1f/AAl5/wCedH/CXn/nnXKYNGDRyoLs6v8A4S8/886P+EvP/POu&#10;UwaMGjlQXZ1f/CXn/nnR/wAJef8AnnXKYNGDRyoLs6v/AIS8/wDPOj/hLz/zzrlMGjBo5UF2dX/w&#10;l5/550f8Jef+edcpg0YNHKguzq/+EvP/ADzo/wCEvP8AzzrlMGjBo5UF2dX/AMJef+edH/CXn/nn&#10;XKYNGDRyoLs6v/hLz/zzo/4S8/8APOuUwaMGjlQXZ1f/AAl5/wCedH/CXn/nnXKYNGDRyoLs6v8A&#10;4S8/886P+EvP/POuUwaMGjlQXZ1f/CXn/nnR/wAJef8AnnXKYNGDRyoLs6v/AIS8/wDPOj/hLz/z&#10;zrlMGjBo5UF2dX/wl5/550f8Jef+edcpg0YNHKguzq/+EvP/ADzo/wCEvP8AzzrlMGjBo5UF2dX/&#10;AMJef+edH/CXn/nnXKYNGDRyoLs6v/hLz/zzo/4S8/8APOuUwaMGjlQXZ1X/AAmB/wCeVOTxduP+&#10;rrllTIqREAo5UF2dS3iYyDhMVn3F4903JOPSs6JM8VciTFFkhXLES8VaiHNQRjAqzFxVAXEGFFFC&#10;/dFFAFaTBqrJxViU1WkPNAEJjMrYUZqyvh+WcZzitDQ7MMzM3P1reVAowAKzcrbFJHHN4VmJ+/TT&#10;4TmP8ddpgelGB6ClzMfKcR/wiE398Uf8IhN/fFdvgegowPQUczDlRxH/AAiE398Uf8IhN/fFdvge&#10;gowPQUczDlRxH/CITf3xR/wiE398V2+B6CjA9BRzMOVHEf8ACITf3xR/wiE398V2+B6CjA9BRzMO&#10;VHEf8IhN/fFH/CITf3xXb4HoKMD0FHMw5UcR/wAIhN/fFH/CITf3xXb4HoKMD0FHMw5UcR/wiE39&#10;8Uf8IhN/fFdvgegowPQUczDlRxH/AAiE398Uf8IhN/fFdvgegowPQUczDlRxH/CITf3xR/wiE398&#10;V2+B6CjA9BRzMOVHEf8ACITf3xR/wiE398V2+B6CjA9BRzMOVHEf8IhN/fFH/CITf3xXb4HoKMD0&#10;FHMw5UcR/wAIhN/fFH/CITf3xXb4HoKMD0FHMw5UcR/wiE398Uf8IhN/fFdvgegowPQUczDlRxH/&#10;AAiE398Uf8IhN/fFdvgegowPQUczDlRxH/CITf3xR/wiE398V2+B6CjA9BRzMOVHEf8ACITf3xR/&#10;wiE398V2+B6CjA9BRzMOVHEf8IhN/fFH/CITf3xXb4HoKMD0FHMw5UcR/wAIhN/fFH/CITf3xXb4&#10;HoKMD0FHMw5UcR/wiE398Uf8IhN/fFdvgegowPQUczDlRxH/AAiE398Uf8IhN/fFdvgegowPQUcz&#10;DlRxH/CITf3xR/wiE398V2+B6CjA9BRzMOVHEf8ACITf3xR/wiE398V2+B6CjA9BRzMOVHEf8IhN&#10;/fFH/CITf3xXb4HoKMD0FHMw5UcR/wAIhN/fFH/CITf3xXb4HoKMD0FHMw5UcR/wiE398Uf8IhN/&#10;fFdvgegowPQUczDlRxH/AAiE398Uf8IhN/fFdvgegowPQUczDlRxH/CITf3xR/wiE398V2+B6CjA&#10;9BRzMOVHEf8ACITf3xR/wiE398V2+B6CjA9BRzMOVHEf8IhN/fFH/CITf3xXb4HoKMD0FHMw5UcR&#10;/wAIhN/fFH/CITf3xXb4HoKMD0FHMw5UcR/wiE398Uf8IhN/fFdvgegowPQUczDlRxH/AAiE398U&#10;f8IhN/fFdvgegowPQUczDlRxH/CITf3xR/wiE398V2+B6CjA9BRzMOVHEf8ACITf3xR/wiE398V2&#10;+B6CjA9BRzMOVHEf8IhN/fFH/CITf3xXb4HoKMD0FHMw5UcR/wAIhN/fFH/CITf3xXb4HoKMD0FH&#10;Mw5UcR/wiE398Uf8IhN/fFdvgegowPQUczDlRxH/AAiE398Uf8IhN/fFdvgegowPQUczDlRxY8Jz&#10;AffpR4VmH8ddngegowPQUczDlRyH/COyxDO7NV2gaBsMK7YqCOgrK1qzUwbgOc0KXcTRhpzVqKqi&#10;8HFWIzzWpJdX7oooX7oooApOeKqSNg1ZkNUpzzSYHTaJzGTWrWToRzH+Fa1Yvc0WwUUUUhhRRRQA&#10;UUUUAFFFFABRRRQAUUUUAFFFFABRRRQAUUUUAFFFFABRRRQAUUUUAFFFFABRRRQAUUUUAFFFFABR&#10;RRQAUUUUAFFFFABRRRQAUUUUAFFFFABRRRQAUUUUAFFFFABRRRQAUUUUAFFFFABRRRQAUUUUAFFF&#10;FABRRRQAUUUUAFFFFABRRRQAUUUUAFFFFABRRRQAUUUUAFFFFABVLVf+PertUdWOLamhM5bfmQ/W&#10;rUZ4qip/et9auRGtkZl+P7oooj+4KKYFCUiqMxq5LVGegDqNB/1f4Vr1j+H/APVn6VsVgzRbBUF3&#10;exWMLSzNtRRkmp65rx4xXw/eEddlOK5nY58TVdGjKouibIJPih4eiba15g/Qf41c0vxzpGsSFLW4&#10;8xvTivnfwNpUWu6+kNyybSedxA717Xo/hCx0SOeaAxFgpPysDXZVpU6enU+LyrOMwzFe15YqF/O5&#10;3gO4AjoaWvBdZ+Kd1YaqLdZHKgkYANQSfFW/trgSyGUQk9CpFQsNNnVLirBRk4u+jsz6Borj/Dfj&#10;q31bSZLjODEm5smvP/EvxZml1AxWJkA5Hygms40Zydj08TnmDw1GNaUrqWx7hRXz3c/Fu9tIo1ka&#10;VWzgkqRXe+DfHn2zQ7m8uXLeWM8mqlh5xV2c2F4iweLq+yjo7XPR6K8I1n4r3N5esLFpFTtgE1qe&#10;E/ixvufIvC5cnaCwIpvDzSuRDiXAzq+yv8+h7HRXkHxB+Is2h38axSEIy7sD6Cubf4p6jLbpKhl2&#10;567TRHDzkrixHEuDw9WVGV7xPfrqYW9u8h4CjNcQvxFiOuCx8wZPasbwz8R49d0q6ikJMgXHPrXk&#10;2sas2neNBKMnHYD3rWlQu3GR5eacRRp06NbDS92T1Pqm2mE8KuOhqWvneH4n6hYtEXaUQkjAKnpX&#10;quieP7XUNDkvOgjHzZNYzoShqe1gc/wmMbgnZpdTs6K8I1z4s3FzqLpZGQJ1G0E1UvPi7dweShaR&#10;GPBJBFUsNNnJPirAwbV9F1PoKkPArzC08bTzeC59Q8w71IAP51xMHxgu5ZhGrSuc4+UE0o4ecr26&#10;G9fiTB4fk5/tK6PR/HXjm78OXsEUAUq/XNdJ4R1mTXNKS5lADH0rxHxlr/22a1kuFYsRkZGO1d54&#10;Z8W22h+CluX6Dtn2rSdK0FZanmYLN3Ux9V1Kn7tK9ux6bRXz/P8AFW/u7+Rrcy+UGzgKTxSyfF65&#10;k1GGJXdARyCCKn6rM6/9a8D5729T3+oLq8is4mklbaoGSaz/AAzqDajosVwxySM5ry/4teMJ4biC&#10;ztpChkO01jCk5y5T2MdmlPBYT60+u3zO9n+JmgWzlXu8Eew/xq1p3jvR9Vk2W1zvavKvCHw3l1e0&#10;FxdBZCTnJqO4+HWraRqYls5RHHvHAHbNdDpUrtX1Pm4Zvm3JGtKgnB9t7HpnjXxVNoFuZIMEbc81&#10;H4E8WXHiSyjmmABb0rj/ABzNLb6NtuzvcRgfpXP+HvEcml+FIprUlD7D2pqkpU9NxVs3qUcw9+T5&#10;FG/KfQNFed/D3xudcW4Er5aMc5rH8WfEGe28RR2VtIRuHb8K51Rk5cp9BPO8NHDRxPSTsjR8XfES&#10;80PUTBEF27wvP1q7qPxDGnQ2zSuFaVQa8s8V6qss8bTgtIZBkn6034hz7otLK8DYP5V2qjF8qaPi&#10;KueYmn7epCd0rWXa7PffDWsrrmnC5U7ge9a1cN8H2LeE48+orua8+ouWTSP0fL60sRhadWe7Vwoo&#10;orM9AKKKKACiiigAooooAKKKKACiiigAooooAKKKKACiiigAooooAKKKKACiiigAooooAKKKKACi&#10;iigAooooAKKKKACiiigAooooAKKKKACiiigAqjq//HtV6qGsf8e1Amcip/et9auRGqK/61/rVyKt&#10;zM04/uCiiL7gopgZ0tUZ6vS1RnoA6fw//qj9K2Kx/D/+qP0rYrBmi2CuZ8ff8i9ef7ldNWF4v0+X&#10;UdGuYYRl3TAFVDSSOPGxcsNUjFa2Z80eDNBfWdeWNLl7ck/eU4717boPhGXRbS7d76S4zGeGYntX&#10;mOl+A/FWh6kLi2iCkdODXoPh2PxTLHcJfgbWUgda9OtLm2krH5XkNBYdctahLnu9bOx5Z9nW48cw&#10;I4DKXPX616R8TNCtbTwhHLHEivuPIH0rDt/h1q6+LILxov3SsSTivQfiD4eu9Z8MJa267pQxOPyq&#10;Z1FzwszowGX1fqeM9pTfM9tPyPHfCN3OmkaoqFiAh6H6Vb+FEFre6kn2sqz7jw/Peum8GeBLvSdO&#10;1Jb+PaJFOP0rkI/C2qWOtCTSFwATjP1rXmjLmSZ48cNiMIsNWqU3K17x679jd+M1hp9tawm3MYfe&#10;OFHvXOaRcTQ+F70R527e1VPHGl61HFFJqYGCw/nXc/Dbw0us+F72J13MwwKelOkru5KjUzDNKipw&#10;5G4vTbocT4FvpPs6AWgnbHcU29BuNahIXyHEgyo4rpYPA3iLw9ekadEBEOmQasaF8OtYvNVNzqMX&#10;8e7NNzjdyuZU8Bi5U6eGdOV09dNPvOb+IKs2qWyuSf3Y6/QV6doPh+0l8CQStChba3OOelYfj74e&#10;6lqerQSWkWY1QA8ewr0DRdEubXwdFZuuJgrAj8K5qlROEbM+ny3LqscfiXVp6NaNr0PBfD0jW2r3&#10;0akhfMIwKkFslz49iVwGBHQ/Wuj034baxDq11K0WEeQkcVag+HmrJ4wjvDF+5A64rodSN3r0Pmqe&#10;XYvkhGVJ2U+3S5pfEbRLa18NWrxxIrY6gV57oV9cJ4X1FVZtuT0Pua9n8d+G7zVtAt7eBd0ijkVy&#10;PhH4bX0GiXtveRYaRjgY96xp1Iqnq+p7uY5bXqZgvYwaThuttjK+D9rZXkqG5KM+3kOM1B8YrKxt&#10;rm1+zFAd3IQfWiP4f+ItA1RpNOj2x4wOtVNX+HnibWpo3niyQc961Tj7Tn5tDx5xxKy54L6s+dPe&#10;xsacf+LXXn+8P5GqnwZ0aDUdYm85FcBM/MM9jXVWXgrUovAVzYNH/pDkEDHsal+E3gzUfD2pSyXa&#10;bVZCB+RrKU48k7M9ehgK0sbg3UpvlUVfTbc5f4zWqWepWaRqFHt9K57VLiZPBO1SwTP9K9G+Kngv&#10;UfEGoW8lpHuVev5Ui/Die48Eizmi/wBIz0x7VUKkVCN2YYzK8VWx2K9nBpNO3Z6Ig+Gen6bc6SWl&#10;8tn8vnIrz/x3Ba2/i2BbZl28/dra07wb4r0SWaO1jAibjv0qjJ8MvEN5q8dzNFnHJODVx5YzcnI4&#10;MUsRXwdPDRwzUotXdvM9z8B8+E4Pof5CvFfijbSW3iSykkBCebnJ6dDXuvg+wl03QYLeYYdeorC+&#10;IHgaLxJAHCbpUHy8d64qVRQqNs+7zXLquMyunCC96KTt6FjwFq1nLoyBZUzxwKvaj4o0q2lCPPFv&#10;zjBrxyx8KeLNCPl2aYjB4zmp9M+H2t6pqYm1KPjcD3q3ShdyctDz6OcY5UYUIYZ82zutDd+LV3Hd&#10;aa7xEFdnasD4d6WNW8LxREZ4z+ldf438D3V3pQgs0yfLA/SpPhZ4TvtB06KK7TawGDVqcY0rJnNP&#10;BV6+b81SHuuNm+nQ8u0TV38LapqsbEqCxAz9BVrwlA/ifxfbXLAsgJGfxFbHxD+GOpahqDTWMWd7&#10;ZY4rqfhR4GuNAtQ15HtlDZFayqQUHJPVnjYTLMZPHRwlSD9nB3v03ueb/E23FprflL0Eg/nR47/4&#10;99K/65j+VdX8RPAGq6zrRnto9ybwc/jUXiz4fatqMOnrDFkxoA35VUKkbRuzLF5fiXPFKNN2bVtP&#10;M7v4Pf8AIpx/UV3Vcn8NtGuNE8PJb3K7ZAeldZXl1XebaP1jK4Sp4KlGas0kFFFFZHqBRRRQAUUU&#10;UAFFFFABRRRQAUUUUAFFFFABRRRQAUUUUAFFFFABRRRQAUUUUAFFFFABRRRQAUUUUAFFFFABRRRQ&#10;AUUUUAFFFFABRRRQAUUUUAFUNY/49qv1Q1j/AI9qBM49f9a/1q5FVNf9a/1q5FW5macX3BRRF9wU&#10;UwM6WqM9Xpaoz0AdP4f/ANUfpWxWP4f/ANUfpWxWDNFsFIQGGDzS0UhkRtoz/CKVYEXooqSignlX&#10;Yj8lM52jNOZAwwRkU6igdkZ+q2P2iwnjj+VmXANeDa7peseHNUMiSSyoMnCivojrVW40yC5OXjRv&#10;qoNb0qvs90fP5rlKzBRcZOMls0fNkthq3i64ijlEqKrA/MvvXu/gXw7/AGBpojPJZRmtmHR7aBsr&#10;FGPooq6FCjAGKurW51ypWRy5VkccBVdepLmm+ow28bHJUULCi9FxUlFcp9TyrsMaJGPIzTgoAxji&#10;looHZEYgQHO0Uvkpuzt5p9FAWQ1kVhgjIpFiVRgDFPooCyIzbxseVFJ9mj/uipaKBcq7DPKXbjHF&#10;CxqnQYp9FA7IY0Sv1GaURqFxjinUUBZERtoyfuij7PH/AHRUtFAuVdhAAowOBQQCOaWigoiNvGf4&#10;RSrCi9FFSUUE8q7DWRW6jNCxqnQYp1FA7IY0KP1XNKqKn3RinUUBZDGhRjkrzQYUbqtPooCyEVQg&#10;wBgUtFFAwooooAKKKKACiiigAooooAKKKKACiiigAooooAKKKKACiiigAooooAKKKKACiiigAooo&#10;oAKKKKACiiigAooooAKKKKACiiigAooooAKKKKACiiigAqhrH/HtV+qGsf8AHtQJnHr/AK1/rVyK&#10;qa/61/rVyKtzM04vuCiiL7gopgZ0tUZ6vS1RnoA6fw//AKo/Stisfw//AKo/StisGaLYKazhOtOq&#10;OWMuetIYectHnLUfkH1NHkH1NPQnUk85aPOWo/IPqaPIPqaNA1JPOWjzlqPyD6mjyD6mjQNSTzlo&#10;85aj8g+po8g+po0DUk85aPOWo/IPqaPIPqaNA1JPOWjzlqPyD6mjyD6mjQNSTzlo85aj8g+po8g+&#10;po0DUk85aPOWo/IPqaPIPqaNA1JPOWjzlqPyD6mjyD6mjQNSTzlo85aj8g+po8g+po0DUk85aPOW&#10;o/IPqaPIPqaNA1JPOWjzlqPyD6mjyD6mjQNSTzlo85aj8g+po8g+po0DUk85aPOWo/IPqaPIPqaN&#10;A1JPOWjzlqPyD6mjyD6mjQNSTzlo85aj8g+po8g+po0DUk85aPOWo/IPqaPIPqaNA1JPOWjzlqPy&#10;D6mjyD6mjQNSTzlo85aj8g+po8g+po0DUk85aPOWo/IPqaPIPqaNA1JPOWjzlqPyD6mjyD6mjQNS&#10;Tzlo85aj8g+po8g+po0DUk85aPOWo/IPqaPIPqaNA1JPOWjzlqPyD6mjyD6mjQNSTzlo85aj8g+p&#10;o8g+po0DUk85aPOWo/IPqaPIPqaNA1JPOWjzlqPyD6mjyD6mjQNSTzlo85aj8g+po8g+po0DUk85&#10;aPOWo/IPqaPIPqaNA1JPOWjzlqPyD6mjyD6mjQNSTzlo85aj8g+po8g+po0DUk85aPOWo/IPqaPI&#10;PqaNA1JPOWjzlqPyD6mjyD6mjQNSTzlo85aj8g+po8g+po0DUk85aPOWo/IPqaPIPqaNA1JPOWjz&#10;lqPyD6mjyD6mjQNSTzlo85aj8g+po8g+po0DUk85aPOWo/IPqaPIPqaNA1JVkDHAp9RRxFWzmpaQ&#10;wqhrH/HtV+qGsf8AHtQDOPX/AFr/AFq5FVNf9a/1q5FW5macX3BRRF9wUUwM6WqM9Xpaoz0AdP4f&#10;/wBUfpWxWP4f/wBUfpWxWDNFsFFFJ0pDFopu9f7w/OlDA9CDQAtFFFABRRRQAUUnSo/tUO7b5qbv&#10;TcM0AS0UUUAFFFFABRRRQAUUUhIAyTge9AC0VEtzC77FlQv/AHQwzUtABRRRQAUUVCbuBZNhmQP/&#10;AHdwzQBNRSAgjIORS0AFFFFABRRRQAUUUUAFFFFABRRRQAUUUUAFFFFABRRRQAUUUUAFFFFABRRR&#10;QAUUUUAFFFFABRRRQAUUUUAFFFFABRRRQAUUUUAFFFFABRRRQAUUUUAFFFFABRRRQAUUUUAFFFFA&#10;BRRRQAUUUUAFUNY/49qv1Q1j/j2oEzj1/wBa/wBauRVTX/Wv9auRVuZmnF9wUURfcFFMDOlqjPV6&#10;WqM9AHT+H/8AVH6VsVj+H/8AVH6VsVgzRbBXP+Odffw14bvtQRQzQR7gDXQVwvxm/wCSfaz/ANcD&#10;/OkM+ZV/ap8a6tflNL0A3UWThlA5rd+GH7VPiLWfEsum67pI08BwilgOa8t+EEniiOJW0dwqbuOt&#10;M8H3VzcfEC+PiY73jlBj+v40En3XrHjvRvDtgl1ql7HaxmMOS/uM1ztn8f8AwHfttg8QW8h9jXyd&#10;8dNcvPG3xA0XwwH36ddQqrRnuNq0nj39lfSvAHguLUdLtBDebiC2B04oGfbGieNtG8RRyPp96lws&#10;YyxXtWJ4i+NXg3wrOYdU1qC0kH8Lmvkf4B+Jbvw54V8Vsr7ZYYjg+hytZHgD4R2n7R4k1TxBCLtz&#10;IUzjPGT6/SgLn2zpHxN8O+LLGd9I1KK8IiZhs+lfPl98aE0Tx9bQX115FuZiCWbjFUvh78DNc+F2&#10;sagulokOmiNlRfbBryrxf4JPjH4maZaXKeZG8pWQUAfatl8dvBGo3/2O312CS5/uA812Emt2cVl9&#10;radRb7d2/tivgr43/ADT/hBC3iPRbb7Pdq+A+Md67rxl8UNUs/hn4ftlmw93b7G565Jphc+hrj4/&#10;+A7W+FnL4gt0uDxsJ5rS0j4ueFNdu2trHV4Z51GSi9RXx58Pf2V9K8baVN4h1K0Euoq5KPgdyTXn&#10;3wo0S78KftCa7pwwttFD8qj/AIHSC5+hl/8AE7w3pjhbnU4omPY1e0/xno+q2v2m1vUlh/vDpXwR&#10;4/0zUPEXjnSLSHmGWba49sGvWPisZfgl8I7iSy/cTRjIP4UAe8ap8ffAmjXhtbzX7eGcHaUY85rV&#10;fxzpWvaBPdaVeJdIo+8lfm3p5+HHjOF9T8QW0k+pMpk3gD7/AG7V6X8DvH7W0c2maazJYvIVCn0z&#10;xQFz2/4ffEW71P4xXOlyM3kqgPJ9zXtHiD4reF/CQQarqsVoT0318neC9QbTvjhqMynBEJ/9mrjN&#10;P8Oy/tBePdWsdYAubayuCqg84GB/jQFz7Utfjx4HvYDNDr1u8Y43A11dl4m03UdPW+t7lZLVgWEg&#10;6Yr8+Pjr8CrT4TaNN/Y8AgtlUMR05xXpVp48vPDHwE0KS3k2SXAMZP1wP60Bc+jdW+PHgjTZmtZ9&#10;dgjuM7QhPOa+fbr47Lqvx2OlafdefZkcMrcda4/4cfs2ad8S4b3W9YthNdqxkifA4ya830XwZJ4I&#10;/agNpGoS3ROAP96gR+iU3j3R/DmiW9zqt8lqrLnc9ZWkfHvwLrt0Lax1+3nmJwFU96+SvFWr3XxU&#10;1lNAuG821hkEZQ+ho8e/s0aT8G9CfxHodqLe4iQS78AfMRk0DufeFrdRXkIlhYOh6EVNXif7Mfjm&#10;68W+BNPku5N8zDJP4CvbKBhRRRQAUUUUAFFFFABRRRQAUUUUAFFFFABRRRQAUUUUAFFFFABRRRQA&#10;UUUUAFFFFABRRRQAUUUUAFFFFABRRRQAUUUUAFFFFABRRRQAUUUUAFFFFABRRRQAUUUUAFFFFABR&#10;RRQAUUUUAFUNY/49qv1Q1j/j2oEzj1/1r/WrkVU1/wBa/wBauRVuZmnF9wUURfcFFMDOlqjPV6Wq&#10;M9AHT+H/APVH6VsVj+H/APVH6VsVgzRbBXE/F+3kuvAWsRxIZHaEgKo5PNdtUc8CXETRuoZT1BGa&#10;Qz81vBvx/wBW+Dt//Z8vgm81IISfMETEHn2Nb3hO91T40+KzdxaFcaEPNDtuQjI/HNfdVx8P9GuZ&#10;C72NszHuYVP9Ku6b4V07Sm3W9rDGf9iMCgVj4o+P/wAPdY8IeLtI8U2cU14LCBMwxLksdo/wrC8V&#10;ftF+IviT4Pi0dfC99ZyhiTIYz7e/tX37qGi2mpptnhjkGMfOgNZkXgTSIT8tlbj6Qr/hQFj48/Z/&#10;8Danq3hXxRDdWsttJPEQpkXBJ+WuU8P/ABG139mqaTTl8PXesIJC+6OMkdfbHrX6A2Oi2unqywwx&#10;xhuoVAM1Rv8AwbpepOXntIHPq0SmgLHzT8LfiHr/AMVLu9u5rC60uKSJmEUi4xweOaxtM8PainxP&#10;02V7OUosxy5XivrjTvDtjpa4t7eKMYx8iAVKNFtFmEohj3g5B2DNAzwb9r/SbrU/AUkdpbPO/mfd&#10;QZNcDrfwwvvEfwz0iQRyRTWdvu2Y5yCa+vL7ToNRi8ueNJF9GUGkXTLdYPJESbMYxtGKBWPz88D/&#10;ALRPiP4e203hiXwvfXbSSHFz5ZwACff3rmvg9Z+Idf8Aj3resXWmXVvBPDx5iYH8X+NfojJ4F0iS&#10;fzTZW5f18lf8Ks2fhPTrGYyxWsKOepWMA0BY+Q4vDuon4g6RKbKXy1uMltvAGDXtH7SXwzl+IHw8&#10;ubGElZJFxwPavXRodoJVk8mPcDkHYM1clhSZNrqGX0IzQB+ZFn4tT4Zu2i3HgKbVHX9z9o8pj14z&#10;wa9t+DHg7+2dIuNTXSG05g28RFSDya+rbnwLpN3MZJLK3Zic5MKn+laVlotrYQmOGGNFPZUAoCx8&#10;geC/CWoXXxq1BpLSWOBoSBIy8fxV5xqy69+z9451DVLfTbrVY7248zZEmcD8PpX6DxaNaw3JnSGN&#10;ZD/EEGaraj4X0/VCDcW0MmP78YNAWPzu+LvxV8RfGbSZZY/Dl7ZLtCGIxnnj617RpXwyvfFHwH0a&#10;1eN7ee3QyFGHOQAf6V9QReB9JiTatlbgeghX/CtWHTYILcQJGixgY2hQBQFj8+PBvx58R/CK4vNB&#10;k8M31+J3MazCMkKM+xrmvCi+IvGf7SA1mfSru3tnXHzpgfer9Fp/A2k3E3mvZW5fOcmFc/yqe18J&#10;abaXAmjtIFkH8QiUGgLHxX4+8Har8MdQj1+1tZr4yP5pijXJ47Vi+Jfj/r/xwsf+EdHha90xZFEJ&#10;laMgcDGeTX3xf6FZ6jEEmgjdR2ZAazrXwNpNnKJIrK3Vgc5EKj+lAWOA/Zy+H0vgjwNYW07FpUGC&#10;T16CvYKZDCsCBEAVR2AxT6BhRRRQAUUUUAFFFFABRRRQAUUUUAFFFFABRRRQAUUUUAFFFFABRRRQ&#10;AUUUUAFFFFABRRRQAUUUUAFFFFABRRRQAUUUUAFFFFABRRRQAUUUUAFFFFABRRRQAUUUUAFFFFAB&#10;RRRQAUUUUAFUNY/49qv1Q1j/AI9qBM49f9a/1q5FVNf9a/1q5FW5macX3BRRF9wUUwM6WqM9Xpao&#10;z0AdP4f/ANUfpWxWP4f/ANUfpWxWDNFsFFFUdY1WLSLCa5lcKI1zzSGXqK+efE37SWsWGoNFpGhP&#10;qduOksYBB/Wu3+G3xcn8YlkvrP7BIo5VsZB/OqcWieZPQ9PorE1HxpomkyKl5qMMDkZAYmmWnjrQ&#10;b5isGpwSsBnCk0rDujeornZviH4ct3Kyatbow6gk0o+IHh5rczjVYDEOrZOKLMLo6GisfTfF2j6w&#10;xFnfxXBAyQh6VHe+NtD04kXOpQwkdmJosFzcorE0zxpomsSBLLUYbhz2QmrUfiDTppmiS7jaRTgq&#10;DyKLBc0aKzp/EGnW1ytvLdxpM3IQnk1Ru/HmgWM5huNUgikHBVic0gub9FVLDVLTVI99rOs6dcrX&#10;DeIvin/YfiwaP5IbIzup2uF0j0Siqum3f26zjnxjeM4q1SGFFITgE15b8VPjG3gIwJa2wvJZONg6&#10;5ppXE3bc9TorxTwD8ctX8U6pDa32ivYq/wDEwHT869OvPG2iaacXeow27dMMaGmgTTN2isvT/E2l&#10;6rE0lpexzovVlPSqGpfEDQNMdop9TgjmH8BJzRYLo6LI9aWvH/Cfxqh8R+Ir6zjCmCBsCUdCMda7&#10;6X4geHrZlSbVYI5CPuknNDTQJpnRUVVsdTtdThWW1mWaNujL0NWqQwooooAKKKKACiiigAooooAK&#10;KKKACiiigAooooAKKKKACiiigAooooAKKKKACiiigAooooAKKKKACiiigAooooAKKKKACiiigAoo&#10;ooAKKKKACiiigAooooAKKKKACiiigAooooAKKKKACqGsf8e1X6oax/x7UCZx6/61/rVyKqa/61/r&#10;VyKtzM04vuCiiL7gopgZ0tUZ6vS1RnoA6fw//qj9K2Kx/D/+qP0rYrBmi2CvN/jXNLF4XvQhwpi5&#10;r0isfxPoUev6VcWrqD5i45oW4PY8Z/Zy0uzvvCEUsqh5C3cZrobuPw7pFxqUtu5W6RSSBjriuB1H&#10;4GeLbC8ZdF1g2Vr2jUjArsPh58JNU0k3Taxdi9aZSMtj0rR23uZq+1jyyw0lfivrvmXzMyxyNGNp&#10;7A4/pXPrpr+D/iTqGm27OLeKP5QT9a9Q8V/AjXf7ZS40LUPsEWclVxyaytB/Z28Qx+I59S1DUvtD&#10;yJtJOPf/ABqrruTZnB+BPBsfj281x7xnY27Erg/T/Grnh3wYt34sh8MyF/sUuSRk564/rXs3wy+D&#10;d54Pk1dppxJ9rJ24xx0/wq1o3wju9P8AH1vrTTgxR5yvHqKHIFE8o8H2zeB/GurWNozCKNCoDH2N&#10;Zd/pf/CY+K7e0uWcxyuQwU17Bf8AwhvF8T6rq/njy5VJC8ehrwzWfC2sat4uhi0y7NrIshUMPWmn&#10;cTVjpjoi/Cvx5Lb6ezLDGuBuNW/h94iuL/xRevI5O6TPX2FdD4O+BWvxeJf7Q1vUftykYIbHNP8A&#10;GvwE1a5ukm0S9Fi27LFcc0rodmYnxF1W7X4saTBAx+aLpn2WuQ8T+FLlvF9ze63vSyJBUgnrk12m&#10;h/s+eJk8XWerahqv2gwjHOPb/CpPH3wD8T+JdWkkh1XZbswITjjmhNLqFnvY9F+Bmq2F1Y3ENlIX&#10;WMbTk/SvP/iaxHxiXn+H+or0j4LfDS58AWU8d1MJnkHUVS8X/Ci713x4NZjmCxAY2/jUXSkVZ2R3&#10;NjJdR+FI2tBmcRHbn1xxXhmpeIvjMmpSLb2yG33nafm6Z47V9FaRZGx02G3c5KDBqwbSInOwVKdi&#10;2rnL/D261670CJtfQJekfOB9K8j+OXhG6vb+0uNMQvcI+4Z9ea+h1jVFwowK8o+LXw71nxUYG0u+&#10;+yMvUjFOL1FJaHkvhvxjrGj+ILa119VhuwPlA9OP/rVhXctp498aala38jeVGCybT35Nd54P+AGu&#10;W/iW31HWNQF4I+Dux6iovGf7Our3utT3uk3oszIf4cdK0ujOzsctol9qfgnSdRWxJ8gZ5Ynpmn+E&#10;/A0HxOhGr3xdp367TxXpPgX4KajpmiXtrqt0Lt5hgE445rmbz4DeKbHUW/snVzaWnaNSMUcyDlZ5&#10;b4IZ/CviXxHbREhI8gZ+lXNE0iz8ZaXeahcyOb2KQqmD7n/CvTfA/wCzvqek3WpT6jdi5kulPzHH&#10;XFYt5+zV4igu3+wamLeBmJKAjmnzK+4rO2x6J8CrnUoFjsZv+PVFyMmvbK4T4YeCrjwnpEEN3KJr&#10;hR8z+vFd3WMndm0VZBRRRUlBRRRQAUUUUAFFFFABRRRQAUUUUAFFFFABRRRQAUUUUAFFFFABRRRQ&#10;AUUUUAFFFFABRRRQAUUUUAFFFFABRRRQAUUUUAFFFFABRRRQAUUUUAFFFFABRRRQAUUUUAFFFFAB&#10;RRRQAVQ1j/j2q/VDWP8Aj2oEzj1/1r/WrkVU1/1r/WrkVbmZpxfcFFEX3BRTAzpRVKcc1oSiqMwO&#10;aTA6XQf9X+Fa9ZOg48r8K1qxe5otgooopDGlFP8ACPypQoHQAUtFACFQeoBo2gdh+VLRQAgUDsKM&#10;D0paKAIp4RNBJGR99Stef2PwntLPWlvg5Lhy+K9Fop3sK1xAqjoAPwoKg9QDS0Uhjdi+g/KjYvoP&#10;yp1FACAAdBijA9BS0UAFFFFABSFQeoBpaKAECgdh+VBUHqB+VLRQAgUDsKTYvoPyp1FACbQOw/Kk&#10;2L6D8qdRQAgAHQYpaKKACiiigAooooAKKKKACiiigAooooAKKKKACiiigAooooAKKKKACiiigAoo&#10;ooAKKKKACiiigAooooAKKKKACiiigAooooAKKKKACiiigAooooAKKKKACiiigAooooAKKKKACiii&#10;gAooooAKo6v/AMe1Xqo6t/x7U0JnHgfvW+tXIhVUf61vrVyIVsjM0IvuCiiP7gopgVJBmqMy1fk6&#10;VUlWgDT0C9VCyscfWt4SBuhrhPNaFsrU6+IrmEYAFZuN9UUmdqWx3pN9cU/iu7HYVGfF10Oy1PKx&#10;8yO530b64U+L7zH3Vpv/AAl156L+dPlYcyO830b64P8A4S689F/Oj/hLrz0X86OVhzI7zfRvrg/+&#10;EuvPRfzo/wCEuvPRfzo5WHMjvN9G+uD/AOEuvPRfzo/4S689F/OjlYcyO830b64P/hLrz0X86P8A&#10;hLrz0X86OVhzI7zfRvrg/wDhLrz0X86P+EuvPRfzo5WHMjvN9G+uD/4S689F/Oj/AIS689F/OjlY&#10;cyO830b64P8A4S689F/Oj/hLrz0X86OVhzI7zfRvrg/+EuvPRfzo/wCEuvPRfzo5WHMjvN9G+uD/&#10;AOEuvPRfzo/4S689F/OjlYcyO830b64P/hLrz0X86P8AhLrz0X86OVhzI7zfRvrg/wDhLrz0X86P&#10;+EuvPRfzo5WHMjvN9G+uD/4S689F/Oj/AIS689F/OjlYcyO830b64P8A4S689F/Oj/hLrz0X86OV&#10;hzI7zfRvrg/+EuvPRfzo/wCEuvPRfzo5WHMjvN9G+uD/AOEuvPRfzo/4S689F/OjlYcyO830b64P&#10;/hLrz0X86P8AhLrz0X86OVhzI7zfRvrg/wDhLrz0X86P+EuvPRfzo5WHMjvN9G+uD/4S689F/Oj/&#10;AIS689F/OjlYcyO830b64P8A4S689F/Oj/hLrz0X86OVhzI7zfRvrg/+EuvPRfzo/wCEuvPRfzo5&#10;WHMjvN9G+uD/AOEuvPRfzo/4S689F/OjlYcyO830b64P/hLrz0X86P8AhLrz0X86OVhzI7zfRvrg&#10;/wDhLrz0X86P+EuvPRfzo5WHMjvN9G+uD/4S689F/Oj/AIS689F/OjlYcyO830b64P8A4S689F/O&#10;j/hLrz0X86OVhzI7zfRvrg/+EuvPRfzo/wCEuvPRfzo5WHMjvN9G+uD/AOEuvPRfzo/4S689F/Oj&#10;lYcyO830b64P/hLrz0X86P8AhLrz0X86OVhzI7zfRvrg/wDhLrz0X86P+EuvPRfzo5WHMjvN9G+u&#10;D/4S689F/Oj/AIS689F/OjlYcyO830b64P8A4S689F/Oj/hLrz0X86OVhzI7zfRvrg/+EuvPRfzo&#10;/wCEuvPRfzo5WHMjvN9G+uD/AOEuvPRfzo/4S689F/OjlYcyO830b64P/hLrz0X86P8AhLrz0X86&#10;OVhzI7zfRvrg/wDhLrz0X86P+EuvPRfzo5WHMjvN9G+uD/4S689F/Oj/AIS689F/OjlYcyO830b6&#10;4P8A4S689F/OlHi+8/urRysOZHd76A2e9cMPF116LT08WXR7ClysOZHb7wOprJ129UQbVIJzWC3i&#10;W5kGCBUDXL3LZbvVKPcTZJGMtn1q7EKqxLVuLpWhJcj+6KKVPuiigCrIKryLgVZc1VkNAFSZKpTC&#10;tNIGuH2qM/StCPwwJVyzEGpvYLXOTkWomWuxbwih/wCWhph8Gof+Who5kOzOOpM12P8Awhaf89DS&#10;f8IWn/PQ0cyCzOPz7GjPsa7D/hC0/wCeho/4QtP+eho5kKzOPz7GjPsa7D/hC0/56Gj/AIQtP+eh&#10;o5kFmcfn2NGfY12H/CFp/wA9DR/whaf89DRzILM4/PsaM+xrsP8AhC0/56Gj/hC0/wCeho5kFmcf&#10;n2NGfY12H/CFp/z0NH/CFp/z0NHMgszj8+xoz7Guw/4QtP8AnoaP+ELT/noaOZBZnH59jRn2Ndh/&#10;whaf89DR/wAIWn/PQ0cyCzOPz7GjPsa7D/hC0/56Gj/hC0/56GjmQWZx+fY0Z9jXYf8ACFp/z0NH&#10;/CFp/wA9DRzILM4/PsaM+xrsP+ELT/noaP8AhC0/56GjmQWZx+fY0Z9jXYf8IWn/AD0NH/CFp/z0&#10;NHMgszj8+xoz7Guw/wCELT/noaP+ELT/AJ6GjmQWZx+fY0Z9jXYf8IWn/PQ0f8IWn/PQ0cyCzOPz&#10;7GjPsa7D/hC0/wCeho/4QtP+eho5kFmcfn2NGfY12H/CFp/z0NH/AAhaf89DRzILM4/PsaM+xrsP&#10;+ELT/noaP+ELT/noaOZBZnH59jRn2Ndh/wAIWn/PQ0f8IWn/AD0NHMgszj8+xoz7Guw/4QtP+eho&#10;/wCELT/noaOZBZnH59jRn2Ndh/whaf8APQ0f8IWn/PQ0cyCzOPz7GjPsa7D/AIQtP+eho/4QtP8A&#10;noaOZBZnH59jRn2Ndh/whaf89DR/whaf89DRzILM4/PsaM+xrsP+ELT/AJ6Gj/hC0/56GjmQWZx+&#10;fY0Z9jXYf8IWn/PQ0f8ACFp/z0NHMgszj8+xoz7Guw/4QtP+eho/4QtP+eho5kFmcfn2NGfY12H/&#10;AAhaf89DR/whaf8APQ0cyCzOPz7GjPsa7D/hC0/56Gj/AIQtP+eho5kFmcfn2NGfY12H/CFp/wA9&#10;DR/whaf89DRzILM4/PsaM+xrsP8AhC0/56Gj/hC0/wCeho5kFmcfn2NGfY12H/CFp/z0NH/CFp/z&#10;0NHMgszj8+xoz7Guw/4QtP8AnoaP+ELT/noaOZBZnH59jRn2Ndh/whaf89DR/wAIWn/PQ0cyCzOP&#10;z7GjPsa7D/hC0/56Gj/hC0/56GjmQWZx+fY0Z9jXYf8ACFp/z0NH/CFp/wA9DRzILM4/PsaM+xrs&#10;P+ELT/noaP8AhC0/56GjmQWZx+fY0Z9jXYf8IWn/AD0NH/CFp/z0NHMgszj8+xoz7Guw/wCELT/n&#10;oaP+ELT/AJ6GjmQWZx+falrr/wDhC0/56Gl/4QtP+eho5kFmciozUqDmuqHg1B/y0NOXwggP+sNH&#10;Mh2ZzkS81chXPNbLeFljGQ5NUJrN7RsEHHrRdMVh0YqygxVaM1ZjqgLa/dFFC/dFFAFSTpkVUkbJ&#10;qzK2BVKU0Ab2hWwG5iOtbdZWh/6r8K1awe5otgooopDCiiigAooooAKKKKACiiigAooooAKKKKAC&#10;iiigAooooAKKKKACiiigAooooAKKKKACiiigAooooAKKKKACiiigAooooAKKKKACiiigAooooAKK&#10;KKACiiigAooooAKKKKACiiigAooooAKKKKACiiigAooooAKKKKACiiigAooooAKKKKACiiigAooo&#10;oAKKKKACiiigAooooAKKKKACszWbcSW+cc1p1S1X/j3prcT2OXU7WIqzFzz2qkD+8b61bhbitkZl&#10;9Puiikj+6KKYFCWqU/B4q5K1UpzSYHT6EcxfhWtWRoP+r/CtesWaIKKKpapqkWk2klxKCUQZOKEr&#10;kylGEXKTskXaK80l+PGhxyFPKlYj0/8A1Va0/wCNGjajMsaxyIScfMcf0rX2NRfZPGjnmWzlyxrq&#10;56DRWLrGrf8AEjlubZxu2ggg5xXnPg/xnqmpeJ3tp590QHTH1ojSck32NMTmlHDVqdGSbc9rHsFF&#10;Qx3CGNcyLnHrUgkRujKfoaxPWTTHUUxpo16uo+ppVkV/usG+hoHdDqK8o+I/i7UtF1CSO1m2KD0r&#10;bh+IEOiaNaXGosZGlTPBrf2MrJrqeEs5w3tqlGfu8m7ex3lFYHhrxlY+J4DLbHaAcYJ5rdLqoyWA&#10;HuaxacXZnr0a1OvBVKUrp9R1FRieMnAkQn/eFPzmkbJp7C0UUUDCiiigAooooAKKKKACiiigAooo&#10;oAKKKKACiiigAooooAKKKKACiiigAooooAKKKKACiiigAooooAKKKKACiiigAooooAKKKKACiiig&#10;AooooAKKKKACiiigAooooAKKKKACiiigAooooAKKKKACiiigAooooAKKKKACiiigAqjq3/HtV6qO&#10;r/8AHtTQmciD+9b61ciqkp/ev9atxNWyMzSj+4KKIvuCimBnS1Rnq9LVGegDp/D/APqj9K2Kx/D/&#10;APqj9K2KwZotgrmfHv8AyL15/uV01cz4+/5F68/3Kun8SOHH/wC61PR/keEfDLR4dX8SxxzIrqT/&#10;ABfWut+IXw6XTYRc20nlEfNhOK574QTpD4qiLnAB/rXofxS8WWMeneUJPnYEYr0qkpqqkj8ry7D4&#10;Spk1SpXspJuz69DkPA/iyZ/DN7DOxlKsVBY+hNUPB+s7vFVwFTaQmc/nVTwRpUkvh6/ucfL5hOfx&#10;NVPBX/I23X/XP/GtHGPv2POpYiu1g+d/1qTat8QtRt9Ulhh8yT58AKa63QvG2oabpZvL2KRCp+69&#10;cHpkSy+M1DDI8+vTfi9ZND4dkMSAJsHIGO1TUUbxhbc6MBPFuliMaqr9y9kcZqHjjVtevJGtkmVB&#10;yNh4rY8G/E27sb+OyvI3zI2Nz1zHgWbVHiZLSNX2oc59MVE4e88S2v2kBZQ/Ratwi7xsclHHYqHs&#10;8VGpLmk+ux1HxV1xGv5WVQwz1rlfG1xczaJp5wwUrx+Zq18RIjFMyn+9Wl4wjB8KaUcD/V/1NELR&#10;UbBjZVMTUxbk7WS/Mz/hRcX8NzG48z7OG+Y9q6rxl8ULo3L6faQs7ofvJ1pnwyZG8KXKqB5u/jj6&#10;1yWlyJbePLj7VwOOv1NS1Gc5NrY6aVWtg8BQo0qjSqPV9i1H4u13R7iOeeKcxk7vm6Yr2jwH4zTx&#10;Rp6SEBXPG2uT+It7p/8Awj6AEBzF8uAKx/gZHJtiYZ2bqwqKNSnz2se7l9Wvl2Zxwiq88ZK/oe50&#10;UUV5p+ohRRRQAUUUUAFFFFABRRRQAUUUUAFFFFABRRRQAUUUUAFFFFABRRRQAUUUUAFFFFABRRRQ&#10;AUUUUAFFFFABRRRQAUUUUAFFFFABRRRQAUUUUAFFFFABRRRQAUUUUAFFFFABRRRQAUUUUAFFFFAB&#10;RRRQAUUUUAFFFFABRRRQAVQ1j/j2q/VDWP8Aj2oEzj1/1r/WrkVU1/1r/WrkVbmZpxfcFFEX3BRT&#10;Azpaoz1elqjPQB0/h/8A1R+lbFY/h/8A1R+lbFYM0WwVkeJdJfWNLuLeNgrSLgE1r0UJ2d0Z1aca&#10;sHTlsz5/h+CWvWN559rfLEexBFXrf4O6xdXKPqF4twgYHBIr3HA9BRgeldTxNRnycOFcvhspW7cz&#10;t9xyy+C4bXw/LY2yLGzgZI9a4fw/8Ir3StbmvHnUo67cce9exUmB6VnGtOKa7nq1smwledOco/Bt&#10;bQ8asfg/fW3iAXxnUoJd+OK9O17QItZ0s20ihsgDn6Vr4HpS0pVZTab6FYXKMLg6c6dNaT3vqeHT&#10;/CDXLS8lfT71beN+Nox0rQ8K/CO9sNQS5v5lnZWznivYMD0owB2rR4ibVjzqfDWAp1FUSejva+n3&#10;Hlfjv4WXPiK9eS2kWNCc4OK0rv4dSXegQWUjK0kce0H3r0LAPajFR7adkux2f2Jg/aVKnLrPc8b8&#10;K/CnWNC1AMbwG13ElBj1qx4s+Elzqdw1xZyLDMTktxXrmB6UYB7VXt583Mc64dwKofV7Pl9dvQ8J&#10;Hwe1+6liF3fiWJP4SR0r1Twf4Th8N2KxBAHHcV0WB6ClqZ1pzVmdGByTCYCp7Wkm5d27hRRRWB74&#10;UUUUAFFFFABRRRQAUUUUAFFFFABRRRQAUUUUAFFFFABRRRQAUUUUAFFFFABRRRQAUUUUAFFFFABR&#10;RRQAUUUUAFFFFABRRRQAUUUUAFFFFABRRRQAUUUUAFFFFABRRRQAUUUUAFFFFABRRRQAUUUUAFFF&#10;FABRRRQAUUUUAFUNY/49qv1Q1j/j2oEzj1/1r/WrkVU1/wBa/wBauRVuZmnF9wUURfcFFMDOlqjP&#10;V6WqM9AHT+H/APVH6VsVj+H/APVH6VsVgzRbBRRUckuykMkoqH7QPSj7QPSnYVyaioftA9KPtA9K&#10;LBcmoqH7QPSj7QPSiwXJqKh+0D0o+0D0osFyaioftA9KPtA9KLBcmoqH7QPSj7QPSiwXJqKh+0D0&#10;o+0D0osFyaioftA9KPtA9KLBcmoqH7QPSj7QPSiwXJqKh+0D0o+0D0osFyaioftA9KPtA9KLBcmo&#10;qH7QPSj7QPSiwXJqKh+0D0o+0D0osFyaioftA9KPtA9KLBcmoqH7QPSj7QPSiwXJqKh+0D0o+0D0&#10;osFyaioftA9KPtA9KLBcmoqH7QPSj7QPSiwXJqKh+0D0o+0D0osFyaioftA9KPtA9KLBcmoqH7QP&#10;Sj7QPSiwXJqKh+0D0o+0D0osFyaioftA9KPtA9KLBcmoqH7QPSj7QPSiwXJqKh+0D0o+0D0osFya&#10;ioftA9KPtA9KLBcmoqH7QPSj7QPSiwXJqKh+0D0o+0D0osFyaioftA9KPtA9KLBcmoqH7QPSj7QP&#10;SiwXJqKh+0D0o+0D0osFyaioftA9KPtA9KLBcmoqH7QPSj7QPSiwXJqKh+0D0o+0D0osFyaioftA&#10;9KPtA9KLBcmoqH7QPSj7QPSiwXJqKh+0D0o+0D0osFyaioftA9KPtA9KLBcmoqJJt5xipaQwqhrH&#10;/HtV+qGsf8e1Amcev+tf61ciqmv+tf61circzNOL7gooi+4KKYGdLVGer0tUZ6AOn8P/AOqP0rYr&#10;H8P/AOqP0rYrBmi2CmPGH60+ikMi+zrR9nWpaKdxWIvs60fZ1qWii4WIvs60fZ1qWii4WIvs60fZ&#10;1qWii4WIvs60fZ1qWii4WIvs60fZ1qWii4WIvs60fZ1qWii4WIvs60fZ1qWii4WIvs60fZ1qWii4&#10;WIvs60fZ1qWii4WIvs60fZ1qWii4WIvs60fZ1qWii4WIvs60fZ1qWii4WIvs60fZ1qWii4WIvs60&#10;fZ1qWii4WIvs60fZ1qWii4WIvs60fZ1qWii4WIvs60fZ1qWii4WIvs60fZ1qWii4WIvs60fZ1qWi&#10;i4WIvs60fZ1qWii4WIvs60fZ1qWii4WIvs60fZ1qWii4WIvs60fZ1qWii4WIvs60fZ1qWii4WIvs&#10;60fZ1qWii4WIvs60fZ1qWii4WIvs60fZ1qWii4WIvs60fZ1qWii4WIvs60fZ1qWii4WIvs60fZ1q&#10;Wii4WIvs60fZ1qWii4WIvs60fZ1qWii4WIvs60fZ1qWii4WIvs60fZ1qWii4WIvs60fZ1qWii4WI&#10;vs60fZ1qWii4WIvs60fZ1qWii4WI0iCHIqSiikMKoax/x7VfqhrH/HtQJnHr/rX+tXIqpr/rX+tX&#10;Iq3MzTi+4KKIvuCimBnS1Rnq9LVGegDp/D/+qP0rYrH8P/6o/StisGaLYKQkKMngUtct8Sdbn0Dw&#10;jqV7bHEsMW5TSGdGbqIfxinpKkn3WBr4P0X4n/GXxxel9CVJbYnCnLf4VqfDj44fErRfGMmneMCs&#10;UJlEaAE/1oFc+36K8/8AG3xp8PfDnRo77W7nyY/KWRjkdxmvNtH/AG7PhfrcgS21MsT/ALS/40DP&#10;omiuF8EfGTw74/t7mbSbjzUgGXORx/nNcP8AET9sX4efDC/a01vUPJmUEkZFAHuJIUEk4AqgNesD&#10;OIRcp5hOAvevOPAf7RXhH4rafcNoF3558lmHI9Ce1fPfiT42w+C/iDbPqdx5dqJiW57UAfbdFeBa&#10;J+2x8Ndf10aRaaluvD/DuH+New3PjHTrXRBqryYtDH5m72oA3KK+d9R/br+F+ma4NJm1Mi7JIC7l&#10;7fjXTeEP2qvAvjbV5dN0y+825jXcy5HTn/CgD2KivLNf/aQ8HeG5VjvLzYzHAGRW54e+L3h/xNpX&#10;9oWVxvt+m7IoA7emvIsSlmOFHevnvxR+3R8MPCOsNpuoamY7lXEZXcvX867zRvjBoXxF8K3N9odx&#10;50YXrkUAd3DrljcXJt47lHmH8A61e618o/DTxhe3fxxu7KV8wKgOM+5r1H4iftP+CfhYY01y98hm&#10;4HIoA9eor5/0r9t34aaxYtd2+pbolOCdw/xr1jRPiLo+v+Ho9ZtZt1k6Fw3sBmgDpyQBk9Kz38Q6&#10;dHd/ZWukE/8Ac714Z4j/AG2/hroOpHTLnUit2WKBdw6/nXh1p8eY/Gf7QPkaTc+ZYMOPm/2qBH3m&#10;jiRQynIPQ06vNPEnxo8PfDXw5a3eu3PkoyZzkVw3hH9uT4Y+NdVXT9N1MyXDMUA3L1Bx60DPoSiq&#10;ml6nBq9mlzbtuiboat0AFFFFABRRRQAUUUUAFFFFABRRRQAUUUUAFFFFABRRRQAUUUUAFFFFABRR&#10;RQAUUUUAFFFFABRRRQAUUUUAFFFFABRRRQAUUUUAFFFFABRRRQAUUUUAFFFFABRRRQAUUUUAFFFF&#10;ABRRRQAVQ1j/AI9qv1Q1j/j2oEzj1/1r/WrkVU1/1r/WrkVbmZpxfcFFEX3BRTAzpaoz1elqjPQB&#10;0/h//VH6VsVj+H/9UfpWxWDNFsFcL8Zv+Sfaz/1wP867quP+KumXGreCdVtrWMyzSQlVUdzSGfFH&#10;wf8ACfiPWYVk0rUntFLHAXFQ+EftfhXx9fjxG7X7GUCNpOxrA0zxb8bfhFqhs9C8Fi/tEJIkdQc8&#10;+4rsvh94S8e/F3xELzxdoJ0bbIJAYxtyfwAoJIPi/dS+Mvi94e0i4n/4l1xEoeBzwRtWu8+Lv7PP&#10;hfw38PIp9MtLa0uQx/fKRz0qp+0N8DtZsdZ0/wAS+HbaW91CwgURxAnBIUf4V5zqXij40/EPw5Fo&#10;mq+FntYVO7evB7e3tQBsfBHUZ9A8I+L1gkIeOFsOv1WtH9nz4ZaR8YLCS/8AEtvFqU3nFczdcZNd&#10;N8APg9rcXhnxFaa1ZvatdRFVz1PSvPNQtfij8A7+S08HeHW1W13Fwz8859wfWgD2nQ/2ek8Ea7qV&#10;1pGowWdqUbbbo44GDxXjur+CovE3xT0qC7CzxCYq4bo1emfBuDx544uLq+8VadLpkssTHywxxnB4&#10;4pdN+G+vQfEawu2sn+zRzElz6UDOZ/ae+CeieBfD8ms6LZRWN6HwJY+tVvG/jDU7b4ceGbVblwLi&#10;EI57HJNe2/tVeENU8WeCJLXTLY3MxfO0VyN/8FLzxF8NtPhuYHjvLS2+VBnO7J4oEYHwi/Z68L69&#10;4RuNT1C0trvUN+VuGIyuc14l8OPDCeGf2kvENvbyp5CQ4WND0+/W14e8SfGj4e3Evh3T/C73Olyy&#10;Em4bkgZ46j3pnwa+FHjqT4z6t4h1jSZbeO4iwCScZ+b/ABpgXPGHhSXxR8QtEiEgEJnw6nuMGvVf&#10;2irR/hV8ILtdLBt5EXIaP/dpkPw28QDx1pd0bBvIjn3M3oMGvafjn8L4/iR4Hn0187pFx8vXpSGf&#10;BnhDxr4Y1LSWl1fwVLqt80ZP2jymPzY612XwW8T3rXMsFpbzWNk0p/clSABnpVaW7+KnwyvH0bRP&#10;AtvqVgD5QnkhRjtPGclTXuPwe8Ba1qOg3F7rGkrp96x3CJUA5J9hTEjh/CV49l8bNSkTIbyT0/4F&#10;XL/DPwxB8XPiTr0PiBkvILa6IjjmPQYHH616z4L+F2tj4w317d2TR2UkW0Sdu9eZ+Pvhv44+EHiy&#10;51fwdpUupvdzebIpPA/P6UgJP2ofg3ongjSJpdHggsoljBMSHqcVrz+JbzRP2f8Aw79llaMyny2K&#10;+h2j+tef+OIPi38YdLkm1jw3JaTYCCNOARj2HtX0J4f+DF5rvwV0vStSgeC7to2bZ33AAj+VMZyf&#10;wT+BPhzxZo2oajq1tb312fnWRiMqSa8bTwdB4R/aoeK0kQQKnEaEf3q2dL1f4x/CrVLnR9E8MPe6&#10;bcyFWmfnC59xVbwL8LvH+u/HpfEmsaPLbwsuCSTjrQI6CWaX4ieLzpWoyeZaQzBRHJ0I9K7b43fA&#10;nwz4B8Fy6zodlb6feRQq4eM85K5JqD4p/B/X/CHk634bspL2/ZvNaLPcdq4I+I/jJ8YpF0TxH4Wb&#10;TtOb900iYHyjgHgelAH0h+yb4nvNb8AaaLuR5Xxy7d+BXv8AXmvwO+HEfw+8HWVgN2+IY+br0Fel&#10;UigooooAKKKKACiiigAooooAKKKKACiiigAooooAKKKKACiiigAooooAKKKKACiiigAooooAKKKK&#10;ACiiigAooooAKKKKACiiigAooooAKKKKACiiigAooooAKKKKACiiigAooooAKKKKACqGsf8AHtV+&#10;qGsf8e1Amcev+tf61ciqmv8ArX+tXIq3MzTi+4KKIvuCimBnS1Rnq9LVGegDp/D/APqj9K2Kx/D/&#10;APqj9K2KwZotgpCMilopDIzAhPIpViVegp9FADWQN1FNECDtUlFADVUL0pGhVjyKfRQAxY1XoKXY&#10;M5p1FADWUN1pdoxilooAj8hM9KURKp4FPooAb5YpSM0tFAEZhQnpTlQKOKdRQA0IAc0jRq3UU+ig&#10;CPyEHanBQBinUUARmFCc4pREoOcU+igBrRhuopohQHpUlFACAYpaKKACiiigAopkkqRLl2Cj1NJF&#10;PHOu6Nw49RQBJRRRQAUUUUAFFFFABRRRQAUUUUAFFFFABRRRQAUUUUAFFFFABRRRQAUUUUAFFFFA&#10;BRRRQAUUUUAFFFFABRRRQAUUUUAFFFFABRRRQAUUUUAFFFFABRRRQAUUUUAFFFFABVDWP+Par9UN&#10;Y/49qBM49f8AWv8AWrkVU1/1r/WrkVbmZpxfcFFEX3BRTAzpaoz1elqjPQB0/h//AFR+lbFY/h//&#10;AFR+lbFYM0WwVkeJtfh8P6VcXUr7PLXdWvXmvxsilk8L3uwEr5XIAzmhbg9EeT6x8YfiNr140vhK&#10;ziu7A8K5Y/0BrvPhd8Tdd1SeS38SRpBPGPmVTnn8hWT+zhqGnWfg+JLmWK3lDfdlcKfyNb2o+KtA&#10;aXVFs7XfdKjfvI/myce1aO21jNd7nSeJfjR4W8JXKQalfeTKwyBx/jUGj/HTwjrspjtL/wAxgM44&#10;/wAa8B8JaZY+N9caTXwjFZWVROwQ7c8dfauevtJs9B+Kmp22mmNbVY/lEbAj+L0p8iFzM+lb79of&#10;wVp0rRz6jtZTgjA/xp6ftA+DJNOa+Go/6OvBbj/GvnP4T+CtP8W3XiFtQgWdomOwnt0q74X8EWEv&#10;xFttEkgVtOkyWi7Hkf40cqDmkfSXhf4veGvGMjppl55zIpYjjp+dVtc+N/hPw65W9v8AyyOvT/Gv&#10;A9G02Hwp4/1m205BbxIpUKPTBrIGmWOveMrSLUzG0LyYYSMAMfjRyK4+Zn0t4W+NPhbxjciDTL7z&#10;pCMgcf41r2vxB0W8vZLWK53TRnay8da+add0jT/BnxCmTw/5aRKvyiBg3f2qLwBqsieJruS8kERe&#10;TOZTtzwPWlyrdBzvZn01f/ELRdN1SLT57nbcyjKrxz/nNYOsfHjwhoV81pd6h5c6nBXjr+deG/EG&#10;9F/8XdIjtbmN8xdUYEdFrC8U+DrPRPFFxqutSQ3cDkYjDjIPPahRXUHJn134e8Vad4ot/O0+bzY8&#10;ZzXnPi/4pX+h+OxpEW3yCM8nnrUPwD8RWOsWl0ljCYY4+OfqK4j4nf8AJY1/3f6iklrYbeh9G6Pd&#10;tfadDO33nGTV2uasrW5u/CkcdpJ5czREK3ocV4Pqfwj+Lk+pSSweJkSAuSq5HAzx3qUr9Sm2uh9O&#10;E4BPpXiPxm+L2q+Fri1tdCCS3MrbdrHvzXf/AA60PW9E0CG31y7F5dqPnkB68V5h8bvCH9tXdq9l&#10;PFZ3KtkSSMF5555pxtfUUr2D4efEPx/e6zb2/iGzjghk5JUk8flXoPiH42+FvCj+Xqd95MgOCOOv&#10;5189aJrmteEvE9tp2qagupTkZV4WDADjjgmn+FtM03xv8QdVj10I1uqFkWdguDgnvVuKIUmfQOmf&#10;HLwlq8scdtf72f7o4/xpNf8Ajl4S8NXbW19f+VKvUcf418w+ItJtPD/jrTYdOMYhMnSNgR09q37f&#10;wxZ+KfjH9m1CITwMnKn60ciHzM990343eGPEFldyabe+c8CFj09PrXnnh39pi01PxVHpktwu1nK8&#10;Y7HFedXWhweF9c1GCwjEMTsVKj0xVPwz4X0m18T29w0KJPuJG44NHKhczPpjXvjf4T8N/wDH9f8A&#10;lc46D/Gm6T8cvCWtTxQ2t/veU4Ucc/rXgGkaNpvif4o6hZawI2sVj3KsrBRn5vX8Kydf0Wy8PePt&#10;Fi0xo1iNwBiNgeMH0pcqHzM+svGniF9D8Oy39uQWUZGfpXzi3xt+JV/q06afZxSWkR3Fsn7vf+Gv&#10;b/iSc/D2X/cH8q+Q57/XtH1KQ21w4hnOzCjOAeKIJNCm2fQ2h/Fu58SeFb+4unCz242uFPQjg1ga&#10;j8fl8LeCYruGcG43YO4/SsTw94bfRPhprU0kySSSrvJVgcEnNcNqWjW198HbSeaLfIZBlvwFUooT&#10;bPp/wL8adH8SaEt5LdDeke+XGOKjP7SHgcStH/afzA4PA/xrw7WrOz8P+FtATSwqfaYwJ9hz3PXH&#10;TtU+v+AvDUHwzv7+MWw1AYIYSLuzg9qXKh8zPp/w74x0zxTAsunz+cjDINbdeCfs0M39k26k5+T+&#10;le91nJWdjVO6uFFFFSMKKKKACiiigAooooAKKKKACiiigAooooAKKKKACiiigAooooAKKKKACiii&#10;gAooooAKKKKACiiigAooooAKKKKACiiigAooooAKKKKACiiigAooooAKoax/x7VfqhrH/HtQJnHr&#10;/rX+tXIqpr/rX+tXIq3MzTi+4KKIvuCimBnS1Rnq/KKpTCgDpfD/APqvwrYrI0H/AFf4Vr1gzRbB&#10;VHV9Li1ewmtpVBWRcHIq9RSGfP3iD9ldNW1Bri21y4sUP/LOJ2UD8q674ffBC38Fef5l698ZV2ky&#10;knt716nRVcz2J5Ujw/xr+zVb+KdVS8t9Ul0/b/BCxUH8qz/Dv7KttouqyX0mrS3MjrtJdiT/AJ5r&#10;6Aoo5mHKtzy/wL8ErXwW+otFdGX7WSTnPHT/AAqfTPg5bad4uh1wXJaSP+Dn1r0mii7DlR5Xf/Bm&#10;2XWdS1j7SfMmRmKc+hr581X4bP4t8XxW63stoBKU3RsRX2pLGJY2RvusCDXL23w30i11EXiRYmDb&#10;s+9UpWE43POfA/7NMHhTWhqE+qy37gYKzMWz+dTeOv2b7XxdLHJDqD2BU5PlErn8q9roqeZ3uPlW&#10;x8++H/2VING1631OTWZrmWHpvYn/AD0p/i79liHxVqsl3JrM8asQfL3HA5r3+inzMXKjg/hj8Lbf&#10;4cWksMM5n3jBJzVbxH8IbfxB4sGtvclJAMbOa9FoqbvcdlsVdNshp1lHbg5CDGas4paKRQhHFebf&#10;E34PL8QRF/xMJbIp3jYjP5V6VRTTtsJq54X4N/ZktvDGtQ6hNqkt88faVi386PF/7Mtv4j1OW8g1&#10;WWweQ5PksV/lXulFPme4uVbHgGj/ALK9tpuoQXUurS3DxHI3sTXaaX8GrbTfGI11bktIBjZzXpdF&#10;HM2CikeXal8EbXUNTlu2uiC7btvNY+ofs52t74ktNVXUHi8gY8tSQD0/wr2mijmYcqPCPE/7McGv&#10;3r3MWrTWkr9WjYg1Bof7LNvpWqWl7Lq81y8D7xvYmvfqKOZi5UYXiDwvHr2gtpryFFYAbh9MVwtr&#10;8BrCBZA03mFlIBI6V6vRSu0U0meUaZ8C4bDQdQ0038kiXRPLEnbzVdv2fbJvBcegfaz5aHPmc+le&#10;v0U+Zi5UeM6V+zvbWFjcW0moPOsi7VLknZ9K5OX9kJJYpYm8Q3JidiShkbFfSVFHMxcqOE+G3wwh&#10;+HtlHBFcGcIMZOa7uiik3cpKwUUUUhhRRRQAUUUUAFFFFABRRRQAUUUUAFFFFABRRRQAUUUUAFFF&#10;FABRRRQAUUUUAFFFFABRRRQAUUUUAFFFFABRRRQAUUUUAFFFFABRRRQAUUUUAFFFFABVDWP+Par9&#10;UdX/AOPagTOOX/Wv9auRVVUfvW+tXIhW5maMX3BRRH9wUUwKEtU5uua0JFyKpTLSYHQ6CQYz9K1u&#10;lczod+IWZXOPSuhSdZBkHNZPctEm6jdTcijIqSh26jdTC9G+gB+6jdTN9G+gB+6jdTN9G+gB+6jd&#10;TN9G+gB+6jdTN9G+gB+6jdTN9G+gB+6jdTN9G+gB+6jdTN9G+gB+6jdTN9G+gB+6jdTN9G+gB+6j&#10;dTN9G+gB+6jdTN9G+gB+6jdTN9G+gB+6jdTN9G+gB+6jdTN9G+gB+6jdTN9G+gB+6jdTN9G+gB+6&#10;jdTN9G+gB+6jdTN9G+gB+6jdTN9G+gB+6jdTN9G+gB+6jdTN9G+gB+6jdTN9G+gB+6jdTN9G+gB+&#10;6jdTN9G+gB+6jdTN9G+gB+6jdTN9G+gB+6jdTN9G+gB+6jdTN9G+gB+6jdTN9G+gB+6jdTN9G+gB&#10;+6jdTN9G+gB+6jdTN9G+gB+6jdTN9G+gB+6jdTN9G+gB+6jdTN9G+gB+6jdTN9G+gB+6jdTN9G+g&#10;B+6jdTcijIoAeDmqWrHFtVlpVTkmsbXNRVodiNk5prcTMHrK31q5FVWIZOfWrsS8VsjMux/cFFEf&#10;3RRTAqye1VpBzWg0G4daiay3d6AMeQsjZHUUh1a7jGEkxWo2lhv4qhbQw38dKwGW+v36j/W0w+Ib&#10;/wD561pnw6p6yU0+GlP/AC0osg1Mw+INQ/560f8ACQah/wA9q0f+EYH/AD1o/wCEYH/PWiyAzv8A&#10;hINQ/wCe1H/CQah/z2rR/wCEYH/PWj/hGB/z1osgM7/hINQ/57Uf8JBqH/PatH/hGB/z1o/4Rgf8&#10;9aLIDO/4SDUP+e1H/CQah/z2rR/4Rgf89aP+EYH/AD1osgM7/hINQ/57Uf8ACQah/wA9q0f+EYH/&#10;AD1o/wCEYH/PWiyAzv8AhINQ/wCe1H/CQah/z2rR/wCEYH/PWj/hGB/z1osgM7/hINQ/57Uf8JBq&#10;H/PatH/hGB/z1o/4Rgf89aLIDO/4SDUP+e1H/CQah/z2rR/4Rgf89aP+EYH/AD1osgM7/hINQ/57&#10;Uf8ACQah/wA9q0f+EYH/AD1o/wCEYH/PWiyAzv8AhINQ/wCe1H/CQah/z2rR/wCEYH/PWj/hGB/z&#10;1osgM7/hINQ/57Uf8JBqH/PatH/hGB/z1o/4Rgf89aLIDO/4SDUP+e1H/CQah/z2rR/4Rgf89aP+&#10;EYH/AD1osgM7/hINQ/57Uf8ACQah/wA9q0f+EYH/AD1o/wCEYH/PWiyAzv8AhINQ/wCe1H/CQah/&#10;z2rR/wCEYH/PWj/hGB/z1osgM7/hINQ/57Uf8JBqH/PatH/hGB/z1o/4Rgf89aLIDO/4SDUP+e1H&#10;/CQah/z2rR/4Rgf89aP+EYH/AD1osgM7/hINQ/57Uf8ACQah/wA9q0f+EYH/AD1o/wCEYH/PWiyA&#10;zv8AhINQ/wCe1H/CQah/z2rR/wCEYH/PWj/hGB/z1osgM7/hINQ/57Uf8JBqH/PatH/hGB/z1o/4&#10;Rgf89aLIDO/4SDUP+e1H/CQah/z2rR/4Rgf89aP+EYH/AD1osgM7/hINQ/57Uf8ACQah/wA9q0f+&#10;EYH/AD1o/wCEYH/PWiyAzv8AhINQ/wCe1H/CQah/z2rR/wCEYH/PWj/hGB/z1osgM7/hINQ/57Uf&#10;8JBqH/PatH/hGB/z1o/4Rgf89aLIDO/4SDUP+e1H/CQah/z2rR/4Rgf89aP+EYH/AD1osgM7/hIN&#10;Q/57Uf8ACQah/wA9q0f+EYH/AD1o/wCEYH/PWiyAzv8AhINQ/wCe1H/CQah/z2rR/wCEYH/PWj/h&#10;GB/z1osgM7/hINQ/57Uf8JBqH/PatH/hGB/z1o/4Rgf89aLIDO/4SDUP+e1H/CQah/z2rR/4Rgf8&#10;9aP+EYH/AD1osgM7/hINQ/57Uf8ACQah/wA9q0f+EYH/AD1o/wCEYH/PWiyAzv8AhINQ/wCe1H/C&#10;Qah/z2rR/wCEYH/PWj/hGB/z1osgM7/hINQ/57Uf8JBqH/PatH/hGB/z1o/4Rgf89aLIDO/4SDUP&#10;+e1H/CQah/z2rR/4Rgf89aP+EYH/AD1osgM7/hINQ/57Uf8ACQah/wA9q0f+EYH/AD1o/wCEYH/P&#10;WiyAzv8AhINQ/wCe1H/CQah/z2rR/wCEYH/PWj/hGB/z1osgM7/hINQ/57Uf8JBqH/PatH/hGB/z&#10;1o/4Rgf89aLIDO/4SDUP+e1H/CQah/z2rR/4Rgf89aP+EYH/AD1osgM7/hINQ/57Uf8ACQah/wA9&#10;q0f+EYH/AD1o/wCEYH/PWiyAzv8AhINQ/wCe1H/CQah/z2rR/wCEYH/PWj/hGB/z1osgKA8Q3/8A&#10;z1pyeIL9v+WtXh4aUf8ALSnDw4o/5aUWQFYaxeSD5pMihZHlOWOTV1dCC/x1OmlBR96iwFeIcCrU&#10;eaetiF/iqVbfb3pgSL90UUoGBRQAUUUUAFFFFABRRRQAUUUUAFFFFABRRRQAUUUUAFFFFABRRRQA&#10;UUUUAFFFFABRRRQAUUUUAFFFFABRRRQAUUUUAFFFFABRRRQAUUUUAFFFFABRRRQAUUUUAFFFFABR&#10;RRQAUUUUAFFFFABRRRQAUUUUAFFFFABRRRQAUUUUAFFFFABRRRQAUUUUAFFFFABRRRQAUUUUAFFF&#10;FABRRRQAUUUUAFFFFABRRRQAUUUUAFFFFABRRRQB/9lQSwMECgAAAAAAAAAhAATHQMKMbwEAjG8B&#10;ABUAAABkcnMvbWVkaWEvaW1hZ2UzLmpwZWf/2P/gABBKRklGAAEBAQBgAGAAAP/bAEMAAwICAwIC&#10;AwMDAwQDAwQFCAUFBAQFCgcHBggMCgwMCwoLCw0OEhANDhEOCwsQFhARExQVFRUMDxcYFhQYEhQV&#10;FP/bAEMBAwQEBQQFCQUFCRQNCw0UFBQUFBQUFBQUFBQUFBQUFBQUFBQUFBQUFBQUFBQUFBQUFBQU&#10;FBQUFBQUFBQUFBQUFP/AABEIBdwCy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mSiiiv6QPxc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1tA8PXWv&#10;XscFvE8jOcDaKmUlFXY0m3ZEejaHc6zdLDAjMxIHC5r0jX/gLrOh6LDfzIBG8e8fL2r6k/Zt/Zut&#10;9FtINb1hVwV5jmHTAzVv9pT4n6LpWkf2Xa2cEpVDHlO1fJ1M4nVxSoYZXS3Z78MujCg6td2fQ/Pm&#10;aIwyMh6gkUyr+pM13dySLEVBYnH41TaJ16qRX1qd0eAxlFFFMQUUUUAFFFFABRRRQAUUUUAFFFFA&#10;BRRRQAUVJDC0zhVBJPpXaaB8J9a1+3WaCxndD3VaznUhTV5uxcYSm7RVzh6K9KufgZ4gt4y50+5w&#10;Bn7tcTq3h+80i48maB0f0YVEK9Op8ErjlTnD4kZdFWRp1yRkQtikNhcDrEwra6IsyvRVhbG4cZET&#10;EUp065AyYWougsytRVgafcHpCxprWkynBjINF0KxDRVgafckZELEUNYXCD5oWFF0OzK9FTCznYZE&#10;bEUi20rNgISfSi6ERUVObKcHBjYGnf2dc4z5LYouh2ZWop7QujYZSDXQ+H/A+oeIcfZbeSXP9wVM&#10;pxgryY1Fydkc3RW/4i8IXvhxmW6gkiI/visCnGSmrxE04uzCiipIYWmcKoySccVQiOiu20n4V6zr&#10;Fq09vZTyIoySq1z+r+HLvR7w29xC8cg7MOayjVhJ8qepo6ckrtGTRXa6N8LNZ1q3M1vZTyJjOVWs&#10;LXPDV5odyIJ4HRz2Yc0o1oSlyp6idOSV2jHoqz/Z1yRnyWxSGwuB1iatbomzK9FWRp9yw4hY017G&#10;eMZaJgPei6CxBRUqWsshwsZb6VIdNuR/yxb8qLoRWoqZrSZPvRkU5dPuWGRCxFF0BXpcH0rQsdGu&#10;bqcJ5Lc+1em2nwQ1C50gXaxSEFC3ArCpXp0rc7NYUp1PhR5DRWrq2g3WnXDxvC42sRyKzvIkLY2H&#10;PpWykmrozaa3I6UAnoKsDT7kjIhbFdr8NvADeLNSht3YxbzjmoqVY04uUnoioQlOXKjgipHY0le6&#10;fE34HHwfppuEm805IwK8Wm024SRh5TYBrOhiKeIjzQehdWjOlLlkipRU4s5ycCNs07+zrn/ni35V&#10;0XRlYrUVLJayxffjK/WoqYgooooAKKKKACiiigAooooAKKKKACiiigAooooAKKKKACiiigAooooA&#10;KKKKACiiigCzp9qby8hhAyXYLivvL9k39nqyuIIdVvoiJkYEArkc18E2tw9rOkqHDIcg19a/sx/t&#10;KzeHrm30zUbhmDtgZyBjNfPZ1TxNTDNYdnr5ZOjCunWPuP4haVd2mhm002EbRkDbx/KvlXxP+zjd&#10;+KL2S4uopCzNuxkmvpnxFrV34z8Li60e7RGbJGGBPSvjf4jfGjxX4J1KaGe5mwrkZ2HFfC5TDEO8&#10;aLSl+J9VmEqKtKoro0/+GRV/593/ACNeafF34BHwZpYuEhZee4pp/ay1wf8AL9J+tcn44+POpeMb&#10;L7PcXLyL6HNfYYejmMaidSWh85WqYJwagtTyW4j8qd0PG04qOpJ5DNK7nqxzUdfVI8EKKKKYBRRR&#10;QAUUUUAFFFFABRRRQAUUUUAdz8JfD8XiHxZp9rKMrJJg19765qGlfA3wF5kSxiSL/nog9K+FPglq&#10;cel+NNNmkICrLk5Nfbvxi8Nj4peAJfsUkZMnQbge1fF5z72JpwqP3Op9LlulCcoL3jgNA/ax0zVb&#10;i5g1VreKBgQpVFrGuvB3hv4t+JraXTZDNEx+YqoHP4GuI8Kfsuajqd9OkjxosfPzYAr3f4Q+Bbb4&#10;d6tb2ks0JlZsgq4rmr/VcLzSwkvetsbUvb17RxEdCZ/2avBOkWqx3sskdwDgrt/+vTPEH7LHha30&#10;k3ULOVZNynb/APXrS+MWga9qWuSTWN2qwlxgDnv9a9GnjmtPAtrHdTo8gt8Hnvk140sViIxhNVW2&#10;+h6aoUZOUXTtY8Y+Hn7MnhbVfDtzeXbOpSTHC+5962o/2XvBuqgw2kkjzKMkbP8A69dN4Z1I2nw5&#10;1Ro5VVhKcc/71YXwd8S3U/iu9WW4BURHGT7GrlXxcvaTVR6ERpYdckHBamHD+zd4NsLlra8lkSVz&#10;tQbOp/OuQ8efszaZo9+ZIEc2wGdxFWviR4w1CP4laTGl1+7NzgjPbBr2zxxdC58NlmkVn2Dofauh&#10;18VQdOTm3zGXsaFVTio25ThNI/Zd8I/8IxaX1y8is4yfl/8Ar1R1D9mbwnrVjOdJd5pIxgjb3/Ov&#10;Tdes9Ru/hxYLZybG2msP4I2Gp6LBqT6ncqylyQCccZrkWKxHJKr7V3T2N3h6PNGHs9GtzzWw/Zc0&#10;e10YteK6TjqNv/168m8BfCPStb8e6lp0xbyYZNq8e1fb97qdnrkhtoJE3H/aFeN+Afhtc6T8QNUv&#10;XZRHJJkH8K7MPmNb2dR1Ja20OetgqfNDkjpcxNZ/Zb0OLWLKKIOY5FBb5fb610s37LXhKG0aMvJ5&#10;4B42/wD169C8Yal/Z2t2JEqkKgyAfYVfsvEFvq9w8SqVlK/fPSuCWNxbjGXOzrWFw6k1yo/Pj44f&#10;Du38Dasi26kRtJgEivZ/2T4IpfJ3xo/z/wASg965D9rO0mt9TtWklV1MnAU5xya7H9k6RF8nLAfP&#10;3PvX1WJqSq5Ypyd2eDRhGGNcUtDA/a2tEOqXCxxqvz4wox3ryjwd8EdW8WwmS1tTIAM969a/a1uV&#10;j1W4cMDiTPB964P4dfHtfBtuYyzjIxxmujCSrrAx9grswxCpPFS9q9A1T9mjX9MtWmksWVR35/wr&#10;zGHS30jxGLWVdrpIoI/Gvdtd/aoXVbJ4Q8nzeua8OfVv7a8Um8z/AKyRTz9a7sLLFSjL6wrHJiI0&#10;E17Fn6I/s16Va33g+4SSGNsxjkoD3FeO/tAfB4TeKJ7y2g456DAr1j9nfU1svCUzeYq/ux3r0NrL&#10;T/FFqXmMbu3qwr4H6zUwmMnUWx9f7CGIw0YPcyPg54FtdF8ExvJAnmPAR8yA9q8L8c/BdPGXju3a&#10;WDFvvIYqtfS1hrttDBJYQyIohUjAYVycOpWzaykYkQSsxwdwrChia1OrOqt2a1aFOdOMHsjgZP2a&#10;/A9kfs800izjquwf41Frn7K/he3t4ZYmkKvyDt/+vWh428N+ILvxlLPb3iiAngfj9a9PvQ9t4f05&#10;LiZGkVADyOuTW8sViIcklVbuYxoUZ8ydO1jybTP2XvB6aXJPdSSLt/2f/r1keJv2W/Dl/pAk0nfN&#10;Ic8bcf1r0DxtrEln4WuzDMqnHrUnwc1t7rTIvtE6t8vc+1UsTi4wdb2j0ewvYYeUlT5EeK/Dz9le&#10;zkurxtVieKKNuCBnjivQbf8AZr8CX90tvDNI0h7bB/jXq11Ib/T9Sjs5FWQqRkHvXmHgHw14itfG&#10;kMlxc7odxyMe/wBap43EV+abqctuhKw1GlywUL3PN/Hv7L2n2V8qWMbuvmAHjtmu0sP2Z/B2n2Fu&#10;L+SSOaRAcbe/51654nvYLa62zMofcBknHOa4X4maJrOqXenSWF2qxgAkA57fWiGNxFZRhKpbzCWF&#10;o03KShczf+GZPCtrZm+tWd8dCV/+vXo/hXwnpyaS1nKiiFIyM7RnGKZ4atrrT/BXl31wjyjrz7U+&#10;MTXFjcLbTKr+We/tXBVrVat4znez3OunSp07OMbXPNPEn7P/AIP8Qi5a3kdrkscKEHX868kt/wBl&#10;SU+KTC1s32Yd8H1r2XwLo2tWeuSTXd0phErHB44z9a9fi8R6ZHq7IzoZPXeK7/r2Jwt4QnzaHIsJ&#10;Qr2lKNjxCD9lzwpBYIkzOs5XGNvf86z9K+Acfg7xFBNaRN5IO7JFew+IvG+nWl0mYHf5uqjNQ3Hj&#10;6xv7uKLG0kDqawWLxjXvNtM1eHwyeiSaON8ceArTxJYLDcghS3YfSsXVf2XvClppKXDs4kdN33f/&#10;AK9eja5cxNChV1A3etcb8Z/E11p2k6eILgKpTnB+tVQrYhuNOnK1xVadFKU5xucB4d/Zm0O/1FZn&#10;D/ZASGbb7/Wuwh/Zq8DXlw9vDNI0qjkbB/jWl8JdWm1vwHcBbhftJkGCSPeq/grw/r9v4zu5Z7tT&#10;ARwD+PvXTUxGIcpp1bcpjCjRtG1O9zwv9oH4J6P4Jtw9kW5XPIx/WvlZxh2Hoa+7P2rmA06JWdWY&#10;R84PtXwnJ/rG+pr7HJqs6uGUpu7Pm8ypxp1rQVhtFFFe8eUFFFFABRRRQAUUUUAFFFFABRRRQAUU&#10;UUAFFFFABRRRQAUUUUAFFFFABRRRQAVPZ3ktlMssTtG69Cp5qCijcD63/Zt/aSl0W4h0zUn3QKAN&#10;8pyDnivVP2iYPDPivwsmoQz2yTGEvhRyTzX5829y9tIHQkMDng10998StX1CwjtJZCYkXaPmPSvm&#10;62UReJWIovlfU9mnmLVF0aiv2OYugFuZQOgcgfnUVKzbmJPUnNJX0h4wUUUUAFFFFABRRRQAUUUU&#10;AFFFFABRRRQAUUUUAWbC+ksLhJY2KspyCK9p8E/tPaj4TsEtZLZrtF/vEHP614bRXNWw1LEK1RXN&#10;qVapRd4Ox9I3n7Yd1NDIkOlCBnGCygD+tee/8Lz1X/hIItSLy5jYnZurzCisKeX4alflhuazxdad&#10;uaR9MQftm3qQCOXS/NI/ibH+NU9Y/bA1LVbYw/YmjQjGAR/jXznRWSyvCJ3UDR47ENW5j261/aY1&#10;C20afTxbMUlbJOR7+/vVHw3+0LfeHdQlukt2ZnXbgEV4/RW31HD2a5dzL61WunzbHo+tfGK61jXL&#10;fUXhKvDJvAr1vwf+0Bd+L7yHTp4THGwALE/hXy7Wz4b16TQ75J422lazr4GjOFlHVbF0sVUhK7ej&#10;3P0r8Q/EWHwr8OLKVEWdghO018o+JP2u76WS7tYNP8gbiuUwP61xuvfHS+1fQI7B5gVUYxmvILmU&#10;z3Ekh6sSa8jAZPTpqTrxu7noYvMZzsqTsj2jw/8AtNapouordGKSbH8JI/xrrf8AhtC9AJXStrHq&#10;wxn+dfMtFevPLcLN3lA4I42vFWUj3vUf2qdQ1HUY7p7Rvk/hJH+NbMP7Y95BFtTSgrYxuGM/zr5r&#10;opPLMK0k4AsbiFqpHc/ET4oXPj+5SWeNk2tkA1e8AfGK68C7fJhL7TnivOKK63hqTp+yt7pz+2qK&#10;fPfU7z4h/FK48fSu80RjLHPNcHRRWtOnGlHlgrIic5TfNJ6hU9ndG0mWQDJBBqCitHqQezeFv2jr&#10;/wAM6a9pHbswZduQR/jWpY/tV6rZY2wSY9Mj/GvBaK8+WX4aTbcNzsWLrRSSke62X7Uep2l3cTeQ&#10;7eaOmRx+tZg/aL1IaxFfCOT5DnbnrXjtFCwGGX2BfW6z+0fTSftoXoTD6Vvb+8cZ/nWfqn7X2pak&#10;FH2JkA6DI/xr51orJZXhE7qBo8fiHpzHtur/ALS1/qthJbNbMFfvkf41L4Q/aNvtHSO3WBsDjORX&#10;htPilMThl6itXgMPy8vLoZrF1ubm5j9AfhL49udXtLi4G6V3G7ZmvTfDfii8OqRm40028feQgcV8&#10;B/Dr43ap4MkVYpAseecntXq+r/tc3tzpbRR3CeYQOhr5HF5RVdRqEVZn0OHzGmoLmlqjrP2mfim2&#10;i3G60l3usoOFPvXndh+2TfWtrHFJpvnFFADNj/GvE/Gvjm98X3skty+4Mc9a5evocPlVCNGNOrG7&#10;R5FbH1XVc6bsmfSGo/ti6jewmJbBo1PYY/xqLSv2v9R01mJsWkBGMHH+NfOlFdH9l4S1uQx+vYi9&#10;+Y+lLv8AbIvZ4HjTS/LLfxDH+Nccv7R2qrqxvNsh/wBndXjlFXDLsLC/LAmWMry3kfSK/thXP2UR&#10;SaQsjAY3EDP865y6/aWvbi/W5W0Kbf4Rj/GvEaKUctwsdoA8bXlvI94uP2ptRuIwptWGDnqP8axv&#10;Fv7Ql94ptYoZIGTYMA5H+NeQUVccBh4NNR2JeKrSVnI9f8BftC6h4IjCJC8yZztzx/Ou8/4bRvRk&#10;rpQVj/EMZ/nXzJRU1MuwtWXNOGpUMZXprljLQ9X+IXx4vPHq7ZoDGMY5xXlLHJJ9aSiuylRhQjy0&#10;1ZHNUqSqvmm7sKKKK2M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l+yz/8APGT/AL5NH2Wf/njJ/wB8mvvx&#10;/wBmaxB6L/3zTf8Ahmex9F/75/8ArV8X/rRhex9J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ivvtf2ZrEnov/fP/&#10;ANaij/WjC9g/sOv3Pq/+wkP8P6Uf2Cn939K7L+z19KP7PX0r8o5kfoNjjf7BT+7+lH9gp/d/Suy/&#10;s9fSj+z19KOZBY43+wU/u/pR/YKf3f0rsv7PX0o/s9fSjmQWON/sFP7v6Uf2Cn939K7L+z19KP7P&#10;X0o5kFjjf7BT+7+lH9gp/d/Suy/s9fSj+z19KOZBY43+wU/u/pR/YKf3f0rsv7PX0o/s9fSjmQWO&#10;N/sFP7v6Uf2Cn939K7L+z19KP7PX0o5kFjjf7BT+7+lH9gp/d/Suy/s9fSj+z19KOZBY43+wU/u/&#10;pR/YKf3f0rsv7PX0o/s9fSjmQWON/sFP7v6Uf2Cn939K7L+z19KP7PX0o5kFjjf7BT+7+lH9gp/d&#10;/Suy/s9fSj+z19KOZBY43+wU/u/pR/YKf3f0rsv7PX0o/s9fSjmQWON/sFP7v6Uf2Cn939K7L+z1&#10;9KP7PX0o5kFjjf7BT+7+lH9gp/d/Suy/s9fSj+z19KOZBY43+wU/u/pR/YKf3f0rsv7PX0o/s9fS&#10;jmQWON/sFP7v6Uf2Cn939K7L+z19KP7PX0o5kFjjf7BT+7+lH9gp/d/Suy/s9fSj+z19KOZBY43+&#10;wU/u/pR/YKf3f0rsv7PX0o/s9fSjmQWON/sFP7v6Uf2Cn939K7L+z19KP7PX0o5kFjjf7BT+7+lH&#10;9gp/d/Suy/s9fSj+z19KOZBY43+wU/u/pR/YKf3f0rsv7PX0o/s9fSjmQWON/sFP7v6Uf2Cn939K&#10;7L+z19KP7PX0o5kFjjf7BT+7+lH9gp/d/Suy/s9fSj+z19KOZBY43+wU/u/pR/YKf3f0rsv7PX0o&#10;/s9fSjmQWON/sFP7v6Uf2Cn939K7L+z19KP7PX0o5kFjjf7BT+7+lH9gp/d/Suy/s9fSj+z19KOZ&#10;BY43+wU/u/pR/YKf3f0rsv7PX0o/s9fSjmQWON/sFP7v6Uf2Cn939K7L+z19KP7PX0o5kFjjf7BT&#10;+7+lH9gp/d/Suy/s9fSj+z19KOZBY43+wU/u/pR/YKf3f0rsv7PX0o/s9fSjmQWON/sFP7v6Uf2C&#10;n939K7L+z19KP7PX0o5kFjjf7BT+7+lH9gp/d/Suy/s9fSj+z19KOZBY43+wU/u/pR/YKf3f0rsv&#10;7PX0o/s9fSjmQWON/sFP7v6Uf2Cn939K7L+z19KP7PX0o5kFjjf7BT+7+lH9gp/d/Suy/s9fSj+z&#10;19KOZBY43+wU/u/pR/YKf3f0rsv7PX0o/s9fSjmQWON/sFP7v6Uf2Cn939K7L+z19KP7PX0o5kFj&#10;jf7BT+7+lH9gp/d/Suy/s9fSj+z19KOZBY43+wU/u/pR/YKf3f0rsv7PX0o/s9fSjmQWON/sFP7v&#10;6Uf2Cn939K7L+z19KP7PX0o5kFjjf7BT+7+lH9gp/d/Suy/s9fSj+z19KOZBY43+wU/u/pR/YKf3&#10;f0rsv7PX0o/s9fSjmQWON/sFP7v6Uf2Cn939K7L+z19KP7PX0o5kFjjf7BT+7+lH9gp/d/Suy/s9&#10;fSj+z19KOZBY43+wU/u/pRXZf2evpRRzILF2iiisiwopu9f7w/OlzmgBaKKKACiiigAoopMj1FAC&#10;0UUUAFFFFABRRRQAUUhIHU4pA6nowP40AOooooAKKKTI9aAFooooAKKQkDqcUgkQnAYZ+tADqKKK&#10;ACiiigAooooAKKKKACikLBepA+tQQXsVxK0aMCy9cGnZiuWKKTIHegkDqcUhi0U0Op6EH6GnUAFF&#10;FFABRRRQAUUUUAFFFFABRSE4o3A9xQAtFFJkHvQAtFFFABRRRQAUUUUAFFFFABRRRQAUUUUAFFFF&#10;ABRRRQAUUUUAFFFFABRRRQAUUUUAFFFFABRRRQAUUUUAFFFFABRRRQAUUUUAFFFFADXdY1LMQoHc&#10;14X8Zv2jLTwDJNZw2/2u4TIxHkn9K9Z8b3T2fhm9mj++q5FfA8L/APCWfGZ0v3JU4JVjkda+24by&#10;ujjZVK+JV4QV7dzOba0R0Fx8evFl3c/b4tPv1ts79ojOMV7L8Gf2m4/Ft1Dpt1ZPbzudu6QEHjiv&#10;ZNB8J6XP4St7Q2VsVeHZv8lc/wAq8u1v9n3RvCUsniG2uHjmhJcIuQOefWvQqZjlOPhPD1KHJJaR&#10;a1+8nlktUz2m78T6TYZ+0ajbw4/vuBUEXjbQZmCx6vaOx6ASivzz+IfjiPxN44udN1LVJ7GyBB8y&#10;OUr3Poaq+JovDPg9tLutA8UXl/cNhpI3ncgHn1auunwZFxgqlWSlJXVo3XzZHtvI/R6fxLpVqu6b&#10;UIIx6s4FVf8AhOfD/wD0GLP/AL+ivz28WeNtR8UeG5ZxdTRsoCjZIR29q6Lwx8BLrWPBNvrc+qag&#10;hdC4xcSY4GfWsZcJ4fD01PFYhxbdtr6/eL2zeyPt/XfGml2uhXl3BfwS+Um75HBrwzwH+0Va638Q&#10;IdLmnWKFjy7thRzXz74KvL2Wy1vTJrudo0JjBaRicZHvWf8ADH4U23ib4o22lSXtxEknJkSRgRyO&#10;4NenQ4bwWEpYiOJm3ZXTtsrGTrSk1Y/RSTxZo0SB31K2VD0JkGDRD4s0a5YLFqdtIfRZAa+Gf2gP&#10;Ds/g+Cz02z1C6ZVlVN3nNk5P1rZ8DeARong261251S7+1QIJEjeZyD+teC+G8MsNHEe3fvOyXL/w&#10;TT20ua1j7NufFmjWjlJtTtomHZpAKLbxZo14+2DU7aVvRJAa+FfA/ha8+OXiwNe313awSjOYZmUf&#10;oRUXiTw3f/BXxPbG1vbq5jacD99Mx4z7mtP9V8Pz/V/b/vbXtbT77mf1iVubl0P0EBDAEHIPIqle&#10;63YacCbq7igA/wCejYrk/ht42fxJ4ZS7uML5aKCR9K+WPjv4wv8AxV46utCtppI4Aww0TlTycdvp&#10;Xz2X5NUxmKlh5vl5d2b1KyhFSXU+jvin8RNOsdCuHsdWgMojJHlyAnNeKfAf4p6lr3iWOO8vneEy&#10;MPnPGM1zHjL9nVdE8HQapHqd7PLLB5jo8zkA/ia8v8Aa/L4V0ye5Q/vopCBk+5r73A5Tg54CrDDz&#10;523a7VrHnVK01UTkrH6PTeLtFt3KS6nbRuOoaQCpLXxNpN6wW31C3mY9kcGvz48P3mh+OdbuZ9f8&#10;QXOnhkLARzMBnn0Iqfwz4rt/B3jSyg0jVZ7+B58EySseOfUmvFnwmkpRjUfOlf4dPvNFjdm1p6n6&#10;Jda+cvFXx1bR/GkumlW2pKqZ5x1r3LwhrTa7pEdw4AOB0+lfEvxZJHxF1Ijg+YP515OQYGnXxFWl&#10;XV7I2xVRxinE+1rHxlpDafbSTajbxs8YbDSAHpU6+MdDdsLqtqT6CQV+fuo2d/4i8S6Vp6XlyiS4&#10;XCSsO3sa6n4hfCi5+HWnNqCaletMh+687kfzr0pcNYaM4wlXalPZWOf67Ozajoj6h+Mfj2DQNB82&#10;2u03SIdrI1eD/BTxHrXibxOt5deISttHMwMDuPmG6uc1aOXxZ4PtVubiUGKIn755rF+GPhGK00O/&#10;1oXUySWsjYUOQDyfevWwuW0cLgalNv3m7Xtc5KteVSrGXT1PvGfxTpFsxWXUbeMjszgUQeKtIunC&#10;w6jbyMeMLIDXxF4T8OXvxc8WSQTXl1FAy5BjlYevoateLvBmo/BnWtOmhu7qZJZAf3srEfqfavAf&#10;D1BT9g6/7y17W/U6fr07c/J7p9tXeuafYEC4vIYSRnDtioI/FWjzHCalbMfaQV8S/FXxpqHiqeGU&#10;TSwsIguI3I7D0rpfCHwvntvCEeuy3935kqNkGZsdPr71lLh+nSoxqV6tm9LW6h9flKbjCN0j6zbx&#10;foqkg6pagj/poKE8W6LIcLqdsx9pBXwf4J8IXfjTxNdWsmoXaRLMUysz9PzrQ+Jfgu4+GniRLOy1&#10;C7nTbu+eZj6eprofDuHVVUPbvnavsY/2lU5PacmnqfcDeLtFVsHVLUH08wVcg1azuomkhuYpI16s&#10;rZAr42ufg7LP4TttebUr1ZpV3lRM+OPxrO8HfFbUvD3h/VrAO0uMoGdsng+9cryCFWDeGq8zTs9L&#10;F/2jKDtVjZM9k+MXjl31KbTrDVVtmPR1ccVvfCOMaFGbvU/EcN35y8K0g4rwH4efC9/i5fJfX9zc&#10;RCTqVkb/ABrl/Hfhe68HeII7GG+ujCJggJmbpn617Ky6hUh9QhUtJLXT9TzXi6kJfWZQuntqfTfx&#10;W+M9r4W8QWtrBOkySLksjZHSr+q+MR4n8ARz2WopbXLE9GGegr5X8deEVOp6cj3Uz+ZEpJZySOB7&#10;16pZ/DiHQfhrBqsd5O8hyNhdsdB71z1cuwlCjRcZe9ftuXDF16k6ia09djufgumqz6nqDXmsm6iR&#10;s4LDCjAr2R/FOkQYWTUrdWHBBkFfHPw+8a3Xhoa6sbFjKpHzHpwKseBvhzffFJZr+e8u4gJCP3cz&#10;AdT6GubGZXGpUnVrz5Yq2y8isPjpQhGnSjzSd+p9iW2v6bettgvYZT6I4NFzr+m2ZxPewxf7zgV8&#10;xaN4I1/4d63cSR/aJ7RU+V5ZGbPX1rjry+1H4jeJorKaeaBEl2MY5CP5V58Mmp1JNwq3gle//AOm&#10;eZzhFKVP3n0Psf8A4S3Rv+gnbf8AfwVdtNUtL/8A49rmOb/cbNfHPxU+EkngbTHntdRvJAFDZaZ/&#10;T613/wCy9dXE82JppJPkP33J7VlXyqjDCvE0qnMl5WHSzGrLELD1Kdn6n0jRWB4s1i80iwlmtIhI&#10;6rkA14vc/G7xjHKVXS0I9cD/AArysPgauJXNC3zZ6NfGUsO7Tv8AcfQ9VtQvU060kuJCAqDJzXmf&#10;w/8AiJ4h8SXLJf2SwqO4A/wrS+MGtT2PhO7RBjdHkkdqX1Scayoy3YfW4SoutHZHB+Ovj4y3kmm6&#10;daSTSjo8QJrjbL4xa5o12s93aXTRO2cMp4FT/s+adBqniCK5uAs0jAZEg3fzr6G8R+BNN8RWohkg&#10;iiAGMogFe/WqYTAz+runddWfO0aeLx8PrEaln0Rxdl8ZoNZ8J3F+kPlPFgbTnPf/AAqL4X/E1vFm&#10;utaFWGFzz+NUPFXwlsfCPg6/kt55G53YJOO9cd+zz/yOMn+4P61h7HDTw9WpSW2xo6+Kp4mjSrPf&#10;c+naKKK+YPrAooooAKKKKACiiigAooooAKKKKACiiigAooooAKKKKACiiigAooooAKKKKACiiigA&#10;ooooAKKKKACiiigAqtc6jbWZAnnSInpuOM1S8ReIrTw5YtcXcoiQA4J9a+ZPHHjLxF8QNRk/suFn&#10;hs2ypibGR+H1rB1bzUIK/fyNVBcvNN2R9Ww3Edwu6J1dfVTUlfPHwn+LF5pc0eka+Ba3DnhXOTgV&#10;9A2t1FewrLC25G6Gu2dPlSlF3T6nNGTu4zVmiaiiisTQpazp66pp01sw3K4wRXwr8aPAGqfD3x5c&#10;a9ZoVtgeNiknr7V971map4a0vW1K31lFdKeokGa+jyXOJZTVcmuaEtGiJR5j5Y0r9sPSrDwvFYtD&#10;df2gkW3dtON35Vz3hXxz8QfixeNBDdN/ZsrkFHRumeO9fVx+E/hAtu/sCzz67T/jWtpfhLR9F/48&#10;dPhtv+uYxXsvO8soRnLC4Vqcusmnb0I5JPdn50eP/hzB4R8e3U3iW0e5tBgERr7n61a1KH4aaxJp&#10;sGiaNcxXJIEhZep5/wBmv0J1XwToWtyM9/pkF0x6mQZzVGD4XeFLaQPFoVojg5BCn/GvXjxlCVOH&#10;tYT5oq2krL7jN0ex8I+NfDC6HpTQWltIsbKGwFPpX074PicfAjTlKMG8p+Mc/dFevXPgnQrtcTaZ&#10;BIOmGFX4tGsYLNbSO2jW2UYEYHArwsfxFHG0qdNwd4yve+5UaXK2z8+/B1jPJquuL5MgLStjKn1F&#10;S+EfFEfw3+Ldtf6hBMYoxyVU+o9q+74fA+g27u8el26M5yxA61Dc/Drw1eTebNo1tJJ/eZTmvUlx&#10;XQqucalF8slZ6rtYz9g9LM+Lvjr4kj8Yy6fe2cEvlyXCMMqf7w9q9p0fwqde+FN5H5Z8426hciva&#10;38AeHZERG0m3ZUOVBU8Vq2+k2drbmCK3SOIjBQDivJxOf050KVGhBx5HfVlqi7tt7nwV8M/G5+Cv&#10;itYtWhmaCIciND/hR438YyfGfxLappkUojScH94p6Zr7dvfh34a1GUyXOj200h6synNLY/D3w3ps&#10;gktdHtoHBzuRTXpPibCe1+tewftbWvdW+4x+rzty30MD4YeC5vD/AIVW0ulGZEU4H0r5W+OHhy88&#10;HfEO61mONvspYY2qSeCa+6VUIoUDAAwBWXqnhbSdaz9usIbnPXzBXz+XZ1LB4qeIqR5lLdG1Sjzx&#10;UV0Pj/xl+0Zput+CrfTLaC5FwkHlvlT159q8f8F+G7rxNpNxEsLiWSQldyH1NfoZ/wAKu8KD/mBW&#10;n/fJ/wAat2fgXQNP/wCPbSreH/dWvoKPE2DwdKVPC0Wm3fVpnLLCzqO85HwB4U0bwf4X1q4g8WaZ&#10;Pc7UI+Re+D7Guh8HeHfCniDxbavo2nSwxrNxvX/61fbNz8OvDV5KZJ9GtpJD1ZlOalsPAugaXIHt&#10;NKt4HByCi063FUKilJRnzNW+LT7iVg2mtVb0J/DGkLo2mRwKNowOPwr4k+LFtM3xD1IrE5HmdQpr&#10;7xAwMDpWNc+DdEvJ2mn02CSVuS7Dk18zlWarL6060483Mjqr0PaxUU7WPiHwnazD4iaATC4AkHO0&#10;+le0ftTQySeH7gIjMefujNe7ReDNDhnSZNNgWVPuuByKt6joOn6uhS8tI7hT2cV6FfPoVcVSxCg/&#10;c6fMxjhXGEoX3PivS7aYeFUHlPnyj/Cau/CjRJ9W8FaxaCJg8krABlP9419fL4Q0ZI/LGnQhMY24&#10;p9l4X0rTUZbWxihVjkhR1rapxFGdOUYwabaf3GawTum2fFHgvxTL8HvGcn26OXyUXHyKferfxA+I&#10;U3xl1jTYLJJdsUgHzqff/GvsK88B+H9QlMlzpVvM56sy80lp4B8PWEge30m3icHIKqat5/hXUWId&#10;F+0Ste6t9xn9Sq8vs1P3T4x+IHhC88M39vBNGzM0YbKqfQV75p0b/wDCmLFdrbtrcY56CvXr7wvp&#10;WpyB7qxincDALjtVhdHsltBai2QW46R44rz8TnaxNOnGUdYu78zWngvZyk09GfIXwGt5U8W6iWjd&#10;R555KkelXf2jYJZPHClY3YeX1Ck+lfU9l4V0nTpWktrCGF2OSyjkmlv/AAxpWqTebd2MU8nTc45r&#10;R55D659a5Ha1rGf1B+x9lzdTyO4jf/hUNgu1t3lNxjnpXzXoXhW71a31l44mBDtjKn1r74OkWZtV&#10;tjbp5CjAjxwKp2/hHRrUOItOhjD8sAOtRhM7WFjNKGsnf8Qr4B1nFt7I+QvhL8UYvhfcxWeqxTMi&#10;dQin/CuQ+IPi/wD4TPxXFcWsM3ktOrDKnpmvuOb4e+HLh98uj2zt6laRPh34bjYMuj2wI5BCmu6G&#10;e4SFZ4hUXzta66HJPLa8oKlzrlXkfH/xDtpoLjTrsxOY44VzhT/dFdtb/EKy1v4ZQaVDDMLkEnlT&#10;6D2r6UufCGjXiBZtOhkUDGGFRw+CNBt12x6XboPQLXJLOaFSnCM6bvF3WpqsuqRlJxmrM+OvA3g2&#10;88QjW3ijI8pSfmX2Favw3+KbfDG3n0+8SbJkJ+VT6mvrmz8N6Xp4kFtZRQiT7+0feqlP4A8O3Ll5&#10;dItnY85K1U88pV+aFam3F20v2M45XUpcsqU7SR882PxN1v4h61c21q7izKHarqfeuCP2z4d+KY7y&#10;8RzG829tinpX2XY+ENG0x91rp0MDdMoKL3who2okG506GYjpuFZU84oUpOMKVoNWt1HPLatRJyqe&#10;8up8ofF34x2njPSJLexinG5QMFT1x9K7T9lyORZsyIynYeox2r3H/hXfhvGP7Htsf7prS07QNP0g&#10;/wCh2kdv2+QVlWzShLCvC0abSfdjpZfWWJWIqzTt5Fq4tY7qMpIMqetZDeC9LY5MNbtFfORnKPws&#10;92UIy3RnWGg2emsWgj2k1l+PPDieIfD91bhcyuuBXS0hAYYPIqo1ZRmp31RMqcZQcLaM+OdIvL74&#10;ReK2Nwri3j4win1ru/En7R0eo2MEOkLPHdEYZip6/lXu194U0jUnL3VhDOx6lxVVPAPh6Ngy6TbA&#10;juFr355jhq0lUrUm5Lz0Pn45diqMXToVUovy1PD4dQ8W+IPAl/c6hP5kOfu7TnHPvVX9nuGRPGEh&#10;ZGUbByRj1r6NTRrKO1a2W2QQN1QDg0yx8P6dpsvmWtpHBJ03KKwlmMXSqU1C3N2NY5ZNVadVzvy9&#10;+poUUUV4R9AFFFFABRRRQAUUUUAFFFFABRRRQAUUUUAFFFFABRRRQAUUUUAFFFFABRRRQAUUUUAF&#10;FFFABRRRQAUUUUAcV8S/B03i/SRaxgH5s80/wT8PLHwtZbY4dkrriQ+prsqKUEqaaj13HN86ipdD&#10;y/xj8H7PWtaTU4IB9pQYVj/n2rvPDWnSaXpENvL99euK1KKcPcg6a2vcU/fmpy3SsFFFFABRRRQA&#10;UUmaM0ALRSZozQAtFJmjNAC0UmaM0ALRSZozQAtFJmjNAC0UmaM0ALRSZozQAtFJmjNAC0UmaM0A&#10;LRSZozQAtFJmjNAC0UmaM0ALRSZozQAtFJmjNAC0UmaM0ALRSZozQAtFJmjNAC0UmaM0ALRSZozQ&#10;AtFJmjNAC0UmaM0ALRSZozQAtFJmjNAC0UmaM0ALRSZozQAtFJmjNAC0UmaM0ALRSZozQAtFJmjN&#10;AC0UmaM0ALRSZozQAtFJmjNAC0UmaM0ALRSZozQAtFJmjNAC0UmaM0ALRSZozQAtFJmjNAC0UmaM&#10;0ALRSZozQAtFJmjNAC0UmaWgAooooAaTTCeaGbioy9ACs2KZ5h9ajeSmHc3SgRN5p9aaZfeq7B/S&#10;mkP6UBYs+d70ed71U2v6UbX9KBFvzvejzveqm1/Sja/pQBb873o873qptf0o2v6UAW/O96PO96qb&#10;X9KNr+lAFvzvejzveqm1/Sja/pQBb873o873qptf0o2v6UAW/O96PO96qbX9KNr+lAFvzvejzveq&#10;m1/Sja/pQBb873o873qptf0o2v6UAW/O96PO96qbX9KNr+lAFvzvejzveqm1/Sja/pQBb873o873&#10;qptf0o2v6UAW/O96PO96qbX9KNr+lAFvzvejzveqm1/Sja/pQBb873o873qptf0o2v6UAW/O96PO&#10;96qbX9KNr+lAFvzvejzveqm1/Sja/pQBb873o873qptf0o2v6UAW/O96PO96qbX9KNr+lAFvzvej&#10;zveqm1/Sja/pQBb873o873qptf0o2v6UAW/O96PO96qbX9KNr+lAFvzvejzveqm1/Sja/pQBb873&#10;o873qptf0o2v6UAW/O96PO96qbX9KNr+lAFvzvejzveqm1/Sja/pQBb873o873qptf0o2v6UAW/O&#10;96PO96qbX9KNr+lAFvzvejzveqm1/Sja/pQBb873o873qptf0o2v6UAW/O96PO96qbX9KNr+lAFv&#10;zvejzveqm1/Sja/pQBb873o873qptf0o2v6UAW/O96PO96qbX9KNr+lAFvzvejzveqm1/Sja/pQB&#10;b873o873qptf0o2v6UAW/O96PO96qbX9KNr+lAFvzvejzveqm1/Sja/pQBb873pRKc9ap7X9KcA/&#10;pQBc833pfMNVAH9KkBZRzQMtK2aeDVZJKlD0ATqaKardKKBkTtUMj4FOkJqrM/NAie3TzGOauCID&#10;tUFiOM1boGM8pfSjyl9KfRQAzyU9KPJT0p9FADPJT0o8lPSn0UAM8lPSjyU9KfRQAzyU9KPJT0p9&#10;FADPJT0o8lPSn0UAM8lPSjyU9KfRQAzyU9KPJT0p9FADPJT0o8lPSn0UAM8lPSjyU9KfRQAzyU9K&#10;PJT0p9FADPJT0o8lPSn0UAM8lPSjyU9KfRQAzyU9KPJT0p9FADPJT0o8lPSn0UAM8lPSjyU9KfRQ&#10;AzyU9KPJT0p9FADPJT0o8lPSn0UAM8lPSjyU9KfRQAzyU9KPJT0p9FADPJT0o8lPSn0UAM8lPSjy&#10;U9KfRQAzyU9KPJT0p9FADPJT0o8lPSn0UAM8lPSjyU9KfRQAzyU9KPJT0p9FADPJT0o8lPSn0UAM&#10;8lPSjyU9KfRQAzyU9KPJT0p9FADPJT0o8lPSn0UAM8lPSjyU9KfRQAzyU9KPJT0p9FADPJT0o8lP&#10;Sn0UAM8lPSjyU9KfRQAzyU9KPJT0p9FADPJT0o8lPSn0UAM8lPSjyU9KfRQAzyU9KPJT0p9FADPJ&#10;T0o8lPSn0UAM8lPSjyl9KfRQAzyl9KRoQQeKkooAzZlMUmO1PR8ilvuDmq8D0CL6Nk0VHCTmigYy&#10;Q8Vn3B+arspqhOeaBGnp5ytXaoaacr+FX6AQUUUUDCiopLmKL78ir9TUf9o2xP8Ar0/OnYhzit2W&#10;aKjE6MhZWDAehrn77xpb2V/9lYDd9aai3sZVcRSopSqSsmdJRVRNQja0E5ICkZ5rITxlbPciHK5z&#10;jOaFFvYU8RSp25pWudFRUcMqzIGUgj2qSpOhO+qCiiigYUUUUAFFc5qvjK30u48pwM5xya2rK8W9&#10;hWRejDNU4tK7OaGIpVJuEJXaLNFFFSdIUUUUAFFNdgiFj0ArJ/4SS3+0iHcu4nHWmk3sZTqwp25n&#10;a5sUU1GDrkU6kahRRRQAUUx5UjGXYL9TUJ1G2B/16fnTsS5RW7LNFRR3MUv3JFb6GpaQ009goooo&#10;GFFFFABRRRQAUUUUAFFFFABRRRQAUVC13CrbTKoPpmpQQwyDkUCTT2FooooGFFFFABRRUNzcpaxF&#10;3YAD1oE2krsmorJTxHauxHmIPxq5ZXyXoYoQQPSm00ZQrU5u0XctUUUUjYKKKKACiiigAooooAKK&#10;KKACiiigAooooAKKKKACiiigAooooAKKKKACiiigAooooAKKKKACiiigDP1E4BFU7Y1a1M4NUrc0&#10;CNOFuRRTID8wooAjlPFZ8/U1flqhP1NAGnpZ4NaFZ2l/drRoGFVdSvFsbOWVjjauatVyXxEnkh0W&#10;42HGYzVxXNJI5MXW9hQnUXRHmXiPx7eavq32ezG8HI+U1DdDXLS2SYRyEk/3jVH4TWkV7rCvMMtv&#10;PX6179caVaywbHUFRXoVJxotRSPzjLcHXzijPFVKrTb0PPfA3iq9uoZYrlNp6c1ynjB8eNAfMYcd&#10;M+9eqRaFY2fmtCoDdeorxPx5cunjkKDxg/zpUrSm3ErN41cLgacK0uZqSPVNW1eK08LW/wC8wxUj&#10;rXk1trLLqW4yHG896q+I/E9xPbW9sH+UMBj8atS6ZCNMaZV/e7c5raFNQWvU8PG5jLHVV7LaCR7h&#10;4R1uKbRkbzNz1mXPxNt7e7lhaRQUOK81+HOsXXnrbyPlMdK5aWGXUvF1zEDkGXFZLDxcpcx7NXiK&#10;vHC0XRWrdj2+H4o273CxtIoB+ldfaa5b3NmJxINp714T428HvoNityihWEYbP4VDpvjG5tvCEP7z&#10;5uR+gqHQjJJwOqlxBicJWnRxq1Suj1TVviVbWExRJFJBwat6D4+tdWdUMi7j2FeP+B/DsvjG4u3l&#10;w+05Gfwrp7PwNdaNrMTRbVQdqJUqcfd6lYXNsyruOIUL02zN+I8ofWiyysB5g6H3r0vSNbg0nQoX&#10;lkAIjBGa8T+IlxLDqeGPIkH86k8U+Irj7LpttG+BIgUj8DWrpc8Yo8almywOKxNW2un4s9Vj+Kdu&#10;8+zzF2+vFSw/E23nuhEsikkgVwnh34fNfaP9pKqXz1rg1im07xYYCRhZVH61MaNOV0uh1Vs7zLDR&#10;pzqrSbPrCCTzoUcdGGaztb1+30eBnkcKR61Y0xsaVbN/0zX+VeG/F3xBO+szWSPhfSuOlT9pPlPt&#10;c2zP+zsGq1rtnbXPxRglinjEi/dIFeZ2PiiW68Y2yq5KFz3rpNL+HBuPD4vCq7mjLZrzbTYm07xb&#10;CG6q5HH1r0acKfvKJ+b5njcwcqEsTom0196PpC/8X2+jWIZ5AHHY1j2/xSt5A5aRAB06V5H4g1S4&#10;1rxHJZB8x56H611WofDxrTQftKqoJj3E1h7GEUubqe4s6x2JnN4WPuw3PQdD+IEOsXqQI6ksccV2&#10;LttRm9BmvmX4UySL4rgjY9HI/WvpPUGK2kpHXYf5VhXpqnJJH0OQZlVzHCyrVd0zyvx/8QpLe5W2&#10;tiGcnbgVzlv/AG3d2pn8uT8GNc7Ift3jZFn5UXGK+jrDS7WOzRFUbcDvXRNqjFJI+awVOvntetUn&#10;UaUXZI8m8I+K9Us9TMNxGQucZY5r1O+8SW+nWayTSBGK5xVC88O6ckry7BvHPUV5F8Rtenn1i1so&#10;nwjHbis1FV5aKx6U8RWyHDS9pPnu7L5noLfFa3Wbb5i7fXFdXpXiW31O1MscgYhckCvH1+HjPoX2&#10;rau/1rJ8EeILmwv9QtHf5UUqB+FU6MJJuHQ5aOd43DVoRxkdJ7Hql/8AEuCyuvKaRRzioB8VLfz9&#10;pkTb68V4nqKy6l4pgiBzvY11fjDwO+j+HxeqoV89a09jTjZPqcEc9zGsqtSkvdg9T1O++Idnb20c&#10;iTKSwzUOjfEe21G4WJpFBJ7V494A0i58UyTQykOI+AKb4q0qfwf4hgWP5BjP8qXsIX5L6mv+sGOd&#10;KON5f3d7Hu/iHxbDo1oJ942k4yawD8U7bZlZFP5V59461GS78DWsxbLM/X8qrfDvwc/iG2mZwGwO&#10;KlUYKHNI6K+d42rjFh8Kt4p/eetaF8QbXVZVRpFDHsKl1rxxDpcijeuGYLz9a8R8RWs/gvxGkcZC&#10;KBnio/E+qy3lnZSlslpV5/EU1h4tprZmEuJMTSpVKVRfvIM+jotVWTTjdZGAu6uWX4jxNe/Zw65q&#10;Sxlz4KkORnyBXivh4Pe+NkiJyD2/GsqdKMua/Q9jM83r4aWHjT+3Yu6/8TLuLxC6IfkEg717H4R8&#10;XLqumCV2ACgZr501/Sh/wkzJjrKB+teq3VsfCvhSQx/KzRhuPpXTWpwcYpbny+TZjjKeIr1KrvGN&#10;7nWav8SrawuWiSVTioZPijbIiHzFy1eU+CdEl8YXiyzYfcO9Q/Ebw3L4de324UE9qhUKfNydTsnn&#10;uYvDyxsY+50PftG8UQ6lp73RcbV71gap8TbezuWjSRTivL9K8RTWHgq7VXw3/wCuneCPC0niqNbi&#10;UBy4zzU+wjG7lsdbz/FYhUqGGXvyV2ew6B45tdXODKu70FZ/xH12O00mZVkxJjgVxlr4QvNBumkj&#10;KqitmuW8Xaxc6x4mist+UZcEflSjSi53i9CsXnOJpYN08RG027L5la18QXEsmfMbA/2q9N8A+M43&#10;zC0gJPHNc5cfD5rbQ1uEVQxUkn8K4LwveS2N7cndgxua6HGNWLsfOUcTi8oxFN1ftH0Zr3jS10hG&#10;zKocdjWJZfFK3uJgjSIATjtXksdzc+LfFCWzNuRh0Na3jPwS/h2wguIgFbOSaxVCEbRluz3Z57jq&#10;6nicPH93BnvdhfxX8IeJtwIzVqvKPg14hm1CylSVtxVtv616vXDUhyScT7zLcasfho111Ciiisz0&#10;wooooAKKKKACiiigAooooAKKKKACiiigAooooAKKKKACiiigAooooAKKKKACiiigDL1Q/NVK361c&#10;1X71UrfpQI0bc/MKKSD7wooGNlqhP1NX5aoT9TQI0tL+7WjWdpf3a0aBhWV4j00alpdxERyUIFat&#10;IRkYNNOzuZ1KaqwcJbM+aRp974M10PGkjICTwPeuq1H4l3klgipbyBzxkV6pqfhi01R90qgH6VnD&#10;4eaeCD6e1dzrQlZyWp8DDIsbhOenhaloM4vwVdajqYlkm81VznDVxXjqwuJPHAZYmZcdQPevoSw0&#10;eDT4ikajBGOlUrzwjZ3t39ocfP8ASpjXUZN2OnE5DVr4SFBzvJNNs+fvE3g+5isra5VGOWBwB71J&#10;Jczf2aYvJbdtA6V9C3Xh62u7VYHUbV6cVk/8K90/dnn8q0WJTVpHm1eF6sKjlQlo0rnl3w60KZVS&#10;5dGXjoRXPaXp9wvja4YwsF84c4r6KsdCt7CARRgbR7VTj8H2Ud21wB85OelSsQrtvqdUuGpeyowj&#10;L4HdnF/Fe3km0LCIWPkrwP8AdrznQPDdxqfhuKIxsrDnp7V9Eajo0GpQ+XKPlxjpUGn+GrXTowkY&#10;GB7VEK/JDlOrG8PvGYz28n7rVjwfwZq914QuryNoHYE4HFdHYeLLzWdciUW8iqe+K9HuvAlhdSs7&#10;cEnPAqfTfCFnpsoeMZI9RVSrQlrbU5sPkeOoKNFVP3aZ4J8QrC5m1TiJ2/eDt71N4s8MXBstOuER&#10;iY0BwBXu9/4Ss9Qm8yQDOc9Knn8PW09uImA2gY6VSxKSXkYz4XlUnWlKXx2t8jxPw943u7DQzbG2&#10;fcD6Vxlul3qHijz2gcBpVPI96+iv+FeaeGyOPwqWDwHYQSB1HIOfu01iIRu0tznq8OY7EKnCrU0g&#10;bOlr/wASu2U8Hy1/lXiHxg8Nz/2rNexKzewFe8xoIo1QdFGBVHU9Fg1WIpMAQfauWlU9nPmPr81y&#10;xZjhPq97NbHiml+O7u30MWZtnyIytcLo9nd3/imF3gcBnJyR719F/wDCvdPzn+lT23gawtbhZUHz&#10;L/s11LEQjey3PkavDmOxLpKtUuoHgvirRLrSNfkvY43YZ7D3roNS8c3VzoKWwtnyI9pr2TUfC1pq&#10;SkSKPyrOHw908f8A6qX1iDS5lsb/AOr2LoTqfVp2jPc8O+FFpcjxVBJJC6guTkj3r6XnTzIXX1Ui&#10;sXTvB9lpk6yxD5l6cVvVhXqqrLmR9BkWVzyvDSo1He7ufPfjvwncaXrKXsCscPvO0Vr6d8SbuDTN&#10;jW0hccZr1/UdIg1Jdsqj8qw2+Hmnsc8/lWirRkkprY8meR4rD151cFOylujzPRtb1TXtScFZUQ+t&#10;UfiH4XuLe/s7tFZygDHA9q9s0vwzaaU26JRn6VY1LRbfU02yqMYx0o9ulK6Wg5cP1K+FdOvO827n&#10;iS+OLlfD32b7M+6qfgfwzcXV3fXboy71LAEe1ev/APCvNOz/APWrZsNDt9PiKRqMEY6U3Xik1Fbm&#10;NLIMTVrQni53UNj5yg064TxpanyW2hzzivV/iZBJL4LCohZs9BXUjwfZC7Fxj5wc9K0L/SYdQtfI&#10;k+59KU66lKL7HXg8iqYbD4ii5fxDxv4I2k0F9eeZGyAnuPYU34zWcs3iCJo4mYbOoH0r17SvDltp&#10;Du0IwW68Uap4bttVmEko+YcdKPbr2nOL+wan9lrA82t7/ieEeMI2i+HtmrKVYP0P4VX+HXi2fRLa&#10;cLEz5Haus+Mumi10OOCIfKH4/MUnwo8I2+pWkpn4IHpXVzx9leR8jLB4hZxGlQlaUYpX+Rxmr/a/&#10;GXiaNjC6KRjOKv8AjTwjcWGi2hRWYo4OAPcV7dp/gux06YSIMsPVav6jolvqcIjlUYHtXP8AWUmr&#10;LRHvx4XnUpVXWlepPqeJWHjS6j0CazNs+Sm0cVzvw8t7mTxnFK8LqvqR717t/wAK908En19qtWHg&#10;uy0+4E0Y+Ye1P6xBJpLcn/V7G1atGdapdUzwTxppFzZ62tysTODKDwPeu5nkl8TeFZU8ooyxhcYr&#10;0fUvClpqYHmDp7U+w8M2unwNEnKt6ipddNLujro8P1aNaq1L3J7nz54P1K78I6kIjA7Ko64qDx9r&#10;V54imgxbyYVvSvfbrwJYXcpkYYJ9FqP/AIV9p3HGcf7NafWIc3PbU82XDWN+rvCRqe5c8h0bwxPf&#10;+CrolGV+wx9ar+EPE8vg79xNEwCjGTXvtnoVvZWjW6AbG68V5R8TfDVjhyjESA9AMUQqqo3GWzJx&#10;uT1ctpU8VQl78Fb1KumeKLnxJeOqRuELYyK53xtoN1pPiGO8jjdgq9h9K6v4SxKksybQdpxyK9T1&#10;Pw5a6sMzKM49KJVVSnZLQrD5XUzfAe0nP373+48YufG91ceH0txbPuCkdK47wlpd1e3s4eF18xzy&#10;RX0Kvw909f8A9VWrHwXY2EoeMDIOelJYiEU1FGlThzGYmrTniKl1E8Hm0268J+KVuFid1UdhWj4v&#10;8VXXiGxgt1tnBzjp717ZqfhSz1Ry0oAJ9qpRfD/T4nDDkg55FL6xF2bWqNJcO4qmqlGhO1OTOX+E&#10;HhqTSrGRpAQXO7n616hUFraR2kYSMAADHAqeuOpNzlzM+2y/BxwGHjQj0Ciiisz0QooooAKKKKAC&#10;iiigAooooAKKKKACiiigAooooAKKKKACiiigAooooAKKKKACiiigDK1X71UrfpV3VfvVSt+lAjQg&#10;+8KKIPvCigY2WqE/U1flqhP1NAjS0v7taNZ2l/drRoGFFFISBQAtFJuHrRuHrQAtFJuHrRuHrQAt&#10;FJuHrRuHrQAtFJuHrRuHrQAtFJuHrRuHrQAtFJuHrRuHrQAtFJuHrRuHrQAtFJuHrRuHrQAtFJuH&#10;rRuHrQAtFJuHrRuHrQAtFJuHrRuHrQAtFJuHrRuHrQAtFJuHrRuHrQAtFJuHrRuHrQAtFJuHrRuH&#10;rQAtFJuHrRuHrQAtFJuHrRuHrQBgeJvDEevQCN0DAHPNS+HPD8ehRMqKFyO1bW4etG4etXzO3Kca&#10;wlFVvb297uLRSbh60bh61B2C0Um4etG4etAC0Um4etG4etAC0Um4etG4etAC1yeveETq9wz4BB9a&#10;6vcPWjcPWqjJx1RzV8PTxMeSoro5vw14Rh0MuQgDN6V0nSjcPWjcPWhtyd2VRoU8PDkpqyFopNw9&#10;aNw9ak3FopNw9aNw9aAFopNw9aNw9aAFopNw9aNw9aAFopNw9aNw9aAFopNw9aNw9aAFopNw9aNw&#10;9aAFopNw9aNw9aAFopNw9aNw9aAFopNw9aNw9aAFopNw9aNw9aAFopNw9aNw9aAFopNw9aNw9aAF&#10;opNw9aNw9aAFopNw9aAc0ALRRRQBlar96qVv0q7qv3qpW/SgRoQfeFFEH3hRQMbLVCfqavy1Qn6m&#10;gRpaX92tGs7S/u1o0DCops8YqWkIzQBWw9GHqztHpRtHpTuTYrYejD1Z2j0o2j0ouFith6MPVnaP&#10;SjaPSi4WK2How9Wdo9KNo9KLhYrYejD1Z2j0o2j0ouFith6MPVnaPSjaPSi4WK2How9Wdo9KNo9K&#10;LhYrYejD1Z2j0o2j0ouFith6MPVnaPSjaPSi4WK2How9Wdo9KNo9KLhYrYejD1Z2j0o2j0ouFith&#10;6MPVnaPSjaPSi4WK2How9Wdo9KNo9KLhYrYejD1Z2j0o2j0ouFith6MPVnaPSjaPSi4WK2How9Wd&#10;o9KNo9KLhYrYejD1Z2j0o2j0ouFith6MPVnaPSjaPSi4WK2How9Wdo9KNo9KLhYrYejD1Z2j0o2j&#10;0ouFith6MPVnaPSjaPSi4WK2How9Wdo9KNo9KLhYrYejD1Z2j0o2j0ouFith6MPVnaPSjaPSi4WK&#10;2How9Wdo9KNo9KLhYrYejD1Z2j0o2j0ouFith6MPVnaPSjaPSi4WK2How9Wdo9KNo9KLhYrYejD1&#10;Z2j0o2j0ouFith6MPVnaPSjaPSi4WK2How9Wdo9KNo9KLhYrYejD1Z2j0o2j0ouFith6MPVnaPSj&#10;aPSi4WK2How9Wdo9KNo9KLhYrYejD1Z2j0o2j0ouFith6MPVnaPSjaPSi4WK2How9Wdo9KNo9KLh&#10;YrYejD1Z2j0o2j0ouFith6mhzt5p+0elAGKLjsLRRRSGZWq/eqlb9Ku6r96qVv0oEaEH3hRRB94U&#10;UDGy1Qn6mr8tUJ+poEaWl/drRrO0v7taNAwooqtqF8mn2kk8hwiLuJoAs0V5PfftCeHbG5ML3BDA&#10;kdRVzw18dvD3iPUDaW0+6UdsigD0yio4plmiWRT8rDIp29fUfnQA6ikBB6GgsB1IoAWimlxgkEGv&#10;LtZ+LMOm64tk02CZAmM0Aep0VDbTrNbxSbh86huvqKloAWim71HcfnS7h6igBaKTI9RRkHvQAtFI&#10;WA6kfnTZJAkbtkcAmgB9FeWav8WYtP8AFFpphmw0z7QM16fFKHQHNAElFN3r6j86UEHoaAFoppYD&#10;uK8x+J/xXg8DX+nwPNsNy4Uc9etAHqFFY/hnWl1vTluA24EA5rW3r/eH50AOopM5paACiiigAooo&#10;oAKKKKACiiigAooooAKKKKACiiigAooooAKKKKACiiigAooooAKKKKACiiigAooooAKKKKACiiig&#10;AooooAKKKKACiiigAooooAKKKKACiiigAooooAKKKKACiiigAooooAKKKKAMrVfvVSt+lXdV+9VK&#10;36UCNCD7woog+8KKBjZaoT9TV+WqE/U0CNLS/u1o1naX92tGgYVyvxLlaHwZqzocMLckGuqrk/ih&#10;/wAiTq//AF7mgD4O8EiXV9TmkuWMuJWHzf7xqx4bFzD8R50tZzCqspwPTNXvhFf+HIL2aPVr8Wsh&#10;nbg/7xqDVJbDT/Hs9zoVx9t8x1H4Zpknt3xj+NUvhHSNK063dvtVxEEDJ1zg15LD8RPGekaW2p3N&#10;zeNCp+6VrL+N6Xdt4u8GXtyhW2RleQnoBtNewePviN4T1D4VzQ2s1s1xgDCoM/dpDH/AT433Xia8&#10;1Fbt5CIIWfD+yk1yPj74z654r1SWLQpp4xE5RvKGeRxXJ/ABWvtT8Qm3Gc2smNvH8Bq7+z1rWneE&#10;NZ1dfELJEXunK+cA3G4+tAjsvhD8UPEdl4gTTtX+1TYHLSKcVwHxu8Q3qeJraW1Z1eScYC9RzX0D&#10;/wAJN4c8QeKnfSpIJCw4MaAV4z42sY7vxvYB1BAul4I96BlTV/iH4u8KTWd5Pc3ZtEiUsCvGMCvo&#10;Hw18bIrn4ZW2syn5pARyfYf41W/aC0G0HwkuJFgjVxaphggB+5XgOj6fd3nwE02O13uwYk4PbC0C&#10;2J9R+KnivxZr9w2mT3UcEMmSEXIIqvpH7Qmu6Z8WdM8PXktwfOXJ3A/7P+NdX8APHXh3QYtTttXl&#10;gjuMbQJEBOeK8g8f65Yav+1HokliY2j8tuUAHdKAPdfiv8dL/wAORp5Ly5aQL8vuRXX/AA++IepJ&#10;4XvNU1B5SixeYPM44yK8Y+JenpqOo28cnTz0/wDQhXv3jnw2YvgxKlnGN7WAHyDBzQM8D8ZfG/WP&#10;Fepu2k6jJbR8jCHiuu+D/wAcbwXk9hqVy9w6oVy574r5v+GlkukFk1aVoZPMJw5z3ruvAnhQan4s&#10;uZ7KR5Ezu+UnpTEd9401V3+LXh6UOQjy7sfhXWfG743XenarNoWmPIt2BwY+TXn/AIzgdPiP4ai5&#10;3KQP0rJ8as2gftCPqGpDbYgctJyv3vQ0hl7/AIWV4w8N2TXt5cXbxupIDL0r1j9nz42T+JvBWqan&#10;eO7fZpWX5/ZiP6Vh/GT4geF9W8BW8VhNbvMISCFQA15x+zrbzXvwd8Upbgl2uH27f99qAOh8a/GP&#10;xB4p8UT2mizXEadQYhkda8b+M/i3Xk8S+FItQlnYmdQS4x3Neq/ArxPpXhHxYYteeKFlTB81QT39&#10;a5H9rPxRpGueMfCbaa8Tr9pXlFA7mmI9/uvit/wingdbaNj9qaJGXaefu15GfHvjaS4Gprc3n2Rj&#10;kLt4wKh8b2N2upafeFW+xpbruOePuivYbH4keEIvhrFZtPbfbfLcFTGuc7eKQzs/gJ8XV8b209vK&#10;T59uNrbjznivbAcivij9kjTLxvFPiG52sLeS4LIc8YyK+1k4RfpQCHUUUUDCiiigAooooAKKKKAC&#10;iiigAooooAKKKKACiiigAooooAKKKKACiiigAooooAKKKKACiiigAooooAKKKKACiiigAooooAKK&#10;KKACiiigAooooAKKKKACiiigAooooAKKKKACiiigAooooAytV+9VK36Vd1X71UrfpQI0IPvCiiD7&#10;wooGNlqhP1NaMoqhcDk0CNHSxha0KoaZ938Kv0DCszxFpS61o91aMNwmQpitOigD498RfsfT3Wrt&#10;c2dsigknJHqa6j4c/swDw/qYub63Ung5Ar6aooFY8j+JvwQsPGumwxfZw8kMe1MgcV5Dp/7JE8cf&#10;kTW6GAnpivrqigZ4p8KvgNa+A7i6cW4TzoyhwPUYrlfiJ+zEmvXrT2NuoLEk5HevpWigVj59+E/7&#10;PjeDrqOe6hUOo5IFdFqvwTt77WorzyASkgfNewUUAch448Fp4q8LSaW6B1aNUx9Biuc8I/B600Lw&#10;tFpLwARoCNv4Yr1KigZ8neIv2THudbku7K2VVeTc3FWdD/ZJgs/Gdnrk1qvnQLgNge3+FfVFFAjx&#10;vWvgfb6ndJKYASrhunoa9Lfw/DN4eXTZEygiEeK2aKBny748/ZZOsai82n26qpz1Fdh8KfgT/wAI&#10;aWe4hUOyFSQPavcqKBWPH9Y+CdvqXimx1QwAm3bcDjpVP4tfAS08dCWZLcNcN3Ir2yigZ8kaf+yV&#10;MqvHc26tHjAGK9V+EnwPtfAGg3eniAIk7liAOvJP9a9iooA+YPiJ+yyniDWpb6xtlDuepHvWRL+x&#10;/HqF7pdxd2qu9owYHHTFfW1FArHlmtfBuy1Tw2bFoAX2BR+AxXizfskXR1QuIE+z5GBj3r68ooA4&#10;L4ZfDOz8CWRSKERuy4bHrXe0UUDCiiigAooooAKKKKACiiigAooooAKKKKACiiigAooooAKKKKAC&#10;iiigAooooAKKKKACiiigAooooAKKKKACiiigAooooAKKKKACiiigAooooAKKKKACiiigAooooAKK&#10;KKACiiigAooooAKKKKAMvVRzVG3FX9U61StxQIvQfeFFOg+8KKBiSiqUy81oSiqUwoEXdOGAavVm&#10;afMAxFaG/jrQCH0mRTPM96TeKBkmRRkVHvHrRvHrQBJkUZFR7x60bx60ASZFGRUe8etG8etAEmRR&#10;kVHvHrRvHrQBJkUZFR7x60bx60ASZFGRUe8etG8etAEmRRkVHvHrRvHrQBJkUZFR7x60bx60ASZF&#10;GRUe8etG8etAEmRRkVHvHrRvHrQBJkUZFR7x60bx60ASZFGRUe8etG8etAEmRRkVHvHrRvHrQBJk&#10;UZFR7x60bx60ASZFGRUe8etG8etAEmRRkVHvHrRvHrQBJkUZFR7x60bx60ASZFGRUe8etG8etAEm&#10;RRkVHvHrRvHrQBJkUZFR7x60bx60ASZFGRUe8etG8etAEmRRkVHvHrRvHrQBJkUZFR7x60bx60AS&#10;ZFGRUe8etG8etAEmRRkVHvHrRvHrQBJkUZFR7x60bx60ASZFGRUe8etG8etAEmRRkVHvHrRvHrQB&#10;JkUZFR7x60bx60ASZFGRUe8etG8etAEmRRkVHvHrRvHrQBJkUZFR7x60bx60ASZFGRUe8etG8etA&#10;EmRRkVHvHrRvHrQBJkUZFR7x60bx60ASZFGRUe8etG8etAEmRRkVHvHrRvHrQBJkUZFR7x60bx60&#10;ASZFGRUe8etG8UAS0VHvpS+BnNAFDUhk1UgWp76YNJio4RQItwD5hRT4V5FFAwlqnMKuvz0qrKKA&#10;KJYxtkU/+0mUYomXFUpQBQSTtqzCmnVzWe680zaM0wNL+2WpP7XaswqBTCvNFguav9rtR/a7VlbT&#10;70bT70WC5q/2u1H9rtWVtPvRtPvRYLmr/a7Uf2u1ZW0+9G0+9Fguav8Aa7Uf2u1ZW0+9G0+9Fgua&#10;v9rtR/a7VlbT70bT70WC5q/2u1H9rtWVtPvRtPvRYLmr/a7Uf2u1ZW0+9G0+9Fguav8Aa7Uf2u1Z&#10;W0+9G0+9Fguav9rtR/a7VlbT70bT70WC5q/2u1H9rtWVtPvRtPvRYLmr/a7Uf2u1ZW0+9G0+9Fgu&#10;av8Aa7Uf2u1ZW0+9G0+9Fguav9rtR/a7VlbT70bT70WC5q/2u1H9rtWVtPvRtPvRYLmr/a7Uf2u1&#10;ZW0+9G0+9Fguav8Aa7Uf2u1ZW0+9G0+9Fguav9rtR/a7VlbT70bT70WC5q/2u1H9rtWVtPvRtPvR&#10;YLmr/a7Uf2u1ZW0+9G0+9Fguav8Aa7Uf2u1ZW0+9G0+9Fguav9rtR/a7VlbT70bT70WC5q/2u1H9&#10;rtWVtPvRtPvRYLmr/a7Uf2u1ZW0+9G0+9Fguav8Aa7Uf2u1ZW0+9G0+9Fguav9rtR/a7VlbT70bT&#10;70WC5q/2u1H9rtWVtPvRtPvRYLmr/a7Uf2u1ZW0+9G0+9Fguav8Aa7Uf2u1ZW0+9G0+9Fguav9rt&#10;R/a7VlbT70bT70WC5q/2u1H9rtWVtPvRtPvRYLmr/a7Uf2u1ZW0+9G0+9Fguav8Aa7Uf2u1ZW0+9&#10;G0+9Fguav9rtR/a7VlbT70bT70WC5q/2u1H9rtWVtPvRtPvRYLmr/a7Uf2u1ZW0+9G0+9Fguav8A&#10;a7Uf2u1ZW0+9G0+9Fguav9rtSjV2FZO0+9AWiwXNf+2Gp39rmslUBpwUZ4oA1l1VjUn9os4xWSi8&#10;1biAoAtKS7ZNW4RVeJatxCkMtQ9RRREcEZooGI9VpKsScCqkrZNAEDIZTgU/+zC/NXLGMEnPNXsA&#10;dqBGG2kEmm/2Ofat7A9KMD0FAWMA6Mab/Y59q6HaPSjaPSncLHPf2Ofaj+xz7V0O0elG0elFwsc9&#10;/Y59qP7HPtXQ7R6UbR6UXCxz39jn2o/sc+1dDtHpRtHpRcLHPf2Ofaj+xz7V0O0elG0elFwsc9/Y&#10;59qP7HPtXQ7R6UbR6UXCxz39jn2o/sc+1dDtHpRtHpRcLHPf2Ofaj+xz7V0O0elG0elFwsc9/Y59&#10;qP7HPtXQ7R6UbR6UXCxz39jn2o/sc+1dDtHpRtHpRcLHPf2Ofaj+xz7V0O0elG0elFwsc9/Y59qP&#10;7HPtXQ7R6UbR6UXCxz39jn2o/sc+1dDtHpRtHpRcLHPf2Ofaj+xz7V0O0elG0elFwsc9/Y59qP7H&#10;PtXQ7R6UbR6UXCxz39jn2o/sc+1dDtHpRtHpRcLHPf2Ofaj+xz7V0O0elG0elFwsc9/Y59qP7HPt&#10;XQ7R6UbR6UXCxz39jn2o/sc+1dDtHpRtHpRcLHPf2Ofaj+xz7V0O0elG0elFwsc9/Y59qP7HPtXQ&#10;7R6UbR6UXCxz39jn2o/sc+1dDtHpRtHpRcLHPf2Ofaj+xz7V0O0elG0elFwsc9/Y59qP7HPtXQ7R&#10;6UbR6UXCxz39jn2o/sc+1dDtHpRtHpRcLHPf2Ofaj+xz7V0O0elG0elFwsc9/Y59qP7HPtXQ7R6U&#10;bR6UXCxz39jn2o/sc+1dDtHpRtHpRcLHPf2Ofaj+xz7V0O0elG0elFwsc9/Y59qP7HPtXQ7R6UbR&#10;6UXCxz39jn2o/sc+1dDtHpRtHpRcLHPf2Ofaj+xz7V0O0elG0elFwsc9/Y59qP7HPtXQ7R6UbR6U&#10;XCxz39jn2o/sc+1dDtHpRtHpRcLHPf2Ofaj+xz7V0O0elG0elFwsc9/Y59qP7HPtXQ7R6UbR6UXC&#10;xz39jn2o/sc+1dDtHpRtHpRcLHPf2Ofaj+xzXQ7R6UbR6UXCxgDRjS/2Ofat7A9KMD0FILGGukGn&#10;HTWQZrawPSgqCOlAGGimM4NWo6W9jCvxUcTUAXIuoopIuSKKBjJTVKU81alNUZmoEaWn9DV2qOmn&#10;Iq9QCCiiigYUUUUAFFFFABRSMwUZJAHvUa3MTnCyKT7GgV0iWiiigYUUUUAFFFFABRRRQAUUUUAF&#10;FFFABRRRQAUUUUAFFFFABRRRQAUUUUAFFFFABRRRQAUUUUAFFFFABRRRQAUUUUAFFFFABRRRQAUU&#10;UUAFFFFABRRRQAUUUUAFFFFABRRRQAUUUUAFFFMeVIxlmCj3NAm7bj6KYkyS/ccN9DT6ATT2Ciii&#10;gYUUUUAFFFFABRRRQAUUUUAFFFFABRRRQAUUUUAFFFFAGfqHBqrCasakcGqkDUCNGE8iimQH5hRQ&#10;MZKaoXB5NXZaoT9TQI1NM+7+FX6z9LPy1oUDCiis/XNQXTdOnlJwVXIppX0InNU4uctkOvNas7A4&#10;nlCH3qoPF+lMcC6XNeF3/iHUPF2tiKCTchJHP1rVv/A+qW9kksYAk78V2/V4q3M9T4b/AFhxFZyl&#10;hqXNGPU9wtr+C7QtE4ZR3qvPr1lbzeVJMFf0rzLwNeatapLFcvkDjpXI+N9buoPGgiV8LjpUxoXk&#10;43OnEcQexwsMQ4atpWZ6j458bw6RZq0cgO/iuD0X4ieTqUYaXKu2eTXJePLqW60+zVjnLgfrW/4W&#10;+HQ1GKKcqpIANdMacIQ94+TrZnjsfjuXDL4bM9ttPEdrLYC5klCoe9WrLV7XUCRBKHI9K8k+ICTe&#10;HPCDRREKyntXIfDPx/cWWoFLiQ7XOBXOsPzQc4n0tTiP6ri6eExEbXSuz6Nu9St7EZmkCfWltdQg&#10;vYw8Lh1PevLfilrjmw8yB+sYP6VD4Q8USad4MgupXwxyM/gKzVFuHMejLPIRxksPJe6le56hda/Y&#10;2RxNOENQJ4t0uRsLdKTXhEF/qfjLVZlifdGj961dW8GarYQ+bCACB6Vr7CK0k9TylxDiaylUoUbw&#10;XU9yS+hki81XBTrmq0Wv2M8pjScFwcYrzbw1qGpR6a0N0+dqH+VcT4R1u6m8WPGz5XziKlYe99dj&#10;qq8Q+zdFcnxu3ofRk06QRl3bC+tZ6eJdOeXy1uFL9MVznxJ17+yvDspVsOB/Svn+08TahBqsdw8n&#10;7t3H86KWHdSNxZvxFHLK8aKje+/kfWysHUMOQaWsXwtqg1PTIXDZIQZrZPQ1yNWdj6+lUVWmqkdm&#10;Zt14j0+zYrNOEIqEeL9KY4F0teB/EXVbseIDDG/BlC1sHwhqB00XEQGdoOce1dv1eKSbe58K+IsR&#10;UrVKVGlfkPdLXUbe8TdFIHHtVS58SafZuVluApFeKeEPGt5pGptYXcn3V6Vz3i7XLq71mJUf5ZJM&#10;ULDXlZsdbimMMMqsI+9ezR9ER+LdLkYKt0pJrUhnS4jDodynvXjvh/wZcS+VMSp4Br1jSbY2mnpG&#10;eoFYVIRj8LPostxmJxSbrw5ULe6xaadj7RKI8+tUv+Ew0n/n6WvLPjbqdxaXFqsTbd3/ANesXwx4&#10;Zv8AW9EN0uC2euK2jQi4KcmeHiM/rwxs8HQp8zie9WesWl+cQSh/pV2vnKx8R6j4Q1cRzybULBcD&#10;64r3bTNZS70pbjOcICTWVSk4arY9XK85hj1KM1yzjuixe65Z6exWeYIR61LZ6lb34zBIHHtXzt8U&#10;fE93d+IZYLV+O1dR8G/FEs9zJb3D5ZRitZYdqnznl0OJYVsweD5dL2uev3urWun/AOvlCfWqP/CY&#10;aT/z9LXnHxr1Ke0ZfKbGUB/SuT8IaBfa7pMdwMMzDrSjQThzyY8Xn1enjZYOhT5mj3601yyvjiGY&#10;OfarrOEXcTgV85R6xqfg7VUSd9sbuAK73XfiKsWhO6SYk2jv7UpYdprl2ZvheIqVSnN11yyjujvb&#10;jxPp1q5WS4VWHamw+KtMnYKlyrE14dodhqfi24NwTvjcZGRS6/o2qeGZI50O1V5OBV/V435b6nB/&#10;rFinT9uqP7vv5H0Gs6Mm8H5fWs648T6dauUkuFVh1FeZ6J8QZLnwrJIZCZlOM/nXC6dqVx4i125j&#10;kbIxxmpjh2783Q3xPEsIKl7BXcz6HtvEmn3jhYrhWJrTByMivAdP0XWNP1a3aJwIi2Tj0r3HR3lk&#10;s1Mpy9ZVKahsz2MrzKrjuZVafK0Le6vaacAbiURg+tUv+Ew0onH2pa8v+Nmpz2kUAibG5sfrWN4L&#10;8O3Wu2rTEqcetbRoRcOeTPIxGfV446WDoU7tHvVpqEF9GHhcOp7inXV5DZrulcIPesbwppL6ZYxx&#10;tjI9KxfildyWumbozg7TXOoJz5UfRVcXOhg3iKkdUtjqYdfsZ42dJgyjgmki8RWE83lJOC/pXgvg&#10;7W7mbw/eOzZIkIH5muYt/GV7p/iRyZPlyP511rC3bV9j42fFqpwpVJQ0mfV0lxHHF5jNhMZzVOPx&#10;BYynCzg1yEfiddV8KTPG+ZEhyee9ed+A9QutT1UQs2QXPH41jGjdNvoe3ic8VKrRp0lf2iPbJfFm&#10;lwuUe5UMO1NHjDSicC6WvIviF4cu9KVrlcAMetYfgPSbzxA0xb5thrRUIOPNc8yrxBjKeL+qexXM&#10;z39vEunrF5huAE9ahHjDSSf+Ppa8V+IIuvD+lSxKdrCm+DPD11rdtFKzKcjPNCoR5eZscuIcS8T9&#10;VhSvK2p7vHrllLC0qzAovU0tnrVpfttglDn2rznW7KbQPC94AQG25GK574L6tcXuoxCVsjAqPYpw&#10;ck9j0HnU4YulhKkLOZ7bd38FioaZwgPrUdnq1rfqWglDgHHFcJ8Yr6Wy0+IxHBIri/AHiuaz8N3l&#10;xLJ8yOcH8TSjR5ocyLxOeRw2P+qSWlr3ParvX7GyYrNOEI9arr4u0p2AF0pJrwZdS1Pxjq7iF9yN&#10;Wjq3hDVLKKOSJlVgMmtfq8VpJ6nlf6x4mqpVMPRvBdT3qC9huYvMjcMnrXl/j3x+trO9skgBQ9qT&#10;wNqGox2BiuZAeeleVeKY31HxlcxE5G4dfrTo0Vzu/QwznO6rwVOVFWc3Y9L8FfERXulhkkB3tjk1&#10;6fN4isLZgss4VsdK8m8PfDQW5trrauRhq5b4raxd6XrjRxPgBabpQqztFmdLNsZlOBdXFRvqrfM+&#10;j4LuK5jDxsGUjOarTa5ZQSiN5grnoK8s+Fvjv7faG3uJMsqHqfauf8Ya1cR+LbNEfCM1Yqg+ZxZ7&#10;NTiKmsJDFU1fmaR759qi8rzN3yetZ03irTIGKvcqpHavNfFXjiTStEMaSbZB71zegaFqniMvcOdy&#10;uMjinGhpzSehOIz+Sqqhhoc0ra+R7jb+JdOu3CxXAYmrs97DbReZI4VPWvBp9C1rQ9SjaI7UHPQ1&#10;2XiPU7seC45JG/eknJ/AVMqKTVnua4fO6soVXWp8soK56BaazaXzMsMocjqBU91eQ2cZklcKo714&#10;j8HtWuLzU70StkB+P0rofi74lfT7KS2ifEjLkflRKhapyF0c9jPLnjpK1r6HoVr4gsb2TZDOHb0F&#10;aIORkdK+WPA3iu9stWV55PkYgV9O6Vci6sIJAc7lBpVqPsmaZHnSzenKVrNdC3RRRXMfUBRRRQAU&#10;UUUAFFFFAGZqnWqVuauaqfmqjb80CNK3OWFFNg+8KKBjZaoT9TV+WqE/U0CNLS/u1o1naX92tGgY&#10;VyPxFWQ6NPsz/qz0rrqo6xYLqFhNE38S4q4O0kzjxlJ1qE6a3aPAfhG0Kason27t5+99a9/nezEO&#10;XKbPevAtY8Iah4b1nz7KJiBk9at3viHxDdWSQ+Rz7GvQq01Vakmfm+VZhLKKE8LXpNyT7bnray6e&#10;yyeT5e7/AGTXhPj7/kex9D/Ou+8CaFftHLLcqwY84JNcp418NX9z4zE0cO6PHWiilCbVx5zOrjcD&#10;TmqdveWhzXjfJ06yA67x/Ouu8GWGpPDEUuJAmBxWN4x8NalLYWnlQbmVgSPxrd8Na5rWmxRwm1TA&#10;AHP/AOqt5O9NWPn8LTVPHylWUkrLZMvfFKORPCLrKxZs9TXnuieHXurYTw5DRjcdtelePbW/17wk&#10;SIgZSegqX4WeG5ks7iO6i27kI5+lZxnyUj08XgHjs0jGz5XFanmmp+JXutMmgnzvX5Ru9uK2gsh+&#10;HFtsz1PT6CofiL8PLu21LNnEWRsk13fg7wpLd+D4bW5j2sAePwq5TgoKS7nn4TBYuri62Hqp3UWr&#10;/MyPge9stxeCYqHz/F+FexXr2SwnzTHt9zXgMnh/VfCmqyyWcRKs+eSavarrniHU08rycAjHBrCp&#10;T9pLmTPfyzNHluE+q1aTco36bnp+py2TWc32fy87G+79K8P8HsE8XSsegnNek+GfD97HpjSzK29o&#10;yMEn0rgdI8N6la6zdzeQR+8JBq6VoqSuc2aSrYiphq3s7at2XyNn4ya951y1mrcFe1cpqsEA8PWT&#10;IFEikEkdeta+oeFdR8R+KIzPCRGRgkGupufhUW08rh+FOBWilCmoxueZWwuMzKvXrKGj0VzQ+C/i&#10;EXVjLE7ZIOBmvVz0NfPvw+0XU9A1ryvKIiaQ5JPbNfQIOU59K4MQkp3XU/QOGq9SpgVTqqzjofMn&#10;j/8A5GxP+u4/nXuuim3GhJ5hXHlr1+leL/ETw/qUuvGeCDcBKGBrROva+dO+zC3x8oHB/wDrV1zj&#10;7SEbM+OwGL/s/GYmVSDd3pp6nPeK9r+Nrj7NjGP4Pqaw9fWQ3dkASH3DmvRPBngK4vtQN9eRsHZe&#10;c81zni/wxqUGsRvBb7ljkyK3hOPNyp7HgYvA4h0JYmUGlOV7fM7DwpYamGhY3MuzA4r2DTVZbJQ5&#10;y2Oprx/QPEmswtFE1qgUADP+RXrmjzyXOnI8g2uRyBXnV076n6bkMqXK4wbv53PGPjp/x+2X1/xr&#10;s/g8Yv8AhFf3hGNw61zHxq0W81Ce1a3i37ev61geG9V17RdINolvjn1/+tXRy89FJM+Z+sfUc8q1&#10;6kG0128kN+L7QtqEYg27vOX7v+8K7jStTbTfBk5kYhvKGM1xOl+D7/xNq3nXsTBQwbrmuq+IelXk&#10;Gnw2lnGWQxhT+VVLltGncxw3t4zxGYqDSkrJfeea6FPHqmvi5nwyn+9UmgaqNG8VylDtR5ABiun8&#10;GfDGaXTklmRlkPpms/xX8OrrS7mCe1jZm3gn86254OTjc8JYHHUaEMT7PVPm89Ta+Md0t1BAykHM&#10;K/8AoIrofgz5f/COW+/GMd/pXE+JtL1TVNOUGHLKgUflUXhTUNd0LTEtlt8bff8A+tWThelypns0&#10;8Y6ObPFVIOzXb0NT41Nbm5s/J27938P41xGopcjTmL7tmO9dNa+GNS8Vaqst5EVVXyMEmvQtc+Hk&#10;U+hPEineVA6e1NVI0lGLMKmX4jNqlfFQjyp7LvoL8JHtP+EfthlPMxz69KufEx7QaPPu2btnFeY6&#10;VFrXhS7aGCEmNRgZNO1iTXPE8scUsJCE4ODWTp3qc99D1oZpy5d9UdJ89rbfIp/DSyN9+7kOIC5y&#10;T061pan4Ga11OeezusHrhK6/w54EbSvDrIqkSk5965Fptb0nVLgLb74zwCxz/StOfmk3FnnPArCY&#10;SlDE0233V9CrpPiyXStYt7e5DSEtgFq980a9S+s1lQBQewr55Tw9qOv67azTQbArZJWvoHw9Yf2d&#10;p6Rc8etc+JUbK259DwxLEOdSM0+Tpfc8d+PAJht8dd4/nWP4BstQltGMM8iL6Cun+NOi3moRQG3i&#10;3lWz+tYHhHU9a0O2MQtVwfX/APVXTB3opI+cxlNRzqdSqpKNt0me0+FYpotOjEzl37k1znxb/wCQ&#10;UP8AdNb3hHULm+sI3uECMewrJ+KFhNfaZthXcdprghpVVz7/ABdqmVyVO70+Z454J/5Fu9/66H+Z&#10;rF0TRhrHiWePuFz/ADrrvCHhq/t9AvI5IcM0hIH4mn+APDV9beL5pZYcRlQM/nXpuaXM0z8rp4Kp&#10;WWEpzg7ddPUxINYuPDkN9azbtrgqua0/hDKJtehb1Yn9a6b4n+AmvbZJbeMlwMkDisP4Q+HL/TtW&#10;iaeIoob+tQ5xlSb6nfDB4rC5rRoTTcYvR/M9B+MCgaGnHeuY+Byg/bcj+L+tdh8VLCa/0ZEhXe2e&#10;lc78HNHutN+1/aI9mW4/OuWLXsGj6vE0pvP6c1HS36GL8dxiGfHvWF4DstQktojFPIi46Cus+NOi&#10;3mpRz/Z4t+c1zfhLUda0S3iiFqvAxz/+qumDvRSR8zjaajnU51VJR7pM7LxNFPF4UvBO7O2zq1cp&#10;8DWC6lDk44Fddq0l/rvhe8EkIEhXAArzTwdHrfhu5R0t8Y9amCvTlHqdONqexzLDYhRbil28z1D4&#10;1sG02HBzx/jXkeiLIfCF/szjcen1Nd14om1XxJpyrJCMqvao/h/4PuJvDt3bXMW0u5/macGqdOzM&#10;8fTnmWZudKLtKL6eRV+ETQAKHKiTb1PXpV7xI13E07mZ/LXkDtisGfw3qnhbV3a0hLIOBk1Z1K+1&#10;vVYUga2GCMEj/wDVTaTlzJnPSqyo4T6rUg1KN9k9SDwb4imuNVjgAYqTyfxrl/EiySeMrjy2KtuH&#10;T616l4D8AtZW/wBplQrKDmuE8SaDqlv4suLiK33LuBB/GrhOPO7HHjMJio4Gk6ybvK/orHeeG7DU&#10;lW2Z7mQpgcGuG+K0Xm+KCrc/L3rt9C8S6wTbwSWyKowpP+RXOfEHQNQ1HxH50cO5cdazpu1TU9LM&#10;YRrZdyUVJ6rdMxf7MufDWn297Fu2y9dtVbvWBqviPTm7rgH8q9pPhIan4NtoZUxIkZ4x3rxe28Ea&#10;lZ+KImEBMYkPJrSnUjO7e6PPzHLsRgvZRpJuEuV+j0Lnj8SC4cnPl5/CvaPhy9odCttpTds5rm/E&#10;/gU6voRbYfNPpXIaNca74ceSGKElBwMk1jK1WnZPY9rD+0yjMJV6sG4zX3Ht+oy6cr/vTFu9zXK/&#10;EZoW8Kgw7dmTjbXnzPr2u6lH5kTKh4JDGu58Q6HcjwZHAqlpATwT7CsfZqm43Z7csfPMKFdQpWVt&#10;7bnCfB+YQXmpyH+Fs/yqj8Q9bGreK4o85j2kH07Vd8EaJqWmx6sWh2lwdv6VR0bwLf61q4muYmX5&#10;jzn3rs932jm2fE8uJngKODpwd22395j68kVhaW7xABg46fUV7x8MtcGq6Ui7smNAK4HxJ8LXFllF&#10;ZmHIBq58I7TUdInuIZoiqbsDJrGq41Kej2PZymnictzNRqQtGS/I9oopB0FLXln60FFFFABRRRQA&#10;UUUUAZWq/eqlb9Ku6r96qVv0oEaEH3hRRB94UUDGy1Qn6mr8tUJ+poEaWl/drRrO0v7taNAwoooo&#10;AqXOmW92cyJuNVx4csQc+VWnRTu0YujTk7uKIYLSK3Xai4FQS6TbTS+Y6Zb1q7RRdlOnBqzWhQl0&#10;W0mUK8eQKjXw5YqciKtOinzPuQ6FJu7iim2lWzQ+UUynpUltYw2n+qXbViildlqnBO6RUutMt7xs&#10;ypuNSW9pFbIEjXao7VPRRcahFPmS1KVxpFtdHMke41Cvh6xQ5EXNadFF2Q6NNu7iiFLWNI9gGF9K&#10;rDRbQMSI+T1q/RRdlOnB7opR6TbRSiRUww71bKgqV7U6ii44wjHSKKS6PapL5gT5s5zVyloovcIw&#10;jD4VYo3Gi2l0xaSPJNQjw3YA58qtSinzPuZuhSbu4ogt7KK2XbGuBVefRLS5bdJHk1fopXZbpwa5&#10;WtDMTw7Yo2RFzWhFEsKBFGFFPoobb3CNOEPhVirdabBe481N2Kq/8I3Yf88q1KKLtEyo05O8oplS&#10;20y3tDmNNtLc6dBdkGRN2KtUUXZXs4W5baEVvbR2qbIxhajudPhu8eau7FWaKLjcItcrWhQOiWjL&#10;gx8VF/wjVh/zyrUop8z7mboUnvFFO30q2tTmNNtWmUMuD0p1FK9zSMIxVooz5tCs7hizx5JpItBs&#10;4WBWPBFaNFPmZHsKV78qGCJVXaBxVKbQ7O4Ys8eSa0KKV2ipU4TVpK5Qg0S0tmDJHgirw4paKG29&#10;xxhGCtFWKt1p0F6MSpuFVf8AhG7AH/VVqUUXaIlRpyd5RTILazitECxLtApZ7aO5XEgyKmoouacs&#10;bcttClHpFtEhVUwDSw6TbQS+YiYb1q5RRdkeygvskM1rHcLtdciobfSra1bdGmDVyii7G6cW7tak&#10;VxbR3S7ZFyKZbWENpnyl25qxRRcfJFvmtqVbrToLzPmpuzVX/hG7Af8ALKtSii7REqNOTvKKZUTS&#10;7eOIxqmFPUVWPhuwJ/1ValFPmYOjTe8UUF0S0UYEfFTW2nwWgIiTaDVmildjVKEXdIpXGkW10xMi&#10;biahXw7Yo2RFzWnRRdidGm3dxRFFbRwpsUYWqk2g2dw5d48sa0KKLtFSpwkrSRmx+H7KJgyxYIqW&#10;XR7WZ9zR5NXaKfMyVRppWUUMSFY4/LUYXGMVUOi2jSbzH83XNXqKV2ipU4S3RF9nQx7MfL6VTk0C&#10;ylYlosk1o0UJtBKnCfxK5Qg0O0t2DJHgirM1rHPHscZX0qaii7BU4RVkijHo1rHu2x43dafb6Xb2&#10;rZjTBq3RRdiVKC2iRywrMu1xkVXg0q3t2LRpgnmrlFF2U4Rbu1qFFFFIsKKKKACiiigAooooAytV&#10;+9VK36Vd1X71UrfpQI0IPvCiiD7wooGNlqhP1NX5aoT9TQI0tL+7WjWdpf3a0aBhRRRQAUVxXxE8&#10;V/8ACP6bMyNtkAyMV574H+Ks+paoY55GKHGM8V0RoynHmR85is9wuExUcJUfvM93orNvr0x6HJcq&#10;eRHuFeG3nxI1KfWfskE7gnPQGlTpSqXsa5jnFDLeT2ivzbWPoSivAZfH2qaRLG1zM7KzAcg11N74&#10;qvdWs0lspWUBRnA71bw8kcdLiHD1VJKL5l06nqtFfON78RdXsr02z3Em8exrqtC1zWZ7dp5JnKbc&#10;jINN4aSV2zGhxLh8RN04Qd1ueyUV4bD8SLs+IYLUysQxwRVfxb8Sb2x1eS3imZcHtQsNNuw58TYS&#10;FN1LPR2PeqK8P0/XNeuRDJ9ok2vz0NaXiPxhfaJpcjvK28Drip9g72ubR4goum6soNJHr1FeceD/&#10;ABwbrR0ubhy2VJ5+lcprHxJu76/aGyZxhscAmkqEm2jSrn+FpUYVXrzbLqe5UV4JceM9Z0s75pJX&#10;UeimvQPDvjX+1tKY7WWRYyxLA+lEqEoq4YXPsPipunZxl5nd0V4noXxFur3xItq0rFTKVxXrHiDV&#10;F0rTmnY4AqZ0pQaT6nXg81oY2lOtDaO5qUV88T/F26XXjCJH8vzAO+K9r0fWRqOlCdTk7QTTnRlT&#10;s2YZfneGzGU4Ud4m5RXimsfES6tfFklkJG2gjj8a9f0ic3Om28rcl1zUzpuCTfU6cFmdHH1J06W8&#10;Ny5RRRWR7AUUUUAFFFFABRRRQAUUUUAFFFFABRRRQAUUUUAFFFFABRRRQAUUUUAFFFFABRRRQAUU&#10;UUAFFFFABRRRQAUUUUAFFFFABRRRQAUUUUAFFFFABRRRQAUUUUAFFFFABRRRQAUUUUAFFFFABRRR&#10;QAUUUUAZWq/eqlb9Ku6r96qVv0oEaEH3hRRB94UUDGy1Qn6mr8tUJ+poEaWl/drRrO0v7taNAwpk&#10;riONmPQDNPrK8S362Ok3Lk4IQmmld2Mqs1Tg5voeJ/FrWP7R8QCzRsoynOPwrjHsB4f+z3CNhmcA&#10;/nU0q3fiXxIs8I3kEj9a0PFPhvUxYoZE+VTmvcilBKFz8DxUqmOqVsWoN66M9qsNVXU/BspDAlYR&#10;mvn+HUf7N8YrKUD4J4P1rvfhzr5Ph7U7eVvmVNoH4iuJ03TV1TxmkLDIbP8AOsqUeRzTPYzbFSx1&#10;LB1KfxfrcueLfEQ8RJb28ECq6uM7R716z8M9Aa10WT7QuSwBG6vHLrTD4Z8Q+Y42xtIAPzr6K8M3&#10;8N9pCGE5wgzWeIfLBKOx6XDtN18bUq4l++tLHhvjm2jj8cSIqgDPTHvXtOl6fCvhJWEa58k84rxv&#10;x5/yPkn1/rXt2m/8ien/AFxNRWfuRO7I4ReMxmnc+eB/yPEP/XQ/zqv45mMPieVgu7kcfjVkD/iu&#10;Yf8Arof50zxfEJfFkinpuH867l8S9D4Csm8PUS/5+foel+FPFU0trZwnT124A3bRVD4ygCykIULl&#10;c4H0r0Twt4ctF0aylC/NsBrgfjegS3lA/u/0rz4STqqx+hZhh61HJ5utK90rfccXHfyWfgy1KZGe&#10;OPwrqPgzokOqNdzTYZgc/MM+lZeg6E2t+EbeNFyVBP6VW8GeJZ/BF/PDcN5aO+K6pe9GUY7ny2Ec&#10;cPisPXxK/d2Xpex7fqvhO0vYCrIg98Vljw9DpFlcmNh/q24H0rldd+LyeUUtZsvj1rQ0DWr7WNOu&#10;JLg5RomI/KuLknGN5H3bx2X4iu4UFeVt0eW+FP8Akdk/67t/OvUvjFrwtNElgVsP6V5T4cl8jxgH&#10;PAE5/nWn8U9Sl1rxDLZwncD2rtlDmqRfY+EwmMeGyrEQj8UpWXzObfQ1aCO83fMfmr1j4T6+LrQ5&#10;4nb5g20Z+tcUnhrVX0dRs+UJVDwHfzaDqYtJTt3uSR+NOaVSDRhl9SWW4ynNxaUlZ+rH+JP+Sgz/&#10;AFH86+jvD3/IEs/+uYr5n8V38cHjiaZj8uRz+Ne0eFfiFYXFnaWyyZcALjNYYiDlCNj6ThzF0aOM&#10;xMakrNt2+89BopqNvRW9RmnV5h+pBRRRQAUUUUAFFFFABRRRQAUUUUAFFFFABRRRQAUUUUAFFFFA&#10;BRRRQAUUUUAFFFFABRRRQAUUUUAFFFFABRRRQAUUUUAFFFFABRRRQAUUUUAFFFFABRRRQAUUUUAF&#10;FFFABRRRQAUUUUAFFFFABRRRQBlar96qVv0q7qv3qpW/SgRoQfeFFEH3hRQMbLVCfqavy1Qn6mgR&#10;paX92tGs7S/u1o0DCqWp6euo27RMAQwxzV2imnYmUVOLjLY5TR/Alnpk3mCJM5zxWvqPh+1vofLM&#10;Sn61qUVTnJu9zkp4OhTh7OMVY5LTvAdtp6zBI1USdcU2y8AWtnqS3axKHHcV19FP2ku5ksuwqtaC&#10;02OU1jwJa6qys0Skg55rY0fR10u3MSgAYxxWnRSc21Zm0MHQp1HVjGzZyupeB7bUNRN08alz3NdB&#10;FZLFYi3A+ULtxVqik5N6MqnhaVKUpQjZy3OO/wCFfWn9ordeUu4HOaL34e2l3em4aJCxPWuxoqva&#10;S7nK8swrVuRb3IbS3FrbRwqMBBgVj+IfC8GvKwlRWz61vUVKk07o7alCnVp+zmrowtF8MQaTbCJU&#10;UKBjArK1X4d2moTeZ5SA5zXZUVSnJO9zmngMNUpqlKCsjgU+F1qHBaNDXUWegQWdn5CRhRtK8VrU&#10;UOpKW7FRy/DYdt04WucZD8O7SG7M4iQMW3ZqWXwDazan9reJWb1rrqKPaS7krLcKlZQW9ygujWy2&#10;3leUMYxXOv8AD2zN8twsSAg5rsaKSnJbM2q4OhWspxWhwupfDO01C6aZokLHuam0z4ew6fMrqqja&#10;c8V2lFV7WdrXOZZVhFP2ihqNRdqKPQYp1FFZHrBRRRQAUUUUAFFFFABRRRQAUUUUAFFFFABRRRQA&#10;UUUUAFFFFABRRRQAUUUUAFFFFABRRRQAUUUUAFFFFABRRRQAUUUUAFFFFABRRRQAUUUUAFFFFABR&#10;RRQAUUUUAFFFFABRRRQAUUUUAFFFFABRRRQBlar96qVv0q7qv3qpW/SgRoQfeFFEH3hRQMbLVCfq&#10;avy1Qn6mgRpaX92tGs7S/u1o0DCiio5QSOKAH5ozVTY/qaNj+pp2Fct5ozVTY/qaNj+posFy3mjN&#10;VNj+po2P6miwXLeaM1U2P6mjY/qaLBct5ozVTY/qaNj+posFy3mjNVNj+po2P6miwXLeaM1U2P6m&#10;jY/qaLBct5ozVTY/qaNj+posFy3mjNVNj+po2P6miwXLeaM1U2P6mjY/qaLBct5ozVTY/qaNj+po&#10;sFy3mjNVNj+po2P6miwXLeaM1U2P6mjY/qaLBct5ozVTY/qaNj+posFy3mjNVNj+po2P6miwXLea&#10;M1U2P6mjY/qaLBct5ozVTY/qaNj+posFy3mjNVNj+po2P6miwXLeaM1U2P6mjY/qaLBct5ozVTY/&#10;qaNj+posFy3mjNVNj+po2P6miwXLeaM1U2P6mjY/qaLBct5ozVTY/qaNj+posFy3mjNVNj+po2P6&#10;miwXLeaM1U2P6mjY/qaLBct5ozVTY/qaNj+posFy3mjNVNj+po2P6miwXLeaM1U2P6mjY/qaLBct&#10;5ozVTY/qaNj+posFy3mjNVNj+po2P6miwXLeaM1U2P6mjY/qaLBct5ozVTY/qaNj+posFy3mjNVN&#10;j+po2P6miwXLeaM1U2P6mjY/qaLBct5ozVTY/qaNj+posFy3mjNVNj+po2P6miwXLeaM1U2P6mjY&#10;/qaLBct5ozVTY/qaNj+posFy3mlqmEfPU1ZjzjmiwXH0UUUhmVqv3qpW/Sruq/eqlb9KBGhB94UU&#10;QfeFFAxstUJ+pq/LVCfqaBGlpf3a0aztL+7WjQMKKKKAExRilooATFGKWigBMUYpaKAExRilooAT&#10;FGKWigBMUYpaKAExRilooATFGKWigBMUYpaKAExRilooATFGKWigBMUYpaKAExRilooATFGKWigB&#10;MUYpaKAExRilooATFGKWigBMUYpaKAExRilooATFGKWigBMUYpaKAExRilooATFGKWigBMUYpaKA&#10;ExRilooATFGKWigBMUYpaKAExRilooATFGKWigBMUYpaKAExRilooATFGKWigBMUYpaKAExRiloo&#10;ATFGKWigBMUYpaKAExRilooATFGKWigBMUtFFABRRRQBlar96qVv0q7qv3qpW/SgRoQfeFFEH3hR&#10;QMbLVCfqavy1Qn6mgRpaX92tGs7S/u1o0DCori4S1haSRgqqMkmpa5f4kXD2vg/VZEOGWAkUARz/&#10;ABL0G3kKPqVurDsWqxpfxA0PVpzDb6lBLIP4Vbmvgbw0YfE+rSyalcypiVh8rH1+tW/CFxLo3xDm&#10;j0eaSYKy5DsemaBXP0RVg6hlOQehpa8E+Jfx1PgHQLCKKVRqE0I2IT1bFeRWf7T/AI+gtTe30EUd&#10;oDy27/61AXPtiivnv4M/tBT+O7q8S8kXbBGX4PoM1yXxJ/aZ1631BoPC3l3IQlW3HHI/A0Bc+sCc&#10;AmuI1D4l2thqYtGKbi+zmvDvhL+0br+t6smn+I/LgnI+ZVOf6CvMfjT45vdL8U29xYtuZ7gFcnrz&#10;QFz70hkEsSOOjKG/On18Vy/tLeOtAurEXsMUeniNdz7u2B7V9BeH/jJZaj4Fh1uWcfvAcMPoKBnq&#10;VFfF+v8A7UXjO616WDQY4p7WKTDEt0H5VLof7W+uP8QbDw9qDRpJOuSoP09vegR9l0V82fEX9o66&#10;8IxqVkRSz7Rk+9dD4B+Mep6zol1qOolUhjTerA9uKBnuVNdtiM3oM18g+Ov2m/FkmpOnhZI7mAZw&#10;WOOfyNdP8Kv2h9S8QST2fiFkhuBGQVU55xQK57Ff/Eu1sdbg09im+Vtoz1rtY33qDXxf401uQ/Fz&#10;QGVz5by56+1elfGD9oGfwY8un6TIr6ivRGNAH0RRXxVZ/tQeOrGJ7jVYYorcjKMG6/pXrfwU+PUv&#10;jzwxfanfSLi3cqSp9CR/SgLnvNcX40+JFr4PurSGcoDO20bjXz34/wD2m/EcfiCaw8NCO4C9Ax7Z&#10;+hrwj41/GLxFrPiPwqmq4ikadQQrd8n2oC5+kGi6smsWgnTGCAeK0K+fbT4rx+DvAYZZQLzykZVP&#10;+7XkzftO/EP+0fNW3iOmEjD7j079qAPtuivMPhB8W7f4gWT7pg1zEMSAdjXp3WgYtFFFABRRRQAU&#10;UUUAFFFFABRRRQAUUUUAFFFFABRRRQAUUUUAFFFFABRRRQAUUUUAFFFFABRRRQAUUUUAFFFFABRR&#10;RQAUUUUAFFFFABRRRQAUUUUAFFFFABRRRQAUUUUAFFFFABRRRQAUUUUAZWq/eqlb9Ku6r96qVv0o&#10;EaEH3hRRB94UUDGy1Qn6mr8tUJ+poEaWl/drRrP0v7taFAwrk/ih/wAiTq//AF7musrG8XaR/bfh&#10;+9s8486IpkUAfD3wW8N2ms3MxmubeFjO3Esir/EfU1S1jT18EfEK5uIpY51dwo8lg3f2rR1/9lPW&#10;rfW3nsNSu4ELM2InIHJrr/hl+zLe2es/atTu57jof3xJpknm3xu1CS58aeCvtSMbaR1LbgQMbT1r&#10;3D4iad4Wj+E80kAty+0fKsik/droPjH8AYPGWmWgiby5raMBGQcg4rxax/Zh12WzNnPqd48JP3Wc&#10;kUgMH4BsV1LxCbXhfssmAOf4DWp+zXBp+paxrH9thAwu3CmZgvG73r2L4Jfs+/8ACD3V88srSefE&#10;yfPnuMVx3xG/ZmvJdRkn0q7ntd7FiICV5oA9BvdA8LW3jB5LOCGSXHDRuG/lXh/j7SINS8aWCMgM&#10;YulwD9a9O+C/wM1Pw9qEVzqF9cXDAYPnMTXRa38DTfeIoLwSsAkwfFAzO+PvgLTLf4WTXUVuqzJa&#10;phv+A14rptxeRfAHTFgLFt5ztGeMLX178TPBJ8WeCJdJDFd0Kpkey4ri/A/wQi0nwNBo0x8xUB5c&#10;Z7CgLHln7Olr4dvrXVGv1hW4VefNcKSePWvGfiNHpkP7U2irYogXy25Qgjqlel6/+y7q9t4gmn0/&#10;UbqCKSXJWJiBipND/ZLul+JGneILm8nkeBcfOSfT/CgRh/FTSk1a+t4nUMPPTr/vCvdfGHhlNB+D&#10;E7WUex2sAflGecimeIvgSdUvY5fNYbZFbj2Oa9juPDEd54QXS5QGXyBGc0DPzU+EthrGpBmkvltz&#10;5h4lIXv7mux8H+GtVi8Y3LC6WYbgSUOf5V6R8QP2WLt9Ukk0y5mt0OSBCSBXffBX4CzeGJZJbyV5&#10;nZCMy5PamI8n8ZB0+Ivhkfxgj+VZPiyVJP2i3j1NSbPbzv4X73qa+g/EHwL/ALT8baZqfmMFt3zg&#10;dOlUPjf+z2PGFxNfWkrQXTdHj4akOxh/GzT/AAzB4At3thAzmE8JIpI6+leU/s8NKnwc8VG3zuFw&#10;+3Az/G1b9l+zBrd3A9vd6ndyRhcAO5Ir1/4FfAVfAfhXUNMmcyrcSFjv9yT/AFpgeO/s9JpF74s2&#10;6wsaz7PmaZgvr61x/wC17Bott4z8JixSM/6UvMbA929K9L+JP7MN/ceIpr7S724tdx4EDFe9YGpf&#10;sj6h4g1LRbm8v7iRrSQP+8YnOM0CMjxxcXA1fTY3DGzNuu4Y4+6K9xsNI8Lf8Kuhmf7N55jf5fNX&#10;dnb6Vu+IvgbDqvhU2+cTiNUD4+YYGK8KP7MviAaiYxql6LYEYTedtIZe/ZHmum8W+I1TctutwQvB&#10;xjIr7aT7i/SvKfgv8JIPAFm54aWUZZiOSa9XAwKAQtFFFAwooooAKKKKACiiigAooooAKKKKACii&#10;igAooooAKKKKACiiigAooooAKKKKACiiigAooooAKKKKACiiigAooooAKKKKACiiigAooooAKKKK&#10;ACiiigAooooAKKKKACiiigAooooAKKKKAMrVfvVSt+lXdVHzVSt6BGhB94UUQfeFFAxJRVGdea0Z&#10;VqhOOaBGhpnQ/Sr9UNNGBV+gYUUUUANKKf4R+VKFA6AUtFACEA9qTYvoPyp1FACAAdqCoPUClooA&#10;QKB0AFGB6UtFACYowPSlooATap7D8qNo9BS0UAJgelLRRQAhUHqB+VAUDoAKWigBMD0oIB6jNLRQ&#10;A3YvoPypQAOgpaKAEKg9QKNo9B+VLRQAmB6Umxf7o/KnUUAJjFLRRQAUUUUAFFFFABRRRQAUUUUA&#10;FFFFABRRRQAUUUUAFFFFABRRRQAUUUUAFFFFABRRRQAUUUUAFFFFABRRRQAUUUUAFFFFABRRRQAU&#10;UUUAFFFFABRRRQAUUUUAFFFFABRRRQAUUUUAFFFFABRRRQBmap1qlbrzV7UhzVOBaBF2AfMKKfAO&#10;RRQMWRc1RmXk1ffpVOcdcUCJLCYKxB4rQDg9DWCWKHIpP7RkQcGgSN8nFJu+lc6+sygfeqM63L/e&#10;oHc6bd9KN30rl/7dl/vUf27N/eoC51G76UbvpXL/ANuzf3qP7dm/vU7Bc6jd9KN30rl/7dm/vUf2&#10;7N/eosFzqN30o3fSuX/t2b+9R/bs396iwXOo3fSjd9K5f+3Zv71H9uzf3qLBc6jd9KN30rl/7dm/&#10;vUf27N/eosFzqN30o3fSuX/t2b+9R/bs396iwXOo3fSjd9K5f+3Zv71H9uzf3qLBc6jd9KN30rl/&#10;7dm/vUf27N/eosFzqN30o3fSuX/t2b+9R/bs396iwXOo3fSjd9K5f+3Zv71H9uzf3qLBc6jd9KN3&#10;0rl/7dm/vUf27N/eosFzqN30o3fSuX/t2b+9R/bs396iwXOo3fSjd9K5f+3Zv71H9uzf3qLBc6jd&#10;9KN30rl/7dm/vUf27N/eosFzqN30o3fSuX/t2b+9R/bs396iwXOo3fSjd9K5f+3Zv71H9uzf3qLB&#10;c6jd9KN30rl/7dm/vUf27N/eosFzqN30o3fSuX/t2b+9R/bs396iwXOo3fSjd9K5f+3Zv71H9uzf&#10;3qLBc6jd9KN30rl/7dm/vUf27N/eosFzqN30o3fSuX/t2b+9R/bs396iwXOo3fSjd9K5f+3Zv71H&#10;9uzf3qLBc6jd9KN30rl/7dm/vUf27N/eosFzqN30o3fSuX/t2b+9R/bs396iwXOo3fSjd9K5f+3Z&#10;v71H9uzf3qLBc6jd9KN30rl/7dm/vUf27N/eosFzqN30o3fSuX/t2b+9R/bs396iwXOo3fSjd9K5&#10;f+3Zv71H9uzf3qLBc6jd9KN30rl/7dm/vUf27N/eosFzqN30o3fSuX/t2b+9R/bs396iwXOo3fSj&#10;d9K5f+3Zv71H9uzf3qLBc6jd9KN30rl/7dm/vUf27N/eosFzqN30o3fSuX/t2b+9R/bs396iwXOo&#10;3fSjd9K5f+3Zv71H9uzf3qLBc6jd9KN30rl/7dm/vUf27N/eosFzqN30o3fSuX/t2b+9R/bs396i&#10;wXOo3fSjd9K5f+3Zv71H9uzf3qLBc6jd9KN30rlxrsv96nDW5f71ILnTg5pC4Xqa55NYlI+9T/7Q&#10;kk4JoC5cvpg8mB0pkC81XUlznvVuBe9Ai5CvIooj6jNFAxJBVeQZq1Ic1Vk4JoGU5U61TkUc1obD&#10;KxGKkGkhhzmgkwZFqIpiuhbRFPrTDoKn1oCxz+wUbBW9/wAI+vvR/wAI+vvTuFjB2CjYK3v+EfX3&#10;o/4R9fei4WMHYKNgre/4R9fej/hH196LhYwdgo2Ct7/hH196P+EfX3ouFjB2CjYK3v8AhH196P8A&#10;hH196LhYwdgo2Ct7/hH196P+EfX3ouFjB2CjYK3v+EfX3o/4R9fei4WMHYKNgre/4R9fej/hH196&#10;LhYwdgo2Ct7/AIR9fej/AIR9fei4WMHYKNgre/4R9fej/hH196LhYwdgo2Ct7/hH196P+EfX3ouF&#10;jB2CjYK3v+EfX3o/4R9fei4WMHYKNgre/wCEfX3o/wCEfX3ouFjB2CjYK3v+EfX3o/4R9fei4WMH&#10;YKNgre/4R9fej/hH196LhYwdgo2Ct7/hH196P+EfX3ouFjB2CjYK3v8AhH196P8AhH196LhYwdgo&#10;2Ct7/hH196P+EfX3ouFjB2CjYK3v+EfX3o/4R9fei4WMHYKNgre/4R9fej/hH196LhYwdgo2Ct7/&#10;AIR9fej/AIR9fei4WMHYKNgre/4R9fej/hH196LhYwdgo2Ct7/hH196P+EfX3ouFjB2CjYK3v+Ef&#10;X3o/4R9fei4WMHYKNgre/wCEfX3o/wCEfX3ouFjB2CjYK3v+EfX3o/4R9fei4WMHYKNgre/4R9fe&#10;j/hH196LhYwdgo2Ct7/hH196P+EfX3ouFjB2CjYK3v8AhH196P8AhH196LhYwdgo2Ct7/hH196P+&#10;EfX3ouFjB2CjYK3v+EfX3o/4R9fei4WMHYKNgre/4R9fej/hH196LhYwdgo2Ct7/AIR9fej/AIR9&#10;fei4WMHYKNgre/4R9fej/hH196LhYwdgo2Ct7/hH196P+EfX3ouFjB2CjYK3v+EfX3o/4R9fei4W&#10;MHYKNgre/wCEfX3o/wCEfX3ouFjB2CjYK3v+EfX3o/4R9fei4WMHYKcEzW5/wj6+9OGhKPWgLGPG&#10;vFWo1HFaK6IoHelbS9gyM0gsRRL0q3GMVWAMbYIqzFyaBlmIc0UsR5FFAxknqKqTNmrMrcVRlagR&#10;csIwWJq+Biqlh92rlAIKKKKBhRRRQAUUUUAFFFFABRRRQAUUUUAFFFFABRRRQAUUUUAFFFFABRRR&#10;QAUUUUAFFFFABRRRQAUUUUAFFFFABRRRQAUUUUAFFFFABRRRQAUUUUAFFFFABRRRQAUUUUAFFFFA&#10;BRRRQAUUUUAFFFFABRRRQAUUUUAFFFFABRRRQAUUUUAFFFFABRRRQAUUUUAFFFFABRRRQAUUUUAF&#10;FFFABSEZFLRQBmXsYWTNMhaptQOM1UhbpQI0IjgjNFJA2cUUARS1RnPPFXZWqhO3NAGnpvT8KvVQ&#10;0zofpV+gYUUUjMFBJ4AoAWiuX17x9ZaDIUk+dh/dOaxF+MunFgPIkGTjJBrVUptXSPJq5rgqM+Sp&#10;USZ6HRWRofiO212IvCwGOxNSazr9votu0szDC9s81HK72O5Yik6ftub3e5p0V57J8Y9Ojcr5Dtju&#10;Af8ACtXQ/iJY644SMbGJxhjirdKaV2jhp5tgqs+SFVNnW0VzXiLxzZ+HQxmG4D0NWPDvi218RqTB&#10;xxnrU8krc1tDpWNw8qvsFNc3Y3aKrahfJp9q88n3V61yVt8UtOur9rVVO8d80KEpK6QV8Zh8NJQq&#10;zSb2O2oritY+KGn6Ps8xCd3TFUE+MumuceRIB6kH/CqVKbV7HJPOMBTlySqq56JRXOReNbOaxW6X&#10;G0jOM80aB42tPEEsqQqQYzg1PJLex1LHYeUowU1eWx0dFYPiLxbbeHYWknBIWsw/Emy+xpcCNmVh&#10;nA5oUJPVImpj8NSm4Tmk0djRXnMnxo02JirQuD7g1Ysfi5YX8wRIJOe+D/hV+xqdjljnWXyfKqqu&#10;d9RVWO/SSx+09E27sGuQm+K+mw3wtiuWzjOaiMJS2R218bh8MourNK+x3NFVNN1CPU7VZ4/utUGr&#10;65Bo8RklYYxnGamzvY3danGHtG9O5pUV57L8Y9OjcqIXbBxkAn+lamh/Eaw1uby0Hlt/tHFaOlNK&#10;7R59PNsDVmoQqps66qsuowQy+WzYb0p8zGS1Yxnkjg14V8RfE19oWqMTOeAelOlT9o7IwzXM45ZS&#10;VWSuj3JdSgdtobmrIORkV418LdWvNevC8s29SM4NevTXCWdtvdgAo7mlUp8kuU1y3MFj6H1i1kWK&#10;K4bUvitp+nTmIxtIR/d5qOy+LmnXkyx+UyEnHzZFHsp2vYHm+BUuR1Vc72iq9nex3sQeNgQRng5q&#10;xWR60ZKSugooooKCiiigAooooAKKKKACiiigAooooAKKKKACiiigAooooAKKKKACiiigAooooAKK&#10;KKACiiigAooooAKKKKACiiigAooooAKKKKACiiigAooooAKKKKACiiigAooooAzdSNU7c5q3qnWq&#10;UDUCNGD7wopID8wooGRy1Qn6mr8tUJ+poEaWl/drRrO0v7taNAwrE8Wap/Zmk3D9DsJFbdcr8QbB&#10;7zRbgqM4jNXBJyVzhx0pww05Q3szw/RYLjxpr6l5H2FiOvvXo+pfC1JNPREcq47jrXn/AML9Wh0b&#10;WliuG2neT+te8XniqxtbQTu+EPQ1315TjJKJ+d5DhcHi8JOpineTet+hwXhPwxdeG2ldpZGQHPJr&#10;kPH+vz634kNhHIyow/hNenReM7HXIp4LeQMx+XFeOa+h0Tx2s0/yoB1/GqpXlJuS1Mc39nh8JTpY&#10;ad6bkrs9F8P/AA2STS1eR8uynk1wXijTJ/BOuwGOR9pOcZr2/wAN+I7S40eIq/Rc15B8YNat9Z1q&#10;2it23N0/SpoynKo1LY2znC4PD5fCtQdpq1jF8c65Jq2gNPuOSfWrPwb8UyWF4Y5mOGOBurG12ye0&#10;8L7JBg5qFLF9GtLG7jGM4Ymuzli4OJ8WsRiKWPji76xSbPafip4oFlpDwo3zyRgjH0rwrwReTXHi&#10;Nmdmzt6E1u6xrkni7UbZA29FUIfwAFUdCsRp/i+WEDGB/jU04KnBxe515njZ5jj6eIi/cUrIueOp&#10;Ga909WkKqWGf1rf1Gw05PC0syXSeeAMKOvSua+IERmubFB1LY/nXTeHfh3Pq1qolQmJgM0m0opt2&#10;Koxq1sXXpU6fM3+GhjeG9RuXtmjLOYwhwc+1dT8F5Xe/v9zE/vD/ADFbmp+BIdA0PMKYYKe3tXJ/&#10;CXVYdP1a9jlbBaQgVk5KpCTierh8PVy7HYaniHrr+R0nxvkZNMn2kjjt9KrfDLTBrGmxpIc4Q9fp&#10;Ufxr1KGexmjVssR0/Ctj4MQOlgjEYBQ/yrP4aCZ6iUa/EDjurfqcH8TtCXStYtkjbAbriu++HXhG&#10;G40iK5Ygt7iua+M3/Ids/wDPavS/hjx4Yi/z2oqTfsYsMtwdGWdV4OOi/wCAHjXUl0LQzGDjKECv&#10;mkw3d5LcX4Z9sbsevvXq3xt8SDZDAjchsEfjXDafexweHbmDPzSc1rh4uEL9zx+Iq8MZjnR5rRgv&#10;xsewfCbX/tugQxM2XAzz16VwXxI8ST6jrEdlG7KPM2HBqp8Ite+yasbVmwoT/Gs7xZGbDxRDdS8R&#10;vNuBojTUarKxGYzxGT0op7Oz9FY9E8NfDVZNN3SvuZsHJqi3w1uNP1YzwzSBcjhTXoPhnxRZXOlo&#10;6PkBQD+VVL74h6XDdmDzRvzjHFcvtKnMz6x5flaoU5Skl2dzdti1joxaQ5McfJNfOfxGnfxL4nMU&#10;QLAgj5a9w8X+I47bw9MytjzIsivAfDmpq+rC6kPRjz+NbYaLV5njcU4inV9jglLR6s6j4QamdG1y&#10;W2l+XaMc/Su2+LHih9Pto4YmI81Oo+lePNq/2PxKbhDgSSAfrXZ/EvdqdrY3MfzKkQLH8K1nTTqx&#10;kzx8Hj508rrYak9Yv8Gyx8PPBj6/bR308jNu7NzU3jzwIdJgW4gkKkfN8tb/AMHvEtoNBitS/wC9&#10;44q38UPElpHpvl7/AJiCKxc5+1se5DBYB5Oqra5rXv5mP8HvFUt3DJbysWIcr8x9DXsNeAfBXTpZ&#10;Z5ZwPk80nP417/XPiUlUdj6LhirVq5fF1QooorlPrQooooAKKKKACiiigAooooAKKKKACiiigAoo&#10;ooAKKKKACiiigAooooAKKKKACiiigAooooAKKKKACiiigAooooAKKKKACiiigAooooAKKKKACiii&#10;gAooooAKKKKAMrVfvVSt6u6r96qVv0oEaEH3hRRB94UUDGy1Qn6mr8tUJ+poEaWl/drRrO0v7taN&#10;AwqG7tlurd4mGQwxipqKBNKSszxnxX8Lpn1Dz7EiE8nismbwFr9xCkT3rFAele9NGrdVB/Cm+RH/&#10;AHF/KupYiSVj5Grw1hKk5TTav0TOC8C+BTo6M0+Hc85p3jvwDHrsbyxKqzEYDV3wUL0AFBAbqM1n&#10;7WXNzHq/2Thvqv1Vx908Hh8B69ZgxxXjKmMYFaPhz4X3JvknvnExDZ5r2XyYz/APypVjVeigfhWj&#10;xEmjy6fDWFhJSbbS6NnlHj74cS6tC8VsRGueAKRvhvLNoUVs5BdEwDXrDIrdVB+tGxcY2jH0qVXk&#10;kkdM8gwk6s6rWslY8V8I/CqfTPMeZgzbyQfxpF+GN2PFM175nyMOn517WI1HRQPwo8tM52jP0qvr&#10;E7tmC4bwcacKaWkXc8U8Q/DG71C9spFkwsbZNep+GdJ/sywWN+WAFbBjQ9VH5UoAHQYrOdWU0kz0&#10;MHlGHwVaVanvIq6lYpfWzRsAQQRXi2sfC++g1J57KXydz7uK90phiRuqg/hRTqyp7FZjlVDMUva7&#10;rqjwgfDXVdSvFN3cGVO4avXvDOgpounRxKoDBccVsiFAeEH5U7pTnWlNWZlgMmw+Am6kNZPqzy/4&#10;ieBbnxDqlvNE+1UrsfB2kSaPoaWznLDvW8UVuqg/hSgAdBipdRyiovodFHLKNDEzxUfilueMeJfh&#10;te63rZmeTdF5gO0+ldfF8N7NbNUMKZ2gH8q7fy1JztGfpTqp1ptJHLRyPCUpzqON3LueIv8AC26s&#10;fEb3Vs/lxnoB9a6vxJ8P01bTIBtXzkT7x9a9BMak5KjP0pJeI2wAcDpTdebaZnTyHCUoVIJaSPmT&#10;W9P1fwm7W4uH2HngcVv/AA+8LT61drdXEwk3YOCea6P4iW93fzNHFaBgR1Aq78LtBuNOmEsysoK9&#10;DXbKp+7v1PicPlcY5mqVnKmn1vZFjx34PutWtLeC3k2Kq7SKq+DfhbDYaftuUWSTOcmvTyit1ANK&#10;FCjAAH0rh9tJR5UfeSyXCzxP1mau7WPIfGnwoF4kbWgWJ1cEkfWtjRfA0j6LNb3ZErbcKTXorIrd&#10;QD9aAir0AFN1ptWIjkeEhWlWjHdWa6Hhc3w11TTb0tZXBhTsFpo+HGr6jcJ9ruTKgYHBr3UxIx5Q&#10;H8KBCg6IPyq/rMjg/wBWMJe13btfQwfCnheHQLQIiBSRziuhpOlLXM25O7PqqNGGHgqdNWSCiiip&#10;NwooooAKKKKACiiigAooooAKKKKACiiigAooooAKKKKACiiigAooooAKKKKACiiigAooooAKKKKA&#10;CiiigAooooAKKKKACiiigAooooAKKKKACiiigAooooAKKKKAMrVfvVSt+lXdV+9VK36UCNCD7woo&#10;g+8KKBjZaoT9TV+WqE/U0CNLS/u1o1naX92tGgYUUUx32UAPoqLzhR5wp2FcloqLzhR5wosFyWio&#10;vOFHnCiwXJaKi84UecKLBcloqLzhR5wosFyWiovOFHnCiwXJaKi84UecKLBcloqLzhR5wosFyWio&#10;vOFHnCiwXJaKi84UecKLBclpCMio/OFHnCiwXI5dPhlbLDJqSG3SEYUYo84UecKNSVGKd0iWiovO&#10;FHnCixVyWiovOFHnCiwXJaKi84UecKLBcloqLzhR5wosFyWiovOFHnCiwXJaKi84UecKLBcloqLz&#10;hR5wosFyWiovOFHnCiwXJaKi84UecKLBcloqLzhR5wosFyWiovOFHnCiwXJaKi84UecKLBcloqLz&#10;hR5wosFyWiovOFHnCiwXJaKi84UecKLBcloqLzhR5wosFyWiovOFHnCiwXJaKi84UecKLBcloqLz&#10;hR5wosFyWiovOFHnCiwXJaKi84UecKLBcloqLzhR5wosFyWiovOFHnCiwXJaKi84UecKLBcloqLz&#10;hR5wosFyWiovOFHnCiwXJaKi84U9H3ikMdRRRQBlar96qVv0q7qv3qpW/SgRoQfeFFEH3hRQMbLV&#10;Cfqavy1Qn6mgRpaX92tGs7S/u1o0DCmSR76fRQBB9no+z1PRTuKxB9no+z1PRRcLEH2ej7PU9FFw&#10;sQfZ6Ps9T0UXCxB9no+z1PRRcLEH2ej7PU9FFwsQfZ6Ps9T0UXCxB9no+z1PRRcLEH2ej7PU9FFw&#10;sQfZ6Ps9T0UXCxB9no+z1PRRcLEH2ej7PU9FFwsQfZ6Ps9T0UXCxB9no+z1PRRcLEH2ej7PU9FFw&#10;sQfZ6Ps9T0UXCxB9no+z1PRRcLEH2ej7PU9FFwsQfZ6Ps9T0UXCxB9no+z1PRRcLEH2ej7PU9FFw&#10;sQfZ6Ps9T0UXCxB9no+z1PRRcLEH2ej7PU9FFwsQfZ6Ps9T0UXCxB9no+z1PRRcLEH2ej7PU9FFw&#10;sQfZ6Ps9T0UXCxB9no+z1PRRcLEH2ej7PU9FFwsQfZ6Ps9T0UXCxB9no+z1PRRcLEH2ej7PU9FFw&#10;sQfZ6Ps9T0UXCxB9no+z1PRRcLEH2ej7PU9FFwsQfZ6Ps9T0UXCxB9no+z1PRRcLEH2epI02DFPo&#10;oCwUUUUhmVqv3qpW/Sruq/eqlb9KBGhB94UUQfeFFAxstUJ+pq/LVCfqaBGlpf3a0aztL+7WjQMK&#10;QnFLWJ4w1V9F8P315H9+GIuM0AbIdW6HNQXuo22nR+ZczLCnq5rxn4M/Fq88byMLgrxKV4Pua6/4&#10;xW9tcaAi3MrRJnqp5oA7PT9asdV3fZLmO429dhzirteL/AxNP0621OWC4eWNTly5zjke9a/iT9pL&#10;wJ4UvGtdS1TyZh1XA/xoA9Rork/CfxQ8P+NofM0m7+0Jt3ZwOn51leMPjt4P8CyiPV9R+zse2B/j&#10;QB6DRXAeDfjl4R8eui6PqH2gt04H+NXvE/xZ8N+EAn9p3nkbjgcD/GgDsaK8oP7TvgAX0dp/a37+&#10;T7q4HP616HpPiOx1vT1vbSXzLdhkNQBqUhIUZJwK808S/tFeCPCV19n1LU/JlztxgdfzrX8L/Ffw&#10;347t92k3v2hScA4H+NAHQnxRpQu2tft8P2hese7kVpI4kUMpyp6EV80f2dpT/Fe/b7XL9oBBKZOB&#10;yfevZdd+Jfh/wHpcDareeRGEBB46fnQB2lITjrXk1j+1J8PdQhMsGr7kBxnA/wAam8V/Hjw7p3h5&#10;9Qtr0MpjZlJx2H1oA9SDq3Q5p1fJnwQ/bE0rxvrV5YX16olWdo41GOQDX0H/AMLX8Of21/ZX2z/T&#10;f7mB/jQB2FFZGq+KdO0a0S5upvLiYZBrNsfiVoOo6ZPqEF1utoDh3wOP1oA6miuDT42+E5FBW/yC&#10;cDgf41tar490bRtMTULq58u2ZN4bjp+dAHRUV5Ja/tS/Dy8nMUWr7nBIxgdfzrrvDPxR8PeLro2+&#10;mXfnygZxgf40AdbRSA5FLQAUUUUAFFFFABRRRQAUUUUAFFFFABRRRQAUUUUAFFFFABRRRQAUUUUA&#10;FFFFABRRRQAUUUUAFFFFABRRRQAUUUUAFFFFABRRRQAUUUUAFFFFABRRRQAUUUUAFFFFABRRRQAU&#10;UUUAFFFFABRRRQBlar96qVv0q7qv3qpW/SgRoQfeFFEH3hRQMbLVCfqavy1Qn6mgRpaX92tGs7S/&#10;u1o0DCuT+KH/ACJOr/8AXua6yuX+JFvJdeDtViiQu7QEBR3NAHzb+yp/rpP+vhv/AEI17J+0LK0P&#10;hVCpwcn+lfGPhr4s+NPg5rcltaeE7i+j81n3gL6+596+hda8e698U/AlrLdaLJZzOCTHgZHT3oEc&#10;R4K8XXWjeCvFLxyFX8skEduRWD8H/hLH8aNBOr6oqXMzPt3MRnvXaeBPhxf6p4N8TwXFvJBJIhCA&#10;9TyK8y8JfEHxh8BbVtFsfDlxqMSsW8wAf1NAj0zw58P9a+Fdzq8sV5GtmsL+XGhGR8p96+d4PiJZ&#10;+M9dvE1+2l1Hyp2QYUngHHoa+mPh9NrvxOh1CfU7GbT/AD4HwjY4JU14LrPg7WPg5rd09poD6wJp&#10;WkyVB6nPc0wF8J+Lrbw743EehWk1jbj7qFDxz9K6f47S33iMeGQJDmaZQ+e/zVb+FFjqfxG8UR3l&#10;94dOlBxzlAMfka6v4reCtS/tjQI7aykljhuEyVHQbqQFL4lfAG30bwJ/b0EKJdxW6OJBjIJWrHw8&#10;+IWp6J8ILJpJ2MpyCR9BXu/xW0q4vPhDPbQwNJMbZBsHXO2vF/h18N7/AFfwBb2N1bPbsqk4I9hQ&#10;M5P4b/CxfjBqesXGpBLhkYsm4jjpXongP4Pat4D8W2wtLqKKwUktECOeR715Lo3jjxb8D9a1SCx8&#10;PXGox3DlQwA4HHqfavXvhH4o8RfEDVIdR1LTZ9OwcGNsevsaYjjI9Qnj+OGuAvnYmf8A0KuX+IGp&#10;3vxE8W6Zpbzj7P5vlMj8ZGDXbxeEdVPxr1mc2cv2eRcCTHB+9XJ/GbwHrfgnXdM1rS7Oa9eJ/OMa&#10;euDxSAl+NvwCg8BfDS6u9PWK3lUZDAj0NQ/DfQP+El+H0kN7iYx2shz/AMBNc/8AEj4veN/il8P7&#10;jTpfDFzas429Fz0x616n8APBmqL4KmhvLWWCQ2kgw3XOw0DPIP2SfhNp9z4h1m8aBS8F4+08cfNX&#10;Y+Ibuew/aee3V9kIXp2+9VP4Mz+I/hp44vNOGiTTW17duTMQMKC2fWug+P8A4U1fSPF8/i/TrCW6&#10;uB0iQe+aYj2H453rweArB0cAmM85968f+Gep3EnwW8USM+WWVsH/AIE1cl4u+LPjTx14csdMk8M3&#10;EHkrtLYHP612vwv8LavB8FPEME1jLHcSsSsZHJyTSGZPwD8E3viy4imuXEluQCFNXf2lvEF9ZXnh&#10;/QrebyoZHEDKehGTXp/7L/h690rR7Zby1aB9uDuHtXJ/tZfC6+1K90zV9Pjknks387y07kE8UB0M&#10;PUv2cbTSPh9PqkUcS3W1XEgI7gmqX7JMl1bfEi5tZpd+yMdPxrn2+OvjjW/B8+gSeFrmMHEYkwvY&#10;EetdP+yV4b1qy8fT3eoWEturRj5n/GgR9uR8oKdTY+EFOoKCiiigAooooAKKKKACiiigAooooAKK&#10;KKACiiigAooooAKKKKACiiigAooooAKKKKACiiigAooooAKKKKACiiigAooooAKKKKACiiigAooo&#10;oAKKKKACiiigAooooAKKKKACiiigAooooAKKKKAMrVfvVSt+lXdV+9VK36UCNCD7woog+8KKBjZa&#10;oT9TWjKKozjmgRoaWML+FaFUNM6H6VfoGFRzQrPGyMMqRg1JRQBy938PNJvZfMkhUt/uitG18M2V&#10;pAsMaAIOgxWvRQBSttJgtUdEUAP14rKvvAumX8pkliUsf9kV0VFAGbpugWulLtgQKMY6VV1Pwhp+&#10;rNuniVj/ALorcooAxdK8JWGjkG3jCkf7IFWrnRLa6dWdASpyOK0KKAK89lFcW5hcZQjGKitNJt7N&#10;NkagD6VdooA5++8EabqEm+WJS2c/dFW9M8OWekptgQKPpWrRQBnf2HbC6afYPMbqcU3UvD1pqqBZ&#10;4wwAxyK06KAOZi+H2lQptWFcf7orXstFtrGMpEgC4x0q/RQBhnwhp5uhP5Y8wHOdoqzqHh601KIx&#10;zIGU+orTooA5qPwDpUZyIV/75FacGg2tvatAiARt1GK0qKAKdlpcFgoEShQPQUt/pkGoxlJlDDGO&#10;RVuigDmY/h9pUb7hCuc5+6K09P8AD1ppkm+FArewxWnRQAUUUUAFFFFABRRRQAUUUUAFFFFABRRR&#10;QAUUUUAFFFFABRRRQAUUUUAFFFFABRRRQAUUUUAFFFFABRRRQAUUUUAFFFFABRRRQAUUUUAFFFFA&#10;BRRRQAUUUUAFFFFABRRRQAUUUUAFFFFABRRRQAUUUUAZeqjmqNvxV/Uxk1TgFAi7B94UU6AfMKKB&#10;iy1RnHJrRkWqU460CLenEYNXSaxLW4MDnJ4NaIvYyOtAIs7qN1VWvox3pv2+M96Blzd9KN30ql9v&#10;iHej+0IvWgC7u+lG76VS/tCL1o/tCL1oAu7vpRu+lUv7Qi9aP7Qi9aALu76UbvpVL+0IvWj+0IvW&#10;gC7u+lG76VS/tCL1o/tCL1oAu7vpRu+lUv7Qi9aP7Qi9aALu76UbvpVL+0IvWj+0IvWgC7u+lG76&#10;VS/tCL1o/tCL1oAu7vpRu+lUv7Qi9aP7Qi9aALu76UbvpVL+0IvWj+0IvWgC7u+lG76VS/tCL1o/&#10;tCL1oAu7vpRu+lUv7Qi9aP7Qi9aALu76UbvpVL+0IvWj+0IvWgC7u+lG76VS/tCL1o/tCL1oAu7v&#10;pRu+lUv7Qi9aP7Qi9aALu76UbvpVL+0IvWj+0IvWgC7u+lG76VS/tCL1o/tCL1oAu7vpRu+lUv7Q&#10;i9aP7Qi9aALu76UbvpVL+0IvWj+0IvWgC7u+lG76VS/tCL1o/tCL1oAu7vpRu+lUv7Qi9aP7Qi9a&#10;ALu76UbvpVL+0IvWj+0IvWgC7u+lG76VS/tCL1o/tCL1oAu7vpRu+lUv7Qi9aP7Qi9aALu76Ubvp&#10;VL+0IvWj+0IvWgC7u+lG76VS/tCL1o/tCL1oAu7vpRu+lUv7Qi9aP7Qi9aALu76UbvpVL+0IvWj+&#10;0IvWgC7u+lG76VS/tCL1o/tCL1oAu7vpRu+lUv7Qi9aP7Qi9aALu76UbvpVL+0IvWj+0IvWgC7u+&#10;lG76VS/tCL1o/tCL1oAu7vpRu+lUv7Qi9aP7Qi9aALu76UbvpVL+0IvWj+0IvWgC7u+lG76VS/tC&#10;L1o/tCL1oAu7vpRu+lUv7Qi9aP7Qi9aALu76UbvpVL+0IvWj+0IvWgC7u+lG76VS/tCL1o/tCL1o&#10;Au7vpRuql9viPel+3xjvQBc3UoNVBfRnvQ97Gq9aAIdRI3Y71WgFNuJjPLkdKlgGKBFuHqKKfCvI&#10;ooASSqsy8cVbkFVX60DKEq1Wd3UcE1emHWqrxs2cCgkpySv/AHjUZnk/vGrD27n+Go3tn/u0wIGn&#10;kP8AEab50n941KbaQfw0fZ5P7tGgEXnSf3jR50n941L9nk/uij7PJ/dFGgiLzpP7xo86T+8al+zy&#10;f3RR9nk/uijQCLzpP7xo86T+8al+zyf3RR9nk/uijQCLzpP7xo86T+8al+zyf3RR9nk/uijQCLzp&#10;P7xo86T+8al+zyf3RR9nk/uijQCLzpP7xo86T+8al+zyf3RR9nk/uijQCLzpP7xo86T+8al+zyf3&#10;RR9nk/uijQCLzpP7xo86T+8al+zyf3RR9nk/uijQCLzpP7xo86T+8al+zyf3RR9nk/uijQCLzpP7&#10;xo86T+8al+zyf3RR9nk/uijQCLzpP7xo86T+8al+zyf3RR9nk/uijQCLzpP7xo86T+8al+zyf3RR&#10;9nk/uijQCLzpP7xo86T+8al+zyf3RR9nk/uijQCLzpP7xo86T+8al+zyf3RR9nk/uijQCLzpP7xo&#10;86T+8al+zyf3RR9nk/uijQCLzpP7xo86T+8al+zyf3RR9nk/uijQCLzpP7xo86T+8al+zyf3RR9n&#10;k/uijQCLzpP7xo86T+8al+zyf3RR9nk/uijQCLzpP7xo86T+8al+zyf3RR9nk/uijQCLzpP7xo86&#10;T+8al+zyf3RR9nk/uijQCLzpP7xo86T+8al+zyf3RR9nk/uijQCLzpP7xo86T+8al+zyf3RR9nk/&#10;uijQCLzpP7xo86T+8al+zyf3RR9nk/uijQCLzpP7xo86T+8al+zyf3RR9nk/uijQCLzpP7xo86T+&#10;8al+zyf3RR9nk/uijQCLzpP7xo86T+8al+zyf3RR9nk/uijQCLzpP7xo86T+8al+zyf3RR9nk/ui&#10;jQCLzpP7xo86T+8al+zyf3RR9nk/uijQCLzpP7xo86T+8al+zyf3RR9nk/uijQCLzpP7xo86T+8a&#10;l+zyf3RR9nk/uijQCLzpP7xo86T+8al+zyf3RR9nk/uijQCLzpP7xo86T+8al+zyf3RR9nk/uijQ&#10;CLzpP7xo86T+8al+zyf3RR9nk/uijQCLzpP7xo86T+8al+zyf3RR9nk/uijQCLzpP7xo86T+8al+&#10;zyf3RR9nk/uijQCLzpP7xo86T+8al+zyf3RR9nk/uijQCLzpP7xo86T+8al+zyf3RR9nk/u0aAMW&#10;eQfxGnieTH3jSi2kP8NPW2fH3aNBixyyf3jVhGZupNRpbuO1TrGy4yMUgJohV6FeKrQjGKtR80DL&#10;UXUUURDmigYx2qtM1WGqpO/zUCFggM7c1dWyQDpTLAcE1doGVvsMZ7UhsIz/AA1aooAqf2fH6UHT&#10;4z2q3RQBT/s6P0o/s6P0q5RQBT/s6P0o/s6P0q5RQBT/ALOj9KP7Oj9KuUUAU/7Oj9KP7Oj9KuUU&#10;AU/7Oj9KP7Oj9KuUUAU/7Oj9KP7Oj9KuUUAU/wCzo/Sj+zo/SrlFAFP+zo/Sj+zo/SrlFAFP+zo/&#10;Sj+zo/SrlFAFP+zo/Sj+zo/SrlFAFP8As6P0o/s6P0q5RQBT/s6P0o/s6P0q5RQBT/s6P0o/s6P0&#10;q5RQBT/s6P0o/s6P0q5RQBT/ALOj9KP7Oj9KuUUAU/7Oj9KP7Oj9KuUUAU/7Oj9KP7Oj9KuUUAU/&#10;7Oj9KP7Oj9KuUUAU/wCzo/Sj+zo/SrlFAFP+zo/Sj+zo/SrlFAFP+zo/Sj+zo/SrlFAFP+zo/Sj+&#10;zo/SrlFAFP8As6P0o/s6P0q5RQBT/s6P0o/s6P0q5RQBT/s6P0o/s6P0q5RQBT/s6P0o/s6P0q5R&#10;QBT/ALOj9KP7Oj9KuUUAU/7Oj9KP7Oj9KuUUAU/7Oj9KP7Oj9KuUUAU/7Oj9KP7Oj9KuUUAU/wCz&#10;o/Sj+zo/SrlFAFP+zo/Sj+zo/SrlFAFP+zo/Sj+zo/SrlFAFP+zo/Sj+zo/SrlFAFP8As6P0o/s6&#10;P0q5RQBT/s6P0o/s6P0q5RQBT/s6P0pRp8fpVuigCp/Z8fpSiwjHarVFAFYWMY7U17FGHSrdFAGN&#10;NEYXx2qaFuKkv/vZqvbtk0CLkTc0UR9aKBkcjcVRnPJq5LVCduaBGnp54q7VDTTkH6VfoBBRRRQM&#10;KKKKACiiigAooooAKKKKACiiigAooooAKKKKACiiigAooooAKKKKACiiigAooooAKKKKACiiigAo&#10;oooAKKKKACiiigAooooAKKKKACiiigAooooAKKKKACiiigAooooAKKKKACiiigAooooAKKKKACii&#10;igAoopCcAmgBaKyrvxFa2kyxs65Jx1pYtft5roQIwZj6HNVys5/rFK/LzampRSA5GaWpOgKKKKAC&#10;iiigAooooAKKKKACiiigAooooAKKKKACiiigDP1GqducGrWpnBqnA2aBGjCckUU2D7wooGRS1Rn6&#10;mr0tUJ+poEaemH5TWhWdpf3a0aBhVHWNR/syylnxu2LuxV6sHxn/AMgK7/65mqirtI5sTN06MpR3&#10;SZ5xJ8dLg3RhhsfMYEgYx/jW94e+JWoavO6S6c0SquckD/GvFPCuo2Nh4mV71tsYc5P417poev6B&#10;qPnJYybpNh7D0NejVpxgtIn5rk+ZYvHS5quJSs/h01MjUvjN/Z+ox2zwABm2kntXe6N4gi1ewFxG&#10;wOewr5e8exNNr2IvveYcV3Pw28VzaVLFpt220HkjNFTDx5FKJOW8R4j69OhiXeN7Jncy/FQx63JY&#10;+SPlYLmum1zxbb6NYCd3UOUDBTXgd1ciTxjcyqcrvBFW/HuryarqenWm7KMoUgH2pPDxbRcOIsRT&#10;o1pSd2pWj99jsX+Nt274gsDKvqMf41e0H4yf2jd+Tcwi3OcfNVDQdD0Xw/pCy3hKkdSRXPX0XhST&#10;UFmjmbdvB7UclOV0og8bmdBQqVMRG73i2loek+L/AIjp4cRWiQTAqG/SuVtvjdqF2qtFpjOp7gD/&#10;ABrk/iHe2t1ag2rlo1QD9Kt/DrxJoFlpMEd5LtlHUcVSoxVPm5bsyrZziq2PdCNdQjbyseoaf46u&#10;LjTprme1MJRN2DWH4e+Mser6qtpJGsQLEZP1q9rd7Y3nh25aybKmImvnOxW4ttQe7hzlHPP40qVG&#10;FRSurGubZ1jMuq0I058ye/mfW2ueIF0vTxdRgSKa5LSPiodTgvZPIA+z/rXKxeLhq3heO0d8zqpJ&#10;GfauY8GHOn679D/MVEaCUXzI6sTntWeIp/V5e7KLfztc9T8KfFE+ItWSzMITcetdJ4v8THwzZrOE&#10;357V85+BfElvoHiSOad9iqev412fxF+JOna7pqxQzbmFVLD/ALxJLQwwfEbll1SdaqvarY9D8E/E&#10;E+K/NzEE2NjitvxX4iTw5pjXRwSvY15J8CX3pct1Bcn9au/GzXGaKawRufSs3RTrci2PSo5zVjk3&#10;1yo7za09TU0L40Lq2om3aFUG7APrXompaoLHSmuwN2FDYr5XTSJtANhekbRK4JP4174NXGreCJ3D&#10;Z2xgfpVVqMYtOOxzZHnOKxFOtTxT99K6+65zNz8cbiO9a3hsvNYemP8AGp7L41TyXMcdzZ+QGOMt&#10;j/GvK/D99Z2Xi2R7xsR4/wAa0/HWpaXfT2Q0590m7muh0IX5eU+chnuPdKVd19U7cunc9v1fx0lh&#10;oz30QEgUA4H0qv4J+IB8VzbDEE4zXnFxFPF8PbsT8McY/I1Y+Bzbbhm9Ez+hrmdKKhJ9j6SlnGKq&#10;4+hSbtGSu0el+NPGieFYgxAYkZANYHg34tL4mv0tmiWMsa4L4uau2sava2kbZy+0j865nRLeXwh4&#10;pgLZQAZ/lWkKEXT13PPxnEOKp5jak/3UWk/mfVYIYZByKzde1b+x9PmuNu7YM4p3h+8+36VDNnO4&#10;Vj/EH/kXrz/crgjH3rM/RsRXawsq1PtdfccEPjpcyz+VDYeY3oMf41csvjRNJcLHdWfkAnGWxXA/&#10;CnTo7/xNGkgyD/jXcfEjwJawWn2iJSGA3V6EoUoy5Gj81wmNzfEYN46NW6T20PUdJ1i31a3WSGRX&#10;yATjtVDxb4lTw1ppuThiOxryz4Ma/LiW2duPMK8n3p3xr1xpVksEb5g3SudUP3vJ0Po559zZS8ZH&#10;SVvxNvw98Z11nUDbtEqDdtB9a9RikEsasO4Br5Li0qbw7caddkFRKwYmvpnwfqo1XS0kBzhQP0p4&#10;ilGFnDYx4bzbE4xzo4x++tfkbjsEUknAFcJ4r+J0OgyCODbO5ONorovFuonTtLeRTgkEfpXz94cs&#10;f+Er8SzmfLBJeKmjSjJOUtkdee5pWws4YXDfHP8AA7o/Gu/Qbm01lj/vED/Guz8JePrfxGAGZY3x&#10;krUVz8PLG403yCnBA7VkaP8ADqLw9cT3ESsMIT+lU/ZSWiszGjHOMNWi6s+eD38jp/E3jK20CEt5&#10;iM+MhfWuCPxrvny0WmmRP7wx/jXD+JtQk1/xNbWjsSgk2EA169oHw/srbTVj2fmKtwp0opzV2zhh&#10;j8wzbETjhJ8kIaFLw18WU1e5MNyi2zdMGtPxn8QV8MIrIglDKG/SvIviJoC+FtSiuLfK7pR7d6g8&#10;Zas+r6UhY5KxgdfarVCEmpLZnnzz7G4alWw9Z/vI7M9h8EfEZPFmwFVRm7V12o3yWFpJMxA2ru5r&#10;5Y+FWuy6Lq0bs2I+K9d+Jfi8QaDbmJ/mnTHX3NZ1cPy1FGOx6eU8ROvls8RXfvxG2/xoFxrK2Swq&#10;QSRuFTeI/i82iEgW4c5xXg3hbzf+EqgaTqzE/rXR/EJ1ScFjxvGfzrpeHgppWPlqfEmYVMHUrOdm&#10;nZHocfxtvnUMdNIQ87sD/Gur0b4kRappTXJCrIDjZXmI13Qj4b8syfv/ACsY461ieDEnkhaSPJg3&#10;dazdGDTdrWPQo53jKNaEHV9opLy0+49i8PfEs61rc1h5IXZ3re8T+JzoFkZ9gbC7sV4x8Oj/AMVz&#10;efT/ABr0L4qf8gN/+udYzpRVRRR7+CzTE1stq4icvei3b5FSx+Ls9/p5nitN75xtGKyr345Xlg+J&#10;tOKc4GQP8axfgxaJerHG4yC1L8ZNJhszalBjMg/nWyp01U5Gjw55jmc8tWOjWt5aHSaV8Y9Q1O5j&#10;RdNbYx+8AP8AGvTdO1BrqyE0q+WcdDXA/DPQbebThIy5YAdq6nxffroeiNIDtHNctRRcuWKPrcsq&#10;YqnhXisXU5la/Q43X/jOuj6k1qsKvh9pNdx4U8Sp4ksvPXA9hXzK+kzeItT1C5ALBCW/SvR/gvr5&#10;toHtJGwd5GPxroq0IqF47o+YynP8VWx/JiH+7le3yPVPEnie30C2MjyLuH8JrzyX413ZlcQaeZUU&#10;/eAH+Ncr8VNXkv8AxBLZBjsDDgH3r0Lwd8PrSLSIpGQlpUyeKhQp04KU9bnfPMMfmWNnh8FLljDd&#10;lfw/8XxqV6lvdQi2Lf3q9GjuUvLNnjcMrKcEfSvOtS+FFpJqAuI0bcPQV2dlAuiaKY2JARD1+lY1&#10;FB2cD3MsnmFNzhjtUtmeHfE69m0O+Oy5Zi7E9elbnwclk1OeG5luWd8/dJrhfGDSeKdXlVfnEchF&#10;bfwxu38P+JYLKT5R1x+NehKP7m3U/NMNiv8AhYVR/wANysvU+iLq6jsoGeRwoAzzXm2ufGD7BdeT&#10;awC5OcfLU/xY8QtZaLE0TY8ziuM+FXhGLXzNdzgsyuSPzrjp04qDqTPuczzPE1MZHAYJ2k9Wzdj+&#10;Nd4kgFxp5hXuWx/jXonh3xNb69bq8bqXIyVHauP8deA7STSndUO72FcH8LNal07X7m13fIrbQCfa&#10;qdOFSDlBWscsMwx2W42GHxsuaM9mfQ9FMibdEjeoBp9cB+hLUKKKKBhRRRQAUUUUAFFFFABRRRQA&#10;UUUUAZeqHmqUFXNV+9VK36UCNGD7wopIPvCigY2WqE/U1flqhP1NAjS0v7taNZ2l/drRoGFYPjP/&#10;AJAV3/1zNb1UNa04anYywE4DrtqouzTObEwdSjKMd2mfL/hGztLrxQq3QUoXbO44717vo+laRZiZ&#10;rURB9h+6w9DXFyfAuMXZnS6kQkk8Eiuh8O/DWTSZ3c3c0gZcYZia9GtOE9VI/NMly/GYBuFTDp3e&#10;90eR65GsvjO3UjKmfH866Xxx4Xl05DqlqNu1f4RXXXHwiin1iC8Mzbkfdjmu4v8Aw7Fe6WbVwCD3&#10;IolXinGxWG4erVIYhVo2bd4s+XvDFy95rLCQneWGc11Pj3S5dK1XTrrYzIqhjge1dzYfBm3stYa7&#10;WVhlgcc12+veEbfWNPWBwMhAobFVPER501sceD4cxbwdSnW0le6+TOA0XXtO8QaMsMyqrH++cVwP&#10;jH7M15DBZRfNvAJTmu7f4JhJCY7yVB6KxrT0D4Qw6ddebJK0pzn58mkqlODumaVsuzLGwjRq0kn1&#10;lpseV+IdNl0/TCsxOWUHn6V1Hw20bSLjSLd7lYi/fcwFeg+M/hxD4kRV3eWAgX5fpXJ2nwRNmqrH&#10;ezKB2DGn7aE4WbsyHkuLweN9pCkqkEras6rxBb2lv4euVtdoXyj905rx34faYmraibdgCGkPX617&#10;Vp/gXyNMmtnneQOm3LEms7wj8LofDmoi4WVmIYnB+tZQqRhGSuetjMrxOMxWHqumlFbrseReNNNu&#10;fCuqTsu4QngADirPw+kMuiaw56spP6ivbfHHgW38U2nlthDnOQOawPD3wnh0axvIFlYiYY78VosR&#10;F07Pc8ufDuKoZg50lenZ2+aPKfh3ocGseKIop4w6k9D9a7v4oeB7DSdKSSGBUb1FdD4R+FsXh3WI&#10;7xZWYqehzXT+M/DK+JrJYGYqB6VE66dRNPQ78DkE4ZZVpVaa9o9jyH4OXAsdPvpOgRj/ADrmfHGr&#10;ya14sk2BpFPYDPevXfD/AML49G067t0lY+dnnJ9aZoHwnt9N1YXcj+afRuatVqanKZxSyXMKuDoY&#10;K1knr955F4gmuLrTbaPyJAIRnlTXT+BvEW/whfW8jfMTgA/U17DqXg+zvLR4vKQZUjIWuIsfg9FZ&#10;CUJO4V2Jxk+tL20Jxs9DR5Fj8HilVpPmTTT6dLHkOl6OdX8Tyxjrtz/OptDs49O8R+VepuXzcLu4&#10;r2PQPhRDpGtteiVmJGMGl8Q/CiDVbyKdZDGyNn5eK0eIi3a+ljzYcNYuFNVVD31Ju3dFT4hpAng6&#10;fyAAhQdD7Vxvwt1JdMieRjjMZH6V6heeAlu9AlsHmYhgBkk1hWHwhjs7URLO/THBNYxqQUHFs97F&#10;Zdjp46niqUNo9+p5Bc302p+I5ZlR5BHKSNozUni24uJpPtPkyKVGMlTXt3hP4XWuhyzuxExkOfmG&#10;a1/EngSz1jTZLfYiFu6rzWn1mCkrbHkx4YxtTDTlOVpSd7efTUx/hJr41HSILctlkXnNbfxB/wCR&#10;evP9ys/wP4AXwrdNIkrOCMYJOK6XxBpC6xp01uxIDrjNcU3H2l1sfdYSjiXlnsay9+zX4aHz78Jt&#10;QisfE8Tyuqgepx3ru/ib46tZLLyIh5jMNvynNZq/AtIbjzY7qRD/ALLEVds/gwiXCyS3MkoBzhyT&#10;XZKdKU+e58VhMJm+GwcsDGkkm97mB8LNOls7C6v5FKBXLfMMd65Txhqsms+LpiitIp7KM96+h5PC&#10;sK6LJZxgRhlAyoxXL+HfhRbaXqv2p38046NzSjXjzObOjE5Bi/YUcFS+FayZ5D4knuLuxtR5MgEI&#10;7qa9J+CniLzdONvIfnLYANd7qvg6zvrN4vKRdy4yFrmvCfwxTw5qAmjmYgMTjJx1qZVoVKbi9DfD&#10;ZLjcvzGFeD5otWfQ6zxdp51HS3jXqAT+lfPvhjUj4U8S3CzxsFebqRivpx0DqVIyCMc15/4t+GNt&#10;rsokVvKbOcqMVjQqKKcZbM9jPcsrYmdPFYX44GjcfEWxt9N+0blOAPlDc1jaR8R4/ENxPbxQuAUI&#10;zg46Vgn4JlgVN7MV9CxrtvB/gODw6AQd7YxkiqapRWmrMqNTOMVWjGrFQh163PFfEtlLoHii2u2j&#10;YoZN5wK9l8PfECyutNWQsqH0JxV7xT4MttfhKsoU4wCBXA/8KV2cLezKPQMatzp1YpSdmjgp4HMM&#10;oxM5YSKnCevbU5X4k+IB4m1KG3t0Ztso5UZ71X8W6S+l6YiuMFowf0r07w18KYNJufNkczNnPz81&#10;p+M/h9D4kVFLeWFULx9KtVoRaitkcE8ixuJpVsTWX7yWyPCLbRmh8JxX0Q+fPUfSkGpXHidYLYli&#10;Lfg5Fe32Hw0gtfDyaeXLKvc1S8O/CW30a5uZQ5bzfXtV/WIas4v9W8YnThFWi0ub5Hj4s1s/GNig&#10;GOP8Kn+Icfmz7fVgP1r1a5+EkM2uw33msCnbmk174SQ6vKHaVl+YHvTVeF02yZ8PY32FWnGG8tNe&#10;ljA8G/DVL6yhllVWVlBwa7y58GWulaHJHbwhG9q6Dw/o66PYxwLyEXGa05IxIpVhke9cM60pS30P&#10;v8FkuHw9BR5feasfNXhzUR4e8b3TTqQCQMnj1rtviT4ptrvR1jjZXZ4+gOa1fFXwog1u7eZZDEzH&#10;OV4rGh+Ci+fG0l3K4U9GYkV1c9OTU29UfHxwGaYSlVwdKCcZN637lX4HafKkUUrKQM9xSfHHraf9&#10;dV/nXq3hvw9DoVmsMYHHfFYPjjwBH4q8rfIV2MG4+tZRrRdbnex7NXJ61PJvqdPWQvwt/wCQR+Ar&#10;lfjb4iMWny2iE7gTwK9F8L6AuhWXkqxbjGTXK+LvhlH4j1N7h5mAY/dycVEJR9rzPY68bhcW8pjh&#10;aK95qzPHfDtxPa2czCCQ+ap5CmovB+oyaR4nhWRWRWYkhhjvX0Vpng6zsrCKDykbauMla5fxD8KL&#10;fU9Vjukfyio6LxXSsRCTafU+WqcNY2hClUpSvKLWn5nmnxCtpBqramiFo2YdBnvXqfgz4g2c2jRR&#10;uQjQx4IY4rUl8DW9xoaWcmGK/wARGTXkHjjwBP4ckD2s0pRzlsMcAUk4VkoPodNWhjskqzxtKPNG&#10;S95eZ6DqnxatY78W8UTSE91yak8Z+LPK8LR3AyhkBGD1rifhj4Xtb65jnmnLzA/dbmvRfF3w/j8Q&#10;WUdv5hjVWzhazkqcJpHfhq2Z4/B1a2l5LRHgvh+eZru6l8p33OTkKTTbvUJ7LxEt4UeMKOpBFfQn&#10;hf4f2miQMhVZCR1YZqj4u+GNrryOFxET3UYrb6zDm1Wh4UuGMbHCqUZe+ne3n6nMeLoW8R+DbJ4/&#10;mdRuOOay/hL4wi0HzrS4UozORluO9en+HfBselacLZmMqhSvzc1y2u/CCG/u/NimaE5z8mRWUakG&#10;nTlsexXy3H061LMKC/eJJNfIv+PfHdpFpTohEjeinNed/CzSJtS8QXV1sZEZtwyMdq6aP4LBpAZL&#10;yWQejMTXpHhzw3BoVuqRquQME460nOFODjDW5pDAY7M8dDEYyPLGGy3NmJdsSD0AFPoorgP0NaBR&#10;RRQMKKKKACiiigAooooAKKKKACiiigDK1X71UrfpV3VfvVSt+lAjQg+8KKIPvCigY2WqE/U1flqh&#10;P1NAjS0v7taNZ2l/drRoGFFFFABRRRQAUUUUAFFFFABRRRQAUUUUAFFFFABRRRQAUUUUAFFFFABR&#10;RRQAUUUUAFFFFABRRRQAUUUUAFFFFABRRRQAUUUUAFFFFABRRRQAUUUUAFFFFABRRRQAUUUUAFFF&#10;FABRRRQAUUUUAFFFFABRRRQAjfdOOuK858b6Rq+qHZBgxng/SvR6Y0SN1XNXCXI7nBjMJHGU/Zyb&#10;S8jzf4feCJtHdZbhMSA56V6XTVRV6DFOonNzd2GCwdPA0lSp7BRRRUHeFFFFABRRRQAUUUUAFFFF&#10;ABRRRQAUUUUAFFFFABRRRQAUUUUAZWq/eqlb9Ku6r96qVv0oEaEH3hRRB94UUDGy1Qn6mr8tUJ+p&#10;oEaWl/drRrO0v7taNAwpkjFRxzT6QjNAFQ3Mv92j7TL/AHatbRRtFO4rFX7TL/do+0y/3atbRRtF&#10;FwsVftMv92j7TL/dq1tFG0UXCxV+0y/3aPtMv92rW0UbRRcLFX7TL/do+0y/3atbRRtFFwsVftMv&#10;92j7TL/dq1tFG0UXCxV+0y/3aPtMv92rW0UbRRcLFX7TL/do+0y/3atbRRtFFwsVftMv92j7TL/d&#10;q1tFG0UXCxV+0y/3aPtMv92rW0UbRRcLFX7TL/do+0y/3atbRRtFFwsVftMv92j7TL/dq1tFG0UX&#10;CxV+0y/3aPtMv92rW0UbRRcLFX7TL/do+0y/3atbRRtFFwsVftMv92j7TL/dq1tFG0UXCxV+0y/3&#10;aPtMv92rW0UbRRcLFX7TL/do+0y/3atbRRtFFwsVftMv92j7TL/dq1tFG0UXCxV+0y/3aPtMv92r&#10;W0UbRRcLFX7TL/do+0y/3atbRRtFFwsVftMv92j7TL/dq1tFG0UXCxV+0y/3aPtMv92rW0UbRRcL&#10;FX7TL/do+0y/3atbRRtFFwsVftMv92j7TL/dq1tFG0UXCxV+0y/3aPtMv92rW0UbRRcLFX7TL/do&#10;+0y/3atbRRtFFwsVftMv92j7TL/dq1tFG0UXCxV+0y/3aPtMv92rW0UbRRcLFX7TL/do+0y/3atb&#10;RRtFFwsVftMv92j7TL/dq1tFG0UXCxV+0y/3aPtMv92rW0UbRRcLFX7TL/do+0y/3atbRRtFFwsV&#10;ftMv92j7TL/dq1tFG0UXCxV+0y/3aPtMv92rW0UbRRcLFX7TL/do+0y/3atbRRtFFwsVftMv92j7&#10;TL/dq1tFG0UXCxV+0y/3aPtMv92rW0UbRRcLFX7TL/do+0y/3atbRRtFFwsVhcSk/dqxGxYc0u0U&#10;tAC0UUUhmVqv3qpW/Sruq/eqlb9KBGhB94UUQfeFFAxstUJ+pq/LVCfqaBGlpf3a0aztL+7WjQMK&#10;KKRmCjJoAWiqzX8KnBapIrmOY4U5oAlooooAKKKKACik6Vjz+LdNtrgQST4kJ2496ANmimowdQw6&#10;EZFOoAKKKKACiiigAoopGIUEnoKAForGm8W6bb3iWzz4mc4C1sKwYZFAC0UUUAFFFZGr+KtO0OSJ&#10;Luby2kOFHrQBr0VBZ3sV9EJIW3Ke9T0AFFFFABRRRQAUUUUAFFFFABRRRQAUUUUAFFFFABRRRQAU&#10;UUUAFFFFABRRRQAUUUUAFFFFABRRRQAUUUUAFFFFABRRRQAUUUUAFFFFABRRRQAUUUUAFFFFABRR&#10;RQAUUUUAFFFFABRRRQAUUUUAFFFFAGVqv3qpW/Sruq/eqlb9KBGhB94UUQfeFFAxstUJ+pq/LVCf&#10;qaBGlpf3a0aztL+7WjQMK53x7qEumeFtSuYW2SRwlgfQ10Vcn8UP+RJ1f/r3NAHxTpXib4jeO9Xk&#10;Om69HbQiRl2yHHf/AHqueEfH3j7wb46kttb1kX1vuVQkXPU47E1l/CfwTeeJLqZ7a7lg/fMMIcfx&#10;GorXTbjwF8SbuTUXa7jLBVMxyM5NBJ9ieKfjRpfgPwzbX+o5kLQiQqp+Y/hXlOl/t6+E9Tl2rpd7&#10;GM43OjAfntrxv456zJrnjHwdZyTmG1ndVZM/KRtNesePvg54e034WzT2628UmAfOVcEcUDPXfh18&#10;fdE+I9xPFYxtGYlLsXPYDPpXL/E79rjw38MrkQXVrPeN/wBO4LY/IGvnX4ATyaRqfiBIJTIEtZMM&#10;D/sGrn7P/hy1+JGsau+sstyY7p1VZ/m43UBc+g/hZ+1f4d+KsyQ2VrPaSSDgTgqR+YFeMfF34qye&#10;E/F0c7uzwC4B2pzkZr0Z/gRo2h+M3vbLUorEgcW8WRj9K8X+JfhmPVPF+n2zyeai3Kgsf4uaAPXd&#10;P/bl8LpfWOly6beJK8ajzGRgvQd9te8aT4+07V/DyavG6rbsCRlh6Zr51+Ofwe0rS/h0+pW1vDFc&#10;xWyEOi4bO2vPNJ8TahpvwB00pNKzliCwPPRaAPXvFv7cnhXwprP9nSadd3Mgk8stCrMAfwWtHQP2&#10;zfC2veIrXR47WeK5uBlQ+R6e3vXm3wD+GOieK4dSvL8wXc7Df+9GSh4ryDx94Ws/Dn7UOixWdyoQ&#10;Rt+7TgdUpgfafir9ozQfCibrmJzzjg//AFqu+DPjrpHjS1nuLeCSKOEZJfIH8q+TPjHpMmuXFvAJ&#10;mjHnrnB/2hXteseGF8C/By5uLUZlexDFl65yKQFz4jfto+GPh3qD2lxY3N4yjO63VmH6A10vw1/a&#10;T0L4qW0osYZLVvLLYmyp6e4FfCfw08eajfFmuPDR1xvMI3yKGzz7muo8F67rD+MblotKl0uNmH7t&#10;AAAPzphc9o8Z+K7yH4t6JBHNiGSbkevFe2fEf49aL8LdPea/Rp2j6pEct+QBr5j8YTSD4i+GXYHf&#10;kE+ucVm+M2Piv9oN9Kv5ytmy8pIcr96kB7Lov7d3hTWJJVXTLyERjO6RGAP5rXqnw1+OOjfEvSp7&#10;+xRoooWKtvPvj+leHfGP4SaDo/gSCe1FvbSeSTvRcFq86/Z31GfTPg94pkhdi8dw4Ug/7bUwPoD4&#10;jftheGvh5qUtjcWdxdyocHyAW/kDXzz8bf2nbfxjrvhj+yUms1lmXcsoIzyfUCtr4FeD9P8AH3io&#10;3WrSR3MrpkxTDOOtcZ+1p4B0vw54y8Jmzmii/wBJX5IxjuaBH2F4a+I1p4W8BjUr9t4REJUHk8V5&#10;q/7fnhNNbbTv7JvtwIHmbG28n1215T421u5kv9P0kyvHay26bjnj7o/xr1ux+DHh6b4bxXzRWwuN&#10;jN55XkkLnrSGe8eB/iDp/juwW6siApUNtLciupr4p/ZK167j8UeIbLzXmgiuCi88AZFfaiHKL9KA&#10;HUUUUDCiiigAooooAKKKKACiiigAooooAKKKKACiiigAooooAKKKKACiiigAooooAKKKKACiiigA&#10;ooooAKKKKACiiigAooooAKKKKACiiigAooooAKKKKACiiigAooooAKKKKACiiigAooooAytV+9VK&#10;36Vd1X71UrfpQI0IPvCiiD7wooGNlqhP1NX5RVGccmgRo6X92tGqGmfdP0q/QMK53x9ps2q+FdSt&#10;bdd0ssJVR6muipGUMMHpQB+cL+G/jl8OtdkXwzpkbWhkZwWLev0rqfBHw2+JfxF8Ref42sFijJDk&#10;pnqDn0Ffdb6VbSHLRAmnQ2EEByiAGgVj5R+PH7PV9qtrpOoaLbmTUNOjBiGD94Aj+teWf2b8dPEX&#10;h99E1LT1FmxwcFs46elfoNJAkowwyKgXS7ZTxGKAsfIv7PHwR8QaFeaodbtfKSeBkB55ypFcj4p+&#10;F/xG+F2r3E3gWyDpPI0jbsjknPYV93R20cWdq4pkthBOcugNAWPkj4O6H8TPE+tx3vjS1ETOPn2l&#10;v6itHxF8Idfn8WWtxDbboI7hWJ56Zr6nhsobf7iBacbeMnJXmgZ5j8ZfCl/4j+Gs+nWUfmXLW6IF&#10;9wuK8v8AAnwOv7j4XWuj6vblJowTtA74H+FfULxq67WGRTUhSNcKMCgR+fJ8IfGT4ba/dweF7BW0&#10;+4k2sWLD5fy9qz9O+B3xH8RfGnSfEmsWGI4kIdxuOMlfb2r9EH023kbLRgmlXT4EYMEAIphY+VPF&#10;vwi8Q6hqMMkNruUSqx69ARXvmreDRrnw8GlXKZka1EbLjvXZm2jPVak2jGO1IZ+e/iP4W/E34Yan&#10;JD4K01JbQEsDID1z9DXpPwT+HPjLVr6a98W2KQzOhPyg9cfSvreXToJjl4wTT4bOKD7ihaYrHyr4&#10;r+D+vX/xE0W8its2cD/O2DwMVkfHv4Ga+viKfxL4XtTLqmMLnOPXtX2EbaMsGK8iiW2jmGHXIpDP&#10;z7u9D+N3jXSv7M1qwUW0KFY8Fv8ACvUv2b/gjrWieAdX0rXrbynupWbaAeQWJ/rX1YumWy9IwKmi&#10;t44RhFwKBWPgfxd8Mvib8M/F8974HsQ8X3VLbhxk+gNct43+EHxX+JeveHL3WNPBa2mWSQgtxyfb&#10;3r9HZbCCc5dATSDTbdcYjHFMLHzF4v8AgPe6l4YW8itydWhiVEGP9n/61eP+X8eogNBTT0/sdDtU&#10;5bODwe1foGYEKbSOPSoP7Ltt27yxmkFjwj9nH4LyeCIru9voTHe3f7yTj+LivoEDAApqRrGMKMCn&#10;0DCiiigAooooAKKKKACiiigAooooAKKKKACiiigAooooAKKKKACiiigAooooAKKKKACiiigAoooo&#10;AKKKKACiiigAooooAKKKKACiiigAooooAKKKKACiiigAooooAKKKKACiiigAooooAKKKKAMrVfvV&#10;St+lX9UHNUrdaBF6D7wopbcfMKKBhKKozjBNaEq1SnFAmXdN6Gr9ZumSDJFaGTQCHUU3JpN2KBj6&#10;KZv96N/vQA+imb/ejf70APopm/3o3+9AD6KZv96N/vQA+imb/ejf70APopm/3o3+9AD6KZv96N/v&#10;QA+imb/ejf70APopm/3o3+9AD6KZv96N/vQA+imb/ejf70APopm/3o3+9AD6KZv96N/vQA+imb/e&#10;jf70APopm/3o3+9AD6KZv96N/vQA+imb/ejf70APopm/3o3+9AD6KZv96N/vQA+imb/ejf70APop&#10;m/3o3+9AD6KZv96N/vQA+imb/ejf70APopm/3o3+9AD6KZv96N/vQA+imb/ejf70APopm/3o3+9A&#10;D6KZv96N/vQA+imb/ejf70APopm/3o3+9AD6KZv96N/vQA+imb/ejf70APopm/3o3+9AD6KZv96N&#10;/vQA+imb/ejf70APopm/3o3+9AD6KZv96N/vQA+imb/ejf70APopm/3o3ZoAfRTcmjdQBn6n1qnb&#10;irOpOPMxUNuOKCS5B94UU6FeRRQULIccVSnGM1eYYqtMu6gRSEphORxUq6x5fUZqGYYqlKuDQI0j&#10;4hUfw0w+Il/uGsiRMnNRMoFMLm3/AMJGv9w0f8JIn92sHApCgPenoFzf/wCEkT+7R/wkif3a5/YP&#10;WjYPWjQLnQf8JIn92j/hJE/u1z+wetGwetGgXOg/4SRP7tH/AAkif3a5/YPWjYPWjQLnQf8ACSJ/&#10;do/4SRP7tc/sHrRsHrRoFzoP+EkT+7R/wkif3a5/YPWjYPWjQLnQf8JIn92j/hJE/u1z+wetGwet&#10;GgXOg/4SRP7tH/CSJ/drn9g9aNg9aNAudB/wkif3aP8AhJE/u1z+wetGwetGgXOg/wCEkT+7R/wk&#10;if3a5/YPWjYPWjQLnQf8JIn92j/hJE/u1z+wetGwetGgXOg/4SRP7tH/AAkif3a5/YPWjYPWjQLn&#10;Qf8ACSJ/do/4SRP7tc/sHrRsHrRoFzoP+EkT+7R/wkif3a5/YPWjYPWjQLnQf8JIn92j/hJE/u1z&#10;+wetGwetGgXOg/4SRP7tH/CSJ/drn9g9aNg9aNAudB/wkif3aP8AhJE/u1z+wetGwetGgXOg/wCE&#10;kT+7R/wkif3a5/YPWjYPWjQLnQf8JIn92j/hJE/u1z+wetGwetGgXOg/4SRP7tH/AAkif3a5/YPW&#10;jYPWjQLnQf8ACSJ/do/4SRP7tc/sHrRsHrRoFzoP+EkT+7R/wkif3a5/YPWjYPWjQLnQf8JIn92j&#10;/hJE/u1z+wetGwetGgXOg/4SRP7tH/CSJ/drn9g9aNg9aNAudB/wkif3aP8AhJE/u1z+wetGwetG&#10;gXOg/wCEkT+7R/wkif3a5/YPWjYPWjQLnQf8JIn92j/hJE/u1z+wetGwetGgXOg/4SRP7tH/AAki&#10;f3a5/YPWjYPWjQLnQf8ACSJ/do/4SRP7tc/sHrRsHrRoFzoP+EkT+7R/wkif3a5/YPWjYPWjQLnQ&#10;f8JIn92j/hJE/u1z+wetGwetGgXOg/4SRP7tH/CSJ/drn9g9aNg9aNAudB/wkif3aP8AhJE/u1z+&#10;wetGwetGgXOg/wCEkT+7R/wkif3a5/YPWjYPWjQLnQf8JIn92j/hJE/u1z+wetGwetGgXOg/4SRP&#10;7tH/AAkif3a5/YPWjYPWjQLnQf8ACSJ/do/4SRP7tc/sHrRsHrRoFzoP+EkT+7R/wkif3K5/YPWl&#10;CAHrRoFzf/4SNf7hpw8RL/cNc/gVIFBoC5vjxCp/gNI2r+Z0GKxUTFWYlpBcu+YZWyeaswDmq0K5&#10;q9Cu2kMsQ8kdqKWMciigYj1BJxUz8VUnfrQIryjecDrTG02WQcVfsYA7EmtEIAOlAHNto05Hao20&#10;Oc+ldTgUbR6UBY5T+wZz6U06Dce1dbtHpRtHpQFjkv7BuPaj+wbj2rrdo9KNo9KAscl/YNx7Uf2D&#10;ce1dbtHpRtHpQFjkv7BuPaj+wbj2rrdo9KNo9KAscl/YNx7Uf2Dce1dbtHpRtHpQFjkv7BuPaj+w&#10;bj2rrdo9KNo9KAscl/YNx7Uf2Dce1dbtHpRtHpQFjkv7BuPaj+wbj2rrdo9KNo9KAscl/YNx7Uf2&#10;Dce1dbtHpRtHpQFjkv7BuPaj+wbj2rrdo9KNo9KAscl/YNx7Uf2Dce1dbtHpRtHpQFjkv7BuPaj+&#10;wbj2rrdo9KNo9KAscl/YNx7Uf2Dce1dbtHpRtHpQFjkv7BuPaj+wbj2rrdo9KNo9KAscl/YNx7Uf&#10;2Dce1dbtHpRtHpQFjkv7BuPaj+wbj2rrdo9KNo9KAscl/YNx7Uf2Dce1dbtHpRtHpQFjkv7BuPaj&#10;+wbj2rrdo9KNo9KAscl/YNx7Uf2Dce1dbtHpRtHpQFjkv7BuPaj+wbj2rrdo9KNo9KAscl/YNx7U&#10;f2Dce1dbtHpRtHpQFjkv7BuPaj+wbj2rrdo9KNo9KAscl/YNx7Uf2Dce1dbtHpRtHpQFjkv7BuPa&#10;j+wbj2rrdo9KNo9KAscl/YNx7Uf2Dce1dbtHpRtHpQFjkv7BuPaj+wbj2rrdo9KNo9KAscl/YNx7&#10;Uf2Dce1dbtHpRtHpQFjkv7BuPaj+wbj2rrdo9KNo9KAscl/YNx7Uf2Dce1dbtHpRtHpQFjkv7BuP&#10;aj+wbj2rrdo9KNo9KAscl/YNx7Uf2Dce1dbtHpRtHpQFjkv7BuPaj+wbj2rrdo9KNo9KAscl/YNx&#10;7Uf2Dce1dbtHpRtHpQFjkv7BuPaj+wbj2rrdo9KNo9KAscl/YNx7Uf2Dce1dbtHpRtHpQFjkv7Bu&#10;Paj+wbj2rrdo9KNo9KAscl/YNx7Uf2Dce1dbtHpRtHpQFjkv7BuPagaDce1dbtHpRtHpQFjlP7Cn&#10;HpTl0ScV1O0elG0elAWObGjTgdqkGnSxjmugwKRkDDGKBmHCNhwetXIxmmXkIjkyKIHzQIuRdRRT&#10;YuT6UUDGyEAVRmOCatSGqVwcGgRpWH3auVR045FXqAQUUUUDCiiigAooooAKKKKACiiigAooooAK&#10;KKKACiiigAooooAKKjeeOP7zqv1NOSRZFypBHqDQK6vYdRRRQMKKKKACiiigAooooAKKKKACiiig&#10;AooooAKKKKACiiigAooooAKKKKACiiigAooooAKKKKACiiigAooooAKKKKACiiigAooooAKKKKAC&#10;iiigAooooAKKKKACiiigAooooAKKKKACiiigAooooAKKKKACiiigAooooAz9QOM1Wtz3qxqRxVS3&#10;OaBGjEQcUVHCfmFFADJTVCc8mrstUJ+poA1NM6H6VfrP0s5WtCgYUyWZIELyMFUckmn1heMWKaJd&#10;EHB8s1UVd2Ma1T2VOU+yLcPiPTLiYRR3kTyH+EHmtEMGGQcivkDSvEc2leKVlMhCqzdT719P+Htd&#10;jvvDyXJbJKE/pXTWoeysz5TJOIY5s5xlFRcTTvNbsdPYLcXSRE9Axqa0v7e+j328qyp6rXzB8UPF&#10;8mpaykcchwjkcGvXPgtM0vh2NmYk5HU054fkpqbZngOIlj8wng4RXKup6BearaaeoNzcJCD3am2e&#10;s2WoZ+zXKTY/u14R8ZvEU11KbWBzuRugPvVD4S6/Pp1/HbzOf3rdzVLDXp89znnxRGOY/U+T3dr+&#10;Z9F3d/b2MZe4lWJB3as4+MdFBwdRhB+pqHxRoMXiLTmhYnB9K+fviF4PTw7cQCJnHmOAeT61nRpQ&#10;qaN6noZzm2Lyxe0p0lKHds+iY/F2jzOFTUIWY9ADTpvFOkwHEl9Eh9zXjngn4cQ3cKXjGQsvPWuO&#10;8cWrReJpbQOwQEcZ961jh4SlyqR5NfiLG4bDRxFSgveemrPpFPF2jSsFXUIWY9ACasT6/p1suZbu&#10;NB6k15T4c+Etu9vaXZMm4gN1NYfxhgbScxRMwAT19qlUYSnyxZ21c6x2FwksViKKSVravqe8Wep2&#10;t+AbedZQf7tWJJFiQu5CqOST2r5++CPjA/bBbTyfKF9a9N+IvihNJ0WUb9plj4rOdFwnyHdgc8pY&#10;vAPGvS26OkTxJpkk3lLexNJ/dB5qxe3flWcksY3gKSMfSvlHwZq8194sjZnYgn196+kb7VF07w1v&#10;dsbo2H6VVWh7JpHJlGf/ANqUKlWUeVRPLdT8YS65rqwNcNaBXK4zjNeweFYBbaUi+f5/+3mvlHUL&#10;m4u9Zmu4/uxSE5H1r6I+E2vDU/D8Ks2XOK3xFPlgrHgcNZn9ZxtSNX4nez7o6u58TaXZuUmvYo2H&#10;UMah/wCEy0T/AKCUH5muB8c/DiC7FzdkuGwW4NeSeGPDY1fVvszu5G8rjJ7Gs4UITjzcx6mOz7MM&#10;FiI0PYRfNtqz6gj8SaZKm5L2Jl9QaltNasb5mWC5SVl6hT0ryjxH4Lj8L6B5kRcEZHJrl/hprL2U&#10;uqys5ymSMn2FJUIyi5RZvPP6+HxNPDYmmk5avXbS59AXetWNgcXFykR/2jVMeMNFJwNRhJ+prwC8&#10;1XUvHmtrCmWiJK/KTW7f/CC4t9PWW3VzcdSMmn7CEbKcrM51xDjMS5zwdDmhHq76nulrfW96u6CV&#10;ZR6rT5p47dC8jBFHc15J8Ol8QaVcNBcx4izt5J6V03xQ13+zPDk+GxJj+lYOlafKme9RzZTwUsVU&#10;g4uK1TOlXxNpby+Wt7EZOm3NaasHUMpyDyDXx5bale22qRXjMwSSRecn1r6n8I6suqaVCwOSqDNa&#10;VqHskmmedkfEH9rTnTnDla28zdqG4u4bRd00gjX1NSk4FeG/E3xxdzXgsLVsnfsIzWNOm6krI9nN&#10;Myp5ZQ9rNXfRdz1tvF+jIcNqMIP1NWbTXdPv2C291HKT2U14fpHwoudSsmnuVcSt8wwT3puk+HfE&#10;PhXWs20RMC92JrodCm7qMtT52Ge5hFwlWw1oS7XbPfnmSJCzMFUc5NZkvivSIG2yX8Kn0Jrzfx94&#10;9utN0u0gjYC4mXa4z3ya5Xw18P7vxTGbm7D8nPBNTGguXmm7I6MVn1T6wsNgqfPLrfoe62/ibS7t&#10;tsN7FI3oDV2W7hhi8x5AqYzuNfOHiHw7qPgK5F1AGEO4AFifWu2g8XPr3hS5DPl44ecGnKgtHF3R&#10;GG4hnKU6OJp8tSKvbuenW3iHTbyURw3kcjn+EGtDIxntXyL4O8US6V4mR3kOwMep96+nrLXYp9AF&#10;2zcMhIP4Uq1B0mrG+ScQQzanNySi49C7da/p9k4Se7jiY9AxpW12wW3883UYh/v54r5b8d+K5dU1&#10;8KshwjkcGuqv7qQfDN23HOeufatXhbJNvc8iHFjq1K0YU01BN+tj3D/hMdFBx/aMP5mrNrr2n3v+&#10;ou45P90184+CvBa+I4ZpJGclULcE+lN0rU7nwxr0dmjHy2cg5NDw0dVF6omnxRiVGFWvRShLRNNn&#10;0i2u2CTmE3UYlH8GeattcRpF5hcBMZ3V84TalLcePpDvOPr717ZqLn/hEic8+SawqUeS2u57+X5y&#10;8cqz5bcl/nY1U8SaZI21byIt0xmopvFmjwOUk1CFGHUE188eDDJqHihYHdirSN3966n4kfDyGwie&#10;+UuGY46mtXQhGSi2eRS4hxmIwssVRopqL11Z64PGOik4Gow5+prQs9Rtr9N9vMsq+q181fD7wYni&#10;O5nErORGeOa948OaHF4V0oqCQo5yazq0oU9E9T0sozbGZjH2tWkow11uzWu9e0+wbbcXccR9GNT2&#10;eo22oKWt5llA7rXzJ8SNYudX164hgYlUbdwa7b4I+JGEc1vO/wA2doBNXLDctPnucOF4nWIzB4Nw&#10;tHVJ+h7azBRknArNuPEul2jFZr2KNh1BNc58SPFp8PaPLJEwEo6V5DoXh/UPHd7JNOGMbcgqTUU6&#10;KlHmk7I78yzuWFxEcLhoc9R9D36LxXpE7BY7+FmPQA1ekv7eKHznlVY/7x6V4JrPwy1LRJ45tNR2&#10;2jJyT1rcvLvVo/Bix3y7HHXB9qp0Yu3LI56We4qPtI4qhyuKvpe33nrNrrdjfOUguUlYdQvanXer&#10;2dh/x8XCRf71fPvw01hrO+1SR3PyAkZPtUOpa5qXjrWVgjO6IkocH8Kr6t71r6HLHinmw0aip3nJ&#10;tJfOx72PGGik4/tGHP1NaFrqNterugmWUeq14fdfB+aDTxLGsnnjJIyaz/BXjG+8P6q9hcttUvsA&#10;JpOhGSbg7mseIMTh60KeOo8ils1c96u9e0+xk2T3ccT+jGrNveQ3cYeGRZEPQivm/wCMmpS/20jx&#10;OeUzwfpXTfCLx6ZovsVzJwiHv7UPDtU1NDo8TQnmMsDUiklon3PYZ9csLaQRy3UaOeApPWrkUyTL&#10;uRgy+or558f3rnxRp5RztaTPX2NexaJfix8PiZzjGOaznR5Iprqelgc5eLxFWjKNlDqatz4i02zk&#10;2TXkcb5xhjVu1vYL1N0EiyL6rXyn401W71fxFc+SxKo+7g16z8FfEZu7GWKZ8up2jJ960qYfkhzX&#10;PLy/iZY3HPCShZa2fex6deaxZafn7RcJFj+8altr6C8UNBKsinuteJ/G+5eJ5trEc9jXZfCeVpNK&#10;hLEn5O9ZuklTU7np0M5lWzKeB5NI9T0GiiiuY+oCiiigAooooAKKKKACiiigAooooAKKKKAMzU+D&#10;VO3bmreqnmqNuaBGlAcsKKbB94UUDGy1Qn6mr8tUJ+poEaWl/drRrO0v7taNAwrB8Z/8gK7/AOuZ&#10;rerF8WW8lzo1ykalmMZAAq4fEjkxaboTS7M+Tm003l5IUHz7zj867vTPGz6Rpi2DOQwUrj607wd4&#10;M1FvEC/abRkhLEknp1qn4o+Huot4nkaGBzDvGCOmM17UpQm+WTPwnD4XGYOj9ZoQd5Oz0OT1TTnk&#10;uXuJB987hmvZ/hlqK6X4L89jgKf6VheOPBV2lhYC1tmkbyxuwOhxSWul6vaeApLZLR/Ozwo69Kzn&#10;JVIJXPUy/DVsrxtSfK21Fvbrucnc36av4pvGl+ZN2Rmm317FpniGwkgG1VIJx9K6jwX8KbjU52mv&#10;N9uzDJzU/jL4SS2Ufm2rPcOoyMVXtKaly3OT+zcwlh3ifZ9b+e9z1/whqq6voyThs5ryj42D/SrH&#10;/roP511PwjXUbPSYbe7gePH96sb4vaFfalcWZtrdpQsgJx9a4qSUK259xmVSpjMkUuV81lpbXodZ&#10;8Ox/xID9BXiPxNill8YzrE2x8jB/E17t4EsZ7TRDHNGUfA4NeO/Ebw7q8nime5trJ5UyMEfWtaDS&#10;qvU8vPqM5ZTQiot2a2Wp1Hhbwp4pEFlMdUH2fAOzI6fnWT8Z4ZElCStubZyfwq3oHjDxNbi1tm0l&#10;xGuFLYFJ8S9L1TXj5qWjltnQfSqjdVU5WOXEKjVyudPDKbel+a/bpc870WGXw/bwX65UOQOK6Hxr&#10;4mbxKmnwxEkBQrfka6CTwTdXfgq1ha3ZZlySMc9qyfBPw/vy1011C6lD8m7vWznB++90eJHA4yio&#10;4OnF8lRJv82c14a0/wDs7xlBHjHGf1Fen/E/xCtp4atYkbDE7Tg+9cwnhbU08bxTi0fygPvduopv&#10;izw7rGuXaW5tZBErjn2zUy5Zzi2zfDxr4PBV6NKDvJ2Wj8jK0ZbVNBvjKgaWQZU/jW98GNe+y6pD&#10;ZM2FHauks/gxH/ZyZuHVmQZXJrkE8Fan4X8Wb7SCSWJejD60nOFRSjc2hgsdltbD4iVPRaO2u+p7&#10;v4lYSaPcMOhjNeD/AA6/5Gn/ALbN/wChV7dNHPc+GNrIfOMRBX3ryTwH4a1Kz8R+bNauieaxyfrX&#10;NRaUJI+qzqE62OwtSMXb/hj0n4r/APItn6mvCfCccjpq+zP3T0+gr334mWU1/oBjgjMj5PArzH4a&#10;+Er6O41KO7tmiSXgFvoKuhJRpM4s9wtTEZtTUYu1t/kzO+EEsUWqqsxCv5h5Y4719Cyz26x7mkQL&#10;6lhXz94l8A6h4c1UXOnJJLj5sKajvNd8VX9klqdPmQA/fB5p1KarNSizDK8xqZLRnhK9FuS2sm7/&#10;AIHuUOoWBlOxoyQezA1458Z9eE+oPZI3DDoK1/Bfg7UYLC6ubiSbzdu4IzHrXL3ngzU/E3ixDcwS&#10;RxHgsfrSpQhCbd9jbNsXjMZgY0o0nF1H+HmZOrJanw1ZBEAmQ5Jr0j4J+IluLSeJ25BwM/Wmz/Be&#10;M2Df6QxIUkLk9cVzHgbw9q3hzXhELaTyDKct2xWkpQqQaTPNwuHxuV4+lWqU7Jq2mvl0PoKdS0Z2&#10;nBr5j8QK0HjZ2m+75468d6+nkyyDIxxXknxM+HLagwurbcZQd2Frlw01GTT6n1vE+Dq4rDwqUVdw&#10;d7HpejXFu+nQFHTAjXPze1V76/sFdlZ42f8A3hXhen6x4p0e0ktU0+aQdAxNWvDXhrW/EGsCa98+&#10;2Q44LcVToJXbkckeIZ1lCjSoNye900l+BS+J6sNXsnOfKMgI9K9i+Hlxbvoy7XToONwrH8Z/DtNY&#10;0eBQx8yBOCOpNea6Y/iTwm7QwWU06BjyTWmlamop6o82LrZJmMq9Wm3GfbW2h6D8bbi3OgIoZS+/&#10;pnntXn3gyOQaBqpOQpjOM/UUTaPrvjW+xe201vHkHk8da9Gl8GNo/heeGBN8jxYwOuapONKChfU5&#10;5QrZrjamOjBxgoteb0Z8+22mNNHJMg+cMeR9a70eOntdAgsNx3gbSPrUvgjwXqD3Pl3Vq0aFjkke&#10;9ZmpfDzUm8TyBYJDAHBB7da6ZShN2k9j5fD4XGYOiqtCDvP3XoctqWlPBeJNIOZDuGa7jUP+SYv9&#10;f6Vf8feDb0jTha2rSYQbto9qkvvDeov8O3thbOZs/c79Kl1FJRd+p10cuq4WpiKag/hfTyOI8IJr&#10;MhZLGdowwwcCu58P/C3Unu0v72USlTu561u/B7w3cWLMby18v5f4h7V6x9nQIVCgD2rmrYhxk1E+&#10;nyTh6FbDQrYlu62Tvp8j5t1RVsviHKCNqj1+te16hPGfCH315hPevO/ih4FuZNSl1CzjaSQn7q1z&#10;8mreKJ7FLE6bKEC7N3tVOKqqLT2OWjiJ5RWxNGrTb572sm9yp8OQT4yiI5HmtyPrXsXxb/5F0fU/&#10;0rlvhX4AlsmF5dK0cobO1vrXY/E+xnv9BEcEZkfJ4H4VnVmnWVuh6WVYOtQyWsqkdZapHBfBAZu7&#10;7/e/wr0P4hauul+HJ3zhgP6Vxfwe0O90y5vTcwNEGPGfwqT4vWup6gslta27yRsvVaU0p1tzTB1K&#10;uDyJtRfNqrW16nmnhi5gutZvLm5AdXQ4z64NJ4Z1VdI8UxKh2xyS9K7Xwl8H2uNOjlnkeCRhyMms&#10;fxf8L7vRNTtZrFXuNpySK6/aU5Scbnxry7MKFCniXT2d/PU2PjLM97pUssfMeO30re+Dc8H2GNdy&#10;hwnOTUlj4Zn8SeDTbXsZilb169K87j0bXvB2oy/YraaePOBg8VgkpwdO+qPoKsq2Cx8MzlTcoTSv&#10;3XyPoa+urSJD5skY47sK4r4g3NrN4ZbyCp5P3TmvMr6bxP4muokltJ7ZOhIOK7KfwbeWng5Y90k8&#10;w/hY5PSs1SVNptnrVM1q5lTqwpUWo2er/wAjzPwnHJJLq2w/wn+VbPwkljh1gLMQr+a3LHHetT4a&#10;+Er6O/1Fbq2aNJMgFh7VD4p+H19oGprdacskuPmwldcpxk3C+58ZhsHicPRo41QbUG7rrue9XM0I&#10;tpCZE27Tzu9q+Y9dIm8ZL5HOJ+dvNbk3iPxVdWK2p06ZR/erZ8B/DWaW6e9vQyyE78P61hTiqCcp&#10;M97MsTUz+pSo4em1Z3baa/M5D4kxFtbgV+f3f9BTJtCuPD+j2+pwZUSHnaM8V0nxO8MajeeI43tr&#10;VpI1TGV/CvQtM8KjUfBMFrcRhJFU8Ed8Vo6qjCJ51PKKmLxuKjZpr4X56HhV9ro1jWdM67kYA5+l&#10;eteJ9cXTfA0gDYcD+leXT/D/AFSx8URvFayPEJc57YrpfGmjaxfwm0jtZDGR1FXNQk4pPQ48DUxm&#10;Ho4mU4Pnemz7HPeFXtpZbu4uFDmRDjPrip/h5rQ0vxEIQdqSSnj8a7Pw78GxJpUUks7xSMvK5Nc1&#10;r3w4vvD2vW0tlHJOoOSRRzwm3G4vqGYYKFHEOn8LvpvqafxtmWcSspyCe1dv8JGA0mHkfc9a898a&#10;6Lq+r6KWFnI0pP3aZ4T1zxNoawwDSpCgwpPFZOHNS5Uz1aOM+rZxLE1IS5ZJdGfRIOaWsfw3fXN9&#10;ZB7mIxPgcGtivLas7H6zSqKrBTXUKKKKRqFFFFABRRRQAUUUUAFFFFABRRRQBlar96qVv0q7qv3q&#10;pW/SgRoQfeFFEH3hRQMbLVCfqavy1Qn6mgRpaX92tGs7S/u1o0DCkIyMUtFAEawqpyBzSmFSc4p9&#10;FArIY0St1FJ5CYxjipKKAshqxqnQUMgfqKdRQFlsMSNU6Ch4lc8in0UBZbCKoUcUxoEc5I5qSigL&#10;JkItkB6U4wq3UVJRQLlXYZ5S7cY4oWFVzgdafRQOyI/ITOcc0GBD2qSigXKhAMDFMMKs2SOakooH&#10;ZCbRjHamLCqnIFSUUBZCMoYYNNWFU6Cn0UBZDHiV+ozTPsyelTUUC5UNEaqMAU0QoGyBzUlFA7IT&#10;FMEKg5xUlFAWTCmsoYYNOooGQm2Q9qekKp0FPooJ5UIRkVGbdCelS0UDaT3I1gRTwKeVDDBHFLRQ&#10;FkiNYVU8CgwoTnHNSUUBZDGiV8ZHSk8lcYxxUlFAWQxI1ToKfRRQFrDHjV+ozTPsyelTUUC5Uxqo&#10;EHAxQyhhg06igdugxI1ToMUPEr9Rmn0UBZCKoUYFNeNX6jNPooCyGqgUYApjW6MeRUtFAWRELdB2&#10;p5QFcY4p1FAJJDFhVTwKHiV+op9FAWRD9mT0qRUCdBTqKBKKWwxoVc5I5pwUAYHSlooHZEZgQnOK&#10;DCh7VJRQLlQgAUYFNeJXOSKfRQOyIzAhGMU0WyA9KmooFyrsIqhRxS0UUFBRRRQAUUUUAFFFFABR&#10;RRQAUUUUAFFFFAGVqv3qpW/Sruq/eqlb9KBGhB94UUQfeFFAxstUJ+pq/LVCfqaBGlpf3a0aztL+&#10;7WjQMKRmC9aWopoy+MUAO8xfWjzF9ah8hqPIanZCuybzF9aPMX1qHyGo8hqLILsm8xfWjzF9ah8h&#10;qPIaiyC7JvMX1o8xfWofIajyGosguybzF9aPMX1qHyGo8hqLILsm8xfWjzF9ah8hqPIaiyC7JvMX&#10;1o8xfWofIajyGosguybzF9aPMX1qHyGo8hqLILsm8xfWjzF9ah8hqPIaiyC7JvMX1o8xfWofIajy&#10;GosguybzF9aPMX1qHyGo8hqLILsm8xfWjzF9ah8hqPIaiyC7JvMX1o8xfWofIajyGosguybzF9aP&#10;MX1qHyGo8hqLILsm8xfWjzF9ah8hqPIaiyC7JvMX1o8xfWofIajyGosguybzF9aPMX1qHyGo8hqL&#10;ILsm8xfWjzF9ah8hqPIaiyC7JvMX1o8xfWofIajyGosguybzF9aPMX1qHyGo8hqLILsm8xfWjzF9&#10;ah8hqPIaiyC7JvMX1o8xfWofIajyGosguybzF9aPMX1qHyGo8hqLILsm8xfWjzF9ah8hqPIaiyC7&#10;JvMX1o8xfWofIajyGosguybzF9aPMX1qHyGo8hqLILsm8xfWjzF9ah8hqPIaiyC7JvMX1o8xfWof&#10;IajyGosguybzF9aPMX1qHyGo8hqLILsm8xfWjzF9ah8hqPIaiyC7JvMX1o8xfWofIajyGosguybz&#10;F9aPMX1qHyGo8hqLILsm8xfWjzF9ah8hqPIaiyC7JvMX1o8xfWofIajyGosguybzF9aPMX1qHyGo&#10;8hqLILsm8xfWjzF9ah8hqPIaiyC7JvMX1o8xfWofIajyGosguybzF9aPMX1qHyGo8hqLILsm8xfW&#10;nBg3Sq/kNUsKFAc0ASUUUUhmVqv3qpW/Sruq/eqlb9KBGhB94UUQfeFFAxstUJ+pq/LVCfqaBGlp&#10;f3a0aztL+7WjQMKKKKACiiigAooooAKKKKACiiigAooooAKKKKACiiigAooooAKKKKACiiigAooo&#10;oAKKKKACiiigAooooAKKKKACiiigAooooAKKKKACiiigAooooAKKKKACiiigAooooAKKKKACiiig&#10;AooooAKKKKACiiigAooooAKKKKACiiigAooooAKKKKACiiigAooooAKKKKACiiigAooooAKKKKAC&#10;iiigDK1X71UrfpV3VfvVSt+lAjQg+8KKIPvCigY2WqE/U1flqhP1NAjS0v7taNZ2l/drRoGFZviD&#10;WI9C0q5vZQSkKFzitKuT+KH/ACJOr/8AXuaAPBdV/bd8PadqDWosruVlJGY1Yjg+y1p/D/8AbO8O&#10;eM/ED6WlpcwTLjmUFR+or54+G2vppV9MX8OJrBEzfMyA/wAR96n0K8tvF/xKuY20xPDvlsr7gu3O&#10;CTjjNAj9CINTt5bOK4aVIo5FDAuwHFMXXNOc4XULVj7TL/jXxp+0J8TNSg/sDwvpk0sbXyCD7RE2&#10;COCc/pXB3/7PHjPwR4Tk8Qt4v1G7dPm8gyHnjPpQFz9D4r23uDiKeKQj+44NRz6pZ2pxNdwRH/bk&#10;Vf5mviP9mnx5q9rf6x/aN5PcmG3dgsrZ5Ck1zOp2XiT9pbWbxbDW7vQ0tpWi/cvgHBx2zQFz9Aot&#10;Us7lT5F3BMcf8s5A38jXgvir4yzaP4rSyNxsQzhOTgV458LvAfjb4M+Ml065vtQ1+1iH+vkbIb88&#10;VyXxvtNQ8Q+IrKOF5LWaacKSvVcmgD9AbHX9Pntbdjf22941bHnLnkfWtBZo3XcrqV9QeK/PHx38&#10;CfFvw9srfxQni2/uIbeFZDbeYcHKg46V7B4V+Ot5a/BSy1OdHaeXKkseeg/xoC59Syazp8LbZL62&#10;RvRplB/nSpq1jI4Vby3Zj0AlUn+dfnhpPwi8YfHHWr3VIvFN/pMNu/mrEkhAYenQ+tc3Fc+LfAH7&#10;QGjaFcaxe3VsyHcXfg4K/wCNAXP03e/tovv3ESf7zgUsd7bzAmOeJwP7rg18H/HDxjr9okKWN5c7&#10;nmVP3bdMkCvSvA9rrPgL4e32tahqFxcu1v5yrK2ccigLn1DNq9jbNia9t4j6PKo/maQ6lbTW8jQX&#10;MMuFJ/duG7e1fm5emf4/6g97J47l8MBmKeUJSMc+wNdb8IPG938NNfudJOvSeIokHlCVn3ZyMZ5x&#10;TC57/wCJPjFc6b4/03SRMwSeTbiveF1CCGENPPHEPV3C/wA6+I/GWoeb8U/Dd0eNzh8fUUfHbx3r&#10;Pjrx1P4K0u6nsCwyJ4WwRzikB9tJrenSH5b+1b6TKf61PDeQXCkxTxygd0cH+Vfndr/wJ8ZfC/Qh&#10;q58W6hqBuELGMyE7P0rvv2YfiLqdn8M9d1G/u5byW2mYDzWyeGNAH2dPqtlbEiW8t4iOzyqP614N&#10;8d/jcPA+r6Lb2t6hF1KFPlOD3Pp9K+c7zw94o/aH8ZzrZ67eaNbONwMT4HU+gNecfG74fa98OfFf&#10;hK2vdSudUX7Qq75Wz3PNMLn6X+BvEI1nQ0u5pVAKqdznHUVtf25pu/b/AGha7vTzlz/OvkDxX8UL&#10;rSvC8Xh6zLx3E8CESIcEfL/9evOk/Zn8ZXNgvi5fGmoYk+c2nmHAxz6e9ID9D45o5hmN1ceqnNPr&#10;5f8A2Wvi3d68+oaPfb2ksT5PmSHJYgjmvp8HIB9aBi0UUUAFFFFABRRRQAUUUUAFFFFABRRRQAUU&#10;UUAFFFFABRRRQAUUUUAFFFFABRRRQAUUUUAFFFFABRRRQAUUUUAFFFFABRRRQAUUUUAFFFFABRRR&#10;QAUUUUAFFFFABRRRQAUUUUAFFFFABRRRQBlar96qVv0q7qv3qpW/SgRoQfeFFEH3hRQMbLVCfqav&#10;y1Qn6mgRpaX92tGs/S/u1oUDCuT+KH/Ik6v/ANe5rrKrX9hDqVrJbzoHikG1lPcUAfnZ8M/j/wCA&#10;Phjqctn4ovhbT+czYIU8bj6mpNR8a+Hvif4ze48D3H2uWSRScAD5c+2a+tdc/ZO+G/iK8N1feHoZ&#10;pjn5jjv+FbPhD9nvwT4HuBPpGjRWknTK0xWPkP48eHtZ8Ma14R1yaHba2YWWdz/CNprpvFX7YPhL&#10;xV8OpdN06/WXUyAoj49MetfXviXwDo3iyy+y6lZrcQ7du1vSuCsv2VfhzYS74fD8KNnOeP8ACkB8&#10;ufs5wS+KNT190G6SS2kwB67DVb4ZfErTv2eNa1SPxXMLJJ7l5FzjkFs96+3vC/wt8O+EJJH0ywS2&#10;aQbWK9xWN4v+APgvxxL5mr6PHdv6tQFjynwp+0xYfFLxF5fheaO8s5B8rEDJ/LNed+Ly83jqzaZQ&#10;JDdLkY96+oPBXwM8IeAGRtG0mOzKdNtbF18NtBvLxbmWxVplbcG96APOv2g41/4VBc8D/j1j7f7F&#10;fP3hnwnd+KfgXp8FnHvkQl8D6LX23rHhuw13TWsbyATWzKFKH0FUtG8C6PoOnrZWdosNuowEFAWP&#10;if4UftNaB8J7jUdI8TXa2k+fKhXjk8eteb+JviZF4/8A2mtEu7B1ltDG3zD6pX3Trv7Mfw/8Rah9&#10;tvtCimuN2/ecdfyq3pn7O3gfSNSiv7XRYo7mIYVx1H6e1MLHzF49QPqtuCAf36df94V9F+OvDMuv&#10;/B1re2j3SPYhQB3rs7v4Y+H72RXmsEdgQwJ9a6NbCFLIWoQCELtC+1IZ+Vvh3w/4A+Hty9t4/vpt&#10;Oug5LKh7Z9yK9Q+Evgrwh4p8QXFz4WuJLu2A3qzegGfU19d+Lf2cfAvjW6a41bRIrqVurNitjwd8&#10;HfC/gRNuj6aloCu35fSmKx8meNrHb8TfDlsOoYL+lY3xUF38LfjTL4pvUEWloMGU/XNfbV18NdBv&#10;NThv5bFWuYTlH9DTPF/wv8PeOLZ4NXsEuo26hqQWPkT4kftYeFvHPgyKw0S+W4vEiKyrxxWZ+zPp&#10;E3iX4R+Jre3XfLNO5A+rtX0/p37Lfw70t3a30CGNn6kY5/Suz8J/DbQfBdnJbaVYpawucsq9zQB8&#10;PeAPjLp/wA8YPZeKplsraJduTjOeR3rkP2kfjfp/xM8W+E30WZbi3+0qd3HTJr7t8X/s8+CPG9y9&#10;xq+jRXUrHJZqq2/7M3gC1e2aPQola3OYzxx+lMLHzB458J6jCLLxJHFm1t4E3P2Hyj/Ct+1/bI8E&#10;WngyPw+dSX+2QrI8XHUjA719a3XgbSLzSm06W0VrVgAY68+P7KHw3bUTfHw9D9oJB38f4UgPF/2S&#10;fBmoy63resXEW23upjNEw7gkV9kqMKB6Csrw/wCF9P8ADNssGn24giA2hR6VrUAFFFFAwooooAKK&#10;KKACiiigAooooAKKKKACiiigAooooAKKKKACiiigAooooAKKKKACiiigAooooAKKKKACiiigAooo&#10;oAKKKKACiiigAooooAKKKKACiiigAooooAKKKKACiiigAooooAKKKKAMrVfvVSt+lXdVHzVSt+KB&#10;GhB94UUQfeFFAxJVqjOvNaEoqlMBmgRf0z7p+lX6o6d0NXqBhRRRQAUUUUAFFFFABRRRQAUUUUAF&#10;FFFABRRRQAUUUUAFFFFABRRRQAUUUUAFFFFABRRRQAUUUUAFFFFABRRRQAUUUUAFFFFABRRRQAUU&#10;UUAFFFFABRRRQAUUUUAFFFFABRRRQAUUUUAFFFFABRRRQAUUUUAFFFFABRRRQAUUUUAFFFFABRRR&#10;QAUUUUAFFFFABRRRQAUUUUAFFFFABRRRQAUUUUAZmqdapQLV/UutU4AKBF2AfMKKWAciigYsgyKp&#10;SpzUhumPamNKW7VXKybolsZhExBrTEin+IVhFcnPSnKzKOp/OjlYXNvevqKPMX+8PzrELse5/Oky&#10;3qfzo5WHMjc8xf7w/OjzF/vD86wzuPc/nSfN6n86OVhdG75i/wB4fnR5i/3h+dYXzep/Oj5vU/nR&#10;ysLo3fMX+8Pzo8xf7w/OsL5vU/nR83qfzo5WF0bvmL/eH50eYv8AeH51hfN6n86Pm9T+dHKwujd8&#10;xf7w/OjzF/vD86wvm9T+dHzep/OjlYXRu+Yv94fnR5i/3h+dYXzep/Oj5vU/nRysLo3fMX+8Pzo8&#10;xf7w/OsL5vU/nR83qfzo5WF0bvmL/eH50eYv94fnWF83qfzo+b1P50crC6N3zF/vD86PMX+8PzrC&#10;+b1P50fN6n86OVhdG75i/wB4fnR5i/3h+dYXzep/Oj5vU/nRysLo3fMX+8Pzo8xf7w/OsL5vU/nR&#10;83qfzo5WF0bvmL/eH50eYv8AeH51hfN6n86Pm9T+dHKwujd8xf7w/OjzF/vD86wvm9T+dHzep/Oj&#10;lYXRu+Yv94fnR5i/3h+dYXzep/Oj5vU/nRysLo3fMX+8Pzo8xf7w/OsL5vU/nR83qfzo5WF0bvmL&#10;/eH50eYv94fnWF83qfzo+b1P50crC6N3zF/vD86PMX+8PzrC+b1P50fN6n86OVhdG75i/wB4fnR5&#10;i/3h+dYXzep/Oj5vU/nRysLo3fMX+8Pzo8xf7w/OsL5vU/nR83qfzo5WF0bvmL/eH50eYv8AeH51&#10;hfN6n86Pm9T+dHKwujd8xf7w/OjzF/vD86wvm9T+dHzep/OjlYXRu+Yv94fnR5i/3h+dYXzep/Oj&#10;5vU/nRysLo3fMX+8Pzo8xf7w/OsL5vU/nR83qfzo5WF0bvmL/eH50eYv94fnWF83qfzo+b1P50cr&#10;C6N3zF/vD86PMX+8PzrC+b1P50fN6n86OVhdG75i/wB4fnR5i/3h+dYXzep/Oj5vU/nRysLo3fMX&#10;+8Pzo8xf7w/OsL5vU/nR83qfzo5WF0bvmL/eH50eYv8AeH51hfN6n86Pm9T+dHKwujd8xf7w/Ojz&#10;F/vD86wvm9T+dHzep/OjlYXRu+Yv94fnR5i/3h+dYXzep/Oj5vU/nRysLo3fMX+8Pzo8xf7w/OsL&#10;5vU/nR83qfzo5WF0bvmL/eH50eYv94fnWF83qfzo+b1P50crC6N3zF/vD86PMX+8PzrC+b1P50fN&#10;6n86OVhdG75i/wB4fnR5i/3h+dYXzep/Oj5vU/nRysLo3fMX+8Pzo8xf7w/OsL5vU/nR83qfzo5W&#10;F0bvmL/eH50eYv8AeH51hfN6n86Pm9T+dHKwujd8xf7w/OjzF/vD86wvm9T+dHzep/OjlYXRu+Yv&#10;94fnR5i/3h+dYXzep/Oj5vU/nRysLo3fMX+8Pzo8xf7wrDG4dz+dLub1P50crC6NvevqKRpVAzkV&#10;jB2Hc/nSMzN3P50crDmJr2XzZeKbCnNQqNp9alWYr2o5WFy9EMEUVVW7ZT0FFHKwuivRV7+zD/eo&#10;/sw/3q05kTZlGir39mH+9R/Zh/vUcyCzKNFXv7MP96j+zD/eo5kFmUaKvf2Yf71H9mH+9RzILMo0&#10;Ve/sw/3qP7MP96jmQWZRoq9/Zh/vUf2Yf71HMgsyjRV7+zD/AHqP7MP96jmQWZRoq9/Zh/vUf2Yf&#10;71HMgsyjRV7+zD/eo/sw/wB6jmQWZRoq9/Zh/vUf2Yf71HMgsyjRV7+zD/eo/sw/3qOZBZlGir39&#10;mH+9R/Zh/vUcyCzKNFXv7MP96j+zD/eo5kFmUaKvf2Yf71H9mH+9RzILMo0Ve/sw/wB6j+zD/eo5&#10;kFmUaKvf2Yf71H9mH+9RzILMo0Ve/sw/3qP7MP8Aeo5kFmUaKvf2Yf71H9mH+9RzILMo0Ve/sw/3&#10;qP7MP96jmQWZRoq9/Zh/vUf2Yf71HMgsyjRV7+zD/eo/sw/3qOZBZlGir39mH+9R/Zh/vUcyCzKN&#10;FXv7MP8Aeo/sw/3qOZBZlGir39mH+9R/Zh/vUcyCzKNFXv7MP96j+zD/AHqOZBZlGir39mH+9R/Z&#10;h/vUcyCzKNFXv7MP96j+zD/eo5kFmUaKvf2Yf71H9mH+9RzILMo0Ve/sw/3qP7MP96jmQWZRoq9/&#10;Zh/vUf2Yf71HMgsyjRV7+zD/AHqP7MP96jmQWZRoq9/Zh/vUf2Yf71HMgsyjRV7+zD/eo/sw/wB6&#10;jmQWZRoq9/Zh/vUf2Yf71HMgsyjRV7+zD/eo/sw/3qOZBZlGir39mH+9R/Zh/vUcyCzKNFXv7MP9&#10;6j+zD/eo5kFmUaKvf2Yf71H9mH+9RzILMo0Ve/sw/wB6j+zD/eo5kFmUaKvf2Yf71H9mH+9RzILM&#10;o0Ve/sw/3qP7MP8Aeo5kFmUaKvf2Yf71H9mH+9RzILMo0Ve/sw/3qP7MP96jmQWZRoq9/Zh/vUf2&#10;Yf71HMgsyjRV7+zD/eoo5kFmaFQ3V1HZxGSVtqjvTNQvo9OtJLiT7iDJr4p+Pfx113WPFlzoHhq8&#10;aCTPy8Ejrj1FdeCwM8bPljoluzlxeLhhYc0tz6vm+K/huC7+zPfAS527eOv510tlqdvqEHnQPvj9&#10;a+Dof2d/ijqOjjXG1KIsyednbz/6FUnw0+JXjrwrqS6ZrVzLKu8rkRsBgH61688opSi3h6qk1ueb&#10;DMqkZL21NpPY+3L7xnpWnTNFPcBHHUVHb+OtHunCx3ILHjFfnx4+8feKPEPxKvLOxvxBGcYD/U+9&#10;eteD/hZ4+tbSHU59atZIdvmFVYZx/wB9U6mT06NOMqlRJsmGaTqzcacLpH1tL4p06G4WF58SMMgV&#10;ordxND5ob5MZzX5wfGj4ueJfDXj+3SG9IiRCCFB5Ix719E+APjcfE/w+ihSYjUEhZnZj/s+lY18m&#10;qUqUKqd1I0o5tTqVJU2rNH0IfFmmguPPHydarN480ZDg3QFfDfg/xf4q8V+ItTsIL4bmnZEyDxz9&#10;az/i5Y+Pfh9JILnUUJAz8o/+vW8clj7RUpVEmzGWbSUHUUNEfe0PjjSJzhLkE0s3jfSIDh7kA18b&#10;fCzwn488Q6K+pHUEMQhaTkegz61wUviLxhr/AIvj0m31FY5DKY8t0yPxojk9OU5RVRe7uKWbTjGM&#10;nTeux+h+neJtP1WUR203mMe1ajMEUsegr89/EWsePfhHrpNzrEUiRnkR89/Zq9T8cftJTReCNISz&#10;ndNRuI9rvzyxJrmqZPO8XSlzKXU3hm0LSVWNnE+k9W+IGiaJL5d3diN/Sr2j+JtP16NXsphKrdDX&#10;xF4Y+GHxK+KlvLqJ1KMpuJXep6E8fxVSl1rx18EdeEOpagGtEYLtRT6/Wtv7JpyvTp1U5roc/wDa&#10;1WNqlSk1B9T7/rN1HxBZaU+25l2GsD4Z+OIPGWgWsyEtL5YLknvXzd+1j4v1nR/FyWunXPkq0ZOP&#10;yrysLgpV6/sJaM9PF42OHw/t0ro+pIvG2kTOFS5BJraWZHiEgPyEZzXxF4a+GfxM1zwxDrVpqkax&#10;spcZXngZ/vVa8BfHTxBod7c6N4gvGmn3+VGQCAD+dd88qTT9jNSa3R58M35XH28HFS2Z9fXni3TL&#10;GQxzThW9KZb+MtKunCx3AZjXw58Q/GPiTVviImn2N+sSSLkbunb3r1D4ffDLxuZre8n1e2khZgSo&#10;YZx/31RUyyFKmp1KiTaFTzWpWqOFOm2kz6radEh80n5MZzWPP4z0q3kKPcANUl9YXU/hs2sTgXXl&#10;Bd3bNfJXxu8GeOvCGnz60dQQWqkjAHP864MHhoYmfJKdn0PQxuLqYWHPGF11Pq9PG2kOwAuQSaln&#10;8XaZbY8y4AzzXxR8LtH8ceNd80OoJtiG9sjsPxqr8Q/EPimz8U2emR36o7DaSemQB716f9kwdT2a&#10;mrrc8d51ONL2rpuz2Pt6HxnpU77UuATWv9pjFv52f3eM59q+TPBPw58b3CpfPq9s0WM7Qwz6/wB6&#10;oPib8YNbD2Wg6PeGO7B8mVhkgnmub+zlOpyUpp9/I6v7VdOl7StBrt5n0xP8R9BtrnyJLwLL6Vu2&#10;WowahAJoH3xnkGvjM/BT4iXunnVJL+NpMbgdvPPPrVn4feOPGHhfWp9N1WeSWGJCBtjbGcGrnltN&#10;xbo1E2tzCGb1YzSr0nFPZn11J4isYphE02HJwBV57mNIvMLYX1r4G+IfxX8Qab4ktJYrtli83LDB&#10;6YNe7+F/i42v/DeSTzv9NyACTz0NZ1srqUoRne6Zph86pVqk6bVmj3i21q0u5mijk3OOop9/qttp&#10;sRkuH2IBkmvj7wJ8UtTtfF2pi6uS0aISo/A1U1Lx54s+Jusiy0e92RbzGwYE/wBav+ypKdnKyXUz&#10;/t2Dp3UW5N2SPrWz+IOiX1wIIboNIe1bpuoxD5u75MZzXxxrnwh+IHg6zOprfxhl7qv/ANetHwh8&#10;atUaxvbC/uWe4giYZ5HOKmWXRlHmoT5kEM5lCXJiqbi+h9W22tWl25WKTcc4q/XyV8D/ABzq2seI&#10;WS4uN8ZnYY9txr2L40/E1fB2iyeQ5S4BIyDXLWwU6dZUY6tndh80p1cNLEy0SO61TxbpmjEC6nEe&#10;adpPirTtbGbScSDpXyNofh3x58VrieeK/XyM7kDqen51Hqth43+EV+jXN8Ps6jcwRT/jXZ/Z0H7i&#10;qLn7Hl/23VX710X7PufaZOBWPqfi7TNHYC6n8smvA9U/aHUeA7aSKVhfuSC+fYVwug+HPHPxQknu&#10;RqMawg7lEgxx+JrGnl7s5VnypG9bO4txp4aLnJq+h9daV4m0/WlBtJhIDVq81O3sADM+wE4r44uF&#10;8ZfDHWEim1KN4V5Ij5/rW78QPibqc/hrTpYrgiZpF3E9+RVPLryXJK6Zks+UacvawalHofV9tdxX&#10;a7om3Cq15rdpYyFJpdrCvNfhF4jubnwvcXV3JvMcYOa8E+MvxR1d/FMqafclYucAZPesaOBlWqum&#10;nsdOLzmnhcNHENfF0Ps+3uY7pA8bblPQ1ISAMmvGfgF43n8R2awXMu+WNOc/SvWtYlaHT5XQ4YDg&#10;1x1aLpVPZs9bC4qOKoKvHZkN14isbKQpLNtYdqZD4n0+4cKk2SeK+TfH3ifXbvx1PZW14I17bvr9&#10;a77wX4C8WGW0u5dSgeFiGKgjOPzrvngo04KUpbngUs6q160qdKk2k7H0SCGAI6GlqO3UpbxKxywU&#10;An3xUleQfWIKKKKBhRRRQAUUUUAFFFFABRRRQAUUUUAFFFFABRRRQAUUUUAFFFFABRRRQAUUUUAF&#10;FFFABRRRQAUUUUAFFFFABRRRQAUUUUAFFFFAHOfEKOSXwlfrFnzCnGOtfnjpEv8AZfxxf+0xgDGT&#10;L9a/Sy5t0uoWicZVutfJfx//AGbdQ1nWbjWvD1qZb5j8oAIHXPavp8lxVOk50ajtzLc8HM8POpy1&#10;IK9uh9L+GNQsX8K2jtJGLcxc+mK5DxJqXgKW1mWGXT2vecBQd2a+Zbe2/aAs9JGkx6Qn2RU8sHe2&#10;cf8AfNaHw2/Zw8UT3H9o+IIJYrsOW2hmI5NWsvpUeapUrrys73IeMqVEoQpP5o8T8eaQ+sfF2+is&#10;5zBnGGT6mvoD4dfDTxLp2lNcXOq3csGzIVm4xXAeOfgB8RrDx7dapoOmCaI42sxPOCfavS/CmofH&#10;L7NFp2oaPDHZgeWSCc7f++a93FVvaUYKlUjayvdq54uHpclWXtYSvfomeFfEXR01j4xWVnKAQyEH&#10;P1Wkaa9+GGtXs5SQ2ciGNc/d5BH9a9V1z4C+Mb/4qWGsCwzaoh3vzwSV9vY16b8V/gDJ4t8C29vD&#10;blr8ZLKB9KUswoQVKnKScWrPyFHBVpOc1Fpp3R87/s43y6j4zacHmS43V6P+2D/r5/8Ac/pWf8Av&#10;2e/F3gnxK01/YGK3E2VPPT8q9C/aS+EviLxxLK2lWnngrgdf8K562Iof2jCcZrltudFOjWeBlFxd&#10;7mx+z/8A8k4k/wCvOT/0E18Y+LtTvtL8b3U1kkjSJcORs69a+7vg94F1bw14JeyvoPLuDbOm33K4&#10;rwnSv2dvFE3j03V5p+LB7hmZsE/KT9KywWKo0q9acmrfmPGYerUo0YxTv+R4/wCG4r74oeLRZatd&#10;yWzvyRMa2PiX4ak8LXOiwu5kt0lUBz0IzXqPxA/Z98T6V8Q5dU8M2PmQfwnkd/YV3XjP4Haj408I&#10;WC3lsf7QhjztAP3q65ZhSU6c1Jcr6djijgarjODi+Zde56R8CNQsbjwtH9mePARQdnrivDP2u7my&#10;kjeONka583kDr1rB8LeFvjR8O0ltNF0tXti5ILs3TPH8NTWfwX8ffELxKbzxbYeUjEFtpJ5zn0Fe&#10;dRoUsPiXiXVTj66nfWr1cRh1h1Sal6aHr/7LEFxFohMwYKYxtzXk37XX/JQYf+uR/pX1n4I8J2/h&#10;TRra2hXayRhTxXzv+098JfFXjPxOt9oVn9oVUwDz7e1cWCxFOeYOrJ2TudOOw9SOXqlFXatseufB&#10;ueGD4Q2ZmYKvlP8Ae/3a+N/iXJFc/ECM2OCRcncY/wAa77TdO+OOn+G4dETSUFpGCo+Zs4PH92tz&#10;4b/s5arI91qGvWrR3xPmIOT81d9BUsFOpWnUTvsk7nm4h1cbCnQhTa5d21Y8K1/SbvVPiLbwLM8M&#10;pThgeR0r6O+E/wAO/EFhcRTTandSQcEKzcfyrgfH3wW8fxeOl1bRNNEqouFJz6j2r0LwPqnxls5o&#10;La+0qKO1VgCcnp3/AIa2xdb2tCKpTjt1aMcHQ9jXk6sJb6WTPpqzQx2sSscsFAJNeO/tYf8AJLLn&#10;6n+VewWDStZQGcYmKDePQ9684/aF8Jaj4z8AT6fpkPnXLE4X8K+SwclHEwlJ6XPsMbFzwk4xV20e&#10;T/st/wDHhqH/AFxP8q8j+NVjLqHxHtYYpGidmOGXqK+hfgF8N9b8IWl4mpW3ktJEVXr1xXmfxa+D&#10;vje+8YQ6no2niYRkkE5/wr6WhXprGzlzKzR8nicPVeApw5HdPbqa3w5+HXiC1Qztqd08Gw4Utx0r&#10;yqyDaX8Tsahkj7WMNLXsXg+8+MunKlpcaVElqOCcnP8A6DVn4ofAbUNctrLU7G2LarjzJFGQA/NO&#10;GIVOrJVZK0tNDKphXUoxlQjK8XezR9D6Ze6fLosMiyRtbiNdx7dK5+9v/BbtcgSWJu9hzx83Q183&#10;2ll8adP0iTS4tMU2zHGSzZ46fw1s/DT4F69earPfeI4pIZXjPAYkZwa8l4KnSUpzqr5M9pZhVrOM&#10;IUH53VrHkvxA02LWPHMVrEAUluCqkdMYNW9dsb34b63FZv5n2TbuJP3a9CuPgd4lj8eaddxWe6yg&#10;uNxc5+7g+1erfGz4QDxp4fke2hL3+wKAB7V7EsdThKnTbvFrU+dhltapGrVUWpJ6eZ8i6JcPqmt6&#10;hNATyjH5foa9K/ZuvLW21qdLgospmO3d161f+E/7P3iHRNWu/wC0bLZbvGVU89wfan6/8DPFPhnW&#10;Y77w3ZmRw285JHP5VrWxFCrzUVNapanPh8LiaHJiXTbs3dH0x8QLu1j8OSNO6eXj+Lp0r4dYNP4n&#10;1prYZj55Xp0r1PWLL4xeJtOOn32motu3UqzZ/lW94X+At9pulXM0tsRfTREMD64rz8L7PBQanNNv&#10;sz0sf7XNKsfZ02lHurHCfs7AjX0z184/zrpv2oYbgXM0h3eTv/DrXLaF8MfiZ4N1aS40zTVK+azK&#10;SSO/0r0e88F+M/iHpnk+JLJY2bk7cnn8q2qzhHEqupJr1OShTqTwUsI6clL00Ot/Z7v7OTRIkiZB&#10;II/mA61k/tK3VoNHuUZkM5TgHr0rzrRvA/xM8A31wNDsA8DNgFmPT8qmvfh/8Q/iBq0T+IrERw42&#10;ttJPH5VyqjTjiPb+0VvXU7JYmtPBfVPYy5tttPvPE5ba6TR7SV0fyPMGM9Oor6K8M3ks3heNdLJE&#10;ghAbyuua63UvgJZz+CoLBYiZ48kDHfA/wrzLSvBfxL8D3FzFo2nLJA7YG8np+VdM8TSxcbRaTT6n&#10;m0sDXy6onKLakuiu0cl4w1i/055Gv1kklH8MnXFZ3iK/lv8AQNPkaIxoZFx6dRXoC/C3xv441uOb&#10;xFp6xREYYpn/AAFdB49+CWqy6BY2el2vmGKQE8dsitFiKMHGLav+BzSwOKqxqTjF26XWrJvCfiVN&#10;E+HmooSA7QcfpXiukz2WsXn2q7uEDE8h69V1P4U+LH0tLOKzyjIFfk/4VteBP2VtKuNFV9bWSG9J&#10;5Vf/ANdYQr0KClNy1b6HRUweNxkqdKNPSK66I4b4I+LY9G8X3cSSgxOwVcHjpX1pqcnnaEX/AL0Y&#10;P6V8vXn7P2seGvEaTaJbNJAJVO456Zr6UsLe+l8OrBcpiYRquPwrzce6VScalN7nvZFHEUKdTD14&#10;tW27Hx/47sJb/wCI1xHFI0bHuv1NevfDfwTrVm8E0t/cPEcEKx4xXI+N/hZ4ybxjNqWl2IkU9Cc+&#10;v0rs/COofFC1mtba806JLVCFJyc4/Ku2vU56UVCS27nh4Kh7LFzlWpz30snY98hBWFAeSFAp9RwF&#10;zBGX4faN31xzUlfLn6ctgoooo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ISFGScCuK8X/FPTfCM8EU5ErSnHytnH1pv&#10;xM8XXHhnSGltofOkJK4FeKaX8MdR+Ist1eX001vn54wSf0oA+i/Dnie08R2nn27rj03c1sV8v+Hm&#10;1r4XeJINNWOa6tGJYyscgc//AF6+kdE1E6pp0dww2lu1AF+iiigBGYIpJ6Cua1b4haTo1y0FxLtc&#10;dRkVp+IpWh0e4dDhgODX52/FnWfEGtfFm50611KSFD0Gfevay3ALHSkpSskeXjsY8LFNK7Z9+6b8&#10;RdI1WXy4JstnHUV0NxeR21sZ3OEAzmvg3WPgh4+8OeHbbXLfxDIyGPzSqYPAq/8AD39oDUJfAupa&#10;XqE8st+HKLK/UYJFdk8ojOPPh5qSTszlhmUovkrRs7aH13c/FHRLWYxPNhh7irWm+P8AStVJEEu7&#10;HvX55eELTX/iL8R7nTv+EhFggUHdK4UdT6165qPgPX/h1ot5cp4iXUSYyw8lw2PyratlFGk1TdT3&#10;nYwp5nWmnPk91H1Hr/xX0Lw3P5V5PtbGeorW8P8AjHTvEtuJrOTehGetfm/4ctdf+J2pFrnxALZt&#10;5XEzgd/evTPhtpXirwj4ivbf+2JL22SM7fLIYdD6VVfJaVKDXtPeRNHNqlSd+T3WfZmo/EDStMl8&#10;uaXDZx1qOz+I2kX0wjilyx9xX5/+Ndd1/WvGtjp66s1qJpthZyABwfWvefA/wQ1qx1OC4bxbb3Qw&#10;D5ayqTWFbK6NCmpVKlm0b0sxq1puMIaI+j28c6YswiMvzE461tSXccVt55P7vGc1+bPxf8YeIfDP&#10;jGW3h1GRlgmGdnORmvoL4afGl/Efwz1FZ5yt1HGFUucHNRiMnlSpRqwd0woZrGpUlTkrNH0Q/jzS&#10;432mXn61e0jxJZ607rbPuK9ea+CvCeua94j8eGxS+kIK521v/CL4g6t4f+ImoWN/dyMhmCKG47Cr&#10;q5Pyxlyy1SuZ0835pLmjo3Y+5L28jsLdppThF6mqGm+JbLVX2wPk4zXgH7TPxDutF01LO0uGilng&#10;VhtPqoP9a8Z0j4j6x4X8B21/LeSNO52+/Qf41zUMqlWoqpfVvQ3r5pGjVdO2i3PtHxB8SNH8NMBe&#10;TbCfcVJ4c+IOk+KFBspd4Jx1FfGvgf4VeMvi/LcXj63JHEfnRXxwKp+MPBvi/wCCGprO2sSS28Y3&#10;MqYwfyrq/svDt+xVVc5xvNMQl7Z0vcPuvVNdtdIQNO20E4p1rrNteW7zRtlFGSa+GfG3xi1HW/BO&#10;nPFdSJO0o3N36ivf/wBn+9vfEHhK8jmnZ5GiwGPY5FcVfLZYej7Sb62OvD5msRW9nBdLnrUHi/T7&#10;i8FskmZD2zWyZFEZf+EDNfEPxF1fW/APxXRXvZDbAEkDp1Fe++IPiD9g+GdrfefiSeJgDnnOKmtl&#10;7gqcoO6kXQzFTdSM1ZxPRn8Z6dG7KZOVODzT7bxbYXUmxJMn618T+E9T8Q+INN1vUBeymOGRiPYZ&#10;p3w68Y6vc+IVSS8dlx0NdkspSUve2OBZ024px3Pta38Xafc3LQJJmRTgjNbSncAR0PNfnFa/FHWd&#10;J+JMySXkrQfaQNvbFfb6+P7e48CNqMcigxQrnB74rkxmWyw3JbXmOzA5pDF891blOm1DxVY6bOYp&#10;nw4681VufHel2iq0kuA3TmvgTx/8W9Y1XxxcfZryRICeAOnU1b1jxHreqyaPbLqbQecQpZjgd69B&#10;ZI0ouctzyZcQq8lCN7H3bbfEHSbqURpLlj7irMvjLTonCNJyTjrXzx4Q+DesQ3trcnxTBOCoYxiV&#10;SecV5N8ZfEeu+GvE01rDfyMInBynPeuWnl1KtU9nTnc6a2bVsNS9rWp2PvcXKG28/PyYzmslvF+n&#10;rN5Zk+b614D8JPjA+ueCtShupiLiKDapc4OcivO/Cup614n+JkGmpfuqyE9Tx1FZQy2V5qbtym1T&#10;OY8tN01fnPreb4haTBIUaXDD3FOt/H+lXUqxpLlm4HNfKXxz+H/iXwJDHqB1dmjnkChQRxyB/WrX&#10;wi8EeIdct21V9WPk2/zMpI5rX+z6PsfbKpoc/wDa2J+sfV3S1/Q+vn1GFLfzi3yVy1z8WNCtLv7P&#10;JPiTdtxkda+afiL4/wBYvtak0DTrySOQ9HT8q0LT9nbxTqWjrqb60d5TzOSM5qI4CnTipV52vsVP&#10;Nq9WbhhafNy7n1bp2qQapCJYG3KRmrZOBmvi/wAE+Ntc+H3iy30zVLyW5RnI56YzX19pWrprWkm6&#10;jGFZTj8q4sVhHhmtbp9T1MBmEcbFq1pLdFO+8a6bp8pjlkwwOOtO0/xjp+pTLFDJlm6c18a+OdU1&#10;fU/HdzZxai0CG42DJwBVjxZpWveALiG4XXxONgfbG4PUA9q9FZZBpLn1Z4Lz6opSap3jF2Z9oanr&#10;VtpMW+dtq1kD4g6SWx5vP1FfKvi74iapqPw8snFzIs7PgufwqX4e+C9X8WR+c3iGOAgZ2vIoJqFl&#10;0YQc6krGjz2dSsqVCne6TPsDTtSh1SDzYDlPWsrXPG+meH/+PuTbzjrXjfiXxTP8MvA9xp7Xgurw&#10;YImjOex9K828NeDfEvxLla6m1hoLdxuXzSAP1rGngYtOpOVonRiM3nBxo0oXqNarsfV2ieNdN1/P&#10;2WTdj3rQ1DWbbTVLTNgCvj3WvDXiD4capb+Xrf2iMnLCNgf5VpeM/HupXXgySVbl1l/vd+laPLlK&#10;ScJXTOZZ9KEJKtTtKJ9aWmpw3sW+NsrjNYuseP8AStElEdzLtb618wH4rX2neGrKJLh/OlXZuHqa&#10;u+FPhP4o+IFvJey6sygnID46Gp+oRp3lVlZDeeVK9qeFp80tz6f0TxTY6/Gr2sm5W6c1Y1DXLXTS&#10;omfG7pXyNrdj4j+EuqMZtRkmgQ4wvSj4j/EfUNQ0jTZLe4dH25bHU8mn/Z3NJOErxZnLiF0qclWp&#10;2nHofYFlfRX8e+I5Wqs3iC0guTAz4kHavnr4C/FGZ2j0/UJWaSRuGk471l+NPE19H8U7qGG6PkBl&#10;wFPH3jWP1GSqypt7HU89g8NCvBfE7W7H1ObhFg80n5MZzWbD4nsp7kQI+XPvXD+NvFTaL4JgO8iW&#10;W34Oe9fMnhrxzrEPiVLmW6kMCscg9OtLD4J1oylfYWYZ7DBVYU7Xvv5H3JNdJDHvY/LVSz121vnZ&#10;YmyQcGuD1XXpLzwHBdxS4d0Y5H0rzL4M6/f3uu3iTXDOomIAP1rKGFcoSm3sdVbNlTr0qSV+c+mq&#10;KRfuj6VHNcxW67pZFjHqxxXAfQ3S1ZLRVA67pw/5fYP++xU8GoW10cQzxyH/AGWzTs10JU4vRMsV&#10;m6tr1ro0Ze4faAM1l+OfFCeGtKldh8zIdpr520uPxB8TdTdoL+SKDeVwenWuyhh/aJzk7JHgZlm3&#10;1SaoUo81R9D6M0zx5peqzeXBLlvrWvd6pBZxh5GwpGa+b/Efws8SeEbcXUGoPId2MR4JrovC9vrn&#10;iqxa2kllidF27nGMmtZYanbnjLQ4KOcYrndCvRan0PW/+E103P8ArP1qaDxXY3BIWTOPevlzxtou&#10;t+F/EaWD6izFwWyCPb/Guz03wjrOnaAupyagXWRThcj0qpYWmoqXNuctLPsVUqzpui/c320PbH8Y&#10;6ejEGTke9XrHWrbUMeU2c18r+FdP1nxTqdzCl+yFXK8mtrxHpHiP4ezm5k1CSWFBkhelEsJFPkUt&#10;SKXEdeVP6xKi/Zrd6H0ne6hFYIHlOAazR4w08tt8zn614p4r+IM2r+ErFYZGjnx8zetc54b0PVdc&#10;0q7vP7WERi5CswB61McJ7t5uxrX4il7ZU8NDmurn1HaXcd7CJIzlTU9fOnwv8VahYeJY7G5umuYw&#10;O3Ir6Ht5fPhVwMbhnFctak6UrH0GV5lHMqPtErNaNElFFFc57IUUUUAFFFFABRRRQAUUUUAFFFFA&#10;GTrXhqz16PZcruXOauWGnQ6dAkUK4VRgVaooAyNV8MWWry+ZOmW6dKv2FjHp1ssEQwi9KsUUAFFF&#10;FAGV4n/5Alz/ALtfnh4v/wCS7T/X/wBmr9FtbtHvtNmhj++wwK+Jvij+zD8QtW8eT61oXlorfdJU&#10;+ufWvqcjrUqbmqklG66ngZrTqVIxcIt2fQ+mdR1nTtK+Ei/b3RC9mwTeM+tfn9pIa/1a9uLUZgFx&#10;JkrwPvGvaL74M/HPxFZWunardRyWMQ2bdrfd/OvSvBf7Lq6D4EvbWW2UatKdysBxnnP869HD1MPl&#10;0JXqKTk+nQ4a1OvjZRSg4qK6nyr4D8BXXjX4m3NvazzxSbQcwuVPU+lfU/hH4U2/hbSL+HxBqE6w&#10;TIRundmwOPU15Xpn7Ofxe8GeMp9Y8PSxwMwChtp6c+h969Bg+G3xe8U6fdW3ii5juFZSqAA/1NdG&#10;OxEazXJWio2XXU5sLRlSvzUpOV36HmHiX4H+HrrU2ufCeuTXc2TiOF2GTn61W+GvxR1bwJ4nv9Hv&#10;bNXaOIoWmAY8gjvWxYfs2/FjwdqwuPDskcCAlh8p659jXR+C/wBmfxnfeJrzVvFYSaadDlgD1wfU&#10;+9azxGHdNxq1VONtO5jChX9opU6Ti7/I8M8ZafJ4s8d2AjZopLifjyzjGQfSvqH4W/A/U9B1q2up&#10;7y8eMAHDysR/OvOfF37L3xCTxDaahoXlxm3k3oSp44PvXpHhHQ/jrb6lD/at9G1oAAQA3+Nc+MxM&#10;atGMaNWKVtU3qdGGoOnVbq05N36Hz18U9ME3xIv7RhvLTBBnnqaj8XeHdR+F32RVWRLa5QSNknGC&#10;M17Bqn7N3jTVvGY1acIwM6yMcHoD9a9k+LHwXHj3wnDbGEPfRW6xqSOhAxTlmVGk6UOZONtTKOX1&#10;aiqT5Wn0PmX9l2+i1r4vxyjbIjIO3vUnx20GXwL43j1aJSiy3Ic44HWvQf2df2bPEnwz8cQ6jfoi&#10;2igA4HvXpv7Q3wbufiRpkKadGGnQZyR3zXPVx1GGPTjK8GrM1p4KtPAtSjaad0fMHi7xdN8W/HOh&#10;26fMohWMhfZQKs/GbwfceFfDkMTRssSSjr9RXoHwP/Zg8R+EPEUOoazGh8qQlSB2zxXvnxZ+FVn4&#10;90NrYwh5CSRkd6KuYUcPXp06bvBdiaeX1sRQnUqK033OP/Zm1+wu/D8cUUieYkQDADvXN/tY6xYr&#10;pF1bF0+0smVBHPSuF034FfFbwRf3J8NSx28EjcAg9PwNWP8AhQXxI8Z65Dc+LHS5iAw2AenHqa51&#10;Sw8MV9Z9quXe19TWVXEzw31b2LvtfoeD3tpPH4W0+VlIjMgx+Yr7P/Za/wCQDL/1zH8xXEfEX9mr&#10;V9Q8KW2n6JEiSxNuGR9P8KxfAvwu+NPguZIrS6jjtScMMN0/OujFVqOOw7jGok79TkwlCtgMSpSp&#10;tq3Q6T9q7wQ81pda1HGcoCNwrxHX/iPNqng3SNFVyXjZVIB55Ir7C1Pwfrviv4eTaXrRE19J149j&#10;Xzhpn7JfiiHxZ9pnjQ2KyKyjb2BrLAYmjGlyV5K8Hoa5hha0qvPQg7TWp6B8OfCQ0D4Ra7I8Y3TQ&#10;78sPU14n8NP+RlX6V9q6r4Ndvh/PpFooFw8Ajx718/eDP2c/E+i6yLmdU8sDsKxw2MpyjVlOVm2X&#10;i8DVjOjGnG6SPApfDzax4w1eVAd0Dl8j2FdfonxQng8HahojyHzZCVUE88E16r4X/Z28R6br+sXV&#10;yi+TdZCce1YS/so66PFtveeUn2MMWcYr05YzC1PdnJWVrHkLA4un71ODu20/mfPc2mNA6yyg+aTz&#10;muk1PTG1WXRYEdkZ2CgqcHvXtXjX9mDxFqGpu+nRoLfPAIrM1r9mrx2n9my6dsSe2IbJB68+9b/X&#10;6E1F86TOJ5biabkvZto7z4c/BrUdK1Kyupbu7aMKDh5WI7e9eR/GGwH/AAsK9t2+bLBefcmvYfDW&#10;h/Gq2vYFvryM2qAKQA3QfjWL4j+Ani/X/FB1ObY5aRWJwexzXkUa6hWc6tSL06Hs4nDOph1ToUpL&#10;XqjyvxF4bv8A4d2lnPErrDdqGY5IGP8AIrV+A2pJqnxe0+VCD64+or6Z8c/Cn/hLPBttYyxB7yC3&#10;CLx0NeSfBj9nTxF4F8d22pXSKtpGSTge9XHHUa2Hnzu0rP5mM8sr0MXS9nFuF0/Q6z9sD/kVtO/6&#10;7L/6EKi+BkTTeANURM7inGPrXXftB/DrU/iHodnbaYAZI5AzZHbINWvgx8P7/wAHaNPaakozIMcD&#10;3ryVWgsCoX1vse5LDVZZpKpy+61a/wAj5gWRdE+LQa9O1R1L896+y9D1K2n8KJKjgx+UTx0xXkPx&#10;f+Adx4mv5r/SIVF22cMRXJWngD4yafZfYYLqNbULs24bp+ddNd0sbCElNJrucOGWIy2rUg6Tkns0&#10;ch8TruHVviTZLZYYhiDsGOa+rvh1by23g6NJQQ4U5z9K8c+G3wA1Sz1aPUfEEayXKuW3Ae9fRcdm&#10;ltatDEMLggCuXH16cowpQd7dTtyjC1YTqYiqrOXQ+APic1ynja+a2Us4nyMfSq2lR3fiTxHaWOsS&#10;SQq4x8zE8cV7nqfwC1++8ZzX5VTavPvPHarHxE+AGrXuu2l9ocaoYowpJHfA/wAK9qONopRhzLbf&#10;sfJ1MqxTlOryO3Nt3VziPiv4YttB8EWlvbSb0EmA35Uz4YfDC71hYp4Lm4VVwSEkYD+ddt4q+DPi&#10;7X/CFvZMVa6Rtx4Pt/hWZ4V+HHxa8Jjy7K4SOI8EYPT86wVePsXGNRXu9zolg5LFqpOhLlstkZHx&#10;m8N3eiWUu9pHQLyXJPaul8G3rav4HsrTT+blEJby+D0r0QfDzVfFXg2a28SgT6k56gdsH1ry23+D&#10;3xD8J6jM/h6RIISMDIPT865oVqdWn7OUkpJ/JnZVwtahX9tCm3Ca2W6OJ8ZT6hodwRdhzIT8okOa&#10;ydWvbrUPBTzSxbFJ7fSvTovgp468S6rBN4jZJ40bnAPT866fxt8Cr678OSafpMarnoCPaupYqjBx&#10;i5K/4Hlyy3FVVUnGDStonuz51uIZILXS5Xzs3qefrX2L8G9XtLvQF8l1JCgED1rgLf4A3U/h6C2u&#10;4Va4jTjjvWBpXwu+JnhZpItImSKBmJAwen51z4mpSxcOVTSaOvL6GKyut7V0nJNdN0aX7SOpWskU&#10;1urKZ93THNeN6paSLa6X5gOxsYz9TXrVn8FPF/iHWftXiTbOrfewDWx41+BuqajFp0enooWAjdke&#10;9VSr0qEY0ua5hi8Fi8bOpifZtX2XXc8xm8PXOleVrNorbIVGSpwOlYej68dZ8VtcSn96SCR+NfUG&#10;j/DWZfBtxpt4gaZwABXkdt+zlr1h4mnureNVtiPl4+tOli6UlJTevQzxOU4qk6cqUW09WuzG/GTx&#10;is+m6LbbwFCBWx+Ned3V5plvoUnlTqZ+o9a9Wn+AWu61qVr/AGkiyWsbfMMdq7XXv2bPDcmjMthZ&#10;BbzAwSB1xURxOHoxjC/3BVyzMcbOpW5LaW1326HF+EfFX9qeDI7LfuMcTH9Kz/gf/wAjBef9dz/O&#10;tXw78EPEuiXVwqBVt2Qqox7GsvSvg78QPD2oTT6e6Rh3LdD/AI1LlRanGM1qONLGwnQqVKMnyaOy&#10;Pqlfuj6VzHjrQ5dcsFjid0I7oSKxfAFp4wt2j/t6YSAfexn/ABr0Kvn2vYz0dz9Gi1jaDU4uKfR7&#10;nznN8HtRaVyLq75JP+sb/GvQvhz4LufD0sbTTTSYH/LRif516VRW08VOpHlZwYfJsPh6iqw3PK/j&#10;tay3GkxGMEhVJOK4j9n7V7e3jktpColMpxkc9TXvGv6JBrdjJDMu7KkCvBtR+DXiXRtX+0+HwsK7&#10;i3IrqoVIToulJ2PFzPDYihj4Y6jBzWzS3PddZ13S9Nh3X8kapn+MZqPRNe0bVC39nPExHXYoFeFa&#10;h8OfiD4iIj1SVJYc5Iwf8a9Y+HngGPwna/NGFlYfNj1rnnSp04fFd+R6eFx2LxWIs6HLDvLc8l+N&#10;v/JQrf8A3D/SvQZ/+SdW3+6f5VmfEr4Zar4m8WxX9oAYFUg5H0rrZvCt4/hCHTwB56qQfyreVSHs&#10;6avseTQwleOKxc3B2le3nsePfB3/AJD15/12P8673456pap4cuLZivnEdCOelcJYfCfxzoWozz6e&#10;6Rh3LDg/41oyfDDxh4jvw+uMs0R+9wf8a3n7OVVVOdWR4mH+uUsBPBLDy5paXtocBcQyrokLkHaR&#10;xWVY3up29rOsausBPzEHAr33xT8J5bjw9aWunRhZo/vZFVdD+EV1D4dvbe7QG5kHycVosVT5bvuc&#10;FXIMY6yjFNWjv022MT4K+GLS9lh1Bpi05x8pr36KMRRhR0FeN/Dr4eeIfCupx+YVW0XsBXskW7y1&#10;3/e715eKlzTundH3nD1GVDCKE6bhLrfr5j6KKK4z6kKKKKACiiigAooooAKKKKACiiigAooooAKK&#10;KKACiiigAoppaml6AJKKhMpFN+0H2oAsUVX+0H2pPtRoAs0VVN0aT7YfagC3RVT7Yfaj7YfagC3R&#10;VT7Yfaj7YfagC3RVT7Yfaj7YfagC3RVT7Yfaj7YfagC3RVT7Yfaj7YfagC3RVT7Yfaj7YfagC3RV&#10;T7Yfaj7YfagC3RVT7Yfaj7YfagC3RVT7Yfaj7YfagC3RVT7Yfaj7YfagC3RVT7Yfaj7YfagC3RVT&#10;7Yfaj7YfagC3RVT7Yfaj7YfagC3RVT7Yfaj7YfagC3RVT7Yfaj7YfagC3RVT7Yfaj7YfagC3RVT7&#10;Yfaj7YfagC3RVT7Yfaj7YfagC3RVT7Yfaj7YfagC3RVT7Yfaj7YfagC3RVT7Yfaj7YfagC3RVT7Y&#10;faj7YfagC3RVT7Yfaj7YfagC3RVT7Yfaj7YfagC3RVT7Yfaj7YfagC3RVT7Yfaj7YfagC3RVT7Yf&#10;aj7YfagC3RVT7Yfaj7YfagC3RVT7Yfaj7YfagC3RVT7Yfaj7YfagC3RVT7Yfaj7YfagC3RVT7Yfa&#10;j7YfagC3RVT7Yfaj7YfagC3RVT7Yfaj7YfagC3RVT7Yfaj7YfagC3RVT7Yfaj7YfagC3RVT7Yfaj&#10;7YfagC3RVX7UaUXRoAs0VX+0H2pRcGgCeiohKTTg9AD6KQHNFAEbNxUReldqhkfFAhWkqJpCPWnQ&#10;IZmNXVhUDkZoAy2lb3pPOPoa1vKQ/wAIo8lP7ooAxzMfQ0nmn0NbHkR/3RR5Ef8AdFAGP5p9DR5p&#10;9DWx5Ef90UeRH/dFAGP5p9DR5p9DWx5Ef90UeRH/AHRQBj+afQ0eafQ1seRH/dFHkR/3RQBj+afQ&#10;0eafQ1seRH/dFHkR/wB0UAY/mn0NHmn0NbHkR/3RR5Ef90UAY/mn0NHmn0NbHkR/3RR5Ef8AdFAG&#10;P5p9DR5p9DWx5Ef90UeRH/dFAGP5p9DR5p9DWx5Ef90UeRH/AHRQBj+afQ0eafQ1seRH/dFHkR/3&#10;RQBj+afQ0eafQ1seRH/dFHkR/wB0UAY/mn0NHmn0NbHkR/3RR5Ef90UAY/mn0NHmn0NbHkR/3RR5&#10;Ef8AdFAGP5p9DR5p9DWx5Ef90UeRH/dFAGP5p9DR5p9DWx5Ef90UeRH/AHRQBj+afQ0eafQ1seRH&#10;/dFHkR/3RQBj+afQ0eafQ1seRH/dFHkR/wB0UAY/mn0NHmn0NbHkR/3RR5Ef90UAY/mn0NHmn0Nb&#10;HkR/3RR5Ef8AdFAGP5p9DR5p9DWx5Ef90UeRH/dFAGP5p9DR5p9DWx5Ef90UeRH/AHRQBj+afQ0e&#10;afQ1seRH/dFHkR/3RQBj+afQ0eafQ1seRH/dFHkR/wB0UAY/mn0NHmn0NbHkR/3RR5Ef90UAY/mn&#10;0NHmn0NbHkR/3RR5Ef8AdFAGP5p9DR5p9DWx5Ef90UeRH/dFAGP5p9DR5p9DWx5Ef90UeRH/AHRQ&#10;Bj+afQ0eafQ1seRH/dFHkR/3RQBj+afQ0eafQ1seRH/dFHkR/wB0UAY/mn0NHmn0NbHkR/3RR5Ef&#10;90UAY/mn0NHmn0NbHkR/3RR5Ef8AdFAGP5p9DR5p9DWx5Ef90UeRH/dFAGP5p9DR5p9DWx5Ef90U&#10;eRH/AHRQBj+afQ0eafQ1seRH/dFHkR/3RQBj+afQ0eafQ1seRH/dFHkR/wB0UAY/mn0NHmn0NbHk&#10;R/3RR5Ef90UAY/mn0NHmn0NbHkR/3RR5Ef8AdFAGP5p9DR5p9DWx5Ef90UeRH/dFAGQJj6Gl84+h&#10;rW8iP+6KXyU/uigDLSVvepVkPer/AJSf3RTXgVhwMUAVlkqQNVaVTE+OtSI+aA2Lamio42yaKBkU&#10;hOarSvzViU1RmbBoEaFiOtXKpWDZWrtAwooooAKKKKACiiigAooooAKKKKACiiigAooooAKKKKAC&#10;iiigAooooAKKKKACiiigAooooAKKKKACiiigAooooAKKKKACiiigAooooAKKKKACiiigAooooAKK&#10;KKACiiigAooooAKKKKACiiigAooooAKKKKACiiigAooooAKKKKACiiigAooooAKKKKACiiigAooo&#10;oAKKKKACiiigAooooAKKKKAKN8PmzUET1LqDYqpA2aBGhCTmimwnkUUARy1QnNXZDVC4PJoA09NO&#10;V/Cr9Z+mfdNaFAwooooAKK4j4j+MpPDOlzPA+2dRkV514D+Mup6vqxhvZQYu3NdEaE5x50fN4rP8&#10;Hg8VHCVG+Z/ce+UVm6hfvDocl1GfnEe4GvB774q+KrjWjZWTgk5wMn1pU6Mql7GmZZ1h8s5FVTfN&#10;tZXPoqivnu4+I3jHRykl+QsRPJ5rvtG+JsOr6BPPFLuuI19e9VLDzir7nPhuIsHiZunZxklezVme&#10;jUV89QfGjV4vEP2e4lAt/r717ro+pC/0qG5JzuXcTU1KMqVuY6stzrC5o5xoXvHe5oUV498Uvind&#10;+G75YbCQDK9M1Dp3xL1e48MRXruPObOTn2qlh5uKl3OWfEWChiJ4bVyhuez0V4j4V+KGsapHqRmc&#10;EwAlefpWTovxr1RtfS3vJgINxB596r6tPXyOZ8U4BKnJ3SnotPOx9CUVzGo+JGOgLfWrZ3AkGuA8&#10;K/ErV9Umv1mcERMQvNZRpSkm+x6uIzjDYarClK7ctVY9morw9fijrJ8Wx2G8eQeoz71a8Y/Fe8sY&#10;o4bCUfai20jPvWn1ed0jg/1lwSpzqO9ou3z8j2aivnq5+IPjbTQk90QsBG7OT0rrNM8f6p4g8NiS&#10;wcPfHpzRLDyjrcVDiTC15OChJSSvZrV+h6zRXznr3xI8b6FKouCFDnC8mtXw94v8darNHIQDB3OT&#10;VPDSSvdHPDirDVKvsY0p83+E93or588UfFPxNpWpvaROA44xk0knj/xxYww3NzgQON2cnpR9Vna9&#10;0KXFeDjOUFCb5d9Nj6Eorgvh14+/4Sa0/fybps461ofEPxS/hnSfPiba+SKwdOSlydT34Znh54T6&#10;4n7lrnW0V89eGPjTq9/riW9zKPKeTaOe1e/W90k1usgPBAp1KUqTtIwyvOMNm0JTw99O5PRXk3j7&#10;4rnSJja2EuLkNtIzXLjxx47e3a5Xb5AG7PPStI4eclfY4MRxJhKFV0oxlNrflV7H0DVXUNQi0+Fp&#10;JXC4Gea8q8BfFmXU7uO11KUeceozXoHiaG01HR5JZj8oQlazlScJcsj0MPmlLH4aVfCvVd/1MVfi&#10;dYjeHmRSpIArf0LxAutIrx4KHowr5P1O4hOvlFY+TvIPPvX0t8MIrVfDcDQHj3+ldNejGnG6Pl8i&#10;zzEZnipUZ2tH8TtKK4bx58Qrfw1CFWXbMwwvPevNrbx/421dXmsiGhB4OTWEKEpq+x72Mz/C4Or7&#10;CzlLtFXPoKivCNC+Luq2OqfZtbkCdB1717VpWpR6naRzRnIZc1NSlKnudeXZvhszT9i7Nbp7l2iu&#10;K+JHia88OaPNcWjbZF6V5PpXxI8b60WNqVZQM9T0q4UJTjzJnHjuIMNgK6w04ylJ9lc+jaiubmO1&#10;iMkjBVHc14h4d+LOrR3otdWkCyM20DNP8R+P7+98S/2WHzaMOmar6vO9mc74mwkqPtYJ3va3n5nT&#10;6r8ULiLURbWVt9pG8KSvau90u7lvLZJJU8tiAcGuLsPCllpeltqUKn7QyFyT64ritC+KWs3WuC0d&#10;x5QkKYz2zTdNVF7i2OeGZ1MvqRePm37T4Utke7UV4H41+KXiHTvEUtjYONo6DJ9arT+P/HGnwxXF&#10;zhYH5zk9KFhptJ3Wpc+KsHCpOmoSfK7NpaH0LRXlegfEybU/DVxcmTNyhwOfrWV4L+Jmr6z4nks7&#10;hwYVAIGfrUewnr5Hd/rBg3KlFXftNv8AgntNFc94n1ifTNGkuITiRY9w+teceBPihqer6iqX0gMW&#10;4g8+9RGlKUXJHXic3w+ExEMNUveW3Y9oorxjxp8Xbi2vHtNKlBmVsYzWLL458dWsP2iXAgxuzk9K&#10;1WGm1fY8utxPg6VSVOMZS5d2ldH0DRXmHw7+KA8QNHbXcubpj0zXoWpX62djLNnGEJFYTpyhLlZ7&#10;mEzHD42h9YpP3S7RXznqXxt1iHW/JilHkK5B57V7X4J18+INFiunbczd60qUJU1dnn5dn2EzOtKj&#10;QvePc6Giiiuc+jCiiigAooooAKKKKACiiigAooooAKKKKACiiigAooooAKKKKACiiigAooooAKKK&#10;KAM3Uzg1TtzxVvVDzVK3NAjRg+8KKbAfmFFAxktUJ+pq/LVCfqaBGlpf3a0aztL+7WjQMKZK4jjZ&#10;j0AzT6yfEt+tjpFy5bBCEimld2Mqs1Tg5vojxP4t6t/aniRbJG+RlOR+VcdcaT/wjiW9yjAFpFBx&#10;9RSyi+8R+JBcW8bSkEgY+tX/ABP4e1lrNPOtHRVOc17kUoJQufgOKnPHVK2LUG3fR2PbtP1ZdT8G&#10;S7TkrAM14t4XQP4/iBGRk/zrpfht4gJ8PanbythlTbg/UVxuk6tDpXjaOeZwiDOSfrWNODjzo97M&#10;cdDFRwVeT7X+8978QeH7K90JjJCpIjJBP0r5+0u6fT7m8t4iRG0jDA+tej+KPixE2mLb2LrM7jbg&#10;e9cn4Y8K3d1p97fXMLRncXH50qKcIvnNc4q0sfi6awWrindr07nC6zbSS64xjzn2r2vwF40CaHPb&#10;SvhoYiBk+1eeeHbBdQ8YGJhkYrP1lbrQ9ZlijDBJn29a6KkVU9xnzWAr1crlLGQ2k2mUfFdxPr13&#10;NdFiVjYjn612Wj/8iPB+P8hVG90I6b4enaRcM43c+9XtH/5EeD8f5CiTTSS6BhqM6eIqSqfFKLb+&#10;8reAv9TrX+6f6VyC6VLfagxhJD7jjHXrXX+Av9TrX+6f6Unw5gW58WRI4BUueD9afNyuTI+rrFU8&#10;NRfVv8zW0LxXJFZNpVyxBiQ/e47VU8AMHm1QjoWP8xU/xY8ITaPdTX9urASHHHArN+FjM1vfbvvd&#10;/wBKytFwc49T0+avSzCnhMQtYXs/K2g1P+SgxfT+orS8deDLuJIr+INIC4baoz3rNT/koMX0/qK7&#10;fWviRf6AkUUmnxyW24KHdQeM0m5KUeUvD08LUoV1im0uZ2aV7PQ5/R/iNZ2sK2mq6XJJgbcupFet&#10;+CpNG1LTkmsbZIVPRQa8m8aeI9J8QWAaEwx3Gz7qKAc10HwRsryK0heQP5fqTxWNWCcObZnu5TjK&#10;lPHxwraqxtpJJXRQ+NUKRzWW1cfvB/Ou5+HVtG2hElQTgVxPxt/11l/10H867v4cf8gE/QVE/wCB&#10;E78FFf25X06L8jxP4m3Is/GE77SwBBwPrWhq/wAT7HUtEtrBbFhKI9m7B61V+I0Yl8aXCkZyf61H&#10;4l8KnQYNLvkj3K+HORx3rtSi4x5j4WtPF06+KdB+7f3tL6XO2+C2g3EUBuXBjTfnaRjvVD4za4by&#10;b7CrdHH867Lwd4wtpvC0k42RtHgYUAeteN62134m8W3H2dDLyCAPqa56acqrlLofQY+pTwmUUcJh&#10;nzOYmraENDk0y6RhlsOcfjXtXhzxA154Ma4V8uMDj6V5Nrvh3W5tODS2jhIk6ntW58J9Sae1XSpj&#10;gu3Q1dVc8L3vY5MprPBY50YxcVUWl+9rGHoUCa343uRcjeAwOGr6HtNCsjpyReSuxkAIr5712yvv&#10;Bviia9SAmF3HzH0zXoEHxmto9K5kQTIgwvHWsq8ZVLOGx62RYvC4B1qWM0nd7rdHYx+BtLtr7z4o&#10;I0cdxWH8VNXXRtGjiRgN428Vzfhr4k6x4j1dVW1/0dv4hiuW+Keu3GsTw2qgmRHA2j61MKUvaJTO&#10;zHZvhFl9SeDjbm0WlrnP6f4bF5ot9fMyh1YkZ69a9L+DGvFrOOyZ+VXPX2rjrXw5riaU0S2b+XIo&#10;NU/A13ceGfFLRXAMeBjBrqmvaRkrnyGX1HluLoVORxT0bfW5Y8YXT6r4uSCYlo1nAwa968NeH7K1&#10;0yNUhUAqCcfSvF/Hnhy6tp7XVbaIyBm8w4rqPC3xfhi07ZeOkUiYXafauerFzguQ+iyrEUcDj6yx&#10;ujlqm+3qZPxp0S2sYluYUVJDIOR9a7H4O6hLeaayyEkIuBmvMPGfiO78dah9ltY/NiDghl+tez/D&#10;vw+dE0tNwKu6DINTV92ioy3OjKmsTnVTEYZfu7fJmF8Z/wDkXbn/AD2NeTeAvHcHh3zBLZvPuQqN&#10;oJ6ivWfjP/yLtz/nsa4P4R+FLbWrj96BwM8j2rSk4qg+bY4s4hiKmewjhnaVupz0cc/ibxDDcwWs&#10;sCCTPKkVe1K3a18eKjnJx/WvoS08OWljblI4Y846hRmvC/ibp9zo3ip79IyYlH3qdOsqkuVdjDMs&#10;mnlmGVepLmbkm9D2N/8AkU/+2J/lXgHhj/ka/wDts38673/hadr/AMI2lt5qecYypWuS8AaJdalq&#10;j33lERrIWz+NKlF04y5jTNcTTzDEYWOGfM1v+Bm+P77+z/G80pQyY7Ae9X9f8frrGk2lounTRFV2&#10;l2QgGqnji4it/HUzTY2f7X1rpvEXivRrrw9bQQCDzhHj5UGc1vpaGlzwU5e0xaVZQV3o0tdQ8GaM&#10;sHgq9l81SS2cZ571kfDT/keJv90f1p3g23vf+EavHZW8reTnPHU1l+Dtct9F8YSy3EgjXaBk/jSs&#10;3zo1jWpwlgpNcqXf5nvPjj/kW5v+uVfPegXL2lvLIhIYOen1Nexa74zsdb8P3KQTq5WPHFeV+B9O&#10;/taY24Gdzn+dZUFywfMezn1WOKx1F0JXunaxqfDPT4db8VzvdKJOM/N+Ne+voFjPZiJ4FK7cYNfO&#10;0FzffD/xPNMYcQkgbjXol38aLeLTgYpEebZ93jrUV4TnJOOx15DjsHgsPUo4vSabvdbnZad4K03T&#10;L0T28Mcbj0rG+K2tDSdHVVbBcbeDWF4G8d6x4l1OMy2uy2Y/fFcj8Xtcm1W6js48sySAYH1rOFKT&#10;qpSZ6GOzXDQyudTCR5ebRaWOZ03w4L7Sb++dlDqxYZ69a9J+COvboILFn5AHBrj7Pw7riaU0a2b+&#10;XIuc1T8D3dx4W8WCO4UxbccH612VF7SMlc+Ky+o8txdCryOKejbXdn1JRVXTbj7XYwyj+Jc1arxN&#10;j92jJSipLqFFFFBQUUUUAFFFFABRRRQAUUUUAFFFFABRRRQAUUUUAFFFFABRRRQAUUUUAFFFFAGV&#10;qv3qpW9XdV+9VK36UCNCD7woog+8KKBjZaoT9TV+WqE/U0CNLS/u1o1naX92tGgYVS1LSrfVYGiu&#10;F3IwwRV2imnbYmUYzTjJXRzei+AdJ0CXzLSHY2c1s6lpkGqwGKddyHtVuim5Nu7ZhTw1GlT9lCCU&#10;exytj8NtF0/zvJgx5py3Tms+9+DXhu/mMstruY9+K7qir9rNa3OSWV4GcVCVGLXocHbfBbw1ayB4&#10;7XDA5HArq49CtYrFrRU/csNpFaNFS5yluzWjl+Ew11RpqN+yOVsPhvounX/2yGDbP68UuofDjRtT&#10;nSaeDc6ncDx1rqaKftJ3vcX9nYTl5PZK29rHPaj4G0vU7fyZ4tyYC4qCH4daPBYLaJBiFeg4rqKK&#10;XPLuU8BhZS53TV9tjldP+G2i6Ys4gg2ib7/Tml0r4caNo96t1bQbJlOQeK6min7Sb6kLLsJHlapL&#10;TbTYzdb0G01+2EF2m+P0rH0r4b6Lo4l+zwbfM+90rqqKSnJKyZrUweHq1FVnBOXe2pyg+GuijURe&#10;+R+/HQ8Va1fwNpet2ywXUW+NegroaKOeW9yFgMKoygqas99NzgY/gn4YilEi2nzA56Cuv0jRrbRb&#10;UW9su2MdBV+iiU5S+Jhh8BhcK+ahTUX5IwNd8FaZ4iZGvIt5Q5FaGmaLbaTb+TbptT0q/RS5m1a5&#10;tHDUY1HVjBcz69TltR+G+japfm7ng3THvxV3U/B+natZRWtxFuiiXao9q3KKfPLuZLA4Zc1qa97f&#10;Tf1OXsfhzo2n2T2sMG2Jzkjin6R8P9I0S9a6tYdkrDBNdLRT9pJ9RRy/CRcXGmvd202K93ZRXtq8&#10;EgzG42ke1c/pfw60fSL5bu3g2zDkHiuooqVJpWTNqmGo1ZRnUgm1s+xi+IPC9jr1q0d1HvUAkV8/&#10;+MvAFlpGqJJHGBbhsuK+lLqJpoXRW2kgjNecal8KrvUbwyyXxZC2dpxXVQq8m70Pk+IMqWNivZ0e&#10;aXfQtfC6z0p9Kils4yDx1rZuPhtotzfm7eDMxbdnjrWj4Z8PR+H9PW3UDI7itmsZVHzNxZ7WEy+n&#10;9Vp0sRTTa8upElukcKxAfIBgVzd98ONG1DUGvZoN056niuporNScdmelVw1GulGrBNLuZ1xoNrc2&#10;K2jpmFV2ge1cnP8ABTwzcSF3tcsTnoK72iqjUlHZmFfL8Jibe2pqVu6OV0T4b6L4flElpBsYfSuo&#10;RQihR0FOoqZSctWzehhqOGjyUYqK8jL1zw5Z+ILZoLtN8bdRVbw/4N03w026yi2HGK3aKOaVrX0E&#10;8LQdVVnBcy69QrH1zwrYeIYmjvI96t1FbFFJNp3RrUpQrRcKiumcAPgj4YD7/snzZz0FdPo/hax0&#10;K2aC1j2Rt1FbFFXKpOWjZx0MuweGlz0aSi/JHG6x8KNA127a4urffI3U8VRT4IeF42DLaYI56CvQ&#10;KKaq1FomYzyjL6knOdCLb8jDs/B+nWOnPYxRYgfqtc9c/BbwzdzGWS1yx9hXe0UlUmtUzWrluDrR&#10;UalJNLa62OMsPhPoGnRSRw2+1ZBhuBV3RPh7o+gXAmtIdjg5zxXTUUOpN7sIZbg6TThSSttpsc/r&#10;vgfS/EQIvIt+TmsBfgj4YRw4tPm69BXf0UKpOKsmKrlmCrz56tKLfdoyNG8MWOgwCK0j2IO1Zl18&#10;NtFu743ckGZi27PHWuqopKck73NpYLDTgqcqaaWytsRR2yRQLEowgGAK5vUPhzo2pagbyeDdOep4&#10;rqaKSk47M0q4ajXio1YJpdyG0tY7K3SGIYRBgCpqKKk6ElFWQUUUUDCiiigAooooAKKKKACiiigA&#10;ooooAKKKKACiiigAooooAKKKKACiiigAooooAytV+9VK36Vd1X71UrfpQI0IPvCiiD7wooGNlqhP&#10;1NX5aoT9TQI0tL+7WjWdpf3a0aBhRRUU7FcYoAloqp5j0eY9OwrluiqnmPR5j0WC5boqp5j0eY9F&#10;guW6KqeY9HmPRYLluiqnmPR5j0WC5boqp5j0eY9FguW6KqeY9HmPRYLluiqnmPR5j0WC5boqp5j0&#10;eY9FguW6KqeY9HmPRYLluiqnmPR5j0WC5boqp5j0eY9FguW6KqeY9HmPRYLluiqnmPR5j0WC5boq&#10;p5j0eY9FguW6KqeY9HmPRYLluiqnmPR5j0WC5boqp5j0eY9FguW6KqeY9HmPRYLluiqnmPR5j0WC&#10;5boqp5j0eY9FguW6KqeY9HmPRYLluiqnmPR5j0WC5boqp5j0eY9FguW6KqeY9HmPRYLluiqnmPR5&#10;j0WC5boqp5j0eY9FguW6KqeY9HmPRYLluiqnmPR5j0WC5boqp5j0eY9FguW6KqeY9HmPRYLluiqn&#10;mPR5j0WC5boqp5j0eY9FguW6KqeY9HmPRYLluiqnmPR5j0WC5boqp5j0eY9FguW6KqeY9HmPRYLl&#10;uiqnmPR5j0WC5boqp5j1PCxZeaLBckooopDMrVfvVSt+lXdV+9VK36UCNCD7woog+8KKBjZaoT9T&#10;V+WqE/U0CNLS/u1o1naX92tGgYUhAPUUtFADdi+go2L6CnUUAN2L6CjYvoKdRQA3YvoKNi+gp1FA&#10;Ddi+go2L6CnUUAN2L6CjYvoKdRQA3YvoKNi+gp1FADdi+go2L6CnUUAN2L6CjYvoKdRQA3YvoKNi&#10;+gp1FADdi+go2L6CnUUAN2L6CjYvoKdRQA3YvoKNi+gp1FADdi+go2L6CnUUAN2L6CjYvoKdRQA3&#10;YvoKNi+gp1FADdi+go2L6CnUUAN2L6CjYvoKdRQA3YvoKNi+gp1FADdi+go2L6CnUUAN2L6CjYvo&#10;KdRQA3YvoKNi+gp1FADdi+go2L6CnUUAN2L6CjYvoKdRQA3YvoKNi+gp1FADdi+go2L6CnUUAN2L&#10;6CjYvoKdRQA3YvoKNi+gp1FADdi+go2L6CnUUAN2L6CjYvoKdRQA3YvoKNi+gp1FADdi+go2L6Cn&#10;UUAN2L6CjYvoKdRQA3YvoKNi+gp1FADdi+go2L6CnUUAN2L6CjYvoKdRQA3YvoKNi+gp1FADdi+g&#10;o2L6CnUUAN2L6CjYvoKdRQA3YvoKUADpS0UAFFFFAGVqv3qpW/Sruq/eqlb9KBGhB94UUQfeFFAx&#10;stUJ+pq/LVCfqaBGlpf3a0aztL+7WjQMKZNMsEbO5CqBkknFPrlviXM8HgzVnjYo6wEgjqKALUvj&#10;XSYX2tfWyt6GZf8AGrFh4q0zUZPLhvraR/7qzKT/ADr88PCfgX/hYOryz6l40uNK/esuwysO/sKs&#10;eF/DV54B+I0v9keKLnxAodQYxKxAGevNArn6OghhkHI9RS14H8Tf2hT8MfDFiYolu9RkgBS3P3mb&#10;HSvDtL/bq+IMkZuL/wACzWlmDzMyrj+dAXPu2ivnj4J/tOT/ABNu7yK8sls1t4zJu47DNcX8Xf2y&#10;Nf8AC2oG38J+Hz4h2kqxhCnBHbkigD66JwCa4rUPilp2nakLOQfvC4Tr3rwL4J/teeIPHmpxaf4m&#10;8PtoM7D5klABX8ia80+OPj++8P8AimG8sEe6ZrgMqKevPSgD77hkE0SSDoyhh+NPr4YX9tvx5oup&#10;WFpfeCZrfTvLUPdOq4AwOetfTPh340WGseBYdflljiEgOB2zgH+tAXPTqK+HvF37cnjaz8RSWXh/&#10;wbLq9rHLseaJVIC+vJq54b/bq1zUPiBp/hvUfD5spLlcneFyOnv70Bc+1aK+aPiP+1bdeCIgy6eJ&#10;CW2gHHPP1re+HH7QWp+K9Hu9Q1PSjYQQpvV2AwRke9Az3mmu4jRmPQDNfGXxN/bV8XaFqr2/hPwp&#10;J4hgGcSQBSCfxNdj8Gv2qdS+IAmtfEelf2HciM5jkABBx04NArntF98UtOsNag01x++lbaOa7SNx&#10;IoIr4r8bapK3xf0B1nYRPNng8EYr0v41/tNTfDKKW10ezXVdSj6Wy43H86APouivhfSf26PHpWWX&#10;VvBE2n24GUkkVcN+te2/A39pGT4o+GL7Vr61WxW2kKHOMcEj+lAHvVcb4y+J2neC7m1hu/vXDbV5&#10;xXzb8Uf20PEnh3xBPpvhjw22u7DwYQpyM+5rwb4x/H7xJ448Q+FBq+lS6LIZ1yjYGTk+hoC5+l2j&#10;axFrVoJ4vukA1oV8+2nxci8AfDz7QGWe9WJGWE9W+WvEH/br+I41sxr4BnbS9wAu9qbSM8nrQB94&#10;0V5n8H/jFbfEzTjKxSK5RQZIh1U+lemUDCiiigAooooAKKKKACiiigAooooAKKKKACiiigAooooA&#10;KKKKACiiigAooooAKKKKACiiigAooooAKKKKACiiigAooooAKKKKACiiigAooooAKKKKACiiigAo&#10;oooAKKKKACiiigAooooAKKKKAMrVfvVSt+lXdV+9VK36UCNCD7woog+8KKBjZaoT9TV+WqE/U0CN&#10;LS/u1o1naX92tGgYVyfxQ/5EnV/+vc11lY3i7RH8Q6Be2EbbHniKAntQB8P/AAW+Flh44uJnuVYs&#10;Z2HH+8ao6v4Z/wCFM/EO6u7UFEkcRgt7nH9ateKP2H/iv/br3Xhnxn/ZVszM3loy9zmu0+FH7H/j&#10;XRtZF34z8QDXE4O12U8j6UEnmfxp1KG/+IHgaW/b5ZJFPX/ZavpD4n2/h7/hT05KqLfaMkKP7tWv&#10;jL+zbH8QNIto9O8u1vraMLDMcfKfWvCNN/Yq+KptzZ6l4y+1WBPMJZcYoGZPwK2JqXiL7Ccw/ZZM&#10;fTYa3/2So7G41jW/tmHl+2SY3DP8Zr1r4IfsyX3w2ur6TUbpLpLiJo8AjuCK4n4qfsf+LtX1F7nw&#10;Xri6EHJZghUZJ780Csep+JfC3gKTxnLc3ZKanjkKAB1rwLxxo1je+NdOSMboEul2fTNei/A/9mPx&#10;n4Ov4rvxdrw1qUDDsxU5/Kuq1v8AZ2vtR8RQX8V0iRRzCTbkdBQMT9oXw1ZN8I538pQy2seCFH9y&#10;vnqyWa2/Z+0xICdoc557YWvsj4l/D648a+CJdFhlEcrwrHuPsuK47wJ+z+fD/giDQ9SdLoxqRk4x&#10;nAFAHnv7Li6DLp2rbQHm2fvtwBweK8M+KceiJ+1Xov2Q4l8tsDj1Su88UfsVfEYeI5bvwx4qGlWc&#10;su54kZeV9KteHP2HvFVr8RdO8S6rrSXj2y4JLLk9P8KYjE+KmiW+uX1tDcAlBcIf/HhXu/jzw9Ho&#10;fwTnFiu0mwGePcVH4i/Zx1HWL2OZLxFCyK+Mjsc17JJ4Uiu/CSaRcqJcQCI56GkM/N74ES/FAwn/&#10;AIRm3SaLzTtLgnufauo0Pwz43uvG11Nr0Ajn3AuFyK9G+JP7HPj291WSbwV4kGhWxyRGjKMH8a7/&#10;AOCP7OPifwUzy+KNYGrzuhBckHnHXimKx5H4xSSL4heGV/jUqPxxWTrr2h/aaYamf3W3kf8AAq+i&#10;PEH7O19q/jbTNYW6RYLV9xTI54qh8df2Ybv4hma80K5TTtVfpcZGR+dIZD8fYNA/4VzaNKqqnkny&#10;yFHPWvDfgAXX4M+LPs//AD8SbfpvatnTP2LPihPFJb614v8At1qBiONmXC17Z8CP2b7r4ZeFr/Sd&#10;UnS8FzIXOCO5J7fWmB5L+y4dIl8VgXOG1Hy/mDAH1rkP2z4tBTxt4TMfE32peAB1ya7r4q/sa+Mt&#10;Z8Rz6l4N19dD3n5dhUYGfesC6/YU8b67qOi3eteIlvpLF1dizLyRn/GgRi+OJn/4SHS0nJFkbdd3&#10;/fK19LadaaJ/wp+AyIvk+U+1toznaKk8Rfs9rrPhBrEGMakI1RJ+OMDFfPT/ALF3xc/tchfGxGjg&#10;jba7lwBnn9KQzQ/ZFaT/AITTxOLUkwC6b8sivuNPuL9K8u+DPwZg+GenssqpJdyKPNlX+JvWvUhw&#10;KAQtFFFAwooooAKKKKACiiigAooooAKKKKACiiigAooooAKKKKACiiigAooooAKKKKACiiigAooo&#10;oAKKKKACiiigAooooAKKKKACiiigAooooAKKKKACiiigAooooAKKKKACiiigAooooAKKKKAMrVfv&#10;VSt+lXdV+9VK3oEaEH3hRRB94UUDElFUJxgmtGSqNwOaBGhpn3fwq/VDTRgfhV+gYUUUUAFFFFAB&#10;RRRQAUUUUAFFFFABRRRQAUUUUAFFFFABRRRQAUUUUAFFFFABRRRQAUUUUAFFFFABRRRQAUUUUAFF&#10;FFABRRRQAUUUUAFFFFABRRRQAUUUUAFFFFABRRRQAUUUUAFFFFABRRRQAUUUUAFFFFABRRRQAUUU&#10;UAFFFFABRRRQAUUUUAFFFFABRRRQAUUUUAFFFFABRRRQAUUUUAFFFFAGZqnWqVuKvan1qnbigRdt&#10;x8wop0P3hRQMSQr6iqcw3UmT60lachHMXNOlC5Bq95y+orGHHTijJ9TRyBzGz5q/3qT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IlX+9R5y+orGyfU0ZPqaOQOYsajIHfA5FQwgKKYeetFHIHMaELKCOaKoZPrRRyBzCU&#10;UUVoSFFFFABRRRQAUUUUAFFFFABRRRQAUUUUAFFFFABRRRQAUUUUAFFFFABRRRQAUUUUAFFFFABR&#10;RRQAUUUUAFFFFABRRRQAUUUUAFFFFABRRRQAUUUUAFFFFABRRRQAUUUUAFFFFABRRRQAUUUUAFFF&#10;FABRRRQAUUUUAFFFFABRRRQAUUUUAFFFFABRRRQAUUUUAFFFFABRRRQAUUUUAFFFFABRRRQAUUUU&#10;AFFFFABRRRQB/9lQSwMEFAAGAAgAAAAhALPVoyHhAAAACwEAAA8AAABkcnMvZG93bnJldi54bWxM&#10;j01Lw0AQhu+C/2EZwZvdTWNaidmUUtRTEWwF8TZNpklodjZkt0n6792e7G0+Ht55JltNphUD9a6x&#10;rCGaKRDEhS0brjR879+fXkA4j1xia5k0XMjBKr+/yzAt7chfNOx8JUIIuxQ11N53qZSuqMmgm9mO&#10;OOyOtjfoQ9tXsuxxDOGmlXOlFtJgw+FCjR1taipOu7PR8DHiuI6jt2F7Om4uv/vk82cbkdaPD9P6&#10;FYSnyf/DcNUP6pAHp4M9c+lEq2EeLZOAhmIZg7gC6jkJk4OGhVIxyDyTtz/kfwAAAP//AwBQSwME&#10;FAAGAAgAAAAhAKCmJ6vOAAAALAIAABkAAABkcnMvX3JlbHMvZTJvRG9jLnhtbC5yZWxzvJHLasMw&#10;EEX3hfyDmH0sPyCEEjmbUMi2pB8wSGNZifVAUkvz9xUUSg0m2Xk5M9xzD8zh+G0n9kUxGe8ENFUN&#10;jJz0yjgt4OPytt0DSxmdwsk7EnCnBMd+83J4pwlzCaXRhMQKxSUBY87hlfMkR7KYKh/Ilcvgo8Vc&#10;xqh5QHlDTbyt6x2P/xnQz5jsrATEs+qAXe6hND9n+2Ewkk5eflpyeaGCG1u6CxCjpizAkjL4u+yq&#10;ayANfFmiXUeifSjRrCPR/Enw2Y/7HwAAAP//AwBQSwECLQAUAAYACAAAACEAihU/mAwBAAAVAgAA&#10;EwAAAAAAAAAAAAAAAAAAAAAAW0NvbnRlbnRfVHlwZXNdLnhtbFBLAQItABQABgAIAAAAIQA4/SH/&#10;1gAAAJQBAAALAAAAAAAAAAAAAAAAAD0BAABfcmVscy8ucmVsc1BLAQItABQABgAIAAAAIQC7brAK&#10;2gIAANcKAAAOAAAAAAAAAAAAAAAAADwCAABkcnMvZTJvRG9jLnhtbFBLAQItAAoAAAAAAAAAIQD/&#10;+w+RIwcBACMHAQAVAAAAAAAAAAAAAAAAAEIFAABkcnMvbWVkaWEvaW1hZ2UxLmpwZWdQSwECLQAK&#10;AAAAAAAAACEAZfDuG7pMAQC6TAEAFQAAAAAAAAAAAAAAAACYDAEAZHJzL21lZGlhL2ltYWdlMi5q&#10;cGVnUEsBAi0ACgAAAAAAAAAhAATHQMKMbwEAjG8BABUAAAAAAAAAAAAAAAAAhVkCAGRycy9tZWRp&#10;YS9pbWFnZTMuanBlZ1BLAQItABQABgAIAAAAIQCz1aMh4QAAAAsBAAAPAAAAAAAAAAAAAAAAAETJ&#10;AwBkcnMvZG93bnJldi54bWxQSwECLQAUAAYACAAAACEAoKYnq84AAAAsAgAAGQAAAAAAAAAAAAAA&#10;AABSygMAZHJzL19yZWxzL2Uyb0RvYy54bWwucmVsc1BLBQYAAAAACAAIAAMCAABXywMAAAA=&#10;">
                <v:shape id="Picture 16" o:spid="_x0000_s1027" type="#_x0000_t75" style="position:absolute;left:2175;top:272;width:2730;height:5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liAygAAAOMAAAAPAAAAZHJzL2Rvd25yZXYueG1sRI9BS8NA&#10;FITvgv9heYI3u9s0VondllCoeGybInh7ZF+z0ezbkN2m8d+7guBxmJlvmNVmcp0YaQitZw3zmQJB&#10;XHvTcqPhVO0enkGEiGyw80wavinAZn17s8LC+CsfaDzGRiQIhwI12Bj7QspQW3IYZr4nTt7ZDw5j&#10;kkMjzYDXBHedzJRaSoctpwWLPW0t1V/Hi9Owfz+M+48Tl/njK1b2TJ9lv6i0vr+byhcQkab4H/5r&#10;vxkNmZrny6dcqQx+P6U/INc/AAAA//8DAFBLAQItABQABgAIAAAAIQDb4fbL7gAAAIUBAAATAAAA&#10;AAAAAAAAAAAAAAAAAABbQ29udGVudF9UeXBlc10ueG1sUEsBAi0AFAAGAAgAAAAhAFr0LFu/AAAA&#10;FQEAAAsAAAAAAAAAAAAAAAAAHwEAAF9yZWxzLy5yZWxzUEsBAi0AFAAGAAgAAAAhAOvGWIDKAAAA&#10;4wAAAA8AAAAAAAAAAAAAAAAABwIAAGRycy9kb3ducmV2LnhtbFBLBQYAAAAAAwADALcAAAD+AgAA&#10;AAA=&#10;">
                  <v:imagedata r:id="rId24" o:title=""/>
                </v:shape>
                <v:shape id="Picture 15" o:spid="_x0000_s1028" type="#_x0000_t75" style="position:absolute;left:4965;top:287;width:2715;height:5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rheyQAAAOMAAAAPAAAAZHJzL2Rvd25yZXYueG1sRE9La8JA&#10;EL4X+h+WKXirm0pNa3QVLUhz0OKjB49DdpoEs7Mxu03iv3eFQo/zvWe26E0lWmpcaVnByzACQZxZ&#10;XXKu4Pu4fn4H4TyyxsoyKbiSg8X88WGGibYd76k9+FyEEHYJKii8rxMpXVaQQTe0NXHgfmxj0Iez&#10;yaVusAvhppKjKIqlwZJDQ4E1fRSUnQ+/RoFOx9sjL9vNqb/En1+7dNWtdnulBk/9cgrCU+//xX/u&#10;VIf50ds4nsST0SvcfwoAyPkNAAD//wMAUEsBAi0AFAAGAAgAAAAhANvh9svuAAAAhQEAABMAAAAA&#10;AAAAAAAAAAAAAAAAAFtDb250ZW50X1R5cGVzXS54bWxQSwECLQAUAAYACAAAACEAWvQsW78AAAAV&#10;AQAACwAAAAAAAAAAAAAAAAAfAQAAX3JlbHMvLnJlbHNQSwECLQAUAAYACAAAACEA0/a4XskAAADj&#10;AAAADwAAAAAAAAAAAAAAAAAHAgAAZHJzL2Rvd25yZXYueG1sUEsFBgAAAAADAAMAtwAAAP0CAAAA&#10;AA==&#10;">
                  <v:imagedata r:id="rId25" o:title=""/>
                </v:shape>
                <v:shape id="Picture 14" o:spid="_x0000_s1029" type="#_x0000_t75" style="position:absolute;left:7740;top:272;width:2715;height:5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r/yQAAAOMAAAAPAAAAZHJzL2Rvd25yZXYueG1sRE/NasJA&#10;EL4LvsMyQm+6iY02TV1FhFaR9lDbeh6yYxLMzobsVpO37wpCj/P9z2LVmVpcqHWVZQXxJAJBnFtd&#10;caHg++t1nIJwHlljbZkU9ORgtRwOFphpe+VPuhx8IUIIuwwVlN43mZQuL8mgm9iGOHAn2xr04WwL&#10;qVu8hnBTy2kUzaXBikNDiQ1tSsrPh1+j4G2fFseP53m/PW6iZPv+03eJrZR6GHXrFxCeOv8vvrt3&#10;OsxPH+M4TtLZE9x+CgDI5R8AAAD//wMAUEsBAi0AFAAGAAgAAAAhANvh9svuAAAAhQEAABMAAAAA&#10;AAAAAAAAAAAAAAAAAFtDb250ZW50X1R5cGVzXS54bWxQSwECLQAUAAYACAAAACEAWvQsW78AAAAV&#10;AQAACwAAAAAAAAAAAAAAAAAfAQAAX3JlbHMvLnJlbHNQSwECLQAUAAYACAAAACEALM6a/8kAAADj&#10;AAAADwAAAAAAAAAAAAAAAAAHAgAAZHJzL2Rvd25yZXYueG1sUEsFBgAAAAADAAMAtwAAAP0CAAAA&#10;AA==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14:paraId="415BCAA5" w14:textId="77777777" w:rsidR="00102588" w:rsidRDefault="00102588">
      <w:pPr>
        <w:rPr>
          <w:sz w:val="20"/>
        </w:rPr>
        <w:sectPr w:rsidR="00102588">
          <w:pgSz w:w="12240" w:h="15840"/>
          <w:pgMar w:top="1500" w:right="1280" w:bottom="1320" w:left="1300" w:header="0" w:footer="1042" w:gutter="0"/>
          <w:cols w:space="720"/>
        </w:sectPr>
      </w:pPr>
    </w:p>
    <w:p w14:paraId="7979EF2F" w14:textId="77777777" w:rsidR="00102588" w:rsidRDefault="00000000">
      <w:pPr>
        <w:pStyle w:val="Corpodetexto"/>
        <w:spacing w:before="65"/>
        <w:ind w:left="860"/>
      </w:pPr>
      <w:r>
        <w:lastRenderedPageBreak/>
        <w:t>A esquerda - Editar Perfil</w:t>
      </w:r>
    </w:p>
    <w:p w14:paraId="55D9D6B5" w14:textId="77777777" w:rsidR="00102588" w:rsidRDefault="00102588">
      <w:pPr>
        <w:pStyle w:val="Corpodetexto"/>
        <w:spacing w:before="7"/>
        <w:rPr>
          <w:sz w:val="21"/>
        </w:rPr>
      </w:pPr>
    </w:p>
    <w:p w14:paraId="210EC8AE" w14:textId="77777777" w:rsidR="00102588" w:rsidRDefault="00000000">
      <w:pPr>
        <w:pStyle w:val="Corpodetexto"/>
        <w:spacing w:before="1"/>
        <w:ind w:left="860"/>
      </w:pPr>
      <w:r>
        <w:t>Ao meio - Campus Proximos</w:t>
      </w:r>
    </w:p>
    <w:p w14:paraId="4F357667" w14:textId="77777777" w:rsidR="00102588" w:rsidRDefault="00102588">
      <w:pPr>
        <w:pStyle w:val="Corpodetexto"/>
        <w:spacing w:before="7"/>
        <w:rPr>
          <w:sz w:val="21"/>
        </w:rPr>
      </w:pPr>
    </w:p>
    <w:p w14:paraId="510C3A4A" w14:textId="77777777" w:rsidR="00102588" w:rsidRDefault="00000000">
      <w:pPr>
        <w:pStyle w:val="Corpodetexto"/>
        <w:ind w:left="860"/>
      </w:pPr>
      <w:r>
        <w:t>A direita - Informações de um Curso</w:t>
      </w:r>
    </w:p>
    <w:p w14:paraId="5D24FFCC" w14:textId="01625995" w:rsidR="00102588" w:rsidRDefault="000E7B14">
      <w:pPr>
        <w:pStyle w:val="Corpodetexto"/>
        <w:spacing w:before="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79BB13E" wp14:editId="1D0A06DE">
                <wp:simplePos x="0" y="0"/>
                <wp:positionH relativeFrom="page">
                  <wp:posOffset>1390650</wp:posOffset>
                </wp:positionH>
                <wp:positionV relativeFrom="paragraph">
                  <wp:posOffset>173990</wp:posOffset>
                </wp:positionV>
                <wp:extent cx="5133975" cy="3534410"/>
                <wp:effectExtent l="0" t="0" r="0" b="0"/>
                <wp:wrapTopAndBottom/>
                <wp:docPr id="6760183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3975" cy="3534410"/>
                          <a:chOff x="2190" y="274"/>
                          <a:chExt cx="8085" cy="5566"/>
                        </a:xfrm>
                      </wpg:grpSpPr>
                      <pic:pic xmlns:pic="http://schemas.openxmlformats.org/drawingml/2006/picture">
                        <pic:nvPicPr>
                          <pic:cNvPr id="129644918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624"/>
                            <a:ext cx="2625" cy="4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257610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5" y="289"/>
                            <a:ext cx="2670" cy="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922493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5" y="274"/>
                            <a:ext cx="2670" cy="5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CD0604" id="Group 9" o:spid="_x0000_s1026" style="position:absolute;margin-left:109.5pt;margin-top:13.7pt;width:404.25pt;height:278.3pt;z-index:-15726080;mso-wrap-distance-left:0;mso-wrap-distance-right:0;mso-position-horizontal-relative:page" coordorigin="2190,274" coordsize="8085,55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YVjsAgAA1goAAA4AAABkcnMvZTJvRG9jLnhtbOxWyW7bMBS8F+g/&#10;ELonWqzFEmwHRdMEBdLU6PIBNEVJRCSSIGnL+fs+UrLjJUCKHAI06EEC16eZecMnzq62XYs2VGkm&#10;+NwLLwMPUU5EyXg9937/urmYekgbzEvcCk7n3iPV3tXi44dZLwsaiUa0JVUIgnBd9HLuNcbIwvc1&#10;aWiH9aWQlMNkJVSHDXRV7ZcK9xC9a/0oCFK/F6qUShCqNYxeD5PewsWvKkrM96rS1KB27gE2497K&#10;vVf27S9muKgVlg0jIwz8ChQdZhw+ug91jQ1Ga8XOQnWMKKFFZS6J6HxRVYxQxwHYhMEJm1sl1tJx&#10;qYu+lnuZQNoTnV4dltxvbpX8KZdqQA/NO0EeNOji97IuDudtvx4Wo1X/TZSQT7w2whHfVqqzIYAS&#10;2jp9H/f60q1BBAaTcDLJs8RDBOYmySSOwzEDpIE02X1RmEOaYDrK4iE5pPkybp8G03FvkqSpnfVx&#10;MXzXYR2xLWaSkQKeUS9onen1sq9gl1kr6o1Bur+K0WH1sJYXkFqJDVuxlplHZ1OQyILimyUjVmrb&#10;AWmXCrESjk2Up3Gch9PcQxx3ICsss19HYWRp7lYPe7Hl5pKEuPjcYF7TT1qC0yEQ7N8NKSX6huJS&#10;22Gr1XEU1z3Cs2qZvGFta7No2yNzOCwnZntGvMHI14KsO8rNcDIVbUEEwXXDpPaQKmi3osBWfS0B&#10;J4GqYICpVIybIdNakR9AA7DiQhtFDWlsswJM4zjkez/hCDxhtuw02PhFZ+4dlkajw3b2jNJo9Fec&#10;pvmRv0Bzpc0tFR2yDSABQJ3v8eZOW8gAbbfEgubCSumotPxoABbaEQffAh6bgP8fNG4WREmWhsG5&#10;cZ3nji33DozrjiOY8E2cGk9trbS1EAqDs9KTUzOokraKJkkynO5dJXyy4X+nHpTYOMujKM4n2VmF&#10;dX+gd2fUyVuW1CwNRqPuftrPGfXkl/1GRnU3A7g8uQo9XvTs7eywD+3D6+jiDwAAAP//AwBQSwME&#10;CgAAAAAAAAAhACiTRTsneAAAJ3gAABUAAABkcnMvbWVkaWEvaW1hZ2UxLmpwZWf/2P/gABBKRklG&#10;AAEBAQDcANwAAP/bAEMAAgEBAQEBAgEBAQICAgICBAMCAgICBQQEAwQGBQYGBgUGBgYHCQgGBwkH&#10;BgYICwgJCgoKCgoGCAsMCwoMCQoKCv/bAEMBAgICAgICBQMDBQoHBgcKCgoKCgoKCgoKCgoKCgoK&#10;CgoKCgoKCgoKCgoKCgoKCgoKCgoKCgoKCgoKCgoKCgoKCv/AABEIAskBk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JwM0Vyfxt1bxXof&#10;wt1zVPBNoZ9Uh02Z7OPbuzIEJHGfWgDxr9t3/goB4Q/ZetLfw7oUS6t4mv5BHZ6Tb4dyxzjK5zjN&#10;evfAfxr4n+IPwz0zxb4v0VrC+vLVJZrUoVKEqDjHY1+EP7OPxc/a/wDiL+3D4o1nxz4COreI7DUp&#10;Rpun6haGTy1DggqpPHNfoTZftL/8FSbdY7aP4FbIlwAq6PwF/wC+qBXP0IBz2ori/gJ4i+Ifif4d&#10;WerfE7RvsOrSf8fFv5ezb+FdpQMKD0oooA+ZP2rv+Cg2nfs5/E7TvhhF4fkvr7UtnkxxpuJ3KT6+&#10;1ehfs8ftD33xa8P3Wv8AijRG0iO2XcTcIU7+9fAX/BVfTvidqX7fPgmH4V2UU2oeZBtSaLeP9W/Y&#10;EV2H7V/xC/aQ+B/7AOq6n4jtEs9bnk8uSS0tzHsRpVGevoaBcx9afHj9tz4RfDfwFqXiLw3430vU&#10;r3T+Gs4LgMxPPavLdU/bM+KXjj4P+Bfin4Esre3j8QXUH2uObI2o020gY9q+SPjH+x18LPDf7Clv&#10;8YNN+Kd42s30cM9zJNqDMrszZK4x+FRfEDXtc0X9ij4Fw6PrNxarJrGmpJ5MhXev2zBB/CgV2feE&#10;f/BQz4Uab+0Hafs+a/4msbfUZrHzmaSYL82/bt+te1eK/jH8MPA9lDqPivxtp9jDcLmGS4uAquPY&#10;1+Vurfs3fD/xl/wVW0qTxHql5G0nh03Ssk+CZPOHHSt74o+HJf2h/wDgoev7O3xG8XXuneGND0W3&#10;ksljujGZ23FMe5x7UBzH6ZaF8Z/hb4lkji0Lxzp100wzGsNwDu4zxTl+Mfwwk1H+yIvG+nvdbtvk&#10;LcDdn0xX5Z3vgeP4Ef8ABQvR/AHgb4lXl5pf2f8A482u2by/3DHkcd67H/gml+zxrvxX+P3jL4j+&#10;K/H2oTw6bqSG1szdNtUZPb8KCj9A/wBob42ab8CPhpffEXU4t8NnCXZeOcAn+lfL/g3/AIK+eHtY&#10;sdL8TeIPB11a6LqboI74w7VCk9c5r0j/AIKmi5g/ZB8RJZxb5VsXEakZydjYr8/f2Y/gn+2F+0/+&#10;y94P+HWofDC1sPD32OErqw0zaxj5Gd4PvQSz9ZH/AGgPhNZeE7HxlrXjWxsbHUIVlt5bm4ChlIyK&#10;1vC3xO8A+NtPbVPCniuyv7dFy01tMGVR71+O/wAVLX4h6j+1NYfsv+J7m+k0Xw/4ethDHBKV8xgS&#10;nc+gr1b9jKy+KHw2+J3irwvp3iGU6FJpoxaTSM0kJyST1xQHMfor4t/aJ+EvhvSLy8fx3prSWsLs&#10;0f2gZ4BNfIXwP/4KN+Pv2jfiJ4ws/A0tidN0HzY7dlZv3hEe4Hr614v+xh+yrefGnSviB8QfHHj3&#10;UriK3kmENr9sbC53jFUP2AfgL4Y+G/w1+L3iLw7fXqT2c7xws0/rA2e1PoM+sr79tnx38LfgdaeO&#10;fHGnx3F5cX0dvtiUkAMK+nfhf4tPjrwFpPi0x7TqFjHOVx03DNfllqGsanrH7Emn3OrajNcyDxDb&#10;jzJmLH7h9a/TP9mgj/hRXhUAf8wWD/0EUhndUUUUAFFFFABRRRQAUUUUAFFFFABRRRQAUUUUAFFF&#10;FABRRRQAUUUUAFFFFABRRRQAUUUUAFFFFABTZYkmQxyIGVuCrdDTqKAPiX9vL/gnJqvi/wAUW37Q&#10;H7Nsv9k+MLCYSMtupC3ODnBVcA5PrX1D+z/H48f4VaQnxQtVXWUs41vP3YGXCjJ6nvXclQ3UUABR&#10;gCgAChRtAooooAKD9KKKAPkv9tb/AIJpXP7VHxP0v4q6D8RW0LU9LZDDMrSD7qkD7mPWt/wN+wPc&#10;R/BPVPg98XvG7eJItQjK+fIznZ82R9/J4r6VooA+B7X/AIIqxy6LdeD9e+MF3daHJLvt9PN1N+75&#10;yBycfpXp3iP/AIJkeD9f+Efgv4WTa4RB4Puree3k3N85il8wV9VUUAfLPx6/4Jt6P8V/inofxZ8O&#10;eLX0nVNJjSNpUZx5iK2cfL61nftI/wDBL3Rvjhqmk+MND8ZSaP4g063jik1KGSRTLtGOdvJ9eTX1&#10;vRQB8Y/DT/gknoXgv4p6f8XNb8dzalq1nHtkmkmkO/5Cvf617V+y3+yPoX7NN/rl7pGom4/tqZZJ&#10;Bk/KQT6/WvZKKAOD/aK+COnfH34b3nw81S68mG8jKtJzxkEdqP2dPgjpvwA+EukfCvTLnzrfSbNY&#10;I3JJyB9a7yigD5f/AGtP+CcHh39orxLH468NeIP7C1xQFa+RmBYAdPl96m/Zk/4J1aD8BdH1RdV8&#10;UzatqWqW5imvJJnIxnI4bNfTVFAHifwA/Y70H4E+FNe8L6XqXmx62zGRueNxb/4qsX4X/sF+Gfhv&#10;4T8W+FbPVi6eKZvMnbLfL+7K/wBa+hqKAPl8f8E2fCI+D8Pwm/tthbw36XIfc3VQRX0N8PfCUHgT&#10;wfpvhG1kLR6fZpCreoUYraooAKKKKACiiigAooooAKKKKACiiigAooooAKKKKACiiigAooooAKKK&#10;KACiiigAooooAKKKKACiiigDhT+0v8BQcH4t+Hf+A6zAf/ZqP+GmfgL/ANFZ8P8A/g3h/wDiq/lF&#10;k1K9PIu5f+/h/wAaaNW1KH51vZR/20NfRPI4reZ9BLJIr7f4f8E/rAT9o74HyDdH8UNDb6apD/8A&#10;FUv/AA0V8E+n/CzdE/8ABpD/APFV/KZZ/FTxHpSiJdWmK/3GlNalp8d9UJEc6f8AAvONT/Y1P+c4&#10;amDoUtJVPwP6nv8Ahov4I/8ARTtE/wDBpD/8VR/w0Z8EP+inaJ/4NIf/AIqv5cYfjXJIPmLj/gZq&#10;T/hb104/dM34uf8AGhZIn9r8DnccEv8Al5+B/UV/w0Z8EP8AoqGh/wDg0h/+KpG/aQ+Biff+KWhr&#10;9dUh/wDiq/lxf4m65c8JO0f+7Maq3HifXL/ifVZiv93zDR/Yf985KlTDxXuSb+R/Ur/w0v8AAbv8&#10;V9BH/cWh/wDiqT/hpv4B5wPiz4f/APBvD/8AFV/LFNd6lMjCKedv+BmqNrpviO5kwkky5P8AFIRR&#10;HJad9Zv7jty/D08ZGTnLlsf1V/8ADTXwD/6K14f/APBvD/8AFUo/aa+Af/RWvD//AINof/iq/lrs&#10;/CGvSDNzqLj/AHZjWhbeEXiXEupXDf8AAj/jVPJaC/5eP7jpng8HD/l7+B/UGf2mvgGOvxa8P/8A&#10;g2h/+LpD+098AByfi54f/wDBvD/8VX8wq+GoAMPLK3+9IaP+EV0uTiSJj7+Yf8an+x6fSb+45J0a&#10;C+GTfy/4J/Tx/wANRfs+Dr8YfDv/AIOYP/i6D+1J+z0P+axeG/8AwdQf/F1/L/N4H0WX/lkw/wC2&#10;hrPvfhVpl2Pk1GeL/dY/41lPJ7fDK5zypy6H9SUf7T/wAlGYvi54fbHXbrEBx/4/S/8ADTPwG/6K&#10;voH/AIN4f/iq/lk0z4daj4fWZbHW5pVkbOJJMVVvDrWnymO4nmHP3vMNb0cjjUgnKdn2PVwmXUcV&#10;Tv7Sz7W/4J/VN/w0z8Bf+is+H/8AwbQ//FU0/tO/AMHB+LPh/wD8G8P/AMVX8qf229/5+pP+/hqM&#10;3+onpey/9/DW3+r9P/n4/uOn+w1/P+H/AAT+rAftN/AM/wDNWfD/AP4Nof8A4qnL+0r8CHOE+K2g&#10;t9NWh/8Aiq/lPGpaj/z+zf8Af0/41NZ+INVtGEkN/Mv/AG0NJ8P07aT/AAIlkttpn9Vv/DR/wO/6&#10;Kjof/g0h/wDiqP8Aho/4G/8ARUdD/wDBpD/8VX8uujePJZAIdRupPTcJCf61vxXsl0m+21CRh7SG&#10;uaWS8u8jz6uDlS3P6a/+Gj/gb/0VLQv/AAaw/wDxVH/DR/wN/wCipaF/4NYf/iq/mWLagRuW7l/7&#10;+Go2ur1Dzczf9/DU/wBjx/mMPY+Z/Tb/AMNH/A3/AKKloX/g1h/+KpP+GkPgbnH/AAtLQv8AwaQ/&#10;/FV/Miby/wD+fqX/AL+Gka8vQebuT/v4ar+x4/z/AIC9n5n9OH/DR/wN/wCipaF/4NYf/iqP+Gj/&#10;AIG/9FS0P/waQ/8AxVfzHfbbz/n6k/7+GkF3e5ybyX/v4aP7Hj/ML2fmf04n9pH4GD/mqWh/+DWH&#10;/wCKqNv2m/gIv3viz4f/APBvD/8AFV/Mg99eMNpuJCP+uhrG1jQPt4Z4LqWOQ85WQ80Ryem3rN/c&#10;VGnDqz+og/tP/s/Dr8XvD3/g4g/+LpD+1D+z4Bz8YfDv/g5g/wDi6/k+8RQ65oszR3V1NtP3WEh5&#10;rDn1S+xn7dN/38NejT4Zp1I39o/uX+Zz15KjqtT+tw/tR/s9AZ/4XF4c/wDB1B/8XTo/2nvgBNny&#10;fi54ebH93WID/wCz1/IrNqupdBezf9/DXTfD68vzZyzSXkvzf9NDWVXhynTt+8f3Bg74usqex/WN&#10;/wANNfAPv8WvD/8A4Nof/i6af2nPgAOvxc8P/wDg3h/+Kr+U+8v70k4vJv8Av4azbm/vST/ps3/f&#10;w/412UeE6dX/AJev7l/mdeIoLD9bn9YQ/ab+AjHC/Fnw+fpq8P8A8VTh+0r8CW6fFTQf/BtD/wDF&#10;V/KTpF7fbv8Aj8m5GP8AWGuo0m8vcbftUv3f+ehqqnCFOn/y9f3L/M8h4uSdrH9SA/aR+BpP/JUd&#10;D/8ABrD/APFU4ftG/A8/81P0T/waQ/8AxVfzF2F5eBcfapf+/h/xrVtby7XH+kyf9/DXFPhynD/l&#10;4/uKWKfY/pg/4aK+CR6fE7Rf/BnF/wDFUv8Aw0T8Ev8Aopmi/wDgyi/+Kr+a2C7uzz9pk/7+GrK3&#10;l4E4upP+/hrklksI7Tf3FfWH2P6SP+Givgl3+Jmi/wDgyi/+Kpf+Gifgn/0UzRf/AAaQ/wDxVfzb&#10;/bLs9bqT/v4aFvbsHP2mT/vs1H9jw/nGsQ+x/SR/w0T8Ev8Aopmi/wDgyi/+Ko/4aJ+CX/RTNF/8&#10;GUX/AMVX83BvrzoLmT/v4aUahdZx9pk/77NR/ZUf5g9v5H9I3/DQ/wAFB/zUzRf/AAZRf/FUo/aG&#10;+ChOP+FmaL/4Mov/AIqv5uHv7s8i6k/7+Gqt54kt9NXff6v5f/XSbH9an+y4/wAw/bPc/pS/4aC+&#10;C3/RTNF/8GcX/wAVRX8zf/C0fD3/AEH/APyOP8aKf9ky7v7g9ueM7ueDUcjgnFSwWl5dtstrdpG/&#10;uqKv2ngvXb2QI1s0PvIK+jmz9AqVYxWrOT1MMJNxPFU0nIbO7H416Mvwje5b/iYXa7e/l5rW034X&#10;eFtOYMIWkI/56AGsdU7nzWOg60/dZ5vpsN7dD/R4Hf8A3RXSaP4W1q7X/j2Mf/XQEV6Bb6NpNmMW&#10;lhHH/urUwKAYFbe0aPOjgY/aZzOl+BroE/2hOFHbyzWpZ+FtPtW3Nuk9nrSLgUFx0ANRKUpG0cPR&#10;hsiOKysYBuitVVvpUgdc/cpuSepopWK0Ww/zB2zSh8c76jyByaTevrT5Q0Jd/wDtUb/9qot6+tG5&#10;fWjlM7ktFMEqAYpPPHenysVwZ8nrVPXdPh1DT3DR/Mq5XirByTxU0agrg1tGnLcUazo1E09bnnrW&#10;N+jFTaSfXbUMkckRxIhX6ivSpbWNhlo6p3Ok2c4y1op/4DR7buj6WGaaLmief5GOtNL4OK6nU/B9&#10;vKPMtSUb+72rndR0u806RhPH8o/iHQ1tGcZHVDE06uxHG3vV/Ttau9PYNBMwA/hrKEhHalEuOd1V&#10;uKpGMlZnc6R41guv3N4NjHv2raSa3uF3Rvuz3FeYJcsg61esfE9/pwzBPkf3W6VhLCqXwnl4jBxi&#10;uaB6J5cbL0FRm1RuTXL2XxMgAC31u2fWPFa1v458PzIC16iH+6x6VH1etFaxZ5E5cmjLzWfHDVGb&#10;ScHg/rToNf0e4XdFfxn8amF/as2FnWs3Tmt0/uI9pHuUzFIP4ajZ9v31Iq813b5+R80j/ZpTtKU4&#10;wk90J1orqcj8RI7GTQ2luANy8oxHevKnlH97NegfGqcwTQ2qNhSmdvavOScDk16+Fh7Omrvc4MRW&#10;VTYS4Py5Wux8Fr5egRuOrZ/nXF3D/JxXYeD50Ohwpu7t/Os8RJcyR25H/vb9C9dtg8Vny4L7T61e&#10;u34yaoSN+9z717GF2OrMJamnpEfzfjXUaaNpH0rndFA35I/irpNN4H41WIlY+ckrs27HpmtS35Cg&#10;etZdgf3YJrTtmA7141ZoqJpWwwtTKwC81Xt3OMk0954oxlnxXmT1ehsShxnGaduHrXN658SvC+hb&#10;ln1GNpF/5Zq3zVyd98X9f10NH4R0WVu294wcfkaqODr1NbWXdk80UemXN3bWcXnXVwsa/wB5uK5f&#10;xB8XvC2ht5K3H2iT+FYMNXHjwr438Rutzr2tskbdYYpCMVsaT8O/D+nDebXzm/vSgE1X1fD0/jlf&#10;0D3nsjPvfid468SM9roOk/Z42+5NIpUiqf8Awgev65Hv8V67PI27OxZMiu1is4oU8uKFVX+6tPEA&#10;J+5UyrKGlOKX5hy/zHJ/8Kv8P/8APH/x2iuu8kf3aKz9vW/mY+WPYjgsLK2+aG2jX3VBUgcU3cOm&#10;aQsAODUn07lJ7j3YjgU3nvUYkalDt6U+Uzkx5PqaaXA6UhYmm4Pr+lHUzkx5cDpRvGKYoI60p6VX&#10;KQO8z2o8z2qMOe9L8396qsyB5fIxio2bBodlH8QqvLfW46yc1caVSeyM51Ix3ZaoJArPbVm/gSoX&#10;vrlz9/iuyGX1nq9DnnjaMdEack0aDLMKaLpHOErM37zy2asWrnFdUcDTj8WpxyxlSWiL6OGOc1Kr&#10;ccVXiOQOKmi9Md6mpGMY2SM+aUpXZcQhlGaGiUnNCYMeKFBXvXh/aPpIyfKiOS0VhwaqXmjpcIUk&#10;j3A+1aOc9KKfMw9pyvc4jXPAcybp9PB55K+9c1dQ3NjJ5NzbsrDsa9adB1xWbrHh7T9Wj2zwD6it&#10;Y1pdTqp46UdJanmokGMiiWYba1dc8E6npO6e2UyQjngdKwJpT8wZduD3rso1E2dbrRqQdmJNKOua&#10;rpcHfTZ3OMVBCxaUk17WHs4nzGOlY6DTLhhjbIfzroNNuHJ5dun96uZ0zGAB6V0Wm9c4/hFFXlPJ&#10;97ub1lJtx7+9aVuxJ5rHs2UYJPNals5xn0rya1jSJ5z8c5v+JtbqP+eP9a4EyADJNdv8ZhPda9Ek&#10;ULMfLx8q+9conhXXrgb4tOkx9KqFWKjFeQdTPkkJGa6bwrceTp6qWxWDfeHtZtB++sJB/wABrR0x&#10;rmCMKYG4HdTXDWq82IjY7MHUlSqX7m/LOr5w3NVlJ3/N61XS64+elF1H94nivpsLrTVjbF1udXOi&#10;0rhRj1ro9O6Y964u18R2dou4/N/s1I/xDuIl221ttPY7qupha1TZHjuUVdnpVi6Ki72A+tNv/Gnh&#10;/R0/0u/jDD+HdXk194x1y/8AllvMKf7oxism5uJZstNKzH3NZrKebWpL7iPbdj0vXfjtbWyNDo9l&#10;ubtIxBFY1nf+PfiPN5hvWt4VP348qD+VcTbxpc3UcDnCs4Fe8eFtIt9P0O3gt1xiFenf3rixccPg&#10;VanG7fV6m9OM6ur2MHR/hdo9nKt5etJcTbfmMjbgfzrpLPTLOxTZaWqRjvsXFXktwBjNKIBnrXjV&#10;K1Spu7nRGmo7FYR4/ho2f7P6Va8kYzijyl9KwkHKVQmTjbTliJOBVgQqegpwgwc7akOUh8j2oqxt&#10;/wBn9aKizFZmFub1o3N60zzD6Ubx6Vvyn0PMO3FeRTiwK0wsAMmo5bqKMHLj86qMZSdkZyqRjq2S&#10;7hnGaKozaxaQjiQ1Vl8QSnhI+PXNdEcFWk9jknjKMepr7gBljUUt7bxDLSD8KxTqFzP96ZvpUfOc&#10;k13U8r6ykck8w/lRrPrMSn5F3VA+sTyHKHbmqGT60KTnmuqGDw8el/U5J4qtLrYtSTSyHLPTQSOa&#10;QMDS10RjFbI53Jy3HqwNLgelR1IDkZqriAcdKsWxIXiq9WLfgYNRPYC9Aexq0nWqcD5NWoj3964K&#10;2zNoliJtqhQaduJGCajjkAGDQZsdq8VxvJn0EZScUyTfjjdR5n+1UYbfzQeKrlQWJhICOtNqPdx1&#10;r079k79m7xJ+1R8WbP4Y+HblYDNIv2idnAKITjIz1OaifLCLk9kLY8zkWORdjjP1rn/EngLTdXRp&#10;7b93N13AV+2H7OX/AAQQ+Dfw78Q/298XNdk8UWxjXOn30KCNWxzyhBr2bxB/wSU/YD8T6Hd6N4c+&#10;EWj2t40ZVLm1kdpImxwcFzz9a8x5xh4SstSVV5dj+anxJ4Z1bQJj9qgJT+Fl5zWKkyxOWNfsf+1X&#10;/wAEFP8AhVfw31bx/wCFfiDcalDYxtM9rdRxIuwAkgY5PAr8rfF/wjWTfc+HmAbd/qG+7X02W5ph&#10;8RGyZyYqMqkbo46DXxasNsOePWrDeOb6LmGMDtWPqVhfaXcNb38DRspx8ykA/SqUlx82MV7nNRtf&#10;c8l8ydmdp4W1Pxh4p1DyLK52xr96TaPlr0vS9MaztFhup/MkA+aQjGa5n4LRW48O/aYlG5idx/Gu&#10;0JG7AFeDjKyqVGoqyR6NChGNPmZWks7WST54UY/7Sg0n2OBOEhX/AL5qeQZPSkAB4zXE1c19nEge&#10;0tyPnt0/75FQzaXZyDBtU5/2avMmeKRogKuMSeVHN6h8PtAvC0v2PaxH3s1xut+BbizndbKbcOu3&#10;bjFeqbBWZq2jNcZli69cV3YXFVKMrXFKmpKzPHrq1u7OTy7iJlNQkk9TXpF7o9rcfub+0U/71c3q&#10;/gKdSZtKfdz/AKtuAK+go5hGUfeOCphJR1jqcy5B6VHI+BwamvrW7spDFcxMuOp2nFU3cEZzxW1W&#10;vpoc6jZ6ktmWa+h/66CvZfCPi6CKFdPv327Vwrf0rx/QYxdaoq/3fmrr2lJ/i2189iLYitys+iy3&#10;DQqYOTffQ9etriGdN8UqsDz8pqUJ3ArynTfFOqaSQLa5baOqE8Gt7Svi6EfZqlkETj5lyTXNLLa+&#10;8NTnrQ9lKzO4wR1FFc7bfFDwzdzLBHLJub+8tbFrrOn3ahoruP5v9oVy1MLXp/HFo5eaPctU5ACM&#10;kVGJoTwsyn/gVPjkU8BqxcWO6H0UuxvSijkY7nHTapZxf8tQfoapz+IoQMQJn61j5yc0Yz1Fe9Tw&#10;FKPxaiqZhWltoXZdbupeN23/AHagknllO6SQtUNSL92uqNOnDZHJKrUqbsUEfxU8VH3Bpyt2NaGf&#10;kOzTlY9DTaB1oAkooow3pQBKn3qfTF4bmn5qY7AFSDpUdGSOlSBJUluxBJqIMMdalgYZK0PYC9BV&#10;qJh0qlE3cVaibIrhrbaGsSg3iqxh1P8As25fY3Ynoa1BKjrvVt3pXmPxEma38R/If+WYPFWvC/j+&#10;4sCttfkyR5+8eorx+aPO0z6SnTvQjJdj0ZWPWnFyeKoWOq2moRiW2mDrjqpqwHGODWnKZEvGM5r7&#10;C/4IoNu/a7tf+ucf/odfHIfIr6w/4I6+NfDHg79rWxuvE+tW9jHN5aRvcPtDNuPA9658XH/ZZ+hM&#10;noft58bdV1f7Hp3hLSdTmsG1eYxNfQthoQBnIride+DmofCC2g+IWgfEjUppo5YxcWtwyiO43kD5&#10;scnGeK9A8dQ+A/iV4XOmzeKI4d8YNveW0wEkZ/vKe1cH4d+EkP8AbUc/jT4sTX9jatm3s3vNyv6b&#10;weuOMV8bDSPb5GJofthXjX37KviS8dNpfRpjt/7ZNX84DFS5zX9Ff7cfxB8B6R+zL4ltbjxNZxF9&#10;LmSFPMHzHy2AA96/nRf75Ne9kkX7OWnUqJn6/wCF9G8RW5h1CBC38L45X3ry/wAZfCbVtGZrzSQb&#10;iHOdo5YV7BketNZC4PGRX0EZ1I6JmdSjCpueZ/CzXJtDsEhukZVLEMrDpzXplpeQXiCWCQMCOzVj&#10;av4I0++Xdbx+S3X5BgfjXPSDxB4VuAx3GNeO+w1MYuT1O5xp1aaUdGjvn5bFOC9gKwdC8Z2GoxrH&#10;eSeXJ0+bgE1uRvuUMrg56N60cnLucclKMrMdijGeopSozkGkGScAUCsgCBucUFCOAtOQEdadQQyn&#10;caRb3fLx8+uKoz+F2Xi3k/76rcTrmnVpGpOOwuY43U/B4vl8u8sxIP8AdrjvEfwpvk3TaWjeu1hg&#10;V7GRnvQ9vDIMPGD9a2+tVNmZzhGe58+6Hp2oaVrTR39s0f7s8kcGt/zQfmzXq194b0i9Ui4sY2Yr&#10;gNt5Fcpr/wAMGjJn0afgDJSTvUUalq3Mz0cHiKdGj7JnJTSHGRVSVzyQKm1K01HTJDHf2zx/Nhdw&#10;61RecY3Gvp8JaVrHFjZJ3sWLAlpd1dVoMRxGQ3vXI6bJvl/H+tdloSbNuey1ripJRPFjudRpikru&#10;J/irbslxg5rE0zhF/wB2tyzGK+ZxEjencvUUzb/tCiuLmNbs8ojp1NQEdRTq+kOYKVWOcUlA60AS&#10;UUcngUuxqAH0DrRuBOAaKAJAQelFNQgDk0u5fWgCUHIzRUYJxwaXc3rWYDwxB4qQEHpUIc96NxAz&#10;tqeYCYnHWn2z5m61XDA96kgbbJUuQGjETnOe9WIWJOaox3KBt2KsRXsQ5zXLU+E2iee/FJCniXjv&#10;CDXOiRwPvV1fxJsr2/1pbiztmZPLALCuSnt7qFtksTKf92vn60ZRqNn0mFqReHirmpoPii/0m43w&#10;y5UfwnpXoPh7xdY61GqpLtk7p3ryLLq2WNWLLVprOVZIpWUqcjBqqdezsyakebVHtyuSetWdN1W/&#10;0m9j1HS72SC4ibdHNC5VlPqCK4Lwl8Q47l1tNWkwf4ZP6V2EE8cqrJG4ZW7iu6PLJaHHKTi9TvI/&#10;2jPjtEixxfF7xCFUYVRqkvH607/ho/49lsf8Lg8Q/wDg0l/xrhwRnmnBVbml7OHZfcLnOq1j40/F&#10;vxNatp3iH4ka1eQt96K51B3U/gTXOqOeSKhX5elPUnbkUez5dkLmHggNtAp1MDEHk0u9fWnyhzMk&#10;VsHk1HdWltfRGG4iDKf7wpwbPSlVsUcoczOC8Z+FZ9GlbUNOU+V1I/u1W8O+PLzTgBLIZI/Ruteg&#10;6jbQ31lJbSrkOhHNeI6lMtjrF1ZpnbHOyjn0NbRlfRnRGspR5Znsmj+KNM1qP9xMA3da1IzmvEbD&#10;VZYm3wTMh/2TXZeGvibLG4g1ddy9FkHaiVHm1iRKl1gd9QPeq+n6pZalF51pOrKfSrFZcrW5zNtE&#10;inPNFNQ9qdRYkACelSU2OnUtwCggHtRmgsPWjlQ0yjqeg6frEflXtsrf7RXmuH8TfB2RN1zocuR/&#10;zybkmvRlK7etKqhutbUcVWw8rxZEoxmrM8Si0TUdIuhbajaNG27+IV1mjAOMfQV3l3o2m6hCyXNq&#10;rZ/i2jNY8/glbVvN09/l67a9CWZKtG0lZnHLDuL0DTU2j6cVt2mM8Vj2lvPB8ki7TurXsmDcivMr&#10;VE9SoroWtx9aKXA9P1ork5olcp5VRTFbB5p+4etfVaHLqFOVc/Nmm7h60bsdGqeYCSjJxyajDns1&#10;O8znDGjmAcGHY0FjnpUe9Bzn86r3OsWNuMyXA4/umleWxZco8wIPmNc/eeNok4s4vMPb5aotqHiP&#10;VD+53Iv5VapS66CconVXOrWVmN0sy/nWfN43sFO2ANIfTFZcHhKa4fzr25bPp1zWtZaBYWTeZDBh&#10;sfeqZexj1uTzMsaZrzaiN4gZR71c88t0FRrHwFAqaOFQvIrnk7mgi7+pNTxK5GTSJGDxip4k45FY&#10;uQCojA4NPoAOOlOVcfWp+I0GtEP4hnPtUUtjazjZLAv/AHzVmjA9KHCLDU5/Vvh/o9+pMMXluf4q&#10;4vxB4R1LQHJkRmj/AIZAvWvVME9qivtPgv7VreeMMrKRg1x1sHTqRutGdFPFVKe7uePx3Bh55/Cu&#10;m8KfEC70p1t7hi8Oeh7VheJ9LbSNYmtAm1Ax2fSqIlKCvJp1J06ljudpxue2aTrun6vAs1pKDntn&#10;mtBX7GvEdM1y+02X7RZ3LRt/s112ifFeVFWDU49396TqT+FezSj7WN4nLKSjLU9EDjFKJeOM1gaf&#10;468OXzDybvaT03LitKPUbCT5o7yM/R6qVKa3Qe0i9i8s3Y07efSqqXFu4yJF/OnNNHnKyCp5WPmR&#10;YEgJxTskdKgWaLH+sWnwShztH6UezfYiUl3JhkocmvBfE7NH4o1DJ/5em/nXuuqXMdhpNxdt/wAs&#10;4mPP0r5/1W9+2arcXmf9ZKT+tTyyi7k+07E8M7KcZq7b3JB5ashHJarUMvPWt4s6KNbU6jRfEN/p&#10;Uyy2twV9q7jw98RbG+K29+PLkzjPrXltvMematRzYH3605Yz3OiSjUPbYpopV3wsGHqpqVXz1ryj&#10;w7421TRGEazeZCD/AKtmrvdA8Z6RraqqzBZMfMrVhOhKO2qOeVOUTejp1QpIrjK1IjHoay5TFsdR&#10;RnPSijkRIUqNikpwCAVHLYB6tjvTuQOtM4PSnHJHy1NgGvBFKcnt7UsduEPyCnjOOach7VMo8wWE&#10;8t/UUU+isvYRFyo8f3NinBznBqFZO5b/AL6qC41iztf9bMv4GvpNWcSZf3D1ppdF+81YN34uiDbb&#10;VGaqb3+uak+Igyg9+a0VOXXQOY6K51eztT884+gNZt34yhB2Wke9qp2/hi6m+e+uGb/datKy0Gxt&#10;xn7Mre7LRzUY+YtTLOoa9qknlxKU3fUVLB4WnnbzL+4Of9k1uxWuF+RKmS3xU/WHstBWuZ9loFjb&#10;jiDLD+I1oRWyr0FTJDgZxUiIvSsZTlLVlpWI1ixUyxdqFXHJqRVHUGo5kMRYsd6kCk9KUIT3qRYy&#10;e1QAIlTL8o5FIi4GBTwgHWkA4fSnIo6kUIBnJp1M0Iz1pdrHtShcnJp1TbuAIpC4xTuijNC9MZqS&#10;CB55VUJle9UB5p8W4DDrkLbMboc/XmuSkPau3+NqiPX7dB2t/wCtcM+c/jXzeIf+1S9T1Kf8GPoO&#10;3EL8tOjkOKjySMCnKCG6V6+AlscOJLUMjdzVm3vruAf6POy81SjbuasIflFfU0HzbnnyNjS9f1ne&#10;R9vk2/Wui0zU7+UqJbx/zrkdObEhA9K6jSlBK5/uirrxproTGUr7nR2MrNgs+a2bFgoWsKxOQvNT&#10;6z4is9BsGnmk/eY+Ve9eRUjKcuWJsn3KfxU8TLbad/ZVtINz8tj06EV4+53Sk/7VdBruq3Gq3M17&#10;cudz5OM9Pas3TPC+v6s26x0yVlJ+9t4rDMKPsFCmvVl0Zc12UwcHNTpIQeDXUaf8GfE12vmTTQxr&#10;/tZzW3afA6EoPtV8+7/pma5I3NzhoJyp+ZqsrOc8ZrvI/gjpSj5r6b/voUrfBi0Ufur2X2zitlI6&#10;KdSUTiI5yOd1WLe8kgkWWKTaV54roL74Q63ES9lcRso7Nmse/wDCXiHTeZNPkdf7yLwK2p1LHVGp&#10;GS1Z0nhr4nXdmVttTYyJ03nlq7zStd07V4RLaXCt/s7q8RMjQtscFW96u6Rrl9pMizWV0y85wp60&#10;5UYVNtDKdOL2PbQSOhpytzya4vwz8T7a7RbbVBsk6Bv4a663uYLuMS286up6MtcsqUqfxGEoyjuT&#10;OQe9OBBHFR0qEg1k4kjwSOlSI5xUdOVR1BqZASByTgipEHeoRjvUoLdqzaAfRTcvRRygfYV3/wAG&#10;uH7VN0cf8NI+DV+lrcf4VXj/AODVj9pZm/0v9o3wiw/2bW4/wr90MU0qc5FfL/6zZtspL7kafVaP&#10;Y/D+1/4NZP2g7X7v7QHhBv8Aetbj/wCJq4n/AAa/ftGxjaP2gPCA+lrcf/E1+2m1vaja3tWb4izS&#10;W8vwQ/qtE/E9P+DYb9o9Rj/hoHwh/wCAtx/hTh/wbFftHAY/4aA8I/8AgLcf4V+121vaja3tR/rB&#10;mf8AMvuQ/q9I/FMf8Gxn7RwGP+GgvCP/AIC3H+FOH/Bsf+0aBj/hoDwj/wCAtx/hX7VbW9qNre1L&#10;+38y/mX3IPq9I/Fcf8GyX7Ri9P2gPCX/AIC3H+FOH/Bsr+0WP+a/+Ev/AAFuP8K/aba3tRtb2pf2&#10;/mX8y+5B9XpH4tr/AMGzH7RQ6/H7wl/4C3H+FOH/AAbN/tEg5/4X74T/APAW4/wr9otre1G1vaj+&#10;38y/mX3IPq9I/F8f8Gz/AO0SDn/hfnhP/wABbj/CpF/4No/2iF/5r54T/wDAW4/wr9nNre1G1vaj&#10;+38y/mX3IPq1I/GVf+Dab9oj/ovXhP8A8Bbj/Cl/4hpv2if+i9eFP/AW4/wr9mQpHUClx/sij+38&#10;y/mX3IPq9M/GYf8ABtP+0MOT8e/Cv/gJP/hTv+Iar9oX/ovXhX/wEn/wr9l8f7Iox/sij+38z/mX&#10;3IPq9M/Gj/iGq/aF/wCi9eFf/ASf/Cj/AIhqv2hf+i9eFf8AwEn/AMK/ZfH+yKMf7Io/t/M/5l9y&#10;D6vTPxoH/Btb+0Kpz/wvrwr/AOAs/wDhViD/AINuv2goj/yXbwr+FtP/AIV+xxU9sUbW9qP7fzL+&#10;Zfcg+r0z8RviF/wa7/tKeM9UjvrP9ofwhEscW0rJaXHr9K54f8Go/wC0/wB/2jvBv/gHc/8AxNfu&#10;2oI60tcssxxU5czer8jaK5Y8qPwlX/g1I/aeB/5ON8G/+Adz/hQf+DUn9p/73/DR/g3/AMA7n/Cv&#10;3aIzwabsFbU84x9H4WvuM5U4y3PwpT/g1P8A2nFHzftG+Df/AADuf8KlX/g1T/aaUY/4aN8G/wDg&#10;Lcf4V+6O33/SnYrshxRnENpL7kZ/VaPY/DG0/wCDV79pi2fc37RXg8/S0uP8K2rP/g2C/aQtwN37&#10;QfhHpj/j1uP8K/bPB9aXFOXFOcS3mvuRP1Oh2Pxbi/4Nmv2jYY8J+0D4S3D7v+iXH+Fc/qn/AAa5&#10;ftQ6tc+dd/tG+D2XdwotbjgflX7iY7UhU9jSp8T5vTd1JX9EN4Si+h+J2hf8Gufxp07bJd/HTwtL&#10;J/FutZyp/wDHa6O1/wCDa/47WSeXZ/HDwnGv91LOcf0r9jdrE80bKxqcQZpUlzSl+CNFRpx0SPx3&#10;/wCIb/8AaBTj/henhdv+3W4/wpR/wbh/tBDgfHLwv/4Cz/4V+w+yjZWf9u5j3X3Ifs4n48H/AINx&#10;f2gu/wAc/C//AICz/wCFKP8Ag3I/aCz/AMlz8L/+As/+FfsNso2U/wC3sx7r7kHs4n49/wDEOP8A&#10;tAf9Fz8L/wDgNP8A4U1v+DcP4+SDZJ8cPC7D0NrP/hX7DbKNlH9vZl3X3IPZxPxf13/g2K+MetjL&#10;fGrwtE396O1nGf8Ax2uYP/BrD+0sJMw/tE+EFXtutLj/AAr9x9uO1Lj/AGRVLiDM47SX3I0Wmh+H&#10;S/8ABrP+0wp5/aJ8H/8AgJcf4VsaD/wbNftU6FKPL/aP8HvH3VrW5P8ASv2tx7Cl59ar/WLNLWcl&#10;9yB66M/HuL/g3N/aDSMCb45eFy3fFrP/AIU7/iHR+P8AjH/C8fC//gLP/hX7AbKNlZ/27mHdfcjP&#10;2cT8f1/4N0Pj+D/yXHwv/wCAs/8AhTv+IdL9oD/ouHhj/wABZ/8ACv1+2UbKX9uZh3X3IPYwPyDj&#10;/wCDdP8AaBH/ADXDwv8AjbT/AOFPH/Buz+0An3vjh4X/APAaf/Cv152UbKX9tZh3X3IPY0z8h/8A&#10;iHc+P3/RcPC//gLP/hRX68bKKX9tY/uvuQexpjqKKK8s0CiiigAooooAKKKKACiiigAooooAKKKK&#10;ACiiigAooooAKKKKACiiigAoqve6jDZoSxy3pWUfGG+4+zxW+f8AazxQBu0Vj/8ACQz/APPBf++j&#10;Q3iKcf8ALAfmaANiishfEU3U24/Oli8TxK+LtAgLYXFAGtRTYpUlQOjZzTqACiiigAooooAKKKKA&#10;CiiigAooooAKKKKACiiigAooooAKKKKACiiigAooooAKKKKACiiigAooooAKKKKACiiigAooooAK&#10;KKKACiiigAooooAKKKKACqmp6itpHsX7xqzPKIYjIT0rmrq/W8uXfdu2nkelACXjSXIY78M38XpU&#10;MFottHhD83Vj61yPjn9ob4M/Dmyvb3xh8RNKsl0+Nnu1uLtVMYUc59K4X4Tf8FCv2SPjTqlzo/gT&#10;406HdzWsPmTJHqCHC5xng0Ae0vdxo6x5+Zu1SjOOa+CP21/28Pivpn7Qnhz4GfsreLfCU19fSg6l&#10;fa1fMsMMbRll+ZenPFcB8Z/2xP8Agob+zn4MT4peNPG/wt1PS7bU7WC8tNK1iWScxyShCQp64BzQ&#10;B+m1V5LP7ROJpW4X7qj+dfP/AMaP+CjfwD+DXwCt/jTf+LLW/NwIYodPsZlkmkmkGAoXPPzV418D&#10;/wDgtT4D8f8AxY074cfEbwTqHhmPVIc2t9qlv5MZctgJknqaAPvbTdVNg224f936ntW7FKk0Ykjb&#10;KtyDXCWWq6R4vsBdaFq0N1ascedbyBlP5V0/hy58uP7CW+4o2570Aa1FFFABRRRQAUUUUAFFFFAB&#10;RRRQAUUUUAFFFFABRRRQAUUUUAFFFFABRRRQAUUUUAFFFFABRRRQAUUUUAFFFFABRRRQAUUUUAFF&#10;FFABRRRQAUUUUAZfiqa5j05o7Y/M3SvOfjDcXvhv4L+KNSsbho7q30C7ljmU4ZXETEHNejeImOY1&#10;+teb/tFOIvgR4wO3P/FOXnH/AGxagD4D/Yi/YD+HH7Znwi1L4j/Gz4geKr681W8/0uFdUJjYMvzD&#10;BB4NeteE/wDghN+xr4DuZLzwXc+INLmkTZJNY3qxs6+hIWvl79gP9mX/AIKWeO/hZceI/gP+1N4P&#10;8O6DNeA2+m6p4fmnlT5eAWVwOntXvP8Awyf/AMFdvDGPEHi39tvwA+m2v7y9SPwrcKxQDoD5nFAF&#10;z4xf8Ev/ANgf4EabN8XPjF8ZNe0G3t4x52tajrATYo4Hzbc9xXnfw7/Zx/4JKftL+JV+GXgb9sG5&#10;8UXt0d0Oj2/iISNJt5zt29utZP7HfwB17/gqr4/1745ftPeKNQvvCug30ujaZpOn3bwW1zcWcpgl&#10;kePJVlbbnBFfRH7Vf/BJD9nP4geCU8R/C7RZPCPibw3ZvLoupaDJ9lyypnEnlgFwdo6mgCvf/wDB&#10;En9lTWdMh0jUvEniq4tLeRZIbeTUgyIynKsBt6g9Kl1H/gij+y1rFzBf6x4l8VXU1qwa3kn1IM0T&#10;A9V44NfOX7LF/wD8FK/2ufBMvhD4V/tE+HfDGqfD+b+zfFB1zRZbhryZ8tG67XBUBRgg16oP2M/+&#10;CzGMJ+3F8Pf/AAk7j/45QB0f/BI5tc8Ka58SPhTceKtR1TT9F8YX0Ng+p3BlkRFcKFyewFfb9tcS&#10;wXsRjH8XNfnx/wAEU/DfxH8KeIfibofxW8TWesa7B4uvlvtQsbcxRSyCQbiqnJAJr9BkOGBoA6dS&#10;SoJopsRzEp/2adQAUUUUAFFFFABRRRQAUUUUAFFFFABRRRQAUUUUAFFFFABRRRQAUUUUAFFFFABR&#10;RRQAUUUUAFFFFABRRRQAUUUUAFFFFABRRRQAUUUUAFFFFAGZ4hQlVcDpXnH7QoB+BvjAkf8AMs3n&#10;/olq9Q1S3NxbMoGT2rzP4+wTXPwS8XW8EbM7+HbxVVRySYm4oA+dP+COrLH+y1vfoLpf/QK+nfFO&#10;gjxh4cv9DvHIt7y2aLaPfvXw3/wTD/av+CXwf+BE3gv4heJH0/Ube8UTW88JBUheRzX0of8AgoL+&#10;yxtwPiEn/fv/AOvQB8f/APBL7466H+xH8T/FX7Cn7QFx/YN5deKr/VvDdzdLiO7F3cvKqh+mdnPJ&#10;r6//AGov21vgL8CvhDq3i/xD48sJP9DeO1htZlmeSR1KooVCTyxFeK/tPa//AMEzv2wjZ2/xnnhv&#10;m01zJaXcLNBKjEbfvowPSvNvhx+y/wD8Ec/h14mt/Fln511d2km+3+2alPKiEHj5WkIP40Aeif8A&#10;BFT4bePNM+Gfi748+OtEk06b4kavFqcNrMuGREVk6e/HavtK9kl3rDbj5m6n0rxfTv29P2S9Is49&#10;P07xxDDBGgWKKKAKqgewNSf8PA/2V1OR8QVznn93/wDXoA8S/wCCXClfjN8XlY5/4rfUOf8AtqK+&#10;3IkEkqj3r4T/AOCUfiS08TeP/it4y0GOaSxvvGuoPZzvEVEgMgII/Cvu/wANWs80yyzsWI5PtQB0&#10;UYxGo/2adQARxRQAUUUUAFFFFABRRRQAUUUUAFFFFABRRRQAUUUUAFFFFABRRRQAUUUUAFFFFABR&#10;RRQAUUUUAFFFFABRRRQAUUUUAFFFFABRRRQAUUUUAFFFFAAwyMYrndb0jLyJNFuhkG0r2INdFTJo&#10;Y50KOufrQB85eJv+Cev7HvjHXbrxJ4j+COl3N7eSmS4uG3Zdj3ODWef+CaH7EWdo+Aek/wDj/wDj&#10;X0FqGmXFtNlF3R9eO1VcHpigDwcf8Ey/2Hx0+AWk/wDj/wDjVW5/4Jt/sRpKsFv8AdJZif8Ab4/8&#10;er6C9sU0W0akssXJ70AeEj/gmf8AsRlVDfATSf8Ax/8AxoP/AATN/YhJ5+AWk/8Aj/8AjXuFzd/Z&#10;vlI3MeFFWLaOa4UbVJJ9qAOX+FPwS+GnwY0D/hE/hd4QttKsfO8z7NbLxuPevRtKsVtIBlPmPWo9&#10;L0pYF82cZb+VXqACiiigAooooAKKKKACiiigAooooAKKKKACiiigAooooAKKKKACiiigAooooAKK&#10;KKACiiigAooooAKKKKACiiigAooooAKKKKACiiigAooooAKKKKACiiigBCisNrLUX2GzJz9nX8qm&#10;ooAh+wWf/Psv5UfYLP8A59l/KpqKAK50vT2YO1om4fxbakjtbeI5jiVfoKkooABxRRRQAUUUUAFF&#10;FFABRRRQAUUUUAFFFFABRRRQAUUUUAFFFFABRRRQAUUUUAFFFFABRRRQAUUUUAFFFFABRRRQAUUU&#10;UAFFFFABRRRQAUUUUAFFFFABRRRQAUUUUAFFFFABRRRQAUUUUAFFFFABRRRQAUUUUAFFFFABRRRQ&#10;AUUUUAFFFFABRRRQAUUUUAFFFFABRRRQAUUUUAFFFFABRRRQAUUUUAFFFFABRRRQAUUUUAFFFFAB&#10;RRRQAVDe3kdlD50lTHpWX4jJNsoz/F/SqiryFJ2VyNvE02fktl/E0n/CTXH/AD7J+ZrMoro9nDsZ&#10;c0jT/wCEmuP+fZPzNH/CTXH/AD7J+ZrKLYNG/wBKPZw7BzSNX/hJrj/n2T8zR/wk1x/z7J+ZrL3V&#10;HdXlvZQNc3UyxxoMs7NgAUclMOaRsf8ACTXH/Psn5mj/AISa4/59k/M1kxTxTxLNDIGVhlWXoR60&#10;7d6Cj2cewc0jU/4Sa4/59k/M0f8ACTXH/Psn5msa6v7SxTzLy4jjXcF3O2OT0FSK4Yblo5Idg5pG&#10;r/wk1x/z7J+Zo/4Sa4/59k/M1lB1NOyc9KPZwDmkaf8Awk1x/wA+yfmaX/hJ5+9qv/fRrLoo9nDs&#10;HNI2rTxCkz7Z4wv0NaKuGXcO9ctGcSL/AL1dNbjMKk+lY1IqOxcZXJKKKKzLCiiigAooooAKKKKA&#10;CiiigAooooAKKKKACiiigAooooAKKKKACiiigAooooAKKKKACiiigAooooAKKKKACiiigAPSsvxF&#10;/wAe6/7w/lWoelZfiL/j3X/eH8qqHxEy+Ex6KKK6jE8x/a98Ra14U+Amu634fvbi3uo4P3ctq2JB&#10;kH7vvXxz+y38ePin8P8A9mq8+Mqy/EG+1i41CKCJPiAwa2dpCwBhxzt4r7z+KHw40P4seC7zwL4j&#10;luEs76PZK1rJtdfcHsa8X+Hv/BNr4O/D3wNJ8PYPG3jDUtMa8juo4dV1xpvKdOQFyOBk9K4atPFc&#10;mJdJ2lKMVB9mr83pdNfd5GzlTcqN9VFtyXf4Wv1PG9C/b8/a28I+OLjwB8XfCnhqa8uPCc/iPSf7&#10;GifH2ONtux9x+/n0qf43/t/eLvFXwp8TT+D9Kt/sulfD6HWdSuFU5jmZ1VoQc8MCelfRV1+xl8I7&#10;34m2fxTukvJNQsfC8mgxI1xmJrV33HK45bNcx4U/4JufADwj8NvGnwutJtauLDxw039qzXV/umiS&#10;RgxjibHyICBhe1er/s8q0br3VZ+balt6cur7uxpTlh6cqL1fwqd+i3m156JLybPIof20f2mvFmoW&#10;nhf9n3SPDrWvh/wjp+q+IpNeRy8kc0CnEW3q249+1R+BP+ChX7SHxXb4faD4I8M+H4tV8V3t7FfG&#10;9jfyo1tnw2MHIyM4r1rxv/wTR+BvjPULHUoPEfijR5LLS4NPb+xdYMAuYYoxGglwPn4H51tfC/8A&#10;YH+Cvwj1HwxqnhWXVmm8JtctprXN5v3Gc5cvxzSoypKo5VFpe9t+k7v0bcdOljjrc3N+7ts7fO1r&#10;+a11PLf+Cguq/tKx+PPAml/DPxHp1jp3mJc69HNI6tJslUkLjtjPWsPUv23v2rZPFGr+KfDuheGP&#10;+EF0DWP7LvxcLJ9tklIDBk/hK7f1r6u8e/Bfwj8Rtc0/XvEKzNLpwxCscmFIyDgjFeT6/wD8E2fg&#10;f4g+KUnxQl8Q+J7d5tSF7Po9tqxSxklB/iixg+n0rz6MMRGMqcnvOTT3sny7rd6JpLpe5pW5ZSjK&#10;PSCXq/e69Gm0721SaPnf9nH9tH9qLTNB+JXxY+IN3peoaDa3ly3hq1VnadHDjajDptC/rXtX7Nn7&#10;U/7RV18R7P4eftK6V4fE2vW8d1ocnh1X2pFKvmJ5u/vs647118X/AAT3+BVvqXiK7tm1iOHxJYtb&#10;3ljHfYt4stuLxpj5Xz3q3+z/APsKfCj9nzxRN4u0LX/EWsXskaxwv4h1Q3P2dV6CPI+XA4+ldlOS&#10;9pHmVkkk+uiTVv8AFezctmtLGOIjUnzuD3afo9Lv0tdW76ntanNLSDPcUtSaCp/rF/3q6i3/ANSv&#10;0rl4/wDWL/vV1Fv/AKlfpWNboaUx9FFFYmgUUUUAFFFFABRRRQAUUUUAFFFFABRRRQAUUUUAFFFF&#10;ABRRRQAUUUUAFFFFABRRRQAUUUUAFFFFABRRRQAUUUUAB6Vm+IY3a2VwOA39K0qbJGsq7HHBpxfK&#10;7iaurHK0V0DaHp7HJi/Wj+wdO/55f+PGt/axM/Zs5+iug/sHTv8Anl/48aP7B07/AJ5f+PGj2sQ9&#10;mzn6K6D+wdO/55f+PGj+wdO/55f+PGj2sQ9mzn6K6D+wdO/55f8Ajxo/sHTv+eX/AI8aPaxD2bOf&#10;oroP7B07/nl/48aP7B07/nl/48aPaxD2bOforoP7B07/AJ5f+PGj+wdO/wCeX/jxo9rEPZs5+iug&#10;/sHTv+eX/jxo/sLT+0P/AI8aPaxD2bMGFWeVQq55rp7fIhUGorbTra1bMUQqwBgYFZzlzFxjyhRR&#10;RWZQUUUUAFFFFABRRRQAUUUUAFFFFABRRRQAUUUUAFFFFABRTZJFjXc54qsdYtwcCKVvcJQBboqn&#10;/bEH/PCb/v3R/bEH/PCb/v3T5WK6LlFU/wC2IP8AnhN/37o/tiD/AJ4Tf9+6OVhdFyiqf9sQf88J&#10;v+/dH9sQf88Jv+/dHKwui5RVP+2IP+eE3/fuj+2IP+eE3/fujlYXRcoqn/bEH/PCb/v3R/bEH/PC&#10;b/v3RysLouUVT/tiD/nhN/37o/tiD/nhN/37o5WF0XKKp/2xB/zwm/790f2xB/zwm/790crC6LlF&#10;U/7Yg/54Tf8Afuj+2IP+eE3/AH7o5WF0XKKp/wBsQf8APCb/AL90f2xB/wA8Jv8Av3RysLouUVT/&#10;ALYg/wCeE3/fuj+2IP8AnhN/37o5WF0XKKp/2xB/zwm/790f2xB/zwm/790crC6LlFU/7Yg/54Tf&#10;9+6P7Yg/54Tf9+6OVhdFyiqf9sQf88Jv+/dH9sQf88Jv+/dHKwui5RVP+2IP+eE3/fuj+2IP+eE3&#10;/fujlYXRcoqn/bEH/PCb/v3R/bEH/PCb/v3RysLouUVT/tiD/nhN/wB+6P7Yg/54Tf8AfujlYXRc&#10;oqn/AGxB/wA8Jv8Av3R/bEH/ADwm/wC/dHKwui5RVP8AtiD/AJ4Tf9+6P7Yg/wCeE3/fujlYXRco&#10;qn/bEH/PCb/v3R/bEH/PCb/v3RysLouUVT/tiD/nhN/37o/tiD/nhN/37o5WF0XKKp/2xB/zwm/7&#10;90f2xB/zwm/790crC6LlFU/7Yg/54Tf9+6P7Yg/54Tf9+6OVhdFyiqf9sQf88Jv+/dH9sQf88Jv+&#10;/dHKwui5RVP+2IP+eE3/AH7qa2v4bk7VDKfRhRYLk1FFFIZV1hitpkH/AJaKKnihjjjCKgqvrR/0&#10;QD/pov8AOrY6UdBdRNi/3R+VGxf7o/KlooGJsX+6Pyo2L/dH5UtFACbF/uj8qNi/3R+VLRQAmxf7&#10;o/KjYv8AdH5UtFACbF/uj8qNi/3R+VLRQAmxf7o/KjYv90flS0UAJsX+6Pyo2L/dH5UtFACbF/uj&#10;8qNi/wB0flS0UAJsX+6Pyo2L/dH5UtFACbF/uj8qNi/3R+VLRQAmxf7o/KjYv90flS0UAJsX+6Py&#10;o2L/AHR+VLRQAmxf7o/KjYv90flS0UAJsX+6Pyo2L/dH5UtFACbF/uj8qNi/3R+VLRQAmxf7o/Kj&#10;Yv8AdH5UtFACbF/uj8qNi/3R+VLRQAmxf7o/KjYv90flS0UAJsX+6Pyo2L/dH5UtFACbF/uj8qNi&#10;/wB0flS0UAJsX+6Pyo2L/dH5UtFACbF/uj8qNi/3R+VLRQAmxf7o/KjYv90flS0UAJsX+6Pyqldx&#10;rHeQOn8TfNir1U74/wClW/8A10P8qaEy1sFFOopDKetf8eg/66L/ADq0xwlVda/49B/10X+dWiMr&#10;ij7Iup8WeLP+CjvxA+Hn7WOtfB3xZ4fRfDcNnINN1jyVCrc78BGPU8fhWppP/BSHxHpHwyXXJPh1&#10;deMvEl94iubDS9C0No4ZJkTlcbjt5A9e1df8Qf8AgnvoPxK1XxfqHiXxHHIvia2mjt1WEq9o79HD&#10;Dnj2rh9L/wCCXvjfwF8ONF0H4S/G6DSvEWh6o91a63d6e067ShVVKE8kZ6mgZc1r/gqxZWWkaHa6&#10;N8BNb1HxNrFxNC3heG8iFxbPGOQxJ2nv0Paqdj/wVe1q4tYb+5/ZU8SwwQXkdtr8zX0ONKkdtqCT&#10;nnPXitL4cf8ABNHXvCvjPwx8RfFPxSt9T1rRr+6uNSuUsDGt55oOAq5+TBNdLqH7A9ze+HvF2hr4&#10;4hX/AISjVrO9WT7J/qPIOdvXnP6UC1KPxb/4KT6f4F8RxaN4E+DureLbeFd+tX2mXUappyjBYuHw&#10;Thfm4zwK9/8AhZ8R9E+K/gPTPH3h05tdTtVniX+6D2r5Z+I//BMX4h6l42s/Ffwn+OdvoMUqgeIL&#10;S400zi+5Gcc/LleK+qvhn4Jj+HvgjTfCMcySfYbZYmkjj2KxHcDtQJXN6iiigoKKKKACiiigAooo&#10;oAKKKKACiiigAooooAKKKKACiiigAooooAKKKKACiiigAooooAKKKKACiiigAooooAKKKKACiiig&#10;AooooAKKKKACqd//AMfdv/10P8quVTv/APj7t/8Arof5U47iZcooopDKetf8eg/66L/Org6VX1KF&#10;p7XavZgabBqcbRgOjA49KfQnqWqKr/2hD/daj+0If7rUcrHdFiiq/wDaEP8Adaj+0If7rUcrC6LF&#10;FV/7Qh/utR/aEP8AdajlYXRYoqv/AGhD/daj+0If7rUcrC6LFFV/7Qh/utR/aEP91qOVhdFiiq/9&#10;oQ/3Wo/tCH+61HKwuixRVf8AtCH+61H9oQ/3Wo5WF0WKKr/2hD/daj+0If7rUcrC6LFFV/7Qh/ut&#10;R/aEP91qOVhdFiiq/wDaEP8Adaj+0If7rUcrC6LFFV/7Qh/utR/aEP8AdajlYXRYoqv/AGhD/daj&#10;+0If7rUcrC6LFFV/7Qh/utR/aEP91qOVhdFiiq/9oQ/3Wo/tCH+61HKwuixRVf8AtCH+61H9oQ/3&#10;Wo5WF0WKKr/2hD/daj+0If7rUcrC6LFFV/7Qh/utR/aEP91qOVhdFiiq/wDaEP8Adaj+0If7rUcr&#10;C6LFFV/7Qh/utR/aEP8AdajlYXRYoqv/AGhD/daj+0If7rUcrC6LFFV/7Qh/utR/aEP91qOVhdFi&#10;iq/9oQ/3Wo/tCH+61HKwuixRVf8AtCH+61H9oQ/3Wo5WF0WKp3//AB9W5/6aH+VSf2hD/daoDIb2&#10;6jManbGc5IppCbL+4etFFFSUFRtbxO25kFSUxriFDhnxQAn2WD/nmKPssH/PMUfa7f8A56ij7Xb/&#10;APPUU/eF7ofZYP8AnmKPssH/ADzFH2u3/wCeoo+12/8Az1FP3g90PssH/PMUfZYP+eYo+12//PUU&#10;fa7f/nqKPeD3Q+ywf88xR9lg/wCeYo+12/8Az1FH2u3/AOeoo94PdD7LB/zzFH2WD/nmKPtdv/z1&#10;FH2u3/56ij3g90PssH/PMUfZYP8AnmKPtdv/AM9RR9rt/wDnqKPeD3Q+ywf88xR9lg/55ij7Xb/8&#10;9RR9rt/+eoo94PdD7LB/zzFH2WD/AJ5ij7Xb/wDPUUfa7f8A56ij3g90PssH/PMUfZYP+eYo+12/&#10;/PUUfa7f/nqKPeD3Q+ywf88xR9lg/wCeYo+12/8Az1FH2u3/AOeoo94PdD7LB/zzFH2WD/nmKPtd&#10;v/z1FH2u3/56ij3g90PssH/PMUfZYP8AnmKPtdv/AM9RR9rt/wDnqKPeD3Q+ywf88xR9lg/55ij7&#10;Xb/89RR9rt/+eoo94PdD7LB/zzFH2WD/AJ5ij7Xb/wDPUUfa7f8A56ij3g90PssH/PMUfZYP+eYo&#10;+12//PUUfa7f/nqKPeD3Q+ywf88xR9lg/wCeYo+12/8Az1FH2u3/AOeoo94PdD7LB/zzFH2WD/nm&#10;KPtdv/z1FH2u3/56ij3g90PssH/PMUfZYP8AnmKPtdv/AM9RR9rt/wDnqKPeD3Q+ywf88xR9lg/5&#10;5ij7Xb/89RR9rt/+eoo94PdD7LB/zzFH2WD/AJ5ij7Xb/wDPUUfa7f8A56ij3g90PssH/PMUfZYP&#10;+eYo+12//PUUfa7f/nqKPeD3Q+ywf88xR9lg/wCeYo+12/8Az1FH2u3/AOeoo94PdD7LB/zzFH2W&#10;D/nmKPtdv/z1FH2u3/56ij3g90PssH/PMU9EWMbUWmfa7f8A56inq6vypzUjFooooAr6lMYbXcO7&#10;AU2HTo1QF2Yt3NJrR/0QD/pov86tjpQLqV/sMPq35UfYYfVvyqxmii4yv9hh9W/Kj7DD6t+VWMj1&#10;oouBX+ww+rflR9hh9W/KrFFFwK/2GH1b8qPsMPq35VYoouBX+ww+rflR9hh9W/KrFFFwK/2GH1b8&#10;qPsMPq35VYoouBX+ww+rflR9hh9W/KrFFFwK/wBhh9W/Kj7DD6t+VWKKLgV/sMPq35UfYYfVvyqx&#10;RRcCv9hh9W/Kj7DD6t+VWKKLgV/sMPq35UfYYfVvyqxRRcCv9hh9W/Kj7DD6t+VWKKLgV/sMPq35&#10;UfYYfVvyqxRRcCv9hh9W/Kj7DD6t+VWKKLgV/sMPq35UfYYfVvyqxRRcCv8AYYfVvyo+ww+rflVi&#10;ii4Ff7DD6t+VH2GH1b8qsUUXAr/YYfVvyo+ww+rflViii4Ff7DD6t+VH2GH1b8qsUUXAr/YYfVvy&#10;o+ww+rflViii4Ff7DD6t+VH2GH1b8qsUUXAr/YYfVvyo+ww+rflViii4Ff7DD6t+VH2GH1b8qsUU&#10;XAr/AGGH1b8qhKGxu41jY7ZGxV6qd8f9Kt/+uh/lVITLWF/uminUVIynrX/HoP8Arov86t5wuaqa&#10;1/x6D/rov86tH7lH2RdT5Z+Kn7fPxK8OfHT/AIVX8Nfg1Y61p9tN5eqalf60LSSIhsHZG3+s/Cu2&#10;+JH/AAUE/Z7+Dms6T4V+JGrX1vqmrRxssFjp0lwkJZc/O6DCj3NeHftjfsm/tE/FD472vif4efA3&#10;wzqFusgMfiy815oLuwO7qkQUhiOvJ5qh8Rv2U/2yvCPiC8g+GHgLw/4rtfEnh230/WtU1rWPs81o&#10;wIdnjUI247hjqKBnp3xU/wCCnHwm+DPxZk8KeNLW8bQ/sVtcW+p6bayXLsJVzgxoDjGa7jUf+Cg3&#10;7MmmaboOqT+Lbpo/Eak6WsOnuzvhgpyo5XBPevmfWv2Qf2zPhF8RovGXwb+F/hrxVHcaZHFdx65r&#10;fkeTJ5WHC4RsgEnB4zWx8Ef2AfjZ4b8e+BvF3jjS9PjTTbHUE1iGK+Ei20kxyoj4+Ye/HSgn3j3j&#10;Vv8Agor+zBovxCj+GOoeKL5dUklWMf8AEsk8oOcYBkxtB5HWqeq/8FMv2T9I+IH/AArW48V6i2pf&#10;2h9iZodJkaFZvQyD5R9a+e/Ef7E37W1v8ZNV0HTfBWg6x4H1XxBDftqN7rHl3EOzbgiML7Z611Xh&#10;/wDYQ+LGj/Dbx74ZOhab9r1rxHLeaO32wcxFAFJOODQNHuHxa/b/AP2bPgt4n03wj408SX32zVlR&#10;rX7Bpr3CKrDIZ2TIQYHU8VV+Ln/BRb9mD4KzQ23jLxRfNJPbxTxrp+myXHySKGUnZnHB/Cvnvxn+&#10;yV+2L4Dum074UfDXw54itte8L22mazeaxrXkSWJUhmaMBG3EEY6jIrsfhh+wz8SvB3xGvNd1mwsr&#10;qyuNDhiRprgMyz+VhlxjoG4BzQCuel+G/wDgpR+yp4q8XWfgrSfFd/8Aa76IyW8k2lyJCVAycyH5&#10;QfqavWf/AAUI/Zlvvio3wdg8VXn9sLL5e5tOcW5bjgS/dPUd68HuP2BfjJP+zNpfwtg0jT4dWh1C&#10;Z7iSO8HyxvOWyG28/Kelc/4C/Yh/az0f4mw+APF3gPQdQ8A6fqkN3a61JrH+ls0ZDKTGE65z/FQL&#10;3j9BI5FkTeh4PQ06odPthZ2cdqvSNcCpqCgooooAKKKKACiiigAooooAKKKKACiiigAooooAKKKK&#10;ACiiigAooooAKKKKACiiigAooooAKKKKACiiigAooooAKKKKACqd/wD8fdv/ANdD/KrlU7//AI+7&#10;f/rof5U47iZcooopDKetf8eg/wCui/zq4OVqrrAJs+B/y0WrEMySxh0ajoL7Q7aOmKTavpS7h60b&#10;h60DECgdqNq+lLuHrRuHrQAYHpRtHpRuHrRuHrQAbV/u0gRR0FLuHrRuHrQAbQe1JtUDGKXcPWjc&#10;PWgAAxwKKNw9aNw9aACijcPWjcPWgAoo3D1o3D1oAKKNw9aNw9aACijcPWjcPWgAoo3D1o3D1oAK&#10;KNw9aNw9aACijcPWjcPWgAoo3D1o3D1oAKKNw9aNw9aACijcPWjcPWgAoo3D1o3D1oAKKNw9aNw9&#10;aACijcPWjcPWgAoo3D1o3D1oAKKNw9aNw9aACijcPWjcPWgAoo3D1o3D1oAKp33/AB9W/wD10P8A&#10;Krm4etUbx1e8hRDllclhTW4nsXqKTLf3aKQxHRZF2OKqto8JORPIvsrVcooAp/2NF/z8zf8AfVH9&#10;jRf8/M3/AH1Vyindi5UU/wCxov8An5m/76o/saL/AJ+Zv++quUUXYcqKf9jRf8/M3/fVH9jRf8/M&#10;3/fVXKKLsOVFP+xov+fmb/vqj+xov+fmb/vqrlFF2HKin/Y0X/PzN/31R/Y0X/PzN/31Vyii7DlR&#10;T/saL/n5m/76o/saL/n5m/76q5RRdhyop/2NF/z8zf8AfVH9jRf8/M3/AH1Vyii7DlRT/saL/n5m&#10;/wC+qP7Gi/5+Zv8AvqrlFF2HKin/AGNF/wA/M3/fVH9jRf8APzN/31Vyii7DlRT/ALGi/wCfmb/v&#10;qj+xov8An5m/76q5RRdhyop/2NF/z8zf99Uf2NF/z8zf99Vcoouw5UU/7Gi/5+Zv++qP7Gi/5+Zv&#10;++quUUXYcqKf9jRf8/M3/fVH9jRf8/M3/fVXKKLsOVFP+xov+fmb/vqj+xov+fmb/vqrlFF2HKin&#10;/Y0X/PzN/wB9Uf2NF/z8zf8AfVXKKLsOVFP+xov+fmb/AL6o/saL/n5m/wC+quUUXYcqKf8AY0X/&#10;AD8zf99Uf2NF/wA/M3/fVXKKLsOVFP8AsaL/AJ+Zv++qP7Gi/wCfmb/vqrlFF2HKin/Y0X/PzN/3&#10;1R/Y0X/PzN/31Vyii7DlRT/saL/n5m/76o/saL/n5m/76q5RRdhyop/2NF/z8zf99Uf2NF/z8zf9&#10;9Vcoouw5UU/7Gi/5+Zv++qP7Gi/5+Zv++quUUXYcqKf9jRf8/M3/AH1R/Y0X/PzN/wB9Vcoouw5U&#10;U/7Gi/5+Zv8AvqpbawhtTuUsx9WNT0UXCwUUUUhhRRXC/tC/GaH4FfDi58fTacLryG2rCc/MefSj&#10;cG7HdUV82fBf/goFa+O/FWmeFPH3g06LNrVus2lvGrssiscAkngV63dftFfCWz8SjwrP4utBdGTy&#10;93nL5YbuC2cZ9qpwkiVKMjuKK4fxB+0R8JvDOtx6BqnjCzW4faTtuEZV3dCSDxn3qz4u+OXw18Ew&#10;28mt+KLUG4XMKRTK7MPXAPSlyy7BzR7nX0V4H8Y/24/Dnwy8a+GtG02HT7/S9et/Nk1L7YB5Q37c&#10;DBwa9M8K/HX4Y+MdOudT0XxbZNHZqTc+ZcIpQDqSM8U+WVr2Dmi3a52FFcT4d/aD+FfijUZtK0rx&#10;TbNNDyUaZV3j/Z55/CpvCXxy+HHjrUp9H8KeJLe8ubdmWaOGRWKMM5BweOlHLLsHNHudhRXgXhr9&#10;vTwDrHx21z4E6lALTUNJiZ4ZHBCzYQsRk8A1v/Cb9rfwf8QdE1zxBrMlvpdrot8tu8k0u3exXIxu&#10;PJ+lHs5dg549z16jNeT+M/2vPhb4f+Guq/ELRdbt77+zLd5WtVkBkO0Z+6DnHvXI/wDDaV54o8G+&#10;F/G/gXQrGS11i88u+W+vPJaFfL3ZQE5c57Uckuwc8e59DZor5N+H37fnxB+KOleLNZ8M+AtKWDQX&#10;EVo91qhiWZxN5bhi2MAckete1L+0h4B8P6dp8XjbxBY2uo3Uama2t7pZBGSB1IPA570SpyiKNSMt&#10;j0iiuP8AFHx1+GHhHS7bVtX8X2IhvADb+XcoxkHqAG5FQ6N+0N8Jtd0u61iw8YWZt7PIuHa4QbCO&#10;3XrRyy7Fc0e521Fcb4S+O/w18cQ3D+HfFFpI1vHvkSS4Rfl/vcnp715T8N/2yfG3jX4tN4F1Lwp4&#10;btNLF5JEuorrys7qpPIXPJwORQoyYuaKPoiiuH1H9on4TaT4hHhm98X2YudwVmWZTGGPQbs4qTxR&#10;8fvhf4Q1eHQ9a8UW63E3QRyKwX/eIPH40uWQc0e52lFV9N1Kz1exi1HT7mOaGZN8csbBlYeoIqxS&#10;KCiiigAooooAKKKKACiiigAooooAKKKKACiiigAooooAKKKKADNNZvQ1xvx2+Ofgb9n7wBefELx7&#10;q0drZ2sZLbmGWIGcAZ5PFfkf+01/wcP/ABKuvFt1pPwM0ZYdOjkYQ3zSMrMP90ivosj4XzfiCT+q&#10;Q0XV7feePmme5fk6Xt5avotz9ot5pC5Nfz//APD/AE/bPz8viB+v/PQf/E19I/sO/tnf8FPP2zdX&#10;WTwxdzW+lq37y8nYRqR7Flwa9vHeHucZfh3XxFSEYrq5f8A8rC8Y5fjKypUYSbfRI/W/dgcmlXLc&#10;5r580n4bftiW2lpcX/xPkmulXLW5eLax9M4qvoX7RvxX+E3i+38I/tA+HRbw3cgW11K3czRnJwNz&#10;AbV59TXyf9mylf2U4ya6J6/I+g+uKNueDin3Po2ioNN1G11Wyj1CxnWSGZQ0ci9GFT1522h276oK&#10;KKKACvD/ANv/AMNa94t/Z7vtF8OWNzPdS3ChFtIi7r1GQB9a9wo4PFVF8ruKS5lY/O/9nD4D/Fzw&#10;h8RtG0r4sXeveII5vC6vodxfWfy6bNu+VCVAC498mvMf+FC+IJfGmqfD/wAX2HjiHWrzxLczWd7p&#10;+itJZqrOdrmXGBxX6vY9qTKqcYrT2z3sZexjY/ObwhoGkfBHxFq3gr41/ATWPGOrX1vbLY6iukzT&#10;QyKDkb3TAXA/Wq37U3wn8Uaf8X7Dxl4o8L+IoNBvdPkSxtPC2mvdG1zGBtK4O3J9a/SI7fSkBU/w&#10;0e2d72D2Sta5+V/iP4Jap4E0/wAC+INU8A+JvE2gLHHcSWF1o8jTW8Yl5UooyGwM4PtXVN8LvFXx&#10;k1Hxt4x+Bfw01fwroM3h+4t20++sZLeS4mJByEcZPHpX6T4GelKVB7Ue28g9j5n5ffAX4IXniHxl&#10;pE2m23jiz1LQbdPt/wDaWiNDbzEKVKK5HzDNfS3/AATY+COn+B/h7rPijWvA72GvXmuagJrm6hZZ&#10;ZI/ObZw3bHT619V4HpQABxiplVchxpKNj8+fEX7LXjD4ifFj4qeMNG0G8sdatZIX0XUHhKeaojJd&#10;UYjnPA4zXBeBPhh8bLr4A3mu+Ovh7qLC38V2N1qmlLayF540OWKrjLfKO1fqHjnNGF6YqvbPawvY&#10;rufm6/wzm+OmveKvFvwd+D+r+G9E/wCERuLVrHUtNlt3nuCcghX5PHpUh8O634m8AfC3QPDvwu16&#10;0k0TxKYdWWfS5EGVt2Uv0+6T0Pev0ewPSkJUHBFHtvIPY+Z+cXhf4N+M9M/ZP8fWFt4B1KHUrzVp&#10;TDCLN/MlU3mQQMcjHNP8O6TYfB/4iare/HH4C614oXWra1XR2tdJmuFiZYgGD7MbOcV+jQIzjFLg&#10;elHtvIPYroz8/wD4u+G18IePPBHxM8a/AS9vPCkOi3EB0LR7Ga4a1kd/kGwfMPXmvNtD+HHinxVo&#10;3i/xT4P+EusaZoH/AAljX8mk3mnywyT2YQZUIeSfYV+o6pg81X1exOp6ZcackrR+dGV8xOq57ij2&#10;3kDpX6nwv8NvEfw9+PngzxLoX7O3wRbRdUt/Dq2dxql7aSwTecrgGP5iRx+def2/heDx6PDfwv8A&#10;hv8AAvXtF8WabqNx/aGvXOkzRQ7ypBdZW+U5IPtzX3B8CP2ZND+B2uavrmj+JtQum1iZ5Z7e4cGN&#10;WZtxYYHWvUhnHNP2vK9ECp3jqz8np/gJ4k07xPefDr4jad42bW5dQt3W80vRnmtWIcEEy4xwDXef&#10;tBfCd/AvxKsrufQ/GGuai21fs9vo7yWlycjmV1Hy+nHbNfpLgelJgdNtL2zvsHsdNzj/AIBR3kXw&#10;g0BL/wAOx6TKNOQSafFu2wHn5Ru5/OuxoAx2orF6my0QUUUUAFFFFABRRRQAUUUUAFFFFABRRRQA&#10;UUUUAFFFFABSMcClpr9KAPxj/wCDi79qLxRffEvSfgJoWpSR6XFatLfxK3DTK+B+hr8t24HJr9Cv&#10;+Dhz4Xa94Y/aksvGU9q5s9Ts5ZVm2/KCZBgfpX56ydK/qrgmlhqXDOH9js1d+bPwLiepWqZ5W9p0&#10;enodR8Cfh5P8WfjBoHw6h+9ql+sVf06fssfATwR8APg5ovgjwZpMNrHHYRPKY48FpGRSxP41/NP+&#10;yF48034YftM+D/HWryqtvp+qrJKzHjGCP61/UN8N/EWm+KfA2k67pdwssNzp0Lq6HI5jU/1r868W&#10;q+K9rQpXfJZv1dz7Tw+p0fZ1Z/aul8jcAwMVyvxf+GejfFXwNqHhLVbWNjcW7C3lZeYpMYVx7iuq&#10;ByM1n+I9dsPDWjXWt6nMsdvawmSWRjwFAzX49SlONRShvfQ/R6kYyg1LY8a/YQ8bapr/AID1zwLq&#10;l000ngvXpNFFw/3pREB8x/Ovda+df+CfVhdDTPiF4meDbba547ur6xkxxJCwGG96+iq7M2jGOYTU&#10;dtPvsr/icuXuTwcL/wBahRRRXnnYFeX/ALWnxg8SfA/4Q3njzwpZx3F5DIFjhkTdvODwB68V6hXB&#10;ftD/AAjvPjR4D/4Q+x1SO0b7UkvmTRlhhSeMCqjbm1FK9tDwLwj/AMFENT8W2Hg+6ihtraXUbuG3&#10;1+3mj+aFj97GOmK6m9/4KK+GofEE+mx/CrXP7LW8ktYPETMn2WWZCcqO/GK57XP+Calpf/ELw74x&#10;0rxbHaw6bbRx6laqjBblwcl1AOAT+dQ2/wCwJ8ZZtdj0DV/itosnguHWpr9NKj0t1ud0mcgy7ueC&#10;O1a/uTH98Yfhf9vv4jfEP4X6z4s1rwTd6bHpupSR2t75YWO4QTbV289cYzVC8/bP+MN/4z8Rxaj4&#10;UvrPR9KurKO3vCmFXzVB+c55JzxXX6f/AME/viZp/grVvhvH8TtL/se7uvO0+I6e++EmXewZs/Nk&#10;YH1rpde/Yj8RaxoviTSF8aWqtrt5YTRt9nb92LcAEHnnOOKd6dxWqD0/bssbHUrPwv4b+FWveJXj&#10;2x6rf6WyGOyYn/lpn/Z5+lReNP8Agoz4Y8MXt4ujfCPxDrVlpsLPqmpae8flWZXqr56EdayIf2Jv&#10;jn4I8Tyaj8IvixounWOpzCTXrfUNLed5zgKfLO4bPl/WsjxT+wH8eY4tc0L4cfGHQ9P0jxJHIdXt&#10;77SXmkaR+CVbcNowKX7oq9U7O7/4KGeH7uSzh8EfCPxB4ikuLGK7ul0t42+xxOOGfPbJxXPftN/t&#10;s/Evw7e6foXwI8DT6pqXkJcata+SJGtI2TcN44x3H1FeYfGf4LfFz9jw6HrXw2+IelCTV7SDSNSj&#10;uNMeXesa7iVyflyQK9S1/wDZF+NOu6xb/E/4SfE/SNIvtY0i3j1galprzrKPKH3QCNvJJ70+WmtR&#10;XqWsWPDH/BR7QLv4f6Pqtp8OtX1zXNSSQto+lsnnAxnDnB7DrXr3wu/aN8G/Ez4eXfxAgglsP7Ph&#10;L6np904820IUttfHQ4FfPfhv/gnP8ZvAOjaPfeAfi5otr4j02O5Wa+udMeSFxM2WwmeOD617D8Fv&#10;2XLn4e/CjWvBnivX4tQ1TxFC/wDa19axtHG8hQplVOdowamSplRdTqcVef8ABSrQLTUreOX4LeJF&#10;02+1BbTTdaZo/s90zfdK+oNcdoP7evxH8deFPGF/rPgG80230G6mW21AxhUkVZAoXr97FWH/AOCf&#10;37QV7LovhfUvjJoEnhfQdYjvNPsV0d1nCJ0UybuT74rZh/YM+KFppHijwlD8TtL/ALJ15pJIbf8A&#10;s9y8UruGJLZ5GOKr90T+8Z1Xhb9vL4ey/DT/AISnUNIvFurWGPzbFpF82TOBuHsSc/SqPi7/AIKJ&#10;+HfDmtXVjpfwj8Q6tY2KRnUNUsmj8m2LjKhs/lWRP/wT31Sf406N4/PjS1Gi2On29vf6Qtu4+0GO&#10;IIWHOOWG7pVLx9+wn8b7nxFr1t8Lvivoem+HfEDxNeafqGkvPN8g4w+Rj8qm1K4fvTU8Wf8ABSHR&#10;J/C7X3w0+Fuua7cyaXNcTfYijLYsqn/W/wA+O1Z/w6/4KHXjfDzSNR1jwBqHiDXtUhWcaVoYUSJE&#10;f4yG7A8Vj2H/AATx+OXgHSP7N+E/xg0OxOoafLb642oaTJP55cbcp8w2Daas6R/wT0+MXgXS9F1X&#10;4b/FjR7TxDptitpNe3mmPLDJHnJxHkYOfeqtRF+9Pb/2b/2m/D/7R2lXuo6J4avtLk0+7e2urW+Z&#10;d6SIcEHHvXqAORmvE/2Pv2avGn7PmmasvjfxhY6xfavqU15NNY2rQoGc5IwSe9e2DgYrGXLzaG0e&#10;bl1CiiipKCiiigAooooAKKKKACiiigAooooAKKKKACiiigAooooAKKKKAChue1FFAHzf/wAFG/2E&#10;fC/7a3wjn0G6hWPV7NN+n3PfIBO31wTivwf/AGiP+Cen7Rv7PniC70zxN4EvWt4ZGEVwsB2yKDww&#10;zX9N7/drI13wH4M8U/N4i8LaffHp/pVqsn/oQr7jhjjnMOHKXsLc9Ps+nofK55wrg85qe1vyz79/&#10;U/lLb4W/EVSskfhW8DIwI/d1+nv/AAS9/wCCs3j74PeFrX4P/H7w7fPZ2+EtNSkwBGvuSTwBX6xf&#10;8KI+DX/RK/D/AP4KYv8A4mk/4UT8GOrfCrw//wCCmL/4mvYzrj/L8+wvsMThLro76r00POyvhHGZ&#10;TiPa0cR6q255fYf8FGP2b9S01NQtvF9uyyLlR9oHX0rk/F/jn4qftdX8fgv4e6ZNp/hWaQG+1iRP&#10;kmi7orKepXPWvoOP4O/CmCMJD8ONFVR91V02Pj9K29J0TStEthaaPpsFrCP+WdvEFX8hXwaxeBw8&#10;uehTfN0cmnY+r+r4qquWrNW62Vr/AJmb8N/AOh/DXwbY+DNBg229jbrEpP3mwMZPqa3qAQelFebK&#10;UqknKW7O6MYxioroFFFFSUFFFFABRRRQAUUUUAFFFFAFW/0XSNW2jVNKt7jacp58KvtPqMjirEca&#10;RKEjUKqjCqB0p1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GaCcda8H/bu/bO8L/sbfCifx9rpWSZmWO3g7szZHr610YXC18biI0KKvKTskY4jEUsLRlVqO0Vq2&#10;e7GVB1NHmr61+HviX/g4O+Mt9q01xo1j5VuzHy4/NcYH5VQ/4iAPjv8A88W/7/v/AIV9xHw14mkr&#10;8i+8+XfG2R3+J/cfuj5q+tHmr61+F3/EQB8d+8Lf9/3/AMKT/iIA+O/eFv8Av+/+FH/ENeJv5F94&#10;v9dsk/mf3H7peavrR5q+tfhb/wARAHx3/wCeLf8Af9/8KP8AiIA+O/8Azxb/AL/v/hR/xDXib+Rf&#10;eH+u2SfzP7j90vNX1o81fWvwu/4iAPjv/wA8W/7/AL/4Uf8AEQB8d+0Lf9/3/wAKP+Ia8TfyL7w/&#10;12yT+Z/cfuj5q+tHmr61+F3/ABEAfHftC3/f9/8ACj/iIA+O/wDzxb/v+/8AhR/xDXib+RfeH+u2&#10;SfzP7j90fNX1o81fWvwu/wCIgD47/wDPFv8Av+/+FH/EQB8d+8Lf9/3/AMKP+Ia8TfyL7w/12yT+&#10;Z/cfuj5q+tHmr61+F3/EQB8d+8Lf9/3/AMKT/iIA+O/eFv8Av+/+FH/ENeJv5F94f67ZJ/M/uP3S&#10;81fWjzV9a/C3/iIA+O//ADxb/v8Av/hR/wARAHx3/wCeLf8Af9/8KP8AiGvE38i+8P8AXbJP5n9x&#10;+6Xmr60eavrX4W/8RAHx37Qt/wB/3/wpf+IgD479oW/7/v8A4Uf8Q14m/kX3h/rtkn8z+4/dHzV9&#10;aPNX1r8Lv+IgD47/APPFv+/7/wCFH/EQB8d/+eLf9/3/AMKP+Ia8TfyL7w/12yT+Z/cfuj5q+tHm&#10;r61+F3/EQB8d/wDni3/f9/8ACj/iIA+O/eFv+/7/AOFH/ENeJv5F94f67ZJ/M/uP3R81fWjzV9a/&#10;C7/iIA+O/eFv+/7/AOFH/EQB8d/+eLf9/wB/8KP+Ia8TfyL7w/12yT+Z/cfuj5q+tHmp61+F3/EQ&#10;B8d/+eLf9/3/AMKB/wAHAHx3Bz5Tf9/3/wAKP+Ia8TfyL7w/12yT+Z/cfuisit0NOBz0r8wv2Cf+&#10;C25+N3j20+HHxEtfJuLyRY452ZupPvX6W6JrMOp2qXMEgZZEDK3qDXymb5LmGR4n2GLjZ7+TPfy7&#10;M8JmlH2uHldGhRRRXlHoBRRRQAUUUUAFFFFABRRRQAUUUUAFFFFABRRRQAUUUUAFFFFABRRRQAyd&#10;gqV+TH/ByLrV7/YHh3SluG8llDNHngkS9a/WW7O2LNfkZ/wcgkm08N/9c/8A2rX2HAcYy4qw9+/6&#10;HznFl/7BrW7L8z8k/wAaKKK/qg/BgooooAKKKKACiiigAozRWt4J8D+KPiL4ltvCPg/SJr6+u5Ak&#10;NvCuWJJA/rUylGnFyk7JFRjKUkkrtmTketGa+qPG/wDwR/8A2tfBHw0/4WPeeFZphHB51xp8cH72&#10;FcZJbnHFfL93o2rWF3JYXumzRzQuVljaM5Vh1FceEzLA46LdCopW3szfEYPFYWSVaDjfbQr5HrRm&#10;vXv2Uf2NPH37Wuq6xpXg7U7exk0ezFxMbyFzuXJ4GK8r1zRb3QtYu9Fu0Yva3UkDNtPJRipI/Kta&#10;eMwtWvKjGSco2uu19iJYetClGo4vlez9NyruHrRuHrThZ3Rbb9jkz6eWf8KVrO7XlrKT/v2f8K35&#10;o9zPll2GZHrRnPSnNbzou57Z1HqynFMX2qk7ki0UUUAFFFFABRRRQAUUUUAelfslandaT8ddCvLS&#10;Uo630e1gfrX9JXwA1yXUfAekyTPuY6fFk56/IK/mr/Zi/wCSz6J/1/JX9H37M8jHwFpOf+gfD/6A&#10;K/B/FyK+u0H5P8z9W8Pf91q+p7JEwZOtOqO2/wBXUlfj5+jBRRRQAUUUUAFFFFABRRRQAUUUUAFF&#10;FFABRRRQAUUUUAFFFFABRRRQBDef6mvyM/4OQP8Aj08N/wDXL/2rX653n+pr8jP+DkA/6J4b/wCu&#10;X/tWvseAf+Sqw/q/yPm+LP8AkQ1vRfmfkpRRRX9Tn4OFFFFABRRRQAUUUUAFeufsP+K/Gfgv9ovQ&#10;9f8AAPg+TXtQhmUppsWzdKNy5A38Z4ryOtXwV438SfDvxNa+L/Cd+1rfWcqyQTAdGBB/HpXNjKP1&#10;jCzpWT5k1rtr3NsPU9jiIzfRp+f4n7k6tpV9+0lpmvahaxa54D8Xf2VM2paRrWpSTQgYG7EaHYK5&#10;3x/pqfsq/DPwDpPw5+Bvh/xRca9qyQ+INSuNAtrkuTFliDIpK8j1r84de/4LDft0+JPC1x4Q1D4i&#10;aetrc25gmeHRYklZCMEFwN1U/h3/AMFZ/wBtb4X+GV8J+GviDYyWaSF0W+0mOdkY9wz5I/Cvy6nw&#10;XnkI2vDlv8HM7PS26V9Oidz7qXEuVzltLma+KyutV0vbXZs/ZDVPDfhLwx8S5dX8P+A9M0WS48M2&#10;011b6fp8VuCxh3FSI1APNeFfCX4PfCT9uD4PaN44sfAej2d94f1y8OpLFp8Ks6pcHlyq/Nwvevzr&#10;1r/gr1+3L4g1mTXtT+I9m1zNbCB2XS4wPLAwBj6VyvwO/wCCin7VX7OujapoPwr8cw2VrrMkj3yS&#10;WaybmcksRnpyxow/BGeUMO3GrFVfds7vpe6enZr7grcT5XUrJODcNbqy30t18tT9avD1j8DfEfij&#10;4ieOPAvwn8N6lqPgqNrfTdPj0e3aNiYN2ShTDEFe9L8KZdH+Of7L+m+Pvib+z34a0fVpNcgV/L8N&#10;2sW5SpJ4VOlfkP8ACD9vb9pr4FeMtS8e/D3xusOoatIXv2ubVZUlYjGSrcdK9A8Q/wDBYz9urxRp&#10;a6PqXxC01LaO4EyxW+ixRqGHThRVVuCc49olSnFq8XzOUrqy1XVasVHibLeW84tbqySs7vR79j6F&#10;/wCCzn7QHgr4d3Nj+zh4L+Dug6ebrQ4rm41O10e2RzvGMBlUMOlfmunAwK7j49/tFfFX9pnxhD46&#10;+Lmtpf6lDZraxzR26xgRrnAwPrXEAAdK++yHK3lOWwoS1lb3ndu776nyWbY5ZhjZVY/D0W1kFFFF&#10;e0eaFFFFABRRRQAUUUUAegfsw/8AJZ9D/wCv5K/o8/Zo/wCRA0n/AK8If/QFr+cP9mH/AJLPof8A&#10;1/JX9Hn7NH/IgaT/ANeEP/oC1+E+Ln++UPR/mfq3h7/u1X1PZLb/AFY+lSVHbf6sfSpK/HT9GCii&#10;igAooooAKKKKACiiigAooooAKKKKACiiigAooooAKKKKACiiigCO55Svyf8A+DjbwjrN94T0PxPa&#10;Wcklra7YpWRc7WMma/WN13LivGf2rf2cvBv7Qnga58HeM9KjubeXnEi52sM4Ne3w7mkcnzmli5q6&#10;i9fQ8vOcDLMstqYeLs5LQ/mBBzyDRkjrX6veOv8Aghx4Rj1eaTR7x4oWYmONVXgVz3/DkfSB01KT&#10;/vla/e14l8NvXml9x+T/AOpGd/yr7z8wt3+yaN3+ya/T3/hyRpJ6anJ/3ytH/DkjST01OT/vlar/&#10;AIiVw1/M/u/4JP8AqTnn8q+8/MLd/smjd/smv09/4ckaT0/tOT/vlaP+HJGk9P7Tk/75Wj/iJXDX&#10;8z+7/gh/qTnn8q+8/MLd/smjd/smv09/4ckaT/0E5P8AvlaP+HJGkjrqcn/fK0f8RK4a/mf3f8EP&#10;9Sc8/lX3n5hbv9k0E57Gv09/4ckaSOupSf8AfK0f8OSNJ6/2lJ/3ytH/ABErhv8Amf3f8EP9Sc8/&#10;lX3n5g/g1H1Br9Pv+HJGk9f7Sk/75Wj/AIckaSempSf98rS/4iVw1/M/u/4If6k53/KvvPzB49Go&#10;z22mv0+/4ckaSempyf8AfK0f8OSNJPTU5P8AvlaP+IlcM/zP7v8Agh/qTnn8q+8/MHPs1HHo1fp9&#10;/wAOSNJ6f2nJ/wB8rR/w5I0np/acn/fK0f8AESuGv5n93/BD/UnPP5V95+YIOP4TS5x/Ca/T3/hy&#10;RpI66nJ/3ytH/DkjSR11OT/vlaf/ABErhr+Z/d/wQ/1Jzz+VfefmFu/2TRu/2TX6e/8ADkjSf+gn&#10;J/3ytH/DkjSev9pSf98rR/xErhr+Z/d/wQ/1Jzz+VfefmFu/2TRu/wBk1+nv/DkjSev9pSf98rR/&#10;w5I0k9NSk/75Wj/iJXDX8z+7/gh/qTnn8q+8/MLd/smjd/smv09/4ckaSempyf8AfK0f8OSNJ/6C&#10;cn/fK0f8RK4a/mf3f8EP9Sc8/lX3n5hbv9k0Zr9Pf+HJGk9P7Tk/75WnJ/wRG0fcM6nJ/wB8rS/4&#10;iVw1/M/uH/qTnn8q+8+Df2RtC1PxD8c9DstMtWkb7dH91c4r+jf9nKxnsfBemWtwu1o7GMMPcIK+&#10;Nf2R/wDglz4B+CXiGHxJ/Zy3F5GwKSugyDmvvvwD4e/suySMLjauOlfknHnE2F4ix0JYdPlgrXfU&#10;/QuE8kxGT4WSrP3pO9ux1lt/q6kpEBCgGlr4M+rCiiigAooooAKKKKACiiigAooooAKKKKACiiig&#10;AooooAKKKKACiiigAqvd2CXKlWAqxRQBzl94MsrksZIV59qqf8K707/niv8A3zXWP0ptAHK/8K70&#10;3/niv/fNH/Cu9N/54r/3zXVUUAcr/wAK703/AJ4r/wB80f8ACu9N/wCeK/8AfNdVRQByv/Cu9N/5&#10;4r/3zR/wrvTf+eK/9811VFAHK/8ACu9N/wCeK/8AfNH/AArvTf8Aniv/AHzXVUUAcr/wrvTf+eK/&#10;980f8K703/niv/fNdVRQByv/AArvTf8Aniv/AHzR/wAK703/AJ4r/wB811VFAHK/8K703/niv/fN&#10;H/Cu9N/54r/3zXVUUAcr/wAK703/AJ4r/wB80f8ACu9N/wCeK/8AfNdVRQByv/Cu9N/54r/3zR/w&#10;rvTf+eK/9811VFAHK/8ACu9N/wCeK/8AfNH/AArvTf8Aniv/AHzXVUUAcr/wrvTf+eK/980f8K70&#10;3/niv/fNdVRQByv/AArvTf8Aniv/AHzQPh3poOfJWuqooAwdO8HWdq2VhWty0s0t02qBUidKdQAU&#10;UUUAFFFFABRRRQAUUUUAFFFFABRRRQB//9lQSwMECgAAAAAAAAAhAMMJIYdVZwIAVWcCABUAAABk&#10;cnMvbWVkaWEvaW1hZ2UyLmpwZWf/2P/gABBKRklGAAEBAQBgAGAAAP/bAEMAAwICAwICAwMDAwQD&#10;AwQFCAUFBAQFCgcHBggMCgwMCwoLCw0OEhANDhEOCwsQFhARExQVFRUMDxcYFhQYEhQVFP/bAEMB&#10;AwQEBQQFCQUFCRQNCw0UFBQUFBQUFBQUFBQUFBQUFBQUFBQUFBQUFBQUFBQUFBQUFBQUFBQUFBQU&#10;FBQUFBQUFP/AABEIBdACy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mSiiiv6QPxcKKKKACiiigAooooAKKKKACiiigAooooAKKKKACiiigA&#10;ooooAKKKKACiiigAooooAKKKKACiiigAooooAKKKKACiiigAooooAKKKKACiiigAooooAKKKKACi&#10;iigAooooAKKKKACiiigAooooAKKKKACiiigAooooAKKKKACiiigAooooAKKKKACiiigAooooAKKK&#10;KACiiigAooooAKKKKACiiigAooooAKKKKANrw1/x8P8ASijw1/x8P9KK8jEfxGejR+AxaKKK9c84&#10;KKKKACiiigAooooAKKKKACiiigAooooAKKKKACiiigAooooAKKKKACiiigAooooAKKKKACiiigAo&#10;oooAKKKKACiiigAooooAKKKKACiiigAooooAKKKKACiiigAooooAKKKKACiiigAooooAKKKKACii&#10;igAooooAKKKKACiiigAooooAKKKKACiiigAooooAKKKKACiiigAooooAKKKKACiiigAooooAKKKK&#10;ANrw1/x8P9KKPDX/AB8P9KK8jEfxGejR+AxaKKK9c84KKKKACiiigAooooAKKKKACiiigAooooAK&#10;KKKACiiigAooooAKKKKACiiigAooooAKKKKACiiigAooooAKKKKACiiigAooooAKKKKACiiigAoo&#10;ooAKKKKACiiigAooooAKKKKACiiigAooooAKKKKACiiigAooooAKKKKACiiigAooooAKKKKACiii&#10;gAooooAKKKKACiiigAooooAKKKKACiiigAooooAKKKKANrw1/wAfD/Sijw1/x8P9KK8jEfxGejR+&#10;AxaKKK9c84KKKKACiiigAooooAKKKKACiiigAooooAKKKKACiinJG0hwqlj6CgBtFXY9GvpRlLSV&#10;h7Kaf/wj+pf8+M//AHwanmj3HZ9jPorQ/wCEf1L/AJ8Z/wDvg0f8I/qX/PjP/wB8Gjmj3HyvsZ9F&#10;aH/CP6l/z4z/APfBo/4R/Uv+fGf/AL4NHNHuHK+xn0Vof8I/qX/PjP8A98Gj/hH9S/58Z/8Avg0c&#10;0e4cr7GfRWh/wj+pf8+M/wD3waP+Ef1L/nxn/wC+DRzR7hyvsZ9FaH/CP6l/z4z/APfBo/4R/Uv+&#10;fGf/AL4NHNHuHK+xn0Vof8I/qX/PjP8A98Gj/hH9S/58Z/8Avg0c0e4cr7GfRWh/wj+pf8+M/wD3&#10;waP+Ef1L/nxn/wC+DRzR7hyvsZ9FaH/CP6l/z4z/APfBo/4R/Uv+fGf/AL4NHNHuHK+xn0Vof8I/&#10;qX/PjP8A98Gj/hH9S/58Z/8Avg0c0e4cr7GfRWh/wj+pf8+M/wD3waP+Ef1L/nxn/wC+DRzR7hyv&#10;sZ9FaH/CP6l/z4z/APfBo/4R/Uv+fGf/AL4NHNHuHK+xn0Vof8I/qX/PjP8A98Gj/hH9S/58Z/8A&#10;vg0c0e4cr7GfRWh/wj+pf8+M/wD3waP+Ef1L/nxn/wC+DRzR7hyvsZ9FaH/CP6l/z4z/APfBo/4R&#10;/Uv+fGf/AL4NHNHuHK+xn0Vof8I/qX/PjP8A98Gj/hH9S/58Z/8Avg0c0e4cr7GfRWh/wj+pf8+M&#10;/wD3waP+Ef1L/nxn/wC+DRzR7hyvsZ9FaH/CP6l/z4z/APfBo/4R/Uv+fGf/AL4NHNHuHK+xn0Vo&#10;f8I/qX/PjP8A98Gj/hH9S/58Z/8Avg0c0e4cr7GfRWh/wj+pf8+M/wD3waP+Ef1L/nxn/wC+DRzR&#10;7hyvsZ9FaH/CP6l/z4z/APfBo/4R/Uv+fGf/AL4NHNHuHK+xn0Vof8I/qX/PjP8A98Gj/hH9S/58&#10;Z/8Avg0c0e4cr7GfRWh/wj+pf8+M/wD3waP+Ef1L/nxn/wC+DRzR7hyvsZ9FaH/CP6l/z4z/APfB&#10;o/4R/Uv+fGf/AL4NHNHuHK+xn0Vof8I/qX/PjP8A98Gj/hH9S/58Z/8Avg0c0e4cr7GfRWh/wj+p&#10;f8+M/wD3waP+Ef1L/nxn/wC+DRzR7hyvsZ9FaH/CP6l/z4z/APfBo/4R/Uv+fGf/AL4NHNHuHK+x&#10;n0Vof8I/qX/PjP8A98Gj/hH9S/58Z/8Avg0c0e4cr7GfRWh/wj+pf8+M/wD3waP+Ef1L/nxn/wC+&#10;DRzR7hyvsZ9FaH/CP6l/z4z/APfBo/4R/Uv+fGf/AL4NHNHuHK+xn0Vof8I/qX/PjP8A98Gj/hH9&#10;S/58Z/8Avg0c0e4cr7GfRWh/wj+pf8+M/wD3wajk0e9hGXtZUHutHNHuKz7FOinMjIcMCD702qEF&#10;FFFABRRRQBteGv8Aj4f6UUeGv+Ph/pRXkYj+Iz0aPwGLRRRXrnnBRRRQAUUUUAFFFFABRRRQAUUU&#10;UAFFFFABT442lkVFGWY4ApEjaRgqgknjivqf9mT9l288bXyX2o24ktAQ4DLjj8a4sXi6WDpOrVdk&#10;dOHw88TNQpo8k+HfwF8TeOr2HydOkezY4aRc8V9c/Dn9gDSZ4459UmnglPJUlv8AGvrzwV8N9G8D&#10;6fFb6bbeSAoyOOtdXX5djuJcTXk1Q91H3WFySjSV6vvM+ftK/Y78MaVEEV9+BjLLmtT/AIZY8N+i&#10;/wDfFe20V888xxUnd1GewsHh1ooI8S/4ZY8N+if98Uf8MseG/RP++K9topfX8V/OyvqlD+VHiX/D&#10;LHhv0T/vij/hljw36J/3xXttFH1/FfzsPqlD+VHiX/DLHhv0T/vij/hljw36J/3xXttFH1/FfzsP&#10;qlD+VHiX/DLHhv0T/vij/hljw36J/wB8V7bRR9fxX87D6pQ/lR4l/wAMseG/RP8Avij/AIZY8N+i&#10;f98V7bRR9fxX87D6pQ/lR4l/wyx4b9E/74o/4ZY8N+if98V7bRR9fxX87D6pQ/lR4l/wyx4b9E/7&#10;4o/4ZY8N+if98V7bRR9fxX87D6pQ/lR4l/wyx4b9E/74o/4ZY8N+if8AfFe20UfX8V/Ow+qUP5Ue&#10;Jf8ADLHhv0T/AL4o/wCGWPDfon/fFe20UfX8V/Ow+qUP5UeJf8MseG/RP++KP+GWPDfon/fFe20U&#10;fX8V/Ow+qUP5UeJf8MseG/RP++KP+GWPDfon/fFe20UfX8V/Ow+qUP5UeJf8MseG/RP++KP+GWPD&#10;fon/AHxXttFH1/FfzsPqlD+VHiX/AAyx4b9E/wC+KP8Ahljw36J/3xXttFH1/FfzsPqlD+VHiX/D&#10;LHhv0T/vij/hljw36J/3xXttFH1/FfzsPqlD+VHiX/DLHhv0T/vij/hljw36J/3xXttFH1/FfzsP&#10;qlD+VHiX/DLHhv0T/vij/hljw36J/wB8V7bRR9fxX87D6pQ/lR4l/wAMseG/RP8Avij/AIZY8N+i&#10;f98V7bRR9fxX87D6pQ/lR4l/wyx4b9E/74o/4ZY8N+if98V7bRR9fxX87D6pQ/lR4l/wyx4b9E/7&#10;4o/4ZY8N+if98V7bRR9fxX87D6pQ/lR4l/wyx4b9E/74o/4ZY8N+if8AfFe20UfX8V/Ow+qUP5Ue&#10;Jf8ADLHhv0T/AL4o/wCGWPDfon/fFe20UfX8V/Ow+qUP5UeJf8MseG/RP++KP+GWPDfon/fFe20U&#10;fX8V/Ow+qUP5UeJf8MseG/RP++KP+GWPDfon/fFe20UfX8V/Ow+qUP5UeJf8MseG/RP++KP+GWPD&#10;fon/AHxXttFH1/FfzsPqlD+VHiX/AAyx4b9E/wC+KP8Ahljw36J/3xXttFH1/FfzsPqlD+VHiX/D&#10;LHhv0T/vij/hljw36J/3xXttFH1/FfzsPqlD+VHiX/DLHhv0T/vij/hljw36J/3xXttFH1/FfzsP&#10;qlD+VHiX/DLHhv0T/vij/hljw36J/wB8V7bRR9fxX87D6pQ/lR4l/wAMseG/RP8Avij/AIZY8N+i&#10;f98V7bRR9fxX87D6pQ/lR4l/wyx4b9E/74o/4ZY8N+if98V7bRR9fxX87D6pQ/lR4l/wyv4a9F/7&#10;4rH1n9jXwvrEbI0hjyMZVcV9C0VUcxxcXdVGS8Fh5Kzgj4K+JP7Aen2KSzaRJPcSDOFy3+NfI/jz&#10;4K+JfA95MLzT3ht1OFds8iv2trh/iD8J9D8faZNDf2vnSFCE6cGvo8BxNiKLUcR7yPFxeSUaivR0&#10;Z+JTKVYg9QcGkr6O/aR/Zrv/AId6rLcW0ASzGXIVc9ea+cipU4IIPoa/UcNiaeLpqrSd0z4WvQnh&#10;5uE1qJRRRXUYG14a/wCPh/pRR4a/4+H+lFeRiP4jPRo/AYtFFFeuecFFFdp8N/hxqHj3WoLW1h81&#10;ZDjis6lSNKLnN2SLhFzkox3I/APw31LxzqAtra3lYHHzIK7n4lfs36p4AsILopNMjpvY44WvvH4H&#10;fBDSfhN4di1K/i8u78s7wy+g968G/as/aJgvUl0jTmikiIMTcDIr46nnFfGYz2eGjeC3Pop5dSw2&#10;G567tJnw+RgkelJTnO52Pqc02vtT5oKKKKACiiigAoop8UTTOEUZJoA9d/Zu+F0/xF8cwWjwsLY4&#10;PmEcda/WnwD4Qs/CHh2ys7eBI3jj2s6jBavmT9hX4bx2fgzT9dkiAmIA3Y9q+wK/HeIsfLE4l0k/&#10;difo2TYRUaCqPeQUVXvb2LT7dp5m2xr1NfO3xU/aVbw7dS22kTK8yHoTXiYDLsRmNT2dCN/yO/H5&#10;jh8uh7SvKx9I0V8QW37XPitrlRJ5Qizyd3b8q+gvhJ8bbTxtDFBcTg3z4+QYr1cdw5j8BT9rVimv&#10;LU8rA8R4DH1PZUpNPz0PXaKRWDDI6UtfLn1AUVgeK/G+leDLI3epz+TCDjNcbZftIeCL+6S3h1Ld&#10;Kx2gcdfzp2bFdI9Rorlda8aQW2jve20gZAAQa0vDOsHWdNiuCc7xmiwXNiiiuW8W+Kv7BiZgwBHr&#10;SDY6miuRm+I+laXaWUl/P5bXOAnuTXUWt1HeQrJEdyMAQadguTUUUUhhRRRQAUUUUAFFFFABRXEe&#10;LvjH4Z8EMy6reeQQcHp/jVXwt8dPCXjGbytMvvOfOMcdfzp2e4ro9Bori/Ffxc8OeC5Wj1S78ll5&#10;I4/xrP0X48+EdfWU2d/5gjXc3TgfnRZhdHolFeWD9pTwMbr7P/aX73JGOP8AGvQNB8RWXiSxS7sZ&#10;PMhfoaGmtwumadFFFIYUUUUAFFFFABRRRQAUUUUAFFFFABRRRQAUUUUAFFFFABRRRQAUUUUAFFFF&#10;ABRRRQAUUUUAFFFFABRRRQAUUUUAFFFFABRRRQAUUUUAcT8VfAFl478L3dlNBG00gwJGHI4r8jPj&#10;j8P7jwF46v7AwsLeI4EmODya/agjNfDP7e3w0S30B9chixLLKQWx7j/GvtOGse6GI9hJ6S/M+Zzv&#10;CKrR9qt0fnxRTnQxsVPUU2v1w/PTa8Nf8fD/AEoo8Nf8fD/SivIxH8Rno0fgMWiiivXPOOv+HHgS&#10;68c63BbW4JBkCnjNfpt8AP2erH4daHFc3dskl2NrB1xkd6/Ov4E/FX/hWniKJzaxzxzSjczgHaPx&#10;+lfqj8J/i3pXxA0CKa2nieTCrsT1xX57xNVxcUoxXuH1+R08O25N+8eb/HT/AISDxFayafo0sttg&#10;kZ2nGK+PdZ/ZM8X63eSXFxcF2Zi2StfXvx3+OniL4aeZLZ+GkvYg2N7IpyPxr56l/wCCimqwSNG/&#10;hm2V1OCPLTiuXK/7QhRTwsFb1Rvj/qcqlsRN39Geb/8ADGfib/nr/wCO1keI/wBlXxB4bsZLqeTK&#10;IpY/L6V65/w8Z1P/AKFq1/79pXPeNP269Q8YaVLZPoFvCJEKblReM179OrnLkueCt6o8mcMt5Xyy&#10;dz5XuITbzyRHqjFT+BxUdTXlwbu7nnIwZXZ8emTmoa+sW2p8+wooopgFbfg20F94js4SMh2xWJXR&#10;fD6QReLdPZuges6rtCTXYuGskfrn+zLpa6R8L7K3QbQuOPwr1mvNP2frhbn4eWjoQRx0+lel1/P+&#10;MbeIm33P1zDJKjFLsed/GvVZdN8F3zxEqwHBH0NfBTCTxD4gzK/zO4BLfWv0J+KOh/254SvLdRlm&#10;HT8DX59eLNNm8N+JJosFTGwP61+pcGTg6FSEfjPyrjOE416c5fAeqeMfg/b6V4agvUmg3GEOQHGa&#10;4j4O61caR4xgMTEBT0H1rM1X4iX+qWMds7vsRdv3u1dZ8APCkms+L7WQofLJ6/jX1M4VcNgKv12X&#10;Noz5aM6WJx9L6lHl1R91eGLpr3RLaZ87mXJzWrVPSLQWOnwwDogxVyv58qNOba2P6DppqCT3seCf&#10;tSKH8Kqp5BlwR+IrO034S6B/wr9NTt7OOK8S28zzCRnd61u/tL6Hqmr+FdumWjXUyybti/hXlul+&#10;OPiDPpEOhSeGZY7dk8lpMDgetUttCXo9SnaeLr6D4c6lHcTNK6ylVYdgN1b158S73TPh3pS2UzRX&#10;ErCPePUkD+tXLz4S39h8Mb6CKB5ruVg4TvyD/jXOeKPBl7pPw/0hpIWF3HIG8o+oI4qtGTqhNRj+&#10;Inhax/tG710ywSr5qqOwP41ZuvG19rHw2F9czNJOWwWP0rC8S/EXxZquirZX2gtb26RhFkIHI9a0&#10;NE8L6lrPwoSOztXmYt0X6UeoehhfFCx1660nw1LHe7RI67PbmuwufE3ibw3Y2+gvqZ+33MatFLnh&#10;Rj/69aHxC8Da1L4V8OG1sZJZ7bDMg7EE1h+I/CvifxDBHrLaZLFeWiBEhH8WBj+lGjC1iTRfEPjP&#10;wPfx3esas2oWzsE8uPnv7fWvpW48QSSeCHv41YS/Z944Oc18zeAYPF2vaqltq2hSQ26kHe4HrX1M&#10;bVrPwsUSEPIsOBFjr7VEi4HyZeeKfG+u6y09tq72NqCRtl+Xv7mvUPEXxHvvDHg2wWa8868mHl+a&#10;pzyeAa8q+K8fjPVrua0sPD0kMLZ/eRACupm+FWr614C04XMcwu4F37CecjmraWlyFfWxiRX3jzSr&#10;oarPrpnsgfMMKnJKnt1rorX4v6pqrrLHPJEjEfKwINcZoC+Nzqsen3Ggymz3bDIwGMCuv8c+AtY0&#10;fRft2mae89yG/wBSooduoK/Q7D4meOtS0ez8NNb3LRm5xvI78mvRrbXJx4Pe7Zy0gVTn8K+XNY1H&#10;x34yudCtrrw5LBDZuBvwOmT/AI19U+HdFkn8LraXCGNmRcg/Ss5KyLi7s8A8H6BB8SPiZqNvrKi7&#10;tQu5Y37HmvSZ/gjp2h6taT6L5GnqrZdSwBavN9f0rxN8MPGN5q+h6XJqJl+XaOmOfX61c0LxH448&#10;fa5Zvqekz6ZFE/ODgEfhVu71RKtszlfjvfQaR43kOpQtqEAXmOMbs/lWt4X17wzqvhy6XTNBm0+Z&#10;YG3ySRsu7j3FO+MnhbX9P8Wvf6fpL6ogXowyD+daXhrWPEuv6LPZXXhZdO2xFQyRqC3HtT6B1PG9&#10;A1bQotC1dJdFmudR85/LmSNjj5j6CvpX9nNr6Xw7aSTLJFCR/q3Ugjj3qh8A/h09jZXzatpqI7Ts&#10;wEqA5BY16T451W98G6MkmhaWtxJux5UagYFTJ30Q4xtqztaK8Wvvip4yt3shF4fZxKR5hwPlrZ0v&#10;x/4mu/FFtYzaO0dk65ebA46Vnys05keoUU1CSoJ606pKCiiigAooooAKKKKACiiigAooooAKKKKA&#10;CiiigAooooAKKKKACiiigAooooAKKKKACiiigAooooAKKKKACiiigAooooAKKKKACvCP2vtHTWPh&#10;wInUMFZjz+Fe7141+1JcpbfD9mcgA7hz9BXoZe2sVTa7nHjEnQmn2PyF16EW+s3kQGAshFUK1PE7&#10;h/EF+w6GU1l1++w+FH5LLdm14a/4+H+lFHhr/j4f6UV5eI/iM76PwGLRRRXrnnBXsHwH+O2pfC7W&#10;7ZBcGLTQcuM+/wD+uvH6KwrUYYiDp1FdM1pVZUZqcHZo/X3w34j8P/HzwZGkjCd5I2OCQecV8L/t&#10;Kfs33XgbU5LyytxHbOxdjjtXC/BT4+an8K9U855pZ7UDAhHQV6f8Xv2w7H4l6MLT+yfKkEewuQev&#10;518ZhsuxmW4u1DWmz6SvjMNjcPerpNHysRgkelJUtxIJZSyjAPaoq+6PlgooooAKKKKACrmlXhsL&#10;+KcHBQ5zVOik1dWYbH62fsaeLYdb+E2noz7pzjv7CvoKvzQ/Yi+MY0XxLZ6Hcv5duoHLnC+lfpRY&#10;3aX1pHPGQyOMgivxDPMJLC4yV1o9T9QyvEKvho23Wg+aFZ4yjcg18l/tI/Cd4Xm1a2hwZG6496+u&#10;KyPEnh638RWD206K4IIG7tWWUZlPLMSqsdupGb5bDMsM6Ut+h+Z+laNPqOqx2aKS7Ptxivt74BfD&#10;JfDGjQXFxFtuQQc4qp4Y/Zvh0PXpNQkkSVTL5ir6V7fbW0drEscahVA6CvrOIuIoY6mqGGfu9T5P&#10;h3h2eBqOviV7y2JaKKK/OD9HCkxS0UAFcH8T/CN34i0xV09QbhTuGfXtXeUU07CaufLafDv4oazq&#10;UdvqzI+mBtpGD9yvoHwL4Uh8I6JHYwpsVe1dHRTcmxKNgpMUtFSUJiloooATFLRRQAmKWiigBMUt&#10;FFACUYpaKAEoxS0UAFFFFACYpaKKACiiigAooooAKKKKACiiigAooooAKKKKACiiigAooooAKKKK&#10;ACiiigAooooAKKKKACiiigAooooAKKKKACiiigAooooAKKKKACiiigAr5a/bs8Zw6T8N0hjfE3mk&#10;EZ+lfTOq6lFpNlJczMEjTqWPFflt+2J8Xj4r8Yaho8Tl7aNtykHK9T/hX02QYOWJxkZW0jqeHm+J&#10;VDDOPV6Hzbezm6u5ZScl2zUFFFftWx+Zm14a/wCPh/pRR4a/4+H+lFeRiP4jPRo/AYtFFFeuecFF&#10;FFABRRRQAUUUUAFFFFABRRRQAUUUUAa3hrxDceGtTju7Zisikcg4r9N/2YP2lrHxfo9tpeo3SLNB&#10;GEUDGSa/LKug8HeM9R8G6lHc2E/kkOGYivDzXLKeY0uV/EtmepgMdPBVLrbqfuYjiRFdTlWGRTq+&#10;Efgf+3FaBLfTtfllnuDgBskDAr698KfFHRfFlsk1vdQxhhkB5RmvyDGZZicFK1SOnc/RcNjqOJje&#10;EjsaKyn8TWCZxcxN9JBUR8V2A/5bR/8AfYrzeSXY7eaPc2qKxP8AhLLD/ntH/wB9ij/hLLD/AJ7R&#10;/wDfYp+zn2Fzx7m3RWJ/wllh/wA9o/8AvsUf8JZYf89o/wDvsUezn2Dnj3NuisT/AISyw/57R/8A&#10;fYo/4Syw/wCe0f8A32KPZz7Bzx7m3RWJ/wAJZYf89o/++xR/wllh/wA9o/8AvsUezn2Dnj3NuisT&#10;/hLLD/ntH/32KP8AhLLD/ntH/wB9ij2c+wc8e5t0Vif8JZYf89o/++xR/wAJZYf89o/++xR7OfYO&#10;ePc26KxP+EssP+e0f/fYo/4Syw/57R/99ij2c+wc8e5t0Vif8JZYf89o/wDvsUf8JZYf89o/++xR&#10;7OfYOePc26KxP+EssP8AntH/AN9ij/hLLD/ntH/32KPZz7Bzx7m3RWJ/wllh/wA9o/8AvsUf8JZY&#10;f89o/wDvsUezn2Dnj3NuisT/AISyw/57R/8AfYo/4Syw/wCe0f8A32KPZz7Bzx7m3RWJ/wAJZYf8&#10;9o/++xR/wllh/wA9o/8AvsUezn2Dnj3NuisT/hLLD/ntH/32KP8AhLLD/ntH/wB9ij2c+wc8e5t0&#10;Vif8JZYf89o/++xR/wAJZYf89o/++xR7OfYOePc26KxP+EssP+e0f/fYo/4Syw/57R/99ij2c+wc&#10;8e5t0Vif8JZYf89o/wDvsUf8JZYf89o/++xR7OfYOePc26KxP+EssP8AntH/AN9ij/hLLD/ntH/3&#10;2KPZz7Bzx7m3RWJ/wllh/wA9o/8AvsUf8JZYf89o/wDvsUezn2Dnj3NuisT/AISyw/57R/8AfYo/&#10;4Syw/wCe0f8A32KPZz7Bzx7m3RWJ/wAJZYf89o/++xR/wllh/wA9o/8AvsUezn2Dnj3NuisT/hLL&#10;D/ntH/32KP8AhLLD/ntH/wB9ij2c+wc8e5t0Vif8JZYf89o/++xR/wAJZYf89o/++xR7OfYOePc2&#10;6KxP+EssP+e0f/fYo/4Syw/57R/99ij2c+wc8e5t0Vif8JZYf89o/wDvsUf8JZYf89o/++xR7OfY&#10;OePc26KxP+EssP8AntH/AN9ij/hLLD/ntH/32KPZz7Bzx7m3RWJ/wllh/wA9o/8AvsUf8JZYf89o&#10;/wDvsUezn2Dnj3NuisT/AISyw/57R/8AfYo/4Syw/wCe0f8A32KPZz7Bzx7m3RWJ/wAJZYf89o/+&#10;+xR/wllh/wA9o/8AvsUezn2Dnj3NuisT/hLLD/ntH/32KP8AhLLD/ntH/wB9ij2c+wc8e5t0Vif8&#10;JZYf89o/++xR/wAJZYf89o/++xR7OfYOePc26KxR4rsD/wAto/8AvsVMniSwcjNzEv1kFLkl2HzR&#10;7mpUdxOlrA8sh2og3MfQVxPjL4v6F4Nt5Jbm4ikCdklBr41+OX7b8WpLPp/h+aW3cZRyckH+Vepg&#10;srxONklTjp3ODE4+hhVeb17Hof7WH7Tdpo2l3eh6VdK7Sr7A5xX5wazq02t38l3OS0j9STmrPiTx&#10;NfeKL97q+l86QsSD9ayK/Ycsy2nl1Lkjv1Z+c43GzxlTmlt0CiiivYPONrw1/wAfD/Sijw1/x8P9&#10;KK8jEfxGejR+AiPhfVR1spfypp8NamP+XOT8q/Ry6+Cuhr0i/wDHRWXN8GdFB4i/8dFfMf610/5D&#10;2/7An/Mfnv8A8I1qf/PnJR/wjepj/lzkr7/b4OaOD/qv/HRTT8HNHx/qv/HRR/rXT/kH/YE/5j4B&#10;/wCEc1L/AJ85Pyo/4RzUv+fOT8q+/P8AhTuj/wDPL/x0Uf8ACndH/wCeX/joo/1rp/yB/YE/5j4D&#10;/wCEc1L/AJ85Pyo/4RzUv+fOT8q+/P8AhTuj/wDPL/x0Uf8ACndH/wCeX/joo/1rp/yB/YE/5j4D&#10;/wCEc1L/AJ85Pyo/4RzUv+fOT8q+/P8AhTuj/wDPL/x0Uf8ACndH/wCeX/joo/1rp/yB/YE/5j4D&#10;/wCEc1L/AJ85Pyo/4RzUv+fOT8q+/P8AhTuj/wDPL/x0Uf8ACndH/wCeX/joo/1rp/yB/YE/5j4D&#10;/wCEc1L/AJ85Pyo/4RzUv+fOT8q+/P8AhTuj/wDPL/x0Uf8ACndH/wCeX/joo/1rp/yB/YE/5j4D&#10;/wCEc1L/AJ85Pyo/4RzUv+fOT8q+/P8AhTuj/wDPL/x0Uf8ACndH/wCeX/joo/1rp/yB/YE/5j4H&#10;g0PVraQSRW0qOOjDrXT6L4p8aaLIDDdXyqP4VfivtH/hTuj/APPL/wAdFH/CndH/AOeX/joqJcT0&#10;Jq0qdyo5FVjrGZ82ab8ePGNlGFeK8lIGMlh/jV7/AIaH8W/8+l3+Y/xr6F/4U7o//PL/AMdFH/Cn&#10;dH/55f8Ajoried4Fu7onUsrxS/5eHz1/w0P4t/59Lv8AMf40f8ND+Lf+fS7/ADH+NfQv/CndH/55&#10;f+Oij/hTuj/88v8Ax0Uv7awP/PkP7LxX/Pw+ev8Ahofxb/z6Xf5j/Gj/AIaH8W/8+l3+Y/xr6F/4&#10;U7o//PL/AMdFH/CndH/55f8Ajoo/trA/8+Q/svFf8/D56/4aH8W/8+l3+Y/xo/4aH8W/8+l3+Y/x&#10;r6F/4U7o/wDzy/8AHRR/wp3R/wDnl/46KP7awP8Az5D+y8V/z8Pnr/hofxb/AM+l3+Y/xo/4aH8W&#10;/wDPpd/mP8a+hf8AhTuj/wDPL/x0Uf8ACndH/wCeX/joo/trA/8APkP7LxX/AD8Pnr/hofxb/wA+&#10;l3+Y/wAaP+Gh/Fv/AD6Xf5j/ABr6F/4U7o//ADy/8dFH/CndH/55f+Oij+2sD/z5D+y8V/z8Pnr/&#10;AIaH8W/8+l3+Y/xo/wCGh/Fv/Ppd/mP8a+hf+FO6P/zy/wDHRR/wp3R/+eX/AI6KP7awP/PkP7Lx&#10;X/Pw+ev+Gh/Fv/Ppd/mP8aP+Gh/Fv/Ppd/mP8a+hf+FO6P8A88v/AB0Uf8Kd0f8A55f+Oij+2sD/&#10;AM+Q/svFf8/D56/4aH8W/wDPpd/mP8aP+Gh/Fv8Az6Xf5j/GvoX/AIU7o/8Azy/8dFH/AAp3R/8A&#10;nl/46KP7awP/AD5D+y8V/wA/D56/4aH8W/8APpd/mP8AGj/hofxb/wA+l3+Y/wAa+hf+FO6P/wA8&#10;v/HRR/wp3R/+eX/joo/trA/8+Q/svFf8/D56/wCGh/Fv/Ppd/mP8aP8Ahofxb/z6Xf5j/GvoX/hT&#10;uj/88v8Ax0Uf8Kd0f/nl/wCOij+2sD/z5D+y8V/z8Pnr/hofxb/z6Xf5j/Gj/hofxb/z6Xf5j/Gv&#10;oX/hTuj/APPL/wAdFH/CndH/AOeX/joo/trA/wDPkP7LxX/Pw+ev+Gh/Fv8Az6Xf5j/Gj/hofxb/&#10;AM+l3+Y/xr6F/wCFO6P/AM8v/HRR/wAKd0f/AJ5f+Oij+2sD/wA+Q/svFf8APw+ev+Gh/Fv/AD6X&#10;f5j/ABo/4aH8W/8APpd/mP8AGvoX/hTuj/8APL/x0Uf8Kd0f/nl/46KP7awP/PkP7LxX/Pw+ev8A&#10;hofxb/z6Xf5j/Gj/AIaH8W/8+l3+Y/xr6F/4U7o//PL/AMdFH/CndH/55f8Ajoo/trA/8+Q/svFf&#10;8/D56/4aH8W/8+l3+Y/xo/4aH8W/8+l3+Y/xr6F/4U7o/wDzy/8AHRR/wp3R/wDnl/46KP7awP8A&#10;z5D+y8V/z8Pnr/hofxb/AM+l3+Y/xo/4aH8W/wDPpd/mP8a+hf8AhTuj/wDPL/x0Uf8ACndH/wCe&#10;X/joo/trA/8APkP7LxX/AD8Pnr/hofxb/wA+l3+Y/wAaP+Gh/Fv/AD6Xf5j/ABr6F/4U7o//ADy/&#10;8dFH/CndH/55f+Oij+2sD/z5D+y8V/z8Pnr/AIaH8W/8+l3+Y/xo/wCGh/Fv/Ppd/mP8a+hf+FO6&#10;P/zy/wDHRR/wp3R/+eX/AI6KP7awP/PkP7LxX/Pw+ev+Gh/Fv/Ppd/mP8aP+Gh/Fv/Ppd/mP8a+h&#10;f+FO6P8A88v/AB0Uf8Kd0f8A55f+Oij+2sD/AM+Q/svFf8/D56/4aH8W/wDPpd/mP8aP+Gh/Fv8A&#10;z6Xf5j/GvoX/AIU7o/8Azy/8dFH/AAp3R/8Anl/46KP7awP/AD5D+y8V/wA/D56/4aH8W/8APpd/&#10;mP8AGj/hofxb/wA+l3+Y/wAa+hf+FO6P/wA8v/HRR/wp3R/+eX/joo/trA/8+Q/svFf8/D56/wCG&#10;h/Fv/Ppd/mP8aP8Ahofxb/z6Xf5j/GvoX/hTuj/88v8Ax0Uf8Kd0f/nl/wCOij+2sD/z5D+y8V/z&#10;8Pnr/hofxb/z6Xf5j/Gj/hofxb/z6Xf5j/GvoX/hTuj/APPL/wAdFH/CndH/AOeX/joo/trA/wDP&#10;kP7LxX/Pw+ev+Gh/Fv8Az6Xf5j/Gj/hofxb/AM+l3+Y/xr6F/wCFO6P/AM8v/HRR/wAKd0f/AJ5f&#10;+Oij+2sD/wA+Q/svFf8APw+ev+Gh/Fv/AD6Xf5j/ABo/4aH8W/8APpd/mP8AGvoX/hTuj/8APL/x&#10;0Uf8Kd0f/nl/46KP7awP/PkP7LxX/Pw+ev8Ahofxb/z6Xf5j/Gj/AIaH8W/8+l3+Y/xr6F/4U7o/&#10;/PL/AMdFH/CndH/55f8Ajoo/trA/8+Q/svFf8/D56/4aH8W/8+l3+Y/xo/4aH8W/8+l3+Y/xr6F/&#10;4U7o/wDzy/8AHRR/wp3R/wDnl/46KP7awP8Az5D+y8V/z8Pnr/hofxb/AM+l3+Y/xo/4aH8W/wDP&#10;pd/mP8a+hf8AhTuj/wDPL/x0Uf8ACndH/wCeX/joo/trA/8APkP7LxX/AD8Pnr/hofxb/wA+l3+Y&#10;/wAaP+Gh/Fv/AD6Xf5j/ABr6F/4U7o//ADy/8dFH/CndH/55f+Oij+2sD/z5D+y8V/z8Pnr/AIaH&#10;8W/8+l3+Y/xo/wCGh/Fv/Ppd/mP8a+hf+FO6P/zy/wDHRR/wp3R/+eX/AI6KP7awP/PkP7LxX/Pw&#10;+ev+Gh/Fv/Ppd/mP8azdV+OnjK/jKxx3kJIxkMP8a+l/+FO6P/zy/wDHRR/wp3R/+eX/AI6KazvB&#10;J3VEHleKejqHxTrPiLxlrUjNPc3zqf4WfNc5JoGqzOXe1lZj1Jr75/4U7o//ADy/8dFH/CndH/55&#10;f+Oiu2PFFGCtGnY5XkVWWrmfAf8Awjmpf8+cn5Uf8I3qX/PnJ+Vffn/CndH/AOeX/jopR8HNH/55&#10;f+Oir/1rp/yE/wBgT/mPgP8A4RrU/wDnzko/4RrU/wDnzk/Kvv7/AIU5o5/5Zf8AjoqWL4N6N3i/&#10;8dFH+tdP+QP7An/MfC3hvw1qazvmzkHHpRX3/YfB/RoTlYv/AB0UVxVeJKc5c3KdMMmnCNuY9cud&#10;PyOlZ0ulk9q7OWzz2qtJZAZJFfAH1pxx0nPamHSSO1b81/YwOVeUAiov7V089Jlo0GYv9k+1H9k/&#10;7NbQ1TTz/wAtlpf7SsP+eoo0AxP7J/2aP7J/2a2xqNif+Wq0v9o2P/PUUaAYf9k/7NH9k/7Nbf8A&#10;aVj/AM9RR/aNj/z1WloIxP7J/wBmj+yf9mtr+07D/nqtL/aVh/z1FPQZif2T/s0f2T/s1uf2hY/8&#10;9RSHUbEf8tRSuu4GJ/ZP+zR/ZP8As1uf2jY/89RSf2lYf89RRoBif2T/ALNH9k/7Nbi6jYt0lBpf&#10;ttkP+Wgouu4GF/ZP+zR/ZP8As1uf2jY/89B+VAv7E/8ALQU9AMP+yf8AZo/sn/ZroEubR+jg1J+4&#10;P8Qo0A5v+yf9mj+yf9mul/cf3hSfuP7wo0A5v+yf9mj+yf8AZrpf3H94UfuP7wo0A5r+yf8AZo/s&#10;n/Zrpf3H94UfuP7wo0A5r+yf9mj+yf8AZrpf3H94UfuP7wo0A5r+yf8AZo/sn/Zrpf3H94UfuP7w&#10;o0A5r+yf9mj+yf8AZrpf3H94UfuP7wo0A5r+yf8AZo/sn/Zrpf3H94UfuP7wo0A5r+yf9mj+yf8A&#10;Zrpf3H94UfuP7wo0A5r+yf8AZo/sn/Zrpf3H94UfuP7wo0A5r+yf9mj+yf8AZrpf3H94UfuP7wo0&#10;A5r+yf8AZo/sn/Zrpf3H94UfuP7wo0A5r+yf9mj+yf8AZrpf3H94UfuP7wo0A5r+yf8AZo/sn/Zr&#10;pf3H94UfuP7wo0A5r+yf9mj+yf8AZrpf3H94UfuP7wo0A5r+yf8AZo/sn/Zrpf3H94UfuP7wo0A5&#10;r+yf9mj+yf8AZrpf3H94UfuP7wo0A5r+yf8AZo/sn/Zro2kt06sBURvbMf8ALQUaAYP9k/7NH9k/&#10;7Nbpv7If8tBSfb7H/nqKNAMP+yf9mj+yf9mt039iP+WopBf2J/5aCjQRh/2T/s0f2T/s1ufb7H/n&#10;qKX7dZf89BRoMwv7J/2aP7J/2a3ft9kf+Wgpy3dmw4kFGgGB/ZP+zR/ZP+zW8b2yH/LQUn2+y/56&#10;ijQDC/sn/Zo/sn/ZrcF/Yn/lqKDqFiP+Woo0Aw/7J/2aP7J/2a2xqNif+Woo/tKw/wCeoo0AxP7J&#10;/wBmj+yf9mtwajYn/lqKP7Qsf+eq0aAYf9k/7NH9k/7Nbf8AaVh/z1FL/aNj/wA9Vo0Aw/7J/wBm&#10;j+yf9mtv+0bH/nqKX+0LH/nqKNAMP+yf9mj+yf8AZrfF3ZkZ8wYpv26y/wCego0Awv7J/wBmj+yf&#10;9mt03tkB/rBSf2hY/wDPVaNBGH/ZP+zR/ZP+zW59vsf+eq0HULEf8tRRoBh/2T/s0f2T/s1t/wBp&#10;WH/PVaBqdgekoo0GYn9k/wCzR/ZR9K3Tf2Q/5aCnR3lnK21ZAW9KNAMIaSfSpY9L9q6hLJXUEAEG&#10;pF0/HagRg2+m4HSiulSyGOlFAG2YAe1c/wCLrh9P0maWI7XVWIP4V1mwVyPxCj/4kVzg4+Rv5UPY&#10;D8pPix+0/wCPNJ8a63a22phIYZyqDJ4GB71l+F/2nPH9/oss8upbmDYzz7+9eQ/GezmPxL8Sss5Y&#10;C6PHpwK2PhbYSah4clRVLEv2/GvnMQ6kIu0iaKbjK7PaNA/aM8bXkpEmog4Ge/8AjV25/aR8YiQI&#10;l/g9O/8AjXivhdZIfFl5ayOUEa9D+Nad/eLNOUWPbg43CuCdSpGXxMiWiTuew2v7RPjCEB5tQyv4&#10;/wCNOm/aR8VMCUv8fif8a8gitd8OWuMD3rk9R1aWG8MSElQcZFYqtWk9JM55ylP+GfQkP7SHi6VS&#10;Bf8AP4/400ftIeL4Xbzb/jHv/jXjGn6wdNi3mPz+9YviXxNLfIfLgaD6VnGVepK3O7GM3VT1dj17&#10;V/2mPHnm5ttSwoPPX/GmaV+1D46kulWXUsjv1/xrwLT/ABE8HmwyKXMnAJ7V03hvRftO2RroK5P3&#10;Cea7+acVaUncrnqn0Ha/tF+Mbk7Vv8k/X/GrEnxl+IcrLs1AYPTr/jXB+HdDNsvmOdwAyCe9bkWq&#10;Mzc25QJxz3rw8Ri68LuEmXSi5t80jS1j4++PdPtzF/aIFwOvX/GqWg/tEeOr8zCTUMlB7/41zGrW&#10;S6hrDXDTBEP8BpYbGK2DCLGW6kV0wxVZ4dTbZnKUou0WekeFf2hPFkutRQ3V9ujJ5HP+Nei3nxg1&#10;4MXS7Hl9hk/418vSxyaXqKXCksF54rX0jxLcyX0kk7ssJHAbpXDW9vNqrCq7JbXL9pUWjPZtX+Of&#10;iKFgIrzB/H/GmaV8afFtywze5H4/414frPiAtdIf4c9a3/CmsB7pHVt6/wB2u6WKr+wUlIanK+56&#10;7YftBeIbfUkiluyVDgMOelfVHwn8Wnx6baSOTdEABICe9fCbRxw3E9wwDFgSF9K+hf2P7/U9SnbZ&#10;DKsCzEEgcda97LcX7eHvbndF3Pt9fClk3/LOg+ErH/nnW3ZRlYQG6+pq15QNe5dGpza+E7LHMdL/&#10;AMInY/8APOuk8oUnl0Ac8PCVif8AlnR/wiNj/wA866IR04Rg0Ac3/wAIjY/886P+ERsf+eddJ5Qo&#10;8oUAc3/wiNj/AM86P+ERsf8AnnXSeUKPKFAHN/8ACI2P/POj/hEbH/nnXSeUKPKFAHN/8IjY/wDP&#10;Oj/hEbH/AJ510nlCjyhQBzf/AAiNj/zzo/4RGx/5510nlCjyhQBzf/CI2P8Azzo/4RGx/wCeddJ5&#10;Qo8oUAc3/wAIjY/886P+ERsf+eddJ5Qo8oUAc3/wiNj/AM86P+ERsf8AnnXSeUKPKFAHN/8ACI2P&#10;/POj/hEbH/nnXSeUKPKFAHN/8IjY/wDPOj/hEbH/AJ510nlCjyhQBzf/AAiNj/zzo/4RGx/5510n&#10;lCjyhQBzf/CI2P8AzzpD4SsR/wAs66XyxVedkQMS4GBmgDktV0bTdOhZnTHGa8/8Q+M9E0izc4Jl&#10;HoaZ8WfHh+2Qabagt5x2NIn8HXmuDtPhnMt4t++pm/Xr9mznP6VnUk1Gy3A8k8c/Hy9h1UwWUzom&#10;8KAc+tR33xg1DT7dHnuOWUNwa63xn8Hba4aa7kCWp5YAjFeJ+IfCzXVpcYuuIyVH4V5yVWF3OQns&#10;a/iP4360mli5tLvbk4HWsLT/AI2+LZBue8+U8jr/AI1549tdcWKq8yqc5Fb50m5e1iCW7rgc4Fcj&#10;qV6j/dvQ50ze1X43+MC2Le9wPTn/ABrMs/j/AOMY7kpNenjr1/xrOtdDePUEmmJAHWNqk8Q2FqIl&#10;cKkRJ61hevF3cjjnOz3OoP7QevELi7IPfrVXUf2hPE0cRMV6f1/xrhbjw+l4UEdwEz6VcTwmbW1+&#10;aTzjVOrVd0mKNWT6ncaT8dfE9xC7SXnOMjOf8a3PDvx213yJDdXRbDHnmvP7XwebqDf532cIM49a&#10;mtbuGyspbZoAWJxvqFWqdZbG6qNHpN78Y9deLz4rrEZ6da5TU/j34kjcJFeHJ471y+oeIENglmqA&#10;EHG8Us/hCO0s1u2ullZ137K6I15SXOmQ6km9Dasfjh4yl1JFa9/dH6/41Pq/x58S2Wc3nPtmuT0I&#10;f2rqCWhh+z7v+Wp7VV1zT3trqaERG5CdCO9NSqT99NktVN0zpLP4/wDiu6glKXvIPHX/ABqGD44+&#10;OJ7gr9u4x3z/AI15tBeXVqzhrB0Ge4rpYdR+16KI1szFL/z0xzWtJ1Huzem21qW5/wBpvxbaXbwt&#10;fnKnHGf8a0o/2j/FM1kxW+Jk7Yz/AI15FcaEYri6llb5m5Gaj8MXv9mXim5j3qD91u9dUJyvysG5&#10;Xsj06b9ofxzEVY35Ckgd/wDGu60v4t+MrzTjMb4E7c9/8a4nT9Eg8Xqo8lbOLqJCOK6RfCEGj2+9&#10;NWSYIMmMH9Old0IOLuzSEZN6nR6R8QPHOo2vmreDHqc/41XtvjX4l0/UfJvL0MFYAgE/41XHi+Jf&#10;Cr2kNuI3z/rlry268O3Fxdy3TXzfNyBmuLF1o0GnJ7ms/cjc+gvFH7Qkun6S3kXBE+wEHPfFcLZf&#10;HvxTeWizLe4B9c/415aukTTnzJrksicbW71R1TXRbp9khTaFP3lrx54qpN2jscbnKXwnr95+0B4p&#10;e3cRXuHUe/8AjXJL+0P47+07P7QwM+/+NcemovDGhaE4YcmsnXdWtkBdGVXHYUo1J8z1bNIpr4me&#10;zaX+0L4pllRJb7LZG7r/AI10Pib43+IkjgNnebcqN3J618st4s+xbXUbmJxxV+Tx1PHGN0bOCOp7&#10;V30qnslaTbuaxSvdnpXiL9ofx3ZTsItRAA+v+NUtA/aR8fXl3tk1L5Qeev8AjXk13rZ1K5Lk4B7V&#10;sxaV5dkZ0m8slc4FVzzT3BVFc9iv/wBpvxTaa3bQNqHyMvPJ9veuiX4/+K7ae2ukvwIpZVXqfUe/&#10;vXyHqWqztfb8szKSAa67wrrF5rtzZWYDnZKh/UVam5vc6FUi1ax+xPww1ebXPDNhcztvkkhVifeu&#10;4+zD0rzj4GwNF4N0pXzkW65zXq4iGK9qOxkyktuPSirvliiqEPrkviEN2h3A/wBhv5V1tcx44AOl&#10;S7um00nsB+JXxZ0UQ/EHxO7Z+e4YjP0FavwYu/7M0p41AL78gH6mvW/2g9H0efVNVktIVW4ViXII&#10;5NeGfDC4YXRiOQPMI/Wvna1Pm51e4sMrTZaixL471GZ/lZl7fjUV/czRTlI1BDGomWVvHF8FzjH+&#10;NaUkkFvkzYLfWvPqtxaikE4JpMqh91lskYq3tVKOGwkZvMkO4e1Zmvak8szCBto9a5xrm5nlVY2I&#10;YHk+taRp3V2c3Nys7pLiO2hYKcj3qmSuoEoQMY7UzRTvkSKcFi3rWhqmneRvNuwQ4PesVC2xjyqT&#10;MXTvDdtPLNJKSGjOVpsc09nrMbQ8oPeqmiteme6DuSAfSul0m2STDOu581pKbjK8jWS5bI9O0DWj&#10;dafAkuAw9K7jS9HTUYt9wu2EdSB2ryW3uRbLEE45FdVP4ruLG0WBJDh1HSvm8ZQqOXu7MKDtLU5v&#10;4i3NvpniCW3sJC8Y6E/WodN1JzGgJ5IrL1OZLvVWeVSzn+KtqLTQ9urREAgZ617VFRp0lGfY56lS&#10;1SyLs+yaLB+8amh0+3vbZIWYqw54rhNav77T9QXlygHYGt6DU5YdMjvPmG71FedWpycEl30OhS1u&#10;a2peEWlVUAOSMLTNM0u58MyDK4I9ax9N+IL3V4iMWJVsDivQFuYr6x+0T4b6mvRVFtctQza5pE0l&#10;1btbwSSvtLEZr7N/Y113SbLR5baB1Z5H7qM9a+BdW1RJ2EUbABTwM16r8BfHdz4U1OACfahfOAfe&#10;t8JFYWrob058uh+siYYAiph0rh/hf4o/4SXw5b3bSBi/qfau4B4r6tNSV0di1FooBzRTGFHSiigB&#10;wOaWmUoagB1FJupaACiiigAooooAKKKKACiiigAooooAKKKKACiiigAooooAKQ9KWkY4FAFW6l8m&#10;Jn9K8d8Y/EmTSNQmiZwqH5etes6ncJFauXIA9zXmOq+D7HxJeM7CN+c43CoYHlepvAS98zlom+d2&#10;PauUX41aZ4a1ZZLS78xF/v16v8QfBHm6JLb2O2MeXtPvXy3qXwuuLNn85PMbJPArOXNdJDR6B47+&#10;Lw8TaYCHUBgcba8Ysp7q8llikH+jyMcnPvXUC0ttOtRFcW7HAwMjvXC+IV1C3uw1mkiwnk4QmuOt&#10;LldiWX7fT10/WWEShoh0JFdNealb2dgxUL5m3pgdavfCzw42rlZrwBsrna3B6Vn6+LP7XewgAeUS&#10;MZrqpxjGJErJHlmqeJZm1HfMFRRnpUU6P4nAhi+YA5GKfrsNvcysVwAPeobbUY/DMKz/AHt3AC81&#10;5tTld0jzm47Drvw5e6WqsUO4DI5pI7/Vre382SICL1z/APWrZ0bULnxPMu5mK5wARXocvhqB/D5t&#10;2i3Tewq/ZqSsVGhCWp5Be+Np3jSMYBHHFamhwvrto24fvieAKibwpGdbSJo8AyAHNekaxpFl4Thh&#10;ESqJDGGyp9qy9l0Z0QpKXxHnth4Oe81Z7aVSGUZxU2v2U+mqsZBCrwMmu40ueFUN8XUSsDk7hmvN&#10;/FXiL7XqyIZBsV8MM9at0klaJcqasdD4V05L+x89hhwcZFWtVl07TQpR902fmDCr/gzVrEiO2jiL&#10;buy812s/wgfVovtgRdsnIB6ivQp0nThdGkI8sTzJLaHxJf28USKYzwxAFdTqPgjSdGsdsjFWHtXY&#10;eG/h9F4etppJEVpFORjtXBfEu01K9MkkLlI89CK1S5VzMpnE+K/h99qEc9qhZB8xPtXGHwZ/auuw&#10;wBSCRjA/CuqHiu+hQWTM5Y/IDg4r0b4Y+F4oEF5qG15g2QScHFaNU5R90jluaHgnwFavpken3WY1&#10;VeCBz0rO8V/Ci08K2lxPJLKFcbl3E/41X8X/ABPg0PWp4IMoUPauM8Q/E++8YIIWnZo1G3BrCtWj&#10;CnYvmUUaunjRpfCLgTk3GemP/r1wus6glp8qNT7O+jsJRbuRjr1rI110kctkbc8c18y5PG3b6HDO&#10;q6pYsbg30Dox6ntWJq1hBFIVRiZgehrLuvEo0y7SNDwfStV9Ut76zWVYz5xPLYrO1SC97Ywp/u3z&#10;GZ4l8QXdraQwhFAK4Fed6hDf3FzvCk5969M1eKK+iiOzcUFXdB8PJf2Zc27Fs46V3Ye8vgO+k3U1&#10;Z534e8M3eoTDz48L1FdNrPh77DpshK4IXivV9E8OQLAVWEq4XqRXHeMdLu5WaII6KeOVNemqXOrs&#10;6FTvqeJ2c8pvQg6V2ss919gRdvBXHWsW7sE0i9KOmXHcCtO51b7VaxxwRuWUc4BNYOHQTguhz8tt&#10;Kl0FZR8xzW34S8RN4b8QWzxhS5lRSD/vVlTi5nuVAjkVz0ypq0nhi7S5sbl8gtOmSRj+IVKjKL0O&#10;eUXFn7L/AANvDfeDdKmbGXt1PFerjpXjv7PilPAujqeotlr2IdK9+GyNAoooqwCuT+IGRotxjrsb&#10;+VdZXKfEDjRbj/cb+VTLYD8fviNrkieOfEsM8hwZ2Chj7CuQ8IxyWt8JUjyNxPT3q98R5f7R+MGp&#10;2snIe924/AV9kfBP9mPR/EGjRXF1bbidpzivnKWHlUlJp7nLSm4zbR8hCGO21e7vXwGdDwfoa8z1&#10;TX7i81J4QpVC5GRX60r+xB4Mv0LTWZJYf3RXB+Kf+Cenh1XL6VYHJ55UV1LBzi7vU2k5NaH5wy6e&#10;0OmllJk/2qs+F9G8+Z3mXYOoJ719meKP2GtetrB4NPsRjt8prk5f2MPH2nxxk2QCdvlNZSo1dkjl&#10;cJXufPt/arbESJgMo4AqC3tZrw+a+5VavoiT9lvxDaSKNStMDHZTUEvwHv5Zfsdpb/MvOMVxrDTq&#10;XSHCnJHjFv4YCxHyV3ySDgDuaLfRLnSJh9rhaHvhq99tPhTceGovOvodskYyvFeWfEm/utR1Upg7&#10;cY6VdTAyjTvN6s6HdLU5K6nl8wGCMyDPaug0xo7ywkNy4jmA+VD1Nc5YS3dvK6qMYHpWZe3mof25&#10;bf3c81wxpuTtI4k3dm9fxeShMy+Wv981Ui1eW0miWAGZWOOK3dZEGraV9lbJuepFQeGNBVJGDLyn&#10;SsJx5HeTM1Ss7s073F1ZbntlEmBgEVpyeGvt/heL5Nh54FVNRsdUknUxAeWBitvQdYuZEeyuOiKe&#10;PwrnqYerUip0nszoimjg/Dfg22F7MJpwkm75Qe9dXruhX1hpDrDG7R/3hVCyNsNaMlxncsmVr0m9&#10;8R2z6MYy37uvRhz0qiVRXLUNbnzrIt/b3bFY3kOeR6VuaJ4mu9N1KCRUbap59q77UtNsFt2ntlPm&#10;SDniuE+wyiRxtOCT2ruqqKip2MpK0ro++v2bPjcs+lWdlNIEAx1NfaWiajHqOnwyo4YMucivzM/Z&#10;X8PWmqaxbw3CkgAGv0q8M6XDpuk2yQjChMV6+HkpU02ehTldGwMClzScUcVunc1FooxRTAKOtIvW&#10;lpXAbyDT1NJRQA+ikXpS0wCiiigAooooAKKKKACiiigAooooAKKKKACiiigBM1U1LUI7C2eRmAwM&#10;80291CKzyXOK8n+M/wASLPQtGLebtZkOOaltIDI8d/FiEGS181Y2ORwa5/wZ4whjv/Ne83BhjBNf&#10;MWp+NW8T6hJN5m5gxA5965bVPiLq3h2+ULJthVh37ZrmlVS1A/QvUXs59InuVuA/ybsV5JJf20rt&#10;P5aPg4xiuN8CfHrQtV0JrGecm7ljCAZ71a0C1vr3xBHbgZsW5/WtIz51dAb2rfDu38TQRzpiLHzE&#10;KKhuPCWl6b4cu3kSJ5Ixgbl5rqbe31eyEqQ4EIU4z6V5B8RvG/8AYnm2t1JgSZyAa0koW94lnA6b&#10;8T00DxZPbIirGExgdO9efeJNaWfUb24E5HnMWwD0rmfE16l74iluLI/MaqT3EDxhZT8/evGqVWlZ&#10;HmVKktkU5r7zbvy/NOw9WzW1p9kuobYg/m46DrWCdPidvkHFT2Nzd6bOGtOHBGa81T5Zb7mUI9z0&#10;rShJ4VZGaDryMiujsPigYtSG+2UpjoRXCt4mutZtQbxstEuBXN3c19Ncl7f7la/WbP3TZ1FTWh3+&#10;teI7ea+a5TYrM2cDtWPrXiltSlRZZCsYGCxPSvN7+51JptsJG8H5qmkg1E6XLLcY8odaipKdRXvY&#10;8+VarOaS2Om1DW3tIMWs5mHQAGuH1G2v7qfzWV1yc9azNO197a8Klv8ARwPlrqdM1C91yZI4iCoO&#10;BWlBVVpe51KrUhLl3Ox+EOsXGmazbmeIvGOpavqrwd8RFvZZLaSBUi24U4r5OtoL/SLxI5AAuM8V&#10;u6N8QbqwvxF5mFBAr06VepGXJJaHowr3VmfT2poLVXniPmqfmI7Vzz6d/wAJen2eWAQQt/y0Aqt4&#10;c8b2dxokj3cmV2881yvir47aP4f01rexmKyrnHNeg60G9Da6MT4veFNL8DNp81pMly8jZcf3eTXM&#10;HxxN9ri+yLujCgHb0rkNT8b3Hjq5nE7mQA/JVrw6g0K3Y3vyjOfwrGXVhdJaHMeLZ5NS12eWVihY&#10;9M1nwXY0yNth35pnjPUxd6lK9ocqTXMy6o9tA4nPzEcV89Ko6rZxzk3oR6141e31Eg8D1zUN94s+&#10;3wRqr8+xrldUMWoTHfyxrU0/w5hIXC/KTVWVKKexnCPJG5cktvOInd+V9a6HSNT3WyxbBt7NWTr+&#10;mXEFpmAfIFGa9c+Anw3tfGNrAt3HvbGalV6VRxV93Y0dNSt5mX4F8L3eu6miSQMsDP8AePTFfWHg&#10;/wCAcFzbRrbASqwBJA71haH8ObzRJzDbxAJnC8V9I/CQz+HNLVbzCvkGvawsqNmqb23PUhFQjZHj&#10;+t/AhdKhaYZDRgsVx6c186fFLxXCl8tkLOONk+TIAycV+ini/XdHttNuLnUGAjeNuRj0r81P2gNV&#10;0G88T/aNFYlUcl8+tb1nyLdF3tozzm68LXnibVPKt7ZnZv7or0TRPghqXhGGC7utPeSK46lxkKKq&#10;fCr4maL4d1eK61KTaq4ya9s1P9o3T/G7WWm21wHtFYIwz/DUU6amua5jBx5rXOZuPg94cudCl1z7&#10;bEk0AA8kA9f8ivF/Emtadcaja2EbRpsnQ5Uf7Q/wr6W+I+sfD3w54QuLKB2W9nQPjI6kZP8AOvjb&#10;xXZ2EF5Zaha53vcIM/8AAhQppS5Wjapy2ufrz8CUVPBek7TkfZ1r1odK8d/Z6kMngLRif+fVa9iH&#10;SvUjscb3CiiiqEFcp8QP+QJcf7jfyrq65L4htt0K6P8A0zb+VJ7Afid8Vdeh034varNtAMV7nP4C&#10;vsD4E/tBGPwkDGrMUIGB+NfBnxhdtS+KviZWJGy7OMH2Fenfs8eJZNJmh01+YnbJLc9//r14FSpK&#10;i/dM4QUXqfol4c/aSd5NssUgH+1mu3sfj9bzsu5ePc18rhVkG9OAe4qaGRgcB2/Oojjai3O7lufY&#10;1r8Y9MuVHmKh+prUPxD0m+WMERYz/er4wSeSM586Qf8AAjWpaatOgGJn4/2jXRDGy6kOmz7MF7oG&#10;qbfMigbjuaS38KeHGvDOkdsrH3r5Qs/GF7bgbZHOP9o1o23xE1KOUEM2P96uj60rq6I5Gj6f1b4e&#10;6Bqse1oICCPWvOfEv7NHh/VmZ4rW3DHuK46H4u36RIueg9a2dO+NF3AoyFJ962eIpN2ZLhfcyZ/2&#10;MbG5+eIQoT9KxNR/Yehe6jkV4sr6Yr1Kx+O105CskYH0FdDZ/GSKRcysgP0FS/YS6GXsbHzN4g/Y&#10;wuLa8eaKZSPQAVx95+zHqWmuxTf+C19y6f8AEvRbpQ1zPGufUCr/APwkHh7U+Ekib/gArnngaFVX&#10;QuQ+CdM+E95oN0st1ayXMa9VK9a1NJ8I2eoavd7dL8n92eqn0NfckmgaVqluwiSNwf8AYFYcXwms&#10;EupJ1UBnGMBa66OHp048q1Hy2PzJ8feEpdM1lhHbMoZz0FN0fwbe65GLYMyFu5FfoN4w/Zu0rW38&#10;3nd14FcxYfs6w6NKJIkZiPUVFXDe2kpIV7HKfBT9nO0n04HUVjuN8fG/txVjxX+x7FP4it3tVjSA&#10;8lVAxXsFquqeFLJBa227aOhrU0D4i6tdhvtlpGhU4BwP8KqWHi42LSizk/AHwEtvh7eretJEiqOn&#10;Fel33xIsNKgWISRnYMcNXD/EnxZqV1pjrax5bn7vFfLeueJdeF1crIjjk/xGuWtU+r2UY3NFyrY+&#10;5NA+JNhqkW7zYxzjlq0W8b2aO3zpgd81+d9p8UdT8OwskjsoznJat6H463E9mo83rxndXn1M1hTX&#10;vIdz7rtfiNp9xKU82MHOPvUl/wDEfT7Kfy/Mjb3DV8I2PxKkSQyNcuMnP3jU03xNjurn5rtt3+8a&#10;818Q0YrZm0abaP0G07WbfUIFljkU7hng1bW4R/usD9K+M/C3xtvdGhjRGDowxljmvZvAPxYi1dkS&#10;eVQ7HpXtYbMsPiEuSRDhKO57WpzS1Us76O5hWRWyDVoMCOteu9VckcDinUwcdKcBQAtFFFABRRRQ&#10;AUUUUAFFFJkUALRRSZzQAtFFFABTS2BS5FMPINKwHknxT1m5hmlhgZg3+zXkOqfC3U/GsRNxqfys&#10;OEcjivo7XvCMOo3T3LZLHtXivjvxbZ+D72JLefMgfDKe1RJW3A8p1H9mu70C0lmWfdg54xXE6z8O&#10;I7+1NvKiiZMku1fWXhrxtb+LtGb7UUU8DgCvNfH+j2dlJPOjYUggGoapuIHiHw78H2Wj3FzNO0RM&#10;LZAJr6Q8F+JdFGiC6KwrMpxyea+ZTbxyDUHEzqyk7QCRmuJuvHOq6IzRAsIgf71Zuap2UUK9j6P+&#10;JvjqXy5vsN35WQfuGvl/W9dvLnVDLfSPcKGP3qksvHkutXRiuJCOfWumvPCttfaa9w7EOBkYrOd5&#10;K5jPa55D4n1JBetPbxFFY4CrUs/+jacszwlmdcjjpU+o2sMF+YicgHvXR6xBHJpVsEAOE54ryXBy&#10;OOMeY8ysNdZLkK0bdfStZb9hMriMkMQOBVyHw0lyxmC8g1Z1KEaPaRybQee4riq07xsdahFLUta3&#10;ps0Vgs0TlAVyQK5u11owW21nw/vV3VPHMs1gyKqlQuOlcLFM2p3G4kqp9KxoU2r8x51aKexeS4mm&#10;v3dZTgmrerXs5i8hZiVYcqO9csmtxabfGOR8AtjJrsNMs7G/uIrlZyygc128klHU5ailT5Whlr4e&#10;D6bHIU+cn0rb0nR5bONpUfyivNbVz5Vlp6TR4ZSfSsPVvFkSRiMMoLDHFaK0VudlNXd2b1nrqxRe&#10;fcuJCvHzGuWutfhGpvKjDDNwAelcpqmq3E8pgTO1vQ1RutJubKJLh92GOeSaPNSFU0lv1PU5PE92&#10;USOK5ZY2HIBrb8PWFp4nkSwmVPOJ5kavIbLWZBDvb+CvX/gfYWGv6zFPdXDREgZwa6KMJRd2dOHT&#10;+0exv8CLWx0aC7tpImITewQg1414/uYbIyQkrGV4wa+lNd8TaX4W8PTR2F39pkMRBVznH518T+Pt&#10;Ym8S668khMY3MMKcd678TVjCkd0uW2hz13eFrxyOV9qyL6VrrIwSR0FdBbaWhBEZLuByDT9F8O/a&#10;rwzEHEbZIrzYQi7eZwytcpeFvBz6qFd0Kk9iK9M07wWtraPvAbCnArR0BLeJ1YbQ4/hArWTUN7yo&#10;QAMV4+Y1ZU4OKXvfoYYio4w0PKtXQpY3NuVJkJIWu9+EPiR/CmmW5yUkHB7GqjeH4NR1qKQn5Aec&#10;dKvax4cht7gmJiIwcjHFcHLOaUorZ3OGOIm46HuK/E3yLSOZsliuc1k3vxtvWUmGd1A4wDXmV7et&#10;Pp8ccR3eWuDzWJpMha6CSkjJ6GvNw/t8OpKTeruR9eqI9A1v4t6r4jtntGu5EUA/eNeKa9bSKty7&#10;5mLEnNej6X4UbVL+ckMsQBOR9KytV0+3tJWtUO9mOOea9Wria1oKSOr66+X3mfP2q/aCzCNWUfSr&#10;Hgy81DTbuRy8g54PpXpWs+HEt2Y7Bv8ATFczrF3b6LauVCh2XnivepVJuPunZCopR5kYHjzx5drd&#10;ItxcNMdvc1yieKpNSutPjJbZ9oTj/gQrlvE9/PqOqbzkxjPNXfDjJPqlhEDkieM/+PCvWpxduZnX&#10;FuW5+6H7ORz8PdEP/TqtezjpXjX7Oq7Ph/oo/wCnVa9lHSvYjsMKKKKoArkfiKM6DdD/AKZv/Kuu&#10;rk/iD/yA7j/cb+VTLYD8OPGSWdj8VPF7X8LSbrpihXtwKZ4T8U2Oj6tHKiMuDwa3PivqUFj8Q/Ey&#10;G2WRpLhhux04FcNpkKtE2FBkJyB3r5mr70nJnI58z16H2f4K8SRa7o8LRnkjPJroUfYwrwv4I6xJ&#10;FcC3myqqvAP0r29JA+CDxXFezPVpy5oJl8Sq496dEzhuDVeNgB1qxE4B4rVWLLsEjL941cjnArOD&#10;jI5qZXGOtaKRFi/9sCEZzVuCYSDIrKV1YirSTCPir5uoGrFMUPWpxqGCBmslZw38VIH+Yc1pzXA3&#10;BfnbjNW7XXr205il21zfnnPHNTJdNjGMVcZyRFjs4PiT4hsl2293tH4/41vad8ZtbgRRc3ZZu+M/&#10;415ebva3IpDeAnmtlWmg5bnu+nfH2K2Km8d3HfFdVp3x98P6kQoSQE+p/wDrV8uNco64IFRecYxm&#10;Nth9q2WIkjNxPsaw8b6NrzGNSB/vMK0RpukkZVojnn74r4lbWr+DPlXckZ9VNLY+LNbsm3NqVxIM&#10;9N1bRxK6i5T7Vk8N6fcqRhGB9GFcvcfBvRr24d5bZWDHPUV4Jofxt1HSdvmCSfHYmu20f9oySYES&#10;2m3Hr/8ArrR1adTd2IcLGr4o/Zm0XVrjMVmvlEcg4rzbVv2W/wB9LFZQKgXpkV6/o/x2tbmVfO2R&#10;r7muvsPiFo+oNuE0OT6GoeHw1T4o3FynxZ4g/Z18S2CyGMrtHTC//XrzfWvAGtaDAXljdpR3VDX6&#10;Yw3Oj6mpy0L57VDP4M0DUAQ9lbSk9itedUyXCVntr5FRlOJ+aOlX2tRtGsqybFPTYa7zTfHN3ock&#10;cyF02AZ4NfauofBrRLvPl2UEX0WuG8Sfs42eoviJkiUjsK8Orw3OE/aUZ2sdCrae8eXeFf2mrx5Y&#10;rU3DgAjOc19UfD/4gWviexjKygybRnLd6+Y/En7Mr6XEZbWYlx/dHP8AKo/Amka/4SvvMY3HlRNk&#10;g9CK9fCrHU/cqK6JU4s+3IzmpK848J/EpNTsVaVRGwwMGuusvEttdnAkTP1r3rMzTRsE4NJkCoI7&#10;yKTo4OakLUWK0ZIDmlpgNOzxmpsMWim76TdmjcB3tRgVH5yq2CcGl8zPSmBJScCmh6GfilZgPpDy&#10;KiNwq9TSidSuQc0XAdTGYLyTgVC2pQKxDSKpHrXJ+OfGVto2mTMJ1B2560m7boRY8eeNLXwposl1&#10;I4OMjCnmvzx+Lvji51PxM08Uv7p5sge1emfE/wCK/wBrtJcXXng5/dZr5tv2uNT1CSYqxVmyB6V4&#10;uLxf2aauS22ez+EfiBd2Vuixz7V4yK6rUPEU/iG0RHlDAnnNfPkMlxZp5gZht/hrrNP1y8nsYREj&#10;lie1Y0a82+VlXPYbHTPD2n6Vcvd2++VlzkEdfyrkIdK8KarITcWpaMnkFh/hT71HstIDzTHLpnDV&#10;5Bq/ihoL820cpUeoNdVTE8nQTdkdfrnw70nUbphoUS28iHJLEf8A1qo31xN4V0S4h1GRZZcfLsPa&#10;sOLUp/K3x3bIxHJBrEvLibUb1BNM0qdDuNc6xnMrJGc2pRJrjwtJ4h0GPU7Uqkjn+LrRHby2tukd&#10;wQwUYOKpx6vcWurGyi3C2HTHSuyuvCrXWmefHKXJTcQO1EeVQujkjovdOSkvIbc/uztTuM1z/jPW&#10;IdQ05IIAfNU8moNW0u5Nw0au4GTzU0WmLDaqHId++a8+VNKfNrYxip395nKadpzyQy+byp61WPh2&#10;7ln/ANCZY4+wNbeqztYxPsjznsKwrTxJMBtMRT3rocmtUdSlBbo5bxp4NvIjDJ5iby3P+c1qeHmn&#10;07S3hLgynoRWbr63N5NvadwucgE0aPO8F7FG5LKe5rtt7Slc6JRhKFz2Lwxq1pPokdvfqXkAOfyr&#10;znx9d2sF2ptkI54xXV21l51sHjfHHQVy1/Pbi5ME+0sxwC3avLpfu73Vzlso7HL3l3dx6Y98jHK8&#10;DipdQ8RX+paLbIHOR1yDXWxaZbR2/kFlkQ8+1Ok021WDCKmFGcAUpYmN/hM5KnLc5fTJmSykSbJd&#10;hxWjoHi+/wDDUytazeVj1qhNqSwXqoYRtzjNZvie6W6DJCAh9Vr0FU54j5raI9QT4qzTxFbifeXG&#10;Dg1y2r+ILZ7oBFO9ua4Pw9YXN1eKhd2G7Fejv4MKTxSO3O0cGnUlBJKZXNpqa/hOxa8cSD+MYr1D&#10;Q/BsdjYTvKoy4yK4XRbcaYI23cA9K7SfxTFqDW1skojY4XAPWmrTpuUehx+25nZDrm40jRdJZniP&#10;2oH7wNc5Pqn2sb7Y7e5zV3xZoU8cLMSxj9e1cjaPMC8ao2FHUV4laTnK69DCcpyeh3Xga9tp9Vhj&#10;uRuUtzzXXXw09/E89uyj7KBwM/WvD49Wnsb1EQMrE9RXQprE12CpkZZwMls8100ZKM37R2SV7HCq&#10;0qLbkemQWGnWsd2pTJkB8vB6V5vq9rcadfEr1ySMCsnSviUbK9lgmPmENtyxruNB1W38R6hGHjUI&#10;38Rr0K8aM0ro7KkoNLzIPDXjCXTFnM8nBjIA6dqxNE1SHU7m6u7g7/LckfnUPjbw88Goy+ROQjHA&#10;C1ziWl14cUiRXxJzz3rzXR9pUucc6XNPQ3Nd1eO8u3eIHae1efar4Vv725aW4+a3JyBjtXX6FIbj&#10;VRO8f7o/wnpXV6ve2SQxKqxsTwQO1bpeyTUTupv2WjPAvEvg+1e2b7LCUbHf1rjbHw3d6ZqdhKny&#10;t9ojycf7Qr3jxW0EcoESKxIztFc1pls+r6xa272nlKsyHcR/tCujD4p7PY9alNSR+un7OW7/AIV7&#10;om7732Vc17OOleR/Aa3+zeC9KT0t1FeuDpX1EXdXOhhRRRVgFcn8QjjQ7j/cb+VdZXKeP8f2LcZ/&#10;uN/KplsB+G3xgklb4qa7Hj792QPyFT6R4VuLQpcPHjAzWx8TbaG4+M1+hAGb7Bz9BXo2s2drpWu2&#10;SPse3MQLID14FfMVU6mxzug5R5jjfCurS2Oq9lGQK9+0nUTc2kTA5+UZr5t8U6tDHr0n2OMxoGGM&#10;fWvW/ht4iW9tNjOCwGMZrgq6aLodFBtOzPS47gmrkNxtHNZ0Tjj0qdJBmkpNK52dbGkJVPOakEvy&#10;8GqKSAcEVOGwK3i7gXoZeOanLlxxWeHz04qRd/8AerQW5aUyIcipVuGHWqil/WnCTHWmnYRoQXK7&#10;sk1YNymODWKZxngYoWYg9apNiuaE1yQaYtxnkmqbSFqBJxiteYlsuCXnrQ8uO9Ut5B60plLVSZLJ&#10;3lLUvmcYqAMKd0FVdE3JVIJqQd8GoFNPU4700KUhssbuMbiB7Grdjql1pgHlO3HqxquSTSZyetJN&#10;piOs0f4navpzj5vlz3au40j47XVpIGllUAe9eNEimGPcMV0xqOLuiT6T0T9oSO5lcTTqB9a7bRfi&#10;9pF+v724G78K+MlBhJKHBqRNSvbdsxzFa1+sWeoPU+8bbXdO1pQsLh8+oFOvPDtrdwOjIMOMcLXx&#10;bpPxI1bS1XbcuCPSu30L493doym6leQDtzXRCtCW4uU+gbX4eWdkhEe4c5qsvh66srkmBSRn1rk9&#10;B/aM0q9CxSRMGPdsiu90bx9pes42zRIT6uBXQpxZFrFHVtdvtBh8w8bR3rS8N+OZNT02O4lYfN3F&#10;X9SsLXWbR13JKCOzA1X0zw7DY6ckKIAB2rX3WiW2mdRBrcBiVnbqKsxarBMhKtkVzzWP7kKOMCud&#10;1vTdSFu62s5QnpisZR6m0Z9zsb/xbYWLFZJcEVxniH4t2mhyoJJgqt0r5r+Ll94o8PGSbz5pFB/h&#10;QmvnnWvi9rV/drFcrcnYcZZGFedXxHs1ohOqkfa/iX9o2C0u2+z3AKfWtrwX+0NYas5S5uQAPQiv&#10;z41DxrLNkMWLVLoPjm4tpW2yNH7nivD+v1L3sSq8ep+o8HxN0a5h8yO4yAOTxWPf/GbR7SRkNyAR&#10;9K/PL/hb+paevkC6Ybqx734i6ncTmRrtiCa6FmcpaJFOquh993Px0sHeQJcjjpU1r8eNJtNJeS6u&#10;grg+1fFPhTWbnVonczYKDJyetcr8RtZ1UzNb2k7YI6LzXq4V1a2rQpV49D6S1r9p97/xLLaWFwHQ&#10;uFHPqa7HVrTU/GOkBnBZZEB4Jr5R+Enw11PV7+G6lV1bcGLMuM19xeG5bXQdJhgu5YywQDlgK9dK&#10;C0Zg5uex85ap8B7idjIsTs/oc1i3fwh1XToy32bCjvivrePV9LkbKtG/srA1bcabeQsHtwwx3rB4&#10;ehzc0UEFNHwvqnha4jt3Aj+YV33wk8CTXTK99FiHbkHHevoDUfA+kajuMcEaZ7E113hrwbYWWmxx&#10;qiKR3yKzeDhF8yNPaSvax8f/ABygudIhRLdcRhcV82FLm9ujKw+bNfpb8QfhlZa1JCHhSRe9cVB+&#10;z/orzBVs40+tcdbLVV1uS6l9GfBLa61i3lu2O1WYdYRoWkVua+xPFf7K9lf5NvFCjeuRXFXX7Il+&#10;LaRYpEGemMV539lyhsUpK1jwrw2INTcSOcsRW7L4tvtChlgQDynG3n0r1LU/gm3wu8KJqGobHxkZ&#10;49K8H8VavHeXYWIYXd2rOvCVCmkyXOMDZ0iO21SzkkmP74tWdPpYW5cY+UVztzc3FmQYLgKMfdBq&#10;tB4rlWR0dXdsdQDXLGreKaJ9pCe6HeJ/s1uQueTXGXTKSSvWrOtXM11MXdjjOeal0G0F/KqbC5Po&#10;KuNP2jucrlzSsjJvbDzIVZh71RsbPzr1Nw4HFdnd6Y6LIroUAHG4YrO8OWiC9Cvg/Mf5100pauDO&#10;yEn8JYsNaTTrp4JGxGF4rkNdt11TU0eEliGyMVt+M7QwXkrRjA9RXLabev8AaD8rfKeuKtxSRnO9&#10;7HQi1uLeMBhg1tWFg0sG4jkioAjXWmtcBgxH8PepE8TQabbRhoy7dCB1ry61GV7xMXFR1Rz2r6WF&#10;kbIw2eKw10K7uLj92m4V3N9rtncAObZh9RTdJ1q0a4AEWPaumEnBWaM+f3tRvg7w0trMZZlwwOa7&#10;PUbq2aReeQMV0fw98Jf21BfzsyqqKWAY+1cb4nUWeoNEiF8Ej5RmujE0XOClE6K6bgpQK95qkShl&#10;DVJ4K0c6vqyXJyRE+awLqwmuPnGVz2NbvhK8m0WOXIbnvirw0ZRaT2ODDUZe1uz6V1DwVHrfgF7p&#10;Uy3TOPavAp2XTr64twBuXgg16boPx2stD8Hmxu42fnknPpXjmreLLG91W6ukACynIGajHOCV4I9S&#10;uoqN4leKMXWvQK44Jp8sq2/i25tkPROn51zd7rgg1GOSN+RyMGsLTPE0jeObmaYsVKd/xr59UZTc&#10;p2+yfPypSd3I2dO8Jvq+p30qqSUYmux8NyXOjEL0wa4fSfHCadqk6qeJX5Ars4tYW9dRFEzEj+EE&#10;0YideLSntpY3q0JSpKMNzXn1dru9hWYjmRf51rfGGyNra6fKqgL5QJOPauSFtcfaBKYnOwh8bTnj&#10;mu3tZT8TNEnZVK/Y12EMPTiq+vRpUlF73V2ZU8NWhL3kefaBfebZKY+TVvUNLeJBOc88mt238HnS&#10;tJ37duK5C48Qtc3v2M7gA23JHFevKDk1b4R+/O91qjKv51N2suc7a6jwq1tcXtq7Y3GRe3uK5/xJ&#10;ostlcxhQXR13FlGRXS+BRbpdWiOgLCRf5isJRum+xtQqSi7M/Ur4L4/4RXTsdPIGK9SHSvL/AIN4&#10;/wCEZ0/AwPJFeoDpX2NL4Ee/uFFFFajCuT+IJxolx/uN/Kusrk/iCM6Jcf7jfyqZbAfi7420iTV/&#10;iv4gmGR9nuywx9BWnqTm+23cszK8S7cZ/wA+laPjCRPD3xB8UPN8vnXBx+QriZdfiuJjCWyjHpXy&#10;2K54P3DGrOUI2RP9mXUJnKjcSOtXvA8l1oWqqg3Mjvzk9K1PC1tabmbbxt4qC8u/sN8HQ4CtmvL9&#10;vzTaHGTSTPfdOuWubVXxg1dTJxXJfD7XBqdjGGbOa7MBc0ufWx6S1jcliQZBzVkHA9arKwAxTkk5&#10;wa0jIaRMZmU9KmSbIzURKsBSqABiteYGi0s3FKJgDzVXd2prEg+1ap3M+UtSMh6Gmgg96hVQw4p4&#10;2qKFIbRIHHQmpFQDkHNVG5PFTQk1fMZtE5hAGc1G7bKbLMwPWot5dsVakSTB6cJKjbAAoBBq+Ykm&#10;3+9PSSq4HrTs+lUpWFYsGQHvQGxzVZmxT0k4q1K5JZ3cU0tg1F5nakzVXAeWHrSCQDqKaMZpSmea&#10;d11AMKxz0qKQBehp5XiomXmquugEDiRW3JIyn2NWLDV7/TpRIl3Nwc4DmmleKjfJNNScSWeo+FP2&#10;hNV0BkgaEzIeCzkGvYvCv7QNnqbqt7JHbg+uK+SfLJFN+zkNnFdEazRB9/6d450rUwvk3SPn0rdi&#10;mgnUFSGr4F0bxfqWisn2eXaBXqfhT48XltsW8uCQPeuuNcLH0f4k8JWPiG1MU8EePUqK8d8Qfsya&#10;LrImaPYrH+6uK7Hwv8ZNO1bCyykgj1ru9E1exvAxgYc89a3fLUWw3CMj4R+JH7Ll3oEks+nxy3JX&#10;oOa8L8U+C/EOisvm6dJCoPX1r9cb2whvUIbDZrgPHXwl0rxJbos0G/8ACuGrgo1NkcsqCPyouFvb&#10;i+iV4mVhxiugtdBmlC+aGRc9a+yfGX7Llosv2uwtAoQZzjvXnl18GtQSfy3i/dg9MVWGwNKm7z1M&#10;ZU57I4rwh4ZAtGW3kZ3ZegNdt4a+EX2m4W91IGNB138ivVfAPwvsdFiWSaHDkZ6Vb+ON6fD/AMMr&#10;+6sTsnT7p/A16VSooL92tDanSS3PP/E/xq8P/DbTTaWrWzTxAj7ozXhOq/tL6z4vvHFvEUjViAYz&#10;ivBvF91c6/qU09429mOSa7b4JaJHezlWXK78GvPVT2krI7bRitDvrD47eJvD13vW1kmVf7zZrpIP&#10;22/EsBSBtHQKOCSFqxrPhS0Wdokj5rlNU+HsCsr+WPmNdcqDgrgppHpemftV3F9Kkl3Glv6jivTd&#10;B/ae0S4gjjuNRihI96+Ur/4cxz/MsXy49K5jUfhskcmViGc+lJxmkFk2foJ/w0T4ekWIRX8M5I78&#10;1raf8VdM1qVdtxGpP92vzui8L3GmiMwrtbtxWta6z4p0yQPaSbSOnWlzTVtLk8kW9T9HDqSXyxGB&#10;/M5zxW99thtrIyOq+Yo4UjrXx38HPixrdrPt1i4ygHHJr3G7+JunX0KkSZYAd6r2lt0VyRRx37WH&#10;iY6p8Omttgh+cnK8elfBlzqUtu7Iq788ZNfTPx58ZjVIJrVpN1tnIGa8Y8Oado2oXYS4TdubHavL&#10;xMPrErPY5KlLm0PNLvUWt5/MZzn+6TWjpuuhcu8SgMOCRXqfj74YaLDpz3VtCAwXg8eleI30Utu/&#10;lAgRp0FclWlTpQt1OacPYRL+tSi6hdgAvGRip/h9rv8AZFyjvGr4/vCl8PPZahBIk43MOBUGo2kV&#10;ldFYFwO1eVSqyjI5lJpcx2XiHWY/EMJCxrFtGflGM1561w9pqKrHk81vWG6GM7j94YrK1SNLO5Er&#10;cHrmojVcqrPQhO8blrVp1u7ILLhTnqazdPs7QrIoZS7dOKq6rqa3FqCDxmqVvMltcwSDjnJr1aNS&#10;Li1I0Wp1Nlo82mRfa3DGNf4T0rKi05ZdRkuXOFc5CnoKveKvGbN4fkggchyOPyrmbLWLg20PnNnJ&#10;FYTfZnJUfIzp7qBJnSLaBuGOBTrPwhHFe+cZCPap7aL7RbiYf6xRwax9U1rU7dsI+OcUUK1KMuWT&#10;uyHODeh3/h3x/Loq3FmigIw2FqrTa7Z2115jukjE5+YZrk7vQdTFlDdR9ZBuY+tZkXhnVdTfcACO&#10;nSu9upN2irI6IybtFHcyXtpqVwHidckjKqK3dQlsrSwEaFTK64AxzmuT8G+Cb6O/cSKOnpWrqWhz&#10;afqVu92PkDZFXDmirs3jeMbnnXjK+vIYZLXYyg9xWAlk62iyec+4jOM12/jvV9Ol1s24549a55zb&#10;GMgdMcVyypqU7MSV5WZx1xrraZdK8jZK9AxrHvPGEk2oyTrGFDDGRT/F9us96uBxUU2gJJosZhX9&#10;8TXVGnGKstAcE242Kdjq8pvxICWJbOM19V/AFV1aa3N1GByPvDNfMmj+ErqG5geROCc9K+r/AIKa&#10;e9qYJMYUYzXyfE1Xlw0o0t7bnpYSklL3j1m38M2qapdhY0ZZFK9OmQRUnhXwLbeD7DUTA/mi4JYg&#10;9snNXdKvY49UmMrDZirmp6pFJC0dqcAj5q/JoSxVV+zd+Vpfgeooxu5yfoebapePd3TWHlBYv7wF&#10;ef8AiTwTBDOJoXy5OTiu58R3n9lXDSscEVx41h9TvUSJuGbBr9Ay/E1YRUavwo+WxtB+0bgZFxq/&#10;2KxezkjVy38bDJFN8LWyQanbTq+4tIvy/jW1448KNbxrcovyBAT+VcnoNzLHqNpsPy+av8xXtxrQ&#10;rK8HseZGLi9T9YPgw27wvpx/6YLXqQ6V5V8EiW8JaYT1MC16qOlff0vgR762CiiitRhXLePBnR5/&#10;91v5V1Ncx44AOlTZ6bW/lUy2BH5B/tDaHPJ4t1KSHcP3xJ214tArW+Q7fvAe/Wvpf446/p1r4j1W&#10;FJA0zSkYIHWvmLUYLyfXFCx/K2SMV8xUlKc3Texx15c0uU9S8O/uNLSZnxuHeq8oN9BcEDkdDVSw&#10;mJ0+G2nOzae1dDZ2MMIREJKydSa8xR5W7msJLZmv8KFuLd4t7sE9+le2wQl4wwOQa8otp7TR9LAi&#10;f98O1eu+F7iK/wBKgIbL7ea5JVLvU9SjOEvdI1jbPNSYxWnJZD+EVVks3XoOatM3sRqN3egqQ3Wk&#10;WCVG4FWPIkxkrWikJoiOQM1E8hPFWmQ7elV2jJPIrZSFYjWQpT/tBqNlAPFNYHFWiLEwuQB0py3X&#10;PpVIKd1KQ3YVaE0Xt+89akSPnOappuxUiyMDitEZtEspI70RFvQ1HkseatRTbRjAqkTaw0uQOaA5&#10;5pzgSGozwasTHdec04HApmDnIp2CRTFYeG96dv5qszbTSq+aq5nYsb6USYqIMKUv60JiZN5m6mhh&#10;mot2TSBueKtMkmxuppj5oL4GBSeZjrVp3IsBTBpQu49KQPmp4wRwRVoLDGTKimqClSnimM6k4zzV&#10;pisXLbU7m1wYp2jx6V2Wg/FC/wBHK/vZHHeuB2buD0qxHhRxzVxclqLmPpLwZ8eFnkjjuIz7ljXs&#10;2j+KNP1uBGWaPcRnaDXwlbztCwYMVx6V1Phrxxe6HP5kUjMQc4LHFdUcQ1oylM+1rqxS4j2gAqwr&#10;JuPCFpPEB5KbvXFeY+Bfjyt4qR6rIkJ6cY6V7BpXiOw1qFZLWXzFPQ12QmpIdkzn77wcEt2MZAwO&#10;grx340eDb3WPAl9Zxq7M3QAexr6VIDLz0NVbjTYLqMo6KVPqtN2kgcbH4tfEX4ba9olzJiwuSgP3&#10;gldV+znp063jRTBkYyY+btzX6keLPhJo/iSzkimt4xuBGRGK8LT9mLTvCurm4sQ5ZnL4xis4U1F3&#10;M3e55/rHheWO8Z1Bce1ZF34TfyjK8+AoztNey6x4c1eykO21DRDuf/1VzmpaVp9xbSJPKY7gjG0e&#10;tdrdzbSx5ZZ6e+oW7+VCWCnG4Co5/BDypvY7T1wa9M8HeH73T9OnSG3Dxs5O5h7mt1tCsHhZrxzF&#10;Lg5UDvRzDSTPn+80FhKipEXC8HAq0qQWVvhrMSOO2K9RsPDssj3Qt4hJHnqR2qKbwlZRqXuCUuf7&#10;mOKFOKepKg29DxTxbJNbWaTwK1p344rndJ+INw1lNF9pZnzgHNdp8a5JbLRwioBGAcECvmbQ9Xe3&#10;u5WdjsDnJJ96+dzL2kHzQMG5qVj0TxLrs95ZlZmZ2/vGuT8J6jK2rn5iAr11KxW2vaYphbe57CsW&#10;HS4NJuGZGO8nmvmnjJxi7smV1qdn408UOmmtECX+UcD6V4Xrl1O7tIit8x6AV6feSQ3MBMrfN6Vz&#10;V1bQrICuCCe4rKni5SV5anm1avM/eOV8NS3KXafu3ALc8V3Gq2oeAvja1aOl2NmEDx4J6niud8Za&#10;rd2kri3QMg7044j2k9ghOJk299LHdFCSwBwKseJIZLqyYqDnb1FYFhqc11dfdG7Pze1dvJIi6Q8s&#10;mBtFbVlyzjJGzmk0jztrWaPT0DE5z3qKQvb7HfJUc81Nr/iKOSARWpDyg9K53UfENzJAIZEClhgV&#10;6sYc56UbSWp0H9sQ3nyhAw9KrLK7XSAISgYcCoPB+iGVQ8uQSa7G30qOGXOOBWFSUKXuHn1IXkb1&#10;rfKunhNm1iorl9cmYIBtOc9a2pJ4o8GRtqrWTfzrfzbIcNF1Brlp0oqXNY56dHkd5HtPh62tpfDF&#10;uZWRm8rv2qhYRxwxSLDGJTuP3a4vStfcWn2VW5C7cZrq/CFrrkERaytROxORu/8A1V9LTq3SSPXj&#10;OD2PTfAPhaSZmup4jEhQnLD2rz74yX8VpJ5cZG8cDFehW+ofEm805LaPRYhFjAZeD/6DXnHi/wCD&#10;vjvXtWtZH0smMtl+Tx+la1bxWhUpKx4LqGlT6hIbx5Sre9czdXkttceWZz1xX0P4k+BHjGCUpb6W&#10;TDjrz/hXluqfADxc16WbTmGGz1P+Fc9GnOWrOWDdzk5tMbUHR1BfjtXZ+EvCY1No7d2EZGDg1q6Z&#10;8M/EWi7N9j8g6k8/0rp9D0T+z743N4DCCO1cGKnUjCSW56dON5JnV6d8MrSa0i+ZNyDrWmNnhaAx&#10;I4GP4hVzwVcLf3LQFj5ZOAfatfxh8PUuLsRIXMbLnOTXxGIl7CN67vc6ZT10OJi8YvHebvtG7J5G&#10;a9N8Na1BqFvjcpYj1rwPWvCN5pGpSrArMoOBkmtzwxf6no8bMU+Uc8mqlSoVFGdGSRk5NHo3jbRf&#10;7QLpG3J9K4SHSm0W5Tep+ZvvHtW3H40mn+cYaX0NRa7rCajZjoJVHIFc82nanEmVpxszbvStzokk&#10;BxcFwPn9K8ntIltfFEULEKqyp1/3q6HRPGaafZy2TuDcO3yq3NefXeoX1z41j85AkfnJgj/eroy2&#10;nUjUnF7fmefKEXoj9dfgnj/hE9Nx08ha9VHSvJvgXg+DNKwc/wCjrXrI6V+r0vgR0bBRRRWowrmP&#10;HGP7IuM/3G/lXT1y/joZ0e4H+w38qmWwI/Gv47XEQ+IeqE8hbk/yrj9PvbefWYJip8tRgg/hXe/F&#10;nwl9s+IGuyvMQBcE4P0FcPDoyxXqhW+QdWr5GrVjNuKexyTXv8yNLXbN5l8+2cIhOQM1m2l9qLXE&#10;ZWbCRnkVDqepx28xgE+dp6Zqu+rSwSRbIdyHqRWcISa2IcUpXOxk1WS5jwM7/XFe2/B7WPPXyZs5&#10;C454rx7wmseohJGUAGvQtP1D+wJ7d9vlIWHPTNcdRXly2N8O+Spc99+wnaCBwRQlmpPzLmszT/iF&#10;Yy2COZIwFUAn8Kda+P8ASbufy1uot/pWcYSeyPbVSLNB9NBOQMVHJYHGMVoR6xps0e77XHwMmmjV&#10;dOn4juo2+lbcjQ+aLMl7QKDxVKS1wTxXReRHLlkYMKrNEkmQMHFapWVxXRzz2n51C1s3euiNkT2q&#10;N9OOPu0077COcNuwOaQQsTW5JYH0qL7CR2rW1tyWZgjIFSJFV/7IfSlW0PpVEWKRh9qNnI4rR+zE&#10;KOKabQ+lXZkspBSKbtyavC1OcGl+ykVRnYogEUuTVs2+KikgIPFFwsU3BJoHAqcoR2qN1yPSndED&#10;CaaznNPdcKKiZCaEJq49ZMdacsgFVz8tNLmquLlLfmd80hfNVN5HGaUP71SZBcRxmrCzc9az0k4p&#10;yy5atLisXiS3Q0LEAcnrVZZsd6lW5q1IksdOlORgKhEobvSkgHg5qozZLRY8zNOSUr0qsGA5zTlk&#10;zmm1fUkvxXTKQ2eRXa+FfiXqWgMircEQj+EV54Hz3p63Ii6mrUmhps+t/BXxptNWRIpWO/oSxxXq&#10;2m6pBfwh43Ug/wC0K+BNP1OSB1aKVkI54Nen+C/izd6PJHHKWdPVjXZTr9Gan1ySCtVLixjnYErn&#10;Fcn4R+IllrsCB5kRyOldfFIsw3I24HuK6lJS2HoV5tDtbmIrJHuzXlnjP4bWUdwJI4AHkPBr2IHF&#10;YHiOEzy221NwDDNXG/UykePS+CtW0u0YxOFj64ArnLlEgO28heR+hIBr6Waxint1VkXoO1YWoeCL&#10;S63EomT7Valc0Wh4VYFbWKXyv3YboDVeU2JJN1H5kv8AeFeg+IPho1xJmCQqF7LXI6h4HvbTJWJ5&#10;cd6bsx3aPnX9oW1WTR8xDCYOBXyDprRNPcW7j52cgE/WvtP44eGtSm0wqtrI2AeK+Ndc8O6jp15L&#10;I1tJHhia48SnKPKhW6nqPhS1g03SIxtBkHUiobiaySdjLHuZjXMeCvFRRVt5xhgP4qXVtTU3RKsC&#10;Ca+HxNCcJuPc8uupJ6Mua3bC4BNuQgx3rPRYbeELNhn6ZzVG81Ni2NxA9azpnWbrcY/GsvYyjFJn&#10;nz80dZpaiDPzLtbsDVfX44HjZmwR6ZrnbK48gNtuC59M1FepqOqErBDJID/dopQkpExILK0hivGZ&#10;E+8e1b2uQNF4fnTuRxWh4U+Hut6hc26DTpmDMATjpXuepfszalf6SAsUuXQHGPavUjhpzmpmkYTl&#10;K58S6To8n9pM8illI9Kt63pAmlh8q3kLD0UmvtXwx+xjcyWsUk4kjJ65FexeDv2J9NlVXuJkJXnD&#10;Kf8ACvWjh6jlzM9dJ2R+cei+GNZu7YR2sMquen7s16p4J+C/iPVdomjkO4cZjNfpJ4Y/Zk0LQbmM&#10;mCCUL6pXqGm+AdF0yNVTT7cEdwlaPL1KXNII0m3c/OHQv2LPE2vFSzRiNuzLj+tew+C/2Dm05I/t&#10;8MMgHXGK+1orCzs1ykUcaj0FU9Q8V6ZpqESXUasP4TXbDDQj0NvZpbnkHhz9j/wHp0Std6Mjy45I&#10;I6/lXZ6f8BfBelAC30xY8e4/wqDV/jRYWG4JLG+PeuL1T9oCNifLC/ga6FSitkSuSB6xB4C0G1QL&#10;HbqoHuKl/wCEM0Q9YF/MV4FP8fJNxwufxqC4+Ps3lnC849a15F1B1IHvt54H8PtGd8KY/wB4Vwuu&#10;eEvCELlWslLHjII/wrxnU/j5fuhCo/4GsKX4wXd5w8bZ9zXn4nE08LrPY3hFSeh3/jP4e6Dc2kn2&#10;W3RCRxyK8du/hro1qXa+t1lixwAR1rQ1v4l3K27EBicdM1xJ8dXWtSNDNE0MePvmvmsVj6NSF4y1&#10;6Heo8m5BouiWEGsv9ljEUaScAmvQp7OC6mR/lIAx1ryWSae2vN0W4hmzkV0FlrNwsqk7iPrXxOZV&#10;FPSRaSvct654Qt9Ulm8lFV0BYk+1cbpvhY62LlYAAsRKsPWt/wAQ+J7jSYTKIjiX5M/XipPhzcrb&#10;QXRkIzMxbn6142GlToYVSlq7sl2lLlPJfGPhi80adzbArj0Gax7SO5vdsS5Ep4YkV9F6zaW1wrO0&#10;aPn1Fedmxi0zUzL5S7Wf06V9HgMTQxSjF/EiKtFw1OC1XwU+m2xnkiL3WMo4HSuPPhXVrnUbS5Mg&#10;GZk6j/aFfYmi6HpfiPQ3kd4twAHIrzLxf4bhs9QgigwQsy/d/wB4V9PPDSp2lBq5wciT5j7t+BET&#10;Q+DNKRzlhbqDXrY6V5b8GF2eF9PX0hWvUh0r7Sn8CuWFFFFaAFct47bZo85/2G/lXU1y3jxPM0ec&#10;dPlb+VTLZgfj58VdckPxC1uFTwbkj9BXLTWt0w2wj73Neh/Ejw+kHxA1guAxmuDtPpwKt6Z4KX+z&#10;2jadDM3IbI4r87rYhxqWprqcvNZ2PJ5fhZfaioukiJkJyavxeGjBbNBKmJQMDiu/ka68CyCe5D3c&#10;DHaFUZ/lW/ba9pPiGyaVdP8As7qOrAim8XiF7stvIiUdLnm/gvTry11KO1dcRV6D4ps/LsIBdDan&#10;8BrDv723tCXiZVkHcHms7XfE51O1ii8zJj960jVuryHHRXNa0mit9KmV2IB6c1hWljdRXn2y0JKt&#10;xnNSaTqyy2jxSRliT1IoGoMk6wICqgiuyliKcXylxrI6Wa41o2WbPkBfn5NQ6B4m1DT/AJrlsYPP&#10;NdLxZaXHI/yKyZOe9eb6hM2r+JUhtn2QkHIHSu2oouOh0qd9j23T/Hd0lirxuNpX1qTwt48a71eO&#10;GaT5GfB5rlfCulPeH7KZQNgxkmtPWPA81nKn2W4VZW5BUiuVRN1c+nfCvhqy124VUG5TXocnwK8+&#10;3V4YCdw9K8O/Zt1a+0PW7e21LzLoKBliOK+6tHvIruyiZQEBXODXs0aMZx95Fc7PlTxN8GtQsJCI&#10;oMcelZtt8GNdlg85rb5MZ6V9caq+noCbgxkj+8az113SI4dm+EKB03VM6NCPUamz5Fb4f3au6eV8&#10;ynBGKydQ8MzWEpWRcEV9N+IvGnhvThIBbxM7dw1fOfxR1tdYvJHsXECnOMGuGpOjBXTDnMY6SwAO&#10;KH03aOlbHhm6jSzQXBEjBepq3dCG4JdSqAds15dPG0Z1LMts5Y6fz0ppsTg5FP1bxdY6VKYnKMw7&#10;5qaz12yv0DJLGM9t1diq02/cZKdzOks/aoWtD6V0bQRzJuQqR7GoZLEKucgCrtcdjmZrbHaqzQcc&#10;CulksA3TBqnLYFT0o5bEWMGS3JxxUbQletbclqR/DVaa2x2p3E0Y7RBqgePGa1JIMdqqzR7+AKLi&#10;sUCMUxiVqy8ZU4IqJ1zVJmQ1WNPUkH3pAuO9MYnd1p3AnDU7JNV8+9MaVh3q02Q0W8tmplkZRz0r&#10;OEzZ61MsxOK0uZl4Pup3K/Sq8bblyDirUUygYPNHMVYEkwOtNkXzOTT5EBOVqMkqOhq07isOS6W3&#10;IAPNXYNQdyATWaVDHOOaXcV6HBpq4XO50PxPd6RIjwvjBHeve/hx8ZorkJb3043n5QM18r2l8UOG&#10;Oa0o7+WJg8EnlsOhFbRm4MLn6AWOow6hGJITuU1K8SyHJ7V8mfDL4zT6DNFBfu86jGSelfS2i+Mb&#10;LXLKGWGRMsMlQ3Ir06dRVENo6BB6UMMjmmQyCVNy1IDxW2xZCtsq5460j2EUikFR+VTZozQ9SGcD&#10;4p+HlvrYKtEGU9eK8V+If7N2gTRvvgO9hnha+oLyYRREkgcVz1vaLq9xvmTeqnGDU6bjSPimD9kD&#10;SbWT+0pbZltm4DYqtrX7J+mxIssdu2H5XivXf2lNRvtISeCxujawq3Cg9K8EsvH2uNd2kE2pPIpY&#10;Ac159R051PfR6FLBRrU3Nmnpn7HL6wNwtGMefSt2L9hK2IBeyfn/AGa+g/hVqM0WhrNM5kHHNev2&#10;N9HcWqOFzntW7w8X0PKnSgm4s+QNI/YK0KFMyWjhjz92u08O/sb+HtIkX/RWAHqtfTiP8o460u7n&#10;pWioU4/ZFGlT7HmPh74HaHohQxwYK+qiu6TQbWGMKsYwBjpV2O5zIVKmp2XjNaKMV8JrGEUVPsMY&#10;txGEGB7VJaWqwbsDrU4wF5rM1XxFZaPA7zTRrgZwzYqlfqDaZqBRmsPxT4wsPC1r5t5JsXtXiHxO&#10;/aVs9MjlsrNSZj0kQ5r5r8RfErW/ElzIZr2R4GPCHtTbZnKqo6I+ifHP7SUI3xaXcgjoea8T1v4o&#10;6lrM7SPLnPoa4aJXlbc5yTVsWvHFPmObmnIvz67cXf3nJ/GoknPdjUaWhPfFSpaNmlzInlb3H+bk&#10;dTTBKx4zU62x9KsxWgA5Gan2hSpow766ZAVQ/NUGmXcjSP55wB0rbvNORnLcA1FHeWNpFIsiqW29&#10;c18ln+IlDDSajf0PXwkUtyhqG19Lnuh92PqaoWcP9qaHHNAMsec1HcapA2k3cPnIA5Py7qTRPEWn&#10;aNoscclzDuHGwuM1+Y4OOKqSajq2/wAD06s4RiLZXY3mKU8rxXSadBbzYA5Nec+IfGtjpMqSBVcS&#10;HPymrOm/Ey1ltCyqIz6k16OKpzk4ykvdR58a0WeneIvDVvq2n20RXJDj+Yq7J8PzpVvE0MZAKgmv&#10;GfD3xTbX9fnslm2LB824ng45rvbj41QW9qbd285gNoIPSvmc3wddTpQwyel2167HVQlB6y3MbxR4&#10;zg0LUnsJpNsi9qdAkOu2hb7zMuVrkvFGu6drcbXZjUzt3PWtnwhfJDZSuzgAJlQTXZKl9XoRlSup&#10;dSbylJqRFN4qu/AdtJZu/lu53KM9q4dfibeal4hijdwQZV7+9ZnxB12bUdU2bWc8gMB0qTwta28M&#10;tm80IaUyqCT16ivssJN0qUZVPelI82a99o/Ub4Kymfwrpznq0CmvVB0ryz4LEHwtp+0YHkrxXqY6&#10;V+n0vgQBRRRWoBXK+PW26POf9lv5V1Vcr4+GdHnHqrfyqZbAflV41nTWvH+sxlsGK4I4+gqO7srz&#10;T4Ddwh2iQcnPFWfEumf2T8QddmkwBJcE/oK6dL+0u/DE9rj5mI/rX5ZjHOFa1Pa5xxcbnGar4zjv&#10;9HhtzHG8qnkEDNZN1qoj06YIArFeijFOvtEt7R2dFG/1FZq2zTEjGVqqT00ZFSV37pwGoX9+JiyK&#10;zt6ZpdBTUdRuXMkTALyea7Q6dB9v27CK0LC6sdMaVSPmYY6171Ne0p7fMlRbMldRGnpgKCR7Vd0+&#10;ZdVljbgNuBOKz9Ra0dywAweetaXhdrWOcMFpRoQXLN7jSjc7L4jajING063gHy+WFYjjHWuU8GeH&#10;0a6SVXZ2z3Nb2tXUerWhjiOGRcDNZvhW0v7HkN82eOKWMxMYWqJ2Zs3FNcp6voHh2K1zcSSMhIz1&#10;NQXWuCLWrdVfeqnHNcxdazq8cOGl+X0qro0r6heKzHMgbg1hUzCCp89rnbF6I+qfhp4lsIbiN5mj&#10;jYDrgV69B8c7exQwpMhCjA6V8laBFPbyAyEYp13qPkzMSeM1y/6wXlaC2N3BLU968c/Gie9kJjkw&#10;uP4TivLrv4pag87BJnP/AAM1y8Wr294NjHJ+tZN86WlwWXpntXm18XGvJyrJ6mU6sYI6a/8AFGp3&#10;jB5Gk/FjWbca5dS/KwJ981nTeLrWCICXJIHrUEPiqxuF3KDmvPi581oR0OBYhX0PQbO+aGwRwTvI&#10;6ZrmtV8Y6mk/kxxZjPU5pIPG2mwQosgbnirK6rpV6RsXJPTmuudadNKPJ6nVGrzI4fxDpU+pE3Dy&#10;SKW7BjVzwfoiRmRpruVSvIBc13L2ljNa7WXJrnX042czMOEJ4rvpYqhK0nGyQLTU6nSNZaAi2Vt6&#10;nuTUXi/x2ukWKLGytIDyK5Ow1qODxNBbFvlI9fpXHeO9RFxrNxCpyoNetTxKqtOnsZKveVj0zwv8&#10;SE1VisjKCDiu8hure6iD7hXzBoIbTpDJkKM5rv4fG5tNL3+ZwPSscXjfYQ5lHU0deMT113tpDhXB&#10;NRy2O8cDivn0fEnUbe9Z/OPlk8da6rTPi+y7RcTZHfmto4iMknYX1iD3PSp9OwOlUZLLbniq+j/E&#10;fStUwhb5z3Jrp1hgvIg8TqcjPUV0puex0RalscpcWfB4qhJb7TXV3GnMoJIrNnsfai9iuVM52SI1&#10;EwK8YrXntNvaqcsGO3NPm1MmikRmkZMipXQrUBYg9a0chWAgqKcsnFIzfKM004GKEzNjxKQcZ4qV&#10;ZMY5qsWz060iyHv2rRSsSjYguPLGOv1qYzow6jNZEcv5VMrZbjpWlxlwnOcU3GRUkKgrzSMMH2qk&#10;yHqMCc1Zgcxnqahi+Z6t+RnBFU5XBk6NvGc4PqK63wV4+vvCl2CrtJGxH32yAK4zPl8VYWVWUZpx&#10;lYFI+zPh58S7fxDaIJJFEhwMCvQ45BIAynIr4O8L+LLnw5eI8Um2NTk19SfDP4mW/iG1iheTMuOc&#10;mvWpVlNal3PTyaTPNIp8xQw6Gnba3vcRznim52RxAMRk1f0HAtScCsPxmDEISTwWH8609EnVbAue&#10;gFKWo0fOH7V+lGSynnyQCx6V8oyadd2mp6aQjFWcc5r6V/a+8TyJo80cMmMP0718y2HjQX9zpySM&#10;SYmGadSFd+zdJaXPVw+tO7Pun4SWxl8DlX4J2/yNd74P1PffPZ9RGO9ea/B3xLbXfhURpnJK9/Y1&#10;0fgvUNvi+6GeMf410OL6niVJNVbHrzAAcU1X5oQlowfUUwAq1Y7Gt7sfx1xRJKqRlmOAKZNOkETO&#10;5AUDPJrxr4q/GO10a3ltbWbbORxhqlpbsmTaOi8efFmx8M28irOnmjIwa+UPiP8AF/UvFFy8cTMs&#10;eSMo2OKxtf1q+8VXry3EokVqpW+jxofmKj6kVi6nQj4tDm1tJ7mTdK7ux7sSauxaYRjiuhe0t7Zd&#10;xdGx6MKo3fiPTdPXMnH41zvEJvlM3GMNbkcOmsMHFXY7I46VxniT4xaPpMTBd27HY1wN5+0NC8e2&#10;CV1b3NQ6xScJaxPdpLdLYBpDtFVpdZ0+24knC180eIfj5qM6KI7k4H1rkb/4palqlu8i3HPvQqvM&#10;UpQloj6vv/H+k2IP+kpxXJav8edL0tsC4jP1Ar5M1Lx3ezApJNubvg1jQS/20krzndtpSm0KUuQ+&#10;ltb/AGk0kkb7K0cg9sVwV/8AHnVbueQCEBT0IxXj0enLF80S4WtVI9kIbocVz1VCrDlaMlXUfhOx&#10;b4k6jNeoXyqnkjdXI6v4pvbzxRIwuZVj4+UOcdazJNRcXahzlRVLUA8d210nEZ6GsqWGpQ1XY155&#10;T1kenXniRLmxg82c7o17mksPFP261NsspG49QcV5peXrG2GD2qlo2sSW0w2ths1xfUITi0y4Sseq&#10;W2ur4anmmjmJkZSDk+1Y9n8TpUkmLyZyx6mvP9W1W6uZXy/WsN3ZVbPU1vSy+E9Z6m/tD3LTfiEb&#10;ycfvMr6ZrubXx7IbUKrYCjtXyxp+pz2jBgcKK73w54lNxiNm5PFc2Ly2lUd4o2jVuey6f4xhuZd0&#10;4TAPLECugtdTiku7SSEhlMq9PqK+evE+tyaHfxw5Ko43EV2fgrxck7aem/8A5bJ39xXlSy7ltOJz&#10;VpM/ZX4Itu8J6afWBa9WHSvJPgPIJPBelMO9utetjpX6BS0gigooorUYVynj47dGnPorfyrq65Xx&#10;9/yB5/8Adb+VTLYD8ovFupya/wDEfWbcqYBFclQT/FwKu+I4JdJ0ORYmLSYBGOvSoPElhPJ8R9bm&#10;iT5UuSWP4CmeJtYlmAaIBlVcHNfC1ORzd0eeluzj9M8RzQsRPC0hx0apf+Ewh0+cB4FIc9+1QW1z&#10;FNdStMQrY5AFc7qlvHqcjpCSzZwMVn7KDV5Izldao6LXvFcAtmu4YlP+7XnEfiKe8urh/mHcD0qv&#10;rVze6PA1kV4HqaqaMszeZIFBOMmvQop043+yaRbaN3QludRLPJI6gMeDXRR6w+knaIy2O9chputX&#10;KbvJUHBxWla6jPfXO2ZQPpWdT4k3oZybTtY7bR7yXWizZMGzt/er0XwpIUiWN4Nx/vGvMLdprEQv&#10;GOK9E8Pa7cmxEpRcDvXh4n39UrmdOTci3qjGaaVFHTsKq+G52tbveY8gNyTV+wBubiabGSwNRW2I&#10;I5434ZicV5V27wZ6Lq8lj0S2vY7i289JQCf4BXG6r4tdbmSPyS2DjNM065On2wJY7vQmqF1dWbyM&#10;+/5261jh8LCEmmhyxcWrGHrXjO4028V0RsAZwK6Oz8RyX2kR3UkRG4d65nUrezvrkKGzmuiuYDa+&#10;HYYkHyDv+VehWVJRjBrVnE58xzWpeIGlMgCE46V1Hw+s21OBJZQUGe9ce4ttxO7kda6HQvFRsLcQ&#10;oQI/Wu2cEqNqa1Q04ROx1zQktwmHBDnGfSrmk+FRp8XnHUBL/FjPSsC78RrqNqArZZRmsOLxk9nb&#10;yoz8545rzlCrWdpsft1A9QtJG+0FzJmP9KyvFGsl4GWAbmUfw1xOk/E+2Z/s08wUgdq1LTV7ZjLI&#10;r7g/IzS+r2qe/t2NpVo23OaW+vYpTftHJuQ45pkEs+qXbTyxMobua9ANvb3vhO4lIG/PYfWucsby&#10;ORBb8fJ7V9bQhGCp8q6HPRjee5zmuWE7KDG7RgDnFZ1tqv2W2+zzzZA7sa6jxHqENvbspOCRXml5&#10;9lvSQ8hGfSvNqKVeo01ojSrZyaRt6n4utLaHYERyRjdXIXGuPNPtSYqCc5B6Vm67bQRoBE7NXMNN&#10;NESF5/Gu+nhW0c7hezPSbfxHLpyLtvSD65rsvDvxb1DQCsrSyXaDnaT2rxLTbCfWJFjOTjng16d4&#10;f0GBFiinJCng1U6fsVe5rHmjsz6G8DfG238XtHHPbra7uCW//XXov2aG8jDxSK4PPFeBaF4N0e2j&#10;V4ZXDe3H9a9J8PavcaWip/ywHAJNed9ehzcrTXqenCUkdDeWJQnjisyeAEEYrpIb61v0A3ZYiqt9&#10;p2wEqOK74yUlzJmyVzkp7fGaoyx4roZ7Pdnjmsu4tSmeK0vpdiaZlyDtmoyTkVZkiI5NV3z0qou5&#10;i0SxAHvTjGPWoIwUPFPZ8DjrTvqQlqOaMj7vIqaKYRjkZqvHdbRg04DzDkVqpCe9jSgvATjFWNwd&#10;axlJQ+1WY7ohaq4trIumIryDTkuGQYJpkU+5earzygPxVpNkSaUrIstcF/akMjcYY1VL5HPSq63E&#10;01wkcQ3c4NaWs7ErV2NyCbAwxya6Xwn4suPDWoJOjsUyBtBrm7rTZbZVZlwcZqBZyvBqo+67plJn&#10;3D8N/iVZ+JLGNZJkjlVQME8k16IrhxkHIr89/Dfie60C7jmt5DlWzgtxX0n8OPjkupxRQ6jKqSnA&#10;wDXpU66k1FmicWeifEKzkubSJo8jYcnFYGgeP9E021e31DU4LZ84xI2DXcpeW2u2DiNt6yKRXxr+&#10;0/8ABTUUeXUtM87CAsdrkD9K9GlCNSfLN2NqMYylaTsW/j74X0/xXf3GoWWtxXUMh4gjbI/lXgEn&#10;wrm0m7juBKzKW3Yqv4X1q78MaRHLqMriVeodif50Wfx5h1DUha3MqCNX2jp0r01ldSV5Qd0jtmlT&#10;Vou59OfBnUbfT9IVLi4WFgRwxr1v4dxLfeKLiRCGjIyGHQ9a+JdY8TahfXccXh0+czrkDOOfwr7c&#10;/Z40W/t/ClldalH5d26fOOvasqmHeGpXm9TyakbzUkewoMKB6VDd3MNnGZJXWNB3NM1HU4NMt3lm&#10;baiDJNfJH7Tn7Ulr4b066stMulM4zgZxXlSlaPMwlNQV2aX7Q/7Udr4Ut5LKx2zy8oTGeRXwl4o/&#10;aA1K/wBQeSRJZAWJGTXEa546v/FGrXl3dOWDncPmyK56TUoZ4XZiN4OK8GvXk52Wx41TESc7I9Q0&#10;79o42oMclqdwHU//AK6pL8ZZ/FEssaXDWfOAc15kfCrX8H2tQfm9Koaf4Xu/7QRYlbG7nk0KuraM&#10;pVeaL949l0zxRfaXeKZdSkuo+uC3FYvjPxpPP80NwzHP3VNLp3hd4mQXIZY8cnNR614V0zT1FyJG&#10;JJzz/wDrrhjP95zM8l4h81rtnO2er3Otqy3MLxjpueqOt2trFAYYpU80enWto6/p9ypgVwGHyjAF&#10;czqnh2YXhu7fc+T3Nd0nG2+pVOpKU+WT5WZNxA1qF3fvA3r2rD1pWijZYpSoPPFeuWXw+vdW05X8&#10;nJ25rjfEfw/u7OGTdERiualXhzcrep6ixFOLV2jgtM0rzZGkku85HQmoHu3sr+OKJi4ZsEL3q7a6&#10;NIly6MCABVNo4rK/jmY/MjZ5r1E1NaHrTaqR906RtbNkvlyWuD6mq9xqiXq4DiLHasnWvEL6lcbl&#10;A247VWso7a5bMjkMOcCsoUo25mjhjSbV3oTXWp/ZX2lN5PetvV7gXXg6Fkh2uW+8Pwrm9VRRyvOB&#10;XQ6RcyXOhRwSgeUO9W4bHUk1HUxLeA3FuSz7So6HvVSFzFcAFMD1qxfyi3lOw8A1QuNRZ1IwK0tc&#10;Em3oLrN18i7Oue1QRn7Tt+XAHWtGx06O7VWmyFNWtQsYLCPbbndkc5o54xskS6qhLk3ZkytFEPL4&#10;zVrRp1t9TtWEgClxkViz20kkpYir+l6cbi7gAzkMKqdnDU3uormO2+LXl3lxbSwgbViXJX6Cue8B&#10;300Ot2Kljs86Pr/vCuv17R/NsBCAWdkGM/So/DnhSGyl06ScFD56f+hCuRVYOPKYVMXTa03P21/Z&#10;5bf4B0Vs5zarXsY6V45+zyFXwFowU5UWq4r2MdK9qHwo7VqgoooqxhXKePzjRpz/ALDfyrq65P4g&#10;j/iSXH+438qT1Qj8nNb1t2+JXiG3R9u65Kn8hXD/ABL1K70DV0tkm+R03HHTt/jWn4oK2/xQ8RyG&#10;TaRdEgfgKy9X01PGuuwxSS7CVxn8q8vFZcoSukeFDEa2Z5xqOv3lkxnM3yvxT9F8SOLlG398mq/x&#10;K0JtFmNkhLKjY3fjWfoWkrG0Z8wnPX2rjqUYwjZ6HbOSULnV6zbTeIbsyR5JPtWM141hIbYIyv8A&#10;dJxXf+FJLfT7xGlKlB/erB8QtbvrHmRqpDuOgrzY1vaSdO2iCk+ZEuhWcVtYSCWMmRzkGtvT9DMi&#10;eeqHJ9qtQ2GYY2C87RxXoHgnRG1FBG8W1duc4rOtVTi5M6KklJnnenLcS36Qvkrux0r1zTtDMWkm&#10;Ncc4NVYfC1lBdTNPIsTK3y571r2eoQ2xECuHX1r5zEVZVpWpbI85v2bbKkX+gAjODWbea7bWc6tI&#10;u76Vk+LfELQTMsYzz2rChhvNdsprhYm2x9SK1w+EnNqUjJ1HI7XUdYhvdOM0Hyg9q4mfUpPNYZPW&#10;oLPU3gtRbyZUD1qtNfrAHZgMHoTXdGMXUeglDmdyB9Zlt9ahQscGvW/tKv4bgkcgg+/0rw+CR9V1&#10;qIIuR0yK9SvePD9vaiQh0PI/KuXG0o89PsbSnGKMLU0LXaCIEBjzgU+4ia0hrbghiSyaSTG5FyM1&#10;zd/rZuUMUaBj7V1UakXFwsTDEU9malteGC2LZxla56eG51KRnRtqA8g1ZeS5MKCSIxr2PrVa61mS&#10;zHlLEPm71nCPLK5zyfNIrQ6d5F3vcbm9a7XTLtY7fB9OK4R9fMH3kGfepV8UL8uCB610uk5u9jN8&#10;zZ6/Y6kW8Mzwq+CT/jWX4eZZ7x49uXA5NZOnTTXvhGe+gBcKQMD8a2vAGHJlb/WleVPbivYpU2nC&#10;66HbhptSscl8TZpbGWMAnBHavNTfySnK5H4V6Z8YrvZdQ4UEYryKHXxHqXllFxTp005yNr3mzc1t&#10;Y7SwhkcglhzWXpcEWoxMwxnNZnjHWB9niw/Xt6UeCJhLGS7456V1tNbGzfuo0ZrxtBmLqcfSprfx&#10;5MzgKzsfUA8VR8Sw/a5WijOTntXQfC74eTate7HRijNgk9qyqKCheZUIc52/g3xNfXVuq/vGY9wp&#10;r1XTtUu3tYxIHwB3U10XhP4Yaf4ctUwyySDB2kV09zp1pNB5aoisB2FfDY7Fp/wY8x6scH7t2zzW&#10;78VXOnzo8chVV6ivRfBvj221e0jjmOZD3JrgfFfhho1dxkDrXn1vqs2h32UdsDtmujDYj93c45Xo&#10;OzPqeWyjnUPHgg88Gsq904YPFcZ4F+IxYCO6wobgFq9JWWDUod8ThwR2r2KVT20bnRCqpI466scC&#10;qE1lt5xXSatELUbn+UH1rKYq6E5yPWrvYtoxmj2Go5EyOKg1vWLLS1Zp7hY8etctbfECz1O6aC0m&#10;SYqcHbW32bmDdmdMwxzmmHUorc4aVB9WFZmrag0OmSyqOQM14T4m8aXov9qs4G4dD71vQjz6swcv&#10;ePo5rsSgFGBz6Vi+I9eOiWElw2cLWf4CupL6zti5JLKOtaPxa0k/8IhcsBg46/gaUHerynPiavs6&#10;Mp9jhr34yxwW2VLA4rix8dJpNSVfMfbuxjmuG1oQWdqDJcbWPYmuQt2WS9Vo33fN2r1oRtKx89Qx&#10;U60HM+wPCvxKtdThSORwrnuzYrsLHUYxKssbhuc/Kc18RX2tX2myFomdcehxXcfDz47z2k/2e6X5&#10;Qdu5zWs6Sb0PToVJSjzXPtjT/EEF+gSUZbpk0++01CnmoygHtmvH9A8f6dqkStDdoXPYGuui8RSv&#10;AFBLL61z+ysdH1hPc3IpAjkE5wa1LG/ktZRJE21h0Ncal+VfdnOa0IdcghXMsgTHrU8nLqtzSNaN&#10;0z3vwL8XLrS3jjnmZkGBivbrPxVo/jfTzbXKqwkUA7mxXw+vjrSLMbpL6NMe9WbT486JpDfJrKBx&#10;0AauilVnDWRsqinLQ90+LP7NNvrlrK+mmBIznChlNeC+Ev2Pby+124LeWdknU49q37b9rtrDiNlu&#10;osYDEgg1BbftranoUk0ttosc2/nIVa9qlmjw8Eoztc39vyqzPob4cfs7ad4TEUuofZ/MTHzM6iuy&#10;8WfGLw/8NdOeIywsEBACSA/yr4U8dftq+K/FFpKsOlvbZ4zGQK+c/G/xM1rXEaS8vLiN26o0hrgr&#10;Zgqk3712c0q2mh9VfGf9sp7xp7SwuXjD5UYJxXyX4i13UPGd+81zObgv+Ncvo2mXHixpDLK4Kng5&#10;ruPBvhO50vVUjeNpLcf8tGr5zFY1t2i9ex5FScndtnBXFpeW7yIqPjpwprIDS2twI5Vb5jnBFfSu&#10;qaJp9vbq+Iy56jFeZ+KPDS3l8tzDGMIOiiuenjG3aSOX65SnOyRQ0fVhBYpG6NsHtV59atopI2hQ&#10;q2eamnsD/YkYEYD55wKwEt3N3EgBILYPtT5ueWiORQTfM2dg3iGSa0LYY/QGq6Fr+JvPYFMcKavM&#10;qaXppIQP9RWNAV1GY75PJU9MU2+XZmfvSlorHIayLewvMxREHPUCuy8J6hbXtlGs0Zz78VYbwV9t&#10;uIwgMgPepNV8J3GiwnyI2Zh2FQ8RB+69yZ8lSHNf3jek8UfYljhtsgdCF5qlrupQ3Vq0csZDMOrD&#10;FYfguK9N9cG4t2IU8bqt+NJJryYQJDsUr95e1UqcG009TzJUbTSk/wATjLvR4YpXlG1tw6A1wfia&#10;wiIcqmDXqemeE5UV5Hd2XaeprgPE8kKTvCrBjnBrupxmpaH0eEqN1UlK6Rw+k2yGYb8bfQ1tyWdt&#10;AhdQoz71jXlq1qS4JArMu7ud1AUsQPevQcZSlofRJOpLTYu3UgknwD8tXBq4t7YQrkY71mafbNcW&#10;7ytkFameOF4QDIA9Wk+pq4uOhRub4yMxJzVeGUO2DzV4aLFIGYS5/GrOjeG2vbxI1ywPcVTnGC1B&#10;TjBXZHBNMwVIlY89hmum07wve6iq5zz0yK7rwz4ItNHjWedlYsOjiuhmv7bToz5UaMccACvIq4u7&#10;/dI+dr5jadqCuzzqP4cXCH94y1p6Z4MSzlDHYSD2Irfl1yW9Q5i8v6VkRXU0U0m7OG6ZrB1a9SPv&#10;GKrVq2k5WNPULNRtOQSB2NU9KVr3WLSBgdizIQD/ALwqIy+VIHdyT12mktvEBt9XsysQ5nQZ/wCB&#10;ClFbdwpKUJW3P2d+AMfleCNIX0tlr18dK8e/Z9lM/gTR3PGbZTXsI6V9ZD4UfXR2QUUUVZQVynxA&#10;/wCQJcf7jfyrq65T4gcaJcf7jfyoEfjn4xs/P+IfipyMlLgkfkKw/A10z+MrYOeAT/MV2muQmXx9&#10;4vJTgTt/IVyfhS23eK4ZFXaoJ5/GvooU3Kbcui/Q+JrOd4Lzf5na3ngPSvF2vXiXUe/CkjjvzXAa&#10;n8MrnRLiV44sW6se3avWfDkwTxLdjOfl/wAa73QtAh1TTb95oxLgd/rXPi8sjiLRjvYhY10rqe12&#10;fIl7eCK6MAyBXIW+uTzavIjtlIm+Wvprxf8ACVbtJL22jCf7CjmvnuLwrcaN4iuzdQOELcbhgV8V&#10;iMDUwUpRqLTufUYatRr0lUpHo/g3Up9XRHJzGnBr1fw94oi06QQo2HAwa828KxImmuIY9me4rT0e&#10;0km1NlL4bFeJiYQdJQS3Km2o8p3viWFdQtmuY+WUbjXm6eKTZSFZHxIDXQanb3sCBPPYI3Fc9qem&#10;QiwcEqZf73evJwtNUnyt3POqz0szOfxZpk904u2JJ6fWvVPhu9reeENUMPQjj86+dp9BkTUFcybl&#10;Zxx+NfSHw7s1sfAmoKFwzJ1r39Yw90qLTgcBdaZFJMUcfNWH4ktY1gWKMfORgVcvLG6e5MgnIFS6&#10;d4ekvJg7zeZsOcVwwlGGpiqlhvw+8NyWNq13fL86tkH2rqbEwX2pzb+YwMiibUo9MtCpj3KByKwN&#10;O1pLvUZdg8oba5501WuzN/vS1qdxMTLEh+ToKw7a1eCbK431U17W9jSKr4b61yttrlxFdh2kYrXV&#10;Sw3u6Fww9z6Ak8NvrOh25hXMirlq5228FzajOVZMsDjpV/wD4na7ijj3HGMGu+1RI7bTXntwN4Gc&#10;r61xQTjNxlrqdKpXVjy/xD4JsNNtSLhMTDrXmN9BaQXBjQHk4FdF438by/aJIZNxk7g9a4y11iNr&#10;xDKmSzcZr3oU2m7g/cVj3XwdNHpfwsvM8HeD+hpnwqupNS1a6wcqIyR+RqjY63Cngae2KD5iD+hr&#10;S+F7x273MiAKTE3P4GvTornUYvoPD6yPPfjPqbrqKx7u5FeQxzKNS3S11vxh1YjXCS2QHNcTosw1&#10;PVVTGM1moKnKUjoa5HzGleabFrYCxDLJVnRdOuNMuUiYdTxit6O0htdioVDtxxXuvwO+E8HiGeK5&#10;uykgDdH+tef9ejSkvabMcG6raPn7VJ1spvMAIlJweK9o+D2vLpthczznBC7lP5V7X8aPgNpdp4XS&#10;6tLeLzSx+517V5z8O9JtbC0v7WeBWJG0E9ulTi6lCdJrmTOrCQquTbVkdRo3xCGqTB1ckjita21e&#10;6a7LknaTWVpmn2ejWjbYVkbOflrb03xLalXVrHBVTyRX59iHFyl7DRn0NOTXx6j/ABPeNeWm1DnK&#10;814h4vtpLJWlHDZr1iXxDDciRygRVJ4NeMePdejvNZmijYbOwBoyuNRS5akfU5sXGlUVihaeK5zt&#10;BfmPpzXfeEPjdLokqRXs+Ie4zXzhdavP9vljjDDDY4qQrdSrl5GB96+2hhFBaPRnyybpTsj7hm8W&#10;2vjfS4/7PcPIeeTWNNPqOkuFujiM+npXyL4f8f6l4UvwReOYlI+UGvf/AAd8ddN8UW6W1zGglAC7&#10;nPeuiVFqN0evCspx0LHxN06z1nQ5pkBMhryD4PaNNB4ov9w+QHj8q928S6dBfaO8kFyhU/wKa5Xw&#10;N4WbTdQuZyOH71aT9izzamJ5MVCnfc6rWbcNo0oH92vnnxVaGK+zjjcP519GagTJZSRgZzXh3jzT&#10;2inzjHzj+dbYZPlZTmlVSPX/AIXqstrZqOuBXffFnTGTwPdMRxgfyNcP8I4CVsh9K9g+LmnFvAV1&#10;gZ4H8jVYenzVjjzOSjg6jfY/Nr4kMRIV7BqyfCdvcTqzoMlTxXpfxC8KnYZSmQTmr3wZtLCOZkuY&#10;Ecb/AOL616zjaTR5eBxEKmBjFHA6wZo4C0wwa5OPT3eV5EHXmvfvjfDpsMMy2tukfPG2vEDA7RMU&#10;OOO1WlynfRapRVmi1o3iq98O4aB9rqeOa7jQPjx4hMvly3GYwOOTXjkySiYguTzXYeGNKEoVmqZ6&#10;anRiZ06VJuW57b4a+KWs6vfRRmXKs2Dya634k63e6X4aluY2xIB1/CvM/A1ssOrW3Axvr2D4iadH&#10;qPhuSMEcj+ld9GlzUZSaPzPF5jUpZjRim+Rbr5ny9qPxA1XUJDG8ueeeTWY07tdJLOTtHJror/w7&#10;HZ3b529a1dD8Hx6s6s0iqg4Oa8GrVjTTVz9FoYuE2pQVkY8fim8jiWO0Y+QDxXofhnxrMYUS6bIx&#10;g1tRfD+xg0ldgjdh/EKtaRoNntkjaJARxk187iK8Jrltc1ryvsWG8Q20lsUtz8xrM/4Riz1lmkvl&#10;3DGa0bjRrTT7R5vtEY2/w5rmLDxEf7TeJcyJ04ripxlyuVDRnmwhV5m4jLiWHwyJFsPlPar2m/Ei&#10;+i0wCWT562TY2zQl5kViwzzVG70W2nsC0aKv0q4ypVGuda9zFVXy2ktyu/iu51NN2/OOTVIeMCsw&#10;g38HrWLd340pygTI6cVSfVoFUt5QLeteiqUJr3TnjQlFttb7HcPPc3sAFsQTSWWhzKWdgN/WuDj8&#10;UTWb+YpYqewrobLxu1xCV2lGIxmkqU4M3lCaiotGzrktymnPGSM1gaNrVnFMy3x+4MipJ5p7+3aM&#10;SEs1c/8A8IzOkru0hOR0NdtOEYPmZcILXmnY9E0z4nWVs2IZD8vArdtfHUesTku+SfevHtP01LYt&#10;vYZz3rQlna3jLQtj/aFZV6cJvZHJUoJ3ina+x6db61HaG6fcBnpWZZaiNY3sx3EMRXisWqalqN7P&#10;Glw6qh5HrW3p99fWq7FMg98U50IqC5dDOrlsoRtzXfmdx4svdYsLNhZsAnI/CvIWeATzNfH/AElj&#10;lfrXS+JfEVzb6aPMdifevLLm/m1C73jcAGruw9OTjqz2cuws4xabWpr6zG727Mf9XXLM08ZbZwta&#10;89+yt5TEsPSqLObiUIsZGTjiu6N4R1PeorlVp7EugJfahOLW358w4IrcvvhxqtvNuePv6V1vw88G&#10;ypJHcshTBzkivR9TuYEjMTRhmH8VeTiMXUhNKkeVic0dOfs6cbnm+h/DOeWFS0Y5HNdTp3gdNCIl&#10;2AFagvPELRNsiJQDjiq1x4kna0YMzE1yzliKu541Wpiq+2iZq6nNJtUTH91kYxUkdjb3jRsgyB1r&#10;nW1R7mGEMCRuFdppzKYUijiy7gYIqZU5wXKjlkp0vchuZ15pymQwwD56U+FrnajTKMHpUt35un6i&#10;YnRg47kVl6pq10sinzmCqelTGjWvaJdqq0i9SDWfDdyLpWUDYBzXOXLi31axiH3xcJn/AL6FbN7r&#10;s19coUkIUDBFZcenyXWv2khzgzp/6EK9SjQkneR6eGlPabR+1P7Ohz8PtEz1+yrXsw6V45+zynl+&#10;AtGX0tVr2MdK+gjsfWLZBRRRVFBXKeP+dFnH+y38q6uuV8ejOjzf7rfyoEflP4wSLTfF3il+Nzyt&#10;/IVx/hZFj0i41M8GOQgH8T/hXR/G2GWw8UawykASSnOPpWN4XET/AAk1N2/1vmcf+PV9LRmnG/oj&#10;5KtrWceybNzwPKNQ1SW5z95c8V7B4I1GJbS8tyRl+P1rxXwHnTtLgnY8OMV6X4at5EvoWQ4V2ya+&#10;hpQ5ru2h81iLbt7nTOPss/lFFK+4rlPil8MLLVtLhuoEAlxubYuK9Vl0aOfEhAJ+tHiPR2ttBlkb&#10;AQRk15OcRhWw7utj08iTpS5VK6Z8kW+/w/aTRKoOCRz9apeGPEJn8QSCTCgDPH40ni3xjYQ3VxCy&#10;Nu3sM/jUHhy1t3T+0APlcYBr8hlGUqrctj6KvUfNdHV6v4il1GNliVWEYxkVw2pX10wY7aWTXP7H&#10;luFdsiQ/KBUdherqHBBAJ7151owb0OCTk9yG1hlvLi2Vl5aRR+tfRI0y58N+DJBJHsEkQIzXgGme&#10;aNZjCt8qSKR+desfEjx5c23h+GOaXcghAwPpXo0U5Qlc6IwfKcFcajI1tllAT1q5oN6LbzGznd61&#10;zWh63BrunIi9/Wr97rNlYwBEG11GCc15rjL4OU45u0nEt69rJQMrYGayfC4GsanLFESWC5wPxrlt&#10;S8UR3FyA+WX2qHwb4uGl+JZWiDKCAOn1rr9lKnScrbFQpTtc2PFegXFlOWZWAz61zjw3TwnbHket&#10;etam6a5aCZ+cLnmuXaOCCMjbtHvUUsTZJRRUa04WSRf+G99NarOWHKIT+ldT4Y+JlzdX5s5wvkFy&#10;rE/WsfwxbRaak88w3RSKeB9KyZdW0q1Ms1vCylWJP1/KlTrclTn5Lnaq8oPa5h/FCGL/AITO6nhb&#10;MJ6enU1yFwjS6jZY4+cdK09e1f8Ati7d41bB9RS+H7fztXs1micjeMcV6/O5TUktexrzac0ztLm+&#10;eGJNPHV1Bx+Fdx4BZoY5o8/MI2B/I1Uu/DEdx4ps2SI48sdvpVvRT/ZviG8iYEKFIx+Br0Kb/eTS&#10;6OxVFJPmex4z8S9EkvdWY4J+Y1geHtEXTtQEjEhh616n41e3e/UJGzMx6jmoNN+G9/rEYuogEU/3&#10;hXjYnFRot+2dkEqrqPkSOBsrPVbvV2aGEvEj5zntX018HvGdzpUkFoyhc4zXmlpd2WkM1qsZW4j+&#10;WRvWtnStft9OH2sKwZO9c+FlDEV4OpH3ehw1K1WMGqejPrfXfE9vP4fAvJAEOcE89q8Evr2Kzu7l&#10;rdgRIxIrldd+LJ1LSkhEhKg5xXN3nj+1mhCRZEuMZz3pZ3hKMcRfCJ2luejkmNqunKliXdno9l43&#10;tdO/d3UoV/Q1r6X430y8klXzlAII4Ar521G21DVZTc+au33qmt3e6RufzR07V87LJ41IucZe8z0q&#10;2P8AZvlR7L418T2Oj2VwIZ8s4zXjkl8t5Gb9XLSN2zXIeJPFdzrEwj3Me3INbXgrE+20mUsQM4xX&#10;0OFwawtFpu7eoqMnVabJNENvPdXDykAg5putXwV8Q4K+tLdiCxnuFRCGJrnriaVWOQSD2xXXGKcu&#10;aR5EoynVfKYGsX80szqo5q/4Mt7mO6Eju6ENkYY1u6D4di8QXOxE2yDklq7yDR9N0WECaAmTHBFd&#10;UqqtypGFXGRorke5q6H4mv4tsRLND6ls17X4dvRc6ahAG7bzgV8xajrskN0RbEpF6Yr6C+Fs76hp&#10;a5znZkmpV+RxseSozljYVZM6WxX7TNsI6mvOfitpyW0hIHO/0969KtF+zX6D3rgfi6xkkbH9/wDr&#10;XZhad6bkepWm1Xjbqdp8I13yWQHqK91+KVuP+EIuEI5Kj+Rrw/4PxlJrHg8kV9H/ABJ09ZPAk8hA&#10;yFH8q1wNNyrO5OcStl9a/Z/kfnx8RdZEYa3YKApx0rlPBMLG7LRk8tng12fxA0aK6v7j5eRzXE+H&#10;7g6XLJ82MNxXRXhL2p8rl1SMcFG29iX4lSPJNJExJPua4hLZbe2YtxkVt+KNVe+1d3Y7kNU75oXs&#10;uBztrXlutT2ITlKMbJnBXhAnJ967TwvP/o6fSuFvd3nN8pxn0rrPDku22QYOaVVXij1cdS56Ft2e&#10;v/Dq0F/cs56o1em+JRImkvGuWNeI+DPGMWhXQRw2ZD2r1KTxXDqsHlqfnYdzXqUOV4aSTuz8oxuD&#10;xKxyny6Hkuu6fcTXUhKEYOa0/Cel3tzZSlUOxTgkGtu80+VpZXZgV7VDoupTadaToj4Qk5FfIYuh&#10;Xu3GJ9dgqspNRmtjpdIvrSysVt7qcoyjnJrndS8Z21pJMlvKGzxXPXNtfapqjSLKvlN/CaTxX4In&#10;0u2t5/lBlGc+tYUctlO0r6n1MYqdveM+91W/1uYwQFmLdgxrt/CfhWLR7X7XfMUkZTweecVifD/T&#10;VhvY5JcMQe1ew+KNIhv9CtfJTa24bie4yK+yXDcnl0sS3Z2uYRzVYas6CSaeh5dceJQ94YWbCbsA&#10;+1ax1JYbAiNt31pvjXRNO0hbeURYYLluepxXDQeIlvdRFvDlYz2NfFSy5aRsXONKS16E+siW53sV&#10;965hkulsZpCnAPWvR9StVksoTEpLY+bFbekeFrS+8DX8zQkyKep/GuijTgnypk0p06k+VdNjxjR7&#10;ia+KxbAa7TTvDNzOokeMqq85FQabpMOmlZAuDXUDxXbx2TxKcNtx1rKsn9jU5a1Z1JXprQwbjU00&#10;O4AjIaQdFNS3tzqYtVu3twscvQ1x2vXL3l+XRuexrvPE2qPb+CNMBPzDGfzFdlKnH2fvbm8KXNFy&#10;itTlbq2u2ViUIJ54qeO5MOlLFJ9/3rPuPE5kjCBjuxipNPtLjUFDu2Qax9lF7oxqOrZOppYt6RpK&#10;Wdx5uP8AXHJzXpFr4ZtX0aS7/iXHauN0XQ769d8yKUj5A9K77R7G9m0WWAOME1MqSlJLoc0P3s25&#10;yPDvHk5adogPlBrl1W3tYWIIyRzxXqHinwbNLcSAgEjknFeeajoLvIYUXDZx0r0acIW5Ue7RlTlF&#10;RRkx2cF3+93Hd6Vs6DpdvJqEAJ6OM1mf2Fe6Z8rZb6CtrwtZXJvQzRvwQfumt5Q93U6sTJQptJ3P&#10;oX7JBY+GjLCq/Kg5x7V5ve6qZ4y/G417B4I0STxH4VuIvLZiQB0rDuf2eteunL24VYj0Ur/9evMd&#10;K0r2Pn3BuUbrVniVwZTI7AZJ6UtsLi6HlyJhTXulr+zP4in5Mecf9MzS3f7OniG1besJAH/TM11a&#10;bIqftVpyfM8hFoI4UVBlh2rrfBWoGPWbSKQA5bGDV2f4b6ppVy/nwuQP9g1PoOhM2qQzLA4MTdSp&#10;rmcowqWkjGkpc+qNX4k2fkarJdBAF9hXkXiLUhIVSPBYnGK9y+IVs82iPMw5rwy7sFWcMy5JPFbr&#10;3ZXRtHl9tdkeiaeySKZ8rk5rorO2Z9XtEiUMomTn/gQpIrGSXSnUqftH8LY4Fdp8NPDMl/c2ccoB&#10;mWRSW/EVq5LV3PRa5Xzcp+qnwCUr4J0kHgi2WvXx0ry34M2/2Xwxp8f92FRXqQ6V3x2PoI7IKKKK&#10;ooK5Xx7/AMgeb/dP8q6quZ8bKG0ubPTaf5UMD8mfjhI8firVtyEjzTjP0rz3TNRum8MXMKQssBbn&#10;HTvXtHxqtLO+8VX0ecnziDVbwL4O07WbA6LEN1xOchcf59a9FUsZTpc1OLtufPckJVpq+6a+85fT&#10;I/s/hmxfd1YcflXpek34hhtzjBwMV6xof7Jd3qOi2sX2RiFIPQ+1dzH+ybOFtwLVvkHPBr0cJm6h&#10;T5Zo48Tksp25X2PIbbXpBajALn0rqPH979t8EwhPkfyjkDqa9W0z9mhrecLJbsF+lVfH/wAFLy20&#10;1YraAkEYwa5Mzx8MTQapLU6cBl1TC1JX6n5i+NNAur6a6dbZgA7fMB711nhDwPqV54St0hikd+fu&#10;/QV9WH9nG9msLk3FpgFieldj4J8D6F4J0qKO9HlunUECvkcNhZTjyzPRWH6s+EZ/g9rYme5mt5yk&#10;Z3YYVVudBuXQxpC0LDjiv0E1/WfB91ZTW0UgMjLtA2jrXzv408KLYmW5tEHlgkg4rWplqk9DlqUr&#10;s8Q0vRZbWWHdkvuAJ/Gu68YeAZ9f0PcjMSIxwPpT7C0Se5XePnyK9t8M6bbt4duHnHzqvy8Vmsvn&#10;TjJx3FSbUrHxtYeCdV0KEKLaXYP4sVna/wCEtTuzGdsqbjX2Zb6RZ6nZrFOi7PYVU8Y+EdHg0+Br&#10;YZkUZPArwoS5ajWJmos71gZYhqasj5M0T4SXMiied3AHXdXU2Hwxt7N/PjZZZD1AHIr1KOO4ngeF&#10;EGzOOlVbPw7qsdxI1vFn5e9c8pVqlRxpy0OWvSqU5cktjz67tG01lQk4PGKpajoK6laMyyeXn0rv&#10;LHwFrXiWefzYMmNuMZr0jwv+zxf3+h75bY7s+hr0sFgFVadZ2PNqUFGV6R494Q8Mz6lA9qgaXCkZ&#10;FYfiXwBL4XZ2mVmDfNtavpTwj4Kk8G6nMsse0Dg5FWPH3w6l8fgSWEPmhV2nA717M8HRhL92vdO6&#10;OGr1YXTsfGdtPA98FNuq8jjFex+HPCNprz2DxQJG0ZBJA61qXX7NOoWDGeW1Kkexq9oEd14T1CCD&#10;btG4KQa4MwoUlTjOg/eudMMLVjG8zoLqKz0bxNa2twiISn3mH0ry3x1q1lYeILloJUYucYWu4+JV&#10;nd674kgntxuk8vAx+FfP3jCwn07W3N1lX3jPPvWWFwyoynXm3dvY2pQnJ2ex3GlafBPdxS3O0gnP&#10;zV6U9za2uj7bVEY+i15z4f0y6120jaFdwRRzXUaHp13a3wtp1wleDmGE9vP2s4to2lgZaSjI4TxF&#10;Y29leNc+YpeRslPSpIlj1HQ5tiBW6DFdbrnw1fUp2lVCcnNUl8I3WiWMhEeAK93BRp0YOo1qkThs&#10;oq4irGDd02cJa+CZp4zI8jIuOhrkr7RXtNSWMSE5fFe+aJGNQs/KcfOFJx+FctB8PLrX9Tmktot/&#10;kvmtsuxVPF1HGrDY+m4g4ellEIQhLWRydtp8hUWxcrnnNRN4YIlIebeDxzXfyeA9WXVEUwYOKJvB&#10;moW9wPNixzxXvQpYe/Mon508Lik2k7nnNz4DgjnRmKjPOcVreBtAt7fxU6ZVlC12HijwxfxJGVj/&#10;AIRUPw78I3Nxr5kdPmK06tCmltudGAw+KqVJVJPRHIS+Gbe91m9Hmrw/A/KqMnhOG31ONGIKn1Fd&#10;e3hS9sdd1CQphd+f0FZOuXsNtL++bEwHApKhStsc8o1/aNRMGXT003UV8lhHuYDK/Wuu8WWEVjBY&#10;ZIcyoCT+Fcw5iujDIT/GD+tb3jS5a4j04IchUH8qv6vRexLhZPmVzA1PSIY7QzDBNe8/CNom0lQo&#10;G4R9q8OvI5JdIPrXs3wThZYGD/3P6VjiMPGNNtGtOkpVkztY7IyTk7ec15t8TLfyp8ydN46/Wva7&#10;S3G1nx0NeMfGSQTSlB/f/rU4WH+ytmWI0xMEek/CmOJzYFSOMdK7v47fFS08NaFNpTOhkZAQCeen&#10;/wBeuB+Dli6R2ZxwQK8y/a+idvH0aBmwYumfpTwUGqtzuxVNVaEoS6nlXirxot7PIyAZfjIrL8Oe&#10;Gf7bjlma48vnOKxZ9KxtJz1rtfCiCG2YCvqcPlixlZczPn17PB0LJGFqfg/7PMcN5p9apr4Sku5Y&#10;4uVDHFehSr8+TUImW2lV+ODmvq3w7h4rc4Y4t3UlE2PDP7Jo8Q6M18k5OMcAf/WrivEHwtbwdqEt&#10;u2SE45FfV/wT+K+nad4Tnt7uYLIW4HHvXlHxh1q01rVJ5rdgwY9vrXjYbJ41a3JUVkeliMReL0PF&#10;rTw1GWMjEAjkVs6XppF+jmcqop4Tg1IFUR5zzXvrhigrqE3Y4pV6c1rE1brT4XQ5vAM+9Z0OkWdv&#10;uVb5JGY525qp5X2uRIgSSxxXWWvwimWNL0RtwA1eTmGS4HD05XqPmSOrDxo0058tjg206aLXMoze&#10;XkdOnWu2+KNpPdeH9JEcTZWPkjvyarSwLbaoIHHzgj+dekeM7ZI/D2mkjgx+nua/MYVfZtuW50vF&#10;T9neMdUeE+C3kt9WihlBXJ7177dWf2rRbZQdoyMH8q8G1q8j07XkmBwqg16vpfjSC/0axhjky+8Z&#10;H4ivvcuxSWWVlUlfQ8vNL1pUKsI2fU4/4zadLb/ZcFtu3+leNWt29vfhUjz/ALQr6Z+NVlFPb6ao&#10;6yRj+VeWaJ8PxPdqzpx9K+ElXipts96VWlSk4zOk8G3MY092uIw2U43V1ukXSDwNqbLEOGOFH1Nc&#10;PqML6bC0UQ+4K2PA2upJ4Vvor1sZcj9TXkQcU5VbbnPhaDr1/c/q55Pq+u3iXTqLJxF2bHFYtw9x&#10;LIrfMoPUV7sNE0fWdPCR/NIAT0FeY+IrKLTLpo8YGcCt6K01R9DjMtjguXk6rU4u6neO5CbSxr0v&#10;xTYs/gXT3bIyOlcVBppm1JJHH7rua9i8Y6YkvgTTAo4B/qK6JQ9486VTkj7nY8O06wZ5/mU4z1Ne&#10;h6Bo6+WG38Vz17GtlIqoOtdToNyfsSAfeomlLU8uvKdVDrSSTRrmQDLCQ4Fei+EYpbmwIKEFjXC+&#10;KZI7OOykQ/MeWrqvBfjJEeOMsNtZfE7IilQtJK3QfqVkhvZomALY71x7eCYDe75JFRGbJY9q6XX9&#10;ct/7YnkR/nNZKXkt4WhueBJwuK9SOElCHOcqlKjNxT+Rm65peneH1NxE0V/t/hHOa5a2+MFrY3hg&#10;Ohxqc7Qdo/xro9S0mGxuTAScdeawE+HKanqsD7CVaQdB71dO9TSx6WFx0YtwqKzPqz4AeOtP/wCE&#10;Kvb67sooNjZCuPc13tj8Z9I2LLHawOvoBXgnifTl8E+CJbOPMZliU46dq8w8GahqN5CkMGWx6mvp&#10;cNGjRhy1Ic1zz81+tVaalhZ8tvI/ST4Y/Hbw9rFylrc6Vaw8hdzDr+te/wCoaP4e1PQWubawtpMg&#10;fdX2r8mdEu9f0/VrR41xhwTya/RT9nrxNd6n4RSO/PzEjvn1rkxNKhKSdJcp25Tiq06Xs8W7vuYf&#10;iHwXous3E8P2GCJwD/DXhXjXw0PCN0Vi0YPE5yZAvA/Wvpbxfpx0/UpLmAcu1Z134cn8ZWLQXcSl&#10;Su0ECrlSpKCdkaVHOE9Nb7Hw94sSLXFeDAiU9q8qu/AkovC4BZFbNfUfxg+AutaJcTS6NalwDxnN&#10;cDc+FdY0jTQL+AJI646d68nF4eDjzQdmclOhVVS8jy8S/ZLM2y2YcEcy46V0/hS+/sn7HIsWWMij&#10;P4imy6NfWmjXMskQCAk5/OqGj6vCTZRs3zCVf5ivias60ajVZHvSl7RJ22P1I+DUxn8M2DngtCDi&#10;vUR0ryn4JHd4U04joYFr1YdK+up/Cj2o7IKKKK0KCuX8dts0ec/7LfyrqK5Tx/8A8gS4/wBxv5U1&#10;uI/JP4navJN4+1pQ/wB24P8AIV6r+y14bn1jxrp9+75gQ4OfqK8Q+Ie7/hYniD/r5P8AIV9Xfsh6&#10;W58IPdomZVkGP1r9YzSusFlKqctm0l96PlMND2mLdu594aGsFtbIibRj0NbIuUQV5d4e1Z0VftLG&#10;PHqa6GTxPEoAjcOa/F4VFy6s+0dNo65Z0eTJIHua5fxuPPgRYzk+1Z9z4jlljKKMH2pqXi3SAM+5&#10;h1BpOrbYOU5CSzuBC6kkqT6Vy+qeCzqwZcdfWvVZjAyEHAH0pLOzthh1YHNVGrJA6aPk34i/BjVH&#10;Xdp7GJ/VRXhvijwX4r0i1kt7h55/cITX6VXkMJKDyUcHrlRWXqnhPTNUiIe1hLH1QV0Ku+pzyoJn&#10;5f6J8LPE95d+cskqqTnBWuo1fwh4w09YooZp/LI+YKh5r7O1LRz4evyYtOiaItjOwV1ujaXp2rwK&#10;ZrSANj+4K6FXuY/V0jyH4GfDn7d8PrV9Ri3XZ6s4welafib4HyakhWEqo7dK9xsdCtrOIJCBGn91&#10;RgVeWzRPQ/WvPrYPDYh81SN2axTStc+To/2cr+zDHzFPOeMVDF8CtWimkZZcAjA4r67W1hPUL+VP&#10;Wztx/An5VmsDQjpYzcL7nx14e+Cmt6RcXDvMWDtnAFdiND1rTLAxRvIPotfSn9m2/Xyk/wC+ajex&#10;g6GCMj/dFP6jH7ErfMj2SPj6fwXrV7dyyOZDnnla3vC+iX+iWsiSK+Sc/dr6gGlWh/5YR8/7IqC5&#10;8J2l0c+Wi/Ra5Z4avF2jMtQaPkzxxc6i9q6RpKDzyFNeJweD9Y1HXUlfzCokzgrX6IXnw5sLuLYy&#10;J9dtZ1t8HtMt5C4VMk5+7WEcvxF+Z1PwB02/tHxH4o8I6jFqsMsYdFVMZ2/SuG1X4C6j4nvGuXlG&#10;Cd3zYr7y+KHg7TtD8M3N3MEREH3yvTg1xXg7w/Y+KNPQWcglO0n5RWVTB11J3nd32NFQ6avzPk+z&#10;+H194Qj2CXcvcLT/AOybyR/tg3Y+lfUGt/DK1jlKTuVJ9aoH4cxJaeRboJE/vYrz8THGwhfk09bs&#10;0dNKNk3c+ZINUvWkmj8uU7e+01nzy3dzbS7yxGemK+l2+HSWCy5tl/eDBJWqelfBWC+tZXOQpY54&#10;6V48cRiXGUHTd/mdeA/d1lKpK1jwvwtY+VEZDAxyp/h9q2fAdwunyamfszybifuqTjpXsn/CE2nh&#10;yAxhVbgjkVU8IaFYaEupO2xzPk4YZx0rLCZrRwtJqopJv+6z0c3zGOYu8Xfl7nnVjdi611GNs+PQ&#10;qaNf1GyS4RXg2EOM7uO9d7DHbWupC5jjRsHptrz7x5oVzrl0z28RBLZwnFelSzvDv3Y1X81Y+TTs&#10;a9zq+iXUMcb2quxUDd6Vh6Be6bD4uNvBGqkAdD71kWnhbV7eIx+RI2e5NYeieGdd0/x280lrIIMf&#10;fJ969J5zTaSdRHbRqKKaR9Tt4e8JR6N51zb2/myJklnAya+Svjt4J07WL+R9Jmgt1wRkOK7P4jre&#10;PY26LczR5GG2uRjrXj1z4amuS1qLyaXec7i5JFe5h8fCrHdHM4rnueH32n6nZao1p9vG2Eg7sjBr&#10;WvvHflxRW0wYyAbQxra8R/DK6Fw/MmE+bfk84rzrxJpl7qd5CsUB2252kr3rphiFdpO4/Yqpds9K&#10;8PXEuo2Iy+VNfQ3wmtjDCef4a+Z/CFw9jpyRSjaw9a+mfhHOtxbkbv4a76k3KgkeYoKFW56EweG3&#10;c7xivBfiheFtRILfxj+de+TWObKVtxr5u+KL+Xq7Bjgbx/OsMPPlwzicmJhzY2DR9E/Bxg1tZcZ4&#10;FeZ/tZwBviDF8uT5X+Fej/BKSFrSyw+TtFed/tVXgtviRCxAIEXf8KeBvzSPRxKtA8LngUoAYz+V&#10;amiukCkEVBf6rb+SGyoY9qg068juc4b8q/QMlbdZI+Wxcbw1Ny4nEjnbxVORwcg800uFbGeKryMo&#10;bhutfodkrXR5EYe8i1aX01sCsUmxT2oubiSc5d9xqsEXP3sUj7F6PmqjCKdzptcmZwoGeaY0gK8d&#10;KrvOG4BzTC42da6HF25kNxXYrXNy9pOkqtjawPFeg+FvioNUng0osUaTC7m4AryfWdRMCNjmuX0v&#10;W549YidQVIbgg18hndGnG1R9Ue5Qw6xEEmfYNl8EZdd1EXI1O3UtjkyL/jXa+J/2cde8SaZaQ2Oo&#10;o4iXB2EH1pnwC+FR8feG7XUJdRuIpH5IV29K+sfg74ZtvDP2uCeYzhRtBl59PWvyaeHhKpzWPQWE&#10;hE/N/wCKP7Nut+D9Mnu7y5DlOe2ag+DPge68TXUNrESXjwx4r6+/bL1O0j027hj2LlOw9q8z/ZC0&#10;eJNbNztEm9MYI6cGvQpUEqM4raWhy1aMZTjFDPiP+z7rfiaKwktpjEIEAOR7Vyul/s/a9Y4LXgYj&#10;sMV+h15pthHo7KwjBZP7vSvG72NbTWjHAiyAdsV5M8LSaSkvI7qmGhVbkfGXiT4F67GZXM5xyTxX&#10;Dx+FrjTo5NKadUmlJwxI4r758WXNlBpMwuEjjmZCEUr1NfEPxD03VR4oE8ts0CBiVxxkdjXVDBUI&#10;qMLXChzU3eijk9Pv5PDGrPp8j+fIoxuXnrxXQL8A9b8fj7bBceQi/PhhisP/AIR+Wx1T+15Az7iO&#10;G5HWvqH4OeMLrxHYmz+wokKKEZ1UDj1rrxkaUYKMY2OuEq1efvS0PEbb9lPX5NJaVLxSQcZGK7xP&#10;2edd1rw7a6eJyHhHLEDmvrKy06w0bwhKY2WV855FbXhDU9Nuo1U+UJFGSNorz5YalJJs51CDvGR8&#10;H6h+x14imkDfagAO5AqGP9mvVtExHLqMQK9iwr7s+J3jzTfCnh+6nUQ7kTIyor89fiP+08LrWpjG&#10;6KPRcCt6OEp7TOLEv2EOWlHmZ6XpHwCaYRm9uoZlHQFhXZD4Q6Np2mOEEAm7MGFeF+D/ANoKXXB5&#10;DuFI4XB613sfiG9mg825d41PP3u1e7DCYSkk0rnzDxGNk7KNjotG+ANvrN+0j3NuoIz8zqK6Jv2d&#10;LVJY3N5anZ/00WvO18XtCP3d24PsxpU8a30gOy5lYj/bNVUVKorJ2R006tZbwvI9Nf4KaPbXAnuj&#10;bTY9HFR6VP4Os9S+yNo674mA344ry9/F2tMflEr+xaq0uuau+W+xkN13d65VSw8HaDNPa1HPmnDU&#10;+ndR8M+FfFlsiyWkLLsAwWHpUmg/BvwjpxDQ2Vuh9mFfMVh498R2BxHbSMM+tdFp3xY8SxsN1o4/&#10;GupU6d0+YUsVXs01ZH0VcfDXw/DMjraxcHPBFdz4f1LSvDGnERzQwhf4S4Br5P1P4/z6PZH7QQkp&#10;XhSe9eUa18brnxBdF3u3gHI2q+BXbRwSxD3scs8c6MG+W/ofeHiX4xaNbxnzFWcj+62a5nRP2kNK&#10;iuvI+yspLYHWvjC28Y3FwVKTvMM92zXXaROmqSxXIkKyRfwjvXRmGSxpYZVYzvb5HfkPENKWNhRx&#10;tK9N/eux+gWieKtI8Y6SDJahnbu1fMvxyv7WxvTGLc7Q+FAFW/h18UW01o7W4xGg7ms7406vpOq/&#10;YJ1uELhwxA7818DCopqXKrn3uYUqSqP2L917HkOreLrNNEuNPlsnWSXkMykCuB8PeD7rVtcgaBWZ&#10;BIpwoz3rvfHlymsPG8UKLGqBSyjHau8+AUNpp+oxyTqjqQAC4zXH9VqYhqNRX8zxIunR0mz7Q+DV&#10;q1p4X0+JwQywqDmvUR0rh/AzI9pGyABSvGK7gdK7EuXQ9hbBRRRTGFcr4+GdFuP9xv5V1Vc141Tz&#10;NLlX1Uii9tQPx/8AHNnJJ8S9bBHym6P8hX0J8GfiTD4E0H7DG5jLENgf596o+KvhY1z4u1O48vG+&#10;YtnHsKks/hnNGQQTgV3ZjmmIzCjGhN6L9Dmo0I0anOkerr8bvtfDTE/jVy2+LOxwRKcfWvJ38JXN&#10;p0R2+goi8PX8xwEkX8K+aWHfc9B132Pdrb4zWqIDJKc/WrkPxatpDmCUhj15rwRfBmoztjfItaNt&#10;4F1K2G4TyHNaKg0Z+2fY98s/iTbSRkXEmSfetCH4mWEK4WTAHvXz/H4R1VxxPKKlHhHVV/5eJT+V&#10;aKkyfbM+gl+J9rLnEv61raH4vi1G6QK+Qfevm+y8Kaq0yqJ5eTXqXhnw/deHtO+0zzMSv96tFSvu&#10;xe3dzuvFuqxGFt56c1zfg/xNHLLKpfo2BzXl/jP4pRxzzwbhlQe9ec6D8XU03UyjOF3ueprGL9/l&#10;N5yjy3ufbdpq0W0Zb9auDVYSOv618wx/GiNBw4x9acPjkin7/wCtd6iuhwuqj6b/ALSiPf8AWlW/&#10;jB618yL8eol6sPzqeP49QN/EPzqlASrRPpxNUj7tUg1CGXjPNfMw+OkBHDD86dH8eIUOdw/Ol7NF&#10;+3ifTRmjC5BH51CmplActwK+do/2gYOASPzouPj5bSLhSoz3zT5He7F7WJ9GjV1253U5daiHVv1r&#10;5tj+OlusYBZT+NUL744x9VkA+hpKD5g9pG+jPUf2gNfsLzwJf2EzZLjOM+xrkP2f57DRbFTF8pMZ&#10;HX2rwb4o/ECbxVHJHHdGNWHY1V8C/Ek+ErLZJP5xCEcn2ry5Kftfgv5nqUpUnh3P2ln2PpPxzNca&#10;hqMZhdcZ9a7HwBpcRsIxeYMneviu6+Pk11rCfeVA/rXoei/tDiyZRu3Ae9ZxrUPrHK0+b8DV0qsc&#10;P7RSTj+J9TeJ9H0xbGV1QblUmvPvCl49xbXESZ2eYR+pry6X9o6DUmFvkZc7TzXqHgjXbWLwpc3Z&#10;jXdnd+ea6MT7luWpy/qcmG1972fMvyNq48DQ6rDukUEmsG6+FCIr7UXmvNPEv7RUej6pLbbggX3r&#10;Buf2lFlUkT/+PVr9Sp1oKdkzgqYimqjikepn4bQ2aHzEXNZc/hOO1cmNQK8gvf2kCGPzF/xrGuP2&#10;m9jEfZy/4/8A1646uT4WfvOmvuM3iKZ7Zc6a9spc4wK4LxZ4jOnF23YA9K861H9pn7QpUWpH5/41&#10;yOqfGiHUtwktxz61wvh/A7+zGq0d0d/eavZ+IonVvmdR3Ncj/ZcVtdZjwJcnBzXn2ofEJVLmA+Xn&#10;+6a5S88dXvm71lckV1U8voUVyxgZOs76H0FPa6bLZYugGlIIbkVwkvh7w3YfaMxYaQ56ivKp/Hep&#10;TD78prE1PxlqMsigJKaqOBgneN0J1ZrY7fW9Ctjcs1ouE7V23w+8R/2CSrEjjFeSaF4qnBXz4WP+&#10;9XZab4utYQzPCowM817FKPuqL6Hm1JSTuevX3xP8hfJ3nDCvHvHVzLr1+zpk5YH9ahuPibaXF4q/&#10;ZFOOM81saZ4o0+9nw8Ea+5ranRjb2dzKpUkpqq1sel/CHxD/AGQ1qkzEAYBrJ/aOgbxd4xjuLP5h&#10;5WPX0rLTxDZw7BC8aH1B6V0nh66sr28jmuriOXH941rTwroNtMp4v2+iR4Ze+AtRaMfuyf8AgNa3&#10;hD4eahMxHlnr/dr610t/C81uiyC03d8muk0+38LW0ZMZtAx5GDXqYPHywc+ZFSw/tI2Z8tt8J9Qf&#10;/ll+lS2vwZ1Gd/8AU/8AjtfV1he6IL0KUgcfWun+06PbQ+YLOE8Zr3ZcR1JW0M1gYp3Pjt/gdqG3&#10;Pk/+O1Uk+CGo54h/8dr6l1r4kafp0piTSElPsD/jUFl8SbOYAnQR+R/xpf6yVEUsEj5N174SX+iW&#10;Eszw4wueFryY/bTeGIRv1/umv0K1bxtpWsxeS+iRgEYIIP8AjWFB4c8Pu3mHQYAfXaf8ayqcRYmd&#10;lDY2p4SOvMj5DtPhHf67aRyiEncM8rV6z/Z/njPnPb8r/s19qRXGkaXZAJpMWMcAA/41zkviW1Nx&#10;hdJGzPTB/wAa5q+czrJqpY2hScX7pZ+AWqL4L8OW1kysjIPT2r1G08cJBcuwLDzDzXGaN4usY0CD&#10;SFU+uD/jWzbeLrJmJOnLx7H/ABr52VWHc6XG55D+01ZXni+SQWallZPQntW/+zJ4UuPCtpFNdoVY&#10;pjp7V6PP4m0q8GZtLjf6g/402P4g2VuPs9vpawhe6g/40vrKS5U/xJVBc/O0d1c6xJcWsqs2cD5a&#10;5LStOuZNeE8mDDWXJ8QQyt/o2Ky5PiW0D7VtD9RXPUxNBfFP8TSMeRMX4ww2sn2LYPnVx/OvJfjB&#10;pX2nwpcXwwbiKMBT+Fdtqt3N4omDNuQA5Gaxte8H3Opr5DTs0LDBTsa51mmGhNS9ohbqx8t2B1fV&#10;9JgikbKZ6EGvo/4DaHqGnWNwFIHmLz+lO/4VXHDYLHGgQjuBW34K0O98NC4y7urdBWWKzPD1dXUv&#10;8zrwySl0O+X7VGn2OZ12tyRmoJVOlANZOqTHhjmuB8QR6tqGpiaGaaMAYwKw28Oa/PK7G+nA644/&#10;wranmGHlFXmvvOacOWo9LmL+0v4j1C38PXMTTA74+gPtXwhZ+A73xKv2sJu3c5xX2Z8R/AeteILZ&#10;45JJpvlxyK5Pwj8OrvQLFYJLCSTaOpX2p/XKEnZVF95Dbprmgj5a0qW48Ma5CrHb5cgr7I+H/iGx&#10;8WeHw12wcgBeT7V85+P/AIaaxLrM0kOnzgM+RtXpW/4L8F+KtO0ptiXcYz90LWizGnDTnT+ZhPCS&#10;xFqmzPoxdA0ENkIPzFXrfRdHhGY1A/EV85TTeLbOVlNteNt77ayJ/iT4j0+TZJZ3QxxyK0+uQmrp&#10;r7zNYSp0PrGK2s05GPzFWWktRGQSMY9a+Q/+Fua6G5tbkD6VbX4na66bvs1ycj0rSOKVtDGeEfU+&#10;qLOa0lYhSOvrVy6gRLWR0IBCk/pXyrpvxT1q1yTYXB59K3YvjRqkkTo9jMMqRyPatY4ia9455YDn&#10;fvHm/wAUPiDPd6/d2vmEtFIVXmuSsofEGpL5kL/L9DVfVbK81HxU9zLbSIss247hX0X4A8NWsujK&#10;TEh6c1oqtaq7qR1OlSw0UlFHjWieLNZ0C5WO7kO3IXjNe5eEfEcgtlkjYjIBNc34y8L2OmyG4fyy&#10;C3Q1m6Z44tdOkW3SNXzxxXRPNK1OlKjVXNFnHHLsPXrKrT91+R63N4yaNd5f56w9T8SXessg35CH&#10;iuPuvEAu7o/L5amrcOrR2Ch8iTPavi3jZYa7orfoezUo3cXKWx0R8Vz27C0nf5WHStnw/wCM9Q02&#10;/tktpdsXmKAPxryPX/FiSatFKY/LCj7p711Ph7XYrmaylJChpU6/UV6OW5pKj79VXODH4OGJmo03&#10;ax+svwduXu/DNhK5yzQgk16eOleU/BFw/hHTCDkGBa9WHSu1y53zLqe9FcsUgooopFhXP+LObJ/x&#10;roKwfE4zaNSewHztq2l+bqNwWQYLdcVU+yQWsZXA/KvTzocVxO5ZQcmnnwvYtw8ANc3MaWPM7XS1&#10;uvuIG/CrY0G4iGVt1x9K9JttAtIOIottWzp8YQjbT5mtgcTyxdMnHPkrn6VYNrKijMS/lXfyabEn&#10;JQ0yTT4CuSmaOdi5DhwkiLxEv5VUnuJU6RJn6V3DWUJyBGasWHh+3vJsGKqUyHTMXwlpL31wjSRL&#10;jPpV74xldB8LXDRYBA/pXo2gaLb2yfJHtK14z+0jqrfYrizTOSvT8K0c0kTyHxT4rvru71WeXnDH&#10;sa828QSXMeuWuwnJPrXv8Ogx3QBkiJbvxXF+N/DVtHrNoIowrnoamKhuc0lJtox7YanJbhgpx/vG&#10;kkXUcHIP5mvU/DPhZpdORZF3H1xV+TwKzk4Xj6V6S5Dz3GR4iVvs/NuB+ppxS+AGC2f9417BN4BI&#10;OSgqKTwQVUfJ+lVaPQzcZHl6LqW0bAx/4EalWHUymWVs/wC8a9Qh8JlFxtqdPCbkcjiiyFySPI5o&#10;9UA+VW/76NVHOtIeEb/vo17lF4ODgfKM1OfAgcfcFLQvlkjwmGXWScFW/wC+jVhV1SQ4dW/76Ne2&#10;L4DAbHl81KPAYXkoD+FNcu5KjOLueFXmn6iVyEJ+pqg+i6g6ZKNz7mvodPBkfR4+KmPgu3C/6oVL&#10;dtSo02vmfMx8M3TEnYc/WpU0DUoE3IjH6k19KL4Dtm6QinTeAYzBtWMA1ny05O8kbfvYrR2R806D&#10;4Z1CPUxcTh1AYN9417/o/wASpNN0B7AsAjAA81p2vgRSSrRip/8AhXtqW+aEGvMxGX0sRNSk7228&#10;j1sNj6+Hg4x2Z87+OPDd94j1Wa5tQ77/AEJrmG+HWvQqWaFwP9419dw+BoIFHlRBa1bXwTHIhEqB&#10;ge1aRp1KK5YNNHFVjCs+e1mfEJ8JasknMbfiTUi+E9RY/PEcfWvsLU/hYk13vgjCx+lQf8K4t0+V&#10;oMt64r04zi46nnyw8j5IHg6Yr8yEGoZPh3NdcojE/WvsFPhbaTMD5AxVhPhVBG+UiAWnzU+pSoTP&#10;i8/CO6ZsiNyfqaV/hLqKj5Lcn65r7VHw6ijP+p/Snr4DiPAix+FH7ti9lI+JV+F+rw9bT5f8+1WE&#10;+GOoLgyWoH4V9snwHDIgUxcipR8OIJAN0QNVywRPsJdz4mHw4c8SRbT7Ckl+GEcgw29c9cV9st8L&#10;bJuTbjNR/wDCpLJz/wAe4pr2d9UP6s7b3Piyy+CunyDcHkL5/wA962rX4GIRuTzPzNfXqfCW0hOU&#10;twKtwfD9IWwIxj0xRGVNS+Ebou2x8dt8ELhD+7WVvxNWbT4Ra3b/ACwwyH/gRr7MTwVCoAEWD61O&#10;ng4o2VUCqlUUhKjHtY+NH+FvieIFo4Zd3pvaq8HhDxnZybnt5AF/22/wr7Y/4RKQ8jAqZPBaSqRI&#10;gYVnt0NXQvsz4xivfE+mSCQwnePVj/hXouk/EO5a0hj1BhHgYODX0DL8MdNnk+e1DUknwg0CdQGs&#10;ATUufkVGg+54e3i3w68gkku8yjsQP8a3LHxhoJiBSdSx7bRXp8nwH8NsN39nru/D/Cq8nwN0pV/0&#10;e0VD+FYc/kdkadRfaR5pPqmliVZI5Qecnirq+KLaRNisvl+uK6m9+BU7EeSFVaqSfAvUlhKxsgNZ&#10;ycZaPQXLV6O5FZXmmXsQWSbBxwKil05EkCRIG3dOKig+Dmu2EzO8qlR0AFXDoWp6e6+budl6YU15&#10;VbL4VdfbSX3A/bLSxTvLLUNOi8wQLs9azItXuTNt2Dk4NamuajqEtp5Hlykg/wBw1z9zcSWkak28&#10;u/HXYa8ypkMqi93Ey/r5GbjNHSLMETdN8tVZNVsFc/vPmqpoeo/a4/8ASYZCM9CprVkXRowWe0Yk&#10;/wCfSvn63C+Mk/cxL/r5Fc0x+nzWOo5CyZrWi8NWkwyT+lYVnHbSxy/Y4/KbsTToI9Tg5a5G30rw&#10;8Twrmi1jVubK32jpIvD1tCfkJ/KraaTDGOOfrXLRSX+oFo4LpUcccmtbRfCXiAqXmvo3Gex/+vXh&#10;1uF863WolKD+yazaem3oPypBbQgEOAB9Ko6paajYpjzdxHoKxpdRu4x8+8/ga8ypkWdR3psrnUNY&#10;xOmTT7QvvGD+FWXsrMICAM/SuWt/EaW8BMisD71Vk8bwmTaI3IJxwDXkzwGZqXLKEjVVFLWyOrGn&#10;WEn3lU/VRTP7K0jzMOEA/wBwVn2urxOgYxtg89KSS+hnkwkZH4VjGhjoPWLGrS0ZYufCHh+Zg7pG&#10;e+fLFSxeH/D0UW1Fjx/1zFVbq5iESjb2osdOa/UmIgc0c+Lje6aE5NaJDpvCnhyYNuWPkf8APMVx&#10;Ou/BTwtq8pd8Kc9ox/jXbXWjS2vLyLj61TeP+EMCT05reOLxkVpNom8l9lHmk/7P3hFeHcgf7g/x&#10;q5afA7waiANKcD/YH+NdjLoFzLcb2lXyvTNMl8M3Mn3JVA+tdsc4x9N/x2jGpOr0gcrJ8G/BYOxZ&#10;cg/7A/xqFvgP4RmORIceyf8A162rzwhqAnVo50CDrWbc2WqWlwVE2VHpXorPMxmrRxb/AK+Rz80m&#10;rzic/rP7Nvhe+AKO2R0wv/16i0z4N2mg2ptrfe0ZOcmuklGrqmVmP5VWD6yYzmY5+lepQ4hzWgrK&#10;vf1M6kqclrBnAfED4BprWnL9nEjSZyQM1wXhL9lgnVFkvklRFfrzXvi3GsxA7piRj0rH1K91+OJz&#10;HOwP+6a7qXFOauXLKUX95KqQgrRRxHxG+A2maJpElzZvI0g6f5zXjNv4bmWSbcDti5616r4n8Ua+&#10;8L21y0so9kNeHa/qeuwXUwiEyo5wR5Z6V9PhcfWxeuI5U/I9CnFySa2JJvB914tvle1jLxJ8pIrv&#10;tF+HcFpDYQXTPG6TKePqK4Xwj4tvfDljIjRTB2bdnYa17T4h3d/qloHWbmZOqn+8K6ZzrOSUH8zS&#10;NR+82j9dPgjAlt4Q0yOMkqsCjmvVR0ryP4ESmbwbpTnq1upr1wdK+yp/CrmgUUUVoAVh+JBm2Irc&#10;rE8R/wDHufrSewI5WDTNjFyx5q8tmDT1lj8tc9hUiTJ2NcxuQ/ZQDUghVR60rTjPWopLlR1NSxhL&#10;CjDoKrNbg9qe17EOp4ppvoscGpuBEtspbG0VraRBGbjZgAiqdtLHIwIrd0axWW68wDrWkVfUlm06&#10;pa2MkmAAq5zXzF8Yr1NT1xm4ZMEV9L+KXNv4euwn+s8o7frXypqFpLdpM98Pn3Goq1LNIcI82pys&#10;ejo0W5IwcjsK8d+JNrc2PieycwN5YPJ7dK+ndL0iI2y7BnivIfjlCtldwhxgFf6URZnOJueB4k1P&#10;SIpVUc+ldpb6EjpyozXG/Bpkm8P25Tlf/rV6el5bwkKfvHiuzmMvZnOzeHkznA/Kqkugo3G0V3S2&#10;scy5I609dFRlyB1pqQnSR5u+heW3CZpV0jnlMV6DLpC56Uf2IpGdvFaqRk6R5+mkssnCnFbNtpgI&#10;GUrphpSr/DT49OIPTim2CgYH9ixsM7QPwpf7DQjoK6lNPGORUq6VxwtZ3sV7M4x/DyyHAGKU+Gxs&#10;C+ldmunY/h5p5sOPmFPnD2ZxsOgKnWpm0VQOxrqxpqtyBR9gAfGKXMHIcmNCGMheTTovD57iutit&#10;0DYIq0tsi9RTUrByHGjQsdRinx6W0bgYJBrsTarKcAUjWaJjIp84ezOeTT1HBFRz2EaDIjDH6V0T&#10;W8TNk02S1iI9qXMUoHGyxFJAQmB7U5LpVbBUCuhubGNh8orFn0stOQBWUoxluaWa2Job23YbSq5+&#10;lWba3tppBkqBWSNGkVyVHNPfT72PlBWPJOPwj917m/Jp1qgzvWkhggdsZGBXNSyXwXa/anWepsCQ&#10;T8wreEqi+Iz5InXLpkLc5FPXS4u2DXPLqt1t+Q1btNXuUP7w/LV8/YORdDaGnoRyBSjS4+uBVaHW&#10;oXYAtWilzHKo2niqvcXKQDS437AUv9log7GrijA4pxLBKV2DgZh08Z6VYSxCjgZq0fug0LNtIqk3&#10;1ElYiWAIOUGacyr8vyAVZ81SOarn945x2plEggVyDgAVOlrHjtSQ4Zcd6CpQ0gH+RGD1FSJBGTjA&#10;NUpFkDD0p2+VBlaTAvGxhfqgP4VDJoto/LQRn6imRXkg+91qZLs7Tk8VNgKzeHNPdfmtIv8AvmqV&#10;14L0y5XH2aL/AL5rXW7VuCeKcLhPWjlHzHIXHwwsJAQgSPP90VlXXwXtroHFxj869GVtxyKfHMVc&#10;5qXAOY8rT4Nx2cThJySfTNYd78L7hCVV3Ir24zfNQ+Sc4pcjDmPms/C/U7G8MsZmYE9Aa6uz0bVL&#10;OAAxynivaPMC4yBTnjjkGcDHen7xHus8YlN5Evz2jP8AUVlz3FwWIOnfoK9snsbWQ4YfpUTaFpzY&#10;JXn6UXfUpQR85+JLG7nRvLtCuewFc6bq805ED6cWwepAr6nk8M6dLJgr+lUr74e6XfLgx5/Cjlit&#10;eUh01c+f4fFh8tUktREMdxWxpmqWMih5JUSvR9R+DWnXn3YifwrMb4HWSqU8o/lXPKFOXxU0bKk7&#10;bnn91rGmXFx5YvIxzjrW9o2o6fpxVRdo2eeaLr9nm3SR5YoW3HkVjz/BzV4rgGOE7B9axeFwst6a&#10;J5GnuSeI7pNSuGEVxhc9QahXT47SDzTc7iozgmmr8OPEMExCxfL+NM1LwD4qe3ZYouo9655Zbl8/&#10;ipjcWVpL+a4iLxkke1adta3ZtfMKv0zXMaf4J8cWLCLyQI/xrpb3V9X0HT0S9AXAwa5J5HllT/l2&#10;kS4yRi3Wp3aylfLY81LpyXV1cZe2Yr6msuHxNFcyly2SDzVv/hamnaQfKlk2sOtcM+FcrqbKxN5L&#10;dG6lrJCrsbfOPUVnXN9KUZUss/QVZ074p6LqHytNnP0ro7DWNCnj3Bs/lXm1eCMNN+5Owk/7pww1&#10;YQ8T26x/UU+fWbJbZ3McZwOhFb2u2mh6qxVDkg5rGk8J6fewOsQJ7V5k+BLT0qGDa7HJv4h0i5nx&#10;LbW4PutU73SfDl+wJjtgW/2a62H4JW11b/aDESTWPc/CcR3AVIz8p4qKnBeLj/Bq/iKVRvYw5/hl&#10;oV5GSogAPotZx+DekfaLdo3jBEinge9egXPgPULTTXMMfzgcVjadoWuRXUJmT5Q49fWuP/V3OaEv&#10;dnoYOo0fZfwjslsPD9lCpyqRACvTB0rzr4YKyaNbBvvCMZr0UdK/XaKlGnFS3seotUFFFFbDCsPx&#10;H/x7mtysTxH/AMe5+tJ7Ajn0gZ1FL5LRnrmrdvHKYxhO1I0Uo/grlZuVWU9aqSybTjaTWg0Mp521&#10;BJFN/wA86l6jKRZSOVqBwHYAcVZkt52P+rp9pp00soyhwDUpXAv6ZZ7FG6u20a2WOFXGK5yO0ZnR&#10;AOMdq6nT4/It1U9q6YqyM2zlvia0p0uRYXKkp2r570rwzfXV4Zp5WMQY5Q9+a+hPHReUwrGNw71x&#10;zae4PyRDPsK46keaSZpB8qOC1DxBF4ejVPsbS84yoNedfGDU7DXPCt7I1sIp1j+Vm6ivYde0y8Yf&#10;JaK+T3UV5r8Sfhrea54cvNsTrIU4VeKlppqxpdWPPP2f5nh8KWqvLvbjnPtXvFjHAVVniDE968D+&#10;EfhPV/DtrBYyW7jZj7xr6C0nTbt4E3REECu5GCNG3EbkDbgVbkVQu1SBVZdPu1Q/uiKf/Z1wyghT&#10;upiAW/B+YGoXUxrjOatRafdKD+7JzQ2l3LDPlmrTJaKcajOWNSl1T5cA570ybSrs/wDLM8Ui6fdn&#10;rGc1oZ2HEFjwcVIgdSPmz7VIlhc7BmM05bG5U/6ujQaHrIMdOaFkBPIprWd0W4iqQ2NyV5jxU2GL&#10;vXHApybX46H1qqLa6jJAjJqZLK5xu2HNTYCSaJUUEdaiSUZ55q4tjcSphkIqBtKnU4CE0Idhy4YZ&#10;BxT1kVPvDdTI9Mn/ALpp7WFyeBGaoLD8RzdFApv2dQTnGKSOxuIz9w082txnOypSGQTxKONv41E1&#10;vGYsbBv9a0FtJiQClNlsLhTxGTT0uLUzl08YzxTXtQGxnIrRexuWA/dkVBcafdRocRk1VwsiqbSE&#10;r8yA5qi2hQ78qqjNaItrsoAY6Esbpz/qzxT9QKaaEI2B3Ar6UPpgk+UDFags7kJ9w5qSK0uCeY6V&#10;kI55tFMfAOCe9S21jPbNkybh6VuS6fK7g7TSGxuAcCOpcfMpMrw2k0xGJMCrQsJEmGZNw9KfBbXS&#10;5zHipUiuVkDeWTWXK1sy73KLSSecybWwO+KVIycknFayieThoQPfFKNKMpyQRVKpJdCHFGTISgzn&#10;NOVsLnOK059FbGUBJqo+jXIHEZrRTJ5Sr9p2NkU8X2TzQ2kXKDPlk1EunTljlCKpSuLlLqXKSryR&#10;kUwTKD94Y9KpHR51kGA2CfWln0e4EnCtj61WjJNFbuLGNoJqSN12k449Kz49MuIhkISaeEuwpBjp&#10;AW/MRjwuKgaI78huKWK3nKAFDmk8i4ORs4qUMcQyjIeomuXzjnjvTvss23oaSWKcRgLHk1oKwfa2&#10;bnB4p66nzgikEVxtx5fWoTp87ycpii4WLf21WxxQbr5gBwKprZTqxAQ1MtlcMvKGhhZDnkAbJYEV&#10;IrKR94VRm0+5HRGqFrS7HRD+dJIDSlcY+U8+tM819vD1Xhs7l1wykGoZYrxW2rESBV3QFz7RIDkM&#10;aU3chbJJqkfty4/c1Iq3RTJi5qXyvcLWJotSLswKkAUst6hP3aiMc5H+qxmojaTAfcNFo9AV1sWF&#10;uYW42c0qzwMeVFVorCYkkqaY+lzs2dpFPliU2y0627NkIKpXuhaZqQxPbpJ7GpF065XjYaiNhdhi&#10;Qh/Om4J7j5mUR4F0FAQthEM1z+p/CTRtQuGf7HEM12K297uH7s057W8/55ms3RgVztHk998CoGfN&#10;t5cX0rE1r4L6pBbO1vfbMdhivcfIvB/yyNL9iuJfvx/hUuinswU2j4+1X4f+JNPuxtvZWBYA4HvX&#10;Z2HgbWIreMC9bcyjPSvoS48NCfJaBT9VFZ03hu5glXyoNy/Ss4U5wd+a43KElax5JDo+taZabHu3&#10;fHaswXGoWU5aUSSZPpXuZ0G6mb5rYY+lMuvCBkQZgXP+7XWqskzD2UTzG18RFbB0lhZmPqKxZPGM&#10;Fpdxq9qWy4HQ+tetJ4AWfIZCv0FYWs/COJpkk+bhgf1roVa61RjKhF9T2n4bzrc6VbyKNoZAcV6A&#10;OlcH8P7QWVjFCP4FArvB0rzzp2CiiigYVieIv9R+NbdYniL/AFH40nsCNCwtYzaREryRU5s4j/DS&#10;af8A8eUP+7VisDUr/YYT/DSHToD/AA1ZooAqHTLc/wAFPSxhj+6uKsUUARpAiNkDBqbzD602igCC&#10;eziufvrmoRpFsp4SrtFKwFJtItm6pUUvh+zmjKNHlT1FaVFMDnI/h/o0U/nLb4f14rQi8O2UQwse&#10;K06KAM86HaEfcpBoNmpyI60aKAKP9i2v9yj+xrb+5V6igCgdEtT/AAUn9g2mc+XWhRQBQ/sS1xjZ&#10;R/Ylr/cq/RTuBQGiWoP3KU6Nan+Cr1FFwM7+wLPOfLpw0S1HRKv0UgKQ0i2H8FH9j239yrtFAFL+&#10;x7b+5S/2Tb/3KuUUAUv7HtifuUn9j239yr1FAFL+x7b+5Tv7Kt/7lW6KAKn9l2/9ymtpFswwUq7R&#10;QBQ/sS1/uUo0W1XolXqKdwKP9jW39ylGj2w/gq7RRcCj/Y1rnOyl/si2/uVdoouBT/sq3/uUf2Vb&#10;/wByrlFICn/ZVv8A3KUaZbj+CrdFAFYadAvRad9ii/u1PRQBVbToG6rUZ0e2J+5V6igCj/Y9tn7l&#10;OOk25/gq5RTuBT/sm3/uUh0e2PVKu0UXYrFH+xrX+5R/Y9t/cq9RRdhYo/2La/3KT+xbXOdlX6KL&#10;sLFH+xrX+5R/Y9t/cq9RRdhYojRrUHOylGkWw/gq7RRdjKR0i2PVKT+xrX+5V6ii7AojRrUfwUn9&#10;i2uc7Kv0UXYFA6LanqlJ/YdpjGytCii7AzjoNof+WdB0GzP/ACzrRoouwM8aHaD/AJZ0v9iWv9yr&#10;9FF2BROjWp/goGi2o/gq9RRdgUf7Gtf7lB0a2P8ABV6ii7Aof2Haf886T+w7T+5WhRRdgUP7Etcf&#10;coGi2o/gq/RRdisUho9sP4Ka2iWrdUq/RRdhYzhoFmD/AKus/XNFtUtciPnNdDWZr3/HpRdhZGH4&#10;cQJK4HTNdYOlcp4e/wBfJ9a6sdK2WxmwooopgFYniL/UfjW3WH4kO22J9OaT2BGtYHFjET/drhfi&#10;P8cfC/wztpJNZvfsxQZPT/GvnP8Aa1/ad1L4a6HBa6Vp2oSXEqFA9tA74OTzwK/LT4nfFn4o/Ee8&#10;mN9b6vNbuT8rWknT8qwNT9ZtJ/4KF/Da9197NtbHl5AX7vU/jX0Z4K+I2i+PbFbnSbnz4yoOeK/m&#10;+g8OeKbe5E8ejamsoIO77JJ/hXvHwa/aF+Kfw71G2RodY+xKw3RrZy8j8qAP3xorwD9l345z/FTw&#10;razXVjd2074BNzEyHp7ivf6ACigkDrxXlXxU+P2l/DCB3mtpL6RTgxW4Lt+QBNAHqtFfO3w5/bG0&#10;n4g6m1mmi3tiwfYGuIXQH8wK9+TVLb7MJpJ44kIBy7gAfnQBboqgviDS3OF1G0J9BOv+NSS6xYQg&#10;GS9t4wem6VR/WgC3RVCPX9Mlbamo2rt6LMpP86Vde015Ni6has/TaJlz/OgC9RUEt/bQDMlxFGOu&#10;WcCqy+IdLd9i6laM/wDdE65/nQBoUVA19bpt3TxLu6Zcc0r3kEUe95o0T+8zACgCaiqsuqWUKB5L&#10;uBEPRmkAB/Wi31Wyuz+4vIJv+ucgb+RoAtUVzvjfxnbeCNKF9coXjLbcCn+FPF9v4rthNApUYzzQ&#10;Bv0UUUAFFY3inxLb+FtJuL6f5khXcVzya8Itf20NHu9bGnx6LesD/wAthC5X88YoA+kKKx9F8TWu&#10;raVBfM620cq7gJW24/OrcOt6dcPsiv7aVv7qTKT/ADoAu0VWudTs7Nd091DCPWSQL/OvPPHHxq0n&#10;wnq2n2Xmx3TXbbQYXDY6+n0oA9MorH07xLY3Nms8tzDbggH97IF/nV621SzvDi3u4Jz/ANM5A38j&#10;QBaooooAKKKKACiiigAooooAKKKKACiiigAooooAKKKKACiiigAooooAKKKKACiiigAooooAKKKK&#10;ACiiigAooooAKKKKACiiigAooooAKKKKACiiigAooooAKKKKACiiigAooooAKzNe/wCPStOszXv+&#10;PSgDE8Pf6+T611Y6Vynh7/XyfWurHSt1sZMKKKKYBWJ4i5g/GtusTxF/qPxpPYEeZ/HPxLpPgbwe&#10;dTudFs9ReKAyATxK3Iz614L8CP2gfD3xX8OXmpXHg3SYGhnMQUWyc4JH9K9n/ae8GX/jL4eS21gA&#10;ZDbMuD65NfK/7JvwD8SeE/BWpW18iLI90zj6bm/xrA1Os8E/tMaB4n+LmreEpPBekpDZruEgtkye&#10;v+FL8VP2mdB8AePPD+hQ+C9Jlj1GQIzm2T5eCf6V5l8L/wBnfxRpf7RfiHV5o0FpMmFP/fX+NL8f&#10;/wBnjxRr/wAWfB9/axo0FtKC5/4CaAP0S+GU+n6n4fhvLPTrexDYO2GMKBx7V2VcR8IdGn0PwjBb&#10;XGPMUDOPpXb0AUdalaHTpWX7wFfKXhmzi8Q/HzUYdRbz4dgPky/Mo5btX1vPCtxEUflTXzf8Ufg7&#10;4ps9fuNe8EosepyHBcg9M+31NAmeieIvh34ZimspALfTHU5HlJtLflXlPxc1uW91A+E7K9kSKZc/&#10;aI2II7f1qn4b8B/GHXdVtW8VukltC46bun411/xT+Cmp3dq2o+G4gutIgCMR3xQB4T8Qvhhqfw00&#10;bStWg169uXuJlVkaViB8wFJ4wvdU8R67oGlrqFzbrcxqrOkhHat/XfhJ8afFtlYWeqlJLeCRWxhu&#10;xB/pXYL8A/E58U6BftEvlWgXzTg+lMR5z4i+Gmp/C/U2vYtcvbsA7djysR+tW9b+G2oeCpdD8Qrr&#10;t5O2ousrQtKxC8kY/Svd/in8LtZ8UxsLNAxLZ5FJ4/8AhbrOv+HfDdpbIDLZACXjpyf8aQzzn4m+&#10;Jb/VdOjhjuJYD5SjKNg9BXDz/BrUPDfh+x8Wr4ivppbiQAwNMxAwR/jXUfGbw7q+jWn2W3AW/wDL&#10;G38q5/w54F+NHinw/YWtw6PpCuGVcN04z3oBnSa/8Qr+8utBgEsieWArEN97g9a7H4q+Ibu0+Edz&#10;cxTyJKP4lbnoan8SfAa+m8OwSWEIGsRRDBx/HXlGp/CP426/4fl0m+KPaufu4bpQA7xtJ4k8SeA9&#10;DFq9yqtjzJY3IIGetdd8ENKt/CepW1vJr817PM24xyyMcHuOa1dZ+G3xEsvh9pumaPtW8jTZKCDX&#10;N/CD4B+ONK8Twan4iRSUkLZAPTNAHsP7Szk+A0IOP3v+FTfAt2Gi56kR1q/Gjwbf+MvCiWOnqGmD&#10;7sH8Kn+FfhK+8LaeIrxQrbMcUAeX/Hj44/EL4fai0Phnwo+sxBch1Cnn8at/AT40+PfiFdmPxN4X&#10;fRk253MAOce1fQJAPalwB2oGeefF7RG1nw1dbXZX8vhAetfKnh7xLqng4Lpl74aiGnqf+QjJGufz&#10;619j+PNM1DUdEuU03/j7KYjz618taz8LfjJ4jJ02/KPpJOSuGoEzQ+Knj43mg6NaWtybZbnEZaJs&#10;Yya5nRvBeofD7xDZXlnrN3qiuBKUeViMnBxz9a9D8bfs56hqPhLSorCAf2nbJkkjo2a5/wCHvwj+&#10;KNt4htjruw6ejYIAP3e36UCMnxFrWp/GTX5fDst1PpflkPvicqevt9K4f4jfDe5+GXinw0x1O41D&#10;zZQf3zlscH1r2z4j/BPxZp+pyav4MjWPUpDhmIPTPt9TXG3/AMFviv4z1vSJ/EISWK1cE4B4GD6/&#10;WmBQ8UahP478UQeHW1KbToZoxmSJyuOg7fWug+Fljqvw88TSW8N5capCWCbpXLcdM81Z+In7PPip&#10;tSXU/DkSrfImFYg9a6b4JfDPx1peqyTeKwrR44wD1/GkB9GWMjTWcLsMMyAkfhU9MhTy4kX0GKfQ&#10;UFFFFABRRRQAUUUUAFFFFABRRRQAUUUUAFFFFABRRRQAUUUUAFFFFABRRRQAUUUUAFFFFABRRRQA&#10;UUUUAFFFFABRRRQAUUUUAFFFFABRRRQAUUUUAFFFFABRRRQAUUUUAFZmvf8AHpWnWZr3/HpQBieH&#10;v9fJ9a6sdK5Tw9/r5PrXVjpW62MmFFFFMArD8SHFsT6VuVieIv8AUfjSewI+Qf2svjf4k8G2djBp&#10;Wg32oKw2t9njLdzXypa/tR/ECwVkt/B2sRKTkhYGr9c4dGsL6zh+02Ntccf8tYVb+Yo/4RXRP+gP&#10;Yf8AgKn+FYGp+RUX7T/j6G5a4TwbrCzN1cQNk1J/w0/4+vLyGSfwbq7uh4YwNx+tfrj/AMIron/Q&#10;HsP/AAFT/Cj/AIRXRf8AoD2H/gKn+FAHgX7J3xP1rxx4ZtX1XS7qwkYjIuEIIr6RqvbadaWShbe1&#10;hgA7RRhf5VYoAKKKKACiiigAooooAKKKKAPPfHnwybxhqaXQmEe0Ywa6zwvop0DRobItuMfetaig&#10;AooooAKKKKACiiigAooooAKKKKACiiigAooooAKKKKACiiigAooooAKKKKACiiigAooooAKKKKAC&#10;iiigAooooAKKKKACiiigAooooAKKKKACiiigAooooAKKKKACiiigAooooAKKKKACiiigAooooAKK&#10;KKACiiigAooooAKKKKACiiigArM17/j0rTrM17/j0oAxPD3+vk+tdWOlcp4e/wBfJ9a6sdK3Wxkw&#10;ooopgFYniL/UfjW3WJ4i/wBR+NJ7AjW0/wD48of92rFV9P8A+PKH/dqrq/iTTNBhaXUL2K0jXq0h&#10;4FYGppUV58f2gPh2Lgwf8JZp/nZxs3HP8q67R/Eul+IIvN069iu48Z3RmgDTooooAKKKKACiiigA&#10;ooooAKKKKACiiigAooooAKKKKACiiigAooooAKKKKACiiigAooooAKKKKACiiigAooooAKKKKACi&#10;iigAooooAKKKKACiiigAooooAKKKKACiiigAooooAKKKKACiiigAooooAKKKKACiiigAooooAKKK&#10;KACiiigAooooAKKKKACiiigAooooAKKKKACiiigArM17/j0rTrM17/j0oAxPD3+vk+tdWOlcp4e/&#10;18n1rqx0rdbGTCiiimAVieIv9R+NbdYniL/UfjSewIl1HVU0bw3Ldu20QxF81+Uf7aH7Xuv6p4ol&#10;8PaLchreRWBAbByMDt9a/Tz4j28tx8O9SWIkMbVgMV+F3xYz4d+NiSaqhkQPISrjH8QrA1Mv/hVn&#10;xHkgXxR5cvkyfOG3tjjmvpj9jf8AbI17QPE9t4a1m6CCSbyNpbJ4+tex2Pxf8BD4E2tu1tbfaPIk&#10;GN/IO2vz7+F1lNrHx+tZ7BWELaixXYMgDmgD+hTRtah1XTUuo23IQDn8K851/wDaO8KaJqM1lNe7&#10;ZoThxkcVvfCezltvBsEd02XwOW47V5V8c4vDHhi2mn/sQX91cggvCpYqfU4oA9f8BfFDRfiFaPPp&#10;U/nIjbSeOtavizxfp/g7Tje6jL5UIzzXz/8Ask2qrpN7IhEKtOxEZ4IG48Vs/tP38p0OKDJCGYA/&#10;mKBF6w/a88CX2tLpqajm4eTy1XI6/nXtem6lDqlss8DbkYAg18teIfhb4a03wrpeq22nRR3xhEpk&#10;HUtzzXrv7PWo3GpeDGe4ZmZX2jd6c0AdR/wsnRf7Vm0/z/8ASYvvLxxVbUPi14f03VbbT57nbc3B&#10;wi8c18c/Gz4nS/Dz4gX7pBLcG5lEQ8tSduTjPH1r1H4IeFJPEmmSa3qdyl5Mv7yLJGUB7UBc+pIJ&#10;1uEDocg1JXxb41vPGfiz4oXGg6FrUlggGRjoOaydMv8Ax7pl/daTc69LLO58pJPQ+tAH3RRXxt4L&#10;vfGnw58e2GleINbk1Jbn96ORwDg44+tfT/iLxQNM8OG8wcsrY+uKAOlurhbW3eVzhUGSa5HTfidp&#10;OpeIk0iKfddN0WvlO807x/8AE671S/0rxDJZ2Ni5Lwkj5h0x+tYfg3xJeeCvFUV9qMzXE8fBbv1o&#10;C5990V8Q6ivjzxRqM2raf4la3s1PmiDcPujnFe7/ALPfj+88U6RcR3wlaaBzGXcEZIOM0Bc6vx38&#10;aPDXw7Vm1i68gKcHkVh+Ff2mvBHjG6Fvpt/5shO3GR1/OvLvjbpdtrXjKe2vIhNBuHyn61f8XfCz&#10;RvDXhnTNS0a3isJli8xypwWPNAHtGveNBp9/HDG/DLuFdNpV2b2xjmPJavjvSPHN3qqmSd3aRDtB&#10;NM8eeL/Feq6Rb2mjXk9iyuMyheCMjvQFz7MvbyOwtZLiY7Y0GSaw9H8e6Trl4La1m3yntXzb4Wi8&#10;Tr4H1SHUPEAvLiWP5TvBK81598IfC/izSPiAl9cayZLUD/V5HrQB9meKfHVn4e2+ZLtJODVjwp4v&#10;tPE1s0kEm8A4r438S6D4p+MviG9s9L1ZrP8As590mSPmA571J4N1fXvAPjGx0W4vnkDn5sdD0oC5&#10;9zUV8R6/feOfHfxJ1HSNH12SxSFN454xz/hW78OPHviLwIdSg8QahJqLoSFJ7dKAufX9Z2t6l/Zl&#10;qZM4wCa+SNc/4Tf4u6p9o8Oa8+mW7cBMj+tegaFb694f0Ka01rUGvp4YW3Oe5xQFz2Dwb4oPiJJ2&#10;3bvLYr+tdRXxBofxQvoYNV0izneG7uJWWOQfw81Q8Sab8SfBXhmPX7rxLJPAXC+WCM9qAufd1FeX&#10;fA3xDea94ft5LyZpZDFklvWvUaBhRRRQAUUUUAFFFFABRRRQAUUUUAFFFFABRRRQAUUUUAFFFFAB&#10;RRRQAUUUUAFFFFABRRRQAUUUUAFFFFABRRRQAUUUUAFFFFABRRRQAUUUUAFFFFABRRRQAUUUUAFZ&#10;mvf8eladZmvf8elAGJ4e/wBfJ9a6sdK5Tw9/r5PrXVjpW62MmFFFFMArE8Rf6j8a26xPEX+o/Gk9&#10;gRbms11DQWt2GRJHtNfkb/wUV/Z8n0rxTN4gtInWGKMksmQMnB/pX6+6f/x5Q/7teYftA/B+w+Kf&#10;gu+sZ4BNLKMDI9jWBqfztJrGpkJbC9uNhOBH5pxz7V92/wDBPf4DXev6ymsXlqxEMokDMM55rgx+&#10;xtqz/Gi60qOzxZQSoQNnGNx/wr9cP2fvg/Y/DDwpaw28AhkeFd/HegD0n+zVh04QR/KAP4eO1fKv&#10;xC1Tx7oOs38WneG/7Wt52KBpVDbQeMjIr68ooEfK3wf0XxV4c8L3+py6W8OoCQult0BySa3PG9h4&#10;k+JPg+I3umG3u1YybFHORg19G0UBY+HtL1v4neJdWttE1Hw09tplq/krNgcp69K+uPh34YXwtoS2&#10;qjBbDEe9dTRQB8n+Kfg/f+KPHuqy3NhutnJKOy59an8IeFfE/wAM74abp9lLd2V02ZHY52Dr3r6p&#10;ooCx83eGfBWsxfGaXU5rJktSmPMPTqajvfAmrv4za5WyYw+eG3Y7V9K0UDPnDx/4J1jUPino19BZ&#10;s9rFCFZx0Bwv+Feua54ZfWvCf2VwVkVWIA9cV2dFAj4jt9R+I/w+vtV0/SvDTXdneOVMhA6Zz6e1&#10;M8P/AAp8S+M9YR9X017GN/vEcY/Kvt+igLHwTc6b8RvCfiKWw0/QJbnTw4QSnutfU3wU0G70/Rme&#10;9sxaTv8AMVAxya9QooCx8q/tE6R4rs9Yn1HQNKbUJC3Cj61zWla/8SviFHp+m614dfT7aHEZZcDI&#10;/D619n0UAfLes/CLUNFnSKwtmmjZdzH0NUviKPGGj+D7e30nw8t3cfdY7BkZ79K+saKBnxR8E/Av&#10;jG8tNRbW7Ge1aRiVRmOOtbWk+HvF2l/Ec2SaS50oD/j4/Gvr2igD4omi8ffDTxFqF3onh9r4XzYf&#10;IHA6d6h0Xwx408VeObDVdT0RrQJ1wOnSvt2igVj5r8BeBtYsPizql/PZMlrJDhZD3Pzf41na18Nd&#10;Y1TW7pDZusMshy49K+paKBnxnqp8e/CHV1tPDegNqdqBu8xgDz+Nej+HB4n8VaPcXGq6WbS5mhbK&#10;Ad8V9C0UCsfD9j8G/ENlHqesrYSG9gkZoYf7/NZ/iXXvij4w8JxaLc+FDFEHBLAD29q+8KKAseVf&#10;AjQ9Q0bw/bpf25t5fKwVPY16rRRQMKKKKACiiigAooooAKKKKACiiigAooooAKKKKACiiigAoooo&#10;AKKKKACiiigAooooAKKKKACiiigAooooAKKKKACiiigAooooAKKKKACiiigAooooAKKKKACiiigA&#10;rM17/j0rTrM17/j0oAxPD3+vk+tdWOlcp4e/18n1rqx0rdbGTCiiimAVieIv9R+NbdYfiVtlvk+t&#10;J7AjX0//AI8of92p2QOMMMj0qnp9yn2KHn+GrH2mP1rA1MhfBGhLftejTIBdN96XBya2kRY0CqMK&#10;OABTPtMfrR9pj9aAJaKi+0x+tH2mP1oAloqL7TH60faY/WgCWiovtMfrR9pj9aAJaKi+0x+tH2mP&#10;1oAloqL7TH60faY/WgCWiovtMfrR9pj9aAJaKi+0x+tH2mP1oAloqL7TH60faY/WgCWiovtMfrR9&#10;pj9aAJaKi+0x+tH2mP1oAloqL7TH60faY/WgCWiovtMfrR9pj9aAJaKi+0x+tH2mP1oAloqL7TH6&#10;0faY/WgCWiovtMfrR9pj9aAJaKi+0x+tH2mP1oAloqL7TH60faY/WgCWiovtMfrR9pj9aAJaKi+0&#10;x+tH2mP1oAloqL7TH60faY/WgCWiovtMfrR9pj9aAJaKi+0x+tH2mP1oAloqL7TH60faY/WgCWio&#10;vtMfrR9pj9aAJaKi+0x+tH2mP1oAloqL7TH60faY/WgCWiovtMfrR9pj9aAJaKi+0x+tH2mP1oAl&#10;oqL7TH60faY/WgCWiovtMfrR9pj9aAJaKi+0x+tH2mP1oAloqL7TH60faY/WgCWiovtMfrR9pj9a&#10;AJaKi+0x+tH2mP1oAloqL7TH60faY/WgCWiovtMfrR9pj9aAJaKi+0x+tH2mP1oAloqL7TH60faY&#10;/WgCWiovtMfrR9pj9aAJazNe/wCPSr32iP1rM1+6jFp1oAyfD3+vk+tdWOlcl4bbzJpCPWutHSt1&#10;sZMKKKKYBVLU7IXcJUjNXaOtAHA3FlqsErBJsRj7oFQ41X/nqfyrv2t0bqBTfscf91fyqeVDucFj&#10;Vf8Anq35UY1X/nq35V3v2OP+6v5UfY4/7q/lRyoLnBY1X/nq35UY1X/nq35V3v2OP+6v5UfY4/7q&#10;/lRyoLnBY1X/AJ6t+VGNV/56t+Vd79jj/ur+VH2OP+6v5UcqC5wWNV/56t+VGNV/56t+Vd79jj/u&#10;r+VH2OP+6v5UcqC5wWNV/wCerflRjVf+erflXe/Y4/7q/lR9jj/ur+VHKgucFjVf+erflRjVf+er&#10;flXe/Y4/7q/lR9jj/ur+VHKgucFjVf8Anq35UY1X/nq35V3v2OP+6v5UfY4/7q/lRyoLnBY1X/nq&#10;35UY1X/nq35V3v2OP+6v5UfY4/7q/lRyoLnBY1X/AJ6t+VGNV/56t+Vd79jj/ur+VH2OP+6v5Ucq&#10;C5wWNV/56t+VGNV/56t+Vd79jj/ur+VH2OP+6v5UcqC5wWNV/wCerflRjVf+erflXe/Y4/7q/lR9&#10;jj/ur+VHKgucFjVf+erflRjVf+erflXe/Y4/7q/lR9jj/ur+VHKgucFjVf8Anq35UY1X/nq35V3v&#10;2OP+6v5UfY4/7q/lRyoLnBY1X/nq35UY1X/nq35V3v2OP+6v5UfY4/7q/lRyoLnBY1X/AJ6t+VGN&#10;V/56t+Vd79jj/ur+VH2OP+6v5UcqC5wWNV/56t+VGNV/56t+Vd79jj/ur+VH2OP+6v5UcqC5wWNV&#10;/wCerflRjVf+erflXe/Y4/7q/lR9jj/ur+VHKgucFjVf+erflRjVf+erflXe/Y4/7q/lR9jj/ur+&#10;VHKgucFjVf8Anq35UY1X/nq35V3v2OP+6v5UfY4/7q/lRyoLnBY1X/nq35UY1X/nq35V3v2OP+6v&#10;5UfY4/7q/lRyoLnBY1X/AJ6t+VGNV/56t+Vd79jj/ur+VH2OP+6v5UcqC5wWNV/56t+VGNV/56t+&#10;Vd79jj/ur+VH2OP+6v5UcqC5wWNV/wCerflRjVf+erflXe/Y4/7q/lR9jj/ur+VHKgucFjVf+erf&#10;lRjVf+erflXe/Y4/7q/lR9jj/ur+VHKgucFjVf8Anq35UY1X/nq35V3v2OP+6v5UfY4/7q/lRyoL&#10;nBY1X/nq35UY1X/nq35V3v2OP+6v5UfY4/7q/lRyoLnBY1X/AJ6t+VGNV/56t+Vd79jj/ur+VH2O&#10;P+6v5UcqC5wWNV/56t+VGNV/56t+Vd79jj/ur+VH2OP+6v5UcqC5wWNV/wCerflRjVf+erflXe/Y&#10;4/7q/lR9jj/ur+VHKgucFjVf+erflRjVf+erflXe/Y4/7q/lR9jj/ur+VHKgucFjVf8Anq35UY1X&#10;/nq35V3v2OP+6v5UfY4/7q/lRyoLnBY1X/nq35UY1X/nq35V3v2OP+6v5UfY4/7q/lRyoLnBY1X/&#10;AJ6t+VGNV/56t+Vd79jj/ur+VH2OP+6v5UcqC5wWNV/56t+VGNV/56t+Vd79jj/ur+VH2OP+6v5U&#10;cqC5wWNV/wCerflRjVf+erflXe/Y4/7q/lR9jj/ur+VHKgucFjVf+erflRjVf+erflXe/Y4/7q/l&#10;R9jj/ur+VHKgucFjVf8Anq35UY1X/nq35V3v2OP+6v5UfY4/7q/lRyoLnBY1X/nq35UY1X/nq35V&#10;3v2OP+6v5UfY4/7q/lRyoLnBY1X/AJ6t+VGNV/56t+Vd79jj/ur+VH2OP+6v5UcqC5wWNV/56t+V&#10;GNV/56t+Vd79jj/ur+VH2OP+6v5UcqC5wWNV/wCep/Koxp+q3cmJJcp6Yr0H7HH/AHV/KlW1Rf4R&#10;RyoLmVoelmzjGRyeprbpAoXoKWqEFFFFABRRRQAUUUUAFFFFABRRRQAUUUUAFFFFABRRRQAUUUUA&#10;FFFFABRRRQAUUUUAFFFFABRRRQAUUUUAFFFFABRRRQAUUUUAFFFFABRRRQAUUUUAFFFFABRRRQAU&#10;UUUAFFFFABRRRQAUUUUAFFFFABRRRQAUUUUAFFFFABRRRQAUUUUAFFFFABRRRQAUUUUAFFFFABRR&#10;RQAUUUUAFFFFABRRRQAUUUUAFFFFABRRRQAUUUUAFFFFABRRQTigAoqE3cYOCwH40fbIv74/OgCa&#10;ioftkX98fnR9si/vj86AJqKh+2Rf3h+dH2uL+8PzoAmoqH7XF/eH50fa4v7w/OgCaioftcf94fnR&#10;9rj/ALw/OgCaioftcf8AeH50fa4/7w/OgCaioftcf94fnR9ri/vD86AJqKh+2Rf3x+dH2uL+8Pzo&#10;AmoqH7XF/eH50fbIv74/OgCaioftkX98fnR9si/vr+dAE1FQ/bIv74/Oj7ZF/fH50ATUVD9rj/vD&#10;86X7SnqPzoAloqL7SnqPzo+0p6j86AJaKi+0p6j86PtKeo/OgCWiovtKeo/Oj7SnqPzoAloqL7Sn&#10;qPzo+0p6j86AJaKi+0p6j86PtKeo/OgCWiovtKeo/Oj7SnqPzoAloqL7SnqPzo+0p6j86AJaKi+0&#10;p6j86PtKeo/OgCWiovtKeo/Oj7SnqPzoAloqL7SnqPzo+0p6j86AJaKi+0p6j86PtKeo/OgCWiov&#10;tKeo/Oj7UnqPzoAloqL7VH/eH50fao/7w/OgCWiovtUf94fnR9qj/vD86AJaKi+1R/3h+dH2qP8A&#10;vD86AJaKi+1R/wB4fnR9qj/vD86AJaKi+1R/3h+dH2qP+8PzoAloqL7VH/eH50n2uP8AvD86AJqK&#10;h+1x/wB4fnR9ri/vD86AJqKh+1xf3h+dH2uL+8PzoAmoqH7XF/eH50fa4v7w/OgCaioftcX94fnR&#10;9ri/vD86AJqKh+1xf3h+dH2yL++PzoAmoqL7VGe4/Oj7UnqPzoAloqH7XH/eH50fa4v7w/OgCaio&#10;ftcX94fnR9ri/vD86AJqKh+1xf3h+dH2uP8AvD86AJqKh+1xf3h+dH2uL+8PzouBNRUP2uP+8Pzo&#10;+1xf3h+dAE1FQ/a4/wC8PzpRdRk8MPzoAlopAwYcUtABRRRQAVleI9T/ALM0+SYDO1ScfhWrXLeP&#10;Sf7Fn/3G/lSeiA+G/iJ+3feeG/FF9p0elM4glKbh3/WufT/goLfNj/iVP+f/ANevnL4r6fcy/ETX&#10;GZPk+0nB/AVxGoK9lICg6CvlHjarm4qRneVz7BuP+Cg+pQLu/saQj/PvVeL/AIKJ38obOkOMf59a&#10;+OZdYuJl8tgMCmWLJKxDdTWscXVtq9S23a59nw/8FDr5zzpDgevH+NdJp/7dF1eRBzp7LkZ6/wD1&#10;6+JY7BDHt/ipNQ1t9NgVIjyOCKyWJxEpJJmbkz7hP7cdyHx9gbb65/8Ar1An7dtw960H2Bto/iz/&#10;APXr4j0XX5b22fzzjntWrHEixrMpPJxXT7atG7crg3Jbn2bc/t0XFs8arYM+/wB//r12nhD9rZNa&#10;KNdKLXPZz/8AXr4Sa02xJKc5AyKaPEEQTbNKUf2OK6cPiJVJakycujP0AtP2ozcandwyxeTbRKTH&#10;MTw+B9a4zWf207i0W4KWTMYyQoB+9+tfFOp/FK+mgSxVx5MZ+VgeTVdfEM9wm+4OFHvXouokrMSc&#10;1uz62k/4KBXVrYiV9MYP/cJ5/nVV/wDgoRdFFddNYluwP/16+RLyC31gllYnPpVJ9LSz+9kZ6VzK&#10;pJdTVS0PsSX/AIKE3sa7jpL4H+fWoLT/AIKKXlzMyf2UwwM5z/8AXr43vJSEMTcZrNtoWtZy46Gm&#10;pyfUycpdD7ns/wDgoHe3W/8A4lTrt+n+NRXv/BQW+tIy66S74+n+NfIOn2k9xA8lqu5QMuaoX806&#10;oykDZTh7SWr2K52kfaNl+3/qF0m5tJdBjPb/ABptz/wUEu4Y2K6YzsO2f/r18a6dqsk8TQjHAxUM&#10;K+VITLwM0OpKJm6kj7L0v/goTf3kux9IdOO//wCutS1/bj8Q6ndJFY+Hbi6ycEx4OP1r4vsZ7R7w&#10;BG+bPP0r6q+BHi7wRoF1axvcA3crAMrKDz+dddGKm7ylYxqVqkFeKufTfg74u+Idc8NPqlxpFxbT&#10;qQBAwGT1969J0Txfd3+mRXE0LwyMOUPUUaTd2Wo2MclmqGIqOij0pZY8E4AA9BX1NDB0Wk2rnzNb&#10;McQr2diy/iiZexqNvFkw7N+dZ8kWRVV4K9GOBwz+ycH9pYv+c1z4vmHZvzpP+Ewm9G/OsUwcU3ya&#10;1/s/C/yi/tPF/wA5uDxhN6NTh4wm9GrA8mjZto/s/C/yieZ4tfbN/wD4TCb+61PXxdKexrnQmakW&#10;PNJ5fhv5Q/tXFfznQjxbL6GpU8USN61zIjOalVCKzeX4b+UtZriusjpx4ic9z+dPXXXP8RrmlBqV&#10;c1k8vodjdZriOsjoxrLn+M07+13/AL5rAUnipBkCsngaK6GyzSv3Nz+1X/vGnf2lJ/eNYH2tYvvH&#10;FQ3HiWztFHmSYrJ4SguhrHH4iWzOlXUpD/EaZPfzbCQzZHNcfL44slzslzWXfePnRT5DAmsHh6K2&#10;R1xxOJetzrNM8Zyy3ckN0DbBWwrP/FW++sW6LuN2oH1rwnW/El3q7K74Vo+V21iy+LNQT5Lk7Yu5&#10;BrndGmuh1qrWf2j6Em8U2sYP+mKce9YGpfEpbLPlkSY9DXj0d0blA6yMQfelKs3cn60vY0+xqqtT&#10;uejP8ZJugtzTG+ME7j/UMK8+WDBrK8Ra1DoMAklbaDUulTXQpVanc9THxbuD/wAsmp//AAti4/55&#10;NXk3hPX7fxLaPPbvvVW25roBERzQqVNq9h+1qJ2bO4PxZuR/yyalHxYuCP8AVNXCvH7U1Vx1rN0o&#10;di1Vn3O8/wCFsXH/ADyb86b/AMLauM48pq4SVlTGe9RujDp3pezh2H7Sfc9B/wCFtTg8xsPxpknx&#10;dnA+SJm+lcELYuMv1qW2s0g3Ec59afso9h+0n3O4g+LVzMOYWX61YX4oTjny2rhFj56VMsfFUqUO&#10;w/aS7nbt8TbhhwjU3/hY9yf4WrimdYRljgUx5nkj3wfNR7Kn2D2su52svxEmH8TA+maqH4i3v2hU&#10;2vtPfNcr9jEgVpM7upqxvGAB2pexh2D2su51x8d3QGMtj1zUR8eXJHDOfxrllMjthh8tPihCkk0/&#10;Yw7C9tPudGnjy8aUKd4HrmqmofEbULX/AFcckn0rJeVFoyxAKAEH1o9hDsP2sjzz4n/taaj8PLyG&#10;BtPkl8wZyfp9a4ZP2/bxuuluD9f/AK9cb+2Gvka7p/AGUGfyr5raZc5JpexguhopyaPsST/goBep&#10;/wAwpz/n61A3/BQe+U/8gl/z/wDr18fXF/AFADc96s+E0tdb8QW9lO37uTriocKcVdj55H6s/Dv4&#10;0P4p8D2WtzIYfPBJUnpwK4v4n/tYx+C5oobSJb0vw2w/d/Wvm2x+Ldx4S0dPD6yBNPgBCHPPIx/S&#10;vMfEusRapfiSGVpGds8nNfGZjndNpUcHH3urOaEa8G3UenQ+prP9tO/uMH+y3Cev+TUd9+2re2yl&#10;hpznH+fWvnXw/qFvaosOoERw9zUPiGbTQhMUhMbdDXDTr4mtDSdmesloe2P/AMFAL4XIiGkOecZ4&#10;/wAauf8ADeV30bTGU+//AOuvlKS0slZnVsy5yKqXCIRukOGNcn9o4lScL6ohTjN8sVqj6xb9vm9S&#10;RVGlOQe/+TWzaftxzzxbmsCv4/8A16+RbHQnvNrKuVHeta/8O/ZNJedQQFrZYrFVYuUZWsN+7ZM+&#10;nLz9ue5gPy2DMPY//XoX9ua7MZZNOZ3xwoPX9a+KL29uYif7vY1JoOr3CXKu2MqeAal4jFwtOVTQ&#10;525RbfQ+z4f27r1nCz6U8L/3W/8A110Mf7Y128CSCxYhhnr/APXr4s1SU6lcmeTiQ9hXY6VrFjba&#10;esd1JtO3Ary8Tm2KelGQueXLc+mrr9tK8hGU053A9P8A9dOT9tu5sktpW01mMsioVJ6ZIHr718sR&#10;3geQ+Sd1uTyTU91DDfyWaQklhMhx+IrGjmGYSlFyqESnK1z9aPh/4q/4SnQLO+KbDPEH2+ma6yvK&#10;vgcWTwfpaN/DbqK9VHSv1Cm24Js6UFFFFaDCuV8ff8gef/db+VdVXK+PjjRrj/cb+VTLYD8gvisZ&#10;F8ea4zPtAuD1+grjD5F1as7bSw461t/Gu9luvH+sxkeWq3BGR34FcKsYjQ7JS3tmvip0Lzco6ajs&#10;ia6sUUbgQM+9ZE7m3mTYp69hVy4V5UXDHIOcVNDdWzOglKqV45Fd8Vb4kQaekXWYVklU/iKsa14e&#10;/tmBGt2VG6nnrStJbXFp5SMAfaqcOtSabcJj5wjcA963jHqjKRc0Twu9hZvHOvzk8ZGK1DArWgtl&#10;GHXnNS3Pi+TWpIme3WBlUAKoAzxUaMDcmRztz2rhnFxvZ3J55S0Zh/2zLZXIin3MmcDiqOtSi71B&#10;TCpVcdK6XVNLt9TaJkcbl64qlJos9vKHWIsg7mvRwlSMlaW4X11Oan0C4O2UZAJzkitO2hPmxBzm&#10;McMK2Z9f+2QCzaFUMfcAZrnbzUnhLRhcg967Jwu9A95mtqbwRRk22E+hqtE5uQquCxPANZJSUQiR&#10;s7PU10ED+VbRl1ChhwaXI0hax3MvUdJeG5VGYOWGQRV63gt7H7M9xHvXzF3e4yKg1C4WGQENvpy3&#10;cmp24hVM7ecitI6GV31PofUPF3gceDkt7DTEgu2gAdweretfOWrILq5aGNgoJOOagDzxMUMr46Yz&#10;VS7VoX37jn611upzKyQkktSomn3EE77ZNuO/rS3E0kyFgTheDVpC18mG+XAzkd63dE0GyvdFuZJ5&#10;xHMv3V9aSjfQbMDSLN5gJUYBjW/p5msbmOaJ9kqHIb3rNtrU6c6mNi4zivRdI+H8mu3WmxWgaUXD&#10;ASbf4an2cm/dJnNJe8e8/BL9rKLwZpKaTrKS3lwSCJQDgD/Jr7E8KeKYPF2hW+pwKVjmGQDX5++M&#10;fgdP4UvItOsFe6vZUDqv8XQf419pfA6xvtL8AabaX0LQTRr8yt1HSvp8BOafLNHy+PhBJSgegyOK&#10;rswAqSXioDX0UTwXcRnGKaDmkK5pQpzWlyUmDKaaY93apMZ71Ii0XsO1yJYalWHFMvbgWVuZDjAr&#10;l7vxu8TFUQNiuapXjD4jppYaVX4UdZsA6kUv7tRzIo+priH8YTTqcpisq61Se4JO9l+hrkni0vhP&#10;Qhl0n8TsekPeQxgnepx71mXfiy3tCRt3fSuDM0rDmVvzpy5I5Yt9a5JYyV9Dshl8Vu7nWSeN4pF+&#10;VGB/Gsq88UXMxPlSMtY4iJYnHFO8th0GaweIlLdnXTwtOHQn/te+c/NMTUUtzLP/AKxt1Ikbkfdq&#10;VbXd14rFzZ0KEU9EVPL56U5YuelWxBinJa9zUqbLsUWj9jUctjHcIQ6ZrUby4/vECq0+q2VsP3kq&#10;qPU0pSXUvkZz5tptJn3sS0LHCqB0rYto/OUEECqN3400FQVe8jJHY1zl38R9G02TKXyMM5rndaC6&#10;myoza2O8S3IHNcR8U4IhpWZAM7TjNc/r3x/tNKtmnieOSMd+K8n8dftDQeKbcQK6KQMfLWE8VC1j&#10;aGHndNnr3wIngTw/dksqgSnqfc16JNrdlEdpmjz/AL4r4p0j40zeFNLntI/+WjFs5rmtT+PGqySs&#10;0W9j7NULETS5YxubSoJttux95Ta9ZrgfaYgW6fOKuWCi5USLIsqeqnIr85U+M+uX99FGxlUM2PvV&#10;9wfs7XtxqXgOOW4ZmkJHLHPatKVSpOVpKxlOnGK0d2ehtbq55GcdKVYhjpVtoxmmFQK67GOxXEfF&#10;Ls464pXnUNtU5b0qMEzhg/yY6UXAGIjBPX6VEszTEquV9zSJCQcglvarcS5+8NtCdgIIIGRW8078&#10;9Kliwo2ouBUmxVyA2TQztFH8q5NNagEKsrNvOR2pxKKc4zSoN688E0i2+09c0ncQLN5jFQCKEjkL&#10;9eM1OigDpSgYNNMLCiFCwyOKnCKPujA9KjBwanTmmmFj49/bRkKa9p/+4P5V8ryyuT1r6j/bckK+&#10;ItO4/gH8q+V5JsnBFDZvHYibOTmuj+H11Fa+IbZjEZJAeAoya5qR8V2vwTWOb4i6aJAGXPIPI6iu&#10;OvT9rBxTtdGiR2PiG3mvtSWQK2JHA8vHI59K9ih+F1pp3hB72WNDOYQ69M5rR1HwHpWn65Lq09wq&#10;K/3YyOAaqeI/GcjmG32hYFG0ehFfG04UcDCaxFr9P8x1JXtFHiMtvPcztvJVc/dbinsovQIMYKet&#10;dvq2mwX9ybqIhT/dXpWfZaLZmWQzziNuw9TXzDrL2jUJX7HXF+6c0NKSNg7LlR3rkLmV5fE0kIRm&#10;g7YHHWvStTt3Km1jXMT9ZB2qXRfCKWkQdkDjH3yKn6yqS55x12/4JDkou4mg3Nt4V0qd71ROZk/d&#10;gfw1zv8AbzarBJCpIRm+7W3e6FayxXDTXRXYMqpNcXphistVVw+UBP0rWniaso2i9GQ5Jy7pkUv2&#10;dZnjlUfL61BpohuL9I44iMtjOK39e8HPfot6hZVc5+Wo9IijsbyFWA3A96WIquMFGS1RFR2VkWov&#10;DskuteSWCpjvWpcaBHbgeYyOF9CKdrVzIsxeJfn9qxGvJ8MCWYtwcnpXjVKk68VZWOKVSemmha1D&#10;XbOwtmijj59qo6br6zXdmI1Kt5yZ49xWZd2HlybnYkHk5rW8OeH7y41G1lity8JlXDD6iuunQXKm&#10;3qehJRqQjE/Vr4GuX8H6YT1NutesDpXlfwTQxeEtNRhgrAoIr1QdK/VaP8OPoXa2gUUUVsAVynxA&#10;ONEuf9xv5V1dcn8QBnRbgeqN/KplsCPxK+MWszTfEvX4g3AuiP0Fc/ZNghW6muw+NfhXyPiDrtxH&#10;OHLXBYqO3Ark9ItLia2bEDsQcbsV87OC5mmZ3u7kzTxW+4v1IwK5mSKSa83v93dkVpalYTNJtLlS&#10;D0NPTT3neOFASzcZFaRmkku5Zr6HDHcusUf+trYPg26SZZbgAxk5FYdro1zpd0Iy7JJ61vNrFxGs&#10;YldtsfPPeunmThaxzta6GnNYWtvJGxU7wOKozXSSXLI2dtaUPiu11VQq26hgMZpbq2ilhLBQh/vV&#10;57ikx69CDRkjinLP9zNdBrGvWMemvBBkTHpXKabIZmmXoF71KyDaSfnalCmnPmXQGn1OauILqe7Z&#10;oDh2PNR3+k3OnhfteNzDIxXStohYCaObDHnYOorC8Tz3HnxLKj8DAyOte3B/zE3SMuW8ma2Fvn5O&#10;wrch03UruwVpSDEi5UVl21yl6otGi8p/+ehretdRmtIfJlRhHjAY9DXTFLqYs4++uZFdlY9OKn0r&#10;V5bRsxtgnitO7s4rm4wuOe9bHhD4fPr1/LG0nkoi7g56HrScVsibmFO0isrv1fmqF67O2W6V0mo6&#10;N9jvGikkB8tsDPeqd00edgiBNJJpjuZMFwEChfxq7NKUx5WdhHzVR1Kza2QSA/e7eldb4Ra0/wCE&#10;VvjcKjT/AMJbr1reEbslyM9Ly1ks40T/AI+AefpXqHhv4lW/hTUdEexcxqrqbnnr1ryHTdGn1G7z&#10;bhm9lFdLothOdYtLee0dSZAo3DrW8U09Dnnaasz9Kvh9L4Y+J62vii1QveQIsYc464/+tXpLRgZr&#10;5g+Ceqaj4Y1iy0hNPmS0kUMzhfl7f419NGcyDOMV9Jg3zx22PlMWuWdr3EdQTzULIuaSXPrVdgx/&#10;ir1Ujg5lYmOBSZBOKgRGUkls08Ng1YkydNpbFSIRnFQo4znHNToR6VEjROK3MzxVGf7HkYV5cVbz&#10;Gr1bxEC+lSKBmvML64hsG3TusQ9WNeLi3Zq59Dl2sXYSKCYnnpV6O1JX5hWHP4z0q0UlryHj1aua&#10;1f446PpBOJoZsejV5Eq8IPVnvKjOeqR6N9kX0pwtlX0FeLXv7SmnRIWSNG+h/wDr1xev/tVxqjrD&#10;anP+zn/GsXi4fZVy1h59T6hCxKOWH51DNf21svzOo/GvhfU/2mdTubp/LWZFPTFYt98b9e1MYjlu&#10;Fz6Vj9ZqSdowZr9WhvKZ9zal8QdJ0lWaeUYH+0K567+OvhyAH990/wBoV8J6t4n8Q6qjbr24GfWs&#10;qG11uUkteTNn1oviZvRBbDx3Z9uat+0t4etASkxGP9qvOPE37XcUDMLK6YY6c185x+Hr2Ufvblmz&#10;61IvgI3DZaYH61SoV57sSrUI7I9duP2tL25GFu2z9TXL69+0VrWoqypdEg+5rk4fBMJUjKgr3q1Z&#10;+HILfG+NZMVUMFO3vSbJli4LZGXN8QvEN/KzJN19c1Rn8T627bZ5MlvrXXyaPHtUxW+Oewpbjw3N&#10;cunl2TufZa1hgKV/eIljZ/ZMPSL251FRa3zbrU/w1uaH4C06eSeZo+AMrVu18G6mpyNPmX/gNbGl&#10;+HNUtBK0sMsaY7rTrUacI6MVOvUnP3kYd74NsrzS5p3jzMhwprl4/Dtvbx52fP3r1zw/8P7zxTny&#10;rloUzgqK6Nv2c7plB+2E5+n+FRTrUIRvJ6l1KdWc/dWh4BpejwNq9uCn8dffPwKt0sfBMaqMDI/l&#10;Xiukfs2Sw3kMzXoO05xx/hX0X4J8MNoejLaiTcBirjiKdV2gDozpq8jee4EmQnUVXjE0hOTkVfFh&#10;heuDSxW3lIQWzW1yLmd9lEcplI5qdY1m6DmrLICuCKjChOgxSEQtbsinbwaWJGP+s5qbOaKAIzbo&#10;DkCngig9KF6U0wDAFLnNIwyKFHFIB46UDrQBxTlFO4Dx6VNFwagPWpYwQpPoKaA+OP243VPEWm/7&#10;g/8AQa+UZJ0NfTv7b0huPEmngHGEx+lfK7WT4+/WcnqbIleZTivR/g5pZg1+21cjEMJ5P4//AFq8&#10;1tLM/bIVd/lLDOa9t8OmCxsltYWXa4BLqeBXhZpWr0aV6Cuy472Z6VrXiGXxFetE77rRTuUZrF8X&#10;avEIoY4Tl1GOKpaDoM2tXc0KXfkhELB89eDR4Y0uK1bUHvrlbgwscBz15r85xGDq4qaqVJWN+WPM&#10;ZQ8Svp+mEuxEoqhHraao6tnLA5NP1rULa+1gvHEoh6bB0rPuLJYm8yAjJ5Kr2pxoUFGyexrJKK0O&#10;1trn7TZl0PCjBqDWfEd7baKsVs+GB9a4ibXp7Z1RVZF7j1qJNUluZjuyU9KylTipcydzKfLOKiSy&#10;axczxy/a2ySOK5wXoNxsXO41Y1eR5ZFWPJyecUWNk0Mis0JdvXFetShFQXNoVGnyqx2Ol+Jr37FH&#10;bTP+4XoKo63f29vKk6ZDrzmsf7eZJ1iC7CCM1t6rbwfZkLFWO0cV5+K5edczOWrNRVjIh8aSzXXm&#10;O5KGtO1+037GSEHB5rP07Ro7iQSbQI/0ruofFunWFkkAskDouC3PNc1RwS91ak0UrWaOTvrS7eUR&#10;P/EK7bwz4guNHisrYMQFlUY/EVhf2gmrSfaEj2BTip7LXIk1C1hNvuIlTn8RXNL2rS92x0Qk2ndW&#10;P1M+DMpn8L6fIerQg16iOleVfBNt/hPTWxjMC8V6qOlfrdD+FH0NQooorcArk/iB/wAgS4/3G/lX&#10;WVyfxC40O5/3G/lUy2A/GX4m3UK/EbxEGkJ/0k8H6CsrS/GB0q3MKJG0RPJIFRfE+6iPxQ8Qqw/5&#10;ejn8hXP6p5TRFYRtyK+ahF0Zuz1YciejFutThv8AVZZZWCq33ceta2ihtNnW4lUAqdyZHWuX0y0D&#10;XSibkAjFdL4pl+xraKrggqPunNdj5XC6V2iJJL3YmhqesXOs6j5yRrkjoBVXVRLd2oVl2so7Vm6Z&#10;dys42Nt+tbF5YXMsCukinjJxQ3IIw0MLQPtVvKQq5G49a7qzgudXTyQnIGeK4397EjNGwXB5q9o+&#10;v3lnIHSUhiMcU4KnLSYnoTXN1No80ke3GTg0ltq7Bd64Lelaz+GbzXbeS53DIG45q94Y8HbLAz3K&#10;7wpwR3q5UOV+6QndO5Bo1rd3kySWyeZK5HynpXV618M9c1R7eW6sRGgUcgdvyqv4cuE0vWkYIVj3&#10;jA/Gvv74FaPoHjjQM6hEkjqoADMAavA1ZSrypTWnQ5K96cOdH53+JfAel6PpPmPIyXoPK1RsNOuf&#10;GsUVvawh4LP/AFrrwQOua+6fjv8AstxanfzXmmxxR2rHhMgnrTPD/wABtF+HvheZ3jhWe7hIchx1&#10;6f0r6PkT6Hnqq5Hwd4j0zR9MuFSyuGkkA+YH17967LUPEWiaD8P7ObTrnfrLEiWPGMDj/wCvWP8A&#10;GnwNJpPilk06ItGxZsxDcP0rzHUrG9tY/wB5DIjdyyECuZxcXax0xV1ct6hrk2rXSysMMDniiO5k&#10;e9DMorNsoXwW7ipJrh4/nwcj2rNxNraXLF5M80hWUYXPFTQwt5JSMnafQ1bfwvdvYw3bSqyPyFHU&#10;VYtdKmkgZkdV28YNLmSM9z2z4T/D+PUNAtJ9DT7ZrrECS3YcBePr719V2H7L2i6hbaNqV8Gg1CIC&#10;SSNV4Dc181fsca8dC+Ii/bJ1WIIBy2B3r9A4dZtL9FeK5ifI6LICa9vBwjUWp87jas4T5ehSs9Gt&#10;dNiSOOGP5FADbBnipnAAqeRhiqztX0MI2VjwpSuyOQ5qE9ae7YqMtXQjBiGlHNITShuRVlXJUGKn&#10;QVAvNWIzmsWUmmPktluoijdDXhv7R+iJpugwywOysx7HHevd4+K8l/aOtWuvD1uqgk57D3ryMfGM&#10;qT5j2culL6xBJnwV41vr22trhlmlGM/xmvJLbUrzUpwrTykn/bNfSmtfDLUPE0M0EGEZ+AWFYOi/&#10;sm+IrWZZnniI/D/GvlYSpU1aTR93JVHsjzq08PS/Z1keSTkZ5Y1nJZl9dhtiSUbrmvpi1+AmqC3S&#10;NnQ7Rg/5zVnS/wBnd4NViuZ0Rgv0rolicPFJrU5I0a827nz6fDcH2lkI4HtWrYaHDaxPtUE+4r6z&#10;0/4R6BGMz2YZ+54/wpZvhRoiyDZaALQsxox2iP6jWe8j5Vt9BnvR+6hDMegxXTaZ8N9buo/3ViG4&#10;9P8A61fS1j8PNFslBS1CkVt2dnb2AIiXA9qxlmzStGJt/Z/M7yZ8pS/CTxE+cWBx+P8AhVyx+D+s&#10;4HmWrA/jX1OsgcHAxT9qBcnrXK8zqpaGqy6HVnz/AOH/AIEidj9sV4wfTNdZF+zzomADLJ/n8a9R&#10;E6s2B2p0hIbhgBXK8ZWevMdccJRitUeaxfAzRLXGJHOPUf8A162tO+HWn6SytGgfH95a6ea8jiwH&#10;GSeM0SLIsRmLDyxyRXO61ST1ZrGlCK91aEC2NoybPIi3f7grD8ZaKs+jzGKBAVjP3VArQXxHZ+ft&#10;xhvXNXdSmW50W6K9DGay52nqWoJbHi/wlneC7e3kUAmVv517gCEGMDH0rwTwtfppniHa/B8xj+te&#10;oXXiyJMfP1PrW04N+8Qmr2Osix5q/Wuu0oYthXB6Vfx3RiO9Rn1Nd7p5AgAByK7cv+Js5sYrJE8j&#10;elRHOKkc0wnivePK3I6a3NOJ5ppNACYxSHNLmigdhpORQpIFKVpAOaLhYUk0DIpaKAsOXpTlpo6U&#10;5eaAsOHWpukTfSmrHk0+ZdtvKfRT/KgVj4b/AGzpd/iex5z8v9K+a2YDivoP9ra7F54otcH7vH6V&#10;45aeFLjUbBZIkJJ/ixxXLXrQoR56jsjeK0ucxIxJGOteofCqxk1VVtZCSjty2eayfD/w0vLy7V5C&#10;ojRssG4yK9f0mLS9AWOO0gMcwA+YetfJ5hn+Fh+6pPnfkdFNRepYZIvDskkEbnIBHPWuKnieS6lA&#10;dgsrc4NbutXmJ3nmbdv4rFt1kecP1XORXwFbF1a87vRK9jWUexharGdGnJiJYj1qXRLgwyNLOceY&#10;OAa6u6022v1Kun7w9zVXT/CrTySqxXYoyvNVh8bTknGWlzlbUtGzC1eIzoSFG/8Ah4rP02xvJH2i&#10;LJxW/c6dLauRKwZgeMVAt1JAf3bYfvWk5qnZdzFNQsZsNjFbzt5xxITwD61o/aDYgNIijHtVXXrq&#10;KQ27KpEi8k+9Z95cS3qY3ZOK65U1KKbZ6PPFpMjlhEl89weFY9qvypb3JRDIcnjFczHqUltdeVM2&#10;UBwBXWWWlDUDHPEyqq8kE10Swyl703scs6N3dstxBbG08o8Rj+LvWQAmoXJRGJANW9Yt5w7ASr5f&#10;pmuekuX0m4RxkBm5964VBt3ihuHKvdOzjQ6bbmGIZLc81c8O2LXGq2zSrg+Yp/Ws6w1SHVnjMfDA&#10;Y5NbNtDcfb7VYHCsJVz+YrGda0uWcrMJ1IxXLfU/Ub4LqE8K6co7QLXqY6V5T8Et3/CJ6aHOW8hc&#10;mvVh0r9Xo/w4+hqtUFFFFbDCuS+IQzodz/uN/KutrkviF/yA7n/cb+VTLYEfiH8XrVIfiX4hdZMs&#10;bonH4CuRju3kcIQee9dP8V0Y/E7xIT/z9HH5Cuas4y7hj1FeFvJ6DTd7FiMjcVDYamSBo3BeYzfX&#10;tV6Hw5ebzc7P3b9DUL6PMjEsvHesFTlTm2mS5JaGhZpDcW/EgR/QVJa6jc2LSIUaRCMAmsqGFYJ+&#10;M5rZivkCESnHHFdq01sJXKTSGZzuOzJzipbKY2U+4J5g9KrzMry7/wCEVLb3AeQhOazbaWm5SV9G&#10;drYeOJI4hGLbauMGuu8PeJbSaAeYyIueVNeVW9xvV1/OtTTbaL7OSScZpSxc4LmnuS6Seh7Toul6&#10;R4huW8y8itdnzA+tej/DjxmfCfivT4I78iz34dg3y4r560Lw9f6mG/s5SzKM9TWXruq+IPDsvk3A&#10;2MenJrppYh4p3Ss1Y4ZRjG6vc+//AImftJaJoWoS+VfwXY6eXmvGviv8TReaPDdaVqRvJLlcmCNv&#10;9X7V8kat4b1nUdK/t66DG2Y/eya90/ZB8Gad441K9i1Pc6wfcHXsK+lhNvQ8504wTZheEvine+Hp&#10;mj1nQftasxbz7hQcDP1q38avGOgeIPB1tLp9rbRXbvykS4I6V9NfGn4O+FrbwbdrGhF9tGwAD0r4&#10;N8Y+BdR8LILyRCtru+UnNXJSW5nTkqi0MC70+5sPKnaBlVvmwe9dR8O/D9l448Sw2eoTpp1u/WRu&#10;gqha+LItUsjFqbANGuI8VPp2iXi2Z1SBSLEH74rNQ5noXKbij3zwD+zFea3caz5s8q6dbQs9vMfu&#10;yYXPFfPHifT7/QdduLMxSKqSsg9wDX6j/AnWrPW/hnpliCGfyNr8c1xPxX/Zb0LX7C7vdPty+q8t&#10;GNveup4S8bxPPhjXCT9psfnTpmuX2l6gHjkktW4G9Tg19DfDDx/qnhzWNJUajNqK3kgDKXzs/wA4&#10;qHxR+yZ4oi0FbhrHF0DluD0ru/2ZPg3a3+oXX9sxsLiwb5RjoRj/ABqKWHnGpojWriKUqfNI+wLK&#10;4+0WMMh4LIp/ShuaSKFIIljj+4oC/lQSa+qitD5aS1I2GRURXvUp6UwDP0raJzyG4pQuaDSqeabH&#10;uSoOlWIxioUqdO1YvY0WxMgri/irFHLpkAdQ3PQ/Wu1TrxXjPxd8S3elFfth22u/5T+NePmH8CR7&#10;WVxviYs5yKzgjb5Y1Un0FaKSJBEAzYrgLz4i2AvIfJl+T+LmszxR8WdMto2UT4Ye9fBO7lZn6UpR&#10;Vj1eGeJ87XBp8txHEhZmAUd68M0X48aDaeb9qusHtyKqa5+0LodzayQ213lz05FRyS7Ftrue/wAN&#10;zFKu4ONvrTZL+FYpH3g7B0r55T4/afaaRGguR5o6jNcvcfHyeSOdY5xhunNNUqj6CdSH8yPpm48R&#10;ItkZ+Ng71jxeMx54AUMGOM18sX/xs12ezazgkBiPvWE/xS8XwMrxFSFORyaaoVWrW1M/bQT1Z92R&#10;3sQtfOchBjPNcTrnjuKzunEUgkI/hBr5gi/aA8XXNo0Fy6henBNZyeM9amlN05+Vh1zTWErPdB9Z&#10;p3smfU2j/EizJl+0zpD/ALxqS6+Jeh7SjarCoPfJr4/vdd1LV5CiMSehwazNQ0K8W0aS5LBe/Jre&#10;GCqJXvYwniqbdrH17q3xl0B4YrddRgJRh84PXmqmvfHPTILRbe3uopQ64LA9K+O/+EViWJJnL7XP&#10;BzWgfDoRVWMsSw4yaI4Lnlfm1KeKUIXtoe8XvxMtli82O5Vm9Aakl/acaysfsa2iy5XZu4/xrwqP&#10;wxdW8PmSghKW10SK4MjDJZOa7Fli3kzmeYdkddrHxNuPtRv4rYgg52is65+PGpzxoPsLjBznj/Gs&#10;S4KjTpQ33wcCi80+KLw7b3Cj94zYP6VhKlBTSZupzkrxPQvDXx91PUtc0u1+yPGrOFJyPQ+9fb3g&#10;y7e90WORs5IHX6V+dng6BV8T6SSOTKP5Gv0T8CqE0OID0H8q7aFKEdYnLXqSbtI22U1GykVM5xTG&#10;IJrtOW5AVOetC96eRzUbcHimA4mml8UDmmleeaQ7ig5pynmm0o60DFZqRG3HpS4FKoANMWpIOtPT&#10;rTF609OtAFhOlUtdv/sOnynHVCP0q4nSuN+J8erXGhS/2SoZ0Rmf6YrlxVb6vSlU3t23Lirs+QPj&#10;b4aHijWzOk5OxjwKzNK8Qw+FPC8entZpNIn/AC0I5NZl14r1F9ZuYZCNqysr+xzV0WdtrMpWTlev&#10;FflGJxWMxTlTxMvdZ0ujzQ7C/wBrXN4UaK0MMb9WUdq34tMeWwaWIGUDq47VyEGsamZbiztwDFH8&#10;o+lbXh/WtY03TZLVwBG7ZNePUouhB1Iq1jkWnuxMnXlnVUV1YLuHJratWFlHAdgfcKo6zqJuo0jm&#10;67hj61oLaXKxQ+YvBHyVi488VK1zohKUU7kOv38UULT7xG4/grLg8RbkVY2yx4OKzvGYSPekhxP6&#10;Vy8V8tioeI/P3r1aWXp072IjRv71zt9QNwiecUZkAyW9KzNOeO+uywkGSPu1hv481K4ga1yDbtw1&#10;VbG4nspvOh+771tKhzR992lYdnKLi9DT8U3H2JlUDOaxLXWWtDvdc47GunWC18QSQGfkofmqfUvh&#10;6dUu0OnRl4MYJx3r3qMKTpJTd2jqiouNmeeXc/8Aa94WH7vnPFb9vfizREF0VOOmetXY/Ddlp91L&#10;BMCJ0HIrnb/S45LsMudyn5a5q8oz92LskFaGiUWaWo3k6xfaN7MPTNWbcXHitYIBbGMR8FwOtZqi&#10;4ZRbzj91XfeH2fSbZPIA/eDFePVq+ypc0Ipy9TDmnGPvbjLXwgmiTxTfas4GSua1pNUis7m0mSQM&#10;7TINo+orO128lgt3e44bGRXLaPfx6hrNqjNlRKh/8eFeXhqdStLnr6s8tvnqXkfsB8DZfO8H6Y/9&#10;63U16wOleSfAgAeDdKA6fZ1r1sdK/Y6WlOPoe0FFFFajCuT+IP8AyBLj/cb+VdZXJfELjQ7n/cb+&#10;VTLYD8PvjZG0HxL14q2d10en0Fc3p8TvFxnPrW/8YJjL8UPEK9cXR/kKoaRmOLlRivnnKVK7a1Ml&#10;zR1I3N+qhROwTsKr3n2qGSNfP37uwq5qWo+WCEAJp3hPQ73xJqUawRGU7sYrrpN1NWWl1Yy1jZHD&#10;yKSPetKOzXWMRxkQlepPGa63xb4On0GzZLqEwyjtXGt5SRYSQq/tWziovlZPtF0G6noL2nAnVhjs&#10;az4Y2tiGzzUitKSSxY+mTTlUyOc9fSsZ2Q4yZpafOguIsrkZ5966LUb+CPAij2jHQVzNjJGhO44I&#10;6VdFyZ22kcetedO7lbozpvdXPRvANzNPewpBP5O9gp57GvTPjJ8EZbvRYdTt9QikZIQ5RGBJOK8T&#10;8J3CWl2GaQoOxzXsmjeKormWC2lumlVsDa7EisMPjIYGpLmje55denOT912OHvr9bT4IRaZPbsly&#10;G5kYY7Cmfs+jWdJ8U2baa0rRzTL5giXPHvXp3jLwxZeLdMOkRkIM5GwYP6V6j+yL8O18DalfnU7d&#10;TFJxC8y7s8Dpmvt8HXp4izizy694RaPoDxl4Cbxh4SS3QiO5khT5z2O2vE9a/ZWutR0Zra7uEn2q&#10;SM464r6la4jUKqkcjgVBJIOQQK932KnueIq1SGi0Pyl8d/C2T4ZatLpt3ZtdyXrlYWVc7e/b6V7x&#10;+zN+ztd3Ntb6jq7CXS8jdaSDGa+kPid8KLDxhrGnX7RIXtW3AbevB/xrqvD9kNLsVhSJYgP4VGBV&#10;RoLmHPEOUB/hvwla+Gsi0jWKHGFRe1a8j570wShxjPPpXB+KfHV1onjHT9KjjDQ3H3mPbiu6KUUe&#10;frPRnaXUCXMZSRdy+hrN07w9YaPLLJaW6wvKcuR3rVYg8CmNXRFI55NvQgIxTDUjA5qJgc1sQxjU&#10;w9eKkox3q0Q0RgZp4UClxRQ2CQ5eelWY1ziq6MBViKQMOOcVjKWhrFFuJMV4t+07Zo3h22KjDbuv&#10;4169Nqa2qEsQAK8o+OKv4l0e3hth5rBuQPrXlYtp03Fns4GElWjJI/P/AOJeo3+l3P8Ao87J9K4P&#10;TNY1DUph9ouWbP8Aer6b8W/AnUNduFY274PpmpvDH7IljeFHvJ5beTuoJrwEopWsfXuTk9TwWCwX&#10;YGfDZqePQY7r96gAAr6wT9krRkhRDey4xjqavWP7KWiW0RUXshB9Sf8AGroyjFtSRNZbcjPj2PS1&#10;a5KOAFHrReWEJuIVhUEDrtr6/uv2StFu8g3sqe4J/wAajsP2QdEsHLC+lfnPzFj/AFoqzT0iTRtB&#10;80j5Nm0zY/yQkn2FWrm0mhswFspZGYYG1Ca+xbT9mrRrSQSeezEdjmui074NaRYurbUkx2Zc1NJu&#10;MW5IKslN3R8LeFvCl/dI5l0y4OWOMxn1rpL3wjfJabU06cD0EZr74tPDmmWaKi2VvgD/AJ5L/hUp&#10;0yx8wj7Dblf+uS/4VrOpzR5bHPFcsuY/NvSvCeri9l/4l9yo3f8APM1var4P1W50p0+xzkn/AKZm&#10;v0DOiadkkWFsPpEv+FA0awAx9ityP+uY/wAKpP3OUt/HzH573fw+1Q6PZqLSbduGf3Z9RXSwfCDU&#10;71YHWOSPCjPy19yf2NYn/lzgx6eWKlj061TgW0Q+iCuaFNQlzXOqpW548tj5C079nvVdbtxF55iz&#10;/eAFX7L9kXVbSO4kN+hDAnGRX1oIIox8kaL9FFNn/wCPeQY4wa6XUfQ4uU+BNR+C91D4sg8Otcr5&#10;1wTh8jj/ADmvSJv2RdUfTIrQ36HYc9RWl41H2T466RMOwPH/AHzX0rb3Jntllxya4VBSk2z0VUlG&#10;KSPmLSP2VL7SdVsbp7tHELBiMivpLQtOOmWKQk5wBVvLMeRUielbpcuxjJuTuxr1HinuKixg1oTY&#10;Rzios5NTNg1EVGaAsGcUhPNOwPWmleaAFApcc0dMUEU0xpC0U3PSnZ+YU7hYeOtJdkxWcrZwcdfS&#10;lFUPFVw9t4evZUHzLESKzqStBtFJJvU8i+IvxcPhvT57NJSbnqHU8143qnxf1m8sZVS8kQOhBz34&#10;rzv4neL7ifxFIZSRgkYz71atGs9T0aNzNiRV3ECvyrFVcTiavPNu33aHbbS8TJ8OeGrvX5ru+afy&#10;wshZg3G7mtWV20iYsDvUdhWTaeK5reC4hgQYBI44zWReeLLy3Qs8II9xXEqWKxFe2yTFZz6nQzyi&#10;e5hkglELFsuM9a2ryCVyksc4CBRlQeteSWerTXOoB5SUQtng16Vp6Nf7Fs2M2QOM12YvB1abVNO7&#10;9DndKzsYfiK6kJURyfOGHA69aujUL5YYWknOFHANRyeEbwatLI8bFhyVPQVSv5bu8uEtY4svnaAK&#10;1p4VqkoNanZCNoWG3+qi5ufMmHme5rnNQu0WRmC4U102seEtU0vSWuLi2aNR/Eapaj4E1saVBdvY&#10;sLeQZV/Wt6FCpTT5Ve24pK610Rz1pqCSygJCSO5Aro0t3FukhjZYmOASOKr+H9NOn20iXEYVyf4h&#10;W/qniNG8Px2ARBtP3gBmsK1RSly8pMXpym7olhB4T0+S4nC3v2hdyhOdn5fSuR1bxVeGZms5Gt0/&#10;uiktfFculWrwwj7T5q4Ifnb9M1yl/qkyzHdGFJ5xXfyuUU6Whvy3Whq2Iup7qS5mmLs45zUd1uWU&#10;HnNXLGSzWzSWSba56iszU9URJ1EBEg71xU1UrSk2tENJfaLaXQnHlkYf+8a0fDusyafPItwxlU8I&#10;PSsdZ45I97MFf0Fa+gaJca1dItkhnwRvx2rjqRlWnyKJwVYOb02NXVL0zjzZDvQD7lUNItor/VbR&#10;oAID5yHnj+IV6Nq3gfRNH8OS3N7emLUlUFICTzxXCaTpj3t7Zy2IMkxmQlF7DIrRYKrTVodDOGF5&#10;7pux+t3wHQx+DNLUnJFuozXrg6V5J8CUePwbpayDDi3UEV62OlfolL4Fc67W0CiiitQCuS+In/IC&#10;uf8Acb+VdbXJfEPnQ7n/AHG/lSewH4dfEuMP8U/EzN0W6P8AIVkQavCreUelb/xYjEXxK8Sknbm5&#10;P8hXnlywAJV/m9q8KtBVXyjnHSxoXc5mvGVPu5r3X9n/AE8eaXjKpMGypJ714ZokQH7yXnI711Xh&#10;fxDdabeKsMrwKW6qa6KVqUo+QpRbhZH154ot9A1lmsdYhNxqRHLL0r5Y8V6bYaZrt1HFGViV8KPS&#10;vZvBPi63tbiO4vpFumxy8hrzvxXZR61rl9cIoWN2yCOla5hjKKgrfF1OShTktHsef3EkZYbBUURY&#10;ycA5+lW7iBNPnILCQZq4uqQS24jWBQw/iFcCkrczOxQMpbYs5I/GtayhJj3Y4FRQKsz5yEwenrWh&#10;b3CRXCrtBWuatK6ujaKWw/kKuzrWrZ3s9oVuEb5o+QRWdZ3StdSgpxjitTRrpBHKk0YAY8bq86op&#10;xV5LmOepHm2Ou8O+M9SEiXxlPNexaX8YNXFtbH7TxHyOteMaYq21uHEIaLt6VfXVfs5HHDdB6Vxw&#10;rVIVF7F2S7HIoR5k5LY+rvh98ar3V9Xtlupy8XQivoa1vo9Qt1nj+43Svjb4JWltqFxFJNcJCd38&#10;R96+wdFto4dMiEUolTswr9byitOvRU5u7Z81mPL7T3VYtsQRimFM0sh21A8xL7eg9a+hWx4rehS1&#10;Jmtxui4PU14Z478TL/wtHRlfOBwfyFe9SxBh83IrwT4mWyN8YNBRIRg4zj6Cs6mkTehG8vkz3aK9&#10;iktxMoO01JHcJKDiljsxCmNvH92q21Yy43hSa3UtDjce5OSDTSm6oIYDH1fIqw0qxpkkAVakyXEq&#10;zTpACWzxSQXKTpuUHFRzXcUjbRhqat0qDy1Tn2quboHKOluQpwM1JFHJMNwPFMR/POGj2471ei2i&#10;IqpyfQUnILFSeGUgBCAat28Yij6c45qJrR253Ee1XLZSFwy/jWTZaRi+IpIf7NkAB8z1rhwGkzjr&#10;XpHiGy8/SZFjTc57ivOb0poqh7xxbqe78ZrwMbJ89z6jK/gae9yW1Mg4kOT2qZrUu+8daw5/Hnh6&#10;yIE2q20Z/wBpqtf8J34fayE8erWz57Bq8rm8z2rM30QsoDc4qUIFGMVyNr8T/Dsjsr6tbIV9XqeT&#10;4meGk/5jFr/33S9oi1Bs6kdKcOhrjJPit4bTONWtT/wKqE3xo8PxtgajbH/gVHtEL2UjvyaSvOLj&#10;436DCpIvrdv+BVh6n+0do9imVkhkPs1V7aK3J9lJnsdBr53l/a30+NiFto2APXP/ANeoH/a/sVJ/&#10;0RD+P/16h14dxqhJdD6P2mlwRXzK/wC2baISP7PU/j/9eql3+2xbQAldLV/p/wDrpvEQtuN0ZLof&#10;UuTRya+Rpf27Y4+miZ/z9aqv+3sqnjQs/wCfrQq0WS6UkfYRyB702UFoWHtXx4P2+Nz4GgH/AD+N&#10;T3H7dkiQhh4fY5Hp/wDXq/bRQ1SbNz4oj7H8ZNLdvuhTn9K+iNAnW40eF1+6a+G9f+OZ+IGrx+IB&#10;p5tjb/L5fr+vtXQ2X7bp8P2i2R0YyeX/ABf5NZKqr3Rs4aI+0g2O9KG2818feH/22zr+uWdiNIMX&#10;nybM/wCTXsfib42LolkQlt51zjIiHU10QlzuyMnoeuMwamEivDtB+PF7cXCC60iS3jkICs44P616&#10;PeeJ7hNMN7HaM5ChggHWt3FrczunszpzzTSBXl0Pxa1O4k2nQ5kX+9t/+vVyX4m36hQNIlOfb/69&#10;JDPReKTbk9K4K1+IF5NIA2myJn1H/wBevQNJmN5ZpM0exm/hPagBhBz0pc5GKvSRDYcCqBTY1Ieg&#10;Fc0LgVICACWOKahWT7pBpX6BYkXBFU7zyr+CW1k+ZJBtIoug2CobZ71y13eXOj3sbBHnVzyfSuKt&#10;XVN26FxR4L8cP2dJb+/lvtLhVI8HqK870r4W3mgWzm9Vdm0j9K+0dR1Ia1YGEQcsOteS/FPwxcTa&#10;KfLRoBGpYsB1r5fFYaNSXNG6v9x0KTT0PmuDR9PheYBQG3HvWDrumx7myAYvSsnW9VlTUZdsxXy3&#10;IIB61jXWvT3spRdzH0Fc1HATU1Vu2NIl1p7S0MCxqQSea9p+BugNfNFdIB5CtyK8F1y7EsEQ24dR&#10;z619C/sxzN/wjchZicSd/qa9jDYSNW05Jq3nuTJWeh6H8Q/AN7f2Bl0LEV1nLse6/wCc14NdF/Dn&#10;iO0N2p8xZPnIHU19e2cm8deD2rj/AIhfDK08Rxi8hjSKSEbsKOWNd2Lw3tIpw6DjN7MxrWzh8VaO&#10;L+/QzaJjDRgc1634Z8C2Gv6LHb3MQ/s9U/cI3BFeNeHviHqfgXS/7K/4RWbVIFPXZkH9a7u08Y61&#10;4t0eYR6VPoypGSMDGOPqauEY0k5tdAd3pfQ4H4s/C7TNI16GxtkQPMMqQRivB/GehR6FqctlJt81&#10;OuDXX+J73WraS5uJbqe9mjdtrE5K89K8elkvfFPiKT7ZcPbO3VnNfGqlCtUdWEna5pGL6D7/AFC1&#10;0dMuPnfoRXPNc3Gq3QZW+X3rs9Q+F1zPAstpO2pbRlgnO2m23gn7Foct1NL5E6HAibqetek3DDxc&#10;tzpWm53vh34J3EPh621jVPLeymGVAxmqHiDw54fjiY2MO10GDyOtY198UdQPh620kNII4uAc8Vkx&#10;atLtMzsT32HvXMq0X8Ktcxk2c/qFpci8byziP0o8P/ELU/BVzMYJjGX4710VrIdYuhLFBlm48oVo&#10;+J/hDGmnw3j3QR5RuMZ6iunDzcJNyWnclSRyeu/E2fxN+9vZDLcAYU1U8JeM9d0zXrR7MyKjTIMh&#10;T03CtvRfhfCls9/LdKUiP3D3r6V+EEOgXOmWNu+hW8zqwPnlTz0969ejCD1itwcmff8A8ALmS78D&#10;6RNMcyvbKWz616+Oleb/AAqjji0W1WJBGgjGFHQV6QOlegtEQwooopgFcn8QedEuP9xv5V1lcp8Q&#10;P+QLcf7jfyqZbAj8Xvin4Tu9Y+JWvlY8x/ajuI9MCvNvE/hdNHvljiyVxk59a9o+ImryWvj3xHtY&#10;r+/P8hXntzA2r28l47htpxjPNfH08RUeIlzP3Ub04c7bZztrbebaqvTbzxUlk8ksmCMbTit/TYYL&#10;WNnlTKspAFZUVk4kmmV1VAc4zTniYtyd7Gbeuhfk1e6trbyEJ2/WtvQfErPC8V4Qq7cA1kWflXVp&#10;uI+b1qJkWcssfylOprlhP2sWpii31Ha1BB5xMTEoeSap27LBjacj3pn7y4bbu4HFW7WzKMNwLj2F&#10;elF2hY1tc0beyW5VWXOe9TvaiJuPvU22uVt1IHFN895ZRwc/SuOblflT0M02ncmiikhcORjNaoVp&#10;kBYYYDjFMiki8pFcbjWxFYeaFKsoHpmvMq1nCSexE5NuyOp8LyxyaLHbz8e9aereGklazNqC+4jN&#10;cTJZX1uN0cwCD+EV6H4U8TW9vbKLtCzoOCfWs8JVi6l5NNP8DllBt+8em/DXwfHa3tt9sZ4rc4LM&#10;DX114cit7bRYI7NzJAPus3WviOy+JabhsV9o4wAa+mfhVr9zqHh5ZyW8oxsVUjocV+nZJXoyjyUt&#10;j5vF0pQXNLc9SlQEBj2qB9so461wnwx1y+1m+1ZLt2dI5CEBGMDIrq/E2vQeFdLe+mjaRE6qoya+&#10;vjNOPMeRUpShPkZbJZchuFHevC/iPfrH8Y9A8rDJxkn6CtDxx8bYNMsI7lY5FWToMHNfM3xD+K8/&#10;iLxhZX1izwNFxlgRXlV8ypRvF9D0qODqXvc+5vE3jO30qJmVx5g6iuFg+JNlfzSkz/Mh5FfKN74/&#10;8Qarct5t+Sp9aS18UXEEmVlI5+f3rxpZ/HV01odCy3l+Jn14nxFt5UysoIHFbX/CTafdacjPNhj6&#10;V8iw/ENXYQR7lY967zwd8Q7azkCX+ZlYbVGehNdmCzmGI0vqiKmBiotpnsp1JkmzbHepPc10miLN&#10;M63EwwK8zto7iV0uoblBCfm2BhnFdT4dXUL3U1cXapaf3CQK+gp1ebW55U6PKeg+Qso470sFmIm3&#10;AmnRXEUSKnmKzDg4Iq0oDYwQfpXTzXOWxGVy2cVV1PX7DQrdnvpfKXGc1o+XgVwPxYt45bEK5GCv&#10;QnrXPVnywbOmhSVWai+pbt/jP4UKlVvsjPcD/GvJP2hPGWl+K9Ehi0y4LOpydvHf2rlYvDsCxMyx&#10;gc0/UfBxvrECDajY5Jr5HE5jzJwmj7TDZXGjNVINux8c/Fr7XFfIY55gAOzms7w/4o+yaKkZvJft&#10;HdS5/wAa928a/B65vZSzlZPpzXL237Mmpanbia3kjiz2bArxqWOpOXspL5nounU5tjxPxNqN3ZlJ&#10;1uZh5hz/AKw1k2Wv399eoj3M20/9NDX0Nq/7JHiHU4IVF5D8o7kf41n2H7HPiGy1CORruEoOoBH+&#10;NdjxlBaKQvYVH0PDdS1e7t5SqXUxx6yGobXWbyWQA3EuCf75r6B1H9jzX7ucyJdwhSemR/jTU/Y7&#10;1+NlIu4cj3X/ABqHjaS6i9hU7Hit/qMcFkR9rl+0/wB3ef8AGsU6rcSD5ppP++jXvl/+xx4jnn3i&#10;9h/Nf8aij/Y38Rk4+2w/mv8AjQ8XS/mD2NT+U8Am1O5iyEdj9WNOtdSuJMB2b869/k/Yz8RseL2H&#10;81/xp0H7G3iKKTLXkJH1H+NT9ao/zAqNTqjwe+uJoFQqxOfeoI76Zh8x/Wvou5/Y+1+ZUBvoAfdl&#10;/wAaryfsaeIY4iTqFuPqy/41EsVT5vdkhqnU7HgzOwiDVQN45bgAivoOL9k3XJQYft9uSO+5f8aY&#10;P2MfEhJxfQYP+0v+NV9apraQexne7R4do9ws10FOM1JeeJp4JHhCqV6V7vp37HviCxud73cJ/Ef4&#10;1Rvv2NvEk9wzrewgE56j/GmsRBr3pC5J9jgfB10ZfD1xuAyWz/OuS1sFLuQ4r1+8+D+p/DtDZXsy&#10;SlvmyuKtW37M2teLbJb+2uYkil6BiP8AGtIVoJXctB8s2rW1PFvhrO8/xD0WP1uQP0NfX3jW3TSP&#10;iJb3V6SlksQ3Ht2rzrwF+yJ4h0PxnpmozXcLRQTB2AI5GD719pa98NdL8R2Ki6tlkm2gbj9K7sLU&#10;jKT5Xc5qsXFanlfiTVdJ1nSNIWzZSVkU5VQO9dnqHia902C1toY0YNGuAfpWvovwrsLAqskCmNOV&#10;HHFdJN4WtZ3RmjBKDA9q+gxNaEqNOnDpf8TyKFKUKs6j62OP0vxVDKgtrlI1uR1UKKm1HxJbaVF5&#10;koRVxnJUV0D+FrCO6MpgHm/3qS88N2F/HsngDLjGK809BHFf8JxZ3NjJfxFDDGcFsD/Pauq0Dx5p&#10;99YxESjcewxSf8IZo0OnyWccCRxOclSQKwLrwELXb9jmijUHIAYVw4uvLDxvBXZai2elx3KTRBgc&#10;gjNVJiSx2cmue0uSWyRUmuUbHHDCtdNQjL4DL9c1nQxftYKVRcpSgxkzl0cHggVnW168FpK8fLA8&#10;Zq7cXcMYf51JcY4NZL20kWlXG1gzE5BXmsa9WblelrZM1UbblfWNY1D+z0lRAXJ5qKLXnufJiIU7&#10;uHz2rj9bGqvbokc5QbuhrVlJ8M2lvNcgytIucrzXh1sVNv2l+WKtctRR2aXdjpkyjfzjPIrD8Vau&#10;Ne029tmC+UkTYIHPQ1zep+KLfUNPe4j+Vxxyea5GbX57qKaKCTBKkN+VOrmSlFJtcr/LsNI+Z9b8&#10;IWU1/qDBm8zzWwPxrgtU0q98MzNeCIeQOMmvftQ8OGaWfYuZHYncPWsS7+B+u+KoPLFyghbs2P8A&#10;GvLoZlFTvWqrlfRnS46HzhdaybqVyx5J6V9Nfsz3X/FLygnrJ/U15r4z/Zy1LwfJbGW6hn889I2B&#10;2/XBr234LeEz4S8NvHOVkYsGyvPrX0CzTDuK9k+a+1jHka1Z7lYCBbKN93zGtCNlIA6g1wGlPdvf&#10;sxl/0f8AhX0ruLX5lXnoK9ujdxTfUzml0PQfCtlbPZLugib3KCtjU7KKXTp4Y4UUuhX5VA7VleE+&#10;LFe9bjt6V2cqasznPljxR8JPEMV5OthYiWKVyxLZ7n6V59ofwENz4yuG8TxNZ2oTO6P15+lfco5Y&#10;ZrlPHng8+ItPdLTbHctnLmvn6uUxUvaQe3QtTa0R8weDV8OeC7zVdP0+czvOxRRKAfT3Ncr4q+G2&#10;reIdeFtBb5llBKouQDXoI/Zg8RnUbq5ivIllZtyNkcH869J+GHwe8ReHrqK71q9S6nQ8MCOn51jS&#10;wM6+lZOyNJVLnx34m+E+reESz61a/Z4M4RueT2rofhF8E7/4iztIbctaRthmXPSvrL45fDpvFmkW&#10;8XylvMHJ+op3wm8N/wDCpNDumu5Y3Rxu+VhxzW0crhCok9Yk87sedL+zJa+Fbn7XYRPJOv8ACw4r&#10;yz456fD4etLYSMY5m4K++a9x+NPxjP8AwjMt1pMpgkzgMDXyn8TNcu/EFrYTXsxmZiDk/WvRlgqU&#10;NLaPoYqdy74B8PXXi3TZbFFLNK3AFfUHgn4VTeEvC2niOI/alcbg3pxXlf7OViiTwTEDCtX0rqfi&#10;qK1uI4y2RvAwD71tClSpJtuyN73SPoz4WRvHpNusgwwjGRXpI6V598N5RPpdvIP4kBr0EdK51boa&#10;hRRRTAK5bx4u7R5x/st/Kuprl/HWTpEwHdW/lUT+Fgj8gvi3oUknjnXBaqZWec7sduBXM6P4Eltd&#10;Lklmdlfdnyz3r3fUvD+3x9rjzLxJcHH5Cl8Q6RYabbl7hcKB2r8or46pCTpU+/T1OmNOpyanzXfW&#10;EsU5RlKoeBVK88NXkSgqr4cZwO9ew+JdH0+8s4prZc5YEfnV2w0iKax33C5Ma/LXo06jUPe3HTg2&#10;tUeER2l5Cv2byWVq3tM8NXEkTGRGTI4PrXV3cEX9u+Zj5KvWV3JezNGOUj6UTrSkrDlGz2OJ/wCE&#10;TNvaSzysUKngHvVHTtU+yTlRGJBjHNd34lhuLqEpH/q8YNcc+gS2sQkVcGumFWSV5bi5bFHc/wBq&#10;3uuwMcgVtQzMHAEIK/3sVB9gmv2iGM7OtbMVqbYCNx8tY1KvSRk3yK7Klxp7WqrcZJDngelSI1xb&#10;yx7QzA1pag3mWsKn7ikVOGjcI8YO1RzXPCo5R5XuxauzS0G6Vq0j6n5U67Y/U1t3iSStGYAdueSt&#10;c/PC13NvhHU16Fpsmm2FjbJNnzJBg1hOi5tOGliGm2Z+nX76ZdxyeX5kS9SelfRuh/HO38KeDraS&#10;1ijnnYFWiwOBgV8/6zDFE4hhGIXGTS6nFaWmhQ/ZeLknDfpXfgMxq4Xm9mrNq1zCphade3N0PrH4&#10;JfGLR9Wa/e/nhsZnbKp0ycil+L/xeSxSW0sYkvkI46HNfKfgzR1j1a2mus7C+TivYte1LwxCdqk/&#10;aMe1fY0M8qfVnGT97uzgxOWJTVSGx5j4s+KNz4lYWpsljMZ+6AK4y/tZrvUIZZYfIUd66rUdOtIN&#10;Rlu4hgMc81T1bxRpdzaNASfPxha+ZWOrV6kpJXvpft6FXSWhny2Hmj91IT7irCWExiIjUu2OlVtC&#10;1SCF1ikOGrpL+8OlXNjJAcRyMC/0rgxFfEUpRpbq+5l7Xozm7WG6juBE8JW4PRe5roLHw/rcj+YL&#10;WXA5FbupX+lvqkN+v+uRcZ/Ktyf4jTQ6egspAH75rrq4qGGm3TV4rdlJplDSvE3iTSl2fYppAOME&#10;10Vh8S/E8bjdpckUX98YrlIfiZfW9wPtMg2k16bpHi+z1Lw8Jp2zCf8ACvZwWZe0XKptLp2FGCl8&#10;SMiD456lp0xAhaVs8gnpXUaL+0rdRuqyWo3ehxXzp4o1tl1uf+z2+VnpsKXvnI7H58ZFdSzHF35Y&#10;1NDpjhKFTeJ9Q6l+0tNap5gtVz6cVxfir44yeM5rdZkFsEOAB3ryC9tr+a33ScrWFYyST3yrL1Rs&#10;LVVMxxPLarO6LWBoU2ppan0hpcwvtN3rzVPV/FdvpduUeRVYDGDXP+GvEa6fpYt2fEvpmuW8eajp&#10;bxCSUnzSc/jXj1sQqy91npc6VO8Xqdx4Y8RQapDPLchQFY43dxmukgvLQxCRJFWP26V886P40t7Z&#10;XgLkIxxivQNM8YaMmjLEznePevOhVa3N6OIUo+8enrqMbYEbh/pUkt6kYyxArxix+I0EF3IiyHbn&#10;C81sTeMGvIid+axlXlTV5ItYpNe6j1KKdZ1yrZFDSqpwW5rlfDOvRNbAM/IUk81nXvj+wS+ERk+Y&#10;NjrXRGv7qcludCqLlTkd3g+tAGKx7HxJbXEYYuCPrWhb6nb3LEKw4966FLm0N+lyzz61HNKsCFnb&#10;AFTLtccEfnWfrqp9iYMR3qr2JdkclrHi60+2IrXYjKN0z1rF8S/ECDBgjuhvI4ANcF420SWPUlYd&#10;WfK815t4sTUNM1lHY4IWuT2U23aRzVa13orHtlj4zFu6s1wck9zXo3h/xXBqIRWmCt0A9a+RNP8A&#10;Fkfnbbtzx0+tegeGvFsUEiSb/mH3acozpWktRU6qk9T6j80M2AcmjFcp4P1C71uyjutwZWrrFDKv&#10;zEZrtp1edXOjQ8X+OFqHuPN9F/pXZ/C/5/Bdl/nsKwvi5p738L7Bn5f6Vv8AwzUW3ha1tzxIo5H4&#10;Cu7mfsk0cytzs7DTwRexf71ekW8iCEbiM15xZZ+1x+ma7XzAFGT2r2csfuybPOxy1RrDB6GlYhRV&#10;GK8QKOaSa+QqcGvdeh5NiWTYzEk4rL1XWrTToWYzLuA6GsvxX4gXRNLNyzYU8DmvEvEPia7vmdw+&#10;YzyOa+YzTNZYRclOF2dlKlzas6Hxf8QzveVZNir6GszTvF4uIRMbwncOm6uPtdDn8WQtboNzOcVo&#10;HwfFpFqbdlxPGDmvzSpVxuLbqts9KCjHRmpceJZYZSyXDOM561q2PjSW5tRDuIP97NedadZXl682&#10;zmNCQa17eBtOTzX4QVmsLj6dFzgypJI77TdVkuJ1R5mGTgZNdy95D4c01pJ5dwwG+avGdJ1XdeRu&#10;x+UMCK7zUiPF1xBa532zIFYfhXtZTiMVSpS5l711y389zmnE1heaT4lt1kW7jRjztWuf8YazPFbr&#10;bLB5q42qxqxH8NBo8h+xJhF6Vh61rJtruCC6PzA7Vr6mdOpKP75LU5+ZbHB3zahbbmMTqnp2p3hF&#10;LoXV5NdxtHE0bbC3c4r1s6DDrWiNIV3Ma868UPd2cDW8eAkQ6Vxyy9U4W5mkaReupzWj6jLbi8El&#10;uCS52kj3q/c/EGTRtJxHbgyjtjmuQtdU1HUZZDCflRiDXU6XoVpfWwm1BcuRzXjRyq/uzehs6kTw&#10;fxF8TdU03ULqa7gaVJmJQSchfpXqXwQ8UTeIfD8skqY+f/GsDxn8Ohr9yw8vdDGfk+ldN8NvDx8M&#10;aNJbwrsBbOPzr6HDVsImo8uv+Rk3J7HqumREyZUZFdDAXBUEEVzXhCeW5uWjbnC5rXutRktnOTgC&#10;vrKclLVGTR6p4VlCaeuTW59pT+9Xn/hPWTc6aPmyc1vRTvI2K6kYM6I3CAZB4rL1DXreD5TKA2aY&#10;8git2LnivPPEFxFcXrCI5bNctesoKyevYaPS7fWLMqp85dxrQjvYSuRICK88tLS1NqknO9Rk1rad&#10;eRzW52noa3oSlKN5BuJ4/wDENpFpzAzLuQE4rwDVfiHc6z4c1hUZv3YKgg+9dP8AEGC5vbi5ROVw&#10;cV5Vp+nvpvh3WQ4wWz/On7WnGfLKVjmqXucrrl3PcfCQSSsxbd1J9q4LxlIw0jRh645/Gu51+Qj4&#10;Rgf7X9K4bxOwutP0NB1BH863aUbNmMG9fRHtvwYvP7M0xWb5Rwc128urXeqa6ixqzx+YpDA+9ef+&#10;D7SS2sooyMRMoJr0jw2jxXkPkf3x/OvksfmNCnP2dTZ9j16cPdR90fCgEaBZhuD5QzXpI6V5x8LS&#10;x0a23dfLFejjpXq02nFNbFsKKKK0AK5nxv8A8gqb/db+VdNXM+N/+QVNn+638qifwsFufm74w1XZ&#10;4z1bjZsmP48Csu8m/t2M7nBHTaTUnxIjjm8Xap5TZImO7H0rm7G8isLlRJIR7E1+H1Kaq15RpXUr&#10;s7U29C26QWQ8p0DKOgqzEI4rSQsAARwprO1GSG7l8wPxnIxUN9qG6e3jY7U6cV7FCUrfvNWdCvHR&#10;ooXOnx3EpkCBM1OfD/8AYcAuB+984dB2rqbTSLTUIgEckn0pdeMOmWsUcbbz0IbnFdqfJG5pFX3O&#10;Z03TgIHaUbwTnmsfXhBCh2xA+wrqVMv2ZvKTch5JrHuLSGRyXb5/Sopzc/eZoqV+hycJC52wlS3t&#10;T/s0gflS1dOmnwvDK/G5BkcVJpFubmEyugABx0rtpUXVlyompSptWZg2sCqwaVNyA52mus0jUdKu&#10;p4ka2jiUcNnvTNU0i2W3R1b5mPIqpb+FLa5GGldCfQkV6OHwk9mtjCXs47s9Sg8HaFc2gvEubaMH&#10;+DcKxdZ8JWkE0Ei3MTpuyADXD3fhuPT0Ma3s+B28xv8AGq6amURo3nchBhSWNPE4OcIOUUZNUmrp&#10;mx4+uorO5RYSGwg+6faucgvnuIV3EgdcGqs1x9pcySsTj1OaS1uYJpykj7UHIxXj0acpwTsY8y6H&#10;ZeHpZLm9txvKKrck16WdAW+ulcEOpH3x0ryrQJGmjkWEZI4BFdppPiy/0bT/ALG8QJ65brWtRSoy&#10;s46Mqo4zVjK8VstxcfZoh5XkN8zf3hXI6zqGnPew7EjUqME+pqx4y1u7VmkhjDNIcN7V53d6a84a&#10;Yu/mdcZNThsL7SWrsfP1U020Xtclke/d7eTYvYrUui+LbiNzDcb7k9E9qqaMsU48i7cpgda0PDdp&#10;awX007MCIm3Lkda9eSpyg6Ule39bnB6m5Yi/1fVooHEltCw5kcYArtLzQsWSw296ssicnYcmuZ1X&#10;4iJqVm1qkcSLjG9FAYfjXO6Pr13oN800LNOJflIdsjn614k6dRxb+Hy3uaxa6s6cXWy4CypvKHGD&#10;3raHiuSKL7MkTRxf3e1c5dX2Jop8De3zY7U271S7lPmtCqxf3gK66U6bhotTvjFRVkT2zvc38m6F&#10;h5h+ViK6q20ObSLY3VzNvA5Cn0qloOpQ6iYlcKrRnsBzXV+JdPudV0OV4oydqgDH0rvpV41UqUVr&#10;6fqdlJpalW38Z6dDYjzIkkJGMZrzvxFfvDeiaOFoVdsrx1qlf+F9U02CG6aN9hcDknHUVt/EW/Mc&#10;GgxCNQXUBuB6GtVhpbNXOmUozWpd8KSXup3KSlnCe9at/wCHH1C4dZZgFJ43VP4T1AWNmsGxeec4&#10;FaNpDNrl3OkqlI4wWUrxmlTwsVKzgc3JF6tlrwh+zXL4ygkaHVI4GzgciuoH7G2qaOgeTXllUdsr&#10;/hXO+GvHeseELzyrOPzIt3JJrqLn9onW7i/e0miRYwM5/wAiupYWleziWuValTWv2d5PDFmJjdpd&#10;O65wuCRXl+u6DqOn28samQNnjivStA+OOo69eXcE0aMkRwM4Nc34o+Ib3PiCK2aGIBh0Cj2q44Oj&#10;N6oftIy1R5hFrGracDGJpd3QiqF6mouj3LSurD5ua1ta18Q69KAidRxgVY13UnktEYxqvy9hT/sy&#10;m72MGoy+I4iPx7relHzCZ3iHtxWLc/FjX9R1KCO1uZ4f3gBArsrvUXk8OOpt48Z+9tGa5mx0qGx1&#10;C3uAoLSuMgj3rrw2X8rcpmk8UklGDPU4te1+Oxif7ZMSUB/SqP8Awk2uSyFZbyXb/tV28cI+wQny&#10;1P7te3tXL+IBiGQ7ApAJ4FTLCUXs/wADdV6jfvI5HVZ75blJptRLgHIBI4rP16c6rbNL5m9wMZrk&#10;4by78Q+IGsvm2iXYMGu4ufCL6Lex6edxkdQwVj/n1rjnl84rnWxca6lLlaOBt7bybhmkG7611Hhz&#10;X4LZjDLGPmOA57VneMNOufD8aSzx+XGzYBP1rFlmjaDaW2lxwRTeAqT0mtDJ1fZTuj1IfHP/AIQm&#10;f7OjGeJOyHiprX9sJPNYGwkfHsa8YvdBtV077Q07tN6MSah8KaDbTzTs56V6NPBqlBQaJnied3Wi&#10;PqnwT8b7T4kXMdqdNaIyHGWBqHxr8aoPhxqElqbMuEOOM1xXwUtIbDX7ZuAgbk496d+0JodvfahN&#10;cxtuLP8A1q/Yr4bFOo3HmPafgx8Y4fH0dyRaGIp0Jz7V6x58zThdxIr5Y/Zvc6VYag6gfIM/qK+o&#10;vBN2NfsBO2N2ccV3U4qnG0TmlebXMaZaRYx1+tZOs372unTSI+51HCjrXQXHmANHsG0cA1z1/pca&#10;Wc07sfMXkL2NV70rpkci3OHvp7rxNo6xSF0B5wwrh76xksXMcjZB4Ga9OhvPtNuFVFEv90CuU8V6&#10;XJcbXVfnXnArwMXgZ1E0nd9zpp2RU8GMLbVYolG0nnNL4mR7HVbieScMr8bSat+CNOM9/HJcjy5Q&#10;cACsbxhZSX2uXMGW2ryMGoq4Lkp8sh8ynqjISQpITC+1WPIHeuhiiXUtJ+y4CyH+I1Q8KeFpricr&#10;cqVGfl5612Vr4egtdcFvI5WP1owuEVeDl0ejDnV2jnodNBCwBfLZeN/rXY+F9OOjSp5twJGPI5qT&#10;xNpFrYJaMrYUsOfxrE1e6C+IbKC0cyBlGefYVzywKp1Oaa2asaz1imup1t3q066jIVZnQjG0VwXj&#10;l/7OlikeEyvKcrx0rYbVb/T9WdDCCo9a1NTsYPEMUMxwZYhnbjvXtyftY3W5w8vU5TTNcutL8Ove&#10;zMyxKfuNXnWp+KW1C/kYZZJTjA969Y8caNJcfD+6MqeSoOMrx2NeM2iaPptru+0lp1GcN618ni6t&#10;aDtJ2NUVtaJ0ArDGObgbtw7ZrQtby4sPD6TZac9MCuQvfEl1rt4I/LUwqdu72r03TtKe18FRXFun&#10;mnP8Qz2qsO5W95mcU23c523upbNftFyGVJOQGrd0DUYdRYNGAqZwRXMa3ql14ktmt5IliNuMDYMZ&#10;qLwOs1pbOs2VO7jJqaOFeJm1Tdmap2PbPBrRf2jKABwvb8aTWisk7BcdelZnw/LS6jNt+Y7D/I1J&#10;M0h1Bww6NX0mCw9Sh7kt/vJlK53vgqNY9LXK4Oa6KOVVY8gVmeFYQ+kDjFLekwk4Jr2XUcNBxpqR&#10;qXFu+o6dMEk2npmuas/B0qv5rzeYa29JaX7HJkfLnrWfceJjpsrR8HA71hVq0laVRakTp8hAt35n&#10;mQLGVMfB96W2u/stow27Wz0rl7zxTe2tw8sUKspOScUW3i+LUpQ1wyxt0wK8+lmEYVHFuyXfQqMO&#10;Y5nxLrp+3XK7ScgivP3hZdPvg025XyevSup127hj1K8lkbEbKdp9eDXFaMP7Q0vVPPJVcnBz2zWe&#10;MnzS5qU0ra92Y2jqpGF4qiEfw38qJfN+b+HntWRqXgttT0jR5o3EbR4Yr3611VvHFF4cEOd8IPVu&#10;arXmoG3S2jhwykgH2rycVm1ZRjCm3fq2iIUrM67wpDmGNG6KAMmrs2ozadrMXlMWUyKML9apaTMI&#10;1SFDlXAJPpT7mdbDUICDuJlUc/UV8pPD4nEVHUWsUelDRWP0R+EEhm8N2Lnq0QNemjpXl/wcfzPD&#10;Ont6wivUB0r9Roq1OK8iHuFFFFbCCuY8c86TP/ut/KunrmPHH/IJm/3W/lUT+Fgj8uviNqS+HfGu&#10;qtc5ZZZzt2/QVx2sazaahAwto2Wc9Ca7T4o6XHq3jPUgZAdk54rDtvDkVsyyDEm3tX5XP6vVquT0&#10;abLalN2Rm+HvOuFWKYHI7kcVtatYx2xi8zDMRxiuhijs2sVDBLdwPvd65LUEeaVm8wuEPFU6sJ3X&#10;Y76F4O0ndGxp+ppYwALw47062vIJppHv/nU/dGaxreBry25JQ1lXtne3kqxqHRIz94d60naMeY0q&#10;VFB6HXXOrwJbvHbKVBrHs9MuLu4MrH5CO9XtIsSbfcw3beOamvdb+zxeSkIBHcVySVRJOK0OyFVO&#10;K11MvUFMA8tDjPBqXSRJbQbX5TPIFV7r5cSZ355x6VYsNbEK7TCGHqa93DVo1Jx5FYucPcuztfhx&#10;4Nl8UayyXGHtgQVU17/cfCTQdNtYpGsSSFBOP/1V4L4B8fJoWppI6BELAc19FT/HSzSG1hjso7tX&#10;QbmHbj6191hmnG58rWUuZnIav4K8L3NqVFg0cx/ibgfyrg7b9lHXPEd1cT2dxbR27nMYcjgfnXpP&#10;iPxWvjoNpUFmNPXr9pQYqx4d069usWSatJb+V8u8N979K1qwhU91io0qkk2tUeW/8MTeMWJU31oV&#10;PoR/8VXmHxD+CmrfDiQ/bSkxVsHyhnv9TX25Y+FL6ziAbXZZSeclv/rVz/iXwBZSQXFzqd8k4ZG2&#10;iXnnH0ryZZXFJ8rsONS+lj5O8FRRLtCjDd6u+JZZLfWcMcx4rOl0680rX742sLzRCU7dnTFasVnq&#10;GvTgT2MkIP8AEwrlXs5QUKu6OxU5KWq2MG/hS6iY45I4rg73SL+S+EMJwWPAxXuEvw+uDb71DYUZ&#10;4rk7U/2f4zsUa281g2NhHWmoQWzRVWjz9NDA0f4A+KdfiE8EqJkZ+Zf/AK9UZPh9q1gLq3LBJI8q&#10;5Ixmvq+z8UXmn5aLRmVMYwAP8a8z+JlzdahZ3E8WnNbEKWYqOtTywloznnhKdtEeA6N4F1O+vBbR&#10;yIZGP+e9bem+BtWl1GayYEtANxO044//AFVe+Guo3iXovFtnn2ORj8a+jvCl3pkttd3V3BFbTNA/&#10;3xznaazlRhJ6nKsJF62PnrSNPadZROpd4TtwBXY6D4WcW41G+hZ9L6eVt+apvhqtnqviy7lnZI4Y&#10;7hvlbowzX0UdS8Oed9mJtkix9zHFc/1OlGXPHc6o4ZLVHy7Boy2WsNNEmy3d8ovcCu68Ras2m+C7&#10;poDskCjB/CsXxRdpH4kuBEg+ziT5SOmK0b9bXXNFktBcKrOAK0ozp4eXvHbXoqEVyo8617xTdXHg&#10;iwLyZkMgyfyrR1i0g1K30eSdd7KoOfzrM13wnItnFYIxdY3B3D8P8K2dStpoItNjjjaTYADjt1r2&#10;/b06iTgefGEr6nX6Fo1rIiSbPlq3deKNI02OeGGNlmRTuOfb6Vn6Vqj2sYWSMoPeuV1axeS6upiS&#10;FlBAqkle9xyi1sVNI8X/ANq6jIsTHbvI5+tV9QvHTxNMrHIx0qp4O8MyaXcSyykglywDd+am1Yuv&#10;iCWYRkgjFTGanLQyTbjt1G/D/Ul/tbUwM53f0FZ3ia/P/CcWoB52n+lWvhxpGoQ6rqk0lnIqSNlS&#10;R14FU9e0XUpfHNrMtlIyAHoPpWmiaMoxaTOe12VpddO04beM5+tdR4plW0sLTd3jGaxbzwpql54k&#10;keW0lgi3AhyOOtdF4z8PXV3bWccMbyMqAYH0rD6zThK0mKSbVzltQ1OI+FnKAjmo/CWqWMlzCt9G&#10;0nzDZjsa6Wz+Gmr33hsxfYJsk+la/hD4RrdThDNieP7ydwa9RVVyNx1MvZvmi2dNqfivT9Fto45U&#10;LFkBXHpiuWvfGGlXUbM0bFSDxn/61d3qXwbnvwkjSM2wYANclqfwbuUlfaX5GNorko1pSbbSsehU&#10;prlum7nAaL4j8MW2pz3UFsyyxPuJz3/Kt658e6brGpprDKxjiG3k/wCfSsDUvgpqukfapooZpfMy&#10;cAVjweE9XTw9NbCymExbhcc969R1U6aehx8r52h3xR+ImleJbWC2jRvkcHk+49qw4tMTV4Y5LcAB&#10;AOtY+pfD/wAQlVzpVxkHrgVt+HdE1nSrOQy2MysOikdaVGXtpatBUhyGPritBC1ueHHetXwNZeel&#10;x8p3AdTTNW0XU9Tg89rCWJiemK9z+AnwiXx1BNE8n2R4V545Nc8q1pPntoaOg3G0VqUPhXpLiBic&#10;edv+U/jWr44lsbdJF1CIyNzyPWvYrT4IJ4Pga4F5vCHOP8isTWfhXH49zCs4hPXcK5ZYinGvdO8U&#10;dNOlP2STWp5T8LS8Gm6y1sdqEEgfiK6nwp8Tr/w3a7DKwUN90A16B4I+AP8AwjFvdxG8Mwl457dP&#10;ai4+BkX9oeb9oG3/AJ5/5FSsVTcmkOVCpZWLum/FpdQtUZvM3YySQazda+MNgmYHjl3N/n0rqo/h&#10;tDDbxIoC7epA61jeLPhbBqc0bxhYyoxwKuGKhsKdCo7NHmf/AAsZrHW3uAzC1I4Wr/8AwtGy1FHw&#10;HLAVqzfBJr7935hUeuKl0n9nw6W0rfaTLv7en6VMq9O+rNoUKkVoihoHje3B80q/mA8Grell9W1i&#10;5upD+7KkjP0Nbdt8KWtR5IB553Yro3+HDf2dFHHKY3HUjqaMZVhUSVJ7Iwp0arWqPINQ1vV28S2k&#10;djN5cCvhwQea7ueW4W8FxK+eOtaNx8Nvs1xFIDuZec4rRn8ITalb+T80ef4qeHrxjbmaXyIVGcnN&#10;OO23mZN7rttdRQw3RDE8Jz0pIbey0jV7dpyss5G5GRgcCqGv/CW9mhAjupAw6EdqzfC/wn1axuRc&#10;XV9NclG4DntUYivRclbU9WhhpSw9paWuegas9nfqTEAtwerE1X0nSp7MsTIrBvQ1A3gy8uZGbzJI&#10;+O1WPDPhu9s0vfPlkk/u7qvmw/MpxPMhRqWtIt+OrZ7r4fXVurDex6/ga+Ste8HX2kvJczurRN0A&#10;r68n0K41Tw5NbOzI7Hv1714/8Rvh1qNppqmCKW6P91a8rG0aNZ+0f3GyoybSPBdGmcLNIgIiQndx&#10;XtFlqkq/DGG6hbERPA79K860XQ9ehu20x9AnEVw2DMVHy/rXtNt4DurDwZHpgieQKfT2rghhaXPJ&#10;Td01pYTg1dI8C8Q67c6QrSKx3z9MCtDwDqNzcWDvesWfdwcY45r0LUfg1dzQtM0DylRkIRXFXmja&#10;/pUUkMGhTsM8FVH+NevgcPDCO73MXFvoe0fCpVmvJSmM+Wf5Gp7iI/2jKCf4zXEfAa61qLxBdLea&#10;dNCoiOA474PvW3qt5rP226ddLmIViRgDn9a9d1VFtIpU2z1zwyzQ6aq54pJrW4luCzH5CeBVX4aS&#10;XGo+G1e8ha2lJ+4/WuglcliipwvesJzV7m0ItIsWqx22lyk8YrgvEdzZxqZmGST2NdbqF1FHpM8Z&#10;mCuRwO9eOeKPNt4PMEpkGfu1hKrFR3V/MmcblPxz4jED2UdmTGjnD579ah0KOObXIPNwYCMsM/Ss&#10;q8sTrslsrHyyp61X1pLnwzfJBFunBGfMHavmK0E6zqPVMySszY8RrYtfXUbqGiUHaAa86tdTSA3N&#10;sAdkjEYre0GxuPEeqTJdStbR4zvbpVrUfBFnpNwjw3qXWeTjt+lc1Su6r25Wuxk6etzm2gJsfssY&#10;IX0xTbvwzdTRwNDxtOTxW1c3sdhJhohtH8Rrc0vXYZkUeSpHrXBUlUqtR59e5qkZ+habLuRCD5nY&#10;4rZHh1r7UoY2GZFkUk/jV8axbWsZkVEyKo6Z45jTW48xLy6jP4171OjSjNOUrvy2LvY+/fhJB9m8&#10;O2MZ/hiAr0sdK82+FM4udBs5BwGiBr0kdK+pjsrCYUUUVYBXL+ORnSZh/st/KuormPHH/IKm/wB1&#10;v5VE/hYI/L34jWN5a+NNWaFc+ZOev0FZukPdWlwiXoCqeTW38SdfTR/GOqG4QyAznbx04Fc6niKH&#10;WRuRCp6V+KVFVlKcmr6v03O9e6rJGjr8lhNGB5hBzxiubuL8W7qmflPStaawM0eSfeub1OLMyp36&#10;A16uGilDmZUE3qbkN0Fg3L92m2Ov3NzLJEqqVXgVm2832ODy5DuqXQrR7q4ndD5agZ54zW8ott62&#10;Rvy8+jLtxr1zp0DoMBm5xVFNVaaNZZjhmODU2oX0At5IniMkvQOO1Z0MiW1sjyxlxnpiiMG9JbGk&#10;Uk9EdNJZxSW8bpkgjJrLvDFbRHYasi5M9suxvLGOhqpayRG5EUuHz71pH3Gmtzs5uZWZmXH9o3jR&#10;CNfk3DBH1rp7zxjP4MSCKZ9u9QTk133hDw9Z33lblRQCDya9Yk+HPh3XNML3WnpNIi4Br6bB1Ks3&#10;e55deMb7HAeB/H1nqvhyKeGUNdH/AArttN+IHhywTfLdFbgffHHX8653R/gLdjWze2MyW2nEYWDI&#10;4qfw1+zpqWn6vfXOo3cdxBM2Y0yPlGBXtRk0ee49L2Oib4q3Gq3CnR5BLbjgkmt9ph4s05YNTYrj&#10;k7TXKa38D9SfTZYdGvEs5G6MCOtUNT+C/jKXwvY2drrYivopAZZcj5hkcdfY10qs0iI0lF3RV8Sa&#10;bDouowppqh1ZvnLCrMv9oNBuSJdnrivS/Dnw68nT7ePUJEnuUQBnJHJrUu/AyyRFInRR6ZFfPVcI&#10;6lRysezCvGMbdzyCzn126DwRQqykY/zxWFd/CrWP7Zh1Zbb9/Edy8HFe+RaBBYxBECiQdWFMbTrg&#10;qQZeKzWEa0SYpzi9meY3GpeL4LQF7aMD6f8A1qxL/T/FGu2NxA1shSVSpx/+qvZ20pnhCudwpLPT&#10;GjLKo61Dwc5PTQlVorRs+V9K8Ga74IuDDHbARMxY5HvVi/tNd1DzB5eFII4Jr6mk8IRXZ3zoH+tT&#10;r4N01YwBbpmreCquV0T7Wn1Pj3w14P1PTJ5XeMqWbPeulXw3f6hfZUMZT2ya+l5vBNiynbCoNQaf&#10;4KgtbkSeWM1t9SqpboFWgj5zufDU7I8c6YZRisjTfCt1DeBlU7Qa+rbrwbZ3TAiFQc8+9T2vgjTo&#10;2B+zKaw+pV09GX9Yp9T5vufCt+8ayxxBiTWlbeFXhVDcR4Y9OK+iLjwnayR7I4QoqgnhO3gJ8/Y+&#10;enPSo+p4qKtGQRq0V0PGYvCFtfOBcKQp64FbJ+G2jXUMay7gq8jivUB4esUbO6LH+8KlPh+3IyJo&#10;gPTcKX1bFr7RTq0Hsjyq/wDh9oLPGQSNoxwKxrr4d6DNdlhkn6V7gmg2AjId4mJ77hToPD2lIcsY&#10;T/wIU/YYtfaJ56HVHj13oUVhbRLZRgqBycViS6XdSXSzwwqQvcivfp9M0kDbuhA/3hTINF0dEIEt&#10;vz23itlRxSV3JGinh3uj5r8YSX8VkC0KDB4IFeUXXj7U9I1eBZlQJu7+lfbuoeCdK1MEO0BTtlxX&#10;Fa98BtI1mdGQW4K99wrleErTlzT1MZ08NN3WhX+Fni611vw9HJKELH2HpXjuleK7bRPiFrTyOFQv&#10;x+Ve8aZ8GZ9KshBZ3cUQHQKwrLi/Z1VryW4mkieSQ5JyOa9inXnRhy8pyyw8JNe8c1F8WtO2gLMu&#10;fwrIuPilZvfnMi/pXpUfwAtFIO6Ee24VZX9n2xz5hELH/eFT9bcHd02OWG59FNHGHxTDfWJaMIwK&#10;+grktPvEm8Rx7kXHPGPeva4Pg0tuCqTRBTxjcKr3PwkjsJfPBjLr3BFL6/FbwYLBVHtJHmPiCScf&#10;6iCMjP8AdFcs9hPqd7ErQpnOMBa9ouvCoiHzYb2rntQ0kWtygihO89GA6UQzGjB35GN4Cs1q0cvd&#10;+DLW1sfMvIgi98LXRfCSbRvB93eSiTYJf8KpapoWqag5iLO0fpiktvAV/JsRNyk8HivLr42tOVqM&#10;HY6KeG5NZtHdeOPHemXHh+5ME2WxXC/CrxnBc6y8RcEhM4/Otj/hT2o3EfltMCjdQcVa0r4HXWmS&#10;mW2lSKQjBIIpQni5L3qZq5Uu50L+NLaKVl8wYzzSnxLZy/vVkya5jUfhHq6ygi7ByecYoX4Q63JB&#10;hL0L+IpuGL6QM+eCe53ltrEFzEMMOlVLnUbcNya5mL4X6/bxqo1ED15FW4vhfrUnLX6/mKtfWetN&#10;lOpB9Tbt9Wtx3GfpVtdct4erDmsNPhfqqf8AL8mfqKdcfDfUpECi+RSPVhVOOJ6QGqlNbsu3vi+y&#10;tW/eOB+VRx+NbB13CUYrIb4T3r8zX8T/APAhSt4HXSlHmTxuB2DCsksSleUGjeMqb2ZrJ4mtdRBM&#10;LBgvWp4dcjC7VIrKzYadCVRFBI5waqJqVt1ACj61lOpNdNTf2UN7nSrr0b7hkHHWli1yJ/u4/KuL&#10;v9XghU7GGW7g1zV7f3FqTMlyNg52g1h7ar1Q+RbnrsuriOMO2ADVN9djQFsgCvM7XXbi7twzTYXr&#10;gmqsfjAXbSxbWXy+CT3prEziL2cWepQ+JY5PmUjZ3pt34pgjQl9pA9QK8cvfFb2eSgYp6AVXb4ho&#10;0QV7WVs8fdNafWJyWopUY7naav8AE21tdXghiEWxjz8orrbLxTaXEQcsNv0rw2fU7O6Jla2IkHIJ&#10;FRQ+JZ4HwpYR+mKh4ucVoYqlG+qPf7XxfYSs6Kynb14FOk8R6cfvCP8A75FeJ6N4pW2kd3ieTPoD&#10;WrL49tjKFNjKPqprWNeb1Zvy0+qO7ttb02HVpZYdoc9cACtP/hI9O3BX25b2FeejxHY3UO5LYwyY&#10;+8wxXCeJfEE0JeWOcDZyADTnipx2ZzVOSKuke/3GvafZRE7wq+1UP+Ez0q2JMs2A/A6V8wf8J3qG&#10;rJ5AleMnuwxWbP4g1B5liedm2nrU/XpK3McDrR2UT6Q169s73UYnhkJtyMsa858W6pnU5Le3ObcH&#10;jNcedY1IhEWdiCB0qrJNdzylCzPJ34rysTVVVOy1FKScb2Oqm1GK2jjdG+Ycms3UvEh1CMlSGfpX&#10;ParPcIsabXGeDxXK63rT6U5jBO7rxU0aspQ5UcM2ovU9BfxJBZWZEzbGwelc9pPiu2klmHmkkscZ&#10;NcEuoTamzb5toxnDGoNO8T2WhzGOaPzGY/eFbRpTnqzlU3KR6de6rY6hGbd3+f0rMt9cezd40PyD&#10;gVxcviKKfUjdR/LER0qnpviF21CXzInZC3HymlCNWLbUTV3Wx6da641z+7ZvvVet7KJLu1lYkZlX&#10;+YrzTVNce1uUliRwgHIAroND1m51B7KTDlTKvy49xWKjio6RehcLz0sfql8GMf8ACL6fjp5Ir1Id&#10;K8q+CZJ8JaaSCD5C9a9VHSv0ql8CuNhRRRWoBXMeODjSpj/st/KunrmPHP8AyCZv91v5VE/hY1uf&#10;lX8X7mS88ZanG0eAs5AP4VzuiW62sigtXcfEOO3ufGmrBlJYTn+Qrh9QtZ7fUEMfEeK/KlNSU4Sj&#10;ZXf5npTvy3sdHfXZFsqgYHrXNaoWSRWxz1rZgsrue3DSkGLqKpTIk24SjLLwtepRjSlBF02Y8d0t&#10;xMEkO2tNNWkVfKiQBRxuHeqMmkFpfMC4NNTzLeQA9M1nVgr3Z02NO0OTtKhg3JJ7Vca2iPBxgVVt&#10;42d18rhT1qe6hkTgVKrRejZorEM0P2lSIicL1xTbDSYjIJvOJkH8Oa0NMsJI45CPut96rdpa2olA&#10;jXD1zupFSIlLl1RKniuTSlRUbBQ9jXfeEvjzcw7bWaFArcZOK8pvfD9zfXb+WOhzzVzTfAOrXUqy&#10;rt+T2r1cJiOTVGDgqj1Poy0+M0EbiIsiewrq7H4nWN2sYa4Rc18zw+BdR+0+ZMoI+ldRYeE7kKu1&#10;eR04r0446a6XNVg092fQlz4xsoQGinDjFK/jrTltA73Kq+OleGy6fqNnasXYYFWE0oSWEdxcYKnm&#10;peOqdjSOBp9Wer6T49hvXn8+YRKp+U561ek8WRuv+izea3YZrx+G/wBKKFWH3eKzpfFsWm3n+gsU&#10;A6URxtTdmjwMXsz2F/GcqzLGygOxwB71sS3OqQoryWpVWAI+leAz+Jr64kW4D/Oh3g+4r234OePr&#10;jxxbfZdWl82YHy48nsOK9TDYtVXyS3ODE4R01zp6F0axdHrDVmLxBcQ4PkD8q6vVtAhsbpoSmCKy&#10;ZdLUg4HSu081FRvFVzJHt8gCq4124znZU72ZU4xUDQ7eKVgJk1ybulTpr8g/5Zis3aeaTOBg0E2N&#10;ZNbdj90CrcHiBol+4CawE9qUuEHPWrGkdOviVpVwY1H4VjX7ifdmQru96o+awXIPFIX83BbtUisU&#10;ZdGYsSLmT/vo0h0N5FH+lSD/AIEa01ZQOaX7RGOKqwGU3h6RuPtUn/fRqM+FZBz9rl/76Nbv2hVI&#10;zTvtIccUrINTmJ/Azzg/6bMM/wC2aq23wy8qTedTuM+hc12gmOKa01Jwi90WpSS3MT/hEMxrH9ul&#10;AB67zWvb+GUiVf8ATJDj/aNBly3tVgTYAwaXso9g55dyza6aLVw32l2x6satPKQMCQ/XNZXnu74B&#10;pxaQd6UqFOWjiX7aoloyy1kXlDee/wCZq2kZjXAlY/U1l+fKvVqkW5cclqz+qUf5QjiKy6l37IVf&#10;PnNz706a0LRn5y31NUReSetSfb5CMZ4oWGoraJTxFZ/aILbTYbq4dZJMYrTtvDenSAmR1yOmRWdH&#10;GPMMg6mpSxA61aoU1tEj2k2rOQ+5t4bGYxwwpKo6NtFVbu+ltU3RWiM3ptFWoVkb5s8VIXYnk9Kv&#10;lXQOexnab4jvpf8AX2gjweOBVo61P5hIjGKlkIkOTSKsY7VDhfdlKouxWk1S5Y5WENTV1W9PW32r&#10;61YLuqsIjgnpUKPemErIwNHs/NjdXyEkvp2XOzmqEuqahGCiQFia0QsoA3GphIyOrdxR7K/2mONV&#10;L7Jz66zqkTEPbkYFc/qfi648xkOVIODzXojN9oJZuprFuPBlhdu8jRZY8k1nLDyl9o1WJjHeJwZ1&#10;6d0J818/71ZOoa4pU+ZcsGHYmvU7TwPpgiJkiqpN8N/DlzMTLb5P4VyTwNR7SOqGNpLeJ4reeJ2i&#10;ikYuSq981yl78Q1ZDHHJl/QGvo7UPhV4amgMQtuGGOgrn4v2f/CKv5hsv3vrgf4VEcuk17zHLHx6&#10;I8Xg1a6vI1b5iD3zU8lvMwyXYxnqSa97i+FWiW0apDb4A46Cri/DPR1hMbwcNWiy5vRGf12E1yu5&#10;8v33iOaxf7MgygPDetbljbX2p24eO3OcZyO9e133wV8P3HzLbfN1HSpLXwBdabA6WYVQB8tZSytc&#10;12io4qEVoeXaT4Y3QedqQMCjqWqz/Zdg0my02TjODx2rrbnwT4g1W4+z3hV7VuoqWx+G8ulyuLZA&#10;rHitFgox0USvrCa1ZyF94Ntm2mJ8kjkDtSab8PVvZ/LcFY/71eo6L4EnEbm4UFyeKvXPh27tIvLg&#10;wrCj6jHflJ+spaXPN9P8C2mjtNJI2QvI3Cuc16+ke78yys0mjTgkKK9T1fwpqt5blRggjmuVi8Ga&#10;npET4AEOcsAKivQlGHLGOgQqJu7Z5b4g12ZbYCSIQMTjA4rj7vRJ9SuI5ImdxnJAPFejeJdKhubl&#10;kuImbB9Km0e0tdJTEkTAt9zivMVBS3Vjs92SOGg8GTXjCIxGNj6VLeeAm0+NWkDA9ia9QRXvBiyU&#10;rdnoSKxG0fxF4lv/ALLnIhYFgQelaLBxn0ItCOrRwdrp9/HcKkFqZh64p2nwarb+JpM2G5scoR0r&#10;3fTdDtdBEazx/v8AAOR61y0mrRW3jad2yFIx+prdYGCVrHLVkpaJHnPjSc6bbJI8Cq7DJBHSvENd&#10;1OK/1DzMjzBxsr6R+NF/odvaW5kUlpV5xj3r5T8X3djZ35ksxtPOKyqYbmeiPJnSlMl1GzR4g8cx&#10;WRuqg9KoJ4dguo2/fkv9awF1a9lmLK/WtGzmu9wEeSx9BThRcVaRrRwc92dPovgvzrdY3kYR/wB/&#10;Nej6H4Ga7jijWAGNP48daufCnwPqmu6ZDLdAGA4yCK9ysdOsNOsvIgXEqrhq6oUopXR2+xgnax5v&#10;D8ItL1C3xJPiTH3a7z4ffA/T4bqEmTIUggEVj3BktNQUJwxORW5Y+L9T0qeDbJgFwP1rJKSlexr7&#10;CNrn2x8ObNbHTIIE+6iBRXfjpXnXwvuXvNGtZXOWeME16KOlfSQ+FHjy0bCiiirJCuY8cHGlTZ/u&#10;t/Kunrl/HQzpE/8Aut/Kpl8LGtz8zPiFNDN4z1QIFVlnOcd+BXNajp/nL9oL7Qoxtq544gaPx3rT&#10;c5+0HH5CmR201/YMGGG7AV+ZzsnJebPfj8NmUXvmFtGgyFB61auRDMYWCgYHPvWfcWs8cflFOF5q&#10;GyvBOWQnpxXKpckboPZrc0tWVGsS8SgH2rnw+zbvT8TWldanbW6GAyfN6GoJJ7e8RVLYI9K74e/T&#10;1JvKKYsdysbrggVbF2k52Ege9chr01xZalFHAu6Jhkk1uab5N3AqFz5/cVhOnH4ux5bxVTmN+wmE&#10;TFd+4GteK0jYbwQprmraymtW3FTt6g1dj1MLMI93zelefZt2TPVi1Nam7HtiJIYFq09C1S4iLAxM&#10;Bn0pul+ELy9jS4hjL55rrrDS2htW+1RiN1GBgV6cKTskjeEINk9hrZkjEZtC5/vYq/N4qit4gn2Y&#10;K2ME1X0u7eBgERSvqRRcWVjfGRpJCr+gr0bcp3L0MXW9TlmtJJoyzKP4RWfptxd6nbrHudF/u1eW&#10;I2khhxm2J5Y0rXv2Fj9lUMO3FVZtGuhTbQpUbLSlQeoqs1ikd6A2CPU1pm8ur1h5qBfTFR3VoucS&#10;kq1UqbJ50ytdX5bZDDaF8HBKjrXa/C2aa18ZacsSNErNyBXE22r3OlT7UiVkY4BYV7F8IPD+o6rq&#10;9tqP2cGKNslhXdQoy51Y48ROKg1I988V6S7W5uy5Uk1zyRb48Z5Are8ceIVi08wOQMGuGs/E1pOr&#10;okuZBwB71705JS1PnFBv4TQltepzzVGW15JzUkN5NMpMo2t2FVr2aVVOBz2qOdXH7OQ0qseQQKhZ&#10;QT92qlodTmLm4hCgH5cdxV1PN25dcU+dCcWisbYqS278KjmkLjGMVcaNiOlQuh3AEcVomZ2Kcchz&#10;tNTM3Tih40VvepVRSvNFwsQOTjNPVcKGx1qdBFtwxpryoowDxRcLEZOfekWUrJjbx61NGFI5601n&#10;2vRcdhjzkUJMXXcRinsqMMk81BLMVBUU7isS/aM/w/jR5xXjrmmeYPKGPvUu7GKq4WHq7ZznBp5l&#10;ZcfNmovMAOaDtbnNK42iR2eQ8E0FJNo+Y02KTaDmpftWRjijcBY5CpGeaWaTdKCrcVAZgMgfxdaa&#10;UWPgEmgRZLscYapftG4AZxVNGxQcdzirGaSSkRj56ckq85fms9G+XrTPKy4OTxSJsbCQE/x1I0IR&#10;fvVnpfbBjNTG7WRBuNMCURkMPmzUrxkJndVE3hX7vNH2uSQYIoeoE6klsE8CpHqr57KKjN42cUJD&#10;sXg/y4FSLPtGMVnm7WNcscU43y7RtOadhl/eQp9PSogxyTtqoNQP3W4qYal8oBxgUWAsJPgHKZpw&#10;vlU48rJqt/aC+1It+gfJIosJFxbv5smPAqWW5DjheaqNqEBAywFC3cIOd3FFhkUkEryEhyopVtpV&#10;5MxxVo6ha7eXxVaW7gb+PinqBKkBLg+bimJYeXOzmcHPaojNEqE7jimgxt8wcmotqNl8yGIja2R7&#10;VFNesGPylveoEk5+U5qTzGX+EVXMwsupEmrs5ZDCRjjNWrHypv8AWxBlPUGoiA+DgA0ok8s46VXt&#10;GHKuhPdaDpFwctp8RPqQarXmg6M20myhGOnBqc34KhTUMkUd0fmYjHpQ2pdB6rqQwabpcU4ZLWJD&#10;6imNplnbzGSCFEZupWrX9mQbMh23U5LNVHBJofLbYLvuULzQILyPLbd2OD6VwmrfCL7devcJdhGb&#10;0/8A1V6RNA4HyZNZ5ivTMQE+T60JQ6oXv9GeDeK/2br7X8iTVWcD7oOOP0rzm6/Ygvrm489tYLD+&#10;7x/hX2RFHOvVBViNpFPzIMUOlRetilOcT41s/wBhK6LtJ/bGAR93j/Cug8Pfsqv4VDyTt9u2nIyP&#10;/rV9TtfeVJyABWtY6jC8R4U/UVH1WlLUv6zUR8yXmjX+i6f5Vlp8sQHQItUtKsNYsXd5rKeQTdyv&#10;3a+n7i4gkkP7mM+20U8ywywmNoIgCMfcFR9ST0TK+t23ifO8ehTW8DTPA0zdenSs1/tBvId9g6p5&#10;i8leOtfQx0eyt4nAAOTnkVHJoVjfwxIyqAGBBCis3gpLS5r9cXY9V+FQxodpxt/dDivSB0rhvAlu&#10;ttaJGn3VUAV3I6V1pWVjzm7u4UUUUxBXL+Ov+QTN/ut/KuormPHH/IJm/wB1v5VE/hYI/MTxegk8&#10;d6vuUkfaD/IVR1ueSxgJt8qAOgrR8aajL/wnWqoLfj7QQWx7Co7141hyQHOPumvwaWMrUK8pNaXf&#10;5nZ7eyMDTtI1LV8y+cArDo1XNP8AB8k0jKhVXJwSaSbVJ7RAYoiAewpsvi+SxTLR7Ce9bQxGKrXf&#10;KmuljenXqtaobrfgJ7NWkk2ySjuvNY+om20i2Tfbu0hHUCux8N+LItSZd5WVz/Cea1NX023nQSCJ&#10;HLdVx0rf67XoRXtFe3TyN41Xs0eIS3j3l6hKNjtkVdtkkiuyyHYfU11utaaILpXithtA5wKzxYR6&#10;tOImYW5J6ivXpYiOJS5Y2v5jUacl75Y0b7Vch1lmVx0HPSrDaZIl2IwjNKejKMiu/wDDXwMjS2S5&#10;XUWfeN2MnivQdH8DW2j2W+QLNIvdhzXRHCVI1L30N4Ul0PF9H+Lk3hmc2dxDOQny8I2P5V22k+Mh&#10;4oiMkaOijqGBFdZqngnStYTd5EKSDkkLzVGz0GDTX8uFFx7CvclO65TeFGMHcp24m87CkhfpVe6m&#10;LShIwVbOCTXVC2CdUANYmtSWYjKJKglYYwOoNZct2dafYbHp7SWxDOpz3zWFfXcGmShGIbB5ANMm&#10;TUbDRLgW8clzKTlcde9UvDHw81LXZRd3plgLjlG7V0RUVuS5Gvqnj3SoIIoIbOV53GAyKTg/lWl4&#10;T0ufXtrTRszN6qa63wb4A03SpRHO0dzNIcKHGTmvd/B3w5t7do7mWFYUHYjiumnGVWVoI5J1Y0k2&#10;zy7w58Dp9cuYHZFWJGDEMMcV7m8GmeB9IFrZxCOQoMlT3xVzVNXttKthFbKgIGMrXn+uasLyGRTJ&#10;uc9K+ipUo4aHM9zwqtaVeXkcF4u8eG61aS0YOxB5IBxVvS9R0rbGyoI5erFjjJqhPoxFyZzFvZuM&#10;kVl614Ce+aG4W8e2CncQpIryajlOVz0aShGJ2t74jhX5YwScdRyKsW159thHXPWsPQNItxYGL7UJ&#10;n9T1rdtlS0QpxwOtKMWKc4dCC5urppVVX+XpUrGby+WFNi3SuTt4BqWaMIN+/n+7XVGFjilJvQgM&#10;kir96oi0mDk5NWgglXINMaJugGa3ijBlF9xPWnlm2gg4xU/2Vyfumpf7PZx6VdhGf5xY4odXIHpV&#10;7+zDjpUwssoFPamBnq7Cky7yZzxWo2nZGartZH3osBTDEEgmmsp3YNWYbJi5zn8akmsSzZHWiwFU&#10;wOAGFOAJ4PWr8MBCBSKHsN44PNOwFE2r4zkUijBxVg25hPzMfoalCJszkZosgKpkVMZFMWZTJ0xV&#10;uOBJc7iAaR7FB91smgCLyh94UvDc44qSNPKOCc+1SSEEYwBQkK5SaUAkAGhX3HkVdWIY+7mopYee&#10;Bin1GQiTa2KcJNwIHBqWO1GNxNAjVT1oQFVY5FUljmpFD7BzxUkrhRs65705eIwAM0wKxuDF1BNB&#10;vGYfLkVKzBeq5pEdSc7R9KAGpcO478UG4DtwMYqRT8xwtJIoJ6YoFcRv3o2nmnBcAAVCM7sdvWp5&#10;CNq4NOwxjrg5PNRmQhsHgVN5oXtuqtcK9xj5Sgz1pgSmUFCR2qst2WbGDVlbdSBlsYqRoF8rhQT6&#10;0AVFnDtgg5FXFGVqI2yAA5wakXOOOnrQBDOhx7VCUlkZcHgVbaPIzmgsFGAKLgIQ3lYJ4psQk5w2&#10;BTXLHqCBSFvLUEHNADhcSQk5apDqLhM5JqBlEg60+MiNQmM0WAE1Z92Oatm5d1yTzVQIJD90DFP5&#10;VeaLFWH/AGoqckGia+YAbMiozcfKF2fjQVAGcZzQCJbe/lHVqtJqDf3qzTkdBTohtJOc+1O4Gmuq&#10;FeuTUiaoWbviskXLKCNmaVbs9AnNFxG+uoIR701rgdSeKxVlY5zxQJj3bNCDc03eGQ/MM1Yjkgij&#10;IUYrBZ8t9+nNOQu3d1qhWNtCj8jGaaIZNx+YYrJtiVIJcirJuCv3WLU7sLCX2m3tw37qZVX3q1pd&#10;jPb7BK4bkdKqSXkhQjkUsF7IhTOTyKfMwPbPBn+pH0rth0rh/A7brZD6iu4HSoRkwooopgFcv46O&#10;NImP+y38q6iuW8eNt0ecn+638qifwsD8vPHmpzL401oQnkTnP5CuX/tS9aTe+Ng61N8SPFcB8da5&#10;CkexlnIJ9eBXOWOvCSYRFSwNfiFfDy9pO+12RGfKz0nTJra6sw0x6DNYl9aWeuyOqchDim6feAKA&#10;BhfStiCxt3gcwypG7D1rlpQdJP2cmmeiveWjMTS9Gj0C8WaMEBa7uN5HtVkj53Dmk0/wlK3hz7S+&#10;Zmz2Gam0uWS2uIopbZwhYDlTivRp4arOLdWV7ouFKpFuUmVktDcwOzjK965ezsba98SG1iyXUg4/&#10;GvdpotMshEjpGhdQdpPXitPTvCOlXIF1b2iJK3/LQCvRwmXQopSUnc9KOGjJLmKts8uh6TbOvESo&#10;C/0rnNX+J1veyG1sJd0x6CvQW8NyJA8cr+ZG4wF9KybTwLpttLvMEYlznNe6p2O2EOVGR4PGoXM7&#10;PfDETDjFdVNoscZDRD5jzWRr3iWy8JxJlVfJxtB6Vzmq6zc+JNRtZbO8+yRr1TPWn70tS0kjZ19r&#10;jSw08w2x9M1zdpo2mz3a3V0Th23V13leVahrxxdL/c61nazf2WmxRMIQ4boo7VaYbGgNT0y1uoor&#10;Q5XA611/hy2uPEVz9ms1DOOox2rzbwpDJ4s8Y2dpbWcixScGUKdo6d6+vfC3hSx8JWUe5ENwBguO&#10;pr1sPgHValLY8rEYtUrxjucloPwntbWaO+1GMrLEd611WseIgtsYoW/cgYqLxbrn7rbE2BjtXnWq&#10;eIGtLByVaVvQV9JTpwoR0R4Mpzqy95lrVNTZhJhuSOK5rS7e7d3kuRzuO36Vbt4ZpYxcvna/IQ9q&#10;swMzHIU4HavPnUc35HoRgorUlSJnGSPlrMXUba8kltpT324q9deIUtB5X2ZmI7gGs28s1vYi8Mfk&#10;yMM59652WrIuWPh+209S8APXNGxmnbf92odCsbuztSLifzDnvWg3+7WkIpq9jKTbe4oJQAR9O9OF&#10;mJh8w61WlVxIpXOO+KmnMjxbUJQ+tapmVi1HaJAPrU62yryBWYFlZVBc5HU1ajnIGN2aJVORXsOM&#10;VJ2LWADilWqxlH96nK4f+ICuX6xN7ROlUYLqWCwqvGS0zA9KlXHXIpkuMfLwaqNaTdjOVNLYmb5V&#10;zUAeM8tURkYHBbimuAw2hh9c12c5haxK08A+6eagaRw/tVUWzFz89TkiH7x3UKQWGPqG1yueaa15&#10;KSPKpLiWLbu2c1XjvVLcJjFVcROUnmGZRzSbCvFK13u4xUfnkMDjNAEggkY/L1p4Voj83Wnrejbw&#10;hFQSagM4MZJ9aAJVlg3AseRU7mCT5geKqQbHySOtEzeWh2jj2ouTYle5ROAeKcrCQZNVkjEi5P60&#10;6MlOKdwLDJuXA6U1bfd9aqTLIWyr4HpToZWjI3NTuOxYks+c45qONGRzu+7Ukt78wIXIxSrcrJ1X&#10;H1p3BjGjDdelRFURuKnublEwoXJNVSwTk80CJ0ng6Z570s4Vx+76U0PG6ZCYNVZbopIECnmgCxHD&#10;x81SJbg5J6Cqsdw2/BBpk106nAzg0XHYtqkHbrStICu3sKoi58vgqachZzuzgUCLKQhgSetPP7uP&#10;2qN7gIAO9R+VJOMhsLQOw7aHOfzpzXMES4B5oeMwx4zkmqSQ4mG85FFyti7HKkgyKm+zKRvI4HNQ&#10;MBCA4GR6Ckl1HChQp5oJJJLm3IKsearM0UnCVYgSNo/nUZPc0hhi52sAaY7XIktHB4HFTiBFGW+9&#10;UBZ+cNwKkt0aY4LUwtYkaF0GVHBqrLNh8HpV5gYVILZzVNrQsC2fwpXAUPHJgd6srEgX5ulVVZYw&#10;Bs5ptwkkxBVto9KLlIsvJAvemIYgSRVVLdg+WbNTxoMkZpgxWmjXiljCMcio5bItzmoyrQrjqaZN&#10;y95JYcVA1sQcYqvLfPEFGDzUkEzSHJOPrQAv2Yg5pSiAjPWnSSbe+armbcwp3GSSHIwtLC8i9Ka/&#10;I44qNbnZxjmi4WLfmOeTTkk/eJk/xCqyylh6Ugy0qAHncKLks978CHNon+7XdDpXCeAuLOP/AHRX&#10;djpQjJ7hRRRTEFcp4+BOjXGP7jfyrq65fxzj+yZs9Np/lUy+Fgj8bPiZp90PiRrx2EK1ycfkKpWG&#10;dOkUyjB6817V8TLbSW8Xan8g84zHnI64ry3xHBb29yInwzEZGDX5VjkrN2vqdE6ShG5saReRTcu2&#10;FYYBqxJYNbXKSwSu6E5PJrCsI1EMWPug16Hpmlf2pprvbYGxea+ep4aU5c1N+ooRctEd74G8US/2&#10;GlkkSyN6EA10moz/AG5bZZII4mUj7qgVxfwq0e5XWIvNI8v0rt/HHiLS/CiRy3aM3ORtr6nCUpTp&#10;aHuYe8oWkUfFHhm21C4hv7q5e3ESAYViB0rc8OfEDRrCySxS7Vync9a8vvviZa+NbpLaz3LCflIb&#10;8q43xF4fudCvjdQsojJAGPrXsUqDUUmegtFY+g9V+IdyR/oUazAewrmJfHmqyXQeWAR+wrlNH8Rp&#10;plpEJmyzrxg1V13X55XMkTHy66PZJDUiPx1cT3zxzhmLM4JXPA5pqObV7efzGWZACEz1qnfX7vaw&#10;s6s5Y4GBXb+Afh1f+LbqFnjLDPy5XtXTTptqyRjOaheTZZ8NaxrGs3ahbbfntXrHhn4KXGvAy6kk&#10;kKPyOTxXp/gT4S6f4ZsI3uoB9qXqwrp9Q1RrVBFE21F4Ar1qOCgrOe54tfHTlpAxPBXgzSfh1YND&#10;Bsmcnd5jrlh+Jpdc19p2JRuM9qq6hdtcAjOSa5q6vGjcx55Fes3GmjyEpSd2Wr++e4wMkmqkFk7S&#10;B2TcfQ0yGOXdvYjHWrP2iYPlTxXlVqzqPTY76dNR1ZJFJOSyPCFQdOKhM8luTsjBH0qDU7q9aICF&#10;8NWPDPf24YXD7iT2rHnt0NuV3uaUk80s5PkqR9BWjEm9VygGPQVm2M0spBPStZDjH61UWmEvMqXa&#10;sJwoHy+op287QoANWZ4zNINnSkNuYwPWtNtDnuRHEa8gZqFn3LyMVJcYx71AM+Xg80xCmUbcVEAF&#10;ibBOaEkiLEEU6SElwFqUVcgjLM2CSKmNtIilhnHXrSOPIb5utOkmmZMK3ymrSEOt7j938xwKU3S5&#10;+9WbMsoUhDipN0flKMfP3pco72LFxdK+FY7c1FtWKPcrk0xrYysC3PpUvkhRgkbfSrSEVJL2RGAQ&#10;Zpr3MucsMVMyxq3yjmoZoJZGByNtMTEjuWuW2EcCnHcjgbeD3qa0hSFiXGTTpnUt0+lAgMsUQwW5&#10;qSAqDnrmqUsAf5zzT4VkYgKeBTRLNTb8vSqk+VGQoz9KV53hwGOaeJFkjHHNAEEb7j83FXkRWTaO&#10;QaoTYYgIMY61NC5jT3pjGXSvCflHFRrcM4wRinSrc3BO1sD3qq0UqtjPNMSNSCBDHvY81Wu49xG2&#10;mJO9umJTke1OF2r4Cg81GxpsCyNEQCOPek87e57CpmVcgNTTCkZLY4pkkbsgH3smmxoGbJPy1WeV&#10;N5wKcjNIdq8CgW5bZ1jxz9Klh8tyDLgEdKrx2+3mXBXtirJaCRfu8igBt03OUUFfWqp3cHFWHffH&#10;sQ4HpTIsrkSc+lVsFxVjWWM7uDUTHyuB09asiPPSqlzBJIdqnGKVwZIkSuNzNUquQm1OR61BHBIg&#10;Acg1JLG8UeUOFppghgknZyNmQKc1oZBvb5SKIrhxjB571YMrEgE/L3p3GRGYQQgHke9QC4Q5K4Le&#10;lXJVhdMMMiqUVvFG5OOKL6CJog94m2QbFPcVn3qLbttikLEHnmtQXKh9o6UCwhdjIAMmlcZnJNMU&#10;wFzV2xcoRu4NEqGFgFqKSTy13HOaoRcmdCRubFNTHmDaciqgBuMH0qUBo14ODU3Akc7ZGJFVzMXf&#10;HQUPKw5Y5qFMs+R0HWqWmozQVIiPvfN6VWmimDAouRmrdsbYKGcc0y71aK2X5Qce1Ve4xUlcp+8X&#10;bTJJEHIOTWf/AGuJ85BxUsU8RPINA2iaS4Mm1do/KnhFUYb5aVY1fDKMYqRlSUZYZoEirIkKc+Zm&#10;oHXcRsOaWe2DuQo4oggkTv0oGSwggbWpjxFSSvJpxnVZMMDuqNpX3fKeKAbDzJG4K4qS3jYTI3uK&#10;Y4kHORiqyXsou1TdxuH86Bbn0T4D/wCPOP8A3a7odK4PwASbGIn+6K7wdKpHO9wooopiCuU+IH/I&#10;FuMf3G/lXV1y3jtPM0edfVWH6VMtmC3Pxx+JGrTyfEfXo/tDKFuSBz7CsiKyub+5VTI0znoa9a8X&#10;fCGHVPiHq8yqxL3JLfkK7DTPhJpWgRre3O5SgHUV+e1cDUqNtdz1oYSpNXb0PKdB8J6jKMPBKExw&#10;xFdr4StrzRZWhljfZIcZNbOoeP4kl/s/S9kjRnuB0p6a1dXm3z41U+1aUsvhSfN1O2jhoqXMdHaa&#10;nFo0wnVgoFY/i7U4vE0aI4DDNQT2a38WxyefSpNJ8MSzu2xSypzzXp04KCsj0bKOiRwV3azaFqEc&#10;NrZswfnzEHSs3VfEeoQXTxXNpI8Q/iYcV61PKlo4V1XcOORWNHpFx421ZtOghV+/A5rW+tkTJWVz&#10;gtKZ9Wfc0xj28hDXsPgHwBd+LbZbf7O+xj/rccCu08Bfsoz3E0c99buiZzkZr6f8H+BNN8B6QIY1&#10;wowcsvNelRwk6jvJaHkV8bGCtT1Z5H4W/ZptoYYmupUcDna4/wDrV6tonh7SvBtvsWKEsBwQK1L7&#10;xDZxxsFkxxxXB6vqL3sjfNxnjBr1YUYU9kePOtUrfGzo9W8bIAwRAR7Vy8+ptO5cvgHnFYV5P5A+&#10;ckCqN7qBW3PlHLEcVFSsqZpCm5s07nxD5F8kQXep/iqSQxSuZiRz2rktIW7m3PdrtOePpWvvAOMn&#10;FedOvKpoztjQSNT/AFx+U4A9KtwgIMEVkQXQhB2nk099UaNCWwKz5jb2ZruVI+6KqlYg/wAwDfWo&#10;LW+a469KJlUnKnmtFqjCStoWPMjQ5VQPampcHceM1REc5lzj5avW0Z7jmntsZvUm89lYHbS7zccH&#10;5feiRtiEmnRurJk8VqnczaKs0Rj53bqgMu5elTyShs88VV+0RI3B5pgRykqwIWpRlmBDU/8A1w+U&#10;ZpfIaNDgcUCKE6u0xG4kVN5m9AM4IqaKDLEt0qGWNEkGD1NUgEJ2wnuahVSTnBq3sT+E5p0aDdmm&#10;9AdisZGUj5TUUiPI+7cR7VqSxFR0qusau2B1pi0KCllJGCT609InkIyStaTW6RrubiohiX7nNFgu&#10;USWifoSKsSbbiPC4Bx2qz9nyAGo+weSQYxkmiwjOi02VjyxxVkac0YBDmtGISqOVANMnckfL171S&#10;QmVxbqwyzcj1qpLNscqoz9KsY80HP3vSnxWQUbnFaaIkoq+7tirUGAuCcmpXt7bB2t81RRxKvzZ5&#10;qXqCHz7mUBRj3FQtakjdk8VejKkc9KbJPFEpGaVh3ZmXCMIdxGT6VDBeMGx5B+taKssz4H3asmBY&#10;48oBmlaw7tlCQtPHjGw0+CydY9xctx0oCzu+WXitKNo0hBY/NRYVznZDIZwBCcZ64q7HAWYDbtNX&#10;zcocnjiiNxL8460mOxmeTLbyljlwe1Od2bgRkVroVbg0yWPDjYBihAYixuZjuYoKsGEMv+s5FWbi&#10;0MrHIwKqy2vlYxmm9QWg2KNw4bcSBUcrSPKcAgetXrJ4chWPNLLNEZWVT0qbFblWGBmYbpCPrUtx&#10;KLf5c76bKjSDd0I6VWFvcSHeV4poGTR3KyZAUA0jRGQcPg0sViY8swxmp4okByD0piIPIkCY5NUz&#10;buj5ZyuexrXe/SAfMQKozyQ3kilmxg8YpgRi3aTkMR70RgxOAZvwq/iOGHIPAqg9qsz78nBp2Avs&#10;6NtOQ2KSadPLx5YNRRwIkRwTmoQzdG6UbATrMoH3dtMWMyuMtgVFL1XPAqXzokX5mwKdxE08IVAA&#10;d1VZJTENoj696sxTwYyjZ+tErDHz8A0+hVjJnndflGau2yxyIvmYOfWm/Z0nPycig2xjI3cAUgLM&#10;kVvF0CioWEbjIAAqX7Pbz43MacbGMLhMlaBsrhtoOHpYrnDY61Itiig5zzUa26xHI6VQkWB+97YN&#10;NZTHk9arf2pBAxBbBpkuppMh8ts0FExnTrsGaj3iRsAYqvATLx3q1HAq5z1oJ9SO5siVOJqoQaew&#10;ukPmEncP51pGNQDzS28SrMjd8igLnvnw/XbYxD/ZFd4OlcL4D/484/8Adruh0qkc73CiiimIK5nx&#10;ucaVN/un+VdNXM+N036VMP8AZP8AKplsNbn5nfErxwfDPinVmVJHbzScopPYVl+FPiVceMLNopEl&#10;2lsfOpArtPF/hVbjxTq/mxBw8p5YZ7CqGmaNb+HrR4EiQBjndt6V8/N6n10IWimZUOgW+j3rXzIH&#10;39QvJrbGv6deRbY7ZkdRjJFQb4I23PKGDcYNOlsYghkXAPUAd6xZtFJD45Tt8xQcVajTUX2m0kZQ&#10;fvADqKj8Ox3mrX6WkVsXU9wK9/8AC/w0sdLs47m5mAlcZKN2rWFCVT0OWtiYU9DyTS/B134juY4R&#10;E6yPxvKnFfSHwm+DFj4Xiiu7uBHucYLirXhxtPsQCsURCn722ulvPFi29uDCAy+1ezhcPGm9dWeF&#10;icVOrotEdPe6lb6Zb7UAUAcc1wmv+KWmgdQxrO1LX3vh1NYlwcQtubmvVbSPOUbjJtQZhlj1qKa+&#10;WOMux6Vm3t0sKruOBms3U5mnmiRCSrdSK4qtVRR10qfO7E1/f/b8hAeaW1tiF/ec+lOtbRbVRzux&#10;61KsoZiOleLObk7s9WMOVWRKsJZCBR9mI681IkqxLnOTTWvd3QVKaLsAtSCDQ1kXbn7vpQbpmH3e&#10;lKt8wX7tO6RPK2TW8XkE56VYTaaom9IU8cmoYr14n6Z+tCn2B0jZTlsVMqkdKzIL1jJux17VoCRi&#10;mcVqpM55xSFlHBzyKhZsKMcCpopC4+YYpk8PmZxxW0ddTnkrbAsKyDt701tOjznAqsqzwn5ULCrU&#10;LSPy4K1aRlcTAj4C0Asw74qV5Vj+9ilSdW4AFWkJsrAYcjtU0dqkwJxnFLIN7YAqxbwbFPPWtLE3&#10;M9kVZdoGKljtvmzV1rBXG/ODVchom4GaAuLJEQMtyB2pI0j+8EINTRXGUJdcYqNrklsqnFUIjmj3&#10;9uKiWIRj5VxWhFJ5owVxTkiG7kcUwKSxFxk1FPfCL5dp+uK2zDGF4PPpVaaySZWBAHvQ0BjfbS4y&#10;DSGcOMKfmqw+gpnAkNTQ+HkTDGQ0JCTKMFs4ySam8zcTGTyKvTxLGu0HNZrwhHLlsUDGOBFk7c0R&#10;uJeApFTrKsnygA9qf5Rj6LSKIHbyByMimStG0Z+Qk1Ny74YYFWkghAyWFMDGgkEb8ocfStFbpcD5&#10;TV4RQPHj5R701LWEE4cGkBEgEy8DFQTssZ2kZ+laAjiT+PFMaGJ+dwNFxWKLQoIidvJFZ67zJtVt&#10;orSYuzFdmF9ar3Ngz5K5FIW5LBGY+WYN9KbJefNgKaht08hgGY/jWmsSbQcCkOxQMrOeuPrTprYt&#10;HncPzonsxcTH5iv0pjW7HC7jgVQ7Ge8DQSbs5qzBEo/eMM5qz5QA55+tR7skr2qXoNaDZpkxheKb&#10;GsjrhWwKbHYlmOCTk1a+zmKHaMk+tSOxG1rLt5cYqONDFwxzU8jO6qMYxVK7umjlGBmqEPuIFuV2&#10;gYPvVP7A8LglgR2q2sqyqCTtNKFWUg7ulBREbOa4OFbC+lWo7Jo0Ckjinx3AiO3jHrTpZGYZUcUE&#10;kAXY2096SeEAcUwzluW4xSxyb+SaobKjW8kjqN3FaH9kF4eSKjAQtndjFWopwxChs07AkUU0t4m4&#10;IxUv2N24ZgRVqV3TPHHrWfNeM7Y6UDuXobERrkEVXuUxwSDUYuXWLAyTUSrLO3zAgUBcRdPlflHA&#10;FR3FpeRDiYAVfixCeWplyjTZK8igCrE8qgB2yalduMAU0xMo4GSKTz5RGf3fNNEoqyaT9oYkYBPr&#10;UsOimEY3A59KkQysM7SM1NCrx5ZifxoLHw2AjT0b1qtcW0qkkNirv2sbcng1jatq01vt8uPeDTEy&#10;VZ/IQiT5mpto0lzdLtyFyKqWss18wZo8VuWg8oxgqByKCbHuvgIFbKMH+7XdjpXDeBTm0jP+zXcj&#10;pVIwe4UUUUxBXOeMv+QbJ9DXR1y/jrP9kT467W/lUy2Gtz4d8avLb+IL+TcPLEhJ+leWeMvHNnbx&#10;uqOQwqDxRqWoDxzrpkuneJJziM+mBxXA+NLyXxA7Q21k8bEYyoNeE4XZ9RCo1FHo+kTWGvaRHLH8&#10;0yjcfwpfD0994r1mKxsAWRX8tgQaX9nv4Ia9rWoK0800NsRnDjAIr7a8FfCrRfCkKP8AYoTPjJkA&#10;5z612UcNz6yOOvjFDSG5zXw3+Eq+H7KK5uIQt6Mc4rq73R4bjcJxnbXSahqCRApHx9K5LULtkLkv&#10;jdXpeyUVoeL7SU5XkYuoT2thG0MHGajtrxpLRUzWdexmW5wT1q5bxiGPBIqI6M0fmK96lnFJLIcK&#10;oyaxo/FVrqpPksSucVY1OP7fbTQo2NwxxXPaH4VfTXw0u7nNYVa/LpE6KVBPVl7Xg15ZlYf9YASP&#10;rXG+Hk8TrfH7aw8kOcdelekvbxrGBxn1qpJZb3BRsD2rzJScndnpQioKyQ+PdKcUvkeXn1qRI/JX&#10;k805zjBz1rNo0TSKywSOfarAtCFGOtPUMSCFNWFhYKGOaaXQnmS3K4jZVwaaUYrhatpAZWzu4FXI&#10;URHAK5q1C5nKqooxlsZ2PSpV0yXeMjit0MjcBcVYiQAcjNbxpWOWVdsoWthFtAI+app4WUBYxVsK&#10;A+QMVIMd62UTmc29zOETxpl6njMbKDRdTIOGIApYZUCAgAj1rVIzuPDqOnSkzFJ16UhuEPG0VFLy&#10;uV4pgSTWUMyjcM46VCliicgdKQOxGM4qMl1P36YiYQuHJHSnLMEJHeoI5mzznFK8gxmmgsWVvABt&#10;Y80x5kas6WUsMAc06K3dlyXqrhYsSTRtwOtCOsa4PWqToyNn0qI3B39CaQ7Gg9yU5TrToruQjDGq&#10;BZnHpQu7Gc4p3G0aaTPuyDT5Ll1UjNZoLIM7s0hut3B4qrk2LQun3deKkN9IBjNVBIAn9aryyFuh&#10;xSuFi8S8jZqG5iLrg1FbMVYZkp1zJ8xIfilcBtuyQsfWrTXiMPesw6nDGcFQTTf7XiB4UGmBotcR&#10;ng9aYTv+70qq10jqGVRzT4rvK8LU3sUjRht8x8iobr/RgCv41Cb5o06Gqst352cn86EwsSPerK2A&#10;eakivkThjzWfHIolGBmrKyB5SPL/ABqrks1IL+KXirQkjXg1mJAFG5Riq15dshK4OfWloKxauokl&#10;fMfWkjnkUgOeBVO3lZjktUk7iUYDbTQO5oiWPG4dableSO9ZkMTxgZfdV1VKpknrQMdIu88VUntp&#10;lyy1PErjnk1HPdsMjaaQjNOoXCPtjOPWlbU7r7u7mkEe4njGT1qaK3XG0nn1p2FcikvrsqNp+tIp&#10;adhu+9WoltGVGWHFEsUayAIB9aLFXKsdjuPIp+2K2B3imzCRWypOPajfkfOuaLAIZYZoyV61Ct88&#10;RKk/LUhuEif/AFeBUhljlXPlilYdyvDIlyD61MkCxjnpVUXO18LCR+FSNK4+cg49KqwXFYpk4FRi&#10;QwHcvUVP5yuownNPjUSIcpimMrvfzyjGeKjVecvU85ES8R5+lZt1qDRMP3LH8KQmXBLslx/DWlFd&#10;RGMg9cVz0d48zZ8lh+FTm+aP/lkT+FVcQXcspn+XpViO7lgjG48VAt/u5MBz9KsQXQuPkMJHvUjR&#10;Wk12NXAyc55q/FdedHvH3aZcWtuoDeUCaqs/90bR6UtStDTWcYqlcXkjNhTxTY8yDAOKjERjYk81&#10;aJbEL/36e6JKg4prQtP0GKlKmNACpqibsbbXcdsdnTNXVlEzof8AaFVIoUVtzYNW47+KORFEYPI6&#10;UtSrnuvgP/jzj/3RXdDpXC+BG32iEDHy13Q6VSOd7hRRRTEFcz43G7Sph6qf5V01YHiqPzLNlPQ5&#10;FJ7Atz87/EHgaGbxhqspLbnmJx+ArtPh78Fk1TUIZbiDEXc7a+ih8MtHe7e5ntdzud2a3INOs9Gh&#10;2W0RQVFLCO/NI66mObjyxK2g6HZeGtOjt4Y41CDG4IAaddX/AJpKofas/VdUZR0Y/hVG3uWfLAEf&#10;UV3qmoo827buWblXiBc5zXJ6rI9zLx2Paugurma4JXnH0rnbhZEkf5W/Kolobw3My6YxuGPYVEbw&#10;OMM2KZqF0d2Njn8DWavmSScRtj6GvLqVbJo9CFPmZq2hiUud+TUdxOA24Hmq6xOBhUYE+1NW1n3/&#10;ADAlfpXmybZ6MY6EUF5c3FwyOuEHQ1pwhocE/rUKxmPojflRIZpBgK35VDuXoiWe6Vm5OBUf2mFy&#10;o38iq7Wc0gxsbP0qS30WXdkqfyosxOSNS3vDgYAIqwb5XG04FRQaZIi4Cn8qmTTTuyYzn6VqoPcw&#10;lNDo+Acd6egcHgVOsOAAEb8qcsbAfcb8q3jE5JTuiGNyHq2LrZ6U3yCOSh/KkMeVJKNx7VqjHcnW&#10;dW5B+alJ3deKw7vV1tGIETkj0BpkHiNZ3CiKTP8AumquhGpeWEVypDOR9DUkESQQiMEkD1qrLcMR&#10;wjc+1SW6yMMlWx9KsTJxEoORzTH3Bs1MkbgE7T+VRSByeFb8qBDc781F1PFTiJwPunJ9qdHbNkfI&#10;fyqkIqOXI4FM2SEHitVrfAxsP5VUmcxnGxsfSqsCZVRCB0pS7p0FXYFEi52MPwoaJV6o35UWC5lT&#10;TMTgjFRq+HrWNkHOTGfyo/s5f+eZ/Ki1guZ6Sg02Utt+UcVbbTHDZVTj6U5bOQcFT+VKw7mfHK2c&#10;MOKWVEYg5q89iw52H8qilsXKEhT+VDKKjvGIsFsGqRnlDEKMrWhBZF2w8bH8KmbTzghYyPwpWYtD&#10;OgAk++2KklWLBCOS1Wf7MkRTlDn6UkWnEyfcbP0oB2MJ7ONpDucjJq1baRbOuPMOa1ZrSHgeS276&#10;U6GzUfdiYfhTuSZ72ywKFQk/Wp7RccEVLdW7L0Q/lUQm8sgbGz9KT1HexLeQvsO1ay2tyxO7IrVP&#10;nuu4Btvpisxr4ecYzE+c46GixW461twJBg5rWEfkpuwMVUhhaAiQo23r0rQkuFnthtRs/SmToVmu&#10;WU/KAahlcS8vwage6MMnzRuR9DUhv4HGfIfP0oXmQx8cS4470xbGEPmRyPxppv1h58p8Htg1NDcR&#10;3LgNE+T7VV0NIsJBbj7rk1ZaFXC88CmCx2ruWNvyqoLp4pGDI5APoaTYzSVooTjNNkigm5JxmqrT&#10;LPGSInz9Kro8u/GxsfQ0w1LUltaRjl8VW8q2P3XJNTSQrIVBjbJ9qnTTkQf6s59cUCsVls4XA/eH&#10;NWY7SML94mpo7DB+4fyokhcfdU/lVXQJEK2zK/3crUb24ZhkYFWnSdYgcHH0qiVuGY9cfSpui0iK&#10;9hgRvvc1BHGD05FST27t1Qk/SpYLSUKDtbH0oGMkKxjgDP0qu0jyDAUVovYsVzsP5VClpKj52nH0&#10;pkle3UI3PWrMhYr8qg1MtmW52HP0qRrSUJ8oI/CgDOVpgx3IMVWui5YHyxx7VfEU6yEOCV+lJLCx&#10;/gP5UJDT7kMA3RZZAPwqJ2XdjA/KknguWUrGCB9Kgj0i+Zgc/pTsI0IIlccqMfSpxakfcUH8Kjtr&#10;WeHAdSfwq+u9V+635UrDuZklo+TkYFQfYVJ5q/dyyspCqwP0qlF5wHzqxP0NU9BpiG2EXKcmkdX2&#10;8KM1E80qSHKtj6GmTSXGMgNj6UkToXbSJig3LipZIVcYPFZiz3WwFQ35GtS1WR0BdWJ+lUUULq0j&#10;RThjmq1pbssyHqMita6jGcGNifpUCxvuQKjD5h2pEnungIYs4/8Adrux0rhfAYIs489dtd0OlUjB&#10;7hRRRTEFYniIZg/GtusTxF/qPxpPYEOttDSa1jYkcikfwvG/VhWrp/8Ax5Q/7tWKj2ku5fKjlpfA&#10;sErEllNMHgKAdGUV1lFLnl3DlRyw8C247r+VQy/Dy2kzyvPtXX0UnJspabHCH4WWbEklD+FOHwss&#10;l/uflXc0Vnypl88kcM/wts2HBQfhTV+Floq43Kfwru6KXJHsP2ku5wbfCq1b+NfyqSP4X2ad0P4V&#10;3FFHJHsHtJdziz8NLPHGz8qaPhpbA5DL+VdtRRyR7C55dzkE+Htso6r+VSDwDbD+5+VdXRTshczO&#10;U/4QK2/2Pypf+ECtv9n8q6qinZCuzlP+ECtvVfyo/wCEBtsYyv5V1dFFkF2ce3w4sWbLJG31FC/D&#10;ewU5EUYP0rsKKLILs5I/D60I6J+VA+H9sp4K/lXW0UWEcqfAdv6r+VIPAVt/s/lXV0UwOV/4QO2/&#10;2fypf+EEt/VfyrqaKAOX/wCEFt/VfypjeAbVuu38q6uigDkj8P7bHBUfhTR8PbcHJZT+FdfRQByn&#10;/CBW+Oq/lSHwDb/3l/KusooA5E/D+An74pyeArde6n8K6yigDk38A2791/KgeALb1X8q6yigDkx4&#10;AtR2T8qP+EAts5yv5V1lFAHK/wDCB2x/uflTR4AtQ2fk/KusooA5L/hX1rnJCH8KcfANrjACD8K6&#10;uigDjZPhxbSdSv5VA3wvtWYHcv5V3NFAHIR/Du1jXHyn8KiPwzsS27bHn6V2lFAHGyfDe1cYyoH0&#10;qOP4Z2yNncuPTFdtRQBxL/DGzcgnZ+VKPhlZDsn5V2tFAHFn4Z2R6hD+FOX4b2asCAgx7V2VFAHK&#10;jwHbD+7+VMb4e2bH7qflXW0UAcmPh9ZgcBPypp+HtoeyflXXUUAckPh9agg/J+VOPgK2I6r+VdXR&#10;QByP/CvoP76/lQPh/b/3l/KuuooA5F/h/bsuNy/lUD/Da3b+NR+FdrRQO5xifDe2Xqyn8KsL4BtV&#10;GMJ+VdXRTuI5Q+AbY/3fypjfD62YdVH4V11FFwON/wCFdW/95aX/AIV3B/fWuxoouO5x/wDwru2x&#10;yV/Koz8NrY/xL+VdpRRcRxJ+GlsejKPwqSP4c28f8Sn8K7KikByQ+H9qP7v5UN8P7ZhjKj8K62in&#10;cdziz8NrUnO5fyp//CubT0T8q7Gii4jiZPhlZyH+D8qT/hWFpxyn5V29FIDiT8MbM/3B+FSR/De1&#10;j7r+VdlRTuByDfDu0bsn5Vn6t4AtbeAOu0EHsK7+szXv+PSi7AwPC0ItyyDovFdeOlcp4e/18n1r&#10;qx0rZbGTCiiimAVieIv9R+NbdYniM4tyfQ0nsCNbT/8Ajyi/3arar4h0/Rome7vILcDr5kgX+deG&#10;fHb9p/Svgz4fjkN1F9paM7UfHJ54r8uv2gf2+/EvxLuLi2hDWkLZUPA+3jp2rA1P2KsvjV4ZvdTe&#10;zXVrIOvfz15/Wu2stStdRjD21xHOpGcxsDX81dh8VfEdhqovV1e9Lhg2DcN2P1r7P/Z0/wCCjmu+&#10;FprbTNRiV7diEaWYhiB680AfsdRXmvwa+M+l/FfQIb60uY5XkxwlelUAFFFc54n+IOg+D4TLq18l&#10;og4JagDo6K4Pw98cfBnim4MGmazFcyg4Kr613SSLIoZTkHmgB1FFFABRRRQAUUUUAFFFFABRRRQA&#10;UVR1bWrPQ7bz72YQxZxuNO07V7TVY99rKJVxnIoAuUUUUAFFUdV1qz0W3ee8mEMajJY9qr6F4q0z&#10;xLbifTrlbiI9GWgDWorC1rxto3h6WKO/vFgeQ7VDdzWtaXsN9EJIXDoRkEUAT0UUUAFFFFABRRRQ&#10;AUU13EaFj0Fc7J470qPWY9Ma6QXT9I+5oA6SikUhhkUtABRUVxN5EZaua0PxiNW1W4tBjMRxxQB1&#10;VFA5FFABRRRQAUUUUAFFFFABRRRQAUUUUAFFFFABRRRQAUUUUAFFFFABRRRQAUUUUAFFFFABRRRQ&#10;AUUUUAFFFFABRRRQAUUUUAFFFFABRRRQAUUUUAFZmvf8eladZmvf8elAGJ4e/wBfJ9a6sdK5Tw9/&#10;r5PrXVjpW62MmFFFFMArE8RgNbkHoTW3WJ4i/wBR+NJ7Ajwr9oD4LfC3XNCi1LxtpxuYoIzJkbfU&#10;+orwH4efAL9mP4laXPf6XoTmGKQxtkp1yR/d9q+gf2u7G9vvhnMlnFJK/wBkbhBnua+Ov2MvDuu2&#10;XgHVEubK4ic3jEB1/wBpqwNTuNA+C37LviLxpe+GbbQpP7QtRlwSmO/+z7U7xb8GP2XvA/iTTNIv&#10;dCkF3fNtiwUxnGf7vtXkPwj8M+IIf2oPE08lhcrA0fDleD96l/aS8M6/dfGfwRLDYXMkaTAsyrwP&#10;lNAH6RfBD4T+C/A2gwHwnZ/ZrRcFQcf0FerV5/8ABGGaDwTbrOrI+Bw3XpXoFAFXVLk2llJKOCtf&#10;I+q6afi/8XL/AMP61/pOkqoZY/fJ/wABX11fW32u2eLpur5N8e2Wr/CL4gXnimy06fVlk+QQRLno&#10;T9PWgTOssP2VtC8DahbXfhe0W1ctulLY5q58UPiNrnhy0fRNLuRHrRX92cnHT/8AVXE6Z8dvFPxI&#10;1Wytx4dvdHRHCs5TAP6mrnxd8I6v4dvB4ojim1SSFP8Aj3UZJ4z/AEoEcZrvxI+Lvge1sb/WNRU2&#10;lxIqjbu7kD1961PGfxy8atfaTYaRe7Lm7jXGc8nH1rjviB8TvEHxE0PSdN/4RC7tvJmUlzGf7w96&#10;2x4U1aTxv4XmOmz+WgXcdvC8UAWT8Rviz4P1Ytr+oK1oOMLu6/nVqT4g/Ffw/qlhf6nqCnSL6QGJ&#10;Ruzt6evtXdfG3w7eX8T+RZSTHd/CvvR8UdAvrnwl4Qjhs5JHiVd6qOV+Y9aBk/xG+L+tWWnIdKuf&#10;LmMSnJz1xzXmMHjf4zaWlvrmoakh0WdwqgBs9ee/vVj4qTXOgaX5zWrySpGP3WOTxXNxfGnXfFvh&#10;DTtATwjdJHHIP34Q45I9/agD2fXvjhqKSaJFa3BWSUATc9Tg10PxC+JmqaD8OJ9Vt59lwvRvwry/&#10;xN8NtT07RbLWo4ZZpYYhL9nA5z6V5/4r+LPiXxb4Hn0P/hELyFmON/ln0x60Bc9E8efHXxTb+D9I&#10;uNLumW9ucBm56k4rqvgr4r8e3c8Q8S3yTCVtygE/dPTvXG6tqFz4d+GOkF/C8l/dGPG3YSyH161z&#10;3wXvPFfiLxla3F1Y3lhbJKR5ci4GM0wPoj9pOZovAyMhwfN/wqb4G3DNowZznEeaZ+0PptzqPgdI&#10;raF55PMztQZParHwS0+4stJC3ELRHywMMKQdTI+LP7VPhT4PXjW2sx3DOBu/dj/61WPhL+054X+M&#10;Vx5OjRzq23d+8H/1q7vxB8NvDHiqQyatottfuRjdKpP9af4f+Hnhvwq+/SNHtrBsYzEpH9aBnA/t&#10;HSS/8IHqZtziQwfLXz3+x/8AEi70422k6lN05PYV9L/G3Tp9Q8NXcUELTEx4CqM5r5Ob4ba3ongj&#10;+1rGzuIb7dgJGvzUElX9oLxxqfiPxzp8NnLmC3u1zn0zXpnib4peJoYrDQvC115OpT26bM5xnaP8&#10;a5PXfhhqf9maDetZzTXM7K0vy8qc96u+LdJ1jwJ4k03XYNLn1H7NEp8pFzngcfpQBNN8Tvin4Ehg&#10;XxJqCtJvCttz6j3re+Jvxj8YwQ6BBod55dzfqBk55JB9/auD8a+Ode+Kqwg+FbqxJlDElDxyPeux&#10;13wtqcuq+DWFhKwiK7zt+7w3WmAeGPiN8TPCvi23g8WXyyWZG5lXPTj3rQ8afGPxf4xuRY+CLzyr&#10;qJh5m7J4/Ait74s+Hb291yNobSRx5YG5V9hXkS6hqPwe1RtVh02XVpLltrQIuSnb2oGb8fxe+I3g&#10;rxZpmm+JL8OLkg4XPTGfWtrx38V/HfibXpdE8G3oivhyN2cY/OvLvFvjy8+JfxF0F7jR5dLdcAB1&#10;wTx9a6vU7vWfhT47m1220W41dcbdsa5zz9RQIvL8WfiJ4YvbKx8Q3wd5nEb4zz+tc58TbvxJefFj&#10;Sh4fmEeoyQ7kY56nbSa7ruu/EvX9MuW8N3NiElDHKH/GrPxF1HXPBnxQ0jVrbQLnUEggGdiZ7L7+&#10;1AHU+G/iV8RvAGryP41vhJYY2qEyOfxJq740+MXjHxa8A8GXohAGH356/mK5C68Ta78ddSfTpvDt&#10;zo6qd/nOmAf1PpWZ4r0HxD8Hbi1+xafdaqJeT5S5x/KkB6l8Mviv4ni1yLw94tuTPfnliucVk+Gv&#10;H95beMfE32aXaYgxX24q38HpL3xlqcOrX+hy2NyeN0q4I/Wuf0HwpqsPjXxS7WEwikDBG28N8tAG&#10;38MviV8QfFmozXz3ofSbeZkkBznAYj19qj8b/Ef4jeJ/FVzpPg++EUkfzYbPTJ9D7V1n7P3hS7Tw&#10;prFtc2z2ryTuRvGDjca851vxFrXwg+I97eW/h+51eMrsDImQeT7j1oGa3hH4u+OrHxDZaZrt6HkM&#10;ojkAzyfzr65tnMlvEx6soJ/Kvh/Q77WvGnjawv5NAuLFTcBzuTGP1r7ftAVtIQeCEX+VAIlooooG&#10;FFFFABRRRQAUUUUAFFFFABRRRQAUUUUAFFFFABRRRQAUUUUAFFFFABRRRQAUUUUAFFFFABRRRQAU&#10;UUUAFFFFABRRRQAUUUUAFZmvf8eladZmvf8AHpQBieHv9fJ9a6sdK5Tw9/r5PrXVjpW62MmFFFFM&#10;ArD8Rnbbk+lblYniMZtyD0JpPYEfOP7Sf7SWifDjSbW1vrmNBMuwh1B7n1r5q8O/t0eFvC9tJb2l&#10;1bhGYsfkUc193+L/ANnbwL8TbW3fxDo6XrIMjOP8K5H/AIYT+DR/5lWL8x/hWBqfG+n/ALb3hPTt&#10;cn1SK6txcSjDHy1qTU/23PCfiDVrS7uLq3MsDZU+Wpr7E/4YT+DX/QqxfmP8KVf2Ffg2jAjwtFke&#10;4/woA0v2dfjZp3xR8O289nOkgfAG0Afyr22uM8B/CHwv8NrVLbQNOWyhT7qjHH6V2dABUM1nBcf6&#10;2COT/fQGpqKAK0emWcRylpAh9VjA/pUsttDMu2SJJF9GUEVJRQBVGk2I6Wdv/wB+l/wqT7Fb5B8i&#10;LI6HYOKmooAje3ik+/EjfVQaGt4nADRIwHQFQcVJRQB418WvAF74j1qOW1tRJEFweOO3tXd+BPDE&#10;Gk+G7W3nsoFmTrmMZ7e1dVRQBG1tC6bWiRl9CoxUA0mxH/Llb/8Afpf8Kt0UAQNYWzqFa3iZR0BQ&#10;ECiKwtYDmO2hjPqsYFT0UANkiSVdrorj0YZoSJIxhEVR/sjFOooAKKKKAGvGkgw6qw9GGajNlblN&#10;hgiKf3dgxU1FAEJs4CADBGQOgKDikksbaUYe3if/AHkBqeigCqul2a9LSAfSJf8ACpTaQEgmGMkd&#10;PlHFS0UARSW0Uv3okY+pUGvAfi94Y8UaTM174X0yK/uJG5SUcD9DX0HRQB8k+BPh54y8aeJrPVfF&#10;ukRafJaPhBCOCOnoK+qYtHtI4gjW8Ug9XQGrtFAFZdNs0OVtYFPtGP8AClk060mOZLWFz6tGDVii&#10;gCvFptpC26O1hjb1WMA/ypZbC2nx5tvFJj++gNT0UAQxWVvB/q4Io/8AcQCgWcAYkQRgnqdg5qai&#10;gBkcEUIIjjRAf7qgVFLp9rO26S2hkPq0YNWKKAK6adaxkFLaFSP7sYFWOlFFABRRRQAUUUUAFFFF&#10;ABRRRQAUUUUAFFFFABRRRQAUUUUAFFFFABRRRQAUUUUAFFFFABRRRQAUUUUAFFFFABRRRQAUUUUA&#10;FFFFABRRRQAVma9/x6Vp1ma9/wAelAGJ4e/18n1rqx0rlPD3+vk+tdWOlbrYyYUUUUwCsTxF/qPx&#10;rbrE8Rf6j8aT2BGtp/8Ax5Q/7tWKr6f/AMeUP+7U5IHU4rA1FopvmJ/eX86UEHoc0ALRRRQAUUUU&#10;AFFFFABRRRQAUUUUAFFFFABRRRQAUUUUAFFFFABRRRQAUUUUAFFFFABRRRQAUUUUAFFFFABRRRQA&#10;UUUUAFFFFABRRRQAUUUUAFFFFABRRRQAUUUUAFFFFABRRRQAUUUUAFFFFABRRRQAUUUUAFFFFABR&#10;RRQAUUUUAFFFFABRRRQAUUUUAFFFFABRRRQAUUUUAFFFFABWZr3/AB6Vp1ma9/x6UAYnh7/XyfWu&#10;rHSuU8Pf6+T611Y6VutjJhRRRTAKxPEX+o/GtusTxF/qPxpPYEXvtqafo32iQgLHHuOa+A/2xf24&#10;h4MvJ9D0jet0ykrJCScY/wD119p/EeaaD4d6i0Od4tWxivww+Kkzax8bI01eRkhLyAljnjcKwNS2&#10;37UnxdbWDqQ1TVfsDMGC7TtwDX3L+x5+3WPFdxFo2sl3u3YRbpiQc1FZfDj4fyfAi1na4g+0eRIQ&#10;fKGSdvHNfnp8MJ59N+P9rHp7v5K6iwUIxAI5oA/ohtLyO7gWVGBUjOQay7zxlpNlKY5L+3VwcFS4&#10;yK5/4US3F/4Lga4yshA6n2rxT4v/AAs0HRJr3VL/AF27tZrjLInnOBu9OtAH0xputWWrRl7W5inU&#10;dTG2avdK+ZP2STcjSb0efLcRCdgryOW43HHWvf8Axb4lt/DOlvcXEgjBBAJ9aALV74k0rTZkiutQ&#10;t7eRzhVkcAk1ehnjuEDxOsinupzX58fGCfXPG/xC0e6lmuLW1gud0fkysocYPXH1r7Z+FbM3hiLe&#10;zOQqjLHPagR1H9qWfmtH9pj8xeq7uRTZNZsYpVje7iWRvuqWGTXx54/+K8XgT4g6o15eNCrtsiVm&#10;OCx4A/Ouk+Gtlq/xR1GLXL9preO1bMQjchWXsTigLn1UrBhkHIpa+YPiH+0H4q8L+Mp/D2gafHfS&#10;R8gMAT1+lYejftReOxJcwavpEVrP0gXA+Zuw6UAfXdFfLPg39o3xxP4rttM8R6THYRTEkHAztzwe&#10;noa+kX12KPSGvS427SwP0FAzUZgikngCs9Nes3vRai4jMx/g3c18ueNf2jvHlxq01p4X0iPULOJy&#10;k8gA+Qfl9K5n4c+PdV1H4u2tzrRe1kx80W47eo7UCufbQORRXyv4u/aO8a2usz2nh7So76GBvnYg&#10;cL3PSvS/gz8Y7nx7Zv8A2miQXSttKKB1zQFz1K+1az01N91cxW6+sjYFUofGGh3DhItVtZHPAVZQ&#10;TXg37VSS3WhGBLiWDdJjdG5U8kelcPpv7Pa+F/Dlr4ltNWv7icRfaCjzuRn8TQB9Z6t4hg0uAykq&#10;yjnINWtL1FNTtEnT7rdK+V7b4q3eueAby6u8RzQv5YAPUDI/pWtrvx71HwN8OtMu9PiS4uJTt2tg&#10;+g/rQFz6dZgikscAdzVePU7SWbyUuI2l/uBua+Y/Dfx48d+I9BvZNQ0lLdiuYtoHI/KvOfAHxO8d&#10;S/GhYJLBjb46FuOvpigLn2/qOqwaam6aRU/3jioNK1631VSY3XIOMA18q/Gr4p+JdcNtZ6Bbfaby&#10;JsTxocbeawPh/wDF3xR4Z8U2Wl6za/Z5Zvm2sfp7e9AXPtyivlHxV+054xh8U3WkaFpkV5LCM7cD&#10;OOfb2rV+HH7SPiK9kuk8XWUemMhxGAB836CgLn0zVa/vksYi79AM18zeOv2iPG8eqGLwjpMep2xH&#10;D4HX8jXWaL8RPEHiPw6za7ZrZXSxMzIvGDj6UBc9f0PxDFrYkMYA2HBxWvXzX8P/AIptpHh3XLoM&#10;GnhkbYrd+a5NP2m/iTJdfak0KI6Kfu3GBz+lAXPsCivJ/gr8WL74jPdJexJE8I6Lj2r1igYUUUUA&#10;FFFFABRRRQAUUUUAFFFFABRRRQAUUUUAFFFFABRRRQAUUUUAFFFFABRRRQAUUUUAFFFFABRRRQAU&#10;UUUAFFFFABRRRQAUUUUAFFFFABRRRQAUUUUAFFFFABWZr3/HpWnWZr3/AB6UAYnh7/XyfWurHSuU&#10;8Pf6+T611Y6VutjJhRRRTAKxPEX+o/GtusTxF/qPxpPYEP1XTV1bwvPasN3mwlcV+LH7evwe1HwT&#10;8SDqVpH5duqsxIX1wa/bqwANlED02185/tgfAC2+KXgfUXijUXbLhWA+boawNT8So/j14xTRo9JX&#10;UMWagqseD3/Gvfv2G/hHcePvHFvq9zAZDDcb2YrXkh/Z61lPibJ4eW0nYQSoC+3tu/8ArV+xv7IX&#10;7Pdp8L/CkMkkKGeeJXJI5B4oA9+0/SzouipBbDYVUfyr5W+K/wATNAOpXtj4qsbm+2Erb+Wpwrdu&#10;x719hlQRgjIrB1DwD4d1WUyXekW1xITnc65NAj5o/Z98Ujw/4bvtTjhlj02OVmMZU7sbjjtXQ/Fh&#10;te+OnhOOHwi5tZWfcPOU9OPpXv1r4R0aytGtYNOgit2+9Gq8GrVho1jpahbS2jgUdAgxQFj85/HP&#10;wo+LfhXVtGTUL5JULgLsQ8df9qvtb4B2er2fg5F1aTfPkc4x2r0K/wBGsdTdGu7aOdk+6XGcVYt7&#10;aK1TZDGI19FoCx8N/Fb4YxfEL4h6nFcWrS+Q/mRkrwGHI/UV3nwd8U33w5I0LWFkkac7YNinAXt+&#10;lfTh8O6Ybh5/sUXnP958cmo5PC2kyzpM9hC0qfdcryKAsfMNratcftIXEvkvsKfe2nHU034j6WW8&#10;YaUywucXKnIU+tfUa+HNMS9N4tlELo/8tcfNSz+HdNuZVkls4ndTkMRyDQB83fFq0c/EfRGWJyBb&#10;LyFP91a9jfTp7/wGscXDBGPI9q7C50DTrydJprSKSVBhXYcgVbS3jSLy1QCPptHSgZ8SeE/ippvw&#10;i1HXrHWLO5lkvZWCGNDjqD6H0rL8Nznx78U4LrTLeWGNxwZEPqK+0r34e+G9Rm8250a1mkzncyc5&#10;qfT/AAXoelTCW00y3t5B0ZFwRQKx8ON4+m+GXi/VYr+CeRLgmP8Adoe4x6V7p+zzZWGtQy6haWzw&#10;5kLneMHJP0r2m+8AeHdSlMt1pFtPITnc65NaOmaFp+ixmOxtI7VD/DGMUBY+dP2tdTXR9A+0vFJK&#10;qy5xGpJ6iuUsP2mtI8QeD7Xw9Y2d3HdvB5GWRsZ/KvrPV/Dema9F5WoWUV3H12yjIrLt/hn4WtJA&#10;8Oh2kbg5BVOlAHyfL4Gv9A+GWofa4y8sj+Yu1T0O4/1rV1i48PaP8KNKn1jT5p3XlQi8huMdj3r6&#10;yn0HT7mAwy2kbxH+Ajiq114P0W9tVtp9NglgXpGy8CgLHw94K+I+reLdYjtrBZorJH2bXRvu12Gj&#10;eJU8N/Gv7PcwTMwT7wU46/Svqqx8BeHtMfda6RbQNnOUXFTSeDdElvftj6bA1z/z1K/NQB8eP4xg&#10;+FfjLUNY1e2nmtdQlzEIkOR254PpWF4m8d2HxH+Lmi32m2dwkSIFJdD6D29q+3NQ8DaBqqqt5pVv&#10;cBegdc4qO2+HvhuzmWWDRrWKRejKnIphY+WPhpp7/wDC89WdoXCmEfMVOP4qi+MOi3F/rltBbxPv&#10;kfAO0kd6+uoPDOlWt211FYwx3DDBkUcmln8N6ZcyrJLZRPIpyGI5FILHx7oHxQsPgfex6frtpcTT&#10;AbswocY/I16VZeMbXxzpt5e2MEscUsLModTnp9K9q1LwB4d1ibzb3SLa5kxjdIuTVyz8L6Tp8PlW&#10;1hDDHjG1RxigLHxf4Z0G9l8M+IrkROIo5XJUqcn5jSaZ8ddCtvh9D4Wksbs3qHJOw46Y9K+0YvDG&#10;lQwSQpYwrFJ99AOGrN/4Vn4W8zzP7DtN/wDe2c0BY8Q/ZQYzajq8wieONzlQ6kdhX0rWfpmgadou&#10;fsNpFbZ6+WMZrQoAKKKKBhRRRQAUUUUAFFFFABRRRQAUUUUAFFFFABRRRQAUUUUAFFFFABRRRQAU&#10;UUUAFFFFABRRRQAUUUUAFFFFABRRRQAUUUUAFFFFABRRRQAUUUUAFFFFABRRRQAVma9/x6Vp1ma9&#10;/wAelAGJ4e/18n1rqx0rlPD3+vk+tdWOlbrYyYUUUUwCsTxF/qPxrbrE8SHbb596T2BGtp//AB5Q&#10;/wC7T7m2S6iMcgDKexFRafIv2KH5h931qzvX+8PzrA1PJo/2afCkfi648QiL/TZiC3yDHFeqWlrH&#10;ZW0cMYARBtGBUu9f7w/Ojev94fnQAtFJvX+8Pzo3r/eH50ALRSb1/vD86N6/3h+dAC0Um9f7w/Oj&#10;ev8AeH50ALRSb1/vD86N6/3h+dAC0Um9f7w/Ojev94fnQAtFJvX+8Pzo3r/eH50ALRSb1/vD86N6&#10;/wB4fnQAtFJvX+8Pzo3r/eH50ALRSb1/vD86N6/3h+dAC0Um9f7w/Ojev94fnQAtFJvX+8Pzo3r/&#10;AHh+dAC0Um9f7w/Ojev94fnQAtFJvX+8Pzo3r/eH50ALRSb1/vD86N6/3h+dAC0Um9f7w/Ojev8A&#10;eH50ALRSb1/vD86N6/3h+dAC0Um9f7w/Ojev94fnQAtFJvX+8Pzo3r/eH50ALRSb1/vD86N6/wB4&#10;fnQAtFJvX+8Pzo3r/eH50ALRSb1/vD86N6/3h+dAC0Um9f7w/Ojev94fnQAtFJvX+8Pzo3r/AHh+&#10;dAC0Um9f7w/Ojev94fnQAtFJvX+8Pzo3r/eH50ALRSb1/vD86N6/3h+dAC0Um9f7w/Ojev8AeH50&#10;ALRSb1/vD86N6/3h+dAC0Um9f7w/Ojev94fnQAtFJvX+8Pzo3r/eH50ALRSb1/vD86N6/wB4fnQA&#10;tFJvX+8Pzo3r/eH50ALRSb1/vD86N6/3h+dAC0Um9f7w/Ojev94fnQAtFJvX+8Pzo3r/AHh+dAC0&#10;Um9f7w/Ojev94fnQAtFJvX+8Pzo3r/eH50ALRSb1/vD86N6/3h+dAC0Um9f7w/Ojev8AeH50ALWZ&#10;r3/HpWlvX+8PzrL1+RRafeH50AY3h7/XyfWurHSuU8OndNJj1rqx0rdbGTCiiimAVnazY/bLcr36&#10;1o0EBhg0AcG+o31o5jETFV4Bo/ty+/55NXYzafHKckVD/ZEP92o5R3OU/ty+/wCeTUf25ff88mrq&#10;/wCyIf7tH9kQ/wB2jlC5yn9uX3/PJqP7cvv+eTV1f9kQ/wB2j+yIf7tHKFzlP7cvv+eTUf25ff8A&#10;PJq6v+yIf7tH9kQ/3aOULnKf25ff88mo/ty+/wCeTV1f9kQ/3aP7Ih/u0coXOU/ty+/55NR/bl9/&#10;zyaur/siH+7R/ZEP92jlC5yn9uX3/PJqP7cvv+eTV1f9kQ/3aP7Ih/u0coXOU/ty+/55NR/bl9/z&#10;yaur/siH+7R/ZEP92jlC5yn9uX3/ADyaj+3L7/nk1dX/AGRD/do/siH+7Ryhc5T+3L7/AJ5NR/bl&#10;9/zyaur/ALIh/u0f2RD/AHaOULnKf25ff88mo/ty+/55NXV/2RD/AHaP7Ih/u0coXOU/ty+/55NR&#10;/bl9/wA8mrq/7Ih/u0f2RD/do5Qucp/bl9/zyaj+3L7/AJ5NXV/2RD/do/siH+7Ryhc5T+3L7/nk&#10;1H9uX3/PJq6v+yIf7tH9kQ/3aOULnKf25ff88mo/ty+/55NXV/2RD/do/siH+7Ryhc5T+3L7/nk1&#10;H9uX3/PJq6v+yIf7tH9kQ/3aOULnKf25ff8APJqP7cvv+eTV1f8AZEP92j+yIf7tHKFzlP7cvv8A&#10;nk1H9uX3/PJq6v8AsiH+7R/ZEP8Ado5Qucp/bl9/zyaj+3L7/nk1dX/ZEP8Ado/siH+7Ryhc5T+3&#10;L7/nk1H9uX3/ADyaur/siH+7R/ZEP92jlC5yn9uX3/PJqP7cvv8Ank1dX/ZEP92j+yIf7tHKFzlP&#10;7cvv+eTUf25ff88mrq/7Ih/u0f2RD/do5Qucp/bl9/zyaj+3L7/nk1dX/ZEP92j+yIf7tHKFzlP7&#10;cvv+eTUf25ff88mrq/7Ih/u0f2RD/do5Qucp/bl9/wA8mo/ty+/55NXV/wBkQ/3aP7Ih/u0coXOU&#10;/ty+/wCeTUf25ff88mrq/wCyIf7tH9kQ/wB2jlC5yn9uX3/PJqP7cvv+eTV1f9kQ/wB2j+yIf7tH&#10;KFzlP7cvv+eTUf25ff8APJq6v+yIf7tH9kQ/3aOULnKf25ff88mo/ty+/wCeTV1f9kQ/3aP7Ih/u&#10;0coXOU/ty+/55NR/bl9/zyaur/siH+7R/ZEP92jlC5yn9uX3/PJqP7cvv+eTV1f9kQ/3aP7Ih/u0&#10;coXOU/ty+/55NR/bl9/zyaur/siH+7R/ZEP92jlC5yn9uX3/ADyaj+3L7/nk1dX/AGRD/do/siH+&#10;7Ryhc5T+3L7/AJ5NR/bl9/zyaur/ALIh/u0f2RD/AHaOULnKf25ff88mo/ty+/55NXV/2RD/AHaP&#10;7Ih/u0coXOU/ty+/55NR/bl9/wA8mrq/7Ih/u0f2RD/do5Qucp/bl9/zyaj+3L7/AJ5NXV/2RD/d&#10;o/siH+7Ryhc5T+3L7/nk1H9uX3/PJq6v+yIf7tH9kQ/3aOULnKf25ff88mo/ty+/55NXV/2RD/do&#10;/siH+7Ryhc5T+3L7/nk1H9uX3/PJq6v+yIf7tH9kQ/3aOULnKf25ff8APJqP7cvv+eTV1f8AZEP9&#10;2j+yIf7tHKFzkzrl9/zyNVZ7+/vzsaJgvrXbf2RD/dqWPTIkOQtHKFzJ8Pae1uu5gQTXRU1IwgwK&#10;dViCiiigAooooAKKKKACiiigAooooAKKKKACiiigAooooAKKKKACiiigAooooAKKKKACiiigAooo&#10;oAKKKKACiiigAooooAKKKKACiiigAooooAKKKKACiiigAooooAKKKKACiiigAooooAKKKKACiiig&#10;AooooAKKKKACiiigAooooAKKKKACiiigAooooAKKKKACiiigAooooAKKKKACiiigAooooAKKKKAC&#10;iiigAooooAKKKKACiiigAooooAKKZ5yA43Cjzk/vCgB9FM85P7wo85P7woAfRTPOT+8KPOT+8KAH&#10;0Uzzk/vCjzk/vCgB9FM85P7wo85P7woAfRTPOT+8KPOT+8KAH0Uzzk/vCjzk/vCgB9FM85P7wo85&#10;P7woAfRTPOT+8KPOT+8KAH0Uzzk/vCjzk/vCgB9FM85P7wo85P7woAfRTPOT+8KPOT+8KAH0Uzzk&#10;/vCjzk/vCgB9FM85P7wo85P7woAfRTPOT+8KPOT+8KAH0Uzzk/vCjzk/vCgB9FM85P7wo85P7woA&#10;fRTPOT+8KPOT+8KAH0Uzzk/vCjzk/vCgB9FM85P7wo85P7woAfRTPOT+8KPOT+8KAH0Uzzk/vCjz&#10;k/vCgB9FM85P7wo85P7woAfRTPOT+8KPOT+8KAH0Uzzk/vCjzk/vCgB9FM85P7wo85P7woAfRTPO&#10;T+8KPOT+8KAH0Uzzk/vCjzk/vCgB9FM85P7wo85P7woAfRTPOT+8KPOT+8KAH0Uzzk/vCjzk/vCg&#10;B9FM85P7wo85P7woAfRTPOT+8KPOT+8KAH0Uzzk/vCjzk/vCgB9FM85P7wo85P7woAfRTPOT+8KP&#10;OT+8KAH0Uzzk/vCjzk/vCgB9FM85P7wo85P7woAfRTPOT+8KPOT+8KAH0Uzzk/vCjzk/vCgB9FM8&#10;5P7wo85P7woAfRTPOT+8KBMh/iFAD6KAc9KKACiiigAqhq+orp1q0rHAAJq/XJ/EKQpos2Dj5W/l&#10;SbsgPHNc/ah8O6dq81mb3Esb7GGR1rovC/x30XxFIkEN1vmfoMiviqfxNpGjeL/ECahardSyykRn&#10;+6cCvQvgwi3+qRPCuwlvl9ua8+GIU5ct9SObWyPsOfxMYk3b+PrWZN8QIoScy9PeoorXbYKkg3N6&#10;1h3mgiZiQOtexGnF7mMpyT0NZ/ihbJ1m/WoG+LNovWf9a4vV9BNuCdtcvd2m0nArT2MSPbSPWD8X&#10;7Mf8t/1pv/C47EHBuP1rxW4hK5rPkUhs1SoRD20j3sfGKxJ/1/61JH8XbKQ4E/618/ZI71LDIVOc&#10;0ewiHtZH0CPiraf89/1pw+Klof8Alt+teFxXORzUqz5OKPYRD2sj3KP4oWj9Jv1qzH8RLZ+kv614&#10;VHcbHxV+2uiCOeKXsIh7aR7cvjqBhxL+tPXxrE3SSvJobvAGTV+C8Awc1Doo0VVnp6+LkI+/Tv8A&#10;hLE/56frXB210pAqSaYE/Kaj2RamdyniyNjjf+tWE8QBxkPXBwOMZJ5q9aXwRgD0pezQ+dnXnX8H&#10;79NbxFt/irG82N1yAKUIsgpezQ+ZmuviMMcbqnGtE/xVgi1CnOKlACjFHIg5mT+IPGUWh6XPdzSb&#10;UiXcTmvKrf8Aag0e4cKt4DzjqK3fiswHg3Uh6xV8P+H7ZrjWVUfdz0/GpcVexUJXep+kOjeJV1XS&#10;7e7jfckq7gaujVveuC8DymPwpp0fTbHXQK5JquRE8zOmhunm+7zVpI5n6Vg6fcFWHNdJazB1BzUu&#10;A+ZnIeJvFv8Awjl0VuH2Rgc15Hqn7V2g6ZqklpJe7XDbQMjrWZ8e/BGu+IPiCLi11pbSx2EGAsB6&#10;V8s+MdDTRdZlSZlu5t2NynPNcM5yhKxMpSSuj7Fu/wBo2ytLQ3T3WIQN2c9qwJv2vdEitRc/bh5J&#10;77hXznocE/8AZkhvEaWHH3SO1cn8TTp6eFSLWJYWz90da2pzhO2pEpySufVkP7anhyRsf2gP++hW&#10;pD+1lo01uZ1vQYh1ORX5oWbs8rYbGDW2Nant7VoVlO09hXROFtIkKtdH6VwftW+FzZLK99yR6isG&#10;6/bH8Nxz7E1AYzj7wr884NenKeWZTgUi3nlSrI43DOaKdNv4iJ13FaH6KW37XOgXLhVvsk/7Qrom&#10;/aN0j7GJhd8YznIr85tN1mOScSIu0elXtR8W3It2jWZlXGMUVaE0rwJWIlY+6P8AhrzQMv8A6cPl&#10;JB+YU/8A4bA8MhAft/P+8K/Oix1WSRnQksWY81qWk/2e43TDcnoaycXH4hxrTauz9GLH9qjw3qKg&#10;w3u7H3uRUep/tS6DDJiK94+or4Ou9bjhtUNqRGcfNg1j/wBqz3Kn97z613UaMasb9TKriZU2kfoZ&#10;P+0NBDZRXRuQIpPunNQw/tL6eupW1rLdgPMflGa+CLD4ny2Cm0uQ88aD5Rg4BrR0bxedQ1GK9KMf&#10;KbIGKx5IqaiyliJuN0fpKPijasuRNx9aif4rWi9Zv1r578B+JRr+ixylSrHs3Wt64HFe5DBUZpNH&#10;C8ZVTsewN8X7Nf8Alv8ArUZ+MlkP+W/614hODzVSUcVr/Z1In69VPdz8aLEf8vH60w/GyxH/AC8f&#10;rXgb9DVdzgH1qlltEX1+qfREHxmsriQItxkk4611mmeKGu3jBfO/kV8p6OpkvFG8L8w5NfR/w309&#10;RaLJNOkrDGORXFicHToxujrw+JnUdmdncakYSQTiqcniJY+rUutqCGZRXL3b5zx0rxeVHrczOi/4&#10;SmP+/Th4mU9Hrh5ZthqJbtg3U0uVBzHef8JOn9+g+J0Azvrinn3JkcGqbXTjjk1XILmO7Pi2MH7/&#10;AOtRSeNYY+sn61w4n3VVnDGlyBzHdP4/hX/lrUf/AAsSD/nr+tefSQEjpUX2cjtT5ULmZ6IfiLAP&#10;+Wv60n/CxYB/y1/WvOzbcdKiaHA6UcqDmZ6R/wALHtx/y1/WlHxHtz/y1/WvL3jxUYUg0ciDmZ6r&#10;/wALGt/+ev60f8LGt/8Anr+teXCMml8s01BBzM9R/wCFi25/5a/rSj4hwH/lr+teYpHntVhIc0+R&#10;BzM9JXx/C3SWpR44iI/1leeQWZPNaUNicDNQ4oOZnaL41jY48z9amHixDzv4+tcX5KRjPHFQyXao&#10;KXKHMzuJPGMUY5k/Wqj/ABAt1bHm8/WvPNQvwehrJa5IbJOapQJ52esnx/AB/rf1ph+IUH/PX9a8&#10;tW63gDFSkginyJBz3PTD8Q4AOZf1qM/Ei3B/13615jM3GKpyybFJoULg5tHrJ+JNtj/XfrVQfFqw&#10;huQkk+MkDrXjt1dSOCEyKzDp81xPGxfB3A8/Wuynh4P4mc868vsn19oWsJqdskiNuVhkVr1wfw6Y&#10;rpsCE5wgFd4OlcL0Z2LVBRRRSGFcn8QEEmjTAnA2t/KusrkPiK/l6JM3orfyqJ/CwR+YXjbwz5Pj&#10;/UJN7FXuMnk8cCvfvgs+maDLb3M1yFKYyDXzf478aF/HmqRBziO4IP5Cuz8Maw2o2GIT83FfmVXM&#10;sRhKrlKN9TphThJaH6B2F7ba5YpLaOJAeeKI4gCQ4ANeZ/s6apNJttbmQbFTgE+1ezalpYB3qBjr&#10;X6ZhK/t6Makt2cNSHI7JnNanpaXUTACuD1nQjCzHbxXp7XEUAw9YGueTdRnZ1rvjJ3OWSPI7yxwx&#10;4rKubPHau11GwKs3FYF3annit0ZnNNCQTxTQuwVqy2pB6VWltsdqu4FVHIPFTRyHPNM8kqanjj3U&#10;wJkYsKtQ54qGOPaKnjPpSHZF2KdgMVahuGBFZ8bY61ajYCgLmzBfkLVqK83HrzWDG5B46Vdgf5hU&#10;2KOkhBdQfWhxJFKpIOKj0q5BOG6CtZnhmGDzWT0NVqh9ncF05PA5JrA1T4seHtCEyzagizR9VPrX&#10;RWsMaxS8cbD/ACr4b+KmmS2/i+7e6G+3eY8L6V5+KrSoxTihuVkfV/hn4zN4ivVaJUfSs4e4AHH+&#10;ea9FTVLa4jEsMgeNuhFfDel/FjR/B3hiXSLWOWIOQxGO/Pt71oj4067a6RBLZ3ey3ByAc9K5o4xR&#10;jdj5ux9MfF7XbO08NXkE0wSSSP5V9a+SPAiLL4pQdRn+tZ/jL4z3nji9tYjMX2fK+fpWa2tv4acX&#10;sTbHXvW8aqmudGsHo2ff3hUK2iWioclU5FbkbletfGNl+1GdPs9PgtpZBJwshGfWvSbT9o61R4TN&#10;MzKVBIBpfW4XsZ8x9JWsoDV5/wDGH403nw1NrHZwrMZ+u7Hv/hR4K+LGkeKdqQMUcjq5xXlH7T9j&#10;d3k2nXMUitDH8xwc8c1tUn7nNEHrseV/Er4++Idc1g3TW3lJjGVOK8rHjMHVPtd4/wAzsCQ/Nd9Y&#10;6UnjWD7FajddPwCelcT8RPh0ukRRQuqi4DAN+dcDS1nIuUZcuh7F4e8S6X4i8OzOkib0UDCivA/i&#10;db3sl5KERjbdiDxT7CO/8LosNtIESQZIql4q8Q3dxZGAyZlB5pUXd3WqMamsbM87jiuLd5MIealh&#10;mCxkufn7CtSzuA8U3mqzuBwQKzbTTZbyUylTtB9K9JzdtTlcAVDLhgSD14rTt50mAiJ56UqaTNbE&#10;SMp8o+1Xks7NbqCRIyApy1T7SyYcjbSZ0Gg+FvtNsDBmS5PRKoXemRpJcR3jmF0BwPeuqsrqbToR&#10;qOnN5YXgVwfim6ub25Msz5eRutXSqynGzOirTjG1jP0dzbmSRRu2scZ+taV9fJPbeY5CMewrBmtL&#10;+xwisAH5oGn388WJDuX6VlK7d2xWdrIu2163meXvJVzjrV7H2acQqxIPOaxtKURecLjl1+57VJZX&#10;jyagokOW7V00J8k9DkqQ5lqWbqc2cjNtDZ45Fes/AnwvD4pt7iSc7CG4A+teWXcX2uUIFLHOOBmv&#10;SPhU2teHPEdhbQ7ktp3BcbTzXXyqdZSaMEpKNkfT2geGItAiVI2OB2rprHQ7rVHxDEX+la1j4Tu9&#10;QgW4Vf3Z9q9o8N+HbDSNMhkEe2bblj717NStHDQtHUyp0ZVJe8fOniHQbrRp1S4iMZIzg1z03HNe&#10;u/GCQ3uoK6nKquK8plj3DFdVGbqQUpHLWioTcVsUWGagkTJq20ZBqJ0PetzC5UEZRtykg+1d38OP&#10;F15ZarBaZZkducmuLKGu1+GFpbS65bNOuSGrKsk6bujWi2pqx9DuTcW+5q5zUrYgnFdbqUlvFbYi&#10;IH41xl9fF5doYYzXx3K29D6tNWMeaAjJNZ/2lVmKk10F3D/ojPkV5XqmsTQarJGuSAewropUPaOy&#10;M51ORXZ6PbwG4XK81KmmkyfMMVR8G3clxF82fxrsmhTGSOaxmuR2Lg+ZXOcfRSTkA4qE2BHBFbt1&#10;frApArJN8JH61nqy+pWbTwR0qtJaBO1azS/LVOfMh4pMZlSRgGq8sVazWLvzik/s89xQiDCe3pot&#10;faukXSN44FNl0rylyRVgYa2oI5p4tR0xVl1KsQKfCABlqTAgS0284ppAVxVuS5QZANUZJE3ZJoFc&#10;0oXUKD2p82ppCnUVgXWrrFGVU1i3OqNJ34quS+pLlY6O51sE4BrPudW+Xg81z0l2xOM0gfcPmqlF&#10;EORdlv2lNRrcFjyar7lA4oV1zRYm5pxzgAYqc3yr1NYM155XQ1nT6q2fvU1C4XOmn1BRnkVR+1G5&#10;cgcgVgR3sly+3NbVhF5QJbqavl5SXNvQt7UjGTiqM8+Zk2/3h/OpLuY9AadploJpkMmCMirj3Zm3&#10;0Pf/AIckmwjz/dFegjpXBeAECWqgdAtd6Olee9z01sFFFFIYVx/xH/5AVxn+638q7CuQ+IoDaJOD&#10;/db+VTLZgfkJ45t2n+I+tDlF+0nLfgK9R+HDRaZAiblnUnJf0rgviGY4vGmvBT87THH5Ctz4VWd/&#10;/ZbiVPlL9c/WvgcywsKkGm+pFKo4PQ+jPhLqlzfeK3iFw9jAuCHzgN7V9axaoG0+FC2/CAb/AFr5&#10;R+F2lwaxcx2zkq0eGyvWvpRLSSCwijAJCqAM19LklPlw6HXne2g3UGDMSHyPSuZvJnDthjitO5Lp&#10;ncKxbnljX1EUcW5XkG8HPzVm3FqGJ4rUhwMg09rTzDwOKoTRzbaX5h6VSvtGaJSRzXb2unbnAIq3&#10;f6Cpt2YCrIPJntyp5FIF210Gp6f5UrcVjzQEHpVgRHPanxNjrTNuKWgVy0sgNTxtxVSOr0KArQO9&#10;yeLBqxFkMMVWRSpq3btkjNAIuwSsnTIrQguGzkk1RjIq5CgPSoZqnY00maSJgGIyCK+dfHWgpo3i&#10;aOW9UTx3E2Rv6AV9FW0eAPWuQ+KHge28R6LLdvkXFpGXjC9zXDiKXtY2Ro1c+ZPjPqmh6XOLe3s4&#10;GlZMjb16V4nrHjlJbRbZWEGz+HNN+JcmuR+IHvLyPbHESoO49M//AFq88uoLfVZWlEjeYeSBXiy5&#10;W9TG7eiPSPBupLf3GUh3YblxXWeL5PK0tjjfXLfCO28uzugBkg8Z+tegi10+9/danIY4D1IrrhpT&#10;0O2KtE5/4WeJtMb+0odQs4gxQrG8nY46ip9DvV0XWxM8ov4d5bZnIxnpXPeKvD9nYs72UjeUeQw4&#10;yKl+GH9n3Gpxi/mZbPcQ7dSOa89zb+Rg73sz23xHqkdx4bgv9K1IafdM2TBE2GHSmaf4u1PxToF3&#10;Y6gJfMWPZFJJ1b3FeG/ErxBZaH4nl/sS5ea2VhtDHjr6ZNfRPwM8W+EfFOlGfxJd/ZpbRAUEajk+&#10;/I9a9Cm5NXkXBxvZmL8PFfwJpxe4UzXgbIVvvYrifiJFf+J9Xgkt2kYyzLuRf4Bmvp+T4eaP8QZx&#10;q/hl2u1X5VGMA/kT6V4P43mufhnrk7tEomZtrK/QVTvu0bu1rsp+L/hCdKSwm/tXzGaJWKZ6HHTp&#10;XmcvgPUtV8TSQwRyypjOVHFdJ4n+IWoatsliIZ1HAzT/AAd8UPEWgzi5FrCWI2kt/wDqrKE0knsc&#10;spxlpYr6BZ2PhCLUIr22S6mdSNrjlTWJperWTXTQtapErMTk9ua6TWYINU1KK7mYrJePukUdB/nF&#10;UvEPgeCy123aPcNOKZkk7g8f/Xo5/aO1x3UmrbHd6f4KTUdJEz2oS3KkrMRweK8v1i3h0e4nRVWX&#10;DHp2r3O78Xyv4Bs9G05UeGPIVsfMelePa74K13zGlW2yj/MSSf8ACphe9kzWXki58P0g8SOljcTL&#10;ZxN1dzgCuN8ZeH5DrMtraOZ1jfCsnOa29C8Ia3qN0tlawnzj0Ckg16l8Gfhbda/4klt5oS8tswMg&#10;POK6+dJJC5efc4jwv8EtQ1zwfd6rcNJDPD9yFhyw9q5pL06PEbC708o6A5kcda+5PHWnP4ZsI/sU&#10;K+QkYEnGOcV8qfGa80rUtMaa1YHVC3zIAAAKzc+Z2KcbbHgV/qoa7uAItgLcVc8MaXc6leoYIXnc&#10;nhVGTRY6Ump3Gyfhs9q+t/2T/geNQ1qzv5YC1kp+ZiM962jKz0MPZ8zuzS/Z2/ZguPEd0t7qUDRx&#10;uu4LKvHSvq2y/Zv0mxvLSZYId0WOcV6ppdtZ6BYRwWyIoQYyFAq2mpJIjMT8o710Rq1Y6otwgZln&#10;olnpcIt/JQge1Zfie4g06xlPmKmVOBmpNQ1kPfMI2ytea/FPUi8EIRznvzXZQpyqTXMznqzjCLaP&#10;P/EOsm9MyN8xLHDVyjRYrSkjJJJqFoea+milFcqPnJyc3cz3hzjio2t81omCmtBxzWyMWZLw44qf&#10;TryTTbhZY2KlTnirDW9Qvb0n2Y07O6OrT4lXbw+Vh3PrS6H4tme5kaUMRnoa5OAtbyb1APbmuh8P&#10;+F9V1ifMEG5WPJFckqNNJ6WO6nWm3o7noun2s/iy32RSNBG3BcdBWrYeBbDSWJnkjunxyWrf8IeG&#10;Ljw/4Xkgmj2yEg89e9c9qJ8i4fcxB+teFz2k1F6HspXinJGpZ2FvCT5Sqo/2alvU8uE4OTWVpt4y&#10;I+849K1bSGW+wWH7v1rmkru50RatoZD2L3OTzUK6QyuOtdelksS4xVeWNYznFZX7GnQxW0/bD71D&#10;DYgMc81py3AJINUVnXzcZ70rASNbKqdBSQ28eexqzLH5sRC802KzaNc4oGEnlxLwBWPqd4ixnkVb&#10;vUZFNcjq8rtIy9q0jG5EnYqXepZkOB3qvJqLHgcVAYySc00w8HNbcqMeZsjnvn7E1Uku5OmTzVl4&#10;c1Wli9aLWIuU5nZjyTVWUkVckWqspx1qRERbbzSG53Djiq88+3IFU2uiDVpAaLXO3vUE19sGQaz5&#10;JnY8U143Yc9KfKJk0l4ZaqytvPWnhNq0xVw1WiblmyQxkMTWzb3BCnnPFZMakrxV61jfIwKmSuA6&#10;V3kbvU1oswmjwxA3Cr9rp3mDJFacFisbJx3FS5WFy3Pa/h7n7FHnrtFd+OlcL4DGLVR7V3Q6VwM9&#10;NbBRRRSGFcn8QF3aNMP9lv5V1lcn8QDjR5T7GplsB+VHxC8NTt8QtRbGVkueOPYV3+g+Grq10UxQ&#10;zLHIcEDPNbOs2VjrXjG/CyIZIp+QPXAqbWNMfTb2O9R28yNeIB0avi68Z1qt7aI5dIncfs9WV3pv&#10;iiV9QbdHt4J4HevqebWbELDGJoiWGMBxXy74O8SyalbCJrcWsu0/MowasRaF4iS6a9iNzNHG24Dd&#10;xivdw9WVGj+7V0U5c1kfRmpW6yqdhB9xWBcaZIOap/DXVdV1oRJd2bxxnq7V6FPpQxjbXv0qntIq&#10;RDi0efrYspyRUwjKrx0rpL3TdinArKNrtNdO5JWt5jE/IJrRnvhJaldpqKG13OMrxWhJZRiPqBVG&#10;bOB1e3LMzY61z81scnIrudUtgWIAzWFNZnPK1SZmzmHtiKjNua3p7MDpVf7OB2qhGUkZB6VchyKl&#10;eNVODxTIpI2kKKwLDtQBcjUNip0g2nIqCIEVdhYEgUGiZPDHkVeto9tRQgGrsCAMKTLRetgNoq29&#10;qlzA8bruRxgioYUzxWjBHkAVg9DbofFv7YWn6Poel3ltb2m25ZdwYD2rw39mP4d2/j/WLuC5CRiK&#10;FnzMQoOFJ7/Svpj9qPQf7X8WCGVdtu0Zy56dq+UNQ8Zv8PdTlt9LbDfcLRnBIPFeJUqUoVfZ2uzO&#10;Ojuz16XwxaaDdzwWaqqq5VtpBBrM1jw7Pr8DW1rIIpTzuaq/w41efXtPubi5yHPPzd61L+//ALNB&#10;mLbMUpTUaTkdsfh1PK/EVpqGjq9tcuXx8oIHFctp8N7bxv5U4VSScZr0D4heL476xVFgTcB98Dk1&#10;wvgWyXXdUS3lmKK7nv7159B80HOJxTbbsYOo213NdMXYk+uK3ND12fQ7WWIyY8wYru/FHgm305DF&#10;HIHwfvVwGveHRboCZSpxwPWvRhW5rRZHK4nrXwT/AGjNR+H+qQW7XT/YgcmNc+tc78VfiZc+OPEk&#10;9yZGMUkgIDZ9a8r0+yltbgXDbsL606+1sCTkAYPWuqStsHPLZnsOk3VnaaHKbgK85XKnNctN4hne&#10;UxxsQtcLL4kldk2SEqO2a0bDXnixK8QwfWudxaY+a50Euqak7q5ugBGcgE811fhzxnPqcP2a8LOT&#10;xyK4vQNCuvFV4ZoA5SJtzBemK6jUtMu9JuEvYLUtbxDDOBxmpq07xstGaxTT5kevTXSW3hy1+zwu&#10;jBslsHnpXa+DPF+m3mi3Ud9bNJKq4UkGuQ0DxZFrHhSyt3t0Vs/exz2rYudPks5LY2sG9ZOW2iub&#10;CUJUYtSd2d8pKUrxRzMuvvpvjAT2KPCo6cH1rO0L4o6ponjEDT7h4JrqZUkIB5zxXqUmg6T9gN9d&#10;Txw3o/5Ykc15f4C8GReJPiJI0z+TFDOrIezYrt5L2ZhKWp9h6np91c/DuZ7vM88sKuCB6jNfP7fB&#10;uTWLcXJtHLP32GvtHStOhbRba3ZVZBCi8jrgCu38PeGNNTTI1+ywn/gNdMqKhYOY+GPB37L4l1CG&#10;WW2G0sCQRX2P8Nvh3a+DdDW2t4VjPB4rsf7Bs7XLLGi45GBUttdBWEeBt9aIqzuhN9CBo1VTvGcC&#10;suW9jlikhi+VjxXQXSqY25HINcBrF1BpF4GM4yTnBrqpRdR2OepLl1IJdJu4rksX4rj/AIjWJe2h&#10;KdR1NdFrnj6P7ERGqs3tXD6r4tk1GPY0Q6YzXs4elUbTa2PMrVYJNJnHmPqCOaZ5Iq4Y8sT6mgxV&#10;6/U8h7FBovammA1dZQnXionliXq4FWQU2g9qhkhGDgVNNqtnb53zKv1qLTNf0G6v447nUY4YicM5&#10;PSldJOTGouTSRe0Hwtc69cpHEpHQ7iOK9wsLSLwxYWwVMSBfmI9aydB+IXw88L6YkY1+zd1/iPWs&#10;fW/jj4MnZhHrdswHTBr57EYp15cqWh9BQw6pK73PRY/G0MlqVlRmP0Nef65dNeXzvGrBCeBiuH1X&#10;9oDw9p0bJBe281eeeJP2uLfSVzbW8M5B7AVhCHZHQ33Z9MeEtCm1XLsdqJ1DcV2NxBBpsXlq6Lj/&#10;AGhXwq3/AAUD1CwiaKDR48HglQP8a5fUP259a1O4P+gFQfQim8PWm9EVGcYrU/RGMQGPc1xEBju4&#10;rPu5rHBBvbZT7yr/AI1+ceoftfa3qClBE8ePRv8A69cXrH7QOuaoGIu54vo9XHAVW9Ruuuh+lWsa&#10;vptmhP2+1JHpMv8AjXGaj8SdI058m4hfHpKK/Ni6+Ieu3spdtVusHt5hqoPFeqknfqFw+fVzXXHL&#10;pW1ZjLEan6QXH7Rnh7TIz5gD49HrnNU/bQ8LaaCGtpGx6Z/wr8+LrX7xgS15KfYsax5tUlnZg0rN&#10;9TWqyyO7Zn9YZ9z67+3F4dvQ0dtazIx4zg/4V2nw6+IcHjzSIrxMgP2brX5x2gPLE5r23wD8aW8A&#10;+HIViUSuvG0/SlWwkKNJyW4KrKUkmfaV1qlrb5HmISOoDCsq58XWcIOcH8a+d/Dfii98TSzXrzSK&#10;JfnCbuBWvPJP3lc/jXkqzVzZ3ue1WHjC01G4MMa4YVpuN4z614x4Mnki1QksTnHWvZIWLQRn2oeg&#10;rkMsWKzbtCOladxIRVC4BcVNhmNNGS1RG371pmAt2pj25A5GKq4jJZCDxSByBzzV2aLHQVWaOqC5&#10;ETnpTooSxzUsURZua0rfTyecUN2JCwtg+ARW9a6aOOKrWFoVccV0ccISNc1jKRSXcijt1iXpQ3Lr&#10;gdxSz3Ucf3mArLl1tfPRIQJG3DgVkrs1sj3bwJ/x6r9K7odK4L4fyNLZoWGCVrvR0rA60FFFFAwr&#10;kfiGu7RZh/st/KuurlvHY3aVKPY1E/hYH53g2Gi+OtXnkyCZyT+QruZfEnhnUIRcytmZBgHiuD+K&#10;Fif7e1EwqUJkOWFeMa/eajplpK0UzykH7i818rRrycmkjkeuh7rqPxGs7G7xpsuHU8816Z4D+Pzm&#10;wlguZx5WMNzXwNYa/qzX0kkkU4DDutdb4b13UIy+7zFUnoRWlbFyo3VJ2KitD9JPBPx48NpGlos3&#10;zn3Fev2mqWuoWkdyjgxyDI5r8zvDXiNoIFkwRKO9dfa/FLXdKgkJ1WQxlTsjz92oy7N6laTp1Fqi&#10;5+6tD70vru0D+WWG49OarrpSTL5ijKnvXwJo/wAfdWgdxc3Usjbjgsfevpz4LftB2XiO0h0u6URy&#10;qMmaQ4z/AJxX08MZBvlbszBa7nq1xbCHoKyryaUZC9K2DqNhfAul5Fjrw1YOu6/p2l27SG4icjtu&#10;rv50ldiexialrMOnKz3DYAGa5e3+Iej6pd/Z4JMyFtvUda8t+NGq3moRLJYXpRXfG1D2zXMeDo5t&#10;CsZprqUtOfmUt1rxauZShV5UtCVG+59JTQAjis6R40Yg8GvH9M+KsttPtnZmA9axPG3xWk1SHZY7&#10;onTqV710rNqNtdCOWx3/AI38V/2VdiGJ8ORkc15/bfEyXStWaS8lxGxA6147rfjrU2DyTiWVx0JF&#10;eceJviTO2xJFeMlgNzcd65pYqdWV4DSPuG++LOl2+l+Ys371kyOe9c5pvxqQxbpJ+c+tfLyWV5rV&#10;hFPHriqAmfL3j8qs6brR0GHZcSeeR70qmIrpaPUNEfWMPxut42j3T8Mcda77QfiHa6r5bJJle/Nf&#10;EWi+IF1C7dy2FXkKTXfeGdcu9S1OCSCZraCM4ZexrCGMxEJJTehokfcGm3aXcSyRnKmtQSmNCfav&#10;DLL40WnhPRo0mjE7KcZBrr9A+Kun+L9GvTHIltIsZxluc17vt4yRZ49+0drE9x4j+zBhtZD/AEr5&#10;cvfh/Bfau010mQzDH1r0n426xcrrUj/ajO3OGBzXjcvjia2mRZdw+YDJ+tfPTpfvHUjuJHtmg+H0&#10;0LTSsS7VK1keJLX7bYsuM59KteE9ZfVdMLMSRtGM11ngnUrPTNeSW9svt0A6wkZzXUoONJRZ3rWJ&#10;5Fb/AAp1TxJFL5EO5FGeRVTSPhPrGhSGaCLbcIxxxX2dZQ6XeQtNbW8disgzt6YpNH8FWd9eKfNj&#10;dSeeap4Z1IWp7nA5RhLU+P7mLVb64FrOM3QI316FpXwUi8Wras8G4oBv4r6LvPhRpseoNOLeMsf4&#10;hU1/5Hhm3WO3s8swxlB0r0cJllWVNzxKtb9Dza+JUZ2gz5V+Iv7Omp6fdk6fbgacBzx3rxv4geFd&#10;H0jT44EUi/U4kr7X1DX31S8+wzMYy/ZuK+WvjD4QvtT1eeO3tZFCvnzQvBpVq9N2dFOx0U5t6SPn&#10;iWKa0m+Thc1r6dPc3WI35j9q9Q0L4KXOoeH7zU5JMC2HKMOtN8AW1hp2rq95brLH02NXPOTW6N4w&#10;Una5ufBb7bBJdLa8QHibPpgVv/EnxQlhZyaVprYglGXB/vf5Jq947a28P2un3GkqsKz8yLF6ZPWu&#10;Xt/DcnxA1uCNZhaKwwXbp2rHdrU67WXKe4+CPh9axfDTStTeP97IeT+Vd7ollHeRrHEMuowKTU7S&#10;08HfCTTNOGoQ3M8ROQrAntXE+GPiFFpun6gshHmn7jE9Oa7PZuySW5UHpdl/4jfD3VJTJPDHmXti&#10;tn4GeBY7nU2N1H+/iwx471S0P9pHS9H0M2Wo6f8AbrkH/WtnNN0P9qLRvDt9LcR6TtEh6AH/ABrq&#10;p4eaalYwlUiz7E0wFIY4z0VQtd5o1zHBZoGYAfWvh3Uf22LAQkR6YyNjqM1574r/AGudS1O2IsXm&#10;tsnjbmuiVCclsSqiP0uvblJEG11x9ao2lxAswDuv51+T+oftD+ML5T5Ws3Mf41ir8ePGcB+bxBck&#10;/UUo4Wp1H7RH676t4gsbFGMsgCD3FfOvxo+MPhnRbyMtPgAc4Ir8/vEP7QPi+a3VP7auWOeTnrXH&#10;aj4v1rxL813eyy/71ehhsLKlJSuctaSnHlPse+/aq8F25Km6bI9xVY/tR+EnTclycEeor4qaw43S&#10;EOatS+VBb4CgkjtXr3Z5qoRe59b3n7T+gy5FrcnPbmuE8TftQahCWGn3PPbmvm2JXOdpIOa07XTD&#10;Mm52/E1SK9hA9Evf2oPGcsmI7oYz6mnRftCeMZYd8twM/U15wljGkvJBwaku8BcJ930FBapQXQ7H&#10;UPjX4luFzLONp9zWQvxB1K9VkeXO73rjnjklkILECtrSrRI4S7YJFDV9GWkou6RpSzXV6nLk/jVT&#10;c9u3LH35q8L6OCHdgH2rnbu6kuJm2ggZqVTgnZIvmZrG+DHO4n8aqXN08rBVJ61UhjkPynOTWzZ2&#10;iRqrOAT71qo9hXv1Gw2KmAkj5iKheFbSEueCK1bpwEGxe3asK8EtxIUAO2tlF9iW7EEt4sYyD96o&#10;Iiz5HrVu30tnJ39B61Ze1WIjFbRpylokZOS7lchY4AD96oL668lYyDSXpJyBmsoWU95OE3kZOBWr&#10;w9SKvYlzTLEt59o+6cmrNjYmbkjmur8M/DWSaJZnkBHpWjd6fDpe+PYMgda8SeYUYTcL3Z1xoSau&#10;cLfyNY27Y44rIi1CS5iAY1b8ROSspB45rJ0iVZIVTGG9arFp+yuOn8R9DfALXLjU/tMErZSIYUfl&#10;XsU8ORXh/wCzpHtvL7/PYV77PDxXz2x0kOgnyL9T7ivarVS1nCfVRXjOnqI7tCR/EP517fp0WbG3&#10;90FSxdSnLBuPFRtZk9q2fs470NbA4xUtlWMyDTuORzUN1prEkAV0KIqryKik2sSMCpuFjk30056V&#10;Xm04qDxzXW/ZgzcL1pk+jlhv6Cq57CauccsIjPPWr9rdY+WrV9p6wjJIGay7i4+ySoqoXz3FDdxc&#10;tjoLe5WEZY8iqD+K0uWmhgb94nFZZiuLi58wSFU/u06Ozjt2ZgoDHqfWpskBDFdX91KfPIKZrS06&#10;3itrtZFHzkjNU5JgvA4qWylLTJ9RQB9HeAG3WiH/AGa70dK4H4e/8eUf+6K74dK4z0FsFFFFAwrl&#10;PH5K6PMV5IU/yrq65H4iMV0Scjg7W/lUy2YH5r/Erx1e2/iXVLYwptMpUEge1cJpF2q6gsl4FEBO&#10;WLDIp/xAF9ceO9Z8x9yLcHaMewqaztoX0OWW6jLgHBAr4mrUlQTlE5Hfc6C6g0K+QNA0ZY/3UFRx&#10;6Gpgdo4xgdMCuVh1bTbFVZYmUeh//VWxbeOI710t7UOhbj5ulfJYuWIrS9pT1sZxm7lqa0vLCwM1&#10;vFvkH8NUtZt9R+xwyrGd7feGeldMpuILTEkgY+1VLPVTHM4vctF2FY08xxGHfNCKv1tuzVz6SOf0&#10;3RkvrVpLhjHcg/Kg71f/ALduPBdslwHaLnGQ2K1ri+06Y+ZaxFWFefeK/FNvLPJa38byRLyAB3r6&#10;rDZpHEW5oNSIduh694f+OV7a2bb52w68ZenXnxKl1i0Z3uX3HtvNfI+u+LruznIikKw5+RfQVd8M&#10;eL9S1CZUE2EPY19O4urBOLFe59SJ4605YUW5u/3g6Bjnmqmt+PGkmiefbDCo4I4yK+bvFfiT7OiY&#10;fMyNkkfWsmf4m3OpQiKaYuqjaBWMsLKa0Bs9k8Y/Fa3tJpDazKw7VzGgfFyWS8dX2kucDOOa80tI&#10;T4nuPs0A2yH+JuldRpfgxdCZXvNrufuFSODVzwcJQ5ZEbna+IviPcwOI2t4gGGfuj/CuG8Vz2fiL&#10;TwXcRzZyQoxUvirw/qt5bNqCSqYIxjGOf5+1eV3WoXq3BQMVPuKywmDVN3huTd7nQ6Jd3em3qrFN&#10;I8QbnLnpXY3+rvcjKHMmPu5rgtMs7+6w0UgHrXQ2dlexOCyOz+oU160qfV7md7s1dK1zULG7BVOC&#10;QDzXsnhnxOFtASQvAzivGrK6NrNm6jfbnupFdlo+p29+yR24KqeCDWLoOtJQijRT5dz2Fp7fWtMU&#10;eexc9s1kTa+vhGGXZdSDeORuNY+nW91ZkNG4EfpUes6IdW2+bhh3r0Fk2Lk0tkS68THuvEo8QSmV&#10;n384yea8+8ZH7TPBHGORKvT6ivULXwta2KbI49p61PF4HsrmdJJIgTuBz+NehTyWtB3clYhV0tjq&#10;Ph5ZG20RNw5KCr83iSXwzffaI0VyOzDIrbsLBLG0ijRcDaBXL+MIk2OSOa4qWG+sV/Yp28z1Kk+S&#10;jzI6XVvijNPYQGAgSMPmVeMVp+Cfii2lj/SptnOck15JBAWQY4qWSANCxcZr2qfD8YO8qjujwpYh&#10;z3Pp2X452C2SlLhGb3xWJffHFpDhUicHuVFfParELdQqnNXrVTIhP92vpI0VTjy3ucPs4yldnour&#10;+I4dW1Mak0nlygfdXgVS1T4kyy24thaQOOm4opJ/HFcUXYcZ4ps21FViMn1r5mvlM5e1cJ/Ft5Hc&#10;mlbyNG58YXmmabc6dFbp5d1yxwOO9cAnhd5LjzsFT6CupfNxKm7k9quxwtnaDWEcF7OnGGJd7dTt&#10;i+bWG5lNZiaCOKZiwUYG45xUlnb/AGAhLcnJ5yOtXpYFUjdyaT5EOVU7q6pYSlGn7q0BSbdpFWW6&#10;u5JCks8rKOzOSKytVuTGwAdl9cGtG7kaN97dzisnWbVi8bdjUUuWeJil2N5JxpMyfP33eCxJ9M0X&#10;qyOU44zTWjEd5wpz60szyl0HYnivddN22PN5tBL6ELENxI4qlJLHDaAg5+tX9UtLg7QzAqQKqy6X&#10;izBIGKlUpXNFJWMhrp+dnesq5MjXIByPxrdeFYQeKy5oWnuBt61ToyBSTM+7KKo5yQeant7zERCA&#10;H8Kmu9HbYCcZ71Y0u0t4o23Jk10RoSaIc0ioplmTJXmmtCSpzmtWVohwikCo1tmcMccVUcPLqZ89&#10;jKt49hwBkVfZpTAAq1Ja2m+YYGF75rW+xbV46Vr7BdWL2jOaW1kd+citKCxTy8MTU8ltJvG3gd6c&#10;LKZmwDVqjAXPIybm3RWIXtRahzkDOK1pdGkABOOalisFtSNw61fJTRN5MrQaOLgZYnH1q0mkQwqx&#10;P61qxbBANi05oPOX5VP5UlGCd7FanPi2VG3AdKftaQgAd62W04pGf3bE/SnR2PlqG8ps/St+aCJa&#10;kVI7T91jGSRUiWKJb8gb/pWlDYyyRkqjDHtSpo15MM4P5U/b0luyPZzfQw5Ilwe2KzJULtkDgV3N&#10;v4HvrsHbgE+oqzb/AAq1Eg5K4PtUf2jhYaOauUsPVltE82Wx86Q8UsNgYp1YDJByK9Wh+F9zCOQu&#10;anj+HnlnLKCa5K+cYVppSubQwda92jjrLxhc6bb+V5a5rn9Q1641K4k3KBn0r1oeBbPbmaIM1QHw&#10;bpULEmDn6ivi3Vwim5t3PZUKrjY8F1GwkmRyATmsa20+a2IYqQvrXu+v2WiaRbuzxdB0BFeU6jfW&#10;99dt9lUrAegNejUzSnWjyRRgsNKDuz1b9nx/LvLn/a/+tX0VJbgxg+1fM3waufsuplVONzAV9TLC&#10;WgQ+qj+Vecn3B7mQieXcR/7w/nXt2lOG0+3/ANwV47JBiVTjowr1Tww7T2agnO1RQxbM1m5NPUgD&#10;3pXTb1qJzgVDHcSSbAxUKtuaop325OaqG/DnYgIf1qRM6G08teWOKj1XVAIykIDP2FZdhb3kso3t&#10;lCemK3TpUUZDlfm9ai9i4nLXVrPqUarKpQDnio009YFwRn3NdNcKqg1kzoXY4NIbRlyIij0qjMAc&#10;81rvYs57YqJtMJ9K0MzCW38x8GtGy07EqHn7wqyLFYnBYj860bVULoAy9R3qXJImzue2fD9dtmg/&#10;2a70dK4XwIMWyjPau6HSuY9FbBRRRQMK5L4hru0WYf7Lfyrra4/4jtt0OYjqFb+VTLVAfmN42sfs&#10;3jjU9y7hJOev0FdRofh21lsfLYoQ3ODXA+NfGMQ8c6vHduF2XBCY+groNA8RGTTjcRtkKcZr4PGU&#10;q1O6kjjV27Moa38LmvNRkZGKRKcjHSqzaHaW0scbOkDpxn1rudH8YSamzW/BIBrC1nwsL69V5QQS&#10;cjFfOrFTg3CqrLujXkUdUVoo4baUN9sE3+zmo9WiN4iCJPqVqPUPCo00mYbsDvWhYedZWrSSqAjK&#10;dprinCnP34z1FzJ6Mxo7WbS4zMkTTheq1xnj7XrSLTzdNbItw5wY8cir3ij4qHw1HLah1EzklQa8&#10;0sL6XxnrrvqnFsRkbfWvpcDhZv8AeVI+737mElY5nWrO7uWFwLRzGfm6cYrLj1mS1fEcJjx3Feta&#10;5epFpkkFoFZUTbyK8j8uczM86gQ5OTX1WEqc0SUyG9le5DSPIWLdjWJCxtrjc3TPSuiT7BI7AvyK&#10;z9Ris3jchjuHSvThPpYdztfDGp2t5aKisltL/wA9B1qpf+LJYp5E3tMsR4OetedwXktpzGTtqaG7&#10;uJS3cvWnJzO7Cx6x4e+JiXFg9rPGCGOMNXH+MJraWVpYQqknotctHBPZzDflSeassDctgkk1tTpw&#10;hLmQmtTo/Al7Nea3aWyRFldwpIr7y+HHwp06TR45ri3id+PvCvh74TRTweMdMjCjY8wzmv0y8L2n&#10;2fTYkUcbR/KuuEYyvdEpKx82fFrwjp8cjRQQRQlWxlRXllloCafdqwnCgHpXsPxZnzq1wuej15WU&#10;jutTihcn5jXp4SnH2iklsZTtY6Szu+AofcK0mLKFI5z2q7pPhS0hgDnPAqpb3ls93JDu+4cAV9HQ&#10;r08RNwg9TinBw1exMj705TBq5Zw75UG7ByOKnjtk4LVdsrCJ50I67hXVUpSUW2RGonKx1n2fy4Ie&#10;+VFcb4sjJmddmRXod1b7Y7fjjaK4nxL5j6myKoK18XlEPa41+R7uMly4c5G3g8zcCdmKeVRIWG4M&#10;asmMK7h+KhFvCJMZ61+gfV1fc+X9qyvC/wDD5eau2yfu5MjbTkiAciPnFNjSaRZARQ8PHqxqo0Kl&#10;ksloziXnNPmtB5EYB3GlsrYLHh8hatNGF27emawlSjE3U29iI6bhkI64qwlkQ+ScVcRWlK7RkinT&#10;WV244XmuCoqe0jojz9jIntFjYs0mQO1QR6jCs4ACtV+Xw3qd6GCx5FZ6+ANYSXzEhzj61508Ph1r&#10;CpynZGrUatKNzk/EXijzdQNskONrDkfWtZjFqVtEVcZVecVi3/g7VI9ZmaSHBNbWgeCdbUMVgyh+&#10;teHRqUqOK5nK/mejUjKdKyQ2302MyjcAfc02409Q4woPNdVZ+Db8SjzYsCt6LwdDtUyKc19BLMcN&#10;F/EeUsNUfQ8r1W0fI4PTpVVrN5LUA5Fezy+DNPuMGTIIHpUMngbTCmBnH0rCWbYdao2jg6h4XdKI&#10;sArWY8oFyAsf5V7tcfDXS5zzu/Kq4+FWkK4bDZ+lYSzrD9LmscFK+54pLaXFyPlibHtU+keH7mVi&#10;PJY817nF4IsLdAqg4HtVuy8P2tkSUX9K5/7bilpE0+otnisnhm7R9gtHYeuKsXOi3kVuAtk5OPSv&#10;cRGuc7F/KmSKpz8q/lWP9ttbRBZeu587R6NqTMcWUg59K37Lw1eTW6h4XQ+4r2VERD9xfyoYKT90&#10;flWbzyr0iaLAR7nldl4Fkkb5yV+tbFt8NFaQMZ8e1dz8ueAKeD3rlnnGIbvF2NlgYLc4qT4ZK/8A&#10;y89Khf4WK7Am66f59K7zfTgeOK53mmKf2jVYSkuhxVv8OkhAXzcgVq2fgyCDqVaugDZNPU1nLMcT&#10;LeZosPSXQoQ6DaxjBhRvwqwNJswMfZo/yq0pzSlsVyvEVZbyZapQXQrrp1oAQLdB+FKthbKOIUH4&#10;VJuyeaXknio9rNu7Ycq7DUhii+6gFPMmBxTT71BM+BxUuTe7HYJZ+etU5psUSOetULu48lSx6Dml&#10;cLDLq5IJHSuJ8WeMYdHhYK6yP02jtVbxp4/g02B0t5R9pHQGvGNT1WfVrl5ZTlmPrW0IXJk0i5r3&#10;iS41u5J3MqZ6ZqLT4duOKq2tuSwJFbVrEAR613RVjlk7nYfDy6+y63bL03yAV9jQR5tITjqin9K+&#10;LfCo2eINPx/z1FfbVkQ9hb/9c1/lXZDU4p6SMuaL5/xr0TwMWltZMDOBXEyw5bpXovw4snks7jy1&#10;y2KyxFX2Meax0Yej7efK3Y0pC69UOPWqV61xGF2W7OGOMgV2Vro7zw7bldualaJYl8tACF46V5Es&#10;yfRHtLK49ZHAy6VO2Hw3riiCNkbH2fJHfFdrdCOONs8Mao2ypI+ABurCWYT7G6yyn1ZzravPZOoW&#10;0Lj6VNJ4inl4Nqy+9bF7EYhkKM/SqtuUlX96ADWDx1Tobxy6it9Sirm6HzHafSoJLVUJLy7T2BrQ&#10;uoYoPnU9aoXECXpDE/drF4ys/tHQsBRX2RgTcuFOTUF3BLtAUHmtGySFAADlqmmfAO3Ge1ZPE1n1&#10;LjhKK05TlL3w9OVJ+0MoPf0qC28PTq0ZF2x+Yd66uNZbiFlnGATVfdDYSLuOFyMVm61Vvc2WHpR+&#10;yexfDuNorJFYliFHJr0AdK4TwHIslsrKcgiu7HSvqKesVc+PqfGwooorQgK434lHGgz/AO638q7K&#10;uO+JKGTQp1UZJVv5UnsB+NnxVuhF8R9VPYXRz+QpbnxRJBppS1m2LgfKDWh8WvAGuv431q4FjIYm&#10;nLBvbArm/C3gC81W8SK48yNCcHmvIxVXD1I3nLRHM5JMt+F/Fd/JqAWOdkbIya9Yk8aDR5bKG7k8&#10;15gMHPSvD/EsV34D1OUCAmFThXPeuQ174mXd9d27hTmLpzXiSy+GMkp0vhZqpJnqfxZ+Il9a65JB&#10;bzt5GM4XpXB23xg1MrJFLPIyKOAQa5XU/FtzqrmWaLJPc1kyXAcHAALV6VHK8NCChKC0MXBN6l/V&#10;vFb6/eb5GJkBwCa9l+HFna2eiwXlyySluCuRmvneWKSCYMFNdd4Y8TXVvtjBYr0254rqrYVey9nT&#10;0QpRstD2zxpr2kfYwLaJYm2/Nz1rw7WdR+0TsIjtj54q54sW8mELgvh+Tg1j2ukyzxbRkue1ThsP&#10;GhEjl0uQwW7hmYHORVS63tIPlYAdcjrXR29sbUBJVwR60mpGKfBQLwOwr0YyVxKVjBlhR7MBVw3r&#10;TI227ABgjvVi7m8mHgVTS6J6riuhK60KSvqWLmcmZd2W4qWKdUOdpFR28gkIUgZNab2GYFIHU9aa&#10;Vg5DqPhXvk8d6LhuDOOPwNfp/o6CKyhB/uj+Vfmh8JdBlj8daK5Bx54P6Gv0wI+yacjHjCj+VdlN&#10;rluiWrI+W/ig5n8Q3qjs1eaurRXqOFJZTwQK9J8cATeIr1vVq4y7n+yTBxGGI7EV2YfE/VnzWuZu&#10;nz6GlbWmsatbgW8rxg+1aegeANRjnMkrlmJyTioNC+KcmmBYjZx7R3KivRPD/wATtPvP+PgxQn6C&#10;iOa+wqOpTp2NlhYyjyyYW3g25eMAtzWxZeEJbcoWYHBrWtPFOn3RHlSo30rVS7WYArjFZ1M+xE1a&#10;1gjl9NO5Qv0CiJMcgYrAvPBtxqd2bhJAqnsa6PUAWdTirdlKBCBXiYfG1cLUdSluelOjCrDllscY&#10;nw7kD7ndWrWs/A9tGmJIlZq6YSA0peu6WdYye8jmWAoL7Jgp4Ps42yIlqZPC1iucQLz1rZElLu4r&#10;jlmGJlvM2WEor7Ji/wDCL2PTyVpy+GrAcGAVqH71OB4rB4uvLeb+81VGmtkZa6DZxt8sIFPfTLcd&#10;IxV/jNNduelZuvUe8n95ahFbIppaRx/dXFPEQX6VPj2oEZzUOcm9WPlS6Hnms2gfVpDjuK6fTbcR&#10;2wwMcVmanDnU34710NmmIBkdqaFYoTsEzniqM0/vV7Vo5vLLRR7jXAatqOuxSMsNgz4q1G5DudNL&#10;c4P3hUBvQOCw/OuCnv8AxU+caU9RRv4nmPz6a60+S3UabPQkv0HVx+dTx3ccnG9c/WvORZeIJWG6&#10;zkUfWtfTtC1QyK0kUi/jScEir6naHBHBB+lRspNY1jfSwXLQygjb3Nb6FXTPrWMnbc0RWYEVESat&#10;uoA6VDtHNQpiICvGajNWwntTDFijmHcqgU8MPUVI0R2nA5qm1pJI2SCKXMVqTl1zyRTgwI4I/Oqp&#10;0t5cfMw/GrEeltGMZJpcwakiYPGRUypTINNZXzk1dW1OOlLmQIrhTTtmasC3IHSnCAilzILMqGOk&#10;K+lXjbGm/ZjnpVcwWM6UEVXZDg5rVa1J6iqGp3EOnxGSVggHc1SYWM26kSCMs7BQBnk4ryHx98Ql&#10;DG3tiVI+UkVN8QviC900lpbH92Dw6968quWa5kLMSxJ710wh1Zzzl0RXuriW/mMkrF2PrRDbjPNT&#10;x2/y9OatRW3Tiu1HPe4ttABjAq9HHhulPt7YAZqfyhvq0QbHheLGt2JPP70V9oaK3madDxn5F/lX&#10;xt4cXbq1mfSQV9leEiJ9JiI5+Vf5V1QOae5baHIzRH8bdO+Fcbx30DSmXpjNXmhwK8J/aG0R717V&#10;0ZlCjsfY1z4uPNSZ2YJ2rI9Vu/22NDAO2ykA+hqm/wC294eiTJ0+Vm9g1fHiaKXXYztn60x/D4i6&#10;MTXyrSPrm2fVt5+3HoE0nGmTYH+y3+FUW/bi0GFyV02Yf8Bb/Cvl46IGUjbVU+HVZtpGKLRQLmaP&#10;pnUf24NKu8COxnH/AAFv8K43X/2uGvZj9jjniGOmDXjkfhVVOSv6U8eG0VwSBmn7vYn3trnXan+0&#10;trl4SsVxOv4GsSb49+KtrbNQmUH2NZ6eHQHJ2DB9qj1DRVSFiqDp6U1bsF33LsHxt8YzfMmqTD8K&#10;hu/jb42zhdWmyPaotE0hGtlJUZ+lStpCLI2VHPtS57dBpN9Ssfjb48l+7rE6j6Ulp8VPHV5qVqkm&#10;sTFDKmQR7ir0OjR7h8g/KrVnoqLqVsQgA81e3uKFPyJcX3P1L/Z+uZ7rwfp0lw5eVoFLE9zXsg6V&#10;4/8AASPy/CWnj0gWvYB0r6KHwo+Xn8TCiiirICuZ8aqG01wfQ101cv45O3S5D7Gs6msWB8keLNGg&#10;vNSvEnXcjMRiuMt/h/p1pfK8MOE6mtfWdceDxLeISZR5uMelaUN5mVbjyiUA5WvwnFUsTQqzjCV0&#10;7nmOzZ4p8ZvhpZa/ZRxQwFpN4zx7ivN9W/Z20jSPDtzdT2n+kCPchA719nvaWN1bLPJAjF/4T2rD&#10;1bRLW4geGVFZJBgA9qxo5ticvpKlJvR3epSukfCHg/4OtqUYvbuIHTs4II5q/wCKvgnbRWZn02AK&#10;VG48V9Qal8IGuFYWl2LW3P8AyzXGK52b4dXHg9y9xdG/in+Xaei19FT4hVRqrTq+89o6mqnpqfK/&#10;hf4Oar4xs55LaIExuU5HocV1MH7OOteHrIX15CvlY7D0r6n8K6TYeHtPkFvDGQ53Er2J5rejuILu&#10;DbcRK8J4Ct0rDFcU4uFdxhDRPVHRZM+C763llvhbSKQsbbeRUs/h66guFls1woHpX1Z48+DNprcs&#10;c9hGluSdzFBXNWHgS20e4Wxu2Qk8+Y/avqcLnlHEUY1IvXqupg4nyPrl5Mly8ch+cHmvQPhP4Etv&#10;GumXQMYe4zhSfXNavj/4QXM2uyyWiNJFI4AKDjrW54U8O6l8LZIY/Jlm8/5sgdO9e28ZCrQcqT1I&#10;VkrnnPxJ+Dmq+EYpJ5owLdT2FeYNCykKa+6fFsS+L/h9l4N902cofvdK+X4PhzLq2sXUbk2ojf8A&#10;iGK6cDjXOLVR6oFJHnsCGJwT1rROpSlFQHgGuj8UeDY9BuljFyspxng1zb2pkk2oMn2r1lONSzNF&#10;K57n+ztBJr3iOzkcb/IlGPavvjxLJ9l0PeeMKP5V8m/sX+HIpUvZnAZ0Oee3Ir6q+ITeR4ZlPp/h&#10;XXFJRSQpnzL4lbztWuW9TXI38YZjXU6q/mXkp9TXP3sY3ZrToKJzd1bjJAqstuVbI6ita4i3OTio&#10;HiwvSsHqbD7HxLfaZjyX24r034cePb7U73yLiXcoHSvJTFkHiu4+E0G7W3GO1Y1IqxrBvmPoCRt6&#10;IfUVF9pSJ/L3AN9aldSscf0rxH4ha/eaV4tk2TuIx/COnWvNhFyZ2SfKj2+O4yeuRVpX3DivFNI+&#10;LfkLHHJCXPQk16JofjOz1GEO0qRH0JqpQkhKSZ1S8CkYtUNtew3Y/dSK/wBDVtRmsG7Gliu0p79a&#10;erbgKux26nqoqZbVT0FQ5BYorHnGBSmDJrQ+zccCnJbEnpU847GcIsVIkWa0DZk9qclkfShSCx55&#10;qildUb6iumht/wDR046iuf11PK1dgf7w/nXcWdjvtIjjqorXnsKxQEUdtZmSQcCvHPE3xp07RNRn&#10;g8xgyHHWvbNfg8jRXPSvhf4ragINbvAIS5L4yK9LDU4VU3I4603DY9iT9oS3lspZUnI2+9Zz/Hu6&#10;uYPMhucA9Oa+aoLqaS0lVQwUmoZtTlSyFujlHXuK9SOFos5HWmj6Q0v4v69rC3Rhus+X7muw+G/j&#10;XWNcvY4r6YOCeRXyFovjebRUmjyzF+Ca9/8A2dtVk1i/glYnG7ofrXNWpU4J8sTanOUrXPW/Fll5&#10;c/mQjDlhk1Y0mXz4gDyRWprcIaeQEZzWLpUTWNzsY53nivAnK61PRgtDXa3PpUX2Y5PFb8VkZFzj&#10;NO/ss5+7XOpGljnfsrelKLRvSujGlkdqeNMPpT5gOcW0bPSpVs2btWvcWjW+MIXzVWS7kg6WrN+F&#10;K4FVLI56VKtiSRkU9NUlz/x5t+VbWmRm8jLNGYz6GlcdjJWywOlPFiT2rov7NBHSnf2Z7VNx2OfX&#10;T89qeun+1dAuncYp66ft6ii4WOcfTz2FRtYle1dO9ntB4rlPGHie18NWMkjMjyr/AMs881Sbew7W&#10;MrxBq9toVsXmbHHGDXgXjrx9Pq8zwwSZgOQRSeL/ABbda7dykSMsZPC1xjwszEnJzXfSp21ZzTlf&#10;YzbhNwzUIte+K1pbfCjilFtuAAFdqOYow2wx0qwIgOgq4luFGDx70+0hiup/KWRdwPatVbqQQwg4&#10;qdY8tWjfaQdN2BjncM1AiAVovIlmho48u9t29GBr66+Fs/27QQ4OQMCvkK2Yxup9K+q/2fp/tPhS&#10;Qk5O/wDxraG5y1D0R4uOa85+LOk/arEvtyVWvUTHzzXN+N7FZtFuSQMhKK6vTaNcK7VUz5Eh0uRr&#10;/DD5c1bn0raQNvFaSgQ67tI4z/Wr2qMhVNijOe1fG3uz7px5TmJtMKkbRVdrHYdziuimiJwQvamp&#10;Zkjcy7h6VeyMlqY4tiwUEfSg6cBICwzWotqWYnoB2q3CglTGzn1pXQrGE9oQMAcVWvdNcwNx2rpG&#10;tg7bemKSWFVibI3VasRbXQ5XRbVdgjI+apr6xAZcDkmrUDBtQ2Kmyr92BH5fybj60nYtJ2MmLTnj&#10;I3DmrljZs1/b5H/LRf51ckl/eL+77VoWcIe4tmCY/eL/ADFJWTId9T9Efgcu3wxYj0hFetDpXlHw&#10;UXb4bs/+uIr1cdK+jh8KPmJ/EwoooqyArk/iASNHmI/ut/KusrkfiGSNFmx12t/KplsB+duseMDp&#10;3jLV0nIXExC5+groNO+IoEG2QqBXmPxDh2eMdUeTnExI/KuXk1ibzRtYiMcV8Ri8DGpJyVkzzZRd&#10;9D6c0zxfZ38eI5syAZ206O/uNVdmxxGeMV434M1mKPLEjcV65rtvD+rXE87LDMApPPNfGYzJaMG5&#10;W1Htud2zTNBhhiq+sWUUlkonP3hxVyJ/s9lumYM31rG13URIIEzkEgDHavIWDjKfLBaDsuhzsVlL&#10;pTNCATaucsx6il1a+Edikdsdyg9a3r+2McSxSMH3qCMGomtrCLTljZAJB1Oa9yFFQh7yvLdlOVlY&#10;m0TXoGs9m4MwXDZ7Vja34RsPE1wZTKysePl4pDc2Nk+I0xk889a09MvIJp1EK7a8f6nOlUliabcb&#10;DUrmLPaW3hu1VJ0Xy0+4zqCSa898W+M3vZRthiJThPlFeieMtNn1OMxk7lB4FfPXxT0fWNEuY5oW&#10;ZY1GSApr3MqpQrVL1mtTmldvyPQ/CHim2gkV9RZYuMFccVei8IeGNe/tC6FwVkILLsGMn86+Z9O1&#10;/UtVvgjSlQezDFeteBrDVbRJRNMHWYYXHavuXRjT+HQdlax5f8RPDKQ6wz7mKKSAc9q4CynWy1aU&#10;HBTGOa+h/H3w01JdIn1KW4j8tOcEjP8AOvnfULJkuCV+Y57c16+ErKUFHsaRnpY+zv2JYoprPV3U&#10;5Oc/qK+gviq/k+Drh+4/wr56/YWgeHTdX39/8RXu3xkuwvhK4j/z0r2lsaTbbPmm9k8yZj61nXCA&#10;jjrVm4friqhYk1fQEVJID6VVuIwB71puc5riPFfiuPRJow+SCe1QaXNopx0ruPg+CNclwP4a8ei+&#10;I9hNhdjA16/8BdSg1XXJig/gz+hrCppFm9N3ke6iVggyO1eAfFU+Z4rlIr6Ckj+UjFeB/FCLHiaX&#10;iuDDv3rnXV2OMjBFW7eeWP7sjj6MahMZAqWGM967zlR1+gePb7REVY/mx/eNdv4d+Kr3MwF4yxrn&#10;qK8g8tscVZtIiT9K55U4y3NVNo+mbDxjpV8yxxXG5j2rpbVVlQMvINfLFpez2EoeFtrCuu0X4hal&#10;bsoknJQHoK4J0H0ZvGfc+h0hAHSlmjkSPdGoJrgdO+KVpBp7z3COwQZPWuQ1j9sXwpoN01vPbTMy&#10;+mf8Kx9jUeyNPawW57Ezagfuwg062XU3lAaEBa8Th/be8ISA7LSfj6/4Vp6b+2V4XvvuW8o57k/4&#10;UnSqJbE+3p7XNfxWWi1rDDDbxkfjXrOj2Ak063J7oK8LufFlv4xvob+1UrFNIuAfrX1L4S8JzXWj&#10;WshKgeWDzWns5zVogqsVrc808dqttpMor4Q8eoJvEF8CAQWr70+NUB0y3ni9AelfDvinRbm71m4e&#10;ONny38Kk19BgIcsWmeZiJXd0cFFo8sdpKYY9yE8muek0GeSdpGQhSK9f0zSJLbT5IJYH3N32ms2+&#10;0OTyiiRMD67a9RuCW+pye9fQ8PuLPyppA/GDX0n+y0oDQEcjd/WvJtU8EXMzSMFx+Fe3fs3aM+kx&#10;RLJ97dXDW96B1Qvc901Yg3DfWo9L0yLUL+EuSMHtT9T+a4atXwNCkut2yOMqX5r5eqvesj1qb01O&#10;yg0GKGMBckUPpaDtXu0Xg7Tn0NZvKUMe+au6d8PNOli3yQqwIz1FarBT3uZvEx7Hz19gQdqVdMLn&#10;ha+gpvAmkq+37MM1Xg8DWEV2xaNPL7DIrZZfLqzJ4lLoeDrpDk/cBqZNAkkb5YgT9K901bwhp9vG&#10;GjiXp2NYCWFrC/8Aq8Gt1lrf2iHjLdDzaDwXd3H3LZT+FXE8AakMYtsfSvTormG0gkZRghTiuLn8&#10;c3ImkCyEYYgVMsvjDeQ4YmU9kZa+AdTHBt+KnT4fatIMJbZq2PHF6TzMasxePb5MbZiKTwVOP2jR&#10;Vqj6GcPhvraji0/z+VKfhvrW3LWuK2R8QNSPH2g1o3HxosdO0mVbqZfPSNjktjnFH1SmtWwdWp0R&#10;4n8TpL3wRakyRhJCuVBr5S8X+ILvxFfPcTkqx/hB4r3jXfiG3xSi1eR2Z1tWZU3emcV4VqenFWb6&#10;1n7OEX7pTnLaRyr2pPOKZJbACtuSJQoHesjVr+30tC0rKcc43VqjNsqzW/yDimNH5UZc8ADNV9O8&#10;Q2+rzeXEMVfvUzbuvYitUjNs868UeOJrG6MNvgriq/gPXZrrXQ8h5ZhxmsDxrAIdZwBgYNO8FymH&#10;WIMd5FH61vKK5GKOskfRvi+I7bMkYBjB/SucGF+7XU+LUYQaeWPWJf5VzTgKKzoa01YuvFQqNEsb&#10;kjmvpj9nO58vw1IueS/+NfM0TA4r6I/Z/uAullB3f+tdcNzgqLqe6GVs9Kw/FzgaJds3ACVtK3rW&#10;L4wt2uvD97GhwzR4FbVFeDFSlyziz5dea0n1vG/nP9a2Lu1tIokcOST1zVez8Nrp0pe5UPKCeRV6&#10;aGGdAoTgV8dNKLaPu1OUrMqNPaFMK+aqC+iSQoCDV06XEg3BOKp2+ik37zNjyiMAVUVGejdjmq+0&#10;hG8VcjkuIwflOSetRvrVrpi5uXCL1JrEfw1q6a3HN5w+yCTJQelWfiL4Wn8TL5emEQZUD5vXFa+y&#10;pLeRze1xDduUvrr2lXGHS4zu6VpCCGWPdnII4rj9L8Bz2OnW8MzK06EbmHeuqWCSJI0zwBiuaVov&#10;3TupKXL76Ml7MRarvX7vrWniCfaM5K9atRWyO+SMmmPaJGx2LjPWo5urN7dEQzrbsww1T6bIftdu&#10;oA2+Yv8AOhbOPuBmrNn5S3cCheRIv86teRnY/QX4MnPh6z/65CvVB0ryz4M/8i9af9chXqY6V9HD&#10;4UfKT+JhRRRVkBXJfEL/AJA03+638q62uX8dIH0qUHpg1MtgPzD+I6i48Wamo6iY/wAq4TWY/smm&#10;yxn5XPQ96+g/Efgay1DxVqEkSkt5pLflWRrPwktNYYBYyWIx0rw5wu9TBUpHh3h26aKFQ0xXIxnN&#10;eleBPPguAVZpUY5LelPf4I3MM4RICIlI7V0F5ok/g/Ti0C7UC/OTXkYrl+FImVNrVm3quuC2cxmX&#10;K/Wska+krHcwwOhrh7TXX8QaiEZt0Z963Lr+zrWEKWIevFnQ9nd21OW1jpLXXGmcJu3g/wAXpTfE&#10;14tvpwd5vLXP3s15Xqvii80bV4lgYC0PLGsrxD4l1rxMzW8ZDWPVa66NCo483QabOj1/x4tm8KxE&#10;SjuwrofB3xKs3dEeVBIex6143B4W1i7uo4ymY3OD16VJ4s0KDwKhunzHcIM11VMPhqn7pvWRakkf&#10;Sdv4sgkuCx2up9axfiPq+l3ujyzNHCdic5FfNn/C2biexC2E26ZRlue1cJr/AMaNVuoJ7OWUeW/y&#10;sM1ywySo5JKVrMnfcl8QeMIbXxE7W0S+WOhXpXpHgj4vJaxqssKnA4zXzobuKRd4bJq1BqrRFNrc&#10;V9pHDxjBRS2Hy9T6Q+IHjqbxLo80MDlUYYwpryzRdBIkQzEnJA+aq+jeIGFg3zZNPh8QzS30CZGD&#10;Io/WpjBx0Ri272PuD9lPw8mjaVespz5gz+orofjTqGLGe3z1q78BtKNl4aikIx5sQNcr8brnZqcs&#10;Wexr2ErJJnQ9keOzLmqu3LValcEVVyRk1ZSQycYRu3FeGeP9R86/243bWxXuF1KfKc+xr508T3Bm&#10;1q4AOSJKzkVa6KHnO8wwuK+lv2TrOQeILiRySpiPB+hr5xhiYJuP3q+r/wBmG12SGTHJjP8AI1zV&#10;Je6y6PxpHv7Y+avDPidGsniWU49a9uumMNvM57V4R42uxca5I5Oa8/Cu8mejX2Rwmu6pHo6oXwA3&#10;rUFl4q0+XG+4RPrWL8WgTZW23v8A415O1tKqksTmvU02PPc7H0tpt1aajjyJlkPtWra2ewnivJ/g&#10;28zX4QnKha9vtrY55FYyVmbxd1coPbZOMVf06w3uOK5bxX4ytvDeobJ5NiAc1qfD74laN4qv3tbW&#10;bfMnUZFLlbHc6/xBbeR4XuyBg7Oor448W2B1HWpFMpGa+1PGeE8I3rD+5mvinXXlk1J5IuWqm+XY&#10;5Kydy94b8NQeRceZOMgcZpumaRJFqixxuShJ5FUkvLmzhLE4yK2fDl+z2TXQOXU4zXHUnLVI57an&#10;1P8ADezEWkacGb7rqTn6ivsBfiBFpGladFAVkAjAbHbivjfwFcSTeFrGcffb/wCtXp2nW+vMIvNX&#10;9yw469K5ZYj2NlJ7noT+FHffEW9h8W28jmQIzdq8xsfDtloUzytFHdGTswzitzxSs+jaI92flx3r&#10;w/xH8XJ9Hy00oVO3NexTqSteIuRdT1m+0/Tr6Jo/s0UO7uF6VnjwlpTWwhZ4gR/ERXk2g/GD/hIY&#10;2khm3IpwTmp9T8cSlT5cnP1odSV7Magkd9cfDPRpkcG8iXd9eP0rQ8I+CtI8MEFdSRsHPevnrxL8&#10;WrnRmjV5tpfpzWDcfG14ELy3GFHvTc5NbD5UfXmoNZu5MFyszHsK0vCMwttWt5DwA2c182+CPibF&#10;qSJJbzbnYc816/pPi6MWDzF/3ijI5rzK615kdUPhsfYC+Lkn0NYY5Buz0BrutB1ZGsIQZBu218Ja&#10;F8aTbzrE8/I969q+F/j/AFXXrrDuGgB+XntXRSxtOTSlueZyu7PobV78QIXHpXG3usytIWVyPbNa&#10;WqXElzbDbzlR/KuRu2kiJDV7lPltoYzbOkstaLoRK2frVLULtXkOwDHtXNSXzr3xU9tqK+Xhm5ro&#10;UTFy6G46GeykyduEJ/SvJ7m6SO8kRnAbccD8av8AjX4njREjghlAZ22EZ9a881nWgviCyBbmYBvz&#10;rz69RSlyLoehQg4x5n1O5SSpfNCKWY4A6mqSygCvOPix401HQbaKKwYAyjBrknJQV2d0IuclFHTe&#10;LfifZ+HkeOCVJ7v+GEdTXzr4s8R6v4u1VyZJrNWYZVW96gtdP1HUtSXVr0Hz0PHpj/Iqax1Fr/WJ&#10;4uC6DOK8iriHUg+ToexSoKlNKXU9H8A+HhYeH7xQ255F5PcmvNfGl9Z6JcPFPOkbj+Fq9R+GGqS3&#10;8N1DMeFO0fnXy3+07dNbfE24tckQYP8AOunCxco6nmYq3tGdXNMLi2eWNtylSQRXh/j64uTfkec4&#10;HPy5r1/w5mTw/AF5GyvH/iYWg1dQPSu+mlzWZxN6XNT4aF2vBuYnjvXpc8ZZcDmvL/hfMZdS2/7N&#10;esJhsirluTc8a+INrs1v0GKpeF7dl1a1OOPNX+dbHxKONc2+1ZGg3jpqNqF7SL/OrbXKJbo+lPGp&#10;L2umkLjEK/yrlFXecV1muv8Aa9Ls3PO2Ff5Vykbjd71hh37lux04tfvL9xUjKk17r8BrjYEjz1b+&#10;teIKwJAr1j4LXnla3bQg/ePT8a7EedM+ncZFU9Ti82xmT1XFXCccUyZRJGR6it3sZR0aPAvFFp9j&#10;v2XtWUHEag7Qc10vxHQ2+sOg+7iuTFzEFAJ6V8dV92pJH3tG86cWSXFyImCgZBqAS7m64FMuLiGX&#10;lDnFVnuFRODWW5rqjSWZfQNUU6iZsqdp9qrRXKbTzyaI7hfMC55qHpoPcYUcSHqaeV3jPpU32y2B&#10;KsfmHWoo9Qs3DfNyKE0U0xVYRpuJ59Kk2pMASwFVpmjkj3LzTrVd4bd0FFr6kXsPliVzkPgCpbQe&#10;Xc2+0bv3i8/jUJt28pmQcCksLllu7de/mL/OrVzK67n6FfBr/kX7T/rkK9THSvK/gyd3h60J/wCe&#10;Qr1QdK+kh8KPlJ/EwoooqyArmPG67tLlGcZBrp65P4gyGLRpmXqFb+VJ7Aj4i8R3MnhbxPeuwNyL&#10;iXgLztrP1vxj/Zy+cqlSBnb3rEuPHNzceNdXguYV8uOchSwB4wK474k+ILltbjFlGJU2dB07V5FZ&#10;TWy0Ovm5ErrU9n0XxfaalpQlllSF9pPztg9K8i8d+OhdvOgk2xISCM8NXEaxJqraes0gkgHXCsQK&#10;4LUNU1DXphbFCFB2lgea8+VOVVqyOGvWU9DcfVPLn+3292sMY/5Zhqlj+MVrGGhltzM68b+a4O88&#10;FX5vPsqmXyT33Gsm7046S5TlmXrmtI4ZR31OJ2O61fWH8S2Mt5DL5JTgRk8muUtNZ1K3YL5rqPSo&#10;vD8sc92jNKVcHiMHg1s+IZEt4vMVVD56AVq1GPuWJulobmh+KrrRwJ7mVpR94ZrH+J/xXtPEmjTW&#10;whJnYYDfhXK3Ot32oMlskPyt8uRUkHwr1TULlZIrd5IzznJojSpQanJbFRstzz+wmvYmYxJIdwxw&#10;K0tL0oZZr2PYzHI8wYr3TTPh9BpllCTGDMnMisOgriPjBBpd7dWo06Yb0UBlj45xTji3OpyRjp3C&#10;/Mec+JNLjhiaWAgL6LWPBG7RjCliB2FaU0d7FF5bxkx+ppdKvW0+Ri0akH1FerG6Vty9baEWnXNz&#10;A20xvt9MV0fhqM3muWodtg81OG4/iqfT9WgvJVQogJ9FFVYbad/FNv5akIJkwRx/FTjeb2JS5nqf&#10;qr8O7NbPwhpWzHNuvIrxr44TY8RyIfQ17H8P7hv+EM0cMPu2y5rw/wCOFyD4ucD+6a9Bdh211POm&#10;IHvULcnFK0hpVO4ZrSxpsQzoPKfPoa+bfE8YOu3Ow4xJzivpWYZifHUqRXzj4w0ufTNWupJVKiZy&#10;VJrCY0Z7syuCHyMdBX1/+zVC0NqkzHhozgfhXxxZQNjLZ/Gvtb9n23KaFbOeAU/pXLWVoM1oK8z1&#10;bVZimj3jk9BXgGq3H2u8aTFe++IUVfD95g87K+fWO5jxXJho2uzrrvZHm/xgnENnae5/rXl/2kFe&#10;TmvRPjXN5lpar02n+teRpMwUn0r0IxTZ5ktz3X4MxB7wMB/DXt0EfFeL/A4cxue617lDgA7eTWVR&#10;WZ1Q+E8r+MmiRSaTPekrvAxg9a4r9mq0B8WXhA7f0ru/jZaSr4dubg5AA6dulcV+y7uk8U3rEfw/&#10;0rjwMnKM3e+pjH4j6R8dAp4JvwOT5dfG8tjJdyFQpU/3q+zPGpLeE71QMnZwK+Xlhlf5PKAf6U68&#10;1BpEVXqcBfwSWzKrtkDtWpoYEqhU+SPuK6rR/BP/AAlrXSsCHh6BfWkh8C3GlbopY2Tng1z/AFiO&#10;zMrNn0R8PYlHhOxUEcdP0r17w7ZXN75TNc7UTsTXkfgS0Fp4YslZjhef5V3I8YWsRhhhnG/oQDXz&#10;Gcyk3CMVc9SycVc6X4voIPA85VgwHp9K+NbyzfxBcXscoISMEjd0r648f3Bu/hpPIxyfX8K+MtY8&#10;by213d2sUa8ZUkAZr7LA3+rwv2OWq7Wsbnwx0mGDTbzhcCQ5P4mtO91CzW6aEMhYdgayvhlDdXvh&#10;jUCqEszk8fU1jweCr0a9JczGUAjoWOK6pw1bNIy0OX+K+1p7MqOM/wCNcNrEBbTnfHAr0D4o2nkT&#10;WKnse/41yWtsv9lugA6U43VrCb1PYvhNo8f9hWkqqAzDk167dXUOk+H7mNkBd04b0rzb4RWlwug2&#10;bSRlYiOG9a7nxvC/9lMVz9yuWujqg9LHlul31xeeIhEs20f/AF6+q/h1qcvhzTFdroMzpxg9K+Pt&#10;FjuU1oSIpL17DaeIpbWziEshXA5Ga+br1VRqqyObY+3fhj4xj1Hw/Obq6V7jdhVZucc1r3ayXmWV&#10;GIPoK+OPAXjSWLXre6jnb7Oh+Ybvl/KvtPwB4xsdZ06JlZHkI5GBX02DxkKiUbanPKPMjnLmznU8&#10;xsPwqsIZE5YFR6muq8e+MbLw3al5jHHIVygKjmvCPEX7QStZyW4WJZCeMAZr0KmYUaUuST1MVRbe&#10;hx1/pNzr/jO7Sa8EcUThlDkAGr/iLS3/AOEj02VXysSgfXiuSL6l4r1RLiCNgN4Zihxx+Fdzqny3&#10;dkHOCqAHP0rzY1Oabke0oJRR1Au/krl/HFhDqFqHdASgyCa1/OWOIPn5PWmyWsOrRGNnwCMcVniJ&#10;p03Y6sMv3qseH3cFwkUnlBmUHooql8MPDc3iHxbfQg+U4Q5zx2Ne+aX4IsrOMjO/Jz8wzWJ4M8Gp&#10;o3jq+vkBCyLjHbvXz8KqUWkfRToNzjJkHhvwhN4SkmEj7/MbINfH/wC1LIP+Fk3EhGeD/OvvfxIo&#10;ZkIHT0r4K/akh/4rq5f2P869zAT5o3Z89j4clRpG74LbztBgH+xXk/xejMGuR+4r1X4esH0aAf7F&#10;ebfGqLbrsPHG3+gr0I/Fc8roVPhW2dYOP7v+NesgkPgV5T8JsHXGH+z/AI162ijzD9a0ZB5R8S4z&#10;/bBb2rl9PkMV3Aw7Ov8AOuz+Jsf+ns+O1cPagmWP/eFOwI+jtP1j7Xo8aEFiIwM1mbCG4png7Mmi&#10;uTzhRUwk5xXPQtZpHbik04vuSxRkck133wguSPGdiueM/wBRXAo2eK7L4Xt5Pi+zfPQ/1FdqPNns&#10;fYe7NKelV7UvPbI6DcTVhon28jFdRzo8H+LekXNzr0k0dxsTB+XNeZx6dexzsGlJB6V6n8T53TxC&#10;6/w4rkHuN4XaoyPauOphoSd2j0oY2rBJRZzdxpd7FIu12IPoKfP4b1A2oufOYKT92u4sblJYdzoo&#10;K8dKq6hreFMSou36Vh9WpN6or6/WtozjIdIu0dFNz94/lW5D4RuSQfti59ciqupSx2+JA/zNzipL&#10;HUo5LJnaYiUHhc1X1Wgifr1d9Rtx4Nu1kZheA59CKzbrQbizP+vz9K2Ev5wNxzg9zUTPJPG7EdKP&#10;YUexLxlb+Yp6Ysu8I7ZHqa0P7IuElEgn+QnOKordBUAbCj1rSW9PkrjkY61ao0ktjN4qs9LnTQ2a&#10;z+HZ3QDeOK5mytma5t1LYcSLn8xXSeFr9Z7R7cHO49Kx7spB4iWEHBEi8fjRGlC70JVepZ3Z+gPw&#10;XXb4dswTk+UK9UHSvK/gx/yL1p/1yFeqDpUmoUUUUDCuS+IfGizf7rfyrra5Px+u/SJR6g0AfmN4&#10;yvTa+L9ZKAg+cf5CuWOpzPP5rNlhXunjnwFEt9rF4SM5L/yrwjQ9ut+Il0wAIXYjP416mH+rJNTR&#10;5dadeUvdY7UNcuL6AQSPmMdqyYYLW0k8xFw2ck1neK9QOjeJ7jTANxiOM0++1Bbay80jkLmvpsMs&#10;DUpNxgrLyPBrrERn7z1ZuDU4mk3t971rLudN0a7lZ5oSzMeTmuCufiGIGP7ritR9ed7e3mWMkS+n&#10;aphLLpyUYxV/Qr2eKitWdTa+G/DlvMssduQ46Hj/AAqe+0fSb4ndFkVzuqaudK0x7oruKrnFYtv4&#10;9a505LgQkZ7VpWoYCnK04q/oZU5YqorxZ19joWj21xu8k/KeK6U+J/7OQR2TbF9K8w0XxedSuCnl&#10;bcHFTeIPEx02+EWzcMZzWTweW1KXtJx0ByxKnyN6noFpr6GWZrk7jIpB/KuF1bwppk1400EOCxLG&#10;ptN1RL6LduAOM4qO61Q21lPNt3FOg9a58PhMsqJuktEU54mGjMjUPConUqqjb6Vmt8P1kBygNL/w&#10;nsn2USm1Iz2rqPDV82t3FtHtKecwFb08Hl9TSJo6mKgjj4/h5LBMHhUKRWv4e8KXVnrEdxd4aJXV&#10;uPY19E3nwCltvC8mrm8ICKDt+o+lc34D+G7+MdRubQXJj8mIybvXAJ/pWEMNl87uLehs54uDV0e3&#10;eGfjv4c0/wAP2tmwfzYogh57/lXlPxF8X2viLxA11AT5ZHc1heGfh3Lr0OvSC5Mf9mEj/ewQP61T&#10;8J+DbjxLerD5rIpON9UsHgnFz5tEW6+K5uVoDqEZxzUiXsYHWsfWtGk0rU5rXzS3lnGax7q5ltbh&#10;Itxbd3oeBwjSfPuSsViVe8djq575QODzXCfE/RP7VjtGiGWHJ/WrtvqEk9+1tycDrUl7cyw4DRGc&#10;D9Kl5bhXze/sSsZiE4+5ueVyeGL6NwvGPpX2V8HJbfSvB9gspAl24PNeD2cSakQfKCt6V23h7Q76&#10;8AhivJIlX+EHpXNXyvDuNnUsdNLH1ou6hc9517UIZtFuVWRcsv8AeFeJNCqMckfnVDxTb6loUkcT&#10;ahLIHHTNc8txP5m1pmz71hRyakleNW99dmbVMzm3rT2OJ+LUMt68aRcgNzxXmV7YS2gC+W2SOwr3&#10;meBZZMvD5/PU1DLBbGVQdNWT3xWjyuMX/ERlHGuWvIy58EIPLsIHcYOO/HavZWuYreEuD0GeteX6&#10;FlDshh+zgDOFrTj1SecSRZYkcVy1csvf30dMcd05TlfjR4plvdLuIFYmEj7tZ37LWF8R3jMpUbO/&#10;HatvWdAa7VmniJX0YVN4LhTw9dTSwxCP5eq/SufD5V7Km1GW41jIt7Hs/jO6VdAuVQ8la+d5pDp2&#10;bublDxxXoMvjKXVrOeOOIyuOAo7151rm/JF4htFzyj8V8zmeEqQrKDOmMvbrngiTw/4hfR7/AM23&#10;YxrO3PvXWaz4gh1C7jgzumdeDXPWXhhtcihMHyhBkMvetSw8BagPEFv8kkgx1x9K8uVFOSb3R20c&#10;PNu/Q9X08tbeFIcHDBTn8q4jStUEus5z92Tmu/ubWSx0NLd1IfBGDXEaZ4Fv7m7lkjSQbmJBAqsR&#10;SU0mzsdKU9EezeKrtZvhDLJnP/6q+Eb/AFCBvEV8MHcGr7U8W28/h/4JTx3O7zAf4uvSvlGP4V3m&#10;qzXmpRhwrAvwK+nwdPlpRitbI8qouWVn0PRvgndRP4cumHADnr9TXSXc8M0rAdfrXhXg7xhdaBPJ&#10;oUUDvLM5AI69a9NttN1sQAmxnJ9cVrOD5i01Y84+NBEc9qQe/wDjXlmo6hvjMQPWvb/F/wANtZ8T&#10;SRF7aeMKe4ryrxv4LufCk5hnjYNjOWFTyMPQ+l/hvJ/xQ2lDPOP8K6TxKrS26R9VZeRTfhH8N59Q&#10;+Hul3izttKbtv5V3Ok+Bf+EgvY42m8sIdpJrz6s4yTSOtRcTxrRNJtRrIgWMifHWui1Pwz/ZyBr1&#10;NyS/cxXs8/7PtvpeonVV1FT/ALH+RVHxJ4bN/FFAkW/yuAQOtfOPDxvzTlqbxp36HlPhrSRYXSog&#10;xbMcstev/Dnx5F4Y1mZJGItgmEA7HmsfSPhxeXcy71eIe4rsLD4EPqEgb7cYyf8APpXqYdRp2cdy&#10;Jwb92xwvxY8Z6t4tuAqT7gDiPPavMLLwdrFzdA3TqznvivqW4/ZxMixt/aGSo/z2pE+AT27bvtxJ&#10;H+fSqnh6NSXtJ7nMoSTsj5803Wtb0K8it7Oby8MFfg8ivS9WuxLaRSswM2wEn3xXR6h8BGMwdbkh&#10;s5z/AJFXf+FIPLGpfUioUYwf/wBVOcqdOLsdsVJ2TPNIvEcxQQyvmMdq3tG1cMwCniruv/COezQm&#10;3labHdaztL8LXtgxMkUgC+or5itjZ0rrozpowlTmmd3YyefBuU1Ra4ezvGcnhuKrwXrWlsXII2/w&#10;1CdW+2kYi5zmvMhj6UU3PSx9CsXFr3jT1NZJrfzCcjGa+Iv2m7BpfEdzNj1r7gnf7RYtt5wvOK+R&#10;v2jfDt9ey3E1tayTHn7or67J8RTxEHydDwMwkpVLo5n4bRuNPjBI+7XEfG6IDV4if7n9K7b4aW13&#10;awFLmF4iF6MK5v4x6bLe3AkjQthe30r6KPxHj9DjfhpcfZtYLdAVxXsSNuUN614n4OS4tL1Q8DDp&#10;yRXtNk+beIkckVrLczOF+IMBkLufSuGtkw6YHORXpvji3L28jKueK89gVoJQTGTzVIZ7N4AiaXQL&#10;huwHNO3Lux3pnw81AyeH7pBFt461JGoQ81w0NJzR3Yl80IMVDluK63wDL5fiO2b0rlVj6kHrW54Q&#10;uDDrMLehrvR5ktj7Q8KzmTT4jnqK2Jg3lsc1x3hO/ZNCgkUbiR2q++vTTTLH5LKpOCa7VHqcyPG/&#10;jAXi1aWTPGDXGFmjtY5Afvda9P8Ai9pSyWstw7hVx1NeKvqKMPJMwVV4B9amcdS0zo7DUUkPlD7z&#10;Vjatdvaam8bn5B2pdBuo4b1FZg2T1NZ/irUI01uXkEVz8vvMpMmubqC+jwAcgUy3ktbK0aSZcsDV&#10;FrxTECoAOO3esu6u9pJkbA/umpaVrgmdH/wkUbKAM7D0FWRqm2Iop+/XNpdLJbArHn3FV49ZADAj&#10;J/lSiB0CrJPLtJBFXI7oRo0foK5K31Ro5/NMh2+lS3/iBYwm3nd1xTaGmegeDLkR3a/X+tP1PY3i&#10;oSDqZF5/GsLwHqMct5EWcAZ710HiKJV1aKZXABlXkfWj4WQnfQ/QT4LHPhyz/wCuQr1UdK8m+CBz&#10;4Zsuc/uRXrI6Vidq2CiiigYVzPjZd+muPrXTVzfjL/kHP+NAHxr8UJGtYNUHQMpr5b+GhWb4oWik&#10;8F2/9CFfRPx91cacLhM435FfM/w1dk+I9pcbsKGP8xXVbloOXU85XlVI/ihp9h/wsbUTA5a43fMv&#10;4mue1x4Y7PZM20ba3fHWyb4jalMo5J6/nXnPxM1NrQwoGxuFe7gl7LL5vueViE54mMTCv7TTZYzs&#10;kJru9Ot4TplqqHIArxiO9csOpX0r13wvciawiB7DvXLk9O9RtnTjW4QVmVPH+qLaaVJATjco/lXG&#10;2F55fhyEj/PFXviK73etQWyglWX09qydUgOnaTFD0w3T8q9bGOLq1ZdkcOGi/ZxXdm74F3z3Ezkc&#10;A5o8fX5hvMj7wFa/gizFpZPIw5Zc1yPjyU3Wq7FOOO9Y13yZelbc1hHnxfoXvA2qTXV2yP0x612G&#10;tzrb2rRg/fFcP4KtHt7nduBz6Gui8UGSW9tVTO0gZwPajCpU8DfuyK93iEjCvQ32ARoBnNej/DyA&#10;nVdIBHWRc15xfWN59sKpFIY/7wQ4r2D4V2Yl1XTd45SRc5rXCJJ1G+isOqnJwXdn2V8Q5U0n4Q3X&#10;Y+Uh/wDHa8f/AGc5RcapfTdd1s//AKC1d58cdWVfhxcW6uOYU4z/ALNcF+zhGtpaSSsR80DDr/sm&#10;vNoR5cPUkup3VpP26Kng3UBp0PjWM8ea7/8AoQqX4dgWHhxr9QN6v1rkNfvm0e+1lQ20TSN/Oup+&#10;H/iKxtPALG52v833c811yXLhZ26tfkYx1xST6I878T3guNXupj1Y1yly/wBol3/3a2NdvY7vVbt4&#10;htjJyBWBbPuilJPQ1104rmhHtY5W3yybJdIQrqrSHuK2ncJHMSByPSsuw+VRJ61bu2IhPPUVnP3p&#10;1LeX5lRulT/roJ4YkDarGh7mvUfBj51idR0Cn+VeT+E5B/b0IPNen+DJceIb3HQIf5Gscf7sZeUf&#10;1OjB6tX6sy/iXcebqdsPSuSmizPxXQeMJPtuobx/A1c55+br2rqw75YRt/KzkxF3N26tGppaLGJN&#10;wHIp9qUWXaQME+lU4rjy8+hpUlAuVxXJUfPKT9DpppqKRuWMirduBjGKgtZFt9TX/aeqVvdbb5x7&#10;Uy4n26hbkd2rHkvzJ9Uat7M7XxAiy2TYAzj0rkFlEUcw6Haf5V015K01rjnpXH3QZWn/AN01GG+C&#10;zCo/evYq+B9RGm3U1y+MJITz9aqfEZW8d3jPCowzZ+Tjv7Vu/DGG2ujcLcQNMhc5AGe9er2eg6VL&#10;L5dtpkit6hD/AIV4ucKP1nm7Hq5c26Fmcb4O0p9J0y0RU5VQDmvY/CM+nCNZpyonXoNorj7rTp7d&#10;gkdlOB04jb/CrdvJNp0WySyuNx53eU2B+lfNShCbu2e5TqezVkTeLr+O41VcEeUZFHHpmvevBPhX&#10;RJ9Kt5ITukKAtlR1r5i1O9NxdINrKwcHBHvXvHgC+vEsoQkUqqFGTsPNKpTVkXGpa9jlf2rLePTv&#10;AN5FH8qDPT6V4t4N+IOgWHhSaCeZRKYGXBA64r2n9pyF9U8B3at8jHP3uO1fDF54M1Ny3lXkaoe2&#10;4f419LhJqkk0eFVXtJtsPCt9aTfFqzulYGATsTke9fccPi3REslwUz/uivgyw+H2pWdyLmK7jSRT&#10;kHcP8a2J/wDhKos/8TZdo7bh/jVyqXdzOMT7NuvHGh7lDNGP+Aivlf8Aab1mx1PWXNqQQU7ACvHf&#10;EXjPxHpk4V9RLHPaubufEGoazcB7ucyn3qk/dNLWdz9OPgFIifCPSw2P9Sf5Ve8N3UdnNdzSHCK5&#10;OfxrF+CiFPhBpLBwv7o9T7CtfwdbpqdxcW7su13IJJ4614C15keje1mdBb+KbbxDcizt5S5Pau90&#10;bwtaRxJJOMHGelc5afBiSKf7XYX9rC3b96uf51e0Pw/rpuZ4JbwOqcAgjH868hUIKTbd/U7nNyVj&#10;rJE09cIpAPsBVuwWCNvlNYFp4S1FZw0k4YfWugtdNkgOGOTXSnbYxavubMdxHsOTVeS5jV8k0q25&#10;C1UuLc7615yLDpb22k+XPNVbix84Y6A1GlsBKSRWpBiQAVErMpaGWLV4YRHEgcj1FUbjTzefJJGo&#10;zwcCt+5t5I/mVsVSBMJJfkmueVKMtJK5qpM5q6+H9lKpVtwz7VlSeAobMnyFLZ45runlMoz3p4gJ&#10;jBPNcNTLsPVTVrXJcpbM86n8PTaXZTFU+UjJJriLvR7bUYyJEVs+qg17h4g8s6LdZADBOMmvFoHJ&#10;OPeu/L8JDBpqD3OapfqeQ+M/D9vpMrNGoUMewxXnuqaZb3pIk5/CvbPidYq1pEwHPevG7xgsh9q9&#10;yDOeSOYk8L2UL5QfN9Ks+QI0A7AVamlG8moJplAA9a6UYsp3djFfRFH6GseTwhZ5zz+VbjvtXioZ&#10;JCVrQQ/RRFo9rJBEflfrmh8M3tVQE561YBPl5oUUtRuTe7LSkBeKu6Nci3vUbOMVkKW9cVJbybJA&#10;aszZ9ofDVluvDNq7Hgj+ldQ0VvnHf6Vwvwrut/gyywecf0FdirZ5PJrti3ynIrXdzhfjVpb3nhC5&#10;S3G6Q5x+VfMNx4U1J9uYiNvPU19pzQQX37u4XfEeoNMuvC2hCND9kUk9a4cRVjBq50U6bqL3T470&#10;3TL2O8iMqYK8Va1/wzNPI1yynB719TX/AMPtJu5VkggRMDuRWEfBFvdao9qyKYwM+1cqrw3uzT2E&#10;lofK9za30G3bH8q1UbTp9XlDOuD0wK+qLv4WWokIKJt9yKltfhfpkK5EcWfZhUurBrdj9hI+aY9O&#10;urG3C7PlxjJrNOmxoWJzk9a+tJ/htp8sKjyoz+IpkPwk0gnLwRn8RWarQXVlewkfI9zDbJDsLHNN&#10;+wQTqgRiTX2F/wAKX0Gc5NpH+Yqtd/CvQLRkVLOPdnHBFU68NtQ9jI+YdLtBpLqwJDdRXa6tDJca&#10;Jp9yoyzTLz+Ir6Bs/hboRgzNaIx7ciobXwdpv9prbPbqbVGBVOwOalV4t6PYn2Mo6n0b8ClZfCth&#10;u6+SteuDpXnnw2tY7TToo4l2oqAAV6GOldSd0aBRRRTAK5vxl/yD3+hrpK5nxqcabIfY0mB+d/7U&#10;t+I71FDYBYg/rXg/hGeOz1qK6WTIU9a9h+P4Gt+LI7RvmUz7SKsaP8E9PhsVbyeGAJ4rqqvlopdz&#10;ior33I8S124W78Q3NyDnfXnXxF0a51eeAwxs+30r1LxVo8ek+JprSIYQMBj8a9W8DfCe01q0WaWH&#10;c2M9K9utP2OXRS6nmU4+1xbfRHxrp3g3U4SHezfZ6muz8PB7ctGy4IGMV9RfEb4eQeGvDUsyRhFX&#10;29q+bYIgdYYAcM4FPJJcylKw8ysrRRQ1PQdQvNUhvEsmktU+9LjgV2fh/wCCVt46XzprgwxkbhjO&#10;PWvT0trXTPhTqfmDExUFf1rovgbHp0vgmCacZkKHn/gNc+JrScKsu7sb4eklKCfY8D1PwtH4enNj&#10;FIXAOwGrWmfs5t42Au2lkjzxxmrviq8ik8Zsin92J8fhX0j8O9Y07TNAUE4bitcym4YOmjLAxUsR&#10;OR8qaz8JIPh+/wAl000mcFWzxVyw8Lwajol1qErAPbjIBrX+KfiJdT8UXUatlA/H51Fb3sNj4M1K&#10;N8h3TitXeOBhG+7RktcU5eTLGkalZN4Gjc2sTy/3ioz0rM8GamLfXRIoAAkBwO1YuhXa/wDCDRdd&#10;2f6Vn6BfSi+cxZyDW9J8lCtPzZM03WpRPePip4qbUdBaLd1jAxn2o+Ds5ttMj+cruXH6V5brmrXF&#10;1b+XOTkivRPD0cmg+E9Nvj8qSSBc/iP8a4qP+5+rN61/bvyRk/GvTm0t45ckCX5vrXn3hu/mlsgg&#10;mYR5+7nivVv2lpU/sfR5FPLwg/oa8V8ITH7AMnvXbU/3WPmzCD/fyfkbTSfvZc+lZ8TARSYOeTUj&#10;yfNMfY1j2VyTbz89zXXB/vbdkjnl/C+Z0Nq/+iqRU1xcgRYJ6is2xlb7EhqLV5TGYM965k7yfm2d&#10;DjZLyRoeHG8rXYWr1DwY27WL1+mYz/I15boUTS6vCw6Yr1LwkvlXd0e/ln+RrDMJX515fqbYNW5X&#10;5nOalOplusnnca5IXAN7tzzW/dxvNdXPpvOa56ygjbxII3Hy100pJcy8jmqK9n5msUYqnHWpYraZ&#10;r2Ndhye1dRqOjQ2tvZuq43kVO9msGtWqqMZUf0rzud208ztULfgc3Hp8p1J1KkGpL6yMF7ag9S1d&#10;DKhj1+b6VQ8So0V5aN70lJuS9BSikvmdPHYr/Zm49a4vU9kZuMkD5TXYi78nQGnc/KK8r8R61ueU&#10;xk8is8NFs1q2UUztPglqsVkLsPGsn7w/eHvX0Bo3xAtdLlEn2KF/qor5j+DMD3FvdO398/zr1ZrZ&#10;icdq8jM48+IZ6GCly00j2UfGy0UgHSLZsesYqPVPjVaXtk8C6PbBm/iEa5rxp7VwM9qZFA/3+wrx&#10;vZWPS9oN1vVRda39pESoA4baBxwa9x8N/tAiysLayTSYGIQJu2DJr5/uImkuT9a3tIhW3milfonN&#10;P2fNZFOdkd58e7288a+BLmS1tSLhs4iQe1fIU/w88Vg7l064INfXD+OrSG18vfzSD4jWAjCluRXs&#10;qMUlqeVeV27Hx/J4E8WJ0024rNvPA/iwg/8AEtuK+y5viJpx/iqufHmmPyzcU+WPcFKXY+ANd+F/&#10;iu5nydJnPNUofhZ4miYE6VNX6E/8JdoU33if0qvP4i0Fgeufwq/dta5PNLsch8MvEer2PgOw0y6s&#10;nt1hQgsfpVqPx3/YBkihfe8hyTnkGqPjHxdPLbrBpLY5wfpXK22jvKrXNwMuOSa82VNRbsdqm2lc&#10;9BsfidqNvIshupcf3d9ew+G/jXaWtjH5kieYy/NnrXyndTOZTsPy1XN4VOCea5JUFJnVGrZWPs+P&#10;47WKHHmRmtG1+NGmzENJPEoNfESX5AyW5qwNXO0AtSWHQnVPu5Pi5oTIAb6IE0L8StAds/2hF9M1&#10;8JDVVDDLGrDasVXKN+tP2AvaI+5F+I3h+RiP7QiFTW/jrQ8/LqMZ/GvhRNaEfLMcn3qzB4mliBKP&#10;+tJ0B+0R97ReLdGulx9ujp51jSpP+XtD6V8JWvju/gkysvH1roLX4k6gFGZunvUOgylNH2XHc2Lu&#10;CtypFSNqsAbYrKQK+RIPitqkK/JN+tTr8YtYQ5E/P1rF0JGqqI+ndftxrUJUSbBjGF71wl14Sksg&#10;fLBf3rxsfHXXYjj7R+pp0nx48QyR/wDHwMfU1Kp1IbFN05nXeOdDlbT2JQnapPNfOOqSbLiRTxhi&#10;P1ru9d+MWtX0LxyTZDAg8mvLb3UDPMzyHliSa9Ck39o4qkV0YSOu481SkfLdaJpl25WqhmO/mu+N&#10;mjlasWwc8ZqOR8UgbnNQzTDNWSODZNWFk+TFUUlxU6SAj3oEyw7YAxSxk4qHzASBU0ZFUSfU3we1&#10;Anw5axHsP6V6MswxXjvwbut1lDHnov8ASvVBLXfTXunA9Gy9FtmlCs20etWFtYpW2+dnFc/qF1JB&#10;EWiPzV5jcfEXUrPU5ollxtOOtefi6LnZo7sNV5Uz3ZNNhBC/aDk+9Zdzpxt79mjJb3rxu4+KWowz&#10;IfN+b60sHxou47vE8/615bw89ju9sj1rUbO6uFA2Mo9RWUdJu4D8pdh9a564+Mu2GHM33h61p2vx&#10;LilsDIZOfrWDw80WqsWbENteADKvir0SPEPmcj6muX0z4kPfXRjWXKj3rpodZsJQPOOSetQqFQr2&#10;sR1zqLRRYRixqhb/AGi7nDEEgHNa8b6RK2F+9WpYJZgN5fpRyVI9A54sy766lih+UHgUxHaC2guS&#10;uWZgDWrdWsUsLFKifSbq8tIEiAKhgf5UlzJ/CJ2ezPoD4cv5mnQsepQV6AOlef8Aw6iMOnxI33go&#10;Br0AdK9mOxyvcKKKKoQVzHjk7dKmPop/lXT1yvj5tujTn/Zb+VJgfmH4/wBTF98R7lSwHlXXf6V6&#10;VJ4qhsNPTMythR39q8Y1zQdW8R/EnXhp0BmMdyc4PTgV0et+Atc0/wANzXl/DJCEAydx9K1rTUpQ&#10;pnPTjaDZ554s1Jb7xY8wIKtIvP419FeB/EFrpmkQkyIDsHGa+XbWz+3atCmSd0ign8a+u/DnwQ0O&#10;50eymmvpkZ4gxAY/416GbV40cPTpnLgKLnOczzf48eMFvvCVwIpOueAfavnOxV/tFtIAXZ2HA719&#10;CftDeBNJ8N+GrlbK6kmkXOAxP+NeI+EZoE1PTWmICxyqTke9d2TTth5TXmcuPg5VVE7/AMWXd9B4&#10;FuYZLKaINGOWU+laPwkl1C38C25W1lKbD8wXjpXZ/Gn4iaNe6Jb2NuYdjWyKxVADnaK3PAvjzQNF&#10;+D1pbJJEZwrA5QZ+6K8GrWnPDp21lI9aNJRlJ32R8wPbSaz45S2yUeS42/Svq/RPgHqC6Kkh1PYC&#10;AcEj0+lfKllq8Y+JSXikbPte4flX1T4h+N93Z6esdqqNGEAzx6V253KpalTXY5cshFRnN9z5X8Z6&#10;M+nfEKaweXzWEyqX9cmvc9V+GVpYeEQs0se+eEMMn1FfP2vazPrXjw3m0GWSdTj3zXr/AMR/EWrR&#10;zaHZ3cfkpLCoGD1G2urF86pUYJ9P8jmocvPUk/ITxB4P0rw/8EY3SWFrwNyAfm6CuW/Z4s9LuNR1&#10;KTUBE6pyokPsKyfiCws9JeH7RIcH7hY4/Kuf+F1p5lzds0rxg/3SRVpP6jUbe7Y219cWmyO5+NGq&#10;abLrkaWFukUYXHydO1Z/inxmlt4A0y2RwXjlB2g89VrmPGSCLXYoldnyO5rN8YeHfs2h212juzM4&#10;ypJx1FXSSpYekvMiXv1Zm78RfGkvi/TNNiKMnkxhRnvxWR4e0ye20reUYLnrimed9rl02IgA8DH4&#10;V6bqNstj4QcbFBHfHtXTXly0qUF/WpjSjedSRxMOkvNG7E43A1zl1YHTVkTduLHPFehpIq2EZOBu&#10;FcrrVoBeIi87q1pVH7WUvImcF7NJdzQtdJ8rwlb3Z6s2P5VJ4y0xYbHTJFX7ygnH41p34a38GW8J&#10;GMP/AIUviqZZtJ04cfKn+Nc9LVRfeTN6i1l5JFTw1GiospXkd67nQTh55AcZQ/yrhNMk8rT2I9a7&#10;PQJ1SzLE8spH6VhjJc0pGuHVoxZz6r+7vnPZj/OuEjvD/wAJDvzj/wDXXpD2wOmahJ9T+tebpZqB&#10;9pB+bNejQalKa9F+Bx1lZxR6xrV0P7L0o7sk4/nUl7MF1uzJbHyDn8BXL6hdSGw0zPQEY/Or2rXn&#10;mXluxOCEH8hXmbW+Z2d/kbF44Oqu4cc4qDxTIhFs2QcCsK6vpY5N45GetGrzvdWYY/wrRHeISXuy&#10;Oy0XU7e50UwyBWBPQ1wHjaG3iRzGirn0pvh29kZNgJxn1rM8ZzOsXzcDNKhpV5UOor00zd+EFwYb&#10;a5APBc/zr1eO6GMs2B714v8ADGdorWYjpu/rXorapbS2wSWXY3tXnY7Wuzrw38JHQ/27CH2kA4ou&#10;dchMZ2oBXLPbwsu6OQnPI5rE1nUbuygYRrubsK82TjsdiUrm0+tRm9k/egY5xmprXxgQWRUMnbiv&#10;GYrnWLjVppHiIBHY11Xg/V5rXzhdIFbPGax2Oi11Y9Ej1z7Q2GiKfWqeo67FYYYrvz2rEutVvb2b&#10;FtCGU9xVl9ISWzZ79jE+3Kj3q1K5lKNi/B4utbiM/ugG9KuW1/DcKHKhAexrgdK0mWS4aXB+VjtG&#10;eozXQJa3Uj5dCqe1aK5J1KtD6AA1J5SMMjDCufcXHlhQp46VZsLqW2jxJx9au3mK5t2dtbuzl1Vc&#10;DPNZV3MLxmWI7VU4IHes/UtWk3qF4VmAJHpWqYNP061EqzEsw3MD61jKfK7blJXMW5t/KBO2s6W2&#10;84HHyn1qvrfiyQTtHAqtH2NSafcXFwFaVNqt3rRK0bsm7vYhXT3QHMlNkt2jUHOa3pLWxiXfLMVX&#10;ua5vWfENhATHbTB8Gs4zUnZIpq2pI0TRoTndmoEmkTqSfaobHVpL8hYVDjvW9Z6UHAklG0+lVJxh&#10;o2Cu9jLWRnOTn6U6SfLgD5RUk+oaXBM8Znw69RUFtNb386oj5YnjFaKzVwvrYmEh7GrMU78fN0qc&#10;6HNC2Qhx71Vkt5ISd421HNF6Jj1RpR3+3Heplm8zLBsVkRTxf6styamRcHGTim4iuWWuVdiuOema&#10;Y7NEPvZHpSRwFTluBSmJZGwCTUchfMMV1lOGTdVLUdM87lRtrXt7dUarUsSyjJqHAaZwN/pc0UWQ&#10;SfpWMbloZArKc56mvTntYnBB/lWDqfhu3uW3IckdcUJuOwmkzmRPwOeKhkl5q1qOlzWaERLuHqaz&#10;VdlGJhtreM+5k4diysoqQScZHFU8AglTkURTgnBNbKSexm00aKyY71YilzWYkwzwc1aimwa0RB9A&#10;fBK/Ekwi9F/pXtAkFfPPwJvA2tOmeif4170JPevRpaxPPqL3i1KokGDXzv4m1q1t/Ed3GZEUh8EZ&#10;r35p9vIr5W+I/gWWbxHd3kbybmfdgMayxD5Y3N6Cu2jo5byK5dZEIIA7VXnhS5feAFya86n1DXdG&#10;iMcNvvX1Y1Na+NL5LVPtaCJwea4FNM6nFo9F1GForeM53AD8qRLy4fQpTEzE57Vz9p480+6tTFNO&#10;AxGK29C1m0h0p0hcSKTnmrSTM3dFvwbe3C3R3u2feu6vp7tfLKStjHavPrC6Md4JkAwxHSvQI9QS&#10;SGNTjcRVwj0M5SaZmf8ACRXttfbBK5IrtvDXiy4gRzIzPkd6464s0F15g5b0rc06ICI46kVDp62J&#10;52dVD41Yvgk49K6DTvHqr5UZ4+YDrXmy2LoxZgRT4kH2qEbiDvHf3qHRRoqjvY+4fhtcfarCOTsy&#10;g16GOleZfCQAaJbY/wCeYr00dKz2OoKKKKBhXIfEZtuhz/7rfyrr6yPEegDX7F7cyeXuBGaAPzY8&#10;BavFpHxF8UM7BS1wcc+y1rfGP4pwP4XutMJZpJBwR06H/Gva779goXPiG91OPxG0RuZPMKAn/Cn6&#10;x+wXBrFk0Muu5YjG85/wqHFTrxnLZBJ/unFH53Q6+ulyi4IYkHIwK2L/APaT8R/ZRDZSzqIxtGEY&#10;19r2n/BNuygfMmvCQehz/wDE12OifsH6DpSgSTQT+uVP+FduYzhiGuVXSOfBqdCLUj82F+I2v+Nl&#10;2apM7q/UOpH86h0u2nudUSOAE7XGcDNfox4k/wCCfWlaxqbXVtqUdkhH3EBA/lTvA/7AOn+EtSlu&#10;pdWS73nIVgTj9K7sPiqdHDOC3scdahUq1lN7HwvrmiS3vjHStLlGBOi5DDHYV3PxB+G9z4Q8IJNH&#10;LGIckBQRnt719f8AjP8AYYtPFHi2w1qHVxZm1UKI1yM8AentTfF/7Dr+K7D7LJ4kdI85wScfyry+&#10;dydJN6Lc7nFqM7bs/O74fJZv4gWS+TzESXLYr6I8ZeJ/Bw8LyJbWTpcYADZ9vpXrmh/8E3LbR52l&#10;/wCEi3knPf8A+JrotU/YJttR09rb+29uf4uf8K68dUhiK0ZJ6IxwsJUaTi1qz84ZroN4lE1v8oEi&#10;kfnXZ+PvFd7qXifw8l1Nv2Iqr7fLX2Bbf8E0LWC684+Is85xz/8AE1b1r/gm/b6vq1jenxFsNsAN&#10;vPPH+7XVWxFKbjbomYUqM4p3W7Phb4m3Rk1CWPPFbXw3sY0t5HI5K5r7J1//AIJsW+t3jTnxHtz2&#10;5/8Aia19G/4J62+kweWuv54xnn/CpqYim8KqUdyoUZqu6klofA3ilFm8ZWyKPlI/wrc8U2X2nQYo&#10;FHKHNfZ8/wDwTjtp9Yjvm8Q5Kduf/ia15P2ALaVWDa5kEYxz/hRPEU3CEV0FChJSlJrc/NXTrxh4&#10;hs4mP3ZMYr2jxjMI/CUnrj+lfSaf8Ew7VNaivx4k+4+/bz/8TXa67+wTb6zpbWf9ueWCMZ5/wrSt&#10;iqc6lNp6ImnQnGM7rVnwjfHytGsX6bsfzrNnAuNfsk7MBX3jqH/BPW2vdMtrQa9t8n+Lnn9Koxf8&#10;E5LePUIbk+IcmPtz/wDE1VPF04uTb7ilQm4pJHyP4ohVdNW3XHDVkeLCkemWYXqF5/WvuLUP+Cfs&#10;N9MXPiAgHtz/AIVn6l/wTog1CJUPiIgKMd//AIms6WJpxUU3syp0Jvmstz4i0q5iPh6UkZkDcH86&#10;67SSq6RE7fxCvq6y/wCCc1taaa9r/wAJBu3HO7n/AOJrbg/YJt4dPithrmdnfn/Csq1eE27dzalS&#10;lG1+x8czxhNBvz2K15LFebh5Ge9fpFc/sFwXFjLb/wBubQ4xnn/CuQh/4JnWsU/mf8JHn25/+Jrr&#10;oYulDmcnu0YToTlbTofIeoxn+zdO9sfzpNVbbNEc/wAI/lX27cf8E+Lee3hi/t7Hl9Dz/hUE/wDw&#10;TvgmHPiHn8f/AImuR14aa9zX2UtfkfEWoyH7DGw7mppnI0uQn+5X2xN/wTwtpbNIDr/3TnPP/wAT&#10;Uz/8E97Z7Qw/291XGef8KSrxVtRulLXQ+BvCs7PeKgOBnpTfiRG1taRMf4m/rX3Tpf8AwTgttNux&#10;MPEOcduf/ian8Xf8E6bXxPaQwnX/ACvLOc88/pVKvBVVJPQTpS5LHwx8Ng72kiKDlj1rs7rwle3K&#10;B0ZRz3r7D8H/APBPuz8LWzRf20Jif4jn/CukP7FkB4GsYH4/4V5uMm6tWUobM66EVCKUj4sg017O&#10;CNZCCwFVNT09rhsjHSvtG8/YchuiP+J5tx9f8KjH7C0AGDrefz/wrzvZS6napo+GV0zyZXJHaqdv&#10;PYtfpC8eWZsV93v+wlbOrD+2RkjHf/CufT/gnRbpfC4/4SHkNuxz/wDE01SlfUOeNtD5gL2mkxgI&#10;mGHpVCa4/tNiJDlByAa+y5f2DreX72t5/P8AwqA/sCwZ413H5/4V0KNjC9z44WeK04UYqcX5nXap&#10;r69P7ANuwOddz+f+FOi/YEgi6a7/AD/wp2YXPjubUXjGOc1WN1LOeTxX2qf2DbUrg6yD78/4VGf2&#10;CLbPGtgfn/hT1C58YGeBlVGUlhV+KOG4gKuuRX12f2ArYtn+3B+v+FWLf9g2CBSP7czn6/4UJWEf&#10;HCeH9OkTJi5q0tnCihAvyjgV9hf8MKQY41zH5/4Uq/sKwKedbz+f+FN3e4rI+PpNDhuLdkkQMDWF&#10;L4E0/eX8kc19zD9h+ALj+2v5/wCFRSfsMwyD/kN4/P8AwpJcuw3qfENl4dh0/d5KBc1YubO7lgIi&#10;cA19pL+wpAp51vP5/wCFPP7C9vjA1vH5/wCFS4KWrQ02tj8/73wBcXEpmG3exyTWtofhSTTyHfHm&#10;Doa+7P8Ahhm3wB/bX8/8Kjm/YVgk6a5t/P8Awq3drlewabnx9unaIozgtiuK1PSNamuHInXy88DH&#10;/wBevvKP9hGFDn+3c/n/AIU8/sJ25POt/wA/8KzjSUNkNyufBmjeHb5LtJLhwyDrXWYs4xsMRLDv&#10;X2XH+wxbRj/kMj9f8KcP2GbQMSdXBJ+v+FKpCU2rMcWkfFOoa5YWUDb4XbA7D/61cBqXi9muS9rH&#10;IkfYFTX6Iv8AsI2Emd+qKwPqD/hULfsDaSybft8Y98H/AAqqcOTfUUpX2PzttfFF9czqilwWOOVN&#10;emeFvD+oXZjkuJVMZ5INfYC/8E/9MRwy6mgIOeAf8K00/YhiiAEeuFAOwz/hSrRlONoaDg0n7x8w&#10;y+F7UQFgq5HuK8713WtP0uZ4xG2QcHFfc7fsUgoV/t5sEY6n/CuY1D/gnja38ju2vctzzn/CuXD0&#10;asXerK5rVqRatBHw5P4ispgfkO361PpGh2/iaUpDEcjnmvsSX/gmnaydPEePz/8Aia7Lwl+wlZ+G&#10;F/5C4mOMZ5/wrtrK0L01dnPFtv3mfDN18Kb9RmEqqdxisTVvh5fW9sQpVJf7xFfpMv7IlsOupgj0&#10;5/wrK8R/sUWuu2RgTVhAx/jGf8K86m8S5LmjZHTJUraM/M8aFdWpIeRSR1xTHdoTtINffv8Aw7kh&#10;MhZvEZPOep/+JqS5/wCCc1ncRFf7dAJ78/8AxNezoupxa3Pkj4I6zHZ+IHMjhQVxycetfQ6apGyB&#10;vMU5HZhW/B/wTWW1m8yHxS0Tf7JP/wATXY6Z+wzLYQ7G8TPJxjJJ/wDia3p1+RWMJ0eZ3PLW1NM/&#10;6xfzrg9Vltru+lDLuOeua+mf+GJmx/yML/mf8KWH9iOKNiza2WJ9c/4VNWsqkbWKp0nB3PlG88Ow&#10;XPIUYrIvfAmmzoRLCCfXivtBf2MYl/5jP8/8KivP2KormPaNa2H15/wri5TpufBWr/DOzjBaBEU/&#10;UVixeGtUs1KQSKI/QCvvO5/YJW4/5mJgPqf8Kt6d+wnbWUOx9a80+pz/AIU7yT0JaPgOHUdR0uTE&#10;7FlHoDXX6D4+tmKidW3Lxk8V9n3H7CNhcA51RPxB/wAKxrv/AIJ52c+fL1sRfTP+FaRqSRnKmmfN&#10;t54pt7mDfCwVj71d0bUbp1LecDkcV7t/w7mUPkeKGA9Mn/4mui0n9hFdMAB8QtJj3P8AhWvtL7mT&#10;pPoeBw6rLFCVuG3uehFXPD11Fe6lGjjJDD+dfRQ/Yxh24OsZ9+f8Km039jiLTrxZxrGcEHHP+FX7&#10;SNyfZy7HpnwpXbpMAHTYK9LHSub8K+EB4bs44BL5m1Qua6SuVnWgooooGFFFFABRRRQAUUUUAFFF&#10;FABRRRQAUUUUAFFFFABRRRQAUUUUAFFFFABRRRQAUUUUAFFFFABRRRQAUUUUAFFFFABRRRQAUUUU&#10;AFFFFABRRRQAUUUUAFFFFABRRRQAUUUUAFFFFABRRRQAUUUUAFFFFABRRRQAUUUUAFFFFABRRRQA&#10;UUUUAFFFFABRRRQAUUUUAFFFFABRRRQAUUUUAFFFFABRRRQAUUUUAFFFFABRRRQAUUUUAf/ZUEsD&#10;BAoAAAAAAAAAIQAGqBK9RsoBAEbKAQAVAAAAZHJzL21lZGlhL2ltYWdlMy5qcGVn/9j/4AAQSkZJ&#10;RgABAQEAYABgAAD/2wBDAAMCAgMCAgMDAwMEAwMEBQgFBQQEBQoHBwYIDAoMDAsKCwsNDhIQDQ4R&#10;DgsLEBYQERMUFRUVDA8XGBYUGBIUFRT/2wBDAQMEBAUEBQkFBQkUDQsNFBQUFBQUFBQUFBQUFBQU&#10;FBQUFBQUFBQUFBQUFBQUFBQUFBQUFBQUFBQUFBQUFBQUFBT/wAARCAXQAs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kooor+kD8XCiiigA&#10;ooooAKKKKACiiigAooooAKKKKACiiigAooooAKKKKACiiigAooooAKKKKACiiigAooooAKKKKACi&#10;iigAooooAKKKKACiiigAooooAKKKKACiiigAooooAKKKKACiiigAooooAKKKKACiiigAooooAKKK&#10;KACiiigAooooAKKKKACiiigAooooAKKKKACiiigAooooAKKKKACiiigAooooAKKKKACiiigDb8Mf&#10;8fD/AEoo8Mf8fD/SivGxP8Rno0fgMSiiivZPOCiiigAooooAKKKKACiiigAooooAKKKKACiiigAo&#10;oooAKKKKACiiigAooooAKKKKACiiigAooooAKKKKACiiigAooooAKKKKACiiigAooooAKKKKACii&#10;igAooooAKKKKACiiigAooooAKKKKACiiigAooooAKKKKACiiigAooooAKKKKACiiigAooooAKKKK&#10;ACiiigAooooAKKKKACiiigAooooAKKKKACiiigDb8Mf8fD/Sijwx/wAfD/SivGxP8Rno0fgMSiii&#10;vZPOCiit3wv4VvPE2oR21tC8rP021MpKCvIaTk7Ii8PeGrvxBeJBbxO7MQOFJr0nxb8AdW8M6PHe&#10;zD5GjD4219bfs7/s8WPhDTYtZ1ZUDshJjmXOCBXN/tOfF3TYrJtLsraCT5PLyoHFfJPN518UqOGV&#10;0t2fQLLoUsO6td2b2Pg6RDGxB6im1cu0luZmcRbcnpVZ4XT7ykV9cnc+eGUUUUwCiitDSNGuNYul&#10;hgiaR26AUm0ldjSvojPor1ax/Z+8R3tsky6bcFW6ECq+r/ArxBpEJll0+dEUZJIrkWMoN250b/V6&#10;qV+VnmYRj0Un8KTac9DX0l8L/wBnmHxVoMdzcTGKRhnafpXCy/COWXxZPp0AaRY5thIrKOPoynKC&#10;fwmjwtWMVK255RsYfwn8qbX1Drv7MD2GgPcoztKFBCfhXzrregXOl6tLZtG3mJ1Bq8PjKWJv7N7E&#10;VsPUoW50ZFFXP7Iu/wDni1RS2U0H34yv1rtuu5z2ZBS4zVmPTbmYZSIsPatTQfDs17qMUMqGMMcZ&#10;NS5qKuxqLbsYexsZ2nH0ptfTx/ZytT4Ij1YXOXbPy8+lfO+raHPbapc28cZcRvtyK5aGMpYhtQex&#10;vVw86NnJbmTRVw6TdjrC1V5beSE4dSprsumc9mR0oGalitJp/uIW+ldl4E+HV74q1NLZYHy3pUTq&#10;RpxcpMqMJTdoo4ggjqMUlejfEv4YXXgiGBpY3XzDgbq4RdKumGRCxFTTqwqxU4vQc6coS5ZLUqUV&#10;bbS7pBlomAqGK3eWURqpLE4xWt0ZkVFeh+Gvg1rviO2E1vYTSIe6ita6/Z68SW0TOdNuOBnpXK8X&#10;Qi+VyVzoWHqtXUWeTUVsa54ZvdDuPJuIHjbphqpJpd1IMrCxHtXSpRaumYNNOzKlFWH0+4jOGjIN&#10;PXSrpxkQsRTugsypRVttKul6wsKP7KusZ8lsUcy7hZlSip/sU+7b5Z3elSjSbsj/AFLUXQWZToqz&#10;Jp9xF9+IrSCwnKbhGdvrRdBYr0VYisZpm2pGWPtXT+Hvhtq/iBlFvZSyE/3RUTqQgrydiowlJ2SO&#10;Qorp/EvgHVPDRIurSSLnHzVhJplzJ92JjTjOM1eL0E4yi7NFWirh0m7HWFqjFhOzYEZzVXXcVmV6&#10;KttpV0gyYWAra8LeD7vxDfCCKJmY44FTKcYrmbGouTskc3tPoaMYr6FT9mbU2sFuDby4K7uleVeN&#10;vBE/ha7eGRGUj1rlpYyjWlywldm9TD1KavJHHUVaj0y5lGViYimy2M8P34yv1rsujnsyvRRRTEFF&#10;FXdK0ubVbgQwoXYkDApNpK7DcpUV6zYfs9eI762WZNNuCrDIIFUtZ+Bmv6PbNNLp86oO5FcixlBv&#10;lU1c6Hh6qV+VnmdFXp9Huobh4jC25TgimnSLsf8ALFq6uZdzCzKdFWGsJ0ODGQaeNKumGRC2Kd13&#10;CzKoBNBBHau28D/D+68T3scCxNlj2rb8b/B6/wDDNsJTBJgnuK5niacZ+zb1NlRm486Wh5bRVmfT&#10;57diHjK49aSKwnmHyRlvpXTdbmNmV6KuHSbsdYWpP7Lus48ps0cy7hZlSirTaZcoOYmFImm3Mn3Y&#10;iaLruFmVqXafQ1fttGuZJgjRMK9U0X4HXup6T9qWKTGwtwKwq4inRV5s1hSnU+FHjdFb+veF7rS7&#10;xofKYkEisw6TdjrC1axnGSumZuLTsynRU5spg2DGc+lamh+GbzVNQjgELfN6U3JRV2xJNuyMXafQ&#10;0lew618Er3S9CjvnikAYHqK8sl0m5E8iLEx2nFY0q9Osm4M0nSnT0kijRViWwuIRl4yv1qAjBwa3&#10;vcyEooopgFFFFAG34Y/4+H+lFHhj/j4f6UV42J/iM9Gj8BiUUUV7J5xc0qzN9qEEAGTIwWv0J/ZM&#10;+AGnw2MGq3kH+koQQcetfnfbTvbTpKh2spyCK+rP2Zf2k5/DN5baZfzO6Mc7mOABmvnc7o4irhmq&#10;D9T2MrqUaddOqj7p+JOi3z6R9ksFATkY9q+Y9e/ZkfX7t57m3LOzE9K+hPEWpzePfC63WlXwjcqX&#10;wjAnpmvi/wCJPxR8WeCdSliluLraHIBK8V8RlVPESvClJKR9RmE6KtKpG6O4P7ItuP8Al1/SvIvj&#10;V8C18E2UcscOzPtWMf2n9d/5/Z65Txl8Y9R8XQCK5uJJAP71fYYbDZhConUndHzdetg5QahHU84l&#10;XZI6+hIptOdt7s3qc02vqTwxyDLAV9R/sm/De18Q6vZ3dzHuXdgnHvXy4hwwr6w/ZF8d2uj6naWc&#10;zqmWzljjvXjZs6iwsvZ7npZeoPER59j1743fHEfC2KKx02RY/KkCkH0zXFRftU+H/EmizW2s3AMz&#10;rgAYrX/aH+FLeOHW7tJlcSyA/Lg964XS/wBlhYNIlu7m8hjKLnDkCvlsNTwH1eMqr978T3a08X7a&#10;Sh8J7Z8EW0/XdNil035rVl4/Kqfg34YXZ8b6tdrD+7E24kj2FafwAsLXwzp8FoLiJlUdQwxXoPg/&#10;xVp8WrawoeNmBPAbrwK8evVnTqVVS1T/AMz0aNOM4U+fcs6hbQajEtlEMzkAAV87L+z1DqnxPv5t&#10;Xt/9HYDBA9zXuE/j23tNZUizYYJ+fBxWFp3j601rxndQDbG4Gck/Wow08RQUnT0ui60aNVx5+5ha&#10;z8A/AGiT2dvPEVln4UYHJrhvih+yzYPBJcaNbEx44OKd+0H4mubfx54VS3u8RmUBgp/2Wr3201y2&#10;XwaJLidGOBnLe1dnt8Vho06ym3zdPmc3sqFeU6fKlY8X8N/s6+F/DuhWs+uwFGkX0HWqPiH4PeFV&#10;H2rRoyWQdSB1r0z4s6bP4p8M2KabeCNh/cIOOa8jsvhrr2kQvPc65+7ByUZhzWtCvUqr2k6tn2M6&#10;tKEHyRp3Xc9X0jwuZ/hjbW7Jkk4/QVy2ifs3eHoWu7/WLchX+cHAr0rwlfW1t4AtBLcRuQepb2FL&#10;41z4i8NyRafdrG6xEHYQa86OIrQm4xdk3udro05RUpK7SOG0n9nvwL4hUy2kJZAdp4FfJ/x6+Hlj&#10;4Y8Ry2lhHtUShQMe9fYfwJ0DUND06Q399u/ek4c47mvmr9pK6iHjeRt4ZftCnIP+1Xu5bWqrGSp8&#10;7kkeTjadP6sp8tmzp/gF+ztYa1pMl9q9uTEo3Zx2r33wL8O/Buh+IUXSk/0kDgECsj4N6nb6t8Pr&#10;m3tbhIpTCFGG5zxWd8O/B+raZ8REubnUC1uB0YjHWvOxVarXnV9pO1uh20KVOlGnyQvfqQfH/wCG&#10;LeMr7TIBFujWUbsDtmpD+z54H0Kzhiv4Stw8atjA9K9E8Y63ZWl9aJJNGWMgAJb3rkfi54Z1HxBq&#10;VrPY6hsj8pfukegrCjiKzjClzuMdTWpRpqUqnLzM5/xh+zn4Sh8JHUbOA8q2DgelfHfhDwzb3vxI&#10;+wFcxC62Ae1ff99bvpPwoit7q7WWZVfOTz90V8GeFNVj0z4rSTORtW8JyTX0GU1qtSnWTk3bY8fM&#10;KdOE6bUbXPtbX9Z0/wCCXgF5bbEUsahhkD0ryPQ/2wra8uZ49WuV+zspAxivUviJo1v8VPAEqW08&#10;YZ1AwCD2rwDwz+yzNd30yz3CRogzl8AVw4OGDnSlLFfFc68TLExqRWH+EfrC+HPi74mtRpn74u2D&#10;wOteyab+z34P8O6Oh1iEpOODwK5TwJ4H0z4eeKrKJ7m3kcv1DCvSPjFpF94hgaXT7zahfICHNGIr&#10;y54UaU2odxUaS5ZVKkU5HK63+y7oupm3udNti1ux3E47V02m/s1eDbLQ3uL2AhkxngV6H4M1GLQf&#10;DVpDfXKPL5W35j3rn/iZr6J4PvWt7hVPbB+teZ9bxVSSpc7tfc7/AKvQhHn5VexzZ/Zo8H6xZrJZ&#10;QFsfMeB0qjB8APBDiS18km4+6Bgda3PhT4hkfQmMl0M+S3U/7NcB4e8S3Enjva93lPtBHJroi8U3&#10;OPtH7pi1h0ovkWpl3X7NemWPjERSW5Fr16e9ekXn7O/gXSNNtpbmEq0nsK67XbmOfxACsis23saz&#10;fin4e1LVNH0/7LctGAQTj61k8XXqygpVGjRYajTUnGFzzjxd+zV4f1axkuNGtyyKOuB1rLm/Z00P&#10;TfA0c9xbkXYzu49hXsng4nwt4XuV1C6WRuvzGrN1d2nirw75EE0YJB4B9qpY3ERfLztxT3JeFoy9&#10;7lV2tj5c+C/wj0TxFr+pw3cRZIZMLx24r6l8E/D/AMM+EdYggt49pxnBA9q4f4Q+Bm8O6vrE80oC&#10;yOSM8eldj/a8H/CbW8fnp09fcU8diKmIqSjGTtb9BYSjCjBNx1ucT8c/CvhvxBeiApmUyAYAHrVL&#10;QP2c/CemaYZ9TgK7lDKcDpV34g2u3X1nMgZDMvP410vjuwuNe8OwiwvAhWEAhD7URq1IU6dOM2kx&#10;unCc5TlFNoxLT9nDwVrll59nAWU9DgVyWmfsv6OurXTz2x+zxtnp2r1j4Nadc6F4bhGoXgcjqHIH&#10;atufUINUXUYLadFlKkDae+KweMxNOcoRm2u5osNRnGMnBJnjesfBbwFPbNb2sZNzjAGB1qv8MfgX&#10;/YXieS5SDFqFBBI+tU7/AOFHiaXXPtS6nJDBuJ5xjrXrfgdjZW7WE2oJLcrGQW3DPSuurXqU6TjC&#10;rzX3OenShOonKHLY6tfEWnbI9NBG4jyyOK8T+OXwOtvEEs08EG6ZhxxVqHwZq6+Moro6gfI8/djI&#10;xivUvFurWlhHiaeNiF6lq4YN4SrGVGV2zrmliKbVVWsePeGP2dvCekaLbSaxCVldcdB1rmfif+zh&#10;o8uj3F7otuSka5zivVfHGm3Wv6TYvY3gVQwOFPbNSzXieHvA19FfXCyOU/iNdkMXiFJVFNtt7HNL&#10;D0WnDl0tufnPe+Fp7bXm08piQY4/GvW/Dv7MOta5Yx3EVruV13A4NcB4912OLxzPdw42dtv1r0Lw&#10;7+03LodjHbhZDsXbxmvuMRLFypxdDc+XorDqclV2Mnxl+z1q3hS0kmuLbYFHPFcz8K7Y2vi+ONhy&#10;HX+ddP40/aCl8VWkkLBxuHfNcv8AC27Fx4ujlY4y69frRD6x9Xl9Y3FP2PtY+x2P0etrvVrfwvZj&#10;TUTJgXqPaq13p93rXg5l1iNfOY84HtUZ1k2nhW0MJ3nyF4XntVvwzr0V34dDXjCPnkSHFfmbUorm&#10;S6/M+3un7rfQ8h0H9nbQtR1a9ur+3PlE7s4roLP4BeAdTmEUERLZx0HWu+nnt9Us7uGyuo0k2EfK&#10;wrhfh94R1TTNd8+51EtF5rHDEdM13/Wa04yk6jTXQ5fYUotJQTucr4i/Za0j+1HW1tj5YIPSr0nw&#10;T8BaTaRwXcZW4ZcYwOte23+s2cN5KjTx78YzurwL4oeBNb8Q6tBLY6k0Me/PBGO9XQxNeu1CpUcV&#10;3Iq0KVJOUIXZseCfhppPh7xHDLp0eIxyMivTPGPhHw5rmnQxamnJOOAOteY+AfCuo+HNUg+3autx&#10;jqCwqz8TdekhktRFdADzV6H3qakZ1a6tO/mVBxp0neNvI5D4n/s1aS6ibSbclSu7OKk+Gv7NeiQa&#10;PFd61blR3OK9fstYgfQ1aedGPljqaZqLDW/B4hsLpY3PTaR6Vf17E+z9k5Pfcn6rQ5+dR6bHMaf+&#10;z14E1kzLbQlmj68Cqdv+zR4VfV44TbnYfYVufCjw9qOlX+oPeXxZCcgMfYV2cmoQx6ohE6ZHfNc8&#10;8TiITcY1GzWFCjKKlKCR4943/Z78JWH7m3hIl3YxgVL4V/Zj8O28Dy6hbEKw3LwK5z4h+L7i38by&#10;KbzMXmrxnj71e+weNbRPDlmyxidvJGdvNdNari6VKCU2+Yxp08PUqS91aHk3iP8AZq0P7M13pVuT&#10;jocV3Xgrwk1npBsTGABGVxj2qa4+JlvHpDK1uYhnocitrwd4ls7sNIZEUEZ5NcdWtiZU7VNbHTTp&#10;0Yz9zS555P8As+6BdSS3urQYAYkkAetOsf2e/Amssy2sJZsZHAr0DxuDr2h3MdjeJG5GBtYVyPwn&#10;8N6jot9vvb/egX+IiqjiKzpOftGmuhLo0lUUeRNPqeU3n7MunHxAFjtj9nWTnjtXpWkfBXwP4f1G&#10;AGMrdBcgYFdjca3ZG+mhE8YkLYB3d64XxF4Q1W98Xw3UOolYAvQEY7Vv9ar1/dqVGlYy9hSpawhf&#10;U7L4geCoNY8N29naRhogcAY7V5po/wCzv4Y0xZZdYgKu53DgV7TBcxaTo1sl1co7jgktXF/EizuP&#10;EKRnT7wIAvOw1zYevVj+7jKyfU3rUqcvfcbvseYeP/2ctBvtEku9EgLDnBwK+NPGfhuTw7qs8Dpt&#10;2Niv0W0KQ+GfBATUblZGXrvPtXwn8bNUt9R8RXbQbceZ1Br63JsRWnOVOTul1Pnsyo04wjOKs2eZ&#10;0UUV9gfOhRRRQBt+GP8Aj4f6UUeGP+Ph/pRXjYn+Iz0aPwGJRRRXsnnBUtvcyWsoeN2Rh3U4NRUU&#10;AfVv7OH7Sc/hy5i0/UJR9mACBpDu68d69O/aS1Pwx4q8NC9iniFwYdwCKBk18EQzvbyB0OGByK27&#10;7xvq2o2ywTz7o1XaB7V89VyiDxKxFJ2fU9enmElQdGauYUn32x0yabSnk0lfQnkBRRRQAVreH/EV&#10;z4evkubd2Dp0w2KyaKTSkrMabTuj3rSf2tdf0uzjt/skUyoODIA38xVLxL+1Hr3iO0kt3gWBHGD5&#10;eB/KvEqK89ZfhVLmUFc63jK7XK5aHq3hb9oPWvC9ssUK+YAMZY5qTSf2idb0nU57yNdzTNuKluK8&#10;lorR4LDttuC1IWJqq1pbH0Dc/tf69cweW1jAOMbtq5/lXH2Xx61ey1ybU0jHmyDBXPH+ea8uoqY4&#10;DDQTUYLUqWKrSs3I9D8VfGTUvFWqWV7cIBJatuUZ9v8A69b9z+0prtzpJsNm2M9wa8doq3g6DSTj&#10;tsQsRVTbUtz3fRf2svEGj2ywi3SZVGBvwf5iqXiP9qDXfEKFZIEiBGPkwP5V4rRWay/CqXMoK5p9&#10;brtW5tD2G1/aT1210dNPVMxp0Oa0NA/ap8QaF5m2FZQ/UOQf514dRTeAw0k04LUSxVdbSPoSX9sT&#10;xE6lVtIowf7gA/pXk/jP4h3vjO9a5uV2uzbuD71ydFVSweHoPmpwSZNTE1aqtOVz07wB8dtY8AxN&#10;HajzVPZjmu5f9snxE3Is4Vb+8AoP8q+eKKipgMNVlzTgmyoYuvTXLGWh6x4h/aG1vxDdQzygo0Th&#10;gA1dVZ/theIbS3SL7JFIFAGWAJ/lXz7RRLAYaSUXBWQLF14ttSPc9e/at1/XbJraSBEQgjC4/wAK&#10;8bl1aWXUpLzJWR33nB71QorelhqNBNU42uZVK1SrrN3PXvBv7R+t+D7RbeKMToP+ehz/ADrob79r&#10;3X7yBoxZwxbgRlFUH+VeAUVhLL8LOXNKCuaxxdeK5VLQ7a7+KmqXesR6g0jiRG3AbzivRdK/a31/&#10;TLNbf7LHKo7uAf5ivBKKupgsPVSU4J2Jhia1Ntxke1a1+1Br2sOjNEI9pyAhwKpal+0Zrep6bJZy&#10;RjY/U5ryKiksDho2tBaDeKrPeR6zon7Q2s6JbGGKMFdpXrWVafGfU7PU/tqoPM378e9ed0VawlBX&#10;fLuT9Yq6e9sfXXwa+Nd94y8U24vwEVsZr2b40/Gubwd4dtGs445mx/EAe9fAfhDxbP4XvY7iCTYy&#10;963vGXxUv/FVnHDNOXVe1eBXyeNTExml7q6Hq0sxlCi4t+8zrPFH7UOu+IFlheFYlJI+TA/lVLwv&#10;+0nrnhjb5UYlAGMOc14+x3MT6nNJXtrAYZR5ORWPM+tVubm5tT6Dm/bE8Qyxsos4k3DkqAP6VzX/&#10;AA0drn9sJqGweYvbNeQ0Uo5fhYfDBFPF15byPbNX/ah1zV4USS2jG05yAM/yq1ov7WOv6PC0Yt0l&#10;U/38H+leE0UPL8K1y8isH1uunfmPoC7/AGv/ABDdRGMWscYP93A/pWp8KfjvrFx4iDyplZJBuBNf&#10;NdbvhzxDJolysqNtwc1jUy7D+zcYQWppDGVudOUj9NfEvj1LzwTLIqRrN5a/dUA9K+Idc+Oms+E/&#10;Gd1JBl8fwluOprPvfj3qMumm1juSFIAxzXlGsalJq1/Jcytud+przMuylYfmVVXTO3GZg63K6b1R&#10;7z/w2R4h2BfsUOQMZwuf5VzPiT9pHXfEm7zV2Z/umvH6K9iGX4WDvGCPOli68lZyPd9D/ay1/RLN&#10;LdbaOVVGAXwf5isfxh+0frfi+3eGaMQqwwQhA/lXkFFVHAYaMudQVxPF15R5XLQmurl7qUyOSWPc&#10;moaKK79jkCtPQtbl0K8W4iGWBB/Ksyik0pKzGnZ3R77pP7XWv6VZpbi0ikRVC/OAf6VW1v8Aat17&#10;WbZofsyQKf8Annhf5CvC6K85ZdhU+bkVzr+uV7W52exeHf2lNd8PXEksaeaX6h2zXSP+2P4iZcCz&#10;iX3AA/pXzzRTll+Fm7yggjjK8VZSZ7He/tLa9e3ZnZMMTnANbsX7X3iCO1EJs4WwMbiFz/Kvn+ih&#10;5fhZKzggWLrrVSPY5/2ltcmvRc+UAw7Ais3WPj1q+sFDLGAVYN1ry6itFgsPHVQRDxNV7yPXZP2j&#10;Nbez+z+WAuMZBq34c/ad13w6qrHEJVXs5Brxeik8DhmrOCsNYqsndSPoWT9sbxE6Mq2cSZ6lQB/S&#10;sZ/2otfebzPKXP1FeJ0VCy7Cx2ginjK73mzufEPxW1HxDfG6lXa5YNwfeu08N/tR674dtRAlukyg&#10;Y/eYP8xXiVFazwdCcVGUdEZxxFWEuaMtT2rxB+09rWvxMj2sUQb+4AP5Cqmn/tIa5p8ZSOMYxjrX&#10;kFFQsDhkuVQViniqzd+Y9z0r9q3xBpecQrICc4Yg1pT/ALY3iKZSBaRJnuoA/pXz1RUPLcI3d00W&#10;sZiErKbPVpP2g9bk1EXeDuDbsbq6+H9sXxDFGF+xxNgYyQM/yr56oqpYDDTtzQRMcXXjtJnt+tft&#10;T+INZUK8QQA5+UiptG/av1/R42QW6Sg/38H+Yrwqil/Z+Fty8isP63XvfmZ7L4s/aY1zxXaPbywr&#10;Cjf3CB/KvIr28kvrl5pGJZzk5Oar0V00cPSoK1ONjCpVnVd5u4UUUV0GQUUUUAbfhj/j4f6UUeGP&#10;+Ph/pRXjYn+Iz0aPwGJRRRXsnnBRRRQAUUUUAFFFFABRRRQAUUUUAFFFFABRRRQAUUUUAFFFFABR&#10;RRQAUUUUAFFFFABRRRQAUUUUAFFFFABRRRQAUUUUAFFFFABRRRQAUUUUAFFFFABRRRQAUUUUAFFF&#10;FABRRRQAUUUUAFFFFABRRRQAUUUUAFFFFABRRRQAUUUUAFFFFABRRRQAUUUUAFFFFABRRRQAUUUU&#10;AFFFFABRRRQAUUUUAFFFFABRRRQBt+GP+Ph/pRR4Y/4+H+lFeNif4jPRo/AYlFFFeyecFFFFABRR&#10;RQAUUUUAFFFFABRRRQAUUUUAFFFFABRRRQAUUUUAFFFFABRRRQAUUUUAFFFFABRRRQAUUUUAFFFF&#10;ABRRRQAUUUUAFFFFABRRRQAUUUUAFFFFABRRRQAUUUUAFFFFABRRRQAUUUUAFFFFABRRRQAUUUUA&#10;FFFFABRRRQAUUUUAFFFFABRRRQAUUUUAFFFFABRRRQAUUUUAFFFFABRRRQAUUUUAFFFFAG34Y/4+&#10;H+lFHhj/AI+H+lFeNif4jPRo/AYlFFFeyecFFFFABRRRQAUUUUAFFFFABRRRQAUUUUAFFFFABRRR&#10;QAUUUUAFFFFABRRRQAUUUUAFFFFABRRRQAUUUUAFFFFABRRRQAUUUUAFFFFABRRRQAUUUUAFFFFA&#10;BRRRQAUUUUAFFFFABRRRQAUUUUAFFFFABRRRQAUUUUAFFFFABRRRQAUUUUAFFFFABRRRQAUUUUAF&#10;FFFABRRRQAUUUUAFFFFABRRRQAUUUUAFFFFAG34Y/wCPh/pRR4Y/4+H+lFeNif4jPRo/AYlFFFey&#10;ecFFFFABRRRQAUUUUAFFFFABRRRQAUUUUAFFFFABRRRQAUUUUAFFFFABRRRQAUUUUAFFFFABRRRQ&#10;AUUUUAFFFFABRRRQAUUUUAFFFFABRRRQAUUUUAFFFFABRRRQAUUUUAFFFFABRRRQAUUUUAFFFFAB&#10;RRRQAUUUUAFFFFABRRRQAUUUUAFFFFABRRRQAUUUUAFFFFABRRRQAUUUUAFFFFABRRRQAUUUUAFF&#10;FFAG34Y/4+H+lFHhj/j4f6UV42J/iM9Gj8BB/wAIxqn/AD5SflR/wjGqf8+Ulfpe/wCztox/5Yf+&#10;Oim/8M66N/zw/wDHa+Y/1spfyHu/6v1P5j80v+EY1T/nyko/4RjVP+fKSv0t/wCGddG/54f+O0f8&#10;M66N/wA8P/HaP9bKX8gf6v1P5j80v+EY1T/nyko/4RjVP+fKSv0t/wCGddG/54f+O0f8M66N/wA8&#10;P/HaP9bKX8gf6v1P5j80v+EY1T/nyko/4RjVP+fKSv0t/wCGddG/54f+O0f8M66N/wA8P/HaP9bK&#10;X8gf6v1P5j80v+EY1T/nyko/4RjVP+fKSv0t/wCGddG/54f+O0f8M66N/wA8P/HaP9bKX8gf6v1P&#10;5j80v+EY1T/nyko/4RjVP+fKSv0t/wCGddG/54f+O0f8M66N/wA8P/HaP9bKX8gf6v1P5j80v+EY&#10;1T/nyko/4RjVP+fKSv0t/wCGddG/54f+O0f8M66N/wA8P/HaP9bKX8gf6v1P5j80v+EY1T/nyko/&#10;4RjVP+fKSv0t/wCGddG/54f+O0f8M66N/wA8P/HaP9bKX8gf6v1P5j80v+EY1T/nyko/4RjVP+fK&#10;Sv0t/wCGddG/54f+O0f8M66N/wA8P/HaP9bKX8gf6v1P5j80v+EY1T/nyko/4RjVP+fKSv0t/wCG&#10;ddG/54f+O0f8M66N/wA8P/HaP9bKX8gf6v1P5j80v+EY1T/nyko/4RjVP+fKSv0t/wCGddG/54f+&#10;O0f8M66N/wA8P/HaP9bKX8gf6v1P5j80v+EY1T/nyko/4RjVP+fKSv0t/wCGddG/54f+O0f8M66N&#10;/wA8P/HaP9bKX8gf6v1P5j80v+EY1T/nyko/4RjVP+fKSv0t/wCGddG/54f+O0f8M66N/wA8P/Ha&#10;P9bKX8gf6v1P5j80v+EY1T/nyko/4RjVP+fKSv0t/wCGddG/54f+O0f8M66N/wA8P/HaP9bKX8gf&#10;6v1P5j80v+EY1T/nyko/4RjVP+fKSv0t/wCGddG/54f+O0f8M66N/wA8P/HaP9bKX8gf6v1P5j80&#10;v+EY1T/nyko/4RjVP+fKSv0t/wCGddG/54f+O0f8M66N/wA8P/HaP9bKX8gf6v1P5j80v+EY1T/n&#10;yko/4RjVP+fKSv0t/wCGddG/54f+O0f8M66N/wA8P/HaP9bKX8gf6v1P5j80v+EY1T/nyko/4RjV&#10;P+fKSv0t/wCGddG/54f+O0f8M66N/wA8P/HaP9bKX8gf6v1P5j80v+EY1T/nyko/4RjVP+fKSv0t&#10;/wCGddG/54f+O0f8M66N/wA8P/HaP9bKX8gf6v1P5j80v+EY1T/nyko/4RjVP+fKSv0t/wCGddG/&#10;54f+O0f8M66N/wA8P/HaP9bKX8gf6v1P5j80v+EY1T/nyko/4RjVP+fKSv0t/wCGddG/54f+O0f8&#10;M66N/wA8P/HaP9bKX8gf6v1P5j80v+EY1T/nyko/4RjVP+fKSv0t/wCGddG/54f+O0f8M66N/wA8&#10;P/HaP9bKX8gf6v1P5j80v+EY1T/nyko/4RjVP+fKSv0t/wCGddG/54f+O0f8M66N/wA8P/HaP9bK&#10;X8gf6v1P5j80v+EY1T/nyko/4RjVP+fKSv0t/wCGddG/54f+O0f8M66N/wA8P/HaP9bKX8gf6v1P&#10;5j80v+EY1T/nyko/4RjVP+fKSv0t/wCGddG/54f+O0f8M66N/wA8P/HaP9bKX8gf6v1P5j80v+EY&#10;1T/nyko/4RjVP+fKSv0t/wCGddG/54f+O0f8M66N/wA8P/HaP9bKX8gf6v1P5j80v+EY1T/nyko/&#10;4RjVP+fKSv0t/wCGddG/54f+O0f8M66N/wA8P/HaP9bKX8gf6v1P5j80v+EY1T/nyko/4RjVP+fK&#10;Sv0t/wCGddG/54f+O0f8M66N/wA8P/HaP9bKX8gf6v1P5j80v+EY1T/nyko/4RjVP+fKSv0t/wCG&#10;ddG/54f+O0f8M66N/wA8P/HaP9bKX8gf6v1P5j80v+EY1T/nyko/4RjVP+fKSv0t/wCGddG/54f+&#10;O0f8M66N/wA8P/HaP9bKX8gf6v1P5j80v+EY1T/nyko/4RjVP+fKSv0t/wCGddG/54f+O0f8M66N&#10;/wA8P/HaP9bKX8gf6v1P5j80v+EY1T/nyko/4RjVP+fKSv0t/wCGddG/54f+O0f8M66N/wA8P/Ha&#10;P9bKX8gf6v1P5j80v+EY1T/nyko/4RjVP+fKSv0t/wCGddG/54f+O0f8M66N/wA8P/HaP9bKX8gf&#10;6v1P5j80v+EY1T/nyko/4RjVP+fKSv0t/wCGddG/54f+O0f8M66N/wA8P/HaP9bKX8gf6v1P5j80&#10;v+EY1T/nyko/4RjVP+fKSv0t/wCGddG/54f+O0f8M66N/wA8P/HaP9bKX8gf6v1P5j80v+EY1T/n&#10;yko/4RjVP+fKSv0t/wCGddG/54f+O0f8M66N/wA8P/HaP9bKX8gf6v1P5j80v+EY1T/nyko/4RjV&#10;P+fKSv0t/wCGddG/54f+O0f8M66N/wA8P/HaP9bKX8gf6v1P5j80v+EY1T/nyko/4RjVP+fKSv0t&#10;/wCGddG/54f+O0f8M66N/wA8P/HaP9bKX8gf6v1P5j80v+EY1T/nyko/4RjVP+fKSv0t/wCGddG/&#10;54f+O0f8M66N/wA8P/HaP9bKX8gf6v1P5j80v+EY1T/nyko/4RjVP+fKSv0t/wCGddG/54f+O0f8&#10;M66N/wA8P/HaP9bKX8gf6v1P5j80v+EY1T/nyko/4RjVP+fKSv0t/wCGddG/54f+O0f8M66N/wA8&#10;P/HaP9bKX8gf6v1P5j80v+EY1T/nyko/4RjVP+fKSv0t/wCGddG/54f+O0f8M66N/wA8P/HaP9bK&#10;X8gf6v1P5j80v+EY1T/nyko/4RjVP+fKSv0t/wCGddG/54f+O0f8M66N/wA8P/HaP9bKX8gf6v1P&#10;5j80v+EY1T/nyko/4RjVP+fKSv0t/wCGddG/54f+O0v/AAzro3/PD/x0Uf62Uv5A/wBX6n8x+dfh&#10;nw1qYnfNnIOPSiv0j0/9n7RrdiRB/wCO0Vw1eJadSXNynVTyScI25j6E/sdP7oo/sdP7grYxUV1d&#10;RWcZklYKo71+fJN6I+wMz+x0/uCj+x0/uCqJ+I/h4XPkG/Tzc7dvvXQWl5DfReZCwdPUVrOjUpq8&#10;4tAZv9jp/cFH9jp/cFbGKMViBj/2On9wUf2On9wVsYoxQBj/ANjp/cFH9jp/cFbGKMUAY/8AY6f3&#10;BR/Y6f3BWxijFAGP/Y6f3BR/Y6f3BWxijFAGP/Y6f3BR/Y6f3BWxijFAGP8A2On9wUf2On9wVsYo&#10;xQBj/wBjp/cFH9jp/cFbGKMUAY/9jp/cFH9jp/cFbGKMUAY/9jp/cFH9jp/cFbGKMUAY/wDY6f3B&#10;R/Y6f3BWxijFAGP/AGOn9wUf2On9wVsYowKAMf8AsdP7go/sdP7gpur+MtI0IqL26WEk4Gat6Prl&#10;lr0BmsplmjHGRWrpTUedxdu5PNG9r6lb+x0/uCj+x0/uCtjFGKyKMf8AsdP7go/sdP7grYxRigDH&#10;/sdP7go/sdP7grYxRigDH/sdP7go/sdP7grYxRigDH/sdP7go/sdP7grYxRigDH/ALHT+4KP7HT+&#10;4K2MUYoAx/7HT+4KP7HT+4K2MUYoAx/7HT+4KP7HT+4K2MUYoAx/7HT+4KP7HT+4K2MUYoAx/wCx&#10;0/uCj+x0/uCtjFGKAMf+x0/uCj+x0/uCtjFGKAMf+x0/uCj+x0/uCtjFGKAMf+x0/uCj+x0/uCtj&#10;FGKAMf8AsdP7go/sdP7grYxRigDH/sdP7go/sdP7grYxRigDH/sdP7go/sdP7grYxRigDH/sdP7g&#10;o/sdP7grYxRigDH/ALHT+4KP7HT+4K2MUYoAx/7HT+4KP7HT+4K2MUYoAx/7HT+4KP7HT+4K2MUY&#10;oAx/7HT+4KP7HT+4K2MUYoAx/wCx0/uCj+x0/uCtjFGKAMf+x0/uCj+x0/uCtjFGKAMf+x0/uCj+&#10;x0/uCtjFGKAMf+x0/uCj+x0/uCtjFGKAMf8AsdP7go/sdP7grYxRigDH/sdP7go/sdP7grYxRigD&#10;H/sdP7go/sdP7grYxRigDH/sdP7go/sdP7grYxRigDKTSkH8IorVxRQBBf3senWr3Ev3EGTXxf8A&#10;H79obWZfEVzonh+6MbZwByepxX1r8QVkbwnfCPO/ZxivzndRB8Y5TqPyrkZMn+8a/SeD8Bh68quI&#10;rR5nBaIyqNo6wfCT4rSacviD7QhR188Hac/zrvPgf8a/E2lanFYeIZpJIw21gFIHBxX1B4W1bRP+&#10;EO09Z7iDyfI5DHjGa57XH8AyWUv2FtOa8zx5Z+atauffXozw2LwqavZOKtYnktqmYGq/te+DNI1G&#10;Wzm83zY+vP8A9armlftUeEtWsbi6i8xY4Rltx/8ArV8V+KtBTXvivd28bhEMqjjp9413Hx08GD4e&#10;6VpENq+1buBS5T6Z5r1Z8M5SpUaKcueor7+V2Z+0lZs98uP23PA1tKUZZz7g8fyrtfB37RHhnxrB&#10;PLYswWFC7Bm5wBXzd8KvhTomu/CtdRu3tzck/efr0ryXw/fXHhrxXrdrZzs0OSuE6YxWT4cyrFe2&#10;pYbmU6fd6Mn2s42bPsXV/wBsTwXo101vN5pdSV+U+n4VXsf20PBF/dLAgmVyQPmOP6V8meCvDsXi&#10;n4m6bbXADLK53BvqK7T9oz4a2fgomSyRIWWQcoPetpcO5NTr08JLm55K++hPtalnI+xdR+MGh6Zo&#10;0epSv+4ePzBhhnFebTftreB4JChWc4OMjp/Kvk7xR4q1GfR9KtTcyCMxhTzxjmvWvh58LtE1f4TX&#10;F7c+QbneP3jdehrilw5l2BoqrjOaV5WVnbqL205O0T6Q8FfHrw745jkexcqI0LkOw6AZrmPEP7XP&#10;g3w5eNbXHmvIpK/Ic/0r4ottYvfCviXU7awunEQUqPLPGMGui+CXh+28ZeIw2qTJITMeJfrXXPhP&#10;AYdTxFVt00k0k9TL6zOVorc+pV/bS8DsoJEy57E4/pW1qH7VHhLTrO3uZTJ5c4yvP/1q+Tf2kfBe&#10;neGvE9wtg0SRq3CR/WsHxVF5+gaJHnG5QM/iadPhnKsRTpVqaklPu/IiWJqxbT6H2ho/7VPhLWr+&#10;O1g83e/Q54/lSeJP2qvCPhmdorkyMynBCn/61eK/Df4XxW/w6u9a3K88RBU9+/8AhXlfhnS4vFPx&#10;Iube/mXy+DiTp1NcFLIcrq1KrjzctPfXqVLEVYpd2fVEf7ZvgmTtMv1OP6Vs/wDDU3hL+x21LMnk&#10;D3/+tXzb+0H8PtK8NWukvYvCpeMFvL78GuAK7vhrKM9/6V0UeHcrxVGFakpJSdtWZSxVaEnF2Prp&#10;v2yvBSgHbOwPp/8Aqq1B+134NuLZ5l83avUZ5/lXjPwR+GGn+IPD15NcwxyMtuzAsOh215t4R8Hp&#10;d/EuHTCw8h7hlKHpjNYrI8onOrCKlenq9Q+s10ot21Pqux/bA8GX9ysKCZXJx8xx/Su91P4vaJpW&#10;kx6hK58mRN4w3OK+Sfj98MrbwWzzWeyIq+Pk+tcb4k8QX82i6ZbtcyeWUCnPTHNYw4dwGMhTq4Zt&#10;Re92S8ZVpuUZ7n1S37YngxZSm2YkHGQeP5Vo6B+1T4S8Q34tLbzPNJA5Pr+FeMfDT4baLqnwzury&#10;4eBrkOMO3XvXlnhLT4tN+JcsMTBkWRcbenWnHI8rre2hTUk4eZEsXiIcrdrM/RRtUhTTBfHiEoH/&#10;AAryrxN+0/4U8MXr2tz5jSL12n/61dT4tme3+Fc8iEh1tQQRXxl8LdDg8a/EJI9UnUq3XzT7187l&#10;GWYbE06tfEX5YdjrxWJqU5RhT3Zr/Gf40ad42ntTpm9QHB+b616/8CviNY+FvA1zc6i/CNng8968&#10;W+OngrTvDdxafYpIj+8H3PrXJ3WqXMOnfZElZYXUZA6dK+2lgMNjsDTo0rqN+u54nt6lGvKctz6x&#10;l/a98HRS7Cs5PqOn8q7vwT8XtE8dqTYMRjsxr5+8MfDHRr74YWuoStAbhgxJPXoK4b4Pajc6P46k&#10;tYJmaE3O3C9MV83UyfAVqVX6tdSh3Z3rGV6c4+0s1I+6dQ1GLTbVriY4jHvXk2uftReFNCvZLaYS&#10;tIhwdp/+tWx8dr2ax+Gd1NC7JIFHK9fumvmr4GeFLPxr4g1AanIjEoTmXtwa8nLMuw1XDTxWJu1H&#10;ojpxeKqwqxo0t33PoLQf2mfC3iCUJb+YrE4+Y/8A1qtz/tEeGrfW20ti/wBoHv8A/WrybVvgLpem&#10;XhvLTX4YShz5KN1/SvJLyH7F8S3EkvmAEfOfrXq0cpy7FOTot2SucFTHYqjZTSvc+0/FXxU0jwjp&#10;lpfXu7ybldyYPb/Irm4f2kPDE2mSXyl/JjODz/8AWrzX4/3UUngbw+FkBPk9vq1eJ6cM+Bb3H9//&#10;ABrHBZLhq+HVSd73t+IYnMa1Kq4Rta1/wPqu2/ai8KXRUIJTk+v/ANarGtftK+F9DERn8w+YMgA/&#10;/Wrw74EfDiHX0eWZlYeUWAbtwa5j4g6L/YPiWHav9opHIf3Q5/CtllOXyxLoRvp5mEswxkaKqu2v&#10;kfTGgftKeGPEV6ttbiRZG6bj/wDWrZ8SfGvQfDFsk90zFX6BTXynoOpQal4rjJsRpBI+6RjFUtau&#10;ZdW8SQWc1wXgEyqCx4IzSeR4Z1UldK13r+pH9rV1Tvo3eyPpKD9qvwlPMIwswJ9f/wBVel+F/GNj&#10;4ss0ubNso/TJr5v+Jvw60nR/DC3Vs0KzeQrZXrnbVz9l7V7qa+itXd3iCcZ6V5uIy7CywssRhrq3&#10;c66OOxEcTGhXs79j6iooor5I+mCiiigAooooAKKKKACiiigAooooAKKKKACiiigAooooAKKKKACi&#10;iigAooooAKKKKACiiigAooooAKKKKACiiigAooooAKKKKACiiqWr6h/ZthPcbd5jQtj1qZSUFdjS&#10;bdkV/EPiS08NafJd3TARxjJGeay/C3xE0vxaQLN+SM4LV4J4i1TWPiz4jW2gWezs8mNsfd44rN1D&#10;wTrnwevV1KC4nv4mYL5SdBz/APXpUJXtKtpGW3+bLqQu3Tpayjv/AJH1r1pa5H4d+LX8UaVG0kJh&#10;kRBuB65rrq2nB05crMITU1zIKKKKgsgvLVL23eGTlG4NfInx+/Zt1HV9YuNV0C1aa6Y5AGR39q+w&#10;qK9nK81xGU1vbUPu6MlrmPz5Hg/42iwXTRo+LVV8sMJWzj/vmuv+FH7N/iK2kW/1pLiO7DZ2GRiO&#10;T719r0V9HW4vxNSnKnTpRhfdq+pHs1e58ND4BeLoPiXPfpp5NkZFIck9M/SvZvjZ8Grjx34YsfLh&#10;Z722twqqPXFe/wBFefX4kxdarSrWSdPa36gqaSaPz3sPhz8YPDuknR7DRgbIHgl2B/8AQa6z4Wfs&#10;3a+JNTvdcsjDdTRkqMk5bH0r7cor0K3F+KqwlCFOMXLdq92QqK7nxR8PfgZ4s0T4n2GoT6fssoZW&#10;JfJ6Z47V3f7Svwt8Q+NVYaVZ/aMyZ6npn6V9OUVwT4kxNTFU8W4rmgrIfso8vKfFMv7Nmtal4cT7&#10;RZlbuGL5FGfvflXK2fgD4waJocuiWmjKbJ2zne2e/wDs+9foBRXZDi3FJONSnGSvezvp6EPDxezP&#10;iL4efs5XUBvb7xZbvau8LEYyfm2n1xXmsHgrxHoXilz4Utjc7ZjjcSO/0Nfob4q0Z9a0uaCMgOUY&#10;An1xXxZ41+HXjvwTrz3FjfMqNIXHlrn+Rr6XJ88q5hOp7acU2tIu/KctaioJWR5R8VrfxZJq8kvi&#10;W1FtdlvmUMSOv0Fd9B8LfEPjHQ9FfS7Pz1jUFuTwMn2pNN+GnjL4n+IRJqlw0gfBPmIR396+3Ph5&#10;4Rj8J+HrO1CgSpHtYjua7c4zyOXUKUKXK5rotloY0qHtJNvY4j4X/D++svh9caTqkPkySEfKPxr5&#10;38d/s/8AjDRvFlzqPh3TzMGIwSSO/wBDX3VRX53hOIMThK1StFJ8+6ex3zw0ZxUX0Pz78R/Cj4qe&#10;Mkt11HSABAMLh2P/ALLWqvwB8ZjwO9l/Zv8ApBOduT6fSvu+ivTfFuK5YxjSiknfS5j9RhdttngX&#10;wR+Hut+GPD13b6hbeTK9uyAZPUj6V5x4S+DHirT/AIoW+pzWG2zW4Zy+T0J+lfYlFeVHPcRCdWai&#10;v3iszV4WLUVfY+c/2i/hrr3jGKRdLtPPJfPU+v0rgbj9nnW9Q8PxpPZlbmKL5VGev5V9lUVWH4gx&#10;OGowo00rRJnhIVJOT6nwdpPw5+KuhabLpVtpINo7ZyXb3/2feneAvgV44tPFn2+/03YpdSTk+v0r&#10;7vorvlxViHGSVKK5t3qYf2fC6bk9DnNR0R9R8FHTZF+d4AjCvkHX/gd408MeKXvvD2nmVR90liO/&#10;0NfcNFeNl+b1svcuRJqW6ex0V8LCva7tY+Btd+EfxM8UywG+0rGxgeGY/wDstdjb/s8a1c+Fp2uL&#10;MrqAACIM819kUV6k+J8VKKjCCil2ORZZSTbbbufD8Xgn4q2GlR6TBpINmnAO9u//AAGu/wDgj8Dd&#10;S0jUJL/WbZoZy+/uea+oaK56/EFetTlTjBR5t2i4ZdThJScm7dzlviF4ZHijwtNp20tuGMD6V8or&#10;8K/H/gvW7uXQtN8yKT5QSxHH5V9r0Vw4HNauBhKnGKlF9GbYjBwxDUm2mux8g+DPhb421nWoZtft&#10;Xgi3/NtdiMfkKd8VPgNrseuzXmgWjXHPykkjv9DX15RXauIMQqqqxikrWt0OZ5ZScORt+vU+INe8&#10;BfE/xRp9pZ3ukqIrYbVwx6f98+9XdO+CXi2Hwjc2j6fidzkLk+/tX2lRWr4ir8qjGnFJO+lzL+yK&#10;bd5TbPCvgZ4B1nwxaOmo23kkwsvU9SD7V5/47+GPi+38QNeaRp4uQZC/zk/4GvrWiuCGcVYV5V+V&#10;Pm3XQ3nl1OVJUrtWPjCx+FPjjxF4lS81bTFtlPBMZI/oK2vGHwG1i3t7W40q1aW6UhiCT1zX1rRX&#10;Q8+xDkpRikl06HOsno8rTbbfU+MdS8FfEzxEi2l7pgW32hMh26Dj+7Xt/wAEvhhJ4NsYZbmMx3IG&#10;CDXr9Fc2JzeriKXsVFRXkbUMsp0antXJyfmFFFFeEewFFFFABRRRQAUUUUAFFFFABRRRQAUUUUAF&#10;FFFABRRRQAUUUUAFFFFABRRRQAUUUUAFFFFABRRRQAUUUUAFFFFABRRRQAUUUUAFV76yS/t3hk+6&#10;4wasUUmk9GNO2qMDw94LsPDiuLdQSzFsleetX9W0W21m38qdFK/7ua0KKJLnVpagm4y5luZGg+Gr&#10;bw/5n2fOH65Fa9FFU25O7JSUdEFFFFIYUVU+10fa6ALdFVPtdH2ugC3RVT7XR9roAt0VU+10fa6A&#10;LdFVPtdH2ugC3RVT7XR9roAt9aqXOlWd4cz20cv+8uaPtdH2umm1qgG2+jWNo26G1ijPqq4q4AAM&#10;DpVX7XR9rpuTluwLdFVPtdH2upAt0VU+10fa6ALdFVPtdH2ugC3RVT7XR9roAt0VU+10fa6ALdFV&#10;PtdH2ugC3RVT7XR9roAt0VU+10fa6ALdFVPtdH2ugC3RVT7XR9roAt0VU+10fa6ALdFVPtdH2ugC&#10;3RVT7XR9roAt0VU+10fa6ALdFVPtdH2ugC3RVT7XR9roAt0VU+10fa6ALdFVPtdH2ugC3RVT7XR9&#10;roAt0VU+10fa6ALdFVPtdH2ugC3RVT7XR9roAt0VU+10fa6ALdFVPtdH2ugC3RVT7XR9roAt0VU+&#10;10fa6ALdFVPtdH2ugC3RVT7XR9roAt0VU+10fa6ALdFVPtdH2ugC3RVT7XR9roAt0VU+10fa6ALd&#10;FVPtdH2ugC3RVT7XR9roAt0VU+10fa6ALdFVPtdH2ugC3RVT7XRQBULAHGaCwHU15HqXxP1C01u1&#10;tGjUeZ2ql40+L99oG8LGu5exxQB7SCD0orwf4a/H9/EM96upFIY4O4x7V3Mfxt8LPkf2im4cY4oA&#10;78kCivNT8YdKvrho7S6WQLycelW7X40eGZGER1FPMHBHHWgDv80V5Hqvx50e1137FDdo35Vt2nxn&#10;8Os0Mct+iyyEKF9TQB6DRUdvcJcwpIhyrAMD7GpKACjI9ajuHdIXZBlgOBXlHi74h69oOoELaL5A&#10;/iP/AOqgD1rcD3pSwHU18+6V8dNWvtU8jyUxuA7f4Vu/EH4u3nhj7KIkUtKgY5x6UAeygg9KK8K8&#10;LfH9JSraq6W8J6txXdWvxk8N3MTONQUqBnPFAHd5orzGb416LLIZYLxHt14ZuOK1NP8Ai/4eu4yx&#10;vlwBnPFAHdUV5Lqvx60WO6EdreJIoOG6cVs6B8Y9C1V1h+2p5x/hGKAPQaKitblLuFZYzuRhkGpa&#10;ACk3D1rl/iDrmp6FopuNLgFxOCcqfSvItG+PepajPcwSRRrNCcMoxwaAPobIx1pNwPevJZ/ile2/&#10;gq61Zo1DxHHb3/wrhk/aI1COOCZo4wkjAE8dM0AfSlFeb6d8bNBaGAXd8kc0ig7eOtS3vxr8ORTm&#10;3jv0af8Au0Aehgg0V5tbfGLRreX/AEy7WJXPynjmjxN8bvD+j6ZJMl8hkAyAcc0Aek0V5Z4e+N+k&#10;Xukw311dpHHJwDxXc+H/ABbp3iRC1lOJgPSgDaoopk0ohjZzwAM0APpNwzjPNeMeOvjdLoXiK20+&#10;xCSiQ4OcVJoPxX1DUvETWTxKCBnHFAHsZYDqaUHNeD/ED423/hllEUaE55zitD4e/HeDXNIe61SV&#10;IGVscY96APaKM15+Pjd4WbKrqSFwOnFVbX4w6Xes7x3StEh+ZuOKAPSqM1wdp8ZvDN1MIV1BDJ6c&#10;Vzc3x70ldVe2W6QhWx2oA9goritN+LPh+/voLJb5TcygbU9a7QHNAC0E4orzv4r/ABHbwPpE88O0&#10;zIOFagD0PcPWlzxXzfpX7QupajBbsIo9zsAQMf4V6jqXji5svAl9rGxfNgi3gdqAO+DA9Dmlr5b8&#10;I/tPX2p2iXN0kaITgnj/AAr2Gx+NPh86fDNdXyRuy5I4oA9DozXm978bNAe0eS0vkkx9KksfjHoS&#10;2Ec9zeqm7jtQB6JRXnmtfGfQLTSJ7m3vkd0TcBxWV4I+O+ja7ohuru8SOQNjAxQB6xRWXo/iOy1y&#10;MPaTCUEZ4rUoAKMj1rH8U6+nh3TWunYKB3NeI3/7QV6l7JFbJHIobHagD6G3D1pCwHevG/BfxY1H&#10;X9Vht5olVX6kYrG8afHLUNB125s4Y0ZYj3xQB79RXivw7/aBstdhuBq06W0qHCAAc12P/C4vDQby&#10;zqCiX04oA7nIory/SvjTpFxqFxHPdosan5TxzWsPjF4bjOyXUFVz0HFAHdZoryST48aTFrUkLXaC&#10;2HRuK6vSvifomoyRxreKXk4UDvQB2FFCkMoI6Hmg9KAAsB1NJuHrXnnxG8Yar4bINlAJBjOTXmkf&#10;x08RqVMtmioSBnj/AAoA+jyQO9IGB6HNeceJ/iDc6N4Xs78KvmzRbyD65NedeHP2i7qe6xeiOKAM&#10;QW49aAPo2iuE0n4waBqEW43q5Ayapy/GnQbsTGyvklEPD9OKAPR6K880j4yaFcwbpb1VP4VFqXxs&#10;8PKji1v0klUcjigD0iivLPDPxy0bUN63d2kcm4gAY9a9F0rWbXWLdZraQSI3Q0AXqKK5/wAdeIW8&#10;L+Hp9QQAtH60AdBkZ60Bge9fOulftFXeo3k0Maxs6qSRxXSeGPi3qOrW1zLJEoEZ7Y9aAPZdwHel&#10;6186eJPj9qOl3bLHGhUeuK7Hw38dNMmtYW1S5S3dxwOOtAHrVGRnFcHN8ZfDUUixHUFEjDIHFZKf&#10;GbTLXVHN1dLHZnhX45NAHqVGa4K5+MnhuG1aU6gnTK9Oa521+POkvdiSS7QWQ6ycUAev0Vynh/4k&#10;6J4jcrZXizYGeKKALVz4F0i9vI7uW33TR/dbivPfGvw3Oua3KVQGE9iPevY6YYELbioJoA8K174H&#10;QadokjaVAIZ5Iz5h9TXkXhf4Kak+q/6UgaPecjb719pvEsi7WAK+hqumlWsZysCKfUCgD52tPg7c&#10;WE0r2sYQlSDx2xXLD4RyG8lMUOJix+bHevrb7JF/cH5VGNKtA27yEz64oA+P5vgtfNrO9owbr+/t&#10;rWl+FBe80/EH76KRSzY96+qjplqZN/kJu9cUn9lWu7d5CbvXFAEOg20lpptvHJ1WNR+laNIqhRgd&#10;KWgCK7LLbSFfvAcV4Z4uh1bU/E6xSsXsiDuXaa94IBGDyKrPplrJJvaBC3qRQBxHhv4ZaFFapc/Z&#10;MXBGS3HX8q5zx38N28Q61Z/IGgTjGO2K9hSNYxhQAPQUjQIzBioJHegD59+J/wADYZfB7R6dAEus&#10;9a4Hwd8HNSEcsNwoIxg/LX2BLBHOm11DL6GoU022iyUhRSfQUAfMtx8FZbXQriC3iCs5z0qnB8KL&#10;mTRo7S0j8u9X77EcEf5zX1SbKErgxqR9KYmm20bFlhUE9wKAPkGz+DM8HniSHMrHrt71s+GvhTPZ&#10;3ShItt32fHFfUh0u0Jz5CZ+lKmm2sbh1gQN6gUAVPDNnLY6NbQzHMirg1qUAADA4FFAHLfECS5i0&#10;YmA4Ykg4FeU+DvhhDPqk9z5ODK+6Ukda97nt47lNsiB19DTYLKG2z5capn0FAHA+P/AVvN4Cu9O0&#10;+LYz4OPfBrk/DvwOspvDMEd7bh5lUn8cV7c8ayqVYBl9DQkaou1QAvpQB8e+L/gtqa6/bm3UCJW4&#10;G3tXQ2XwQLEXcsIN1/exX03Lp1tMwZ4VZh3Ipy2UKjAjXH0oA+W9d+FFxJ5QmjDAH5cDpWLr/wAH&#10;Lu5tyJow646AV9eSadbS43Qqceopr6XayDDQIR7igD5R0/4RXNtoMEc0ebQH5UA5B4r2H4SeFJtD&#10;ik2LsQ9sV6adMtjGE8lNg6DFTQ20VuMRoEHtQBIOlUtWt5rq0kjhIDMpFXaKAPmPxJ8FdeufHtjf&#10;b0Nur7mGP/r17dovw90uwl+2m3/00jBeuraFHYMygsO5p+KAPEPFXwr/AOEh1cGWMPD5nIx2rC8e&#10;fBE6fpbpo8Qii2glcZ5xX0SYIyc7RmiWCOddsiB19DQB8aeD/gjfyag73SBkI/u12w+D9zYwSCBA&#10;sJHzrjrX0fHplrEcpCi/QU/7HCVKmNSD2oA+So/hFNJqYksYvLfsSKpv8GrmTUNyRYlVsyHb1r69&#10;TS7WNsrAin1ApRpdoGLCBMnqcUAfNWhfDJ4vG+l3sUW0QgBiR34r6biVlX5utRJp1tG4dYUVh3Aq&#10;xQAV5j8VvCMGvW8pni8xCOQK9OqOa2iuBiRA49DQB4b8OfhHYLd7p7b9wBlQexr0fxr4ViuvA+o6&#10;bapt82LaBXVQ2sVv/q4wn0qRkDqVYZB7GgD5w8E/s+Wtv4IjgurcNcjv+FcLr/wZ1U3ckMYHkKcK&#10;NvavsdIEjXaqgL6CoX022kOWhQn1xQB82eFvgiIPAd6k0IOoFso2OnWsiX4S3Y0eKG4j3OD2FfVq&#10;2cKIUVFCnsBTG022cYMKEfSgD5Xs/hPJZ6PewX0XmNMmIsDpWZ4W+DdzpdiVki/dbs4219dtplq4&#10;AaBDjpkUg0u1C7fITHpigDifhj4ek0eAZG1NuAMV6BTI4UhGEUKPan0Acv8AELQH8RaGbaMAnJPN&#10;eDXfwskbW7NbWLYokHn5HUV9QsoYYIyKrjTrYPv8ld3XOKAOd0z4f6RpMcM1vb7JlUc8dcV5tqfw&#10;l/tnxXc3M8YeKQ+le54GMdqj8hN27aM0AfMXxR+BJtL6xl8PwiBAMzcZycVS8KfBq5uNXSe9jDpj&#10;nivqmW1in/1kYf602Oxt4vuRKv0FAHyxqXwXvU1QyW6BYFfJGO1Ra78J5dS1S2ntItsMagOCOpwK&#10;+rGsoGzmJefamDS7VekKD8KAPkrVfg7Pd7RDFhw2Scdq7HSPh5K2oaQ1nH5ZtmHmkjr1r6EGl2oO&#10;fIT8qdHp9vEcpCqn2FAEsKlYYweoUCnmiigDjfG+jzathU6EY6VU0D4Z6ZJpUa31vvlHU13bRI5y&#10;VBpVUKMAYFAHnvxF8GjVdOtbO2QCKMbQPbmuFl+BVofCl0v2cfa2OVb8697eJX+8N31o8pCpXaNp&#10;7UAfInh/4Q6raajPCQPK2kAbfY1v+GPgm2m6bqwMQEswJBx3yK+lhp1srFhCoY98U4WcIBAjUA9e&#10;KAPlKx+E1zDp7W5j/wBJzw2OKqaF8H5tOvLt72Lf5gITA74r61/s21Bz5KZ9cUh0u1JyYEJ+lAHy&#10;bpvwhuLa5YyRZdmJU46DNfRXw40SbR9Hgik7V1H9l2uc+QmR7VYjjWJcKAB7UAOrkvilo8mueD7u&#10;0h/1j9PyNdbTXjWVSrgMp7GgD5i0X4SJE0ItIPLvdw85yOCO/wCma9mj+HmnaZ4dkjtoNk7xjcfU&#10;12KadbxvuSJVb1AqdkDLgjj0oA8O0z4NQandB7+ESKevFcV8W/glPvsRpUYjVHGRjPGa+pUhSP7q&#10;gVHPZQ3OPMjV8eooA+V9J+C1xc3lvPdRhiigZxU/jH4RXVxEsaIPJVsgYr6fWwgT7saj8KH0+3kG&#10;GiVvqKAPk3U/hDdXdvbiGMCOMfOCOtV5vg7M2lsiQ4g7rtr64/sy2Ax5KY+lH9lWu3b5CbfTFAHg&#10;Xwy+Hsukki1j8p9uCSKK9/hsILc5jiVD7CigCr9ouvQUfaLr0FWbmeO1Qs5AA9TUEOqWkqBvNQA+&#10;rCgBv2i69BR9ouvQVY+2WvH76MZ6fMKjk1G1ilCNKisemWFAEf2i69BR9ouvQVKuoWrNjzY/++hT&#10;mvrRRzNH/wB9igCD7RdegprXs8ZG8DFXILiC4HyOrfQ5ovIlMDnHIBoAlhmWZAVOafWP4claWGXc&#10;c4Y/zrYoARmCqSaz5r9jJtj5NW7r/VN9KzrFA02TzQBL9ouvQUfaLr0FSXGoQW7YYjP1pU1C1cf6&#10;1B/wIUARfaLr0FH2i69BVpbm3bpKhPswqsmrWju6+bHlevzCgBPtF16Cj7RdegqWLUbSUEiaPH+8&#10;KV7+1T/ltH/30KAIftF16CkF/LE/73havRPFMuUYN9DmqWtxKLJmAwfWgC/FIJUDDoafWYL0WFjC&#10;zAnPpSDWAf8Alm35V5NXNMLRqOlOdpI2jRnJcyWhavrwWse4nBqst3cuAVA2npWEuurqGuPZtGwU&#10;c5I4roI761jUKZY1x2LCvSp1I1YqcdmZNNOzG/aLr0FH2i69BU32+02bvOjx/vClS+tXGfNjx/vC&#10;tBEH2i69BR9ouvQVL/aFqW2+bHn/AHhUgurcybPMTPpuFAFb7Rdego+0XXoK0Aqt05FHlr6UAZ5u&#10;rheoGKntLwTZDHkVYaJSpyKzABHcfLxzQBrU2SQRrk04dKqahnyxigCtNqLjJTBUVGNUmMe/jbVL&#10;WoXk0C7EL+XLt4Y9q8fk0LxLd2QWHWUU5/vD/GgD29tQnUAkDB6UpvrgLuwMV4udA8TRxw79ZU7e&#10;vzD/ABonsvERuUK6sPLA5G4f40AeyRarLNIUXBYVN9quvQV43pWka9HfSStqq7WHA3D/ABq1Jpvi&#10;AXSN/a6bM8jcP8aAPW/tF16Cg3N16CqfhZmXTVW4uUml9QwrcCKenNAGdHqTLOscvDGtMHNZuoQI&#10;GD4+YdDVqxYvApJyaALFU7u+EJ2Kf3nYVcrGuFB1hAeRigCZbq5PYUv2i69BWgIlHajy19KAM/7R&#10;dego+0XXoK0PLX0o8tfSgDP+0XXoKPtF16CtDy19KPLX0oAz/tF16Cka8uIxlgMVo+WvpUN5GphP&#10;FAC21yJ1681PWZYfLIa0x0oAjnnWBNzHAqh9umkY7BkVPqi5tvxpLGIBM4oAi+0XXoKPtF16CrFx&#10;dQ2/3iB9TTU1C1cZMsY+rCgCH7Rdego+0XXoKna+tVGfOj/76FCX9o4yJ4/++hQBB9ouvQUfaLr0&#10;FWPttpz+/j4/2xTY7+1k6TRn/gQoAh+0XXoKWHUGjkCz8FulXlCOMqQR6isbWsLe22P71AG4ORRQ&#10;Pur9KD0NAFK7v/JcIp+Y9KhW5uiOgqteru1GH0zWvIUhXLYFAFL7Rdego+0XXoKfDqVvK7KWVcdy&#10;al+2Wn/PeP8A76FAFf7Rdego+0XXoKmGoWhcr58f/fYp3220/wCe8f8A30KAK/2i69BR9ouvQVMd&#10;QtA2POj/AO+xUsU8E33JFf8A3SDQBTN5PGcuAFq7bXCzoCDmotQRRaOcdqr6PnyVoA06iuZ1t4i7&#10;HAFS1l6yxMbLnigAW9nlO5ACh6U77TdegqbT41+xpxSTX0MDhWIGfU0ARfaLr0FH2i69BVhb21I5&#10;ljH/AAIU1tQtAf8AXx/99igCH7Rdego+0XXoKsC+tCM+fH/32KDe2gGfPjx/vigCv9ouvQUfaLr0&#10;FTx31rIcCaMn2YVYVVYZHIoAp29+d5EpxRVHWP3XK8EmigBfE9kLy0dDIUyOoNeY3eiyQJ5aXcmB&#10;3DGvSPE8d3eWjiyPz44rj4/Dmqy6cvm4Nx3NAGFNpt/Lc2ZWWXYjDJDHmr/irQ7qa8iuYZpfkQDA&#10;Y+gpl3pPiwMi27gIv1pktn4vLBPMGD9aAIrfSL0xBxNKXPVdxqjcaXerKEe4lVmPA3Grv9meMYny&#10;jgfnUcui+Kr29gldgfLPPWgDr/A1nPYSRieRzj+8a7jUJNtjM68kISK47TbXU7fbLekEDrWvceKL&#10;KK2MLt8xGOtAHE6d431azadIrLeu884HrV7/AIWFrf8A0D/0FdJ4Z023nglcrnLE/rWz/Y9v/drr&#10;VSkt4mdpdzzm9+IutLGc6fgfQV0fgjWbjWbUTTx+W2elbd7odrJC25M8VT0iCDTvkT5VzWNSUZfC&#10;rFJNbmbrukrLPK8k7Rg9Oa4e506eK62rcSHJ4G411njKx1bUSn2Nhs3A/hms688OaoIUdcfaAOD7&#10;1kUVdI0+9ivcvJJtx3Y1lap4avbG5llgnmkE5+Ybj8tXZtO8YpBuEg3fjT5LLxY0KDeNxHPWgDLt&#10;tBvba0fbPMxJz940kOmXs7BPPlyOo3GrJ0zxdHIFDjYevWmW2h+LYr3zd4CEjsaAO/8ABsgsIzHP&#10;MS7cAMc10GuH/QGxXGHS7+Ce0nmIwnL1u3/iezuY/syt+8I9aQFXxXqzaZpVmwUFieB+NZA8Wat5&#10;G5NODADjgc1D8VLv7NolhID0IOfxrkNO8d6tfOkNrL8v3cc14OGjSWNrucb35T3adJyw0ZJdzoPD&#10;fiDVtU8Vyx3en/Z4Nv8ArMD3qHWdJa5vpPLu5AS3QMaveGL7VptceO8bMe3/ABpL3RtRa7ne2IDF&#10;sivdVuisjxZq0mY8/h+9S3KJPMxP+0aRtK1GO0UB5cj/AGjVibTvGMalxINo+tPt7Lxe6EySDBHH&#10;WqIMuw0/UJLtZJZJVRDz8xrprO1lm1USpO7R/U1gPpXi8JIjONrfWrOg6L4qtZAGYeX+NAHqVtrN&#10;pBCkck4Djjmpm12xRgpnXJ7V5teeF9Yly5xvPOax5vCnieUl8jcOnBoA9nXUIZIyyuCCOK47Wtd1&#10;Kzu1+y2hmUnrXE/bvEGlIkE0oDKRnrXpGg6kt9BDzukA+b61cZKL1Vyouzu1czV8W67gf8S4/kKz&#10;tX8Y+IEEYXTCQSAeBXpgJxVTUDmMVTnFr4UbOpF/ZRzAmm1XwzdC7U2xK8n0rz7TfDix4MF28o7D&#10;ca9O1gibSLi3H33GAK8ubw/4i0yLfZEKvbg1ic5JdaTdMSqtIce9Mh0O8jUud5A7k1BZaf40a5DP&#10;INjHng10d/p3ib7C0cLgMR70wMaLw7dTSF98ig9ME1Ivhi7eNxvkyeh3GtXRdM8TLFsuHBIHvVO/&#10;tPGURfypAB260AXPC+k3mnyrHI8hT1YmvTrOdFgRS2TivDg3jt32CUZ+hrcgk8U2Aha6kG3I3daA&#10;PUNROVJFQS6lFpemiaVgi+prGi8TQTCOF3zKQO/eqnj5Q/hdQehJH8qmTsrmlKKnNRZTuPi3arJI&#10;sUiPs61N4e8ZJ4gv0lBGenFcp8PPh3o+rPdtcQ7i3J/Su10zwdpvh3U40tI9i9ayhzPVnViY0oPk&#10;p7mfrfxTGj37wSBVVTjJqa3+KVpcxb45UbA59quar8N9C8QXDvcw73JyelMs/hB4fsY2SK2wG68C&#10;tzhI4/ifZkZaVBTdU+KFrYJEwkQh+9Tn4R6Cwwbfj6Clu/hLoN7HGktvlU6cCgCq/wAS1aya4h2y&#10;AVnyfGOCKBWZkEhPK10dr8NNGs7RraODEbdRxWbN8FvDk8m97XJ/CgBlh8VLS7Kq8qKW6Ctm38UL&#10;qF2tumCrdxWcnwg8PwujrbYKcjpViSDR9AuQFXZKvTpQB0VnGFkNX6xdJv0vHJjORW0OlAFXU/8A&#10;j2/Giz/1X4Uan/x7fjVOLU4rYIjnBbgUAYfjAbAzeYVOPWuGfSbm6HmLcShT0wxrufGelXV/buYO&#10;pHFcKNG8VRxhInAQdBzQBSfT75ZBCZpRu4HzGrtv4XvYZBuuJtvruNQLoXjCW6jkdwdp44NdJb2P&#10;iV3CzOCv40AY9n4T1GWWU+dPt7HcafZeE9Ut7kAvMVJ6ljXqmkQSxWqCX7+Oa0KAM3QbV7WwjSQk&#10;sPWqmuf8ftr/AL1aWo6nDpkXmTHC5xXOahrtte31qI2z83rQB1w+6v0oPQ0D7q/Sg9DQBiXf/IQi&#10;+tW9ahE1oRuK+4qhqM6wX8RbpmrOoSnULUrbn5jQB5vcNJe3M0MUzfIcEg1k3Ok30L5WeY/8CNXf&#10;EPh7W7S8WTSMI7t+9461HJpHi13Ubxtxz1oAqr4ev5VEnnzAn/aNWj4cu4Aoa5m3N0G41aOmeLY4&#10;owrjAPPWugTSdXnktmmIJXrQByj+EtTZPMSSdj/vGuy8BaHd6dM73DSHI6Oc12FhE0VuA33qsu4j&#10;UsegoAr6j/x5v9Kq6R/qlqlqniezjjeEt8596taFMs9ujqcg0Aa1ZWsfdNatZWsfdNAFuw/48l+l&#10;cZ4sASYASkMegBrp7HU4lgERPzYxXLeMtFvbwiW2+8BkUAc0mk3F3IW+0SqfQMaxLPSNSmvrmNpZ&#10;ginCncavWuleLUfergL+NXdP0jxYryvI45+71oArR+GryOzdpLmZRnrvNMttDu7xBHFczNjvuNb9&#10;jpfiO5sZIbtg248delang7Q9R07U2+048gDigDnNJ8KanBfRMzzFQ3OWNesWETRQBWzn3qwBgVRv&#10;dYt7BiJTg0AUNc+6PrRVC71q21NikJyw96KANXSsQxMJH359avebD6LUX9lRjuaX+yo/7x/OgCTz&#10;YfRabugJzhc03+yo/wC8fzo/sqP+8fzoAfvg9FpAbdTwqim/2VH/AHj+dH9lR/3j+dAFfVoFv7No&#10;o3EbHuK8y1X4Z393epMmqMqqwbbkc/pXqv8AZUf94/nSf2RGWB3HigCn4XsnsbERuSSABk962qRU&#10;CAACloAiuULxsPauWv7SVnKq5Q11xGRiqk2nRzNk0AVNN2xW6LIwdh3NXTLC3UKaj/sqMdGNH9lR&#10;/wB4/nQBIZYSMELik3wei0z+yo/7x/Oj+yo/7x/OgBxa3PVVpd8HotM/sqP+8fzo/sqP+8fzoAo6&#10;3ajUbdo45BGSMAivNk+G2oWeti/OptLGP+WXH+Ferf2VH/eNOj0uOOTdkn60AeafFuMx+HLBW6j/&#10;ABrn/hdaxS3C7kDfN/Wur+N4C6Vagev9a5n4Vf69f96vBw6/22t/26fSRf8AsC+Z6peWMVnM0yRg&#10;E8ZFVdMszFPJI8m4McgHtXR3Futym1ulVv7JjHc17p82PDwlcEKRSh4AMYXFM/sqP+8fzo/sqP8A&#10;vH86YDi1ueqrSiSBegUUz+yo/wC8fzo/sqP+8fzoAkM0J67aQyw+i0z+yo/7x/Oj+yo/7x/OgDz/&#10;AMY+A7jX7l5YL4wAnOBitHwP4ZuNB3rNcNcZ7muuOkxn+I1YgtUgHHNAEw6VWvlLRjFWaCMjBoA5&#10;C7s5LnUYnEhRF6r610CC32BSqkU+TS45Gzk5pP7Kj/vGgBQLZeiqKcZID2Wmf2VH/eP50f2VH/eP&#10;50ASCSFegUUjPA3UKaZ/ZUf94/nR/ZUf94/nQABLUNkImfWsnxJpg1e18qKQRHGMitb+yo/7x/Ok&#10;/sqP+8aAPJ9O+G+oafr8M76k00YYnbx/hXYfECMxeG1U/wB7/Curj02ONw2ckVzfxM/5AQ/3qifw&#10;s3ofxYmV8Kelz/n0rpdTRv7SUjIGPvVzXwp6XP8An0rvp7VLhSp4z3pU/hLxP8VmNpkT2928jy7l&#10;Patj7WnqKgGkxj+I0v8AZUf94/nWhyk/2tPUUfa09RUH9lR/3j+dH9lR/wB4/nQBP9rT1FH2tPUV&#10;B/ZUf94/nR/ZUf8AeP50ASvcoVI3CvNvGngW817UWuoNQaBSPugj/CvRP7Kj/vH86T+yo/U0AYHg&#10;vQZ9HiCyzGYgdTXW1HDAsIwKkoAp6rn7NwM1wuuJcXOoWRjLIqON2K9FdQ4waovo8LuWPWgCRJom&#10;hRWwflHWjdAP4Vpv9lR/3j+dH9lR/wB4/nQA/fAOy0olh9FqP+yo/wC8fzo/stB/EaAJxcoBwRR9&#10;qT1FQf2Yn940p0yP+8aAMHxno0niLTxBDc+Q2c7ga43TPh/faXqVvI9+1wobOOOP0r046TGf4jT4&#10;NOjgOQST70AWk4RR6AClPQ0UUAcj4oWTzl2A/UVL4cZ41UyMfxrobixjufvVAujxKOCRQBITbk5K&#10;rml3wei0z+yo/wC8fzo/sqP+8fzoAkMkJ7LSieIf3ai/sqP+8fzpP7Jj/vH86AJ/tSDuKhu5Vnhd&#10;A4BIxmj+yo/7x/Oj+yo/7x/OgDzDXfh3fX1+LiPUmVQSdgI/wrvPCOnS6dp0cUjmRh3NaI0iMMDu&#10;NXIohEuBQA+szWISYWcc47Vp02WMSoVPSgDz2Hzpb7A3IAQa7iKSJoED4Y470w6PCWz3p39lR/3j&#10;+dADgbcDAVcUokhHZaZ/ZUf94/nR/ZUf94/nQBIJoR02ilE8QORjNRf2VH/eP50f2VH/AHj+dAE/&#10;2tPUVyHizw1PrkzSQ3hhB7A11H9lR/3j+dH9lR/3j+dAHnHhrwPeaHfSzS3rXSv0U44or0u3sEt2&#10;JBzn1ooApfZr7/noKPs19/z0FMfxTp68/aY9vc5p8PijTJxlLuM/jQAfZr7/AJ6Cj7Nff89BSJ4r&#10;0t5NgvIy+cYzUN94x03T5hHNdxxkjPNAE/2a+/56Cj7Nff8APQVDB400ef7t9ET7GpY/Fmkykhb6&#10;Ike9AC/Zr7/noKRpbizwZW3A+lEvivS4RlryMD1zVj7Xb39o7xOsi7cgigCxZ3IuU3DtU9Yvhpi0&#10;MuT/ABH+dbVADZH2KT6VmS3ck8uyI4Jq/df6pvpWXazRwN5kjBVHc0ASfZr7/noKPs19/wA9BTJf&#10;FWnwORJcxovqafF4q0uYEreRnHoaAD7Nff8APQUfZr7/AJ6CpIfEWn3D7I7pHb0FUX8a6ZFM8cl3&#10;GhU45NAFr7Nff89BR9mvv+egqKHxlpEq5+3RfnUw8U6URkXsePrQAn2a+/56Cj7TLZn9824ChvFO&#10;mBgv2yPJ6c0mo3MN3YM8TBx6igDh/jVIJdGtHHQn+tc58Kv9ev8AvVu/F/8A5AFl9f61hfCv/Xr/&#10;AL1eDh/99rf9un0kf9wXzPZNRvfs8fH3vas02epzjekwCnkCrM43XrBhkehpmo69FpSLuIA9690+&#10;bIf7O1Yf8txR/Z2rf89xUFt4+0ySYRvdRox7E1cn8YaXEBi8jOTjrTAi/s7Vv+e4o/s7Vv8AnuKb&#10;f+MbW2VXikWRMZJHaqdn8SNKnnEcl3FGPUmgC9/Z2rf89xR/Z2rf89xU/wDwmWi4BOoQgHpzQfF+&#10;kkZW+iI9c0AQiy1SPl5gRV+yvCTsc5YcVWsPFGn6rdtbW9yksgGdq9aeSFuBjjmlcDWqK4l8pM08&#10;OMDmqmoyqEHzClzIChK13eMfIk2j3qP+ztW/57itPTQuwkVb8xc4zVAYP9nat/z3FH9nat/z3Fb+&#10;4etLuB70Ac//AGdq3/PcUf2dq3/PcVv71zjPNLuFAHP/ANnat/z3FH9nat/z3Fb+4etLkGgDEt7i&#10;4spljuG3k9xWT8SX36AD/tV0OpRjrjn1rl/HnPhlMnPzf4VE/hZvQ/ixKfwp6XP+fSuy1C+ZJfJQ&#10;4c9K4v4VOALrn/PFdZMVfWU5zxSp/CXiv4rITY6pIdyzAA0f2dq3/PcVpapq0GkRK80ixqeMtVE+&#10;MtKEDSG9i+XrzWhykf8AZ2rf89xR/Z2rf89xVa0+IekXM2z7bEB65rVXxRpbYxeRnPTmgCn/AGdq&#10;3/PcUf2dq3/PcVBqnjqysLpYhMjKRnNTL450gQK730SMexNAC/2dq3/PcUfZtStvnkmBUdqcnjfR&#10;nZVF/DlugzWm11De2peFxInqKAEsrkyqATlh1q5WbYjEprR3ADmgCK7uBbxbjWPMt9enNvLtHvWh&#10;qrKbfk96fYgLFkelAjH/ALN1j/nuKP7N1j/nuKbq/jO30i+WCd1jBGctUn/CdaN5Ssb+LJ7ZoGN/&#10;s3WP+e4o/s3WP+e4qynjHR5MBb+IsegzQvi7TDdfZzeRiT+7nmgCt/Zusf8APcUf2brH/PcV0MUy&#10;TIGRgynoRTqAOc/s3WP+e4qzDdT2EiR3L7mc4GK2qwtcH+m2uP71AG6DkA0HgUifdH0pT0NAGVqF&#10;66yiKM4ZulVTp+qscicYp92udRiPvWvc3KWsZd2Cj3oAxP7O1b/nuKP7O1b/AJ7im2ni+3a4mS5d&#10;YEU/Kzd6snxlooOP7Qiz6ZoAg/s7Vv8AnuKP7O1b/nuKcPG+jeYVN/EB9alHjLRSMjUIT+NAEH9n&#10;at/z3FB07Vv+e4qQ+NtFDY/tCH86u2GvWGpsRa3KTEdQtAGekOoWvzzShlHXFa1lc+fGD60mojNq&#10;/wBKraOMQrQBp1WvrsWsJY9qs1k6190jtQBWeLULxRJBKFQ9AaT+ztW/57itfTsCzT0xUdzrFras&#10;BJMqH3oAzP7O1b/nuKP7O1b/AJ7irv8Awkumjrdxj8aZ/wAJXpWSBex/nQBV/s7Vv+e4o/s7Vv8A&#10;nuKtjxTpZGReR/nSnxRpajJvI8fWgCn/AGdq3/PcUf2dq2f9eKuReJtMnYKl3GzHsDWlHIsq7lOR&#10;QBlQXklr8s7biKKh1sYAI4OaKAPL7zSLV7d1iLFT1rKt4LHTE2l2DdOteiWXgWYRMpnD596zdT+F&#10;FzdklJwv5UAcZbadYQ3qXG5vmbd1q54h0Cw8SajFICzALjirj/B7VZZk232FU9OK6jSvhxdWTo0k&#10;4bHXpQBymjfCxDI5iVipHFXtO+E81s8hZG5ORXqGmaabEYJzWhQB5HqHwuuLqIoEbFdzoWjNouke&#10;UQQVQjmtPXdXXRbFrlkLgdhXML8Q4bxGQW7AsMcg0mrqwFrQLmdY5tvTef51sC8uMVV8KosltIxX&#10;7zE1uGFB/DXgSwGIbv7ZnUqkP5TndY1G7itXKdcVjadcS6jo8hvPXtXY3tvE8TApnisGS1je1aCM&#10;iPJr0cLh6lBNVJ8xjOSlsjznxLpdtKAMnaDWVZ2thaqUDtz15r0qfwJLexjEyn8axLz4R3cp3Jch&#10;fyrvMzI0H7BZ6h5u9unrWdL4f0/Wb66kUscHJrXtPg/qsV+ZTe5j/u8Vv6B8NLrS5LhpbgP5nTpQ&#10;By2kfDqHUIGNsGZQcVtL8LpUgVQjZFd74c0FtGgZGYEk5rboA8kf4Y3JuIW2NhTz1rtItMOlaKY8&#10;YIrU1vWV0iEuyF8DPFcqvxAh1kfZ1gZCe5BqZK60AwvioJbnRLUDovP61yvw7u5rYs69Vb+td58Q&#10;lV9CgOO1cz8LoIpLhhIBtLnOfrXgrLqtKbqqprL9D6OnWi8Hy22O40jV57/VCJDlcVF4zitJIkWY&#10;nJHFbjQWkGpt5JQHHQGqup6MutuoV1ynXmvdgnFJM+c3PILnRNGhuxLIzCQdOalt7LRbuUqzt8vP&#10;WvRbv4bfaH3blrCvvhBdyOWguRHn0xVgZsVxo8kRs45Cd/y4rn7/AMJaFFemJ2cS+ma7nSPhLc2F&#10;wkks6uQc9q3Ln4di4vfPJXNAHM23whsb6yhkRXKkZFWB8JI4k2ojYr06wtfsdrHD/dGKsE4FAHnn&#10;gz4cJ4a1iS9CsGZcc/jW/qEkscwKetYupfFWKw16bTDZyMyfx4ODV631ZdWG8IU7815mYQcqEuV2&#10;fka0naaNO2mupkz1rM1tNTbZ5Y43c1v6WAYhUmoqAg4ry8vwcnThVlUbfqbVaiu4pGfavPBpMj9J&#10;QOK4vU/FOq2gLAgN9a7y2uYlHlOR83Y1I+iWdx9+FSK+mOQ80sfH2qNvEjD25rS0jxlqFxOI5GGS&#10;a7UeGdPB4t1FPj0CyikDLAoI70wPPdS8WazZ38mCBF2qC48eaqsRKsM49a9Lm0KznOXhU1GfDVgR&#10;g264oA81s/HesSw8sM1t6J4wvby4EcjAnODXXp4bsI+Ft1ArA8QanYeFV80WW8n+6DQB0N3IXiBP&#10;UiuX+IBI8LKR6mnaB43i8U2sjpA0AQ7cMCKyfiF4itYtCFuXXzAeRnmsqkkou5rRko1Y3OE8Fa1r&#10;UEt4tsBjPH6V6L4QvNTutQja+A3Z7Vznwz1bTwLppFQ/U13Gn6naXWqI0AUL7GopNNaM6sZVjUqN&#10;RQePbeyu7JUviQgPGK83bw5o1zYXJiZig6816tr+kr4giEKOAw561laf4Ba0gljZgweug4Dx/TvD&#10;mgQ4+d8/WujEGgW8aZkYY966HWPhNNeKfs0qxH8KNP8AhLcQR7Z51k49qAOex4Y1CdTLKxI46iql&#10;94R0TU59lqzsc+tdtD8KxGc7lzVvT/h1LZXfm+aMelAHMWnwct2aGZUf5ea9I0fS/wCx9L8gAgD1&#10;rQJ/s2xZmG7YtcTe/FGGO5NsbR8+uDQB2FicytVLWtTltr6KCM/fFS6Fdi+iEwG0MM4qnra/8T60&#10;zWFZtR0Oeu2oadzM12bVRwg+TNdNoxkNknmfe281JqkCGDJUdajhu47dEQkDdwMmtYqxtGPKrHAf&#10;EDQtP1PUP9IJ3kdq4ifwx4fhwsjuCD61694g8Iy6zOJY5AvFYj/DCSRDukUtjrVFHEQaBoVvcQSK&#10;7/Lz1p91a6DDrv2x5GDD3rpbP4T3kLP5lyGBPy9OKWf4R3EzZM6n8qAN/TfH+i2VpEnncAYHIrQT&#10;4g6TKPllz+NczB8KpYwA8qsBVtPhtIjDEigUAdjp2rQ6koaJtwNVtYGbq3+tc3NrqeDk8t4TKV7q&#10;KZpPjWPxXeKEgaHy253A80Ad8n3B9KU9DSL90fSlPQ0AYl3/AMhCL61P4hSF7JhMcLVTUJ1hv4yx&#10;AAPer9wYtUg2Kytn0NAHkGttaicpfsVhY4jx3rDutC0MOGR3z1613eu/C281a6WQXICK2QDin/8A&#10;CqpmZSZlwBigDhY/DGiTopd3yferF14S0SwMaFnHmdOa7o/DKbaoWUDBq9P8PzOYS7AlBQBxVn8J&#10;bPU7XzrdXYGu28D+A4/DEruFYFh3rqNH07+zLQQ+npU17dizgeQru2gnFABegG2YVDpi7YhXGv8A&#10;E+G4ma3+yODkrnBrrNDuhd2iSAYz2oA1KyNZ6GtesjWT1oAu2P8Ax4r9K878bParcrvYg/Wu5s9R&#10;hS2WNnUHpyaydd8If2yhKsAx6GgDzaG1sbnl2bH1rLtdEjku5xltn8NddJ8I9SJOy8Cj6imx/CPV&#10;Y2yL4e/IoAw7fQbZYGDFt/bmte0+Hk2oWiuqMUPQ1vWXw5u4UxJcBm9eK7fSLFtOsUgY7ivegDzT&#10;Svhrc2V6khRgobPevT7KD7NAEPGKsVyHiL4gR6Bqf2RrZpDjO4A0AaWuH5R9aKwIvFSeICVWFo8c&#10;8iigDpNNu4bdCDJn61d/tS3/AL4qL+x7T+6KX+x7T+6KAHf2lb/3xTv7Ut/74qP+x7T+6KP7HtP7&#10;ooAk/tS3/vij+1Lf++Kj/se0/uij+x7T+6KAK+qPaapamCSQBTXON4XtonBt28wk811f9j2n90VJ&#10;BYQW7ZQAGgCHRLL7FblcYzWjRXOax4qisJ2hyd47CtadKVV2ijGrVjSXNNm/cJvjIHpXK6jZyecc&#10;5VfUVF/wmWf735VBP4ojn+/uNdX1Kt2OX69R7nR6deQ28Cq0nI9auf2pb/3xXEf2zaH+FqP7ZtP7&#10;rUfUq3YPr1Hudt/adv8A3xR/adv/AM9BXE/2zaf3Wo/tm0/utR9Srdg+vUe52/8Aalv/AHxR/alv&#10;/fFcR/bNp/daj+2bT+61H1Kt2D69R7nU6n9k1OIo8gAIxXNxeE7e3nDW7b/eov7Ztf7rU4eI1iGI&#10;dwaj6jWfQTx9FdSr8TJEsdChEh24FeZ+BNYvZ7l47OLzELnLD61t/Ea01vULMS3Ega1PKjFYfwpu&#10;jptyVjBHznP511TpUaEI8z5pfgenQeKxdBqmuWHnueqabo2oRXpunV9xGCpJrZ0m3ls55HfOWOcE&#10;04+IJsdTUL6tvOSTmvNlTlJ3KjQlFJXN/wDtDjFAv8Vz39pLR/aS1PspFexkdAdQpf7Q9Kwo9RjP&#10;3gaWTUYh90Gl7OQvZSNz+0j6Uf2gSOgrnf7SHvS/2kven7KQ/YyIdQ8LW19qD3YA81vartno7WqH&#10;K4A6VCNV2nIPNNuvEEuzG41xY2k1Qk2a06MuZHR6YpEVT3cXmpgdRXGaD4u8zWY9OYnc3OK7ruaw&#10;wMHDDQT7E4iDhN3OOvbGZtTilO5VU9jXQJqAUdatzQRyn5sVF/Z9v6D867zmI/7T+lH9p/SpP7Pt&#10;/QfnR/Z9v6D86AI/7T+lH9p/SpP7Pt/QfnR/Z9v6D86AI/7T+lZWr2UGrx7ZMflWz/Z9v6D86X7B&#10;bjsKAOQ0zw4NMJSFf3bHJIrx3x3ohv8AxhcwtPIqegY46mvpNo1jjIXFeBeK/wDkebr6f1Nedikp&#10;cqfczsnWpp9y/wDDX4cQXkd0rXMi/Rj7V3Vh4H/4Rw5t5Hmwc/MSar/Cr/l5/wA+lehsARzXTShG&#10;KvFHXiIRjVdkc1pZa1uWlcncw6Gtf+0h7VK1jA5yQM/Wk/s+39B+ddBgRDUgPSl/tP6VJ/Z9v6D8&#10;6P7Pt/QfnQBH/af0o/tP6VJ/Z9v6D86P7Pt/QfnQBXmvVnjZGxgjFcxfeFre4lMqYL/Suv8A7Pt/&#10;QfnTo7OGM5GM0AUtDsmtIVUjAAqhrn/IftK6UAAcVzWuf8h+1rCt8PzRz1/hXqjb1GFpoMLya5jU&#10;bGae4gZ9yCM5GD1rsahlgjm+/g1udBUTUQqKOOBinf2n9Kk/s+39B+dH9n2/oPzoAi/tIe1L/af0&#10;qT+z7f0H50f2fb+g/OgCP+0/pR/af0qT+z7f0H50f2fb+g/OgDD1XTbfVsmQjJ9qoaP4ZGnXQaJf&#10;lJzkV1n2C39B+dTxxqgwuMUAPXhRQehoooA5TxTps10wMYOMdQai8Oxvp6KJGOR/eNdc6qwwarNp&#10;9u5yQM0AQ/2ovqKP7VHqKl/sy39BR/Ztt6CgCL+1R6ij+1R6ipf7NtvQUf2Zb+goAi/tUeoqK4vU&#10;uI2RiMEYq1/Zlv6Cj+zLf0FAHIS+F7dpi8QBJOeldVotobW1RCMYqwlnDEcqADVhelAC1Q1W2aWF&#10;ioy3pV+igDzqbR7hrsM5dAGB4Jrsbe/8uCNc/dGKvS20Uv3sVF/Z9v6D86AIjqQPpS/2l9Kk/s+3&#10;9B+dH9n2/oPzoAiGpAelL/af0qT+z7f0H50f2fb+g/OgCP8AtP6Vhato9tq1z50hG/6V0P8AZ9v6&#10;D86P7Pt/QUAczpvh7yZWwuF7EUV16IqqAvQUUAZw0ub/AJ7Gj+y5v+e5rE/4T2zs4ybyXYe1S2vx&#10;F0e4jDLc5/KgDW/sub/nuaP7Lm/57ms208f6TdtIsdxkp16VDN8RdJtCfOuNoH0oA2P7Lm/57mj+&#10;y5v+e5rIX4maCy7hdcHp0/xpv/CytFBwbnk9OlAGz/Zc3/Pc1FNZzW+G81mA5pmm+LtO1KQRwzbn&#10;PatS7YfZZG7bSaAGWF2LuMkduK4KZBP41uEcbkwOD9TW94d1q2hjmDvg7z/OuattQhufHM/ltngf&#10;zNexgYTSqSt9k8XHzhL2cb/aO8GlWi24JgTp6VlvpEF3PtWJUHtW5Jk2o+lU9O5kFeW6k77nqqnC&#10;2xW/4ROH/Zo/4ROH/Zq3r2tRaLAskrbVJrnpfino0Mqo9zgn6Ue0n3H7OHY1v+ETh/2aP+ETh/2a&#10;ybn4r6FAmftXP4f41M3xM0YW6yfaeCM9qPaT7h7OHY0P+ETh/wBmj/hE4f8AZrOsfibo94dq3OWz&#10;7Vq6T4qstWvGt4Jd8ijJFHtJ9w9nDsR/8InD/s1BNosOmHzTGrgdsV01UNbGbFqPaT7h7OHY4j4j&#10;bZNGiIUKCOlcf8MbWFrw5jB+c/zrr/iDxocP0rlfhf8A8fn/AAM/zqanwxPeo6YR2PWdTjhijwkS&#10;ls9qih0BZEDkgbucVPKM37DtWpGMIKm77njXZjnw6v8AeFH/AAjq/wB4VDrPiiHSr4QSOFyM1RPx&#10;N0SJtkl1hx1HFGvcLs1P+EdX+8KP+EdX+8KpH4jaIMf6T1+lK3xG0NVybnj8P8aNe4XZc/4R1f7w&#10;o/4R1f7wqqfiBo5jLrcZUDParWi+L9O10H7LN5mDijXuF2Nfw+FGc1UljijOxoxnpk10x5U1zuqA&#10;eePrXm5i39WlqbUm+danKWUKJ4/g2qBx/UV6RcTeSpNec2n/ACP1v9P6ivQdS+4K3wf+60v8KOjG&#10;P3l6FJIZbxiRIUApxsHU4Nzg/WrGn/dNcP4u1HXbfVpFsog0A6En/wCtXWcB2H2Fv+fn9aX+z3/5&#10;+K8mm8S+LI5VAt1xn1P+FaEvibxMtmziBd49z/hQB6QbBx/y80o0+Q/8vFeUHxd4nliULApk7jP/&#10;ANatvS/EPiGS1kMsKhwOOf8A61AHejTJT0nJpf7Lm/57mq/hS7urzTFku12zZ6CtugDAmaWwnWNm&#10;Lqf4j2rxjxSwbxvdEHIx/U17nrGPKY+3Wvm/xZ4nsNM8Y3K3E21gP6mvOxTUeVt9TO6jWpt9z1/4&#10;V/8ALz/n0rr7+7Y3AtlBBb+IV5N8M/iXoNot0ZLrA/D2967LS/iBo2veIIorO48x26DiuilUjJWT&#10;OrE1Ius0mdMunShctOR9aaLXd0uwfxqxq7S/ZmEIy2DivMp5/EtpLLsgBBY4yT/hXSYno32M/wDP&#10;1+tILQn/AJev1rzZ9U8UG0yLcb/qf8KzIdd8WRzESW6gE8fMf8KAPXfsZP8Ay9frS/YXxn7T+tec&#10;rqXiYWjN5A39uT/hV601PxA9kDJCA+Dxn/61AHcLZMxwLnP40k9jLBGXExOO1cN4bv8AxDLqJF1C&#10;Fi39c9vyr0m5/wCPf3xQBBYTlwFPUVka5/yH7StOx/1rVma4f+J/aVhW+H5o5q/w/NG7fXJtYdwG&#10;az4rWW6JcSlQecVd1QD7N+NFjxGPpW50lf8Asub/AJ7mj+y5v+e5qtq/iSLTZfLZ8N6VmJ8TNGRj&#10;HLc4lXqOKANz+y5v+e5o/sub/nua59/ilom8Bbrjv0/xqWX4maMId63P8qANv+y5v+e5o/sub/nu&#10;axLD4l6NesVS5yw69KLn4k6Tb30du1xhn6DigDb/ALLm/wCe5qu0j6TPGjuZfMOPpWpZXsV/brNE&#10;25G6GsnXP+P61/3qAN0HIBoNA+6v0oPQ0AZOoXTG4SJSRu709NKlA5nNVrwZ1GE+9at5eR2UReQ4&#10;FAFT+y5f+exo/suX/nsazv8AhL7a0d2u5Akf8JqEfErQS237Vz+H+NAGv/Zcv/PY0f2XL/z2NYb/&#10;ABQ0GOQhrrH5f409fif4fcEi7/l/jQBs/wBly/8APY0f2XL/AM9jWH/wtLQN2PtfH4f41raR4t03&#10;XHK2k3mEdaAFmspbdTIZiQvarmn3PnwgnrTtRGbRz7VV0b/UrQBp1XvpTDAzKMkdqsVFcjMRoAzI&#10;bKa4Hm+ay7v4al/sub/nuavRHbBn0Ga5bVvH1npN2sU0oXJxQBt/2XN/z3NH9lzf89zXMXXxZ0W1&#10;b57rA/Cp7b4paHc7Al1kt9P8aAOg/sub/nuaP7Lm/wCe5q1YahFqMPmQtuX1qzQBmf2XN/z3NH9l&#10;zf8APY1p0UAYqzvp8h3sWHvRTdc+6PrRQB43BpMuo/LcSqxP94iro8IfZ02pNGB/vCrXh3wdL4kU&#10;ztK8BQ9Aetb5+GTt/wAvkn/fRoAwNI0CHS5i0jxtvPOGFW9Y8O2epTqkexcjuwrS/wCFWsXBN5Jx&#10;/tGpx8N2W6SX7VJ8oxjJoA5G38HwxXDRsUIHTkU2fwzb20qs7RsAegYV3Mnw83kt9pcE+5rLm+Fb&#10;zSbjeSYB9TQAnhlbOzuklBRcf7QruTqkV7YXCxMGKoehz2ryrxH4LutHhZoJpHx6Gl+EV9qcuoal&#10;DewusSqdrOevFADbae5WWfarkb26KfWtDRJE07UmvJbeRmIwSFNd74asoHhmLRKTvPUe9bX2C2/5&#10;4J+Vep9fmocltDlWDwvMpuLuvM43UPiHBa2pzaTHjsh/wq34M8QJr8HnpE8QzjDgg1v3mnWrRNm3&#10;jPH92sfz10i1aSCFRg/dUYrzZNPZHbJxfwqxb8VQ20tlm5QOqjOK8ra58P31ww+yBGQkZbivUJ4G&#10;8SWCB8x5HOK4zVPg+lxNvS5ZM8/KTUkGG1poU0/ltbK3vmn3mgWVysYhRVjXqM9q2rP4QLGBm7cn&#10;1ya2IfhysKgfaGOPc0Ac7ZaLpVlGJRCoK+9aWlaxpeiXZuUjCs/GQa1J/h+s8DR+ey57g1j3PwkE&#10;yKv2xxtOepoA77StYi1SPfHwOtR+IrgQaa79QPSuNujc+DLLZArXB296doviW91vTv8ASrYxgnnN&#10;AGP4z10X2lrGkMmUHXaa8z8OfEuHwtflJLOeU7yfkRj39hX0HqFlbto7EwoTsPOK848G6VZ3GrP5&#10;ttE/7w/eXPeorS5nFR0Pcw9Wn7GSlHT1N/wf8SYfF2reVHaTwEjOZEYfzFelx/cFYMenWllqDNBb&#10;xxHH8C4pZ9flt7iOLyuGOM1S2PFlZu6OY8e2azaqHOBgd646bwtb3DeYXj3E/wB4V6f4k8M/24wf&#10;zChI7Vyv/CqW8wt9skx6bjTJMSLwYt06Kkkf03CtlfhXLLb43IT65FamnfDxrO4jf7VI209CTXdW&#10;sHkRBc5xQB57B8MJUgZGK8jHUVreD/BB8OBgdvLZ4+tdlVTVbl7SxklRdzL0FAFlmAU8jpXl3jvx&#10;h/YtwgEMkmT/AAKTS3njzU4rnbHZlySARxW9PBFqENvLcQIXYZIYdK8zMv8AdpHThmo1E5K54tb/&#10;ABRI8aQyfZbjgdPLb1HtXcXHxYMzov2W4GWA5jb/AAq9a6RZf8J5APssWMdNvuK7/UNFsFUEWkQO&#10;f7orTBxl9VpO/Q9LGVaV0uToReFNR/tKz8zay8fxCvNPiFqWp2XiSYwyt5A6KB716MdQOlDbFCNp&#10;9BXn3ijUtUudVklg0w3EZ6NgV3niGbYeLXaJjLFKzIOu01G/jVp42ZIJdo4xsNRx6xrjMyf2DtHT&#10;O0Vs+FbnUZ9cggudFEdu33nKjAoAyk8SPHGJRbTZP+wf8KrXPii/mlTyI5kT+IbDXup0eyYY+zRY&#10;/wB2mpodkn/LtF/3zQB5pJ4nvbfwmzxLKs4PUIc1qeBvFN3qTbLgSZA6spFd4dMtSmwwR7PTbxXH&#10;eJ9Xk0E5s7JWOf4QKANnxfqA07RZrnaX2rnCjJr5Mv8AxBp3iHxlOs9hKzNjJZD6n2r6W0PW7nxD&#10;pcxvbXysHG1u9eSatbW1p4xuSltGDjsv1rzMXG7hfuaU5U+eEZxu7nbfDXwHoBtZZLiGLDjOGYA1&#10;1um+EtD03XoprCCNWHRlINebeGvDd7q5uCk0sS9gpNdr4V0a50G5RZZXlbr85zXVShFbI6MVShCo&#10;5Lc7jWzItvmNtuOteW65rN9PdhYZsAHBrurzV571pbcRdARkVwVxoOo2s0kiWzyZORXScZlDxRfW&#10;2pG3kd2A9AazNa8T30UybWfk8cGrc0msJqRP9kk++BU81lq168RbSiMH0FADtK1XVr0qvnsoPYit&#10;DXr7U7awRIZyJAeSKz9Qk1vT76JIdKZo8csAOKQz67cXK7tLcpuHUCgDu/ho93cQyteMXYdCRXd3&#10;TDyTgisPTC9noLymARyrHnaB3ri18earJcGH7ETHn73FAEXiC/1aG+kFtI6rnsK43VtW14azbFp3&#10;yPVTXt2iRR3kKySwruYcgiuT+J0sWkSpPFbozKuQMVwYlcsOZs0rYyNOlrDsc3b6xrc10FluWKZ6&#10;Yr13Q2ZrCIuctt5ryPw/qF7rFtHd/YtqMeoFegXGvzaQlhEsW7zsBvauilLmhzIl1lX99KxD4va2&#10;Ep3R5fHWuTh03SXZpJIVLsOSTXoWr+Hl1TbIWwSoOK51/hkskjP9pdc9smtyTmDpWjwpJIYUYDnA&#10;NZ0tlYXS+ZFGqxf3Sa61PhXjepu3IPuaRPhKqjaLpwPqaAMbS9O0u2G8RKDjnmra6XpWq3qTrEpZ&#10;OOta0XwtVEdftb8jHU1Jovw0GlSbvtTvznkmgDq9CkiitkgQbQvaoNcIN7a8/wAVclrevX3h68dL&#10;W3M+Kfouv3et3cTXUBhKngGgD0cfdX6UHoaRTlR9KU9DQBiXZ/4mMX1qzroT7E28ZFZmt3Rs51lA&#10;yV5qC31c+IgLdhsz3FAHn15bS3F9Ik8g8othAxxVW88Go0g8uSMEjP3hXfeIPh6mqLCUnaMp1Knr&#10;VAfDJtyt9sk49zQBy1l4BjuzsLRs45OGFbVl8MorlGCKgx15Fbmg+Am0rUHnNy7hhjBJrq9M037C&#10;X+Ytu9aAPN7r4PNJGRHsVvXIrpvBfgpvDTs0m0kjHFdlWbrd7JZWjvGm9gpOKALGoEfY5MEdKraR&#10;/qlrzmw8d6rfySxPZMse4jdx616D4ecyWiMRg0AbFR3HMRqSorniM0ACY+zn6GvLvF8Ng+qRLNDu&#10;YnrXdavq0mm20ZWPdvO2sfWPBS660NwZCjYzxQBw9/oOjzZ3RIT9RVLw94YtNOvJZp1SSInKKCOK&#10;6mf4UGe63G8kA9MmtC2+GKwoV+1OcjHU0AXNI8WWNjblEXAHvV8eOLTGe31rAHwuVUYC6fn3NK3w&#10;wBgC/anz65NAGxH8QLKWXYBznHWugstRjvIw6kAfWvPYPhWLSTzPtbnBz1NVdY1u58MSG3hBlA70&#10;Ad1rZyo+tFYdnq0+p2ETyxlMjNFAGxpkUWlRsluNoPWrv9ov61a/0f0X86M2/wDs/nQBV/tF/Wj+&#10;0X9atZt/9n86M2/+z+dAFX+0X9aP7Rf1q1m3/wBn86M2/wDs/nQBmXhW+QrKMg1XtLOKzLCJcb+D&#10;W3m3/wBn86AYM8baAI9Ks/skTDGNxzV6kXGOKWgBkyb0IrCubUkmNx8h610FQSmIH5sUAZtvP9lQ&#10;KnAFS/2i9Wgbc/3aM2/+z+dAFUag4o/tF/WrWbf/AGfzozb/AOz+dAFX+0X9aP7RerWbf/Z/OjNv&#10;7fnQBlXkcV+P3ozUEdgiw+RCvHpW5i39Fp0Yh3ArtzQBl6nGYtJdD1CGvOfBAzqz/wDXQ/zr0zXv&#10;+PCb/cNeaeB/+Qs//XQ/zrGWkkelQ/gzPTdQt3TMsY+aqMkSTsjSDLLzXQSbcfNjHvVYmAHotbHm&#10;lZb91AAo/tF/WrWbf/Z/OjNv/s/nQBV/tF/Wj+0X9atZt/8AZ/OjNv8A7P50AVf7Rf1pkt4Zoyjd&#10;DV3Nv/s/nRm3/wBn86AMAaXbLMZAvzmpZbdiB6DpW2Ps59Pzqtfhdo24/CvMzL/dpG1H40cNajHj&#10;+D6f1FeiXkJlXA7V53bf8j/B9P6ivSz1NdGD/wB1pf4UdGL+JehgSw7srIKltpRaxhEGAK0n8knn&#10;FJ/o/oPzrrOEpfbSO1AvSKuZt/8AZ/OjNv8A7P50AVRqDjvR/aL+tWs2/wDs/nRm3/2fzoAq/wBo&#10;v61RuoIrw5kGTWxm3/2fzoJtx/d/OgDDFqYyEiGIz1rxjxLEIvHFyo6cfzNfQMhiMZ24z7V4F4r/&#10;AOR6ufw/ma4MVvD1Jj/Gp+p6Z8Mf9XPXTajaN9qEwHyiuZ+GP+rnrupdhX5sfjXZD4TqxH8VmHCi&#10;QymRR8x61b+3tjFWsW4P8NGbf/Z/OrOcz2lDPvI5qUXzKMCrebf/AGfzozb/AOz+dAFN7wuMEUJe&#10;FBgVczb/AOz+dGbf/Z/OgClLdmaJo2+6wwazBpkCIQi810Gbf/Z/OkBg9FoAg0u3MQ9q4L4ujI5/&#10;u/0r02Pbj5cV5l8XjwP93+lcWM/gs4cZ/CZq/DqAzeCrYKOf/rCta5so7iSMzDLRnK1T+FhA8H22&#10;f88CunfyQecZrah/Cj6HTS/hxKYv2AA9OKX+0X9atA2/+z+dGbf/AGfzrc1Kv29qP7Rf1q1m3/2f&#10;zozb/wCz+dAFX+0X9aP7QerWbf8A2fzozb/7P50AY01rDPMZWHzGmRaWrXEbxL905NbhNv8A7P51&#10;JEYv4cUASqMAfSlPSiigDA1nT/tMq7hlO9V7HTrbTpQ8KkGuilKY+bH41EDb/wCz+dAFX+0HFH9o&#10;v61azb/7P50Zt/8AZ/OgCr/aL+tH9ov61azb/wCz+dGbf/Z/OgCr/aL+tRz3PnoVbkEYq9m3/wBn&#10;86M2/wDs/nQBz8WlQQo6xrgsc1t6XbfZ4FGMVMogzxtqwuMcdKAFqC8DeSdvWp6RsdD0oAwrtBdR&#10;ok3O05FWUvmjQKOgGKuMYNxztpM2/wDs/nQBV/tF/Wj+0X9atZt/9n86M2/+z+dAFX+0X9aP7Rf1&#10;q1m3/wBn86M2/wDs/nQBUe+Z1IPQ1jX2h2eoSb5Uya6TNv8A7P50E2/+z+dAGPbaYphWGIfIvSit&#10;yIxg/Jj8KKAK39kR/wB9vzo/siP++351Zu5hbwNIegrgdU+KVrpl40LxyMR6A/4UAdr/AGRH/fb8&#10;6T+yY/77fnXEn4t2Qi3eTL09D/hTbb4t2UkDOYpeD6H/AAoA7j+yY/77fnR/ZMf99vzrgI/i9Ztd&#10;BfKlwSAOD/hW3f8AjyC1vrGHa/8ApGMce1AHS/2RH/fb86huNOEC70YnHPWtKKQSID6027/49pD/&#10;ALJoAq6Tdm6iYn+E4q/XP+GrqJYpg0qA7z1YetbJvYF6zRj/AIEKVx2Y+d9kbEelZKIbyb5iQPar&#10;l3f24hb99GeOzCqekzpO+5CCPY0XEWv7Ij/vt+dH9kx/32/OqfinXV0OCJ2zhmA4+tc9qnxMtNLV&#10;DIkjZGfl/wD1UwOt/siP++350f2TH/fb864iH4xafNHvEMuPof8ACqc3xv0yF9pgmznHQ/4UAeh/&#10;2RH/AH2/Oj+yI/77fnXG6X8V7HUZVRIZRu9Qf8Kr6j8W7OxvzA0UpIIHAP8AhQB3f9kp/fb86rXl&#10;ubBDKhJx6mpdD1mPWbYSRgqCM81JrRC2LZOKTApanIZdJdj1KGvOvBH/ACFm/wCurfzrv9QuIRo7&#10;DzUzsP8AEK888ETxDVXzKg/eH+IetYy+JHp0P4Mz1HUbh3Plp1p0WlI8asXbJ681XaZJNQO2RW9g&#10;Qa1Hk8m2Zz0AzW55hV/siMfxt+dH9kx/32/OuT1b4i2+lzEOrsB/dqhL8ZdOiRSYZck+h/woA7v+&#10;yIx/G350f2RH/fb864K6+NGnW+zdDN83sf8ACiP4z6fIvEE35H/CgDvf7Jj/AL7fnR/ZEf8Afb86&#10;5ST4lWi24l8uTBGeh/wq/wCFfHNv4iUmJHXDY+agDbbSVUZDtn61mXc7QZU9BXRk5B+lcnrt9DDM&#10;A7AZPrXl5nf6rOxvRV6iOUh1BI/HcLE9v6iuw1TxjBZEAyAFjiuEhu7B/HUO4qVx/eHqK7W+0rSN&#10;SK4RXYHPDCvMwccw9nQfNHk5Vfe56WNVNW0d7F22miurZrmWQrGBkkGmw3+mXP3Lon8aLuwH9gXM&#10;MOFyuBmvGW8MeI475vs15EkPYH/9dfTI8Y9qaXT163B/OlRrGQ/LOT+NeIzaB4sLEf2jD+f/ANei&#10;30bxdA4zqUJHsf8A69MD3qPTYZVysjEfWn/2RH/fb865rwnqM9hYRDULhHfHJDV0ceu2so4kX/vo&#10;UAO/siP++350f2RH/fb86lg1KG4cIjgn2NWqAMG+hayf5SSvfJrw/wASS+b42uW/z1Ne963/AKhv&#10;pXzp4sjuJfE1yLdtsmOCfxrz8X9j1JhrXp+p7D8MR+7n+ldPeztJeCAdDXzZ4T8L/Eu5kuzp+qRx&#10;xk/KCp/+Kr1P4c6R4q0y5jTxHdrc3GfvKMcfma6qcm1seljaShO6kn6HoqaQhXl2z9aX+yY/77fn&#10;V6VtkTt6AmvOdV+JMel3pjdXIBxgA1secdx/ZEf99vzo/smP++351wC/Gax8/wAswzfkf8Kuj4sW&#10;JQt5MuPof8KBnZf2RH/fb86X+yI/77fnXLaD8S7PW75LeKORWY4yQf8ACu4yKAKH9kR/32/OorjT&#10;FhjLKzE/WtSorr/VGgCrp8rE7T2rz/4u9B/u/wBK7q0mVJWya4P4tSCRQV5G3+lcOMf7pnBjGvZM&#10;2Ph1K0Xgm2K9f/rCuit7L7VksxH41znw9/5Ee1+v9BXY2I/dit6H8KPodVL+HH0K76VFGuWdgPrU&#10;Bt7UH/XH86n19Jn0yUQMFk7E14rrOmeMDeE2+oxJHngH/wDXW5qez/YINu7zGx9aEsIHXcJGI+te&#10;LXdv40hWNf7TiwRz/nNM3+MIYdi6jH/n8aAPaIre1mkKLMSw6jNSGwgVwhkbce2a8SsLPxfFdxyf&#10;2hGAzDd/nNdrHY+IJdespftSPbhRvA78D3oA73+yE/vt+dULgtp1zEikkOe9bcO7YN3WsXXP+P21&#10;/wB6gDcXoPpSnpQPur9KD0NAGLqEzNdxxDo1WhpCY5dvzqndj/iYxH3rS1G9WwgMrAkD0oAi/siP&#10;++350f2RH/fb865h/iNaxSSKySfL/n0qs3xXsVbHlSfkf8KAOw/siP8Avt+dH9kR/wB9vzrjB8Wb&#10;AtjypfyP+FSx/FSxcHEUnHsf8KAOu/siP++350f2RH/fb864xvi1YJJtMUv5H/Ct7w54yt/EErJC&#10;jrt/vUAXrnT1tozIrHI96n0ydpYlJqbURmzf6VV0YYhWgDTqrqLlLdivWrVVNQ/1RoAq22mi4jEj&#10;swJ96m/siP8Avt+dWbP/AFC1NQBQ/siP++350f2RH/fb86v1TutVhtCA5xn3oAZ/ZEf99vzo/siP&#10;++3500a5bkgbh+dXoZRMgdehoAp/2RH/AH2/Oj+yI/77fnV+igDDndtObg5HvRSa7yo+tFAGnqTf&#10;6HJgbjjpXieuavNa69Ih0gzIP4iB/jXtNlKbqNt1QXPh62unLOgyfagDxSfxxbxBY5dLSNjwAR1/&#10;Wq8nitkby10cYbnhR/jXqeo/CjR9TuI5pQweM7hgVoDwHpwZW28qMDigDx6PxUsTrv0lQQepH/16&#10;t6p47M2pWBj04SbCOQOnH1r1G4+Hmm3JJZTz7VFb/DLSrZ9yKSfcUAaXhrW31e0SR4vKz2rS1JfM&#10;sJ1BwShGRWNqgXw3pZNvxtrA0/xfc37SRuRjGKAOZs/Auo30k7x6jLGu88A+9Yfj3wtq3h7SVuF1&#10;OdiWx976V7P4VGbaQkdWJ/Wuc+M4H/CNx8f8tP8ACuecEk2eph8TN1Ixex514Y8J6rrFp5ralOOM&#10;4Jr1TwNpMukWoilmaZs/eaqPw7H/ABKzx/BW3LPJbRMyfeFVTjaJhi5udRplD4l3T22nRGO3NwS3&#10;QfWvMpvEM9vGUutKJB6Fx0/Wvaorcarbx+eMkc1FqvhKy1dAsy8AY4FbHEeH2niiJZPLXTVYew/+&#10;vTH1sXU+Ro4wp9P/AK9eu23wu0i1k3oDn3FXYfAunw7tq/e9qAPJl8cRWKgLpKow9B/9enWPiSPU&#10;rvfJpa5Pcj/69emz/DPSrh97Kc/Sp7b4f6baEFFPHtQBJ4OufPtm/c+SAOlWfFsDXOjyIjlCe4pl&#10;/dQeG7YnO1QK5WXx/b6uhghkDOegpPYadmrGBL8OdQ1BJD/asqIw6Z6fpXNRfCz+xLotJ4gaNic4&#10;LH/Cu61TXNX0qCNggEUnAPtXP3+mN4k1S3WUnLdcV4v1mM5uEYu67nq4qviMHShJNNSNjwNpRtNb&#10;3/2obwY6E5r029JGny45O3pXBeGvCJ8O6wWAYRgcE1132yZpAhxtJxXsRvZXPI5pSd5Hk2rarc2u&#10;q4bTGmj55I/+vWVfeI4IHLSaci88KRXus2gW1yMuo574rD1L4XaTqhBlB4OeBVjPHp/FBuSuNHBA&#10;6HaP8au2nipLdBv0dQfdf/r165D8PtNgVVVOFGBxRP8AD3TLj7yn8BQB5VdeN1Ywxx6YrBjggDp+&#10;tdDpfiB7DUIIYNP2JIMkqOldbD8M9Kgk3qpJznpWqnhezhZXC/MvA4oA0LKY3NqHYbSR0rzrxv4b&#10;n1S4Ux3LRYPY1fvfiJaaZrUunGUKydqtpqkeqEOh3DrXmZj/ALtJnRh5uFRNHjsfgG8/4TGJBfyZ&#10;x1z7itXwHJeQeMb6zmuZJVi6bjXU3N3HY+MopZDhAOv4iuC8PeLrOH4h6kTJgM2BVYWP+zUZeR79&#10;Wc6sZ32se9XFt9r0aaLzPLLLjd6VwNx4NAs9v9rFW9c//Wror7U7iew22nzb1rlpfD/iC7g3LFkn&#10;3NegfMGY/gKWUPt1pz7hun6VBZ/D+Rc511n5/vH/AArotJ8K65GJFmiwG+tE/gvVYT+4jJzz3pgZ&#10;V54JeW3WJdbYEHsx/wAKdbeDXtIyj602W6ZY/wCFWl8I64jFzFz+NR3PhHxBcyK3k8L7mgDZ8JaO&#10;NF1FJ5tUMqDsx4/lXoMGsWVyxWK4R2HYV5DL4W8RbthixH9TWdDFqnhG6M9wCiMepJoA9n1sg2zY&#10;9K8A1s48XT/T/GvUtE8Yw+I9OcpJuZflNeWa4MeLbj6f415+K3h6kR/jU/U7fwd4jl0yyvJIIDO6&#10;LkKvc8Vq+EPGN/4k1NHu9OezOcYYD1+tZHwqUNPdZGee/wCFd9d7YNTTy1AOOwrag3JXbNKrcqsm&#10;2btwf3Enf5Tx+FeK+JtSW1u5JXsw4RjyR1r1PTb2a6u5YpPuYxUGpeCLDVUdZgcP14rqEeLw+MY5&#10;5PMj0dWX1C//AF60ovFiXCMraSseB6f/AF69LsPhppWn24ijU7R6ipz4A01uqn8qAPLtO8YnSphL&#10;HpYLqcjA/wDr1rSfGm8V1B01gWIGOP8AGu6HgDTg2dp/Ko5Phzpkj7ipznPSgBtp4smu/sh+zlfN&#10;AJ9q6e4bMGazX0i30618wDAiGRXLX3xGtIpzbmX5vSgDfWxeediHI+lc9480Tbo08rvuKr3rqdCu&#10;lvYlmU5DDNZPxNcp4XvCOoSuOvCKpyZy1KMZRdzN+H99Angu2QyqGz0/AV3Fg6mIEHIIrwH4fG+v&#10;dNgVRmOvVbvUbvTRp8cfR8BqjBVlWopo7XRdCMYvsjpNbiM2nSKG2E968l1bw9cPcMwvnA64zXre&#10;pRyXGn4QZcgfyryvUNJ8SNfyhIQYex5rvIMK80m6eMut47Mg4XPWo9K0O/vnEks0kZ/uk1qxaD4j&#10;hYv5Az171Z0+08TvqAMsCiH2z/hQAj+FdQlUBJZfl6EV3XgHTrizsHW6LO+7gv1rd0mF0tIxKoD4&#10;5q+AB0GKADpWFrn/AB+2v+9VbX/FsGjOwkfbisXTvFUPia+j8l9/ltzQB6APur9KD0NA+6v0oPQ0&#10;AYl3xqEX1qXxHdi2sGYJ5ntWdrtw1vOrr1FO065bWAI5/umgDzTVPEhsrr9/p3lo7cMw61E+s2kk&#10;yj7OgBHXFeqa94IsPEUcKXK4EX3dorNX4VaQuPvUAcbpMtjqVxJEkcZdFLYArY8H2EHiN7pWtlh8&#10;lsdOtdBpHw00vRr2S5g3eY42nNbej6BbaI0pgHMpy1AGNJ4AtJR91AfpWnovhuHR2JjC5PpWxUF5&#10;dC1gdycBQTQA3Uf+PST6VV0f/VLXI3HxEtZ3e3EoLZIxXUeHZhPZo46GgDZqpqH+qNW6qaicQsaA&#10;JbQ4t1qauR1DW7q1ESxYxuA/WuqtXMlvGx6lQTQBJXJeLdBn1MoYpWTac8V1tGM0AeYr4bvluFPm&#10;SYFegaLC9vp8aOSWHrV3aPQUtABRRXH+J/HVt4fvjBNJtOKANPXD8o+tFYEHiSPXlBjbcOtFAHSR&#10;LJCCFyKf5k3qfyrU2L6CjYvoKAMvzJvU/lR5k3qfyrU2L6CjYvoKAMvzJvU/lR5k3qfyrU2L6CjY&#10;voKAMK8tWvYjHKCynsaz08LIXUwqI8Hn3rrdi+gpQoHQUAVrG0W0i2qMVxPxlBPhuPH/AD0/wrv6&#10;wvGGgr4h0z7Oxxg54qJq8WjajJQqRk+hzvw3uIf7OKtKinb3Nbt1Ahk3faIynpuFedWvgvUdNmlW&#10;HzdpPGGNWf8AhHtWPXzT/wACNZKTirWO2rRhObkpHfxXaRLgToP+BU8aiv8Az3T/AL6rzw+HdU/u&#10;y/8AfVA8O6r/AHZfzqud9jP6vD+c9E/tFf8Anun/AH0KP7RX/nun/fQrzv8A4RzVPSX86P8AhHNV&#10;9Jfzo532F9Xj/Oeif2iv/PdP++hR/aK/890/76Fed/8ACPar/dl/76NA8O6r/dl/OjnfYPq8f5zu&#10;NQFvqMZSWVGBGOWFZOn+ErC3vBMjRKP94Vzv/COaqO0v50v9gaqOiyj/AIEaOd9g+rx/nNn4gywR&#10;WVqiyocMOjD1rE0O6hGs2mZU/wC+q5bxno+pRxR+Z5nXuTWHpOjai2q24HmZPua8Bzf1yenY6sfQ&#10;j9VoLm6s+kNTWK6i/dXEaP67hVFWjiADToWHfcK4U+H9WP8Az2/76NJ/wj2q/wB2U/8AAjXv877H&#10;L9Xj/OehDUFA/wBen/fQpf7RX/nun/fQrzv/AIR3VT/DL+Zpf+Ed1Ufwy/nRzvsH1eP856F/aA/5&#10;+E/76FH9or/z3T/vqvPP+Ed1Q/wy/wDfRo/4R3Vf7sv5mjnfYf1eH856J/aK/wDPdP8AvoUh1BSP&#10;9en/AH0K88/4RzVPSX86P+Ec1X+7L+dHO+wvq8f5zobzwxpt9fvdN5RmbqxYVoW+n22mxn97HyOP&#10;mFccPDuq/wB2X86qahoGqqo4m/76NedmEm8PJWNaWHjzr3zZ8SW9uga+MiPt42hhmvN/h9pVjf8A&#10;jK/mmRVB5BY47VlTarqZ8dw+H5FfypBkkn3H+NdxpXw/Iu3aGRxL3CkitcC3PBU2vsnq1IKjFxnL&#10;4l+B6LDBBaquJo8AcDcKupqsUa4WZAP94VxX/CE33/PSb/vo0f8ACE3n9+X/AL6NdnM+x43sKf8A&#10;Mdt/bCf890/76FH9sJ/z3T/voVxP/CEXn9+X/vo0f8IRef35f++jRzPsHsKf852x1iM/8t0/76FA&#10;1hB/y3T/AL6FcT/whF5/fl/76NH/AAhN5/fl/wC+jRzPsHsKf852p1aNus6f99Cs7U4bLVE2zPG4&#10;92Fc3/whN5/fl/76NJ/whV7/AM9Jf++jRzPsHsKf85s6boVlpmWgkijjzkqGFeWeJbyFvGdyEdSM&#10;dj7mu2uPBV6kLHzJv++jXm+keBZ9Q+IFxFLJJgKDyT6muLENylBW6mLpUoVIS59mek/Cfme5OOCf&#10;8K9J1HTWuCHThscGuX8HaEuiOyKck8HNd4OgrqoK0bHJzKc5NGFBayWxzzv7mrAkm9TWptHoKNi+&#10;grpKMvzJvU/lR5k3qfyrU2L6CjYvoKAMvzJvU/lR5k3qfyrU2L6CjYvoKAMiYSTRMjZIYYIxXOz+&#10;B7a7m3+SN/qa7nYvoKNoUcAUAUNI0z+zoFTjAGMVz3xR/wCRWvf9yuxrjvij/wAite/7lc+I/hS9&#10;CZbHC/Bu38/TIF9q9Ll0lvMVpPn2nK+1ed/BD/jxt/pXseARyK87Kv8Ad16no4v7H+FGTumwACcU&#10;0rITzmtjavoKNi+gr2TgMYxyEd6QROvQGtrYvoKNi+goAylaZe5pfMm9T+VamxfQUbF9BQByup6D&#10;HqhJmj3k+tM0PwbHpU5kiUICc8V1uwegpcYoAAMAUGiigDI1TSjeOGHQVXtrFrTG0YPtW/ik2j0F&#10;AGX5k3qfyo8yb1P5VqbF9BRsX0FAGX5k3qfyo8yb1P5VqbF9BRsX0FAGX5k3qfyqKeOSdGVskEYr&#10;Z2L6CjYvoKAOI/4Qe2kn8xYgpznNdXpdgLC2WMdqubR6UvSgAqvfW7XMJRTgnvViigDnW0cqR5nz&#10;4NW0MqKFBIArXKg9qTYvoKAMvzJvU/lR5k3qfyrU2L6CjYvoKAMvzJvU/lR5k3qfyrU2L6CjYvoK&#10;AMovN6msTVvC8GsT+bcRCR/U12GxfQUbF9BQBy+i+Eo9OYsFAQjgUV1PSigDA8vVx1cUeXq398Vu&#10;yyCJCzdB61jXPiywtZCjzxqw7E0AR+Xq398UeXq398VMfFmmCIubuHpnG6o7XxhptxCzm5iXBxjN&#10;ADfL1b++KPL1b++Kji8b6bJcmI3EQ9DmtKfX7C3KCS5iQv8AdyetAFHy9W/vinI+owndK3y1rW95&#10;BdAGKRX+lLeKDbvx/CaAG2d2t1HleccGrFYnhl8wzZP8Z/nW1uHrQAtFJuHrRuHrQAtFJuHrRuHr&#10;QAtFJuHrRuHrQAtFJuHrRuHrQAtBpNw9aCwx1oA4P4kjEEH+9/WsHQv+QzaV0HxKI+zW/P8AEP51&#10;zuiSAazaV883fGT+R2Y7TCYf1f6Hp+oXhgXCHDVnkapJ8ysNp6U+WUS6kyHkVroQiD0xX0JxmJ5e&#10;rf3xR5erf3xW4JkJ6igyIO4oAw/L1b++KPL1b++K3fMQ9xQZFHcUAYXl6t/fFHl6t/fFbfnJ6ine&#10;YnqKAMMLqq8lhikmu3ZQspy1bxwynuK5zVMLOO3NeZmP+7SNqXxo8TvwG+PVnnpt/qK9a8PziHXb&#10;vn6V5R430q80nx9H4hghkuFiXGxRnPI/wpNB+JF+2sux0yUb2APHT9aModsIl5Ht4uPPBTi9ErHu&#10;cst9OSYG4qPy9W/virHh26N5aLIyFCQDg0ur+IbXSVJldAR2Jr0z54reXq398UeXq398VLD4t0yW&#10;IP8Aa4QcdN1Q/wDCaaaJQhuYgPXNAC+Xq398UeXq398VLF4s02WQqLqLA75qX/hJdOaGSRLqJwnX&#10;BoAq+Xq398UbNW/vip9N8U6fqQAjuIi390GtZWDjI5FAGDJd3Vuuy4bOfSuG8Ntv+JN2w6bP8a9D&#10;11QsDNjkDrXmvg+QN8QLkk5+T/GuGv8AHD1OOt8UfU7+2/4/JP8Aeq9e3zIwhjOJCOKoWzAXknI+&#10;9U8jI2sR4IPFb0updHqR7dVbkOMUeXq398VpalqUemRB5MAH1qlD4s02UEm6iBHXmtzpIvL1b++K&#10;PL1b++KfceL9NhTcLmJh9aZB4z0yc4F1F780AHl6t/fFHl6t/fFW18Saa/3buJvoail8VadE+GuY&#10;hzjrQBD5erf3xSn+04hukYba2Le5juUDxsGB7ii7GYTQBDY3JlUBjlq5r4o/8ite/wC5W/YjEjVz&#10;/wAUP+RVvf8AcrnxH8KXoRLY4b4N3At9MgY+lenM+oXBzC2Fryz4SDOk29ew28ot7VpD0UZrzsq/&#10;3dHpYv7H+FGf5erf3xR5erf3xRH4y08qxknijIOME1PH4r0uRQftkP8A31XsnAQeXq398UeXq398&#10;U+58X6ZBEzrdQvgc4NTaP4ks9YhDxSxknsDQBW8vVv74o8vVv74rfGCMijFAGCI9WP8AGKlivLiz&#10;lRLpslzgVs1ha5/x+2v+9QBug5ANBoH3V+lB6GgDK1G+kjlWOI4ZulVSmrf3xT7wZ1GI+9bE0qQq&#10;WchR6mgDE8vVv74o8vVv74qzD4jtHmdJJEiCngk9amPiDTQcG8hz/vUAUPL1b++KPL1b++KvSeIN&#10;OiUMbuIA980g8RaYVyLyE/jQBS8vVv74o8vVv74q5/wkemYybyED/eqxaarZXzFbe4jlI6hTmgDM&#10;DalB88rDYOtatlc/aIgScmk1Ef6I/wBKraPxCtAGnRRRQBkeIPEMGgRxvOcB2Cjn3xVtNTia1Wct&#10;hSN3WvMvj+1ymlae1uGJFwhbb6bhWH4o8Vzto9pDau27ygGKdjigD2WLXLWZciRcfWo18RWjOy7w&#10;CvvXyD4g1rxDpMBuYri5dM9Fq14y8X6nb6FpMlrcStPKB5gTqOe9AH1suv2jqSJF/MU2DxHaTzNG&#10;rjIGc5r5ES+8RS6HLMlzc78cAda6wNrml+ArTUd88lzISGXHPQf40AfQN541sbSYRs/JOODVuw8T&#10;Wd9MsSON596+SY9X1iSKa4l85mT5gpFL4H8Xa3deKYZGS4SPptI460AfZgOelFZ3h+d7jSYJJM7i&#10;Oc0UAWNQRZbR1JwCK8c8QeHNJudUkNxdyxn0BP8AjXs80XnRMvrXH6l4D+3XTS4XmgDzhvDnhuVS&#10;o1GfK9fmP+NVG0TQ4IiFv5tv1P8AjXop+GEIhlCxqJGHB96z7H4TyR27pOFdicjpQBwg0Pw8zxuN&#10;Qm3hgTyf8a6PWdO0PxBNYbL6XfCAAFPXj61ur8Jo1OQi1o6P8N4rCTe6KSDkUAavhTTIbGJAkjPj&#10;+8a6C9z9llx12ms6SWHRY9zDAFR2XiS21hZ4ofvIpzzQBk6BLdCOYKvG8/zrV8+8/uUvhlAYZuP4&#10;z/Otry19Kx5H3MPZvuYnnXn9yjzrz+5W35a+lHlr6Ucj7i9m+5iedef3KPOvP7lbflr6UeWvpRyP&#10;uHs33MTzrz+5R515/crb8tfSjy19KOR9w9m+5iedef3KPOvP7lbflr6UeWvpRyPuHs33MTzrz+5R&#10;515/crb8tfSjy19KXI+4ezfc8u+I0119ng3J/F/Wuc06e8XUrcomW7V3PxMjUW1vx/F/Wue0NFOs&#10;2uelfP8AK1jJ69jvx0H9Uw+vV/ob+iXOoy68wuYwseOtdL4guLqCz3Wy7n20kiRx37MuOlT2mpw6&#10;gzxbTleDmvplpocyVjzdPEPiXziPsy4z6/8A1qmvvEniJIV2W6ls88//AFq9LGmQddgpG0q3bqgp&#10;lHmdj4k8RtdRLJbKEJ5Of/rVpatrutxTEQwhl+v/ANau6GlW4IOwZFObToXOSgoA8fufGXiSOXaL&#10;devr/wDWq6PE/iQQk/Zlz9f/AK1elN4esmbcYgTUj6XbRpkx8CgCn4WvLq90mOS7UJMRyBWVrzzC&#10;ddgzzTZ/H2n6XfPZeWwZfSpJ72PUGSRBwea8zMv92kXBc0kiJBNJZndCj/7wzXEQtdRa1L5VtGfm&#10;5+Uf4V6lbopsTxXK6TAj63c7hWmVx/2OL8jXka59TqfDkkj2uZFCnHauK8c6TY6tfyxSzuj9SFP/&#10;ANeuxg1aGwmW3ZTufpiq+teGV1SRpolAlb+I13nOeOv4c0K0l2m/mBzyNx/xqd/DHhy4TcNQmz/v&#10;H/Gu/b4ZRSqxkRWkPeqsXwtMcLLhdxPFAHER6F4ftwVOoTYx/eP+NWNH07w9Z2d3GuoTMJBzknj9&#10;a68/CoMgDKpbvUkPwrij4KLg9RxQBynhbSvD2mXa3Ed/K2D0J/8Ar16zp2s2zwxrFJuXsa5b/hWU&#10;UT/u0VV9K0JpLTw5bxiWPO30oA2PEhY6fIU5bHFeR+D/ALX/AMJ7cYTnb/jXo6eJrfX7CR4AQF+X&#10;muP8Ff8AJQZ/90f1rzcTG9SGvU4K8eacfU66ayv40lkSPL9RzWb4fk1R9cjN3FsH1r0MjIrDumWD&#10;VkbHGK7YU1DZnRTpKnsyHxpaQXen7Z3KL6ivJP8AhGNDiE/mX0yuxOBuP+New3zR64DbqvK+tc5c&#10;fDdZ7lX2rtzzWpueeW+g6A6+VJfzA/7x/wAaaPDHh6zLsuoTYbr8x/xrvNQ+FomkLQKqmhvhdvhV&#10;WVScc0AcTpun+HY22x6jMwzzkn/Gpb7TPDdxIinUZgwYHg//AF66qL4SJDJlEUCrJ+FcBO4xru9e&#10;KANHRfEOm6bZRxw3BdQoGWro7XUo9SsjLGdy+tc7F4KhsLZ2dAVUdKr23i2w0qP7IsZBoA6qy/1j&#10;Vz/xQ/5FW9/3K29IuFukEq/dYZrE+KH/ACKt7/uVz4j+FL0IlscD8I/+QVb163OEOlT7zhNhya8k&#10;+Ef/ACCbevULzUIoIFt5FLecNtedlP8Au6PSxe8P8KPIdQ0jw/e3TiS/lViTwD/9emf8I34agU51&#10;KcZ/2j/jXokvwztJm8xYlDNzmmy/DC2kjAMS7q9k4DzNdB0BN0UWoTOJOuWP+NbvhyXRPCEqn7bI&#10;dv8AeP8A9euttPhfawyBmiU4PFTah8MbK9BzCuaALNl8TdEkAU3Q56dP8avy+PtIiYBrnGea4nUP&#10;g+ztEbUKm05PStaH4ahkUTKrMABmgDq9P8Wabqknl2829/SotaOby1I/vVysNpaeEbxpHj6ccVox&#10;eJINeu4BCpHlnnNAHbD7q/Sg9DSKcqv0pT0NAGJd/wDIQi+tW9bijms2WRio9RWfqU4gvY2IyAat&#10;TzLq0BjjGCfWgDy7UreDUZp0SZ8RHkg1z40ixmDObuXcpxjcf8a9Ig8AXMUl225f3ucViD4U6gu/&#10;EickmgDk5LLT7mLyZLuVQvox/wAar22m6au9TeTY7fMf8a7OL4S3wcszociqh+D+p+aSJUC56UAY&#10;dp4Z0/ViLaG7maU9BuP+Nd94B8ESeG7l5d0jBh/GxNN8L/Dm50bUUuZGUhfSu+lnWztyzchRmgBN&#10;Q/48n+lVdI/1S1gz+PrO6WSBUYNkitvQZRPbI46GgDWoopGYL1oAzdd0C31+3ENwPlHtmuctvhRp&#10;lusgEjsH/vdv1rshOhJG4Z+tRtfwq2C6g+7CgDi9X+GFg+lmCJd59xXJaH8E4JL6RrxWEYOVyMiv&#10;ZPtcWM+Yn/fQoNzGFzvX86AOYtPhvplpEEUZHoVrUl8L2ctitqyDy16DbWit9C5wHX/voUv2yHdj&#10;zEz/ALwoA5RvhhpbbuMbuo20WPww0qwuBNGo3D/ZrrTcxDH7xP8AvoUfaIv+ei/mKAC3gW2iWNfu&#10;r0opUmSQkKwJ9jRQBljVbgf8sDR/a1x/zwNagjA7UbPagDL/ALWuP+eBo/ta4/54GtTZ7UbPagDL&#10;/ta4/wCeBo/ta4/54GtTZ7UbPagDkPEENzqsLKEZM+lYfhHw3d6Ff3ErF5BNxg9q9M8selKUGOlA&#10;FHSbP7JEw/vHNX6AMCigAooqOWdYvvGgCSiqv9pQ+tH9pQ+tAFqiqv8AaUPrR/aUPrQBaoqr/aUP&#10;rR/aUPrQBaoqqNRhPekl1KGGIyM3yikxHHfE5gtrbk/3v615nqviuXRrqI2kX2iYD5UXqa2vir4w&#10;GpSW9pYvuk8wKR+Nbvgz4axyGC/1GM+eAGXivmrSq4yp7PyN8bN1sNRhT6Nljwnqup61Yx3l1ZvB&#10;I/VD2roLET2srN5JyTXSJCkC7VACj2qFr6FSQTyK+kSsjBKyKf8Aatx/zwNH9rXH/PA1a+3wetH2&#10;+D1FUMq/2tcf88DR/a1x/wA8DVr7fB6ij7fB6igCr/a1x/zwNMl1K4ljK+SRmrv2+D1FH2+D1FAH&#10;m2reDZ77VHusMCx6V0thpb2sCB88DvXSrfQscDFVdZk2WzSDoBmvLzL/AHaZrS+NCW/Fia5zQovN&#10;1u6x1Arlr7xvqP8AaH2K0YYPaqmg6vryatOY8bu9LKsRH6kklsglXi/aW6HoV1azG9jkERO2tRdT&#10;uEH+oNcRL4k8Qw/exUJ8V68fSur6xHszh9uuzO+/ta4/54Gj+1bjP+oNcB/wleve1H/CV697U/rE&#10;ezD267M7/wDta4/54Gj+1rj/AJ4GuA/4SvXvaj/hK9e9qPrEezD267M786rcH/lga53xBpk+sIRs&#10;Zc+lYX/CV697Uo8Va97UfWI9mHt12Zd8PeGptGt5IzuKuSST9azvCcQi+ItwP9kf1qf+3vEN1EQA&#10;DVTTLO/0fVH1a6XazjGf8/WuapU55xaWzMJ1OaUWlseu1iatbP8AafORS2O1cRb+MNbv5pRbEFVN&#10;Ttr3iQDJx+tdCxMXsmbLERfRnTWUs9tO0nkHJq9/a1x/zwNcE/irXlODim/8JXr3tT+sR7Mft12Z&#10;3/8Aa1x/zwNH9rXH/PA1wH/CV697Uf8ACV697UfWI9mHt12Z3/8Aa1x/zwNH9rXH/PA1wH/CV697&#10;Uf8ACV697UfWI9mHt12Z3V1f3FxbyR+SRuGK4e48FzXF553zD2pv/CV697U9PFOvscDbmj6xHsw9&#10;uuzO70Gya0tUjYHgVi/FD/kVr3/crGXXfEhGRj9azPET+Ida02a2kAZHGCOaxrV1KnJJPYTrKWiT&#10;MX4YXcdpocDuwVfU13dvqZ1idPLTeIj2ri/B3hzy7ePTbpcFeSK9P0TSLPQkJjGCw71x5U37HlfR&#10;nvY2m4qm32RaXVbhVA8g8Cl/ta4/54GrX2+D1o+3weor3Dyyr/alx/zwNH9rXH/PA1a+3weoo+3w&#10;eooAq/2tcf8APA0f2pcD/lgatfb4PUUfb4PUUAcd4j0ifXCflaPJzxTfDXhaTTZwx3HnvXZ/b4PW&#10;p4pUl5WgCZRhQPag9DRRQBz+s2sjzKyoWxTLOa4tm3eSa6CSRUBJqsb+EHBNAFT+1rj/AJ4Gj+1r&#10;j/ngatfb4PWj7fB6igCr/a1x/wA8DR/atx/zwNWvt8HqKPt8HqKAKv8AatwP+WBqC8vbi5gdPJPz&#10;AitH7fB6ij7fB6igDzmLwnOt2X2tgsTXoGh2jWtoit1FWY7uKQ4FWV5FAC1XvziBjnHvViqOt7v7&#10;Pk29aAOesxLJeTYdiMHHNcR4pk1GO/QQeY3PQGuu0lNQFxIUHykVjeI7i+trtGiA8ztQBhJJrzIB&#10;5E/51oLc6xKkcTwyp2zmqg1/xk10REqeT+NUE8ReNbq5kTavyHjrQB0txpWp2qeYhlc4zjNZHk63&#10;9oaYxzc/w5qP+3fH3kMdq5HTrTzrHjprRWKLv79aAEmuNdZ1xBNgehqdZdcUbvImPtmr3hfVvFdz&#10;dKt4q7M4PWvUbdCYxvUbvpQByHgb7c1xI10joCP4qK7QKB0GKKAFooooAKKKKACiiigAooooAKKK&#10;KAGTNtQmskI91cfe+WtO6/1TfSs7Tj+8oAtDTh7Uf2cvtWb4j8SLocQdyACcc1y0vxUiicKzqCen&#10;SgDu/wCzl9qP7OX2rjE+JkTKDvWpdZ+IRsoIJI9rB+tAHXf2cvqKP7OX2rz5Piur3CpuXB69Ksy/&#10;FGNSVVlJFAHcDTx6isLxZo9xNp0nky7PpUPhzxuusyFcjrjiuh1nmxapklJWYmrqzPMNZ8MQ2cOn&#10;zSKrys4y3416vYgLZQAdNg/lXEeMf+PXTv8AroP513Fn/wAecP8AuD+VeVhYqOKqpeR6teMY4OjZ&#10;dylqczSjyoyVb1pbfTiYwWOTUbc37VqR8IK9c8sqf2co7ij+zl9qoeI9Wl0yFnRc4rlLf4mkuY32&#10;hh2oA7r+zl9RR/Zy+orirf4lLNcLGWXk47U+8+Iy2uo+RldtAHZf2cvtR/Zy+1QaLq66pGGUg8Z4&#10;rUoAoSad8vynBrD1iV4LSZWO7jFdW33TXF+KtRgt4pA7gHFeVmf+6zNKbSlqcJoMMcvimPcoP/66&#10;7DQoYk1u6+QdK4Xw/rNovieMmUY/+vXWaRrdmNbuCZRzwKzyJx+o2IouLVT1Owt9IjuSWZQRmrP9&#10;gW//ADzWjT7+ER539auLfRMcbq9iyJsin/YFv/zzWj+wLf8A55rV83UY/ipDdx9mosuwWRR/sC3/&#10;AOea0f2Bb/8APNavC9iOfm6VCur2rPtEgz0osuwWRX/sC3/55rQdAt/+ea1da+hX+Pmk+3QjGXHN&#10;Fl2CyMabTFtLpCANncVU8ZLG2iKyKAM1s6ncxLCZCw2gda5TxTrtk+hIomBOf8Kwq8sYMyqtKLH+&#10;ALWJ/tBKAmt29hjkvBbqgBbvWL8OJFlWcqciuhnH/E5T6UqCTghUbciBNAgVfmRSe5pp0qxBwTGD&#10;9a15s+U+Ou015hrn9pW80jxIzOCdoz1rosuxtZHc/wBkWX+xSNpVig+Yxj6mvJ5fFfiCFdklqVP1&#10;qW81LxDfwxbLZseoNFl2CyPU10mxcZXyyPUGlOk2Q6+X+deXxapr+nWjRi2ZnPPJqJNc8RXKhDak&#10;MPQ0WXYLI9XTRbST7qofpUdzocMcZZUANYPgK71O4EovoTHjpmuyuj+5NFkFkZ+n2sRO1kBxVi8t&#10;beK2dtgGKismAlbmq2v3WLdogeWFY1WowbNqNP2lRJI5uCWL+1mMajPqK6mztGlXLNke9cRpTLBq&#10;ZV25HrWr4r8Wy+GbeB4lDBx3riwEuam2+7PRzJKNVRT6I6z+zl9RR/Zy+1ea2HxckuD8wQflV66+&#10;KPkxqwK5Jr1DyTvP7OX2o/s5fauPtfiOtw0a5XLVJN4+8vUfs3y0AdZ/Zy+1H9nL7U/T7v7ZAj+o&#10;zVqgCidPFULjfYXMS7+HPSt2sLXTi9tf96gDcU8D6Up6U0SLtX6UjSKFPPalcdmZGozObyONSQGq&#10;4mncc9azZ7iOXUYgrZINaupXosLYyntTEN/s5faj+zl9q4i2+KcMt3cRO6gRHFDfFzTxJsE6Z9OK&#10;AO3/ALOX2o/s5fauKtfilb3Nw6LIpCjNJD8WrCcyBJ0Ow4b2oA7b+zl9qP7OHtXJD4l2clqZY5lY&#10;1c8J+P7TxPeS20MqvJH1A7UAbN1aNBGzqcYqfTZzLEMmptQ5tH+lVdIGIloA0qbKqMhD42+9Oqnq&#10;gZrRgn3vagB6C3TcI9ucdjXnfju2k3+ZE/I7CtjTI75b6XcjbMcHNYfie5ngukwm4+hoA42yi1WS&#10;TzfOkVf7uKs6Zo2pRzTytcsN3IBrUS+1hpcx2CmP12j/AAqlDqPiC5uJV+wAKvTA/wDrUAdL4Ohu&#10;PMxdSlxu/ir0ERWewA7MfWvHpdY12ztXkazCbfSltvEWt39qpjgLN1wDQB7HDb2kZzGFB9jVoe1e&#10;XeGdV1m4ulS4gKqDjrXp0OfLGetAD6KKKACiiigAooooAKKKKACiiigAooooAhuv9U30rN08jzMZ&#10;rSu/9U30rkTPcJqqqisU9qAD4g32k2NtB/aUTSo7hVC+ua5LWNP8NQS28j2jkOoYY/8A1V6Dq3hu&#10;PxBbQibHyMGw31qO98GwXgjB2/IMCgDgo77wkjbPscmR/n0qc+IfCuoRPEbWQrEOn+RXXp4BtVOS&#10;qE/SqsHw3t4ZZW+XD9sUAcTaaj4MkckWUgYH/Palt9T8ITag0Qs5M9P88V2TfDO2527V+gp9r8Nr&#10;a3kEnyFvXFAF/wAOeHtIhQTWcBjzzzV3xWk76RItsdsnY1m6tr6eE4AojDgCqtj4yXxDpxYIEycU&#10;mriaurHkPjbSPHpltmW8TyDIPLGDxz9a6CPQPie1knl6hGMqMfKfT/ertPGHNrpx/wBsfzrubP8A&#10;484f9wfyr5+jhlLFVVzPp1OnEYSKwtKXM9b9TyXwDpXjSx1/dr92k1vjkAH/ABr16MgqOQaxrwH7&#10;U5HBxUXhu5uJrm5WVGVVPBPevfjHlVjljHlViHxPqVpFm3uELEjtXET3nhW0cvLaSGQ8Ej/9Vel6&#10;noseonLAbvU1jSeAraX7wU/UVRRxkGq+EkmVls5A3Y/5FJqGueEzdGSW0kL+v+RXWv8ADu2ZgQFG&#10;Pakk+HNtKOQhPrigDGs/iNomlxqLaKRQe3+RXX+HvFlt4giLwhgM45rFj+GlurclSPpWta6RF4Zs&#10;XkQAhecCgDoG5U/SvNPG3h+61OYCMgKTzV64+J6Q3HlGEZzitSe5F2kMoH3xnFeTmaUsNO5cIKck&#10;med2fwtuYh9pUKJB0NZln4P1WTV3EbqCrZPFe1W3/Hia5fSTjWbr6VWU0IRwaa7FqhCHPYqXmkax&#10;9lVLWVVkCgfj+dclf6P46syZFu12dsKf8a9JtpZxeqvlsyk8mup+zxyph0BHoa9QwPn6HS/iNKXc&#10;3qeX1A2n/Gq/9n/Ee5vFEV6oj7gqf8a+ihbRAYCACmrZwocrGoNAzxrSfD3juKRjc3aMpGOAf8al&#10;k8IeL1YvHcIDnPQ/417J5a+lLtHpQB4knhrx41yGa7Qx+mD/AI1Sv/DXxEadPKvUCBuRtPT86962&#10;KB0rlvEPi6PRT80QbnvQBi6ZpetDw/NBqMokuGHBArlNY8JX8enL5hBXPYV3+j+KE8Q2ryKgTacY&#10;o1sZ05QR3rzcdBOk2bYfDwr1oqpscf4f/tLR7GYwttIXsK3PBmr3eo3ateMWfOMmum0Czhkt8NGp&#10;BHeqGr26Wd8BbRBDjotLBUZU4XcrnVi507+zpxtY6uUkxPtPO04rxXx4nig3wNjdJGueM/8A669Z&#10;02aV7Yh1IO09a898XabfT3qtEshAPavTPPOafSvEt34eEk1yhvCeX/yaxXvvGWlSQo16nlk4wM/4&#10;13cum37aCFCyCT071gTeG9RutpZZcrzzQBW1V/F18UktbxFG0Zz/APrqO0g8ZRqGa8QueuAf8a1k&#10;0nUoo9gjlNavh/S75boGZJCvowoA2/hquthJ/wC1ZRJ/dwDXc3f+pNVS6aZpbzhACiZIrjP+FnJd&#10;MYvJANAG/HBdPO3lsAKZfaXdyIZHYErV7RLj7XGJcY3c4rRvv+PV/pXJUoppts7aOInBpJI8jutM&#10;1GbWWMDgGtbxdc2VlY2SarG0xK4+SrkZxq7/AEq1pmmjWrmVbuHeiH5d4rnwH8N+rOjMXeom+yOO&#10;tbzwhFFu+xSA/wCfaoz4g8HTzCJrKUkH/PavQ7zwHaXAwkaJ9BVSL4aWaMG2Jn1xXpnlGDJceGLC&#10;JZxaOMDI/wA4qs+veG7lPtq2snmev+RXby+C7eWIIQuAMdKii8BWkcPl7Ex9KAOab4t6TpMEaiOU&#10;DoMf/qq3Y/GPS7lCdkv4/wD6q1JPhzZSkbkjIHqKST4c2eRsREHsKAKL/GDSkcIUkyTj/PFaur3X&#10;9ofYZoeBJyM1xWt21lo960LQI5Q5yRW9pOvrrMttGkYQRccUmrjTs7nTC01DA+cdKbNZ6i0TgSDJ&#10;BxW6Pur9KD0NY+xXdnV9Zl2X3HnOl6Xqtnqym7kUqXJH0rudVSCS1bz13R9wK57xDJImoQ7AT9K3&#10;rKJrqwCyjk9jWyVjlbu7nkyah4NlvdQjispBOhIkJ7n8qyLKLwjJfBnspOp/z0r00/Di1F1NMoQG&#10;U5OBTG+GtsQdu1T64piOZt/+EOtWZ47NwWGD0/wrT8NeCfCesLcPaWRXJy+cc/pWpD8OIozkyBq3&#10;fD/h9NDEgUgh/SgDMh+Gegwx+WtrhfTj/Cp9B+H+jeGbyW6sLfyppfvHjmukqlquof2dbPLt3bQT&#10;igB+onbaP9Kr6O2YVrjbX4lJq4lh8kIQxX9a63QJPNtkb1oA16RwpX5ulLVTU4nmtWVGKse4oAer&#10;xHeqEbseteceNtK1G7l3Wsiq46E1saTpl7BqU7STOUxxmsjxG8q3SqkjZ9BQBxJt/G0KeVHeoD9D&#10;/jSWsHjWCUFr2Pk8/wCc1uNZ3z3JYeYfaqENvqdxcyq6Sxqp4J70AdILXVZ/Dk4u50eY9x/+uuPv&#10;7TxLaadGdMuUilzgk+n51rC31BoSu+Qj+7T20bUJbVcCT6UAY9lb+OIrd3+2oZCMggHr+del/DiT&#10;XH01TrEwlmz1AP8AjWD4a0+++0KsySbQf4q9PtIEhiAVQv0oAnooooAKKKKACiiigAooooAKBmii&#10;gAFFFFADJU3oRWQ8MlvPuCjA71tVHJsbhsUAUBqDgdqX+0X9qs+XB7fnR5cH+z+dAFb+0X9qP7Rf&#10;2qz5cH+z+dHlwf7P50AVv7Rf2pP7RerXlwf7P50eXB/s/nQBzmuaPb68m2ckDpxVLR/BsGmoIoNx&#10;j9TXYeXB/s/nUkYjU4XH50AcN47K2VvYBjhVcfzroLTxVp62sSmXkIB+lXNX0WDVkVZUDhTkZqkP&#10;CluBgRivHdLEU686lO1pW/A9pVsNUw8KVW943/Eq6l4isdvmRSZkqGHxvZRKA0gDd8YrQbwtbgco&#10;tV28JWJPMa/nW3Ni+yMeXB92R/8ACe2P/PX+VH/CfWP/AD1H6U//AIRGw/55p+dH/CIaf/zzT8xR&#10;zYvsg5cF3Yz/AIT2w/57Cg+PbH/nqKf/AMIjYf8APNPzo/4RGw/55p+Yo5sX2QcuD7sZ/wAJ9Y/8&#10;9R+lQ3fjPTr2Bonm+VutWf8AhELD/nmn5ij/AIRGw/55p+Yovi+yDlwfdnF3Gl+H7i483z2L5z/n&#10;mt+LWdPggRDJ8qDArWXwlYg8Rp+dQ3/he2VBhBXm5g8V9WldI2pRwfOtWEHinTxZkebWBoevWJ1m&#10;6ZpOO1bMHhiA2Z+QVj+G/DkMmt3KlBgV05XLE/UlZLY1msJeerNpfF1nascuMVN/wn1j/wA9RU8n&#10;hSzb7yL+dR/8IhYf880/MV03xfZHJy4Puxn/AAnth/z2FL/wntj/AM9RTv8AhEbD/nmn5ij/AIRK&#10;w/55p+dHNi+yDlwfdjf+E9sf+eopP+E+sf8AnsKf/wAIjYf880/Oj/hELD/nmn5ijmxfZBy4PuyM&#10;+PbE/wDLUVg63c6JruPPnI78V0X/AAiFh/zzT8xR/wAIjYf3E/Oi+L7IOXBd2c7oDaXpDBLeUmIn&#10;JzVzxJ4i08WwVJeM1tx+FbReFRR+NJP4MtJxholNc9aGLqwcNDooTwVKop6lHQfF2mxwYabHFLf+&#10;KNN+0eekuWFWk8E2kYwsSilbwba45jWqprFwio6CqPA1JuWpTT4g6eow0wBoPxA0tusqn6gVK3gr&#10;TyeY0z9aT/hCdP8A+eafnWt8X2Rny4HuyP8A4WBpfTzVx6YFJ/wn+lf89V/75FS/8ITp/wDzzT86&#10;P+EJ0/8A55p+dHNi+yDlwPdkX/Cf6V/z0X8hS/8ACwNLB4lUfgKk/wCEJ0//AJ5p+dH/AAhOn/8A&#10;PNPzo5sX2QcuB7sr3fjrS7y2kgef5HGDiuUSx8OpLvjnYv1/zzXZ/wDCE6f/AM80/OnJ4KsAeI0/&#10;OjmxfZBy4Huxmj+JdLsoFTzsACrl74y0trZwJuaaPB1r2jWg+DLYjBjWpl9batZDSwKd7s57RriL&#10;VdZJibcCOK62F5bMkFQBS6V4ct9LlDxxhT6itKRYmPzY/OtsJRnSp2nvc5sbWhWqJ09kin/aL0f2&#10;i/tVny4P9n86PLg/2fzrvOArf2i/tR/aL+1WfLg/2fzo8uD/AGfzoArf2i/tSHUXNWvLg/2fzo8u&#10;D/Z/OgDktW8LWesXLTTE7m9Kk0LwlHpcwaEEgnvXU+XB7fnU0exfu4oAcBgClNFFAGPqNmzXCShc&#10;7akS/kUYIANaT7cfNUBjgPXH50AVv7Rf2o/tF/arPlwf7P50eXB/s/nQBW/tF/aj+0X9qs+XB/s/&#10;nR5cH+z+dAFb+0X9qq3xGoQtFJ91hg1p+XB/s/nR5cH+z+dAHCWfw9sbSZngLEsxb8a7bSbL7HbK&#10;npU6JCOmPzqcYxxQAUEZoooAhuUPlNsAzg15f4nstVF4JbaIMVPGa9WIzUMlnFIclcmgDxeTWPF1&#10;mxkNpHs9f8iqn/CQ+NLpzts4tvqP/wBVe3y6bBMm10BFJHpdtEPljAoA8Ziu/Fyru+yJn/PtXoXg&#10;y41O6iQajAiHHOB/9auoFjCBjbUkcKRfdGKAFESDooH4U4DFFFABRRRQAUUUUAFFFFABRRRQAUUU&#10;UAFFFFADJX2ITWQ7vczbQSBWpdf6pvpWHLqMel27XEvCKecUAW/7NY/xt+dH9mt/fb865+3+KWlT&#10;TPGHbco5qWP4m6W4YhzxQBt/2a399vzo/s1v77fnWDJ8UtKjTcXOKmX4k6YYw+84xmgDY/s1v77f&#10;nR/Zrf32/Osy3+IOnXVu0qOdoOKfp/jqwvp/LRiWoA0P7Nb++351FKslgN/LAetbUbiRFYdCM1T1&#10;r/jxagCxaSmaBWPcVNVbTv8Aj1j+lWaAM7UbpguxBlqgWyklUMWYZ96dKf8AT2rUjPyCgDDuIo7X&#10;/WzlfqafFZidA6SsynvmsXxlY313cH7OR5eO9eYS6p4/0/UJYYJlFov3Bk0Ae2HT2Az5jfnSCxLf&#10;8tG/OvGk8S+OthWSZdx6cmq1xrnxCEX7iZd2fegD3D+zWP8AG350f2a399vzpnhO6up9GtTfMDdb&#10;P3n1raoAyDp7oMh2P41VnuWU7GHtzXQnoa5zVP8AXj615mY/7tI2pfGi7b/8eJrnfD8vla5dH2ro&#10;7UbrEiuBi1+HTNfnWUkZOBW2Vf7lH0N5bzO6WOS7JOSB7U7+zW/vt+dT6POtxBvXoRmr7uEGTXac&#10;Rk/2a399vzo/s1v77fnWkt1GxIDDj3p4lU/xD86AMr+zW/vt+dH9mt/fb861t64zkVXfUIUOCw/O&#10;gCj/AGa399vzo/s1v77fnV8X0RGdw/Op0cOMigDF3S2lwo5K9ya2IpPNXcOlU9RX5TU2n/8AHstA&#10;Fmsu+u2+0CBR1FalY84/4nKfSgAGnu/JZh+NL/Zrf32/Om6/4lttChDzkgE44rmJvi3pUMyxl2y3&#10;SgDqf7Nb++350f2a399vzrmP+Fr6X9o8re2abN8XNJiYKXbJoA6n+zW/vt+dH9mt/fb865l/i1pS&#10;Dl2pLP4s6XdzGNHbNAHT/wBmt/fb86bJaSW67gxOPeuf1P4paZpjxLK7Zfpiug0rXINf0z7TASUP&#10;rQBasLhn4btV+syyIErcitIOuPvD86AIL6YwQ7gM1mqkl3kklRV3VHX7P1HX1qEs66dKYj8+35aA&#10;KpgQPtMxDemaf9jH/PU/nXkmt3ni3+0C1vIoAJx1qEXvj51+WZcduTQB7EbHHWVvzpBZZOBK2frX&#10;kMV78QPIkM0y7h93k1Ri1H4ig7/OX9aAPapbVYcb5iM9Oak/s87c+Y2PXNeFarrXju/e3SGVTIjD&#10;f1rr4b7xlJpLAuPOwMdaAPRFstx4lYn6017h7O4iQ5O445rgvA03i86uRqjg2+Peu61gn7Vabuue&#10;aAN4HgfSlNIHXavzDp60F1wfmH50AZOo3TrcJEv8VH9nO3Jdh+NRXbA6jFyDzW433TQBhyWyxEBp&#10;iCfepBp5YcSMfxrgPGV7ra3n+iOAqtWJ/wAJJ4xUgJMMfjQB63/Zj/32/Oj+zW/vt+deV2/iPxoC&#10;xkmXZjjrU+keJ/FcjyfaZQQDxyaAPTP7Ob/no350v9mt/fb8684/t/xRJqYCSjyPxr1LSJZZbCJp&#10;zmUjmgClJbPbKX3Mce9XdPuDNECafqI/0R/pVXR/9UuaANOiiigAooooAKKKKACiiigAooooAKKK&#10;KACiiigAooooAKKKKACiiigAooooAhuv9U30rm9U2nTpN6eYueldJd58pvpXM6heRW1s/mkBaAPO&#10;Jxax3cjeQsWe9Vf7Q0+N9gMfPXmvQf8AhBtP8RQCXzWG8fw1kt8A9KZmb7VPyc/eP+NAHJi6sJp/&#10;JPlhf7+eKsazYwpbwmKRdp64rqf+FGaWsAj+0zcd8nP861I/hVYLbrEZpCFGMkn/ABoA4fTb6ysr&#10;NondMntmoW8U2mjyiZYlbJ7V1k/wO0ya4EpuZgR2DH/GnzfBTS5IwrTyYHuf8aAJ9I+KdrdpFHsC&#10;HGOtdRcagmoaWZEIIPpXmGseA9F8Ozx77uRD25P+NddoU9oNE2W8pkXPU0Adjp3/AB6x/SrNVtO/&#10;49Y/pVmgDJl/4/2rTi+5WXO22+Y1XTxLELgQ7xnOMUAZ3jG0muQwiuDAcda8uXSNUvL+SH7TIFXn&#10;f2Ner+JrOe9k+RSYyOorjb+TXbFRHZ2SyKD94jn+VAGHJ4e1ERkee5b1qbQtEv47lRNcM3sau/2r&#10;4lR1H2BOevH/ANamXl14kEhmSxXd6D/9VAHS6DBdW14fMuTszwDXoEMiui4YNxXixv8AxLMFxZgM&#10;OuP/ANVdh4e1fUrLSZbjUo/K2HuaAO8PQ1z2pxF5cjsazrX4g2l0QolHNbMEizujjkNzXPiKKr03&#10;TfUqMuV8yK9vcSQJsMbEfSuJ8VDZdRyLZEszjLAe9eqhF/uj8qpalbxsikxqfqBXjYTLq+FaXtm4&#10;rpY6Z1lJP3bMr+Gm3WKZXb8o4NJ4neZdPbyd272qOPURZzLEMANWyhEqcgH6ivoEch4b5uutfS4a&#10;cLu44p1xPr0V6gDzlcdhXt/2aHOfKTP+6KPs0JP+qT/vkUwPN2utTbTIxmUSdziuX1CTWo7lGBnK&#10;55AFe4+THjHlrj6Cmm1hJ5iQ/VRQB47YPrEtwJiZlT+4RXrWjbzYRGTO4jnNWDDCg/1aAf7ormNW&#10;8dWmkziKSRUycYoA3tR6GpdP/wCPdayo9Xi1SDfE24YrV0//AI91oAs1kT/8hlPpWvWFqE4g1RXJ&#10;4AoA5r4h6vHZxKJLbzxuxjHvXEpqFgZ43ksVHfJFeiyJZeJr57eRwSvOMUXnwzsLxOXYcdqAOAl1&#10;TTDfFltEP0qO5u9LV1Z4I+T0NdvbfCDTom3mWQn3J/xpl18GdMunVmnlGDngn/GgDJ0jw3ZeJIvM&#10;jjSMdMCt6y+GttavvCpu9a2/D/g+28PRhIXZh71v0Acbf/D62vjGXRCU6Zra0vSF0XTfIQAL7VPr&#10;GrxaVA0kjbQBmuZ0/wCINpqswhWUEn0oAj1LR7+8nYwXTRDPaqf/AAi2s/8AQRk/Suz09lkcsMEG&#10;tPaPQVySw0ZO7Zam0eX3nhjWIwGbUJGXPTiu1sLeSPRmR3Jfy8bjWhqgUW3Qda5jxL4oj0WGKDcA&#10;842qPWtoU1TVkS5NnBa5o19JeMYrtguT0qimjauuMXkhFbt3DrgQ+Vah1bkE/wD6qLSfxEqbDYrg&#10;D/PatRFE6LqiWzZu5GJFTafpt6mn7ZLht/vU4v8AxKscmbBcjoP8iqK33iWblrFVb0H/AOqgDR8L&#10;eHLtNSeSV2dC2ea9Xis4liUbB0FYXhNrt7ZftcCxtjsK6KaUQxljwBQA1LWKM5VADXNeMraW4kgW&#10;KQox4BFVtY+IljpM+yWYKc4q7eXaX7WM6Hcr4INTJXVhp2Of/wCEW1n/AKCMn6Uj+FNZ2N/xMZOn&#10;tXoqgbV4HSlKjB4Fcn1WPd/eX7RnnHhzRr/T79Rd3Tzktxur0dvun6Vz+qyrb3cb8DFX7LVBeEqD&#10;niutLlVjPc878TxTNcXG1yDngVy+mQagSVcSdepFdRr6an9vmaOAMFbK+9Zy654jAwdOjGOBwP8A&#10;CqAo3BvbMljvcemKotqeorlEtJju7hav6hq/iN1Xbp6E55GP/rV6D4Dnu9Qtn/tCzijZRx8o/wAK&#10;AOJtIdQOjFjHKJvXHNej+EjOLOMT7s4/irf+zxAY8tMem0Vl65rMGhwh5CI1PtQBe1H/AI9JPpVX&#10;SP8AVLXPWnjqz1iN44pQxJxXQ6R/qloA06KKKACiiigAooooAKKKKACiiigAooooAKKKKACiiigA&#10;ooooAKKKKACiiigBkq70I7mub1LTEdyJ03xnqBXT01okf7yg/WgDGsL21sYVjjiZVHarX9uQ/wBx&#10;qu/Zov8AnmtH2aL/AJ5rQBS/tuH+41H9tw/3Gq79mi/55rR9mi/55rQBS/tyH+41B1uEjGxqu/Zo&#10;v+ea0fZov+ea0Acpren6frTqZ7cuRTdN0SGBBDax+XH6V1v2aL/nmtOWFE+6oFAEdpEYYVQ9hU1F&#10;FAGZq1jJNGWhIV+5rGhtLKKUNJCxlU5Le9dYRmozbRE52Ln6UAZ51a3ZQpjbFNGp2y9I2rS+zRf8&#10;81o+zRf881oAzDf2hOfKag6jakY8pq0/s0X/ADzWj7NF/wA81oAy1vbRCSImBqHULi0v7J7d4mKP&#10;1FbX2aL/AJ5rR9mi/wCea0AcHD4Z0yEjy7Yqw6f5xXU6XZNGoz90fdFaf2aL+4KeFC9BigBaiuYv&#10;NQipaKAOdaBIJw86FiDwRWgmswKMBGq5L5Kn94F/Got9n6pQBD/bkP8Acaj+3If7jVNvs/VKN9n6&#10;pQBD/bkP9xqP7ch/uNU2+z9Uo32fqlAEDa1CwxsauY1XQdL1WYSTWxdgc/54rrt9n6pR5ln6pQBg&#10;6ZpYWVPsy+XAOCprp44xGuB0psJix+7xj2qSgAPSsbVbAzSeZjIrZpCoYYIzQBzGnQWWnXDTCFhK&#10;3VvWtf8AtuEfwNV37NEf4BR9mi/55rQBS/tyH+41H9uQ/wBxqu/Zov8AnmtH2aL/AJ5rQBS/tyH+&#10;41H9uQ/3Gq79mi/55rR9mi/55rQBhatJZ6rC0csTMCMVz1j4V06zmDW9uUf1rvvs0X/PNaBbxA5C&#10;CgClplq0CAnpjitGgAAYFFAFa/ga4h2r1rl9R0SzvbmF72EytCcoR2rsaY0EbdUBoAzF1O2VAojb&#10;AGKUapbDpG1aP2aL/nmtH2aL/nmtAGa2p2zdY2pv260znymzWp9mi/55rR9mi/55rQBQXWIEGAjU&#10;k2rwTRlGRiDWh9mi/wCea0fZov8AnmtAHB6t4W0jV5t81qXOc/54rbtNO80W6Qrsjh4APpXQ/Zov&#10;+ea05I1T7qgfSgBwGAKDRRQBiavYGSZXIyg6im2d1aWpysTA1uMgbqM0z7NF/wA81oAy3vrSRstE&#10;xNNN1ZH/AJYtWt9mi/55rR9mi/55rQBjmexP/LFqmg1K2t87I2FaX2aL/nmtH2aL/nmtAFL+3If7&#10;jVma39i1qERzws4FdB9mi/55rR9mi/55rQBwun+FtOspP9FtzGxOc12WnW5hhAbrVkW8anhAKeBi&#10;gAooooAKKKKACiiigAooooAKKKKACiiigAooooAKKKKACiiigAooooAKKKKACiiigAooooAKKKKA&#10;CiiigAooooAKKKKACiiigAooooAKKKKACiiigAooooAKhuZ/JTPepqp6iMxigCgsc1+5Lj5c9ql/&#10;sWP3qxp33TVszRg4LAH0oAzP7Fj96P7Fj960vtERON6/nR50f94fnQBm/wBix+9H9ix+9aXnxf31&#10;/OgXER/jX86AM3+xY/el/sWIDjOa0vOjxnev50vmIehB/GgDE8yfT7hVAxF3rahlEyBlOQazdZ4g&#10;Zu4FTaIxawQmgC/RRRQAUUUUAFFFFABRRRQAUUUUAFFFFABRRRQAUUUUAFFFFABRRRQAUUUUAFFF&#10;FABRRRQAUUUUAFFFFABRRRQAUUUUAFFFFABRRRQAUUUUAFFFFABRRRQAUUUUAFFFFABRRRQAUUUU&#10;AFFFFABRRRQAUUUUAFFFFABRRRQAUUUUAFFFFABRRRQAUUUUAFFFFABRRRQAUUUUAFFFFABVXUP9&#10;WKtVU1E4jFADNP8AuNXOa017FqUjQozJ25rSXW4NPlWGTO5umK14THdIHA4NAHkd9rfiGzujss2Z&#10;SeuatQ63r82CbNhXqcllFLjI6UqWkaDAFAHmV5ea3Bb+bHbuznquawrXXPEryOTZOMHjmvbGt0YY&#10;xUaWESHIHNAHlS6z4haHmzYH613OhC6ktonnUq5HIzW+1vGBnFc/qXjfTtImEUu7JOOKANDWP+PV&#10;vpUuhf8AIOjrNuNVh1SzZ4s4I71p6Hxp6CgC/RRRQAUUUUAFFFFABRRRQAUUUUAFFFFABRRRQAUU&#10;UUAFFFFABRRRQAUUUUAFFFFABRRRQAUUUUAFFFFABRRRQAUUUUAFFFFABRRRQAUUUUAFFFFABRRR&#10;QAUUUUAFFP8AKb0o8pvSgBlFP8pvSjym9KAGUU/ym9KPKb0oAZRT/Kb0o8pvSgBlFP8AKb0o8pvS&#10;gBlFP8pvSjym9KAGUU/ym9KPKb0oAZRT/Kb0o8pvSgBlFP8AKb0o8pvSgBlFP8pvSjym9KAGUU/y&#10;m9KPKb0oAZRT/Kb0o8pvSgBlFP8AKb0o8pvSgBlFP8pvSjym9KAGUU/ym9KPKb0oAZRT/Kb0o8pv&#10;SgBlQ3UXmpirPlN6UeU3pQByt3ZFJw5i8wjvV2DVZIYwotjW4YCeqij7P/sigDG/tqX/AJ9zR/bU&#10;v/Pua2fs/wDsij7P/sigDG/tqX/n3NH9tS/8+5rZ+z/7Io+z/wCyKAMVtZlYY+zmuR1vQJNWuBJ5&#10;ZXDZ6V6R9n/2RR9n/wBkUAcfo2kSIFVshRxg11UEQgjCAcCphAR0UCl8pvSgBlFP8pvSjym9KAGU&#10;U/ym9KPKb0oAZRT/ACm9KPKb0oAZRT/Kb0o8pvSgBlFP8pvSjym9KAGUU/ym9KPKb0oAZRT/ACm9&#10;KPKb0oAZRT/Kb0o8pvSgBlFP8pvSjym9KAGUU/ym9KPKb0oAZRT/ACm9KPKb0oAZRT/Kb0o8pvSg&#10;BlFP8pvSjym9KAGUU/ym9KPKb0oAZRT/ACm9KPKb0oAZRT/Kb0o8pvSgBlFP8pvSjym9KAGUU/ym&#10;9KPKb0oAZRT/ACm9KPKb0oAZRT/Kb0o8pvSgBlFP8pvSjym9KAGUU/ym9KPKb0oAZRT/ACm9KKAN&#10;HYKNgp1FADdgo2CnUUAN2CjYKdRQA3YKNgp1FADdgo2CnUUAN2CjYKdRQA3YKNgp1FADdgo2CnUU&#10;AN2CjYKdRQA3YKNgp1FADdgo2CnUUAN2CjYKdRQA3YKNgp1FADdgo2CnUUAN2CjYKdRQA3YKNgp1&#10;FADdgo2CnUUAN2CjYKdRQA3YKNgp1FADdgo2CnUUAN2CjYKdRQA3YKNgp1FADdgo2CnUUAN2CjYK&#10;dRQA3YKNgp1FADdgo2CnUUAN2CjYKdRQA3YKNgp1FADdgo2CnUUAN2CjYKdRQA3YKNgp1FADdgo2&#10;CnUUAN2CjYKdRQA3YKNgp1FADdgo2CnUUAN2CjYKdRQA3YKNgp1FADdgo2CnUUAN2CjYKdRQA3YK&#10;Ngp1FADdgo2CnUUAN2CjYKdRQA3YKNgp1FADdgo2CnUUAN2CinUUAFVNR1KHTIDNOwVB70mraiul&#10;WEt04ysYya+Ffj38aNX8T+LbnQ9HupbXJ4Ke5xX0WS5NVzis4Qdord9iZS5T6yk+OnhmO+Nobj96&#10;G24yOtdtpOsW+s24mt3DIfevhWH9lfxjceGxr58QvuaLz9uRn+VZ3wZ+LeueBvGttpGsXstxHuIP&#10;mcDgivqa3C+ExFGc8trqcobrUy9o0/eR+hNFfN3jL9srSvC0hSPTzeODjbHkn9K5xv287SFN0/h2&#10;eAHkb0YZr52nwxm1WKnCi7PzRTqwXU+tKK+ebH9rnT73wd/bw01hHnGzBrpPhP8AtD2fxRe/WCya&#10;3+yoXOc84Ga46uSZhQpyq1KTSjo/IaqRbtc9ior568Qftc6doHiaPSJNOYs7Eb+ccVX8S/tiaZoM&#10;ZMenG6fONiZJrWPD+ZT5eWk/e1QnVgup9G0V8tad+29a3V7BBcaBPaLK2A8isBX0N4N8W2/jHSVv&#10;rfGw46GuXG5RjcvipYmnypjjUjP4WVvG3xF0jwFZrc6pL5cZ75rm/B37QHhbxxdeRptwZJN23qOt&#10;fMH7XHxGuZr06b5MixxSj5scHml/Z0+Iul+GNGurq50j94h3eYwPrX19PhmH9lrFyi3N7JNHI8Q/&#10;acq2Puqivly//bcs7e9a3t9CmusfxRqxqJP25tPM8cL6LIkjnbtIbIrwFwzmrV/Yv70a/WaS6n1R&#10;RXzXrP7YQ0pVceG7qWEruMixtgVT8OfttWPiDU0s10WWN2YDlW4yazXDmZuDqKlovNf5h9ZpXtc+&#10;oKKxLnxIlt4VbWTGdgh83ZXkHhr9qix8ReJ00dNPZHY438+uK8yhl+JxMZzpQuo7+RrKrCDSk9z3&#10;qivFvH/7SNl4FEBlsWm81goxn1xWZfftV2Flppuzp7FQobGDXTDJsdUipxp6PYzeIpJtNnvlFfLk&#10;f7blrNGJI9AndD/EEbFWof20dPnQ7dJcyAfcAOa6nw7ma3pfijP65Q/mPpmivmfT/wBs6zutQS1n&#10;0WW1Ld5FYV774b8T2/iPRI9RhICupbaD7V5+LyzF4FJ4iFrmtOvTq6QdzXnnS3iaRzhR1rjtT+Le&#10;g6TdG3nnxIPcV4Z+0T8YLq2v4tN06V4Hk+TKetcN4U+A/ivx5oq6u+tyKz/wsRmvewuR0lQWJxtT&#10;ki9jhq4yfO6dGN2j7L0vxNZavam4t5A0YXd17VxviH49+F/DWprY3k5WdugyK+avCsXjDwHrz2lz&#10;Nd3dsrhTheCK1/iT4t0mfxbp4n0weaYxksD1wK2hkVKNflb54tNqzMpY6XJe1n5n1p4f1618S6XF&#10;f2bboJPumtKvBovjrpfgPwZaulssmDgRKTkdKw0/bIgMyq+gzxox4dkbFeN/YuMqylKjTfLd9jr+&#10;u0YJKctT6Vorxeb9pLTo/DMmri2DBf8AlmCc1yi/ti28ykwaFNNjk7FY4rKGTY6pflp7DljsPDeR&#10;9J1j33iiy0+5MEr4cds14z4e/ausdd3L/ZrxSA42EHJrwn4u/F7U7vx1PLbCa3iJ4jwfWu/B5Bia&#10;1Z0qy5bI5cRmdGnTU4O59l+LPiNpHg2zhudQkKRyjKkVV8H/ABW0PxuudNlLjO3mvANR+KkPifwh&#10;Yw6hpMimCHHmSqQG5NX/AIXfE7R/DHhe5vVsFUxydBn1NXLJ+TDtuDc07bqxmswvVXvLltc+o6gu&#10;ruOziaSQ4VRk186v+2Ja+dsTRZZFz95VbFU/G/7Qp17QZ/sdpJCxj6gHiuKOSY3mSnCyZvLM8Nyt&#10;xldo+h9P8S2epTCOF8sfetavhX4P/GHUtL8TQvcRz3iA/cAJzzXvPiD9puy0K2ikNg0kj8eWM5Fa&#10;4vI8RQrKlTXNcxw+a0KtPnm7HuNFfOMn7X1vDGXl0SaMf7SsK9B+GXxqtviPKiQ2pgLDPOa4K2V4&#10;uhB1KkLJHVSzHDVpqEJ3bPTaiubhLWIyOcKK53xv44t/Bdp586hvlyAT1rxPVv2q4L+CSCHR5WGc&#10;b1UkVGGy/EYpc1ON0PEY+hhny1JWZ65L8XtAi1I2LTfvwwUjI612cEy3EKSpyrjIr4KsvFUmt+NW&#10;usNErSqdh7c19MeIPjpZeCdMsImg+0uYV4XJPSvUxuUSouEKKbkzy8Hm8aynOs0oo9hor53X9raD&#10;ZvfRZkj/ALxVsV2Pw++O9r48unhiszCVOMnNebUyzF0ouc4aI9CnmmEqyUIT1Z6vWFrfjHT9AGbq&#10;TaOnWub+K3jkeGNAnZPll2hgR16V84+HtI8Q/FvVpAmpSQxMNwBxit8Hl6rQdarLlijmxuZOhUVC&#10;jHmmz6t0Xx1pmusVtpdxHvXQg5GRXyFq3w78VeAL23eG/nuFJyRGM1634c+KT+H/AAoZ9TjczJ1E&#10;gwelPEZdFJTw8uZMzwuaScnDFQ5Gj2OivApf2p4FmZE0aaRR/EqnFdFoH7QFjrdjLP8AZvKZP4Dn&#10;Jrlnl2KgrygdUM2wVSXLGpqet0V4TqH7UNpZ372q6Y8rr/dBNRR/tT2pbbLpUkXpuBGar+zMVa/I&#10;ZPO8AnZ1PzPe6K8GuP2ooIfmGkSvH3cKcV1Phn44WXiKBpFg8sqhbafYZrOeAxMFzSjoa083wVWX&#10;JCpqeoUV4ZdftO2dvdSwLpzyMjFeAeaS1/act5bgRS6XJB7uCKr+zsTa/IZf25l6dvafme6UV5Jr&#10;P7QFjpVvay/ZvN884wM8V0+nfEeHUPDM+riAqkXVa55YWtBJyjudUMywtSThCd2lf5HZk4BPpWWP&#10;Edmbjyd/z5xivLE/aHt72Wa2i09y4Q9Aa8YT4laivi/zx5rR+fu8rH6V3Uctqzvzq1jw8bxHhqHJ&#10;7J813Zn2cDkZpa8sb42wWmh/a57NonQAeW4IJ4rAH7TEJyRpMpT+9tOK5Fgq8tonpTzvAUrc9S1/&#10;U9yoryPwx8f7PxFepbi0MO443HPFXfGHxutPC9/JarbG6ZP7mTUvCVlLk5dS1nOBdL26qLl7np9U&#10;tV1WDR7R7i4bbGvU15HY/tH211cJHJprwhjjcwIqp8SviZDPaNFF8wdQdqn2rSODq86jJHHWz/B+&#10;wlVozTaO+X4uaC8mwTHP1FdLpGuW2tRF7ZtyivkKPxIy7JGsnRQQdxU4Ne1/Df4o2d1YSKtt5XlD&#10;DHnmt6+D9nG8EeLlfEf1qt7OvJL5M9joryXW/j3baXeG3isWuWH9wE0zSPj/AG2o3SwyWLW5JAy4&#10;Irj+q1bX5T6B5/lyn7N1Vf5nrtFV7G9jvoEljYEMAeKsVy7HvpqSugooooGFFFFABRRVTUr8aday&#10;TsMhFLGk2oq7GlfRFuiuT8LfEGx8TeYFZIpFcrsJ5ODitTxB4mtPD1qJp5UUE4wxxRN+zV5DjFyl&#10;yLc2KKwfDHiqLxKsrRJtVO/rW9Vyi4uzM4yUldBRRRUlHO+P4HufCl9HGCXZeMV+c14R4f8AjDK+&#10;pfu0BGS/P8Rr9N54EuYmjcZVuor5m+Of7ME/je9nvtGiSO7c5DsPev0HhTNcPgp1KGJfLGatfsZT&#10;Tex6lp3jXRW+G8ZFwhAtemBXwD8RtRTWfiQk2mkMAWGU47j0r16H9m34yQWxsk1O3FnjZs2H7v8A&#10;31Xf/CP9k2XQ7mO58SQx3E4bJZQB3/Gvpsvq5XkHtsRHEKo5Xsl5mclKdlY+VfBNnDf+PXh1WVgo&#10;deHOR1r2P9pXw7oNjoelNaOiuYAfkUDJxXS/FD9kTX9Q8Rz6h4XMVsGYFSwz3+orx74vfC7x74Xt&#10;IV8TXkdwqJ+72rjA/M19FRx2EzTF4evRxCTS+DrsYSTjFpol8PRmT4JlVGTu/pXoP7JGsWum3PiB&#10;biQITCwH/fNQ/s7+EP8AhNfAkOm7Q28jg1PL+yh8RdF1m8n0O7gt4JzjBXPH/fVcWOxWDqfWcBiK&#10;qg273fqKMZK0kjyf4u3qT/EGJ4Wz87YI+tckmo6jF4pdreL7TJx8j8jr7171Y/sd+O7rxDb3upzw&#10;yopy2F/+vW/4k/ZG8TCU3OitFDdE/eI/+vXoU88yuhGFD20Ze7a/QzdOb1seLeOdW8SazDpaX+kR&#10;WKRgCN4kCluvoBX2H+ya97F4DEcykqXGSxye9eO237NHxQ1K9sxrF9BPawMMKFPT/vqvq34Y+EH8&#10;F+HlsXADcE4r4niTMsJUwEcNQlGTvf3b2/E2owkp3Z8k/tewxi9hOxcm4XJx1+YVzSAweALvyo1U&#10;GEZZRivdfj58Adf+I08T6c8ahZQ53DsDn1rU8Kfs+z2vga+0zU0SS8lj2oR0FdFDOMHQy6hBzTkn&#10;quvQylSnKctDwn9mLR9G1OeFr91eUpyJF3dveuF+Jen6dp/xEUWjhkF0MgDgV6fF+yv8RfDupmbQ&#10;rqG2ixgDb/8AZVRn/ZB8fahqMd5dXEDzb97Hb3/76r3KeYYCOMnini48sla19jllTqOCgobHReLv&#10;iXp2jeBJNLit7aW5kiUjdEpb7vrj3qj+zt8G/wDhJ9bXWr6IwxyAMNo4yOaqeK/2R/Her3cUsFxC&#10;NiBeV9h712Xw7+EXxf8ACEkFv/akK2UZHyBT07/xV5Favg6WBnDB4mKnPe7f4GijOU05xdkfRfjW&#10;yFn8PtRto+Vjt9or4V+HE6WPxXh847ME/wDoVffkmmz33hr7HdkPO8QWQ+pr5W8e/sueKbjxQ2p+&#10;HpIrfrtLDPf6ivmuHcZh6MK+HxFRR5+r2N8VTlJxlFXscZ+0NqEFyuniN9371f8A0Kuf1pN/hlh6&#10;xj+VdfqP7KvxG1uS3N9dwSrG4b7vv/vV2N/+zP4muNH+zLJF5mwL09vrX1sMfgMNSpUlXi7M890q&#10;s5SlysxfhH4Lsb/4fwTSIjOVPJUE9K848EeGre7+I1xA5/drdYx2xgV9R/Dr4P6x4Y8HxabdMhnV&#10;SCQPb61xfhT9nPxHo/jSfVJnjMDz+YABzj868unm9BTxLdVa7GksPJqHu+pw/wC0f4Ls9C1OKa2A&#10;jYQg/IMdhXt37Pc0k3giFSzNmBgMn/Zqn8b/AIL614+nVrBkAEYX5h3wPeuz+D/gG+8FaFb2d8VL&#10;ouDt+leHjMfSr5VTpuac09up0UqMo4hytofJ/wAabSbTvHtpLcgrF5pOW54r6g+DnjHR4/BkGbhA&#10;OOw9Kg+MXwUi8dx+ZbRL9oVflZuxrxG3/Z1+J2lRfZrC+hith0Xaf/iq7JV8Hm2Cp0qtVQlHuc6h&#10;VwtaUox5kz6Gv/it4HMk1ubq2NyflwY1zmvl/wCMt1Bd/EGykgIMZXIIHbiu38D/ALLus2+oPd69&#10;5c8pO7IGOfzrU8c/s6a1rPiSzvLAxpbxIFII9h70sFLLsvxP7utfR6vb5E11iMRT96FtT5x8ZXl0&#10;t2EXc6hxhSeOvpW9rGr+I7rQ7eKbR4YoRHhZFQAkeucV7d4p/Zo1HUtCiW0Ea6irZLkcdq5o/s//&#10;ABNuBFBcX8LWqfKF29v++q92Ga4GrCL54rlfX9DzZYSvGT9169jyO2juovBcwk3bd3IJ+tey/s7e&#10;FrPULW/eaNJD9nc/MoOPlNdBdfs56vL4Ml09TH9sY5DY46H3rsfg58JdW8D2tzHfMhMkLINo7kEe&#10;teVmGa4erhaipzV2zow+DqQrRco6WPnFdNj0z4mW8cfCGdsqOnWj4tRRjx5L8igbh2HrXrl3+z34&#10;hm8bQaorx+Qkhc8c4/Ok+Jv7O+veJtQku9PaNJWOQWH/ANet4ZnhfbU5SqL4bM5p4Ot7OSUOo74p&#10;wW8Xw10Booo42NtyUUAnk15N4YsbS88CX6yzFJDJwoP1r1hfgv471LRY7DUruKWOGPZGAvT9aj0T&#10;9nLXLHw3c2krRm5d8qcfX3rjo4vDYei6brJvmvp6mlWhWqzUlTdrHiVrNq2kwhYdPjlteglZQTj8&#10;q6/QHsLvwzqru6+fs5XHQ5Fbtz+z18RT+4ivIRajou3/AOyrsvBv7O9/peh6hBfqj3U68MB3yK6s&#10;TmGE5L+0V7rb9Tko4TEc1uR2t1PKvgXEh8Sw4hSQ56MoPeszWkiuviLLHdtsiFwAF7dfSvRtF/Z6&#10;8a+HdeW70+4iiiXoNv8A9erni39nLxDqwiurV41v926RyOp/OoeOwv1h1Paq0lb0I+qYh0VD2bun&#10;f1Kfxo0LQ7fw9G9s6CT7Ohwqgc7RUv7KgAvYQOm0fyrL1L9nn4h6zb+VeXkMigbR8vb/AL6r0/4H&#10;fB/V/h/cRvqDIQq4+Uf/AF687EV8PTwEqKrKUjpo0a08bGq6TijH/aumkjh09VYqpHzYOPWuZ+E2&#10;g6DeeBpZrmVftG/oVye9e3/Ff4dnx3YCNEDSouFJ7GvBLf8AZ58faWrwWV1FHbE527f/AK9cuCxF&#10;CeCVB1OSSZpjKFaGMdZU+dNHnN1bwW3jS7W3bKhhjFXfEL/avEWlJdSMIzgHJ7YrvdD/AGaPFUGr&#10;faryWJ9zAtgf/XrrviB+z7f6ytpJpgSOeJACSO+K9eeYYWNSMfaJ6WueNHL8VKnJ+za1vYxfGmg6&#10;HD8NvNhdPNz1C89KxP2dVVdbugpyu7j8hU8nwB+IV1Y/Y57yJrf+7t/+yruPhB8FNb8FX8s186FW&#10;ORtH/wBevPq16FPC1KftlJs66eHxFTF06nsXFId+0VY3E2mvIikxiMZIPtWD+znrlhZSJHNIqSBO&#10;RjnpXvfivwtB4j0eS1lTezKB+lfPmofs++KtN1WW40OWO3Q8DI/+vXm4TEUK2EeGqy5TvxmGr0MY&#10;sVShzLse7av8QPDOnsovriEFum9Qa+ffjt4msdZWd9MlU2xHWPgfpU8X7P8A4x1W+hk1ieKeNG5A&#10;Hb869B1T4DWk3hR7K3gVbs9GOMdKKKweBqRmqnM/wM8Q8fmFKcHS5V57s5D4aaHpF34YkkuGTzPI&#10;Y8qCc4ryTd9j1yaO0ctH5rcA8da9Ki+B3j7Ti8VndxR25G3bt7fnW34Z/Z91Oys5mvtj3bHIYD/6&#10;9egsTQpSnN1VK/Q8aeDxOIjTpqi4uO77nnPgfS49U8eSLOoOV6EZ9a1fi94ctrCfThEAu5udox61&#10;33hP4Ka1o3ix9QmZDCRjgc/zrR+I/wAI9X8US2TWrIBCctkfX3rF42l9YjJT0sWssr/U5xdN8zf6&#10;nP6H4Os7n4X3czKpkBHzFeehrzrwYhs9ZvYkc7RGe/sa+itH8BX9j4FuNJcr9ocgg446H/GvMovh&#10;Bq/hq9vL65ZDE8bAYHsfesKOKhL2kZS3eheLy+rH2E4U9lqee+DLK0vPFyi6fA848Guw+Nuj6Zp8&#10;Ur2jqJAONoxXA6PoWoap4hkTT3CXAlIUn1r0eT4G+M9ZuQ2qXEc0Z6jH/wBeu6vKEK0ZzqWstjw8&#10;PTrVsNUo0qLk29+x5XeNM1rYF8lQR1PvXu3hjUYP+FXagu/nA/rWj4h+Bv2zw/Z29nGq3Ua4Zj61&#10;xlv8FPHdpZy2cV1ELZzyu3/69cdTEUMTBe+lZ9Tuo4HG5dVk1Sc+aNtPQ574ZhJvFFzlQw8ruM9j&#10;VTTY4/8AhP4gUXb9p6EV6R8Pvgjrvh3VZLi8dGVk28D6+9Vtc+BniBtZS906RI2D78kf/XpvE0XV&#10;kudWaOdZbjFh6bdJ3Ur26mP8dSsevpGgEUJiGQnA6CuhsdD0Q+CIJfMUzGM5+X2q9rHwg1zxDoz/&#10;ANoOkuo4wHx2x9a5uP4K+N4oPs63UQgAwF2//XrlVSlKnGHtEmvxOqrhsVDE1K31dyU1p5HBeHQs&#10;Gpz+STxIcY+ta+nKl746ZbtyVPXcc967bwb8CNZ0rUUlvmR4t25gB1/Wk+Kfwzu9JvZtW03bEnb1&#10;raWJpSqcilutzyllmMo4ZV502lF3a8jX8ReC/C1xpsEs955EqrlQgxk/nXkWoW9vH4mhhE7SW/TJ&#10;OfSp/DkWreJ9UjtbuZXWJwMH/wDXXpviP4GXl6I5tPCJJsHJHtUKUcO+WpPcVWlUzam62FoW5WvV&#10;kHizSdKTwHaujKHyeQvPauB8Gzvb6bqgi6c8/iK66T4N+NbqzW0nuY2t16Lj/wCvW74K+C2qaPb3&#10;Md6UYS+g/wDr1iqtOnTac76ms8DjcXioTjh3BKNtvI474V2ttqHiaH7W27J5Dc96X4m2VnYatEbN&#10;8N5o4XjvXTaj8GfEFjqn2nRpEgA6ZH/16j0/4LeIrvUEn1WSOZQwY4H/ANep9rT5/ac+nYyeX436&#10;t9S+rvm5vi6HpXwonmm0T97nIAxk13VZuh6PFo1kkMS7cKAa0q8KpJSk2j9bwVGVDDwpTd2kFFFF&#10;ZncFFFFABVTVLBdSsprdyQJFKkirdFTKKkrMabTuj5f8a+D9U+GGujU9JEs9shLsWY4yeaxIdU8S&#10;fGi/SzvIHt7QMHDxMR39vpX1bq+j2ut2b2t2nmQv1FUtC8HaX4cx9hg8rAxSoR5NKvvKOxc57zp6&#10;Se7/AF9Sn4F8IxeFNLjiR2digDbjmunooraUnN8zMYxUFZBRRRUFBRRRQAUUUUAFeBftNeArvxlb&#10;RrbI7kJj5RXvtNaNX+8ob6jNehgMZPAYiOIgtUTKPMrM+cf2Yvhze+DdPt0uo3Qqf4hX0hTViRPu&#10;oq/QYp1VmGOnmOIliKis2EY8qsgooorzSgooooAKKKKACiiigAooooAKKKKACiiigAooooAKKKKA&#10;CiiigAooooAKKKKACiiigAooooAKKKKACiiigAooooAKKKKACiiigAooooAKKKKACiiigAooooAK&#10;KKKACiiigArE8WWLX+mSRoCSVI4+lbdIQD1qoy5WmiJwVSLi+p86+B/h3eab4ne4eNwpmLcivopf&#10;uikEaA5CqD9KdXTiMRLEyUpdDgwOBhgYOEHuFFFFch6QUUUUAFFFFABXC/Em0ubzTnjijaTnoK7q&#10;kKhuoB+orSE+SSkcuJofWKTpt2ufOPhX4dX762lwRJbqsgYj1r6Lt0MdvEp5KqB+lOEaL0VR9BTq&#10;2r15V2m+hw5dltPLoyjTd7hRRRXKewFFFFABRRRQAUUUUAFFFFABRRRQAUUUUAFFFFABRRRQBHsb&#10;1o2N61JRQBHsb1o2N61JRQBHsb1o2N61JRQBHsb1o2N61JRQBHsb1o2N61JRQBHsb1o2N61JRQBH&#10;sb1o2N61JRQBHsb1o2N61JRQBHsb1o2N61JRQBHsb1o2N61JRQBHsb1o2N61JRQBHsb1o2N61JRQ&#10;BHsb1o2N61JRQBHsb1o2N61JRQBHsb1o2N61JRQBHsb1o2N61JRQBHsb1o2N61JRQBHsb1o2N61J&#10;RQBHsb1o2N61JRQBHsb1o2N61JRQBHsb1o2N61JRQBHsb1o2N61JRQBHsb1o2N61JRQBHsb1o2N6&#10;1JRQBHsb1o2N61JRQBHsb1o2N61JRQBHsb1o2N61JRQBHsb1o2N61JRQBHsb1o2N61JRQBHsb1o2&#10;N61JRQBHsb1o2N61JRQBHsb1o2N61JRQBHsb1o2N61JRQBHsb1o2N61JRQBHsb1o2N61JRQBHsb1&#10;o2N61JRQBHsb1o2N61JRQBHsb1o2N61JRQBHsb1o2N61JRQBHsb1o2N61JRQBHsb1o2N61JRQBHs&#10;b1o2N61JRQBHsb1o2N61JRQBHsb1o2N61JRQBHsb1oqSigApCQOpxSSSLEpZ2CqOpNfP3xw/aVtf&#10;AbT2NtALq4QkfuySa9HA4DEZjVVHDxuxNpas+gPNTON65+tOBB6HNfni/wAffGkt4dQXTNQ+ybt4&#10;+Q7cV7v8Ev2pbfxZcQ6bf2/2WZzgtKSCO3rX0uN4Tx2DousrSS3t0M1UTdj6YorBl8eeHoHKyaxa&#10;ow6gyVGnxD8NSOFXWrNmPYSV8j9XrPXkf3M0ujoqKof27p/2T7T9ri+z/wDPTdxWBrnxF8PQaZeb&#10;datBMsbYHmc5xShQq1HaMX9wNpHV+dHnG9c+macCD05r4IufjLq03xOtbWDU5ZLZpGGFbIIzX2L4&#10;Z8a6XBoUL6hqUMMnfzXwa97Msir5bGnKT5uZX0RlCqp3Ozorn4fH/hydwkes2jseABJW3b3UV2m+&#10;GRZE9VNfPTpTp/HFr1RrdMloqjf63YaWu67u4rdfWRsVmf8ACwvDecf21Z5/66VUaNSavGLfyC6R&#10;0NJuHqPzrB/4TvQJEbZq1qxAJwJK+Z9Q/adjt/Hz6aHzCLgR788Yr08FlOKxzkqcX7quZTrRp2uz&#10;63ornrPx1oUtlDKdVthujVj8/TitKLXtOngE0d5E8R5DhuK8yVGpHeL+40Uk+pforHi8X6LO7JHq&#10;Vu7KcEB+lMufGuhWb7JtVtom9Gej2NVu3K/uDmXc26KwB498OsRjWLQ56fvK1rLUbXUY99rOk6eq&#10;HNKVKpBXlFr5ApJ7Ms0VmXvibStOlMVzfwQSD+F2walOuWCwiY3cQiIzv3cYpezna9mO67l6isiL&#10;xbo04Jj1K3cDjIeoZPHOgROVfVrVWHUF6r2NV6cr+4XNHubtFYSeOfD8n3dXtW+j0N468Po21tXt&#10;QfTfR7Cr/I/uYuePc3aKp2OsWWpjNpcx3A/2DmqPinxNb+F9KmvJmX92M7SetSqc5SUEtRuSS5r6&#10;GwXVepA+poDq3Rgfoa+QvHH7SWo65fy2ej2E7FTkNCCapeE/2htb8P38ceqafclZWwDKpGK+nXDm&#10;LdPndr9up5bzKipW6dz7KZ1T7zAfU0LIr/dYN9DXgHjzxTceMvBU+pWGqHTHxgKrYI496s/ASW9t&#10;ZZJdS1s3qbD99hxx9K8+WWShh5VpS1WlrM3WLTqKCWj6nvFFYknjbQYmKvqtsrDjBep7XxPpV7/q&#10;L+CX/dbNeS6VRK7i/uOzni+pqUVjSeMdEhdlfU7ZWXqC/Smx+NNCmcKmq2zMewej2VTflf3B7SHd&#10;G0SB1o3DHUV5d8Y/ihZ+EdBiube4SZmbGEbntXN/Dz4tQeNfDerK94tpcBcIWbBzkdK74ZdXnQ+s&#10;W929jkljKUavsr6nuYmjJwHUn0zT6+WPCcWsP47jjl8Ru8P9wsMdfpX0Pa+KNI0+2jhuNVt/MUYJ&#10;Z+aMXgXhmlGXNfsmLD4tVk3Jctu7OgpNwHcVkxeLdGn/ANXqVu/0evCvH/x5j0HxfLYRMJI1YDcp&#10;461nhsDWxU3CEdUViMZSw8VKb0Poyiud8N+LtO1XRLa5F5FlowzDd0qw3jTQ1bB1S2B9N9cro1E3&#10;Hleh0KrBpSutTaorIi8W6NOwWPUrd2PYPWqJFZA4YFSMg1m4yj8SsWpRl8LuOpCwXqQPqazrvxHp&#10;li5W4voYWHZmxXknxy+IcFjYWx0vUkZz18lsmunD4WpiKiglucuIxVPD03UbvY9rDq3Qg/Q06vBf&#10;gd43n1SweW/uyVD43SH3Newt4x0RG2tqdsD6F6rEYSph6jp72Iw2Mp4imql7X7mzRWTH4r0eZwqa&#10;jbsx6AP1rR+0xeX5m9dn97NcjjKO6OxTjLZkhIHWk8xT/EPzrxP4j/HWPRZ5LK1g8+UHblOTXmcP&#10;xb8RWdyLqayu/IB3YK8Yr16WV1qsOZ6Hg4jO8NQnyb97dD66orzD4Z/FyLxescEkPkSEZO7rXeXH&#10;iXS7U4mvoYz6M1edVoVKU+SS1PWo4qjXpqpCWhp0VlQ+KtIuHCx6hA7HoA9TT69p9qgaW8ijU92a&#10;suSW1jf2sGr8y+8v0Vjnxdoo/wCYlb/990//AISrSNu7+0INvrvo9nPsyfbU/wCZfeatFZUfinSJ&#10;mwmoQMfQPUk/iHTbYgS3sKE8gFqOSXYftadr8y+80aKyD4t0YHH9pW+f9+rcGrWdzG0kVzHIijJZ&#10;TwKTjJboFVpy0Ul95coqjb65YXUoihu4pJD/AAq2TRc63YWbYnu4oj0wzYo5XtYftIWvzKxdJA6m&#10;gEHoa8x+JXxMtvDwXyJklyufkNL8M/iVb+JLaLzpVjc9mPNdH1ap7P2ltDyv7Vw31n6rze8enUVm&#10;S+JdLhOHv4VPu1NHinSD01CA/wDA65+SXY9P29JfbX3o1aKpHWbERCU3Uflno27iq/8AwlOkZx/a&#10;EGfTfRyy7A61NbyX3mrTS6jqwH41Wi1Wzmj3pcRsnqDxXhHjTxbcy6xcRwaiYVjbsetbUqLqux5m&#10;Y5pSy+mqjXNfsz6ADqejA/jTq8J8BeJ5r3Uojcan8qtgqzda9pk1mxiTe91Gq+pNKpSdN23HgMzp&#10;4+k6q91ebRdorLHifSicC/gJ9N1Xre6huk3QyLIvqprFprc9ONWnN2jJP5k1FFFI1CiiigAoqK4u&#10;YrSMyTSLGg6sx4qK11O0vv8Aj3uEl/3Tmha7BsWqKKKACiiigDn/AB5cvZ+Fr6WPh1Xivzl1Jn8U&#10;/GGWO8dihIO0nI+8a/SvXNOGraZNasMiQYxXwH8ePhdq/gjxnc63p6MIwePLQk8H2r9Q4KxFKEqt&#10;CTtOS0ZjU2Psew8J6Z/wrKOI2kGPsmN3lLmvgLxbZJ4W+KcMdjIyqSxwpx3FemWP7VV7B4X/ALIk&#10;tL8ziHyt3kvjP5Vx/gT4fa38QPEKa5dI5jVjxIhB5Pv9K+lybAYjJ3iKuOlaMr287mU2pWSOOuV1&#10;DxJ4ve3+2XIDuqkLK3Qn612/xQ+EE/w2g0rULO+vHaWMSsHmbGcfWoNP8PXWmfFWaEWk2xZU5EZx&#10;1r3L9py0nn8MaOI4ZJCLZchUJ7V6uKzGdLGYajSa5JLVd9DJRumzxyf43ayvwnayDnOcbt/PT1qP&#10;4cfBq6+Idhfalc3l4pERlAWZscD61lWfw21PVfhe1zHBIrbvushz0rS+G3xjvfh5Z32mXNneOWiM&#10;SlYXxkj6VrVg4UKqytJT5tbfIzvquc88tbSfwl4+g37i0UjAbznoa3fFfjuTxD4glsr+8ltbQEcx&#10;OR39iKyrSDU/F3jqB3tbgCWRmBaJgBk/Stbxd4Cl8N+IZbzUbKa4tsj5Y4ye/wBK9ebourD21vac&#10;ulv0MdbabCa8+ieGZdLudA1u6u5yQ0qvK2Aef9o19wfszeLpfE3gZZbtv34YAc59a+J7s+H/ABBc&#10;abbaRod3bzZCyM8TYJ5/2RX3F+zt4VXw94MVHj2SEgjIx61+fcWOn/Z8VUT579bX38jpoX59D59/&#10;an+IGoyal/ZkEjIvnBMoxB5bHauP034E3t54OvNca7vfMRPMGJnxz+Ndj+1R8PNRTUP7Ut0Z184P&#10;hFyeDXG6X8dr6z8HXmhvaXpkkTywRC+OPwr0cB7X+zaH9nW3978DmqW9o/aHM/CLSrnXPFQsLy9u&#10;Qu3P+tb/ABrGuPBVvN8RxZNPJse6CFsnP86634AW19N45WWa1nXKdWjYVB4stLvwv8Qk1Ca0nkiF&#10;0H+SMnj8q9uVeccbUpwl9hW9Tl5U4JvudT8cPBq/Dc2tnYX1y8csCyEtI3XaD6+9ej+Arud/hZbM&#10;00hby2+Yuc/drlvi/cv8U/DY1qwtZo1toViKvGd2QuPT2rhfDvxVn0bwvHo8lldmSNCCRE2ORj0r&#10;51Ua2NwNOEtakZe93N+aNOo30ZlaD4lvdN1XWZRdTMUlYgGQ+orS8KaNqHxg8ZxQT3NwkcnH7uVh&#10;39jWB4K0S+8QXGpn7JOhmckb4yO4rd8MatqXwe8aRTzW9w8cfP7uJj39q9zEJR9oqFva20+4449O&#10;b4Sl8TfA1/4A1O3jS7utglCjdK3r9a+wf2YJpJvCchkkaQ8csxNfHvxL8c3/AI/1K3kW0utnmhvm&#10;ib1+lfYX7MEMkPhOQSRtGeOGUivkuI/a/wBlQ+sW576nXhLe3fLseBftLX9zD8Q7pY7iWNd44VyB&#10;96vQNQuph8NImE0gb7L13HNc5+1P4NvP7YuNVhiZ1L5wiknrmvP5/ivNN4YGmfYrvekXln902P5V&#10;rQoPGYLDOjry7mU5+zqzUupW+H+o3b6dcFrqZv3p6yH1NVPDnhi88a+Mr62e7uQijI2yt7+9TfDW&#10;yu30iVmtZ1LSZwYyPWu1+Cljcx/EDUGe3lVdnVkIHQ16mJq/V/bzha6Rxxjz8kXscF428J33gfVb&#10;S2hurlhMed0rf410178JrufwJ/wkIurvz89BK2OmfWug+PNjcy+KdJKW8rgd1QntXqLW8v8Awo4J&#10;5T78/d2nPT0ry62Y1Y0MPUT1k1cuOHi5zi9kcZ+y/wCMdQi1W6sZnZxH8vzsT2rsf2odYuLfSpIk&#10;YqrxAnBx2rzn9nmyuIvGOol4JUBfqyEdhXvfxo8AN4t8NTNGoMvlgD8q8DHTo0M4hUktHb9Dsoqd&#10;TBuK3PHf2VfD1rdXaXUyLK7JzvUN296958Y/BrRfGLxNOggMfTykA/lXyJ4R8U6v8INckiniuHiQ&#10;YAjjY+vpXQax8efFXii+todFa6tsthi8Tf8A1q6cfl2MxGMeJw9S0bbmFDE0KdH2dSN32Oz+NPgK&#10;18D+Dbu3sp5Sg55J9PrXmGi+Mrvwx4fV4XJMsZUkt7Yrs/HFr4mu/h3cyavI91OeflQ56GuO0fwR&#10;feI/D6okLoYoyxDIR2rtwajHDWxE1L3tWcde7q3pK2hzeivo+vW95c6tq9zb3W8lEWQ4PP1rR8E+&#10;L59E19reyupZ7YLwzuTWfoaaPoEF5batpFzcXO8hHWM4HP0roPBHhePWtXM9nZSwRFeA6Ef0r1q7&#10;pqM+dPl6Xtb5HmwUm48u/wCJi6fa3ni3xZLE11OFlmwdsjcfrXRfEXwDP8NtVt5LS7uXXyw53yN1&#10;wD61J8PdJubPx7KjW8oVbgDJQ46CvR/2lbWaaWLy4ZJP3C/dUn+EV5lXFSjjKdGL91r/ACOiNBSw&#10;86j+JM878b6QNV+HdhqE08rSytyCxI7VofBP4ZWes+HdW1B7maOS1XcqqxAPI96u6tot1e/CnTY0&#10;hkDqSSNhz2qD4Q+PE8MaNq+lXFlcmW5yikRtjqPasJ1KssJONF6qX4XBQprERlUWjX42MbRZbpfi&#10;CiwMzOOANx9axdf824166XVbue1iDfLtkP8AiK3NIsr8+PkeGGVGPIYocdara7LBaapc/wBr2E90&#10;Cfl2xnr+VdUXaorfyrbc4pq8Ne/yLvgjS4r3WLe00++uJ4ZD8xMh6/nWD8SfCCWPjma2eSQncASS&#10;c9a1fh79ouPF1k2k201pAG5Dxkf0FXvi9puoWfi2W+nilmG8ZKIT3rOM5QxfLzbr5kThGeG5rbP5&#10;HUeLtJHwz8I6c1hczSNqEPzB3PHXpz7VzPg74XX3i7QpNWe4uQQ2PllbHf3rpfFupN8SfCdgllbT&#10;RPp0OG8xDz16ce9cx4N+KF/4Q0OTSZILkktn5Ymx39q4KX1j2D5P4l9fT/hjer7D265/4dtPX/hz&#10;A0OC80bxoLRricqkqDDSH1+tfblxfPYeCkuFOWS3U5P0r4j0Oe81nxoLtrecK8qHLRn1+lfblxYv&#10;f+Co7deGe3Uc/SvIz346PN8z0sj+Cty/I+QvE+p3/jrxrJaedIit/wA83I7+1J8QfhhP4T0uyufN&#10;nk84ZPmOT396PFWlaj4E8aSXflSOq/8APNCe/tTvHnxJu/GWl2VrHbXO6EYO6NvX6V7cPac1L2Fu&#10;TqfPVPZ2q+3vz9DJ0TxJcaT4XuYYSVJPUHB710Pgn4a3fjW3N7Lc3IJQt8sjdhn1rD0fwjfaj4Wu&#10;Z1hkUg9GQ571teCPiTeeCoGspbe5OEK/LG3cY9KK/M4z+r/FcxoqKnD6zfksYWlwXmj+M7e1a4m2&#10;pPtAMhr6y1C8ktfAzyoxLgDv7V8m6XPeax4zt7preba8+4ExmvsbTdJ/tXwyLZ1+8BwfpXg5w+V0&#10;nP5nu5HFyjWjD5Hyn4bgGt+Prg3LFgJQcHkV9aT+DtP1fQ4raSGNVeJQSqDPSvlzxp4W1PwR4mlv&#10;4Fby2kBwik8fhW7dfHrUpdPFtaxXSThQoYxt1H4U8ZQqYvknh3p+RjgcVRwHtaeKjq3956bqPw20&#10;34f2zajaSv5gBGD0/nXhKLd+PfEk9s88qoku0bHI4rufCMPjHx1Bi9uy1uyk7HUjt7muHRL34deJ&#10;Z5Z4pZAZc5jQn+VXhoyg5xlNSqHJjpwqKnOFNwpX1J/Fvhi7+G+sQyQXE7oE3fPIfam+MfE11rHh&#10;qzbznV2cZ2uR3FP8X+KLr4k6zDHb286IU2nfGfb2pfFPhe50rw/YIYXZhIM7VJ7iuqP/AC79t8Z5&#10;VX/l99Wv7Ms6J8NJtW8OXWotc3O+FNwxI3+NY/gvRb7xLqy6S00209xIc17f4IgkX4e6mrRsGMPA&#10;KnPWuF+DFrNH8Q4meGRV9SpA61xLEzcarf2djtnl9ONTDJL49/vOO8Q6FfeBtUi2zTkGQD5pDSeL&#10;NXvdUvbYCaRW2AYVyOwrufjlbTSajCUidh5g+6pPevOPEDSWt5bsFZXCDqPauihP2sYTlvqeTjqf&#10;1adSjBvlTR16/C+5l8Lxar9ouPNbJI8xscAe9J4J8Z32l6dq9izsw2lMsxJ7U9PipKvhSHS1guGk&#10;XPzBGI5A9ql+Hnge91u31S5ZCu8bgHXB7VzSclCX1ja+h0wUHWprAXvbX7h/wdvJ5vH1tvmkYEk4&#10;LEjqKtfGy5mTVwqzSIDKB8rEd65u2muvh/4ujuGhlZY8/cQnvVTxd4jn8VX8Ui20+DIDzGfX6UvZ&#10;81dVVtY55YlU8BLCy+PmLHiXRVn0xJ3mkZhGDyxPatDwJoUVjokeqLNIJSPugnHStDWNHubnw8XW&#10;J/ljHG0+lVPBWpGbR00praYSgdShx/KpcnKlZPqZqjCGKUpKza09TN0zTbvxnrc8BmmCo+Plc0vj&#10;jwpdeD7+OFLifaV3HdIfQe9N03ULzwZrk85hmKO+flQ0vjjxXdeL7+OZLefaqbTujPoPan7/ADq3&#10;wnBP6v8AVZ89/bX/AAJrvxZe/wDCO2tqJH+9jO455xW3pvwuvtW09ry3luHlK7gPMbr+dYd34TvP&#10;+EdtboRsBu3Y2nPGK29I+LsmjWJso/MSYLsHB61hPm5f3Pc3o+x9p/wot8tlYtmfxB4P8PtHdxsg&#10;U9WY5rG8KeDJPHF5dzzM4IBb5SfSuglXWvGvh55JpGkDHoVNYPhXxTdeCLy6hlhmO4FRtQ+lYrm5&#10;ZctuY0qqj7al7fmdC2lzG1HSJfDXiGGIO6Ln+8a19V8RXepAaesj7M9QxzWXquoXXiLX4ZTBNjPd&#10;DWlqXh2800LqAjcoT0CnNaPpzbnjR5l7VYe/Jf8AA2Na+Hc2j6VbahHPOWZN5y7Y/nXZfBnxdcXK&#10;JZytnLY5OTXHa38RJdY0q20+KCcMqbDlGx/Kux+DPhG4tkS8lXGGzyMGuGrf2T9pufT5byf2pT/s&#10;6/Lb3u3Q9rooorxT9mCobu6jsrd5pW2ogyTU1Z+t2Dajp88C9XQrUTclH3dyo2b1PCPil8ULvxDe&#10;NougEXEco2kqcEH8K5Hwb4w8SfDfVFGtxGCx4UO7E89O9e0eB/hFbaBcvdXUStc+YWVhjjJzW745&#10;+Hlh4vsVhmgDkNuGfWimnhUpx95v4v8AJFy5a0nTlpFbevc2PDXiS18R2Ec9tIJMqGOK2K5HwF4R&#10;k8KQyxNjyyMIB2FddXRUUVL3NjmpuTj7+4UUUVkaBWfqGgadqoIvLOK4B6+Yua0KKqMpRd4uwHN/&#10;8K58Mbs/2HZ59fLrRs/DOlaemy2sIIV9EXFadFayr1ZK0pt/NisZB8I6Mbg3B023Mx5L7OasXug6&#10;fqKKlzZxTqowA65wKv0VPtajafM9PMLIy4/C+kw232dNPgWH+4F4qi/w98NSOWbRbMse5jroqKpV&#10;6sdVN/ewsjCh8C+H7eUSRaRao46MsfIqW78H6LfD/SNMt5v95M1sUUe3qt35397CyOfh8AeHIHDx&#10;6NaIw5BEdbdvaxWibIY1jT0UVLRUTqzqfHJv1YWSKV/otjqibbu1iuF9HXNZf/CvfDec/wBi2ef+&#10;uddDRVRrVIK0ZNfMLJmNZ+D9EsJPMttMt4X/ALyJg0XXg3RL1t0+l20rdcsma2aKPbVb35nf1DlX&#10;Yyo/CukRW7QJp8Cwt1QJwaqf8IB4czn+xrTPr5ddBRQq1VbSf3sXKuxjW3g3Q7MkwaXbRZ/upTbn&#10;wVoV4++fSraVvVkrboo9tVvfmd/UOVdjAHgLw6pGNHtBjp+7rWstOtdOj2WsCQJ6IMVZopSq1Jq0&#10;pN/MFFLZFK+0Ww1NSt3axXAPZ1zWb/wgPh3/AKA9p/37rfoojVqRVoya+YOKe6MeDwhotsu2LTLd&#10;F9AlS23hnSrOUywWEEUh6sq4JrToodWo95P7w5V2M268N6Xeurz2MMrL0LLnFTf2RZfZvs/2aPyP&#10;+eeOKuUVPPPa4cq7GbaeHdMsJDJb2MMLnqyLgmr7xJImxlDL6Gn0UnKUndsaSWxj3Pg/RLty82mW&#10;8rHqWTNMh8FaFbuGj0q2Rh0IStuir9tUtbmf3k8kexRm0OwuYTFLaRPGf4SvFMg8PabbKVisoYwR&#10;jCrWjRU887WuPlXYxJPBOgysWfSrZmPOSlT2vhjSrL/UWEEX+6uK1KKp1ajVnJ/eLkiuhmR+GtKh&#10;mMqWECyE5LBec1LeaJYah/x82kU3GPnXNXqKnnne9x8sdrGf/YGneQIfscXlDom3iqyeD9Ejbcum&#10;W6t6hK2aKaqTW0mLki+hmJ4Z0qOXzVsIFk/vBeajn8I6Nctul023kPqyVr0Ue0nvzMOSHYyrXwrp&#10;Fk4eDT4ImHQqmKfd+HNMviTcWMMxPd1zWlRR7Sd73YckbWsZsHhvS7ZGSKxhRW4IVetV28F6Gzbj&#10;pdsT67K2qKPaTX2mL2cH0RkReEtGgYNHptujDuErVEaqgQABQMAU6iplKUvidylGMfhVjNu/DmmX&#10;7lrixhmY9S65quPBmhr00u2H/AK2qKpVJrRSZLpwerijOi8O6ZDEY0soVQ9VC8VXbwdojtubTLYn&#10;1KVs0Ue0murB04PeKMmPwpo8Lhk063Vh0ITpWnHEkS7UUKPQU+ipcpS3Y4wjH4VYpXei2N9/x8Ws&#10;U3+8uapjwfogOf7Mt8/7lbNFNTktExOnBu7iira6ZaWS4gt0iHooxVe58N6XeMWmsYZWPdlzWlRS&#10;5pJ3uNwi1ZrQyofCukW7ho9PgRh0ISpp9C0+5ULLaROo5AZav0U+eT1uL2cErKK+4rRadawxNEkC&#10;LGwwVA4NRW+iWFpN5sNpFHJ/eVeavUUuZ9x8kdNNjN1LRbG8hdprWOVgMgsua+afihozf8JfbrDb&#10;Yix0A47V9TsoYEHoa57UvA+napdrcTJmRehxXdhMT9XleR4ma5d9epqMLJ3Mf4f+FdMk8M2zT6fC&#10;0vcsvPQV2FtpdpZqVgt44lPUKMZp1hZR6fbLBEMIvSrFclSo5ybuenh8PCjTjGyukZs/hzTLp90t&#10;jDI3qy1GPCmkKRjToBj/AGK1qKnnl3NXRpvVxX3FI6NYmPYbWPZ0xt4qKLw5pcDbo7GFG9QtaVFL&#10;ml3G6VN7xX3GZL4a0uY5ksYXPutNHhbSB00+Af8AAK1aKOeXcXsKT+wvuRj6rp1lb6e6C0jKbThd&#10;vA4r5k8VaSq6/wCbBbhsSE7FFfVtzbJdRlH6GuZb4b6U1z55Ql87ulduGxCo3bPms5ymeYqMadlY&#10;p/C6BbnwyhntFhbI+Uiulfw1pUrFnsIGY9ytW7KyjsIRFEMKKsVyzm5Scke7h8LGlQhSmk2l2Mxf&#10;DWlowZbCEEd9tTSaNYypse1jZfQirtFRzPudCo01oor7jLHhjSgciwgB9dtXre1htU2wxrGvooqa&#10;ik23uONKnB3jFL5BRRRSNQooooAKKKKACiiigAooooAKKKKACiiigAooooAKKKKACiiigAooooAK&#10;KKKACiiigAooooAKKKKACiiigAooooAKKKKACiiigAooooAKKKKACiiigAooooAKKKKACiiigAoo&#10;ooAKKKKACiiigAooooAKKKKACiiigAooooAKKKKACiiigAooooAKKKKACiiigAooooAKKKKACiii&#10;gAooooAKKKKACiiigAooooAKKKKACiiigAooooAKKKKACiiigAooooAKKKz7zXrGxcpLcxo46qTz&#10;SuO1zQorMtfEen3b7Y7qNm6YBrSBBGe1VaxNxaKj+0R7tu8bvSleZE+8wH1pDH0VELqJjgSAmk+2&#10;Q5x5i59KAJqKjM8a9XAoaeNV3FwB60ASUVEtzE5wrg095FjXcxAHqaAHUUxJkk+6wb6U5mCDJOB6&#10;0ALRWZqOu29hD5jSLj3NW4b2KW3jl3gK4yKOlw62LFFNR1cZUgj2od1QZY4HvQA6ioTdwjrItVv7&#10;csvtQt/tCeb/AHc80buweZfoqNZ43ztcHFKsyODhgcUAPoqI3UQbHmLn0pxlQDJYYoAfRTI5klGU&#10;YMPaszUdfisG2kgnOMUr2dg6XNaiqdhqKXsZYYAFWBcRl9gcFvSqaadmK/UkopM1VvdShsomd5FG&#10;PWkUlct0VRsNVhvow6sCD6VaSeOQkK4Yj0oESUU13VBljgeppPNTAO4YPegB9FRG5iXq4FKtxExw&#10;HBNAElFRpPHISFcEjqBTyQBzQAtFQm5j+YBwWAzisi28RtPdGLySAGxmhatR6sHonJ9DdoqM3Eat&#10;tLgN6Uj3MSD5nAoAloqJbmJlJDggd6qDXLNrh4FnRpVGdgPNG+gGhRWDp/iY3t1NEYtoQ43VsrdR&#10;N0kBNHS4PR2JaKz4dcsprprdbiMyr1UHkVca4jTG5wM9KNg8iSio1njdsBgT6U5nVBljigB1FZdx&#10;r9tBdrB5ilj71eF3EUDFwAaNwehNRTEmST7rA/Sld1jGWOB6mgB1FMSZJPusD9Ka1zErhS4DHtQB&#10;LRTHmSMZZgB6mmrdRN0cGgCWioxPGW2hxn0pGuYlOC4B9KAJaKjSeNwSrggdSKUTIV3Bhj1oAfRV&#10;O71W1stvnTJHu6bjUkN9BcR+ZHKrIO4NAbFiiohdREZ8wYpzSooyWAHrQA+imJMki7lYEeorGfxP&#10;Cl40HGVOKOtg6XNyioYrlJI9+4YxmnJPHL91g30oEnfUkopk0nlRM/8AdGawrXxObq/W3WHKk/eF&#10;C96XKtxvRcx0FFNZ1QZY4FIJUIJ3DA70APoqI3MQTdvG31oFxEwBDg5oAloqJriJGCs4BPQGoLzV&#10;rWwTdNOkYzjLGgC5RUMV5DNEJFkVkIzkU6OZJRlGDD2oAkooqlfazZ6cQtxcJEx6Bj1pXsO1y7RW&#10;TbeJtOuZBGt1EX9Aa1FYOoZTkHuKqxN0OooopDCiiigAooooAhu5Git3ZeorxSTTF8WfESe1u5HR&#10;CM4Un1Ne3ugdSp5BrzHxl8ONWvtSkvtFuFtLhv4jis1aNTmkrq1vR9y3eUOWLt+q7HPeLPDkHgPV&#10;9M+wzSN58g3biff3r0nxJ4gl0Xwo98mPMRF6/SuM8OfDPX2vFl8QXi3ojbMfI4/WvRNd0JNW0V7H&#10;AwwAwfpWs/doxje7Ji4urF2tbfzPN7LV/EOpWUWo2sIfzOTyen5VDrPi/X7i/s7e3iVgflk56fpT&#10;v+Fb+LbS4CWepLFZAjEeR0796ueJPhrrl7JaS6fdrDLGB5hyOT+dLZwf2ddOvkKWvMlo77+Ry58Y&#10;eIrDx6NOmiVbTGSc89fpTdF8X69q+rasixhltgWTn0H0rV034SeI/wDhJV1G/vUmXGDyP8a6Hwp8&#10;Nb3Q73VJpZVZbpSFAI4yMVrpaV9+VW9b6mWIlJ1KPslp1OO8PeN/E+s6LfXk8Chrdyi4PYEj09qZ&#10;4m+I2tWvhO2miVTctJgjP09q7vw98PbzSdB1CykkUyXEjMpHbJJ/rXm/xW8IX+l+GoIY3/eiQDI5&#10;9KznJfWYwivdf5nY0rNx7/gdBH4j8QWEGmTtEAs4DOSf/rVb1H4g6lqGsx6XbhWMi9M1keHvhx4q&#10;1G20ue41BXtkAOw46fnXXeIPhpdXEy3WmutvdquA/FEo8t+fVX0S6ephF3d12f39DP0fxXq+l6oY&#10;b5BHDkKDmtjxz4vu9PktbW1AL3CggfhWf4U+HOs22pPPrVyt1H1UDHB/Oug8Z+CpddiR7QrHcxri&#10;Nz2qKqapRTd3fW3boOlb2sm9raetjyrxjca/HpWbmLYgPUMf8Kltfibdf2Zb2+4bolwOa0n+FHi2&#10;+hEV7qKSx9xkf41a1n4K3VxY26WbpFOo+dsjk1T0hGPTmb+RlBe9OUt+VL531NvwD4xvtUdY5gNp&#10;PXNP+IvirUbICDTlDy7wCCe2ak+Hfw/vvDEOL2VZXDZBGKteP/BF74gtwdNlWC43ZLmirZSpW1S3&#10;8y6af7xPS+3keaeKfFPibSNU0iEQgRXJHmHceOD7U5BeP8Q4WBblemTjqK0pPhH4pvdVsLi81BJY&#10;rdskZHTH1rd1L4Z6tN4oj1G2uFjiVcY4q3o4tb2a+/uOraUYxXTV+ZL4S8S3d1qOqwS4xAjEc+1Z&#10;GneP9QOjanIuDPG7BBn3NJP8K/EkU9zLZ3yRPMCGORz+tS+E/hHq2leH9Qtb64SW6nYsjgjjJJ9a&#10;KjU05rS1tO/cqK5Kbju21byMa88T+Jl8NQ6ssK+a7YPPHb2q7d/EDWHg06GFVMkwAkGenWoLv4R+&#10;LprBLNNSQQKc7cj/ABrR8RfDjUbPRIJoZlSe2j3M2Ryazc4xlzyXuduopJtRjH4rvXobVrqWvaRP&#10;GZYQLQjczE//AFq5Se81vXdavtkQMCIXQg+gJqz8N21rxAP9OufNhVtpU/WrepfDLxN/a11Np9+s&#10;FvICAuR0/OnKLU03s46eTuEXo4rRp6+aOd8E/EHXFtdUhuo1WaJisQz15+laU3i3X9O0X+2JogrZ&#10;x14/lV7wv8IdU0zTtQW8nSW6mJKOCODmo7b4VeJJYRa3l6ktpnPl5H+Nbcy9q2+69LW1Cpyyk5R+&#10;Ht1+R3cPiaWXwpHenHnvEWx715bc654h1/w5qF00QzG5VcE9Mn2r2BPDip4fWxAHmLGUB9DXltz8&#10;JvFa2tzbWuopHDKxO3I9frXO9ZzVt9u3mVTdox8nr38jFtvHl/4c8LWsrYFwzbWBP0rZ0n4h6g19&#10;YrbYdZ2HmZPSr7/Bu9ufDMFlcSI9yhyz5HtUWhfB3VdL1C3me4QxxtnAI6fnW9BpSSn0+7yMZ6KU&#10;ordvTqd1491qfS/Cst3FjzAB/KsdfEt03huzuON7jnmus8QaENZ0drIgHI7/AEryrU/hR4qnmjjt&#10;tQSO0RgQmR0z9a4qvNKMoRWvRnVBxUYX3T1+4g13xxqcWrW1vCAfM7Zp114r8R2V2RDCpb0J/wDr&#10;Vsy/CjUZdTsrlpkIhA3dOTiuhufA91NdmUOuK6JaTVtnJX9LanNq6SXVRf330OVi8WaxpN1ZGdAv&#10;2lgG5/8ArV2vjXxHcaRoTTW+DPsBAP0rP17wHd6pNpzRyKBbsC2e/Jrc8U+G21rQ2tYiFn2hQx+l&#10;Ko/3ULb3d/S/+QU0/aSv2VvWxwthqfiOfSk1GKAM8gO7JOMflWZZ+Ob62gu5plVZIsk/WtHTPh74&#10;tsMw/wBpL9mxgICOP1q3Y/Cu8WOdbmRJPN69OaznzOtSlD4fev8Adpf9Cm/cnF73j89dbHID4p3m&#10;oWxuoWDT9MZ4qPxH8R9aWHT1iVS8rhWGff6Vp6n8DNSMhGnzJDH6ZFaNx8HtRnh08GZC8DBmORzg&#10;10UFHnpue3X7jHGuXs5+xWt9CrceLNZ0zVrGwkQCO5QM2T6gH+tUdEhum+I96QWIEecZOO9d1rfw&#10;/utS8QabfLIojto1Vh64AH9KzLr4b6yviu51K1uVjhkXAHHv7+9KDSlGTWrjb536mtSPNBWfmzA0&#10;nxbqj3mqRRxqfKYj+VGjeO719SW1mIE7Hhc1r6X8LNWsTfubhfMuMkHj/Gs7Qfg3rFjr8d/dXKSB&#10;Se49frWMYtx5Zf1/wDSrZ1JSj20+78zF8Ii9n8d6rMSxKqWxk44BrfbxTrmtTt9jjDrAdp5/+tV0&#10;/C/WbfWZ7y1uVjWXgjI5H51Fq3ww8QJKjaTeLbA8ycjk/nWtSXPyW2Sa/wCH/QWnvd/d1/Md4N8U&#10;axceNBYXyBExzz/9atH4k+LtS024tINOUOZHCtk+9R+Cvh1rGjeIF1HUblZzjBIx/jWn8Q/At74j&#10;+zvp0qwSxnJY06rSdLS6S1sZUE17Tu27XPNdcutZsfF1iZk2wsgZjk+grWsPFGu6vrVzZQxhreNC&#10;ynPPf29qlg+E/ii4123ur+/SaCMYK5HT86s33ws8QxapPc6bepArjA5H+NTD3XLm1vt692aT95x5&#10;eis7/oWPhx4o1i/1G8g1BAixvtXB/wDrVqeMPFl7HrX9l2gDMwyBmq3w8+HWs+HLm4m1O6WcyNuB&#10;BH+Na3jXwPday7XOnSLBe4wsh7VNX4YL77Di06lR7K2nrYybTV/EGmQzSTwhV2nac/8A1q56z8Ve&#10;INT0+81Fol3W7ELg+/0roPDfgTxLbm4XVr9bmNlIQccHH1rLPws8SRedFBfIltKxLJkc/rVr3ZNP&#10;W+z7epK2v9/n6GdrvxJ1b/hC4LsKv2tnwRn6VDqvi/xDpNrpEkUSk3YG7J9z7e1dLqPwmvLvwxDY&#10;LIgnRtxbI9q0tY+Hl5qFto0aSKDZ43+/J/xqkly6vW7+4uDTmr/CYSeJdds9UgNxEFUrk8/T2rHP&#10;jjW9S8QXFvborBe2f/rV6Nq/g25vp45FdQFUKa8XufDesy+L7u206fyJl6vjjvXNBuU+WS+1p6WF&#10;Z+zlL+5r63Or1PxzrHhqAxzIqmQdz/8AWro/Dviq6vfCC3b48wn19qzdG+Fer3MBOs3KXTkfIcji&#10;qus/CjxK6GDTb5Le17Jkf41pWv7H2a+Jp6+YUmrtvbmX3W1M/wAbajd6qtooJBDDofeprXxDqejI&#10;mmxDMkwBAJ/z610cXwy1E6VHFLMrXKrjfx1rKtfhPr62kzz3iPegnypMj5R27/Shq3Mlt7vz7/8A&#10;BEtYx5unN+Oxn614l8SaJaxvLCFTcBnJ/wAK19S8aatdwadHaIHaQASc1QPwo8V3qol9qKTRhgSM&#10;j/Gr/jrwVqNlpdrNp8ywPbJlz6mrclCMOba8r+j2MoQnKcknZ2XpfqSa14i8QeGNLaV4QIhyST/9&#10;audkl1ye3j1SGIMJeScn/CtDwfpmr+NPD7x31x5qltpDUtx8LPFok8qDUkSzU/LHkcD86zqxktF8&#10;Vt/n+ZtTlG1n0b/L8inbfEfVBcxacoXfL8uM1t2niXWtE1Xy7uMJbjjOf/rUifCK/ji80SoLxeVk&#10;44NS+H/ht4gTVhPrF4t1b91yP8a6XyuteL0ur+a8jnjdUEmtbP776G1458ayaNpNpIhH+kLzn61w&#10;ug+OrtdRRYgrIxySa9P8VeC4tf02O3CrujXCZ7V53onwY1jTdajuHuUNupJKgj1+tc9JfvZOWiur&#10;eh0T1pRS3s7+p6dNcz3uhrOB+8wWOPYVwWnfEWWX7bauw81SVQZ616ja2Pkaebc/3SP0ryu9+EGo&#10;P4khvreZEtxLvkXI5FNq9WUVopdeit/mQnaipPVrp3v/AJGZD4y1m71IaQqAu3QZ5/lUr+J/EGm3&#10;IhniCrnC8n/Cui8V/DW+vLz7ZpEq210BgOTWJp3wt8TG48zUL9J8HI5H+NXBqVaMtld3v6dPImrf&#10;2LS1dl99xNb8Zajp+yS8Ajm2goAeorH8X6pea54UgumJDM/8JPtW/wCKvhPrOvTRMLlMIoXkj0+t&#10;Xb34X6jN4Nt9LjmVbmNsl+Mdv8Kypq1KEpbqV/OxrUfNJxjszEuvE+raVp+k2tmocTKFbJ571o6b&#10;4q1jSPFVtps6BbaRdzEnnt/jTbv4Wa5Nb2qpdoJIRwcj/Gp9K+Gmurq0V5f3azMgxnjp+dbxlbff&#10;W/n6eZFtLdOnl5s9TWbzLYyLz8pIrxrxdb/8JH4otIbp2jUPjCGvRdA0XVLHUZnurgSWrDCoO1YP&#10;jv4f32t3Mc+lSrbypyGPrWTtCtCbV1Z6ev8AkEOaVJwT5Zd/Tf7zm/Gvg218F2p1Kymla4U4wxOP&#10;516f4SunvNAs5ZPvMmTXm+i/DTxRLeL/AG5fpeWndMj/ABr1jT7NLCzigQYVBgAVsvdo8rd3dshq&#10;87pFmiiisjQKKKKACiiigAopCcCs+fXLa3lMbthh2zSuOxo0VUj1OCVC6twBk0y31i3uX2owJ+tV&#10;ZiL1FUJNZt4pTGzfN0rB8X+NIdAaKPftklHy81DkkkylFydkdbRXBaP4n1C+AYuCDXUxa5CiIsjf&#10;OeDzWnK1dedjO609LmpWJ4g8Mw6/CI5SAA27mtK5v4rWLzHYbcZrM1PWSbBZrRhkn1rNtR9/saRT&#10;bt3NSxtFsbWOFfuoMCrFY+kahLJA73LDAGetWrfV7e5OEbn61o97GcWrXReorNk161jlMZb5h71b&#10;ivI5oy6tkCpKJ6Kzn121jk2Fxn61j+J/GdvoTWoZ8CYgDmk2kVGLk7I6mis+01WKey+0E/JgHNMP&#10;iC0AB3dTjrVNWfL1ITTjzLY06Kha6jWHzSw24z1qG11WC7bCNk0lq7D6XLlFZ1/rVvYRsztjA9ay&#10;tB8XQau7hHzhiOtJO7SQP3VzM6aqep6eNStnhZtoYYNNbWLdJzEW+ce9Lc6tb2oUuwG7pzQ0pIab&#10;T0Mzw54Si8PIVjfdls10FZWo61Hb6e9wjdPeszRNduLmYyTsPIb7vNWm5u3YlpR97udRRTGlVI95&#10;Py4zXO+I/GVpo1i0zSYweuanrYuKcmkjpaKytM1uK80+K53ZV13ZzVq01OC8UlG4BxQRct0VQ/tm&#10;3+0mDd84qe4vorZAztweaOlx+RYoqnHqsEluZg3yioTr1qCBv6+9HXl6h0uaVFUpNWt45EQsMt05&#10;pbnVYLVN7tgfWgC5RVC21q2umwjfrU11fxWilpGwBRsBZoql/a1v5Cy7vlPvUa65bNIqBuT70buw&#10;dLmjRXI6143t9L1U2jyYPpmtvStct9TjBjbJxzUwkqkXKPR2CXutJ9rmnRVO51WC1lEbt8xqM65b&#10;K2N3P1p36jt0NCiqcOqwTthWyaku72OzhMkhwopvTUW+hYoqnDqkE8YdW4+tPXUImjdwflXrQBZo&#10;qoupwtb+cG+T1zUH9vWu8Lu5PvR1sBpUVSuNWgtmCu2CRmrME63EYdDlTQBJRVS71OGzdVkbBbpV&#10;HUPFFnp8JkkfAHvUuSSbeyGk20l1NmiuTt/HFrqwkSzfMignk1J4c8QS3DSR3jgvuIX6Zq0m7+Vv&#10;xJvrY6iiqtxfxwK2Tziue0rWry5vbgSOPKVuOe1Jauw3om+x1XWsCLwjBFq0l8CN79aTXfFtrpOn&#10;yTs+NvfNTaP4jg1DTIrrflH6HNC/nXQbvy67PQ2UXYoA7U6s5ddtXkCBxuPA5qW61SC0Ul2Ax70M&#10;SLlFcrp3jW3vr+WBJM7Dits6xbrMsZb5m6c0LVXQPRtPoX6z9X0ldWgaJm2qRg1Yub2K1iEjsNpp&#10;LS/ivc+Wc4pNKWjGpOOqM7w74bi8P2/lRtuGc1tVDc3KWsZdzgCoYdUgnBKt0GetU5cz1JSsXKKz&#10;F1+1ZyofkHHWpX1e3jXJYY+tIZeopkUiyoHU5B5p9ABRRRQAUUUUAFFFFABRRRQAUUUUAFFFFABR&#10;RRQAUUUUAFFFFAEN2StuxHWvnu7nurv4rXUEmpeRbheEYgAcmvoS7BNu4FfPd98Oj4k+Kly80ksM&#10;TD7yMR3PpU0r+3en2Wa3SpPUfPfX9lHqaRagbgYIUoc7aq+BLfWT4Wu9Te+klaOQ4Xv1P+FenaF8&#10;HNO0WG5RbiSUXAwxck4/M1t+HPAdn4d0qWxiYvFI247ufX/GriuSlOF7t7Mz5uaalbTT8DzGGK5v&#10;LRbqTVRFKRny2YA1h3cl1req26TuxEbYVm716PqPwQ07UNRN0bydCSDsViB/Ot1/hxYs1u24gwgA&#10;Ed6z5UoO275flbcadqil0978djy6Vrqw1sWyTlVx2rPuNfudCvwZbs3HmsAFz92vXrv4a2V3ffam&#10;kYPjGBWJP8DdLnvPtDXEpbduwSf8aypKcfac32pN/L9BRSTi30il8znNTub1YU1B74+SigmEnrxX&#10;MXHiu7vnDxTtHETwg7V69qHwssb+ERNPIqhQuAT/AI1nwfBLS4AAJ5OPc/41eIi6kK6j9pe6OnJx&#10;9jf7O5weo69qKSafFHO6JKcO3YdetXNTa60m7SWDUxPhc+WjAk16NN8M7Ce18ku2MYDdxWTpfwU0&#10;/TNRW7F3NKy/wuxI/U1U486stLW172X4ExdoJPz/ABeh5n4Ik1TXvEeqeZduFWNmCt24NaPh3VdT&#10;j0bWInupHYMQr/3ea9S0X4a2Gi6nd3sLtvuFKsOwyMUWnw1sbSyvLdXYrcklieoya6K0lL4PL8Ag&#10;7QalvpY8huIbxvBMdydZAut3PzDNT+JppZLHQRLKZWBGW9eTXYXP7Pul3EQjN7cBAc4Dtj+db9x8&#10;KdPuLayhaV8WuNpyeazk+a8tr9OxrGXLKF9bN3fe6KWu3Elt8PriSJyjhFww+lcB4cWe801JpdXV&#10;WxnYzDOa9Q8daP8AZvBV1bQ5Y4AH5GvNfBvwat9at4p7m6nhY8lVdgP51k06tao1s1uZxXs8NTT3&#10;5v0Mo+JdXfVorQ3EogL7S/8ADitvU57vRL0TW+o/asD/AFUZBJr0WT4X6fJZC33kYXbvHX86z9D+&#10;DOn6Lqa3guZZ2X+GRiR+prSqlUk+XTbXv/kTH3aai1rZr7zzrw5Je63dai15qfkrsYqkhAxxUXhi&#10;S50bw9qssdwbmRZGKsnPc16JqfwR03Ubuaf7VNCZOoRiB+hq94Z+Emn+GrGa2jmeZJTk7yT/ADNU&#10;5c751ppsPVQ5G76p/ceNQeMb69so987wzk8luDU/jK+1a8uNCjhvnjDsASO/WvT9S+B2lajP5pme&#10;M5zhcj+taN18J9PumsC0r5tMFevNOjyqUJS+ZU5Pmbj3Z5xfw6lZ+IbXTbi+YQSRhmdj8vb/ABqS&#10;WO50nUYxFqguIzIAERgcc16f4m+HNl4mQCWR4mChQycGsHSfgdp2lXImF5PKQQcOxP8AWppO1WM5&#10;aJO78zKsuai4R35bfO5f8Y39xFoUUcTsheIZkHbivIvFel3E/gIs2sK8+7puGa+g9V8OwarpRsZC&#10;QhTZuHWvPZv2e9Lng8pr64KZzje3+NKjeFSTezldM6IyUXCX8q2OE13xBqGjeGNEjikfoAzDvzU1&#10;lrN/q2o26W981upUbgD3r1i/+Fun3+k2ti7nZbjCt3NULH4L6bYzLIlxJke5/wAacX8Sl56+pjqv&#10;eXfbsec694kudLvPsouS8ysMyA9eab4u8XajENN/eyIjAbvfrXol98EdMv7z7S9xJvyDjJ/xrR17&#10;4Vadr1tbQyuVEC7VK1CTjCn3V7/cU7Sck9EzySfxBfzQeZDdsseOVBrT02x1K/tXl+2sMqSPau8t&#10;fgxplrbGETSEe5P+Nblj4CtLG38pHYjGKwnCUqkpLbkSXrf/ACCO0U/5m/lY8o0bT9WHh/UrubUH&#10;keEnaSenNYmv63qNx8P4ZPtzRSl+ZCfpXucHgW0g0y6sg7eXcZ3GvK/if8PFtvDA0u1Z2jV+oJz2&#10;rvlNOtFRW81b7jmUXDCT5n7yTKl811Z6Xoc1vqoeRwDIqMMnk1T8U+MtRg8SWkbvIsOzkHoeldl4&#10;T+B9iunabcy3c7SIobazEjP511PiL4V6d4injllYxsihRtGP89KyqJxnda76djam+aMU9LLfueMX&#10;Wv6jLc7kvHETHAQHpXSWNlqQtDcm8Y4G4Cuyh+CelwkETyHHPJP+NdDH4FtI7QwB22kYzXPKMvbT&#10;mtmoW+W5V+aMU+nN+K0PEJGuNZ1L5piZTxuNbdyL/wAPWqOl0x3dhXoVr8KdPtbkTLK5YfWr9/4A&#10;s79I1d2wnSrox9nUb6Ocn8mtDGcZSp268qXzT1PLdNlvNeQzT6l9kdTgLIQCa5zUb7ULLW5Il1Fp&#10;k6AqcivWtc+DGn63cRym5lg2DGI2IB/I1BbfA3TLZg32mVz6sSf61nKEnh5wjo3Fpet+5vOzrRn0&#10;Uk/wKXws0bUGkmnubxpkb5lU9q0/iP59iWuxdYiQcxZ611+g+HYdBjKQsWBGOao+KPBFt4oVhPK6&#10;Bh0UmtcQnOMIw6W/4JOH9zmc+tzyXwj4ju9SvrlVmYoqEhfTit3TfEYHhrV/MvFEy52gtz1rqPDX&#10;wn0/w1LPJDK7mVCh3Z7jFZFx8B9Mnkmb7ZOolYsVDHH862m1zy5dny/huTytuMnvG+nc4ey1m/1H&#10;wekYu2iYn/XE8VU8ZW19bpoRttaG9nG8Kw55NerD4RacvhtdHEziIHO8Zz/Osc/s/wCmNPbyNe3D&#10;GFgygux/rVQko1G+l27+TOiM/f8AaPtscz401C60dreZr0viJSVz14Fd58PNWm1PRRcMxIKEgH6U&#10;3xB8HNO8QyxPNcSrsUKACfTHrXSeGvCVt4asVtoGLIoxzUU7Rg097aHK46Rtve7PKpZrzW9TuxNq&#10;H2MROQokIGa56+jvf+EhW1+3m6iI/hORXq3if4RWHiW5WZ7iWBgc/uiVz+RqLRfg3p2jXiXC3Esr&#10;r/fJP9awhH904vT3WvmzataVVTjtzJ/ccTo0K2IvClyvmBDlQeRxWb4PvL5re91B7hmjgkbg/WvS&#10;Lf4Oafb6jdXYuZS04IKljgfrV/TPhhYaZo15p0cjGO5JLMeo5rZt+ymlv7tvluc7hL28JL4fev8A&#10;Py8jhPDfie68Ua3JGjsItuQe3euah1vUINU1O3Wd8Biob+70r2Pwr8NLHwpjyHZzjGWquvwp05Z7&#10;2XzG3XRJb2rOouZpw06v16nVFpQnF72SXy6nkusabcXXgK+eTWFaYtwCwz3pmlzX58KadaretBtY&#10;ZlJ4PSu+m/Z90yeF4jfXG1zkje2P51r3Xwd0650K30zz5EjhOQ6kgn9fauhz1Ul/Ne3yJetFUr/M&#10;8t8UpfWPiPQ2t9X8xDguiMDnit2ea81LxsI5dQNtblfuOQBXSW3wF0y31K2vDeTyPAcqGYkfzrT8&#10;QfCGw1/UDdvcSwuRj5CR/I1Llbl6qzXpcc3z8qWll955RpSz6TrGrvHd/aRg7dhzjiqGj+ML+5tb&#10;lJZ3WbeQrN1HJr1/w78FtN8PS3LpcSzGcYPmEn+ZqJ/gdpTylxM6kknjP+NRTvBpN3V/uFN88pTW&#10;m3zOevJb4eCbeeS/O/JyxPXgVJ8L/Ec+q3M0RkJEbYJ9a7PUPhhZahoUemNPIsSHIYE5/n7UeEfh&#10;fY+EXka3ldy5ydxNaU2ozbe13b5mU4uVPT4nY474peJb3TdZ8qMyLBt5I6VyWm+Ir64S4Md233Dw&#10;D04r3DxP4KtPFEDRznbuGNwHNc3o3wU0zR5ZXSeR/MUqQSf8a5KcGk+bvc6KrU0uXtY8x8IR6pqP&#10;hvWblr5/MjY7Se3Naegadq1z4Shu5NQdmJ7kV6fo3wysdG0y8sopGKXJJYntzVuw8B2lhoyacjsY&#10;l6GunEvmU3S3ewQaSXNvdfcVPh/dzzQmOaQyFRjJrs6ydF8Pw6KW8pi271rWq6klJprsjmpxcU0+&#10;7CiiisjUKKKKACiiigAooooAKKKKACiiigAooooAKKKKACiiigBGUMMHpVGPRbSK8N0seJj/ABVd&#10;dgikmsuLxBBLqTWgdTIozjvQt9Nwe2pq9KWsFPFlq73K+an7n73tVC3+INjOrSCaPylOC+eBQtdh&#10;tNaM6tnVPvMB9TSg56Vw3i7XLefTYLiK9WNC4IYHryK1tA8TW91Y5MqnYv3s9aaV43f9WE9DpKKx&#10;h4mtA2WlRY/75PFVF8a2fnlGlRVzhWJ60lrYDpKK5jUvHenafdxwPcxh3GQCadL41tAg8qRJJM8q&#10;Ooo6JjsdIWC9SB9aAQehzXGa14gtrwweXeLG3dQauReJbTTLEh7lJJeyk80k0+ZPpb8RNfDbqdPk&#10;eopa821L4jRrLGIyGJYAgHpzXQSeOLOJYdsyOGUFjnpTWsFPvf8AAPtuHVW/E6misC18YWFw+BcR&#10;hfXNZeqePrWCOfZIhKDjB61MpKO4LW51l1axX0LRSjch6imWenQWCBYU2gVxvg7x7b6npU88sio6&#10;uQFJ68mt7T/FtleOVMyKQM9a0lHkm4dUSpKUFLob1Fc7ceMbVJ1SKRJVzhmHatqyvor+ESQuJF9V&#10;qVqrlPR2ZOWC9SB9aAwPQg/Sue8X3K20MRafycnrnrWRbeNbTTHW3e5SSR+gJ5qYNTco9UOSa5fM&#10;7misHT/F1lezmDz0EwGSmeahbxnam6MMciOQ2Dg9Ku3QR0lN3rnG4fnXn3iT4nro+tR2cUQmVlzu&#10;H4VHa+Ilv5JLj7RsIBby8+lQpJtethyXKrvtc9Gpa8w0n4sG4uXheDaqNt3mu4s/EMF3biVXUg+l&#10;O65VLoDTUnF7mvRXE+IfiDHpQAiUSt3A7VZ8NeOY9X06W6uALdEOCWpx97mt0t+Inpy+f6HW0VzM&#10;Xjmxe4KtPGsJ6SE8GrOpeLbOxEREyMH6c0B1sbtFZ+l6xDqcQZHUk9hVTWPFNppY2mZC+cFc9KUn&#10;y6MF72xtbhnGRmql7pNtqAxMm4V5/e/EmJNftLdXHlyHluwrq7nxlZQXBQTIV/vZp20hLvqhJ3ck&#10;um5vQwrBEsaDCqMAU+qtrqMF3B5kUiuMZOKwNS8d2WnXy2jSp5zdEJ5NH2uXqGlr9DqaKwrDxdYX&#10;jtH9ojEijJXPIqB/GtkLgRpMjKDhmB6U7a2G9NzpKKw7zxZYw25eGeOZv7oNPsPE9neRM3nIpUZI&#10;z0pd/IOxs0Vytz4/0+BXcTxmNDhmzwKntPGtleWiXEcyNGxwGB4p2bt5g9E29jo6bvXONwz6ZrF1&#10;TxJb2CQB5FXzvu5rm5tbt7XxFE8t+qLjOwn6URXNK3k39wPSKfc9Aornrbxhay3BV5EWL+Fz0NS6&#10;n4sstOeNGnTc44GetJ6WfcOrXY3KK5rTvG9jf6l9hWaPz/7gPNbGoatbadEGnlWMnpu705Ll3Bau&#10;xdornrHxhaXU4iaVEcngZ61r3epW1lB5ssqoh6E0norsFq7ItUVzcPjSzeby3lRMnCknrUd746sr&#10;W+FqJo2lPRc80AdRRXMxeOtPlLKLiPzF6rnkVPB4vsprSWbzkAT3oA36K5NfH9m6BklRs+hqxeeO&#10;NOtIomNzHlxyM9KV1a47Xly9TpKKwIPGFjNaGf7RHsHU5plp4zsZ5SHnRI+zE9apJt2JutzoqK56&#10;98YWlvKixypIh6sO1TzeKbGGw+0m4jCeuam9483Qq2tjaorkZviHp9u0QluI0WQ4Uk9au33jG0tJ&#10;EXzUO9QRzVNNWEdDRVPTtSi1CFXRwSewqt4i1c6Nplxchd5jTdipk1DWQ4rmdkatFef+CPiYniKy&#10;ae4jFsgbaS3Stg+OrJbhkaZAg6NnrVTXI7SEtb2OoormH8cWSf8ALZPzp1p41s7iYqZUC465pLVt&#10;dUK6sn3Olorzmf4o+Vqv2ZYNyF9u+umvPGFnaIoaVBKyghD1pRalBTWzKa5ZOD3R0FFZWk+IbTVB&#10;tjmQzYyYweRVTW/F9pos8cUsqK8hwoJ61TVnZiXvbHQUVgaf4usr25W3MyLMf4M81Hf+NLK1m8uO&#10;ZJGU4YA9KLbBudHRVHTNZtdVi328ySgddvY1S1XxPb6fKYldXmHVO4pPR2YL3tjborGj8U2DwFzc&#10;RhwMlc1Xs/GNncziMzIpPvR1sK+lzoaK82n+Kvk69LZLBuRCBvrpbjxpZwRxt5qEsMkZ6Uk7xUuj&#10;KkuWXK/U6Siuek8Z2Edh9oaeMe2ak0jxXaauxWGVJCOu01SV3ZE3subobtFIDkUtIYUUUUAFFFFA&#10;EVyheFlHU14vc67b+GviDdTX0hjj2EdfrXttYuo+DtJ1Wdprq0WWRupNQuaM3KPVWK92StL1XqeE&#10;eHNettduPErW0pdDnv7CmeHNBgl+G+qTszbxKec/71e56d4D0TSvO+y2SReb9/HercHhbTbeye0j&#10;tlW3c5ZPU1080Y83L1a/AcpuVVTe2n4Hz74iUr4I0qMM2DKB19xV/W7uXwnY2UETENdRg8nrxXuE&#10;3hDSp7eOB7VWjjOVX0pb7wlpeomE3FqshiGEz2rBuSjG26bfyZLtJyvs9f8AI8gu9L1C6+HLTxKT&#10;dE8cn0rhU1ZjJa2945WVWAwD3r6kTR7RLX7MIgIf7tZcngHQ5ZhK1khcHOfeiy9o7fD07lc7cEnv&#10;e7+Z4Lq2iR6p490dZ2YKyL0PbAroPGlvYeEriR7KRjc9CGPavZD4V0xrqK5NsvnRDCt6Ul/4T0vU&#10;5C9xarIx6k0VbzpwhHS24qb5b82ulj5ytbxrq8ik3kszZPNa12yW3iCK41B2TT1X52Br3GPwRo0R&#10;BWzUEdKlu/CGlX0RjmtVdD2NQo8tWpUX2nHfpZW+8mLaUU+ia+88A1C70S8nkOkTNLIexpdDu9K0&#10;2zuI9dmaKVz+7APUV7pa/D7QbJt0NiiH1pbzwDod+wM9ijkdM1aXLTVNef49hK/NKXfl/A8Ij2XZ&#10;xpDtJF2JNXJtR8MizkhmuXF8Fwy/7X517lZeDdI09QsFoqAelVX+HWgSTNK1ghdjkmlJJpR6JJee&#10;gJaO+/M395866fBeW1jNc22fsiscnNa/gi/TVNSkjEjF9vzDPavfo/CGlRWrWy2qiFuq0yw8E6Np&#10;sxlt7NY3IwSK25l7WVR9Xcjk/cxprSyt+J4b4i1GDQ5hDYyE+acSZPSvR/hf4js4dGS3eQ+aT0Nd&#10;XceCdHuX3yWas3XNUbfwPDZ6wtxAipbj+AVFJuNNwlu3f5GlT36nOu34mB8YJhJptm6HgsOn1ryM&#10;WS3/AI20tZGbBx39hX0xfaLaajEkdxEJFXoDVNPB2kpdJcC0USp91vSufDU/YYmrWlqpKxVSTnCE&#10;Vur/AInkljpMFj8TLtQ7bAnTP1rmNX1iHTfETRWEhYyS4kyelfRR8O2BvWu/IHnsMF6ov4D0R7gz&#10;myQyk53e9bO7a7afgU5Ju/lY8Y1aG2tb6O/vGK26r8zVBod5b3+o3D2jloWU7T+Fe7XfhLS72Awz&#10;WqvGf4TUVl4K0fT/APUWax/SonDmqxqdp83ytYyetLk68tvxueGRmw0uSW2uXKXU5Plj1rXsvGWn&#10;eGrcWV7MY5x1Ga9cufBWj3dxHPLZq0qfdb0qK98AaFqE3mz2KSSepqXBuCj5NfezVyTnzeaf3I8c&#10;gMWsSXF0rFoAN2farVnf2WoeEb5bSQmIMVYjsea9jt/Cel2sLRRWqqjDBHtTLXwbpFlbSQQ2ipFI&#10;cso7mt5WcpNdeX/yVHPCPLGKe6b/ABf5ngt1caLN4Ys7OCdzfK4LLn6Vf8aS2+l6TYNJIwk8sbOf&#10;rXsi+ANDR94sUDetWL/wfpOppGtzarIsYwoPalL3rS6/1saaP3ZaxX3/ADPP/g3fyajYJLIctnis&#10;LxLJaWHiK6k1yRorRm/dkHvXs2l6BY6NGEtIBEvoKg1Xwnpet4+2WqzYOeaKnvThKK2/rQIaRqRf&#10;2j5y13+zdQ1S3OiytK3bNVdQ1KfTrr7PfMUcHkZr6OtfAWh2civDZIjL0Ip174G0XUJjLPZJI57m&#10;lZe4uiTX43FDTmvu2n9ysc/8PlJ0Z5Mkq0eQc15B4yv9LsvirZPqMzRqFOcH3FfSEemQWNk0NvGE&#10;ULgAV5Dqvw8j1n4hWl3dQebEoIOR7itoy58WpLbla1OerDlwvJ/eW3qcxbGHUvEd9JocjS5Qnk9s&#10;Guf03U5rW9ube4YhncgjNfTGm+DdI0mRpLW0WJmGCR6VE/gPRJJjK1khkJzmsUuSTad07b+R0yft&#10;NZbrRHjc32TSvDrXSSN9qHQE1Q8G3txqsl8UYldhL89BiveZfB+lTw+U9qrJ6Uth4Q0rTPM+zWqx&#10;+YMNjuKGlJVU/tO6BNpR8lqfPdzdeG4vDGpW0ly4uXY8Z75PvU2iGLSPAdlOHb7Nv4Yn6V6x4w+G&#10;+jy6JdeRZKs7DII9aTwP4NtD4WtrG9gEka87WHsK2U3L3+qd/LYdSMfYey+y3bzPNfGPjPT9al0K&#10;K1nLPGQGGfrWfr8cFx4ztUupGWApzg/SvdU+HWgJIjiwQMhyD6Van8GaRczrNJaK0gGAaUJKFn15&#10;ZL5swqxlUjGCekZJ/JHz9da1v1BbKFybeNxsOeetbPiB7K21LTZNYlaIBQVwe2K9kHgXRVl8wWah&#10;85zUmpeDtJ1Yxm6tFlKDC57VkvdjTtvG9/mbP3pTvs7fgeG+FX0i8+LhuNOmeQEcZPHWux+NsWoN&#10;aafJZglUOX57ZNd7p3gXRdKvBdWtmkU4/iFal7pltqEeyeMSL0waqt+8hGMenc1hUare1fax82+G&#10;dVW+8S2iSSHzxxjP0r0r4sW9/J4RtxaAmRXyee3FdpbeBdFtLpbmKyRZl5DCta50+C7h8qVA6eho&#10;q+9T5Y7mdF+zqxm9kfLdrqwn1CzhuHKzK2MA963rDSkvvilbJMzYK9M+4r23/hAdD89ZvsKeYDkN&#10;71cj8L6bFfreLbKLhej96uElF3a3ViJJtWTPFfDnhW1uPF+sIzvtUHHPtTNVtF03Sb2ONm25Pevc&#10;oPD9jbXEs8cAWWT7zetYnjHwxa3Gg3aQwgSMOCK5al1KMlsk1b1N5NVJadXH8DwzwzrXh21sUS+u&#10;WW47jPf86patZvcalbZZvskz/Ic9RXqHgH4Z6a1nE1/ZiSXuWFehN4O0lhEDaLiL7ntWyilCz6pf&#10;gZqX79yWycvxPHfEXhqTR/CczWm4w4BJJ74rktBvxqEUVtK5+UjODX03Po1pc2ptpIg0J6qazYPA&#10;mi2z7o7JFb1qqcnCo5Pa9zJwTpqP2rWPEfF19b6JBBHaSE+YvzZNMicXPg3zbx2WzzywPtXul14J&#10;0e9I86zV8dM08+D9JbT/ALEbVTbf3KyguSmo9VK/kbSfNJ9mrHzl4vuPDmoQ6JFa3LtIki7hn3+t&#10;bnxAvLPS1tDFK3nCFdoz/sivY/8AhWvh7ejf2em5DkH0q3feCdH1Fla4s1kKjAz2Fayd1Hyv+INp&#10;8qe0Thfhx4mt7XRLa5vZNpfjrXbeLBHqHhe7kXlGhJFVZ/A1ttWKGNUhU5C+ldEljH9hW2dQ0e3a&#10;RU1P3tNdGv02M4Xp1H1W586aTNaxeDbmyhci/aQ7V/OntqfhtdMgt7m5db9fvLnv+de6ReCdHhfc&#10;lmoNVpfhz4fmmMr2CFyc5qaqdW9+q19f8jZTs9O7f4HhCqtzdxIHYxN057V0t7okOn6YJYmbdnHW&#10;vXU8G6RGVK2igr0q1L4fsJo/LeAFfSiK5a06vRzUvklaxyuDdJU+0Wvm3c8Ju2s9INo92xR5iPL9&#10;zUupXmlweILWXVJmjwvGD24r2i98HaTqHk+faK/lcpntUd74H0bUHV57NZGUYBPpShFwil1XN/5M&#10;zeVpvXrb8DzD4doJ/G95cWTF7Jk+Qk/WqXxVtBd+MtER2IBk7H2Ne0aZ4dsNIObSBYuMcUl54b0/&#10;ULmK4nt1kljOVY9q35l7WE+kVb8CYtpS6N9jxi50j7B8SoRali20YBPuKo2k+lafrWqHU5mSRwQo&#10;z3xXu7aBYtfC8MA+0DgPVK68D6NeTGWazR3JySayvJO/dW/4YuVpcvSy+9+fkcJ8GoWW2ujAS0LS&#10;sck9sms34m3Vro+qzXdvIfth4Kk8V67pmjWmjxGO0hESHqBVbUPCumapIZLm2WRz1JpV17Rrle33&#10;jpScedy3l9x85Qvf30clxb5YKNz8nil8Maqt7rkULSHzumM+9fRVv4S0u1jdIrVVVxgj1qC28CaJ&#10;Z3IuIrJElHRhWt4+1c7aO34GTTdJQe6TX3nit+tnoepTT37GMSfKh9T2pLW+0uzVzrMzR7+YsHqO&#10;1e46h4O0nVNv2m0WTacjPrUV54F0S/CCeyRwgwue1YqOiT7y/E0k77do/gfP3iRTc6eZ7B2bTSeH&#10;zXqXwn8MWtnaLcoWMki5OTXZp4N0mOzFqtoogH8FaVlp1vp8YSCMIoGABW0GobdkvuMpx5oqP95v&#10;7ywBgAUtFFQWFFFFABRRRQAUUyV/LjLelea6n8V7a38Ty6Qjt56DJFJO75VuUotq/Q9NqrNqVvBO&#10;InkCyHoK4iw+KNncpcKWbfEOc1ENcstT0ibW5Mt5J27vz/wqkm9VsSrOXI9z0B7uJFDM4APQ1IrB&#10;lBB4rw/4h/EOXTvD1jd2khVZJQP1Fb+l/E+OC0s0umbfKgxSTTp+083+A3GSaTR6Y17Cj7C4DelM&#10;ttSt7uVo4pA7r1Arxv8A4TWe6+IIt/MzaEdPxrX0Px5pNhq16oJEo4PNVaycpdk/vIclzRiurser&#10;0VwFl8SIJLtY3LEE8UzUfijaPfvZWrMJ05P0qSlrsehUVy3hLxzZ+JjNFCSZIeHz603xJ44tdIu/&#10;sO4i5YZGKJ+47McU5Xt0OroritH+INtdvLHIW3RqSc/Sst/ita3DySwM3kQHElO2thLU9JorzfU/&#10;i7p8GiDUY3YRE4HNVJPjLY6bDbSXbNi6/wBXihJv77fMFrLk67nqdFef2vxPtDqUNtIzbpRkfSm6&#10;j8ULR9QksrVm86PlvpSHY9CormPCXjez8ULKsBJeHh8+tZniP4hQaLrn2BnIfGcCifuNRe7CKcr2&#10;6HdUVwWj/Eu0uZpVlYkIM1DefFK0kYyW7N5ScNSbSt5iWt/L9dj0Oiue8O+LrXXrUPESWIzzXL6p&#10;8VLexv5LXe28NtGKUpKM4we8tgWsXLotz0mmu4jUsxwBzXnLfFezs4/JuHbzzyOe1QWXxTtNYknt&#10;0ZiVUk/lSlK0uRb2v8g0tzPa9j0W01G3viwhkD7Tg4q1Xk/hHxdZqt7LbkhUY7/zrpZfH1s2j/ao&#10;3P51tKNnZd0vmyebXXtf5HZ0V5tN8VbadFEDsXT79Ot/i3Yt8zuwVeDms01J2Xn+G5Uvd38vx2PR&#10;WcIMk4FNjmSXO05xXl2rfFCN1MsTt5DcLR4X+IaQx3LXbkluY+aItSUm9kk/vCfuyjFbu/4HqtFe&#10;eWPxOt2ugsrNtrvLK8S+tknj+43IqrO3MTzK/KTE4FIJFJwDzXnvxE8ZXOk38Gm2Mmy6nHyfWsSK&#10;18epbrIZ1355PP8AjUw9/wAl3NJrktfqrnr3WmeRHv3bF3euOa4nUfHqeH7G0ivnJu5FwSvrUVh8&#10;TbT7QlpOx+0Scr9Ka1Ta/q25HZM7+ivLm+LMEmtXFjG7b4Rub6f5FPsfjJp+qpObdn/0fiT607P+&#10;vMItSTa6aHp1FcJH8U9NTQzqDs2wHHWqcHxUtYZYpLhm8mcgR01FydkOzseisgdcMAR6GhI1jGFU&#10;KPQCqF3rdvZ6Yb6Q/uQobP1rip/ilbK4mVm+zscCs+ZKXKxpNx5lsejUVi2XiS31DTJLqI8Im41n&#10;6Z4wiv4GdWJwcU5Pkdn2uKPvR5lte3zOqorz7UviVb2MzRs5yPeq9t8UoJplO9tgPNJSTk4X1Vvx&#10;2FfTm9fw3PQJdRt4ZfLeQB/Sp0cOoZTkGvLdS8Z6dfakzxk7q3PD3jy1voLiNXOYFOcmiDU4yf8A&#10;K7McrKUUtmrncUVw1p8RbU6XcXcjnbGxH86pW/xWs1Q3EjkwMPl5q0m24/1fsKT5dWejUV5ZafGa&#10;xur0RK7nLYFaOofEuC3vRCHK5GalO6uhy92XK9z0KkZQ4wwBHoa4fUvifp+mWULyMd8nAIPeoNM+&#10;Jlt9vhtLlm82c5T6VUU5bB0ud6kSRjCqFHsKfWTr3iK20Cw+1XBxHnGRXKQ/EmFblPMLGOU/JUpp&#10;uw7e6pdz0GiuE1v4mWVnepYxswuZFyv+fxqLT/ihZXLy2pdvtESlm/Khu0XLoCV7WPQKK8ps/jDb&#10;XS3c4djDbEh6sQfGTT77T/t8LN9nzircWnYmD5480dj06ivM/EXxesdHs7KUuw+0EBfzqa3+KFtH&#10;cwwzs2ZAGH0qenN0Ksz0akJwM1yGkeObfVdYmtI3JKLuxn6/4VlXnj83NlqotXIltgfz4onenuu3&#10;4hD95Fyjsj0QMG6UteRfDv4h3l3pD3epyl0V8E/nWpL8VLZJ5PmbywOKdS1OXK/UW9/Wx6TSMwUZ&#10;JwK860z4t2F9BNh2MinA5qey+IlvcyGKQseKmd4OUeqFGSnFSWzO1ttTtruV44pA7pwwHarVeWeE&#10;/GGlrqOqSR5DISW59hVpPitayFrlWb7LGcNWjjaXKvL8RXsrnpNFeZP8X7GZt0LtsPTmr+m/E6zK&#10;sbhm56VlCSqJ8vmvu3HJ8u/l+Ox31RyzpCBvbGa8+u/ilard4jZvK9q5jXfimdUnjgspCGVhuzWV&#10;SqoUnV3SSfybsaJJzVNvV6fPse0xyrKMqcin1y/g/U3n0tpp2zgc1kar8S7WHUns4pCJV5PNdM0o&#10;T5DGEueCmd/RXCp8UtOliMas3nAYz71BbfENJJfsxkJnbpzUSfLzL+U0iua1up6AGBOO9V7jUILW&#10;RUlkCs3QGvJPD3xB1GbxXfwXEubaJSwHPoaXUPiFY6tI90NxS1OHqnF6W6q4oe8m+x7DHIsq7lOR&#10;Tq5LwL4ttfEunxy2xOxvWutpyViU73T3QUUUVJQUUUUAFFFFAEF7/wAez180av4gGjfFu7caab07&#10;cYAJ7n3r6auE8yJl9a88sPApi8dy6o8IZGGMsM9zU0k1Wcr291mjklSascJolnc+KP7SmXT3sNoJ&#10;ClcbulZ1x4h1LRfCF7pS6TNMzvkMF+v+NfR0dtFGMLEi564UCkayt26wRH6oKuNqfuR+G97ERfv+&#10;1fxaanzN4qgvpfAOkyHTJZZBKGMW3kcitAa5ca0dNthoMluVUKZNp44+tfRJtIGUKYYyo6AoMUCz&#10;t1ORBGCPRBSaUoezktLtj5mnzLfX8T56tfDt9aePVYwSNHt+/jjrVKx8J6hc+Ir+4MMiJG2/GPvY&#10;7V9KfZ4t27yk3eu0ZoFvECSIkBPX5RzVubal3cUvuZh7P3qcl9ht/erHiej+L2vL2Owbw68TZ2ee&#10;VPbjPWql1JL4c8UXNwdJe7Vl28L9a91WzgVtwgjB9QgpWtYXOWiRj6lRUP4uaOjejLUUkovZbep5&#10;T8K9MuJr6+uWt2s1kbdtIx6VF8QNPudL8VJrC273kUS4MIGc9P8ACvXUhji+4ip/ujFDwxyffRX/&#10;AN4Zpzd2nDS3zLg3FyctWzyXw/rh8VG5jXRW05ljY7ypG7jp1rlbe8m0m21CwOivM07HEm08c/Wv&#10;oJLaGL7kSJ/uqBSG0gJyYYyf9wUnZSbjona69CVtrutvL/M+cdS8L3r+EIwLWQ/N/qsV0Pijwx52&#10;leGQtiWZCu/A6cnrXt5toiu3ykx6bRSmCNgAY1IHTIHFaQnyKMUtm39/QzjBqu67erVv+CeReJ/D&#10;rPrtibe1KARLllHTgVzsclx4a166mk0p7zeu3dt+te/mJCclFJ9SKa1rCxyYYyfdRXPCLg5NP4vy&#10;NpWny8y+Faf5nlvwp0yd5724aBrRXYtsIx3FUfE2jz3XxLSQ2zSQY5bHHWvYkiSL7iKn+6MUGGMt&#10;uKKW9SOa1lZzjJbIItpT5tXJWPHLrQJRLOIrZk3AjIFc9byXPg61uLWXSpNQaYlg+3OO9fQnkx/3&#10;F/Kmtawv96GNvqorOEeSHs+l3f5jvq33t+B5v8OtMnli/tBo2tUZD+4IxjivMtd17+xPE87f2cb/&#10;ADN0AJxX0sYUWJlRQoIIwoxXntl4HaPW5rl4QyvJu+YZrOpF1MVQktIxuvlawklGhVW7k0/xPMNZ&#10;tbzxbcpqMWmyWaqu3ytvX/OK7Lwl4c8ixmd7MrKYmGSOTwa9cjs4URVEMYwOgUVIIkUYCKB7CqdN&#10;OTkv5eX8b3FdtJPo7/hseIeA/D9ydJ8QRyW7xO7tsyPesvwdpWpHxANJuYJfs+M72Hy19BrDGgO2&#10;NVz1wBzSLbxK24RIG9QozXRKSnUc3t28+5Mk3TcF1/LsfP8ALBceBdVvJH0x9RjmOFAXIWs6e1u/&#10;FCM0OmSWIJ6Ba+kHtoZD80SN9VBoW1hX7sMY+iiog2pqpLVpNfeVU9/Raap/cfPC67No+nppMmgS&#10;XLxnmfaef1qaz8PXt0pv/s8kaRfP5GOvtX0AbK3Y5MERPqUFOFvEBgRoB6bRSV0pd5W/DyHd88Z9&#10;m/xPAk1WfxPMLCPRZLFm487aRjt616R4M1+5iA0uW0ceQMeaR1rs1tIEOVhjU+oQU9YY1OQig+oF&#10;aqSUXG2jdzLkW/W1keY/E3w/PJqVtrUSNKbUbvKUdeKxLL4uanqoFmdDnh/6aFT/AI17U8ayDDKG&#10;HoRmohZW6nIt4gfZBWdP3dHquxtN86i+qVrni/iyC600WV7JZPfeYd3l4ztrOS0ufFHiO11BLCSx&#10;SNdpTbj0/wAK98e3ikADRowHQFQaRbaFPuxIv0UVMY8seTpZr7w5mpc636+Z4f4Q8OSr431WS4s2&#10;KNC2GYcE4NWPBPhgQWfiHzLHaWZtuR15Fe0iCNWLCNQT1IUUqwxrnCKM9cDrW8p3TXdJfcYUKfsI&#10;yje93f8AG54BdeHLtPDr4t3K5/1WKjuLufWodNsl0Z7cwOMybTzz9a+gjBERjy0x6bRTRaQA5EMY&#10;P+4KxpL2cVB6xX5+ptJ3nKpHST/rY5fWtEmuPB0lsHO941x7cV5N/ac+i6bFpL6JJcuh/wBftPP6&#10;19DFQRggEelRGzgY5MEZPqUFJrmb5tnuv+COD5IKK6O5xPhPQp4tCuWcsv2iPhD/AA1wOoa1f+Db&#10;h7OPTZbtSS29VzXvIVVGAAB6AVG9pBIctDGx9SoNFVOrPnfaxNP93Dk87nznc2t/rEiXJsZY97Al&#10;SvSuuh8PsmkORZkSbfTmvXhawjpDGP8AgIp3kx4xsXH0qHTTqSn35f8AyX/MmKtFR7c3/kx896To&#10;t6dSy9rIB6kVDrFlqXhfUIPs9rLMt44Vtg+6D619Ei3iByIkB/3RSPbQuQWiRiOmVBxVQgoyk3qn&#10;Jya9enyGrqPKv5VH7jyLxJ4IuIvCsrQFtzqGMa+pFed6LpmpGI20tlMVUdStfUhjVl2lQR6EVGLS&#10;AdIYx/wEVcW4zc+7uJxvTUOqVrnhXwx8NMl5cyXdieGyu8VW+K63b6o0Nlp0g44kjWvoBYI0+7Gi&#10;/RQKR7WGQ5aGNj6lQaTV+XyNeb35TtvY+fLvRb2DRNPnltZLh1IYoRz1q9bzT+JPEenOulPZiEBS&#10;230GK92NvERgxIR6bRSLawocrEin1CirjK1k9lsjK1k3Hd7nE/Ebw/PqPhkW8bszq27jv0rh9L8X&#10;NHJb6bJ4ddmQiPzyp/PrXuTKGGCAR71F9jgBz5EefXYKmOjfNqn0LvaEYLoeKeJ4ptF8U219/Zz3&#10;iqmcAZ9OKzdP0+61rWL27SwezEiHC49jXv728Uhy0SN9VBpFtoU+7Ei/RRUON6fJLorLy/zBPld4&#10;9d/P/I8J8FeGXj8O+IUnsm3tnbuHJ5FWtG8M+V8N/L+wlZt33cc9K9tWCNQQI0APUBRzSiGMLtCK&#10;F9McVvWn7VTW3Nb8rGeFj9WpxhvZ3Pln4jyPpUGjmS0aXa4whHvXRQ6xN4o1OwhTRXtQUVfN2njg&#10;e9eiePfBJ1+6snWIERSBuB7121hp8NtbQr5EasqAZ2jPSsoKMsPGNTW1y5Pll7vW/wCJ4ZFJf+Cf&#10;Et3MLGW8UoVBVfrTfAL3us23iN59PltjICVDrjPIr31raFzlokY+pUGhLWGIHZDGmeu1QM1o5Oaf&#10;Pq9LeVgSUYezhona54H4ft7s6FNo32CSJ5HJE23p1qNtfk01H05vD7zugK+ftPP619AC2hU5ESA+&#10;oUUhs7cnJgjJ9SgrKa523LqrMtyvf1uj5x0Hw9ex+dqZtJFWNi3kY+97V1WheL/7ZuDbHw61q2P9&#10;YVP+Neyi2hAIESAHttFItpAhysMan1CAVdR+1c77P8DKK5YxX8qsfPvhbw5fSarrkxgkiQEsFI+9&#10;wKauoz3WkXOkrokkbyMf3208dfevoZbeJc4jQZ64Uc00WcAORBHn/cFNyvNy72/Ars+q2Pnbwr4T&#10;u7W82T2zug/vCug8S+HZ5Wt47e3aPcMEqOle1i3iByIkB/3RSmGM9UU/hWNCHsbW1s5P/wAC/wAh&#10;VV7Vtvry/gfP6anN4Vf7BLoj37DnztpP9awoNNvb3VWuE02SBXYHbt6V9NNaQOctDGx9SgpRaQDp&#10;DGP+AionT56MqTfxJK/o7l3/AHqq9m396scj4V0+Z9AlhYNE7DvXi/ivQdT0zxXPJHBLOvTcoz3r&#10;6ZVFUYCgD2FMa2hc5aJGPqVBrafv1XVWjasRTSp01TettTw3RbSa20u5aTTmaV04JHINYngyx1K4&#10;8WQ/aLSVY8n5mHHWvo77PEBjykx/uikW1hRsrEin1Ciruuec39pW/AVmoKF9jwSOK7sPF2p40+Rk&#10;KkBwvB4NZtrrM2kadqVu2gSTNOThtp9frX0abaEsW8pMnvtFIbK3PWCI/wDABUq9rN76P5bFJJO6&#10;6bfqeZ/BuOU6VC72jWn+wwxivUqZHDHEMIioPRRin1cmmkl0JSs5SfV3CiiioKCiiigAooooAKaX&#10;UdWA/Gm3D+XEzeleMal8RdRl8eT6PDbO0aDIYfU0k+aTgt7XLUfdcuiPatwPcfnSB1PRgfxrx2P4&#10;n31rBfrNalWhB25xzWd4R+K+pajYTX0tk6xRuVJOMd/8KcbSi5rZEtNOz3/zPc965xuGfrSlgByQ&#10;K8Wl+Ksr3AkjTduI+UVs6j8RL1o4VS0PlOvzyD+Gpv7vN/Wo0rz5F5/hueoBg3Qg/Sk3rnG4Z+te&#10;RJ8VDpL+UqiZB/Gaq/8AC05nulZE3hm6Cm2lK3lclax5vke0FgOpA/Gk3qejA/jXjuvfE67TVLa3&#10;jgJLqOn0FWNO8e3y30sctsyrtPJ/Gi+vL1vb5g2lFT6Wv8j1ZbyFmKiRMjtuFSF1H8Q/OvnzS9Z1&#10;BdXu7oySNGj7tpPFbd18VpJGDonKjG0VKkmo93f8CpR5ZNdFb8T2nOaCwXqQPqa5Lwn4tfWLJneP&#10;ZsQt+QzXHa18U2a7kVEwY2IwO9VN8k1B7vUmHvxc1stD17cMZyMUm9f7w/OvIL/4o3MPh4TiA7s1&#10;Uf4h6mltDOtq7BhnHFJyS1e3+Y0rpNd2vuPa9yg4yM/Wlrx2H4i6lNbm+ks2jWPjBxXoWleJPt3h&#10;xNRZdpZSdv4VclyQc5bJ2ZnCSnJRj1VzeLqDgsAfrSlgOpA/GvFf+FryX93dkLtNsxAUH71Sax8V&#10;btfCkmoi2IkU4CCnyvTzaX3lSagnJ7JXPZQ6nowP40b1PcfnXhN78VNV0TS7C7Fi8v2shcHHGTit&#10;lviFqFnqNnHLasqzqGJPbIzSkuVcz21/AqK5kmuup66ZFBwWA/Gl3A9x+deGv8TdR1DxrPpcNqxj&#10;QZDD8avp8T761tr8TWrK0KnbnHNKXu2v12C2l0exB1PRgfxo3rnG4Z+teG+EfitqWoadLfzWbpFG&#10;5XJxjv8A4Vak+Ksr3AdE3biOBRP3J8j7XC352+Z7SWA6kCgMG6EH6V5fqPxDvWSFUtT5Tj5pB/DV&#10;FPio2lv5KqJkH8dD05r9NQS5lFr7R67vX+8Pzo3rjORj6146/jzVtstwlk7RkbgeMU3RfiVqGpaf&#10;NvtWSMMQZPSk3aDm+lvx2IUk5qC63/Dc9lDBuhB+lBOK848EeOX1XVmsMblUZ3+taXjzxu/hyW2t&#10;o4vMa44H+fwp1P3dr9S4L2jsjtA6noQfxpdwPcV5Enj/AFHS71UntWWIjJdsVq+EPHUmuX1+pTCx&#10;RswP4GnFc6k4/Z3IclGUYvrsekBgehBrLuvEENrdmBlJYd65vwD4ql157sOpXy5GX8jWJ4t8WNp3&#10;iOaAQhto61hWqKjKHP8Aadjbk/iR6xR6fFcJLGrBgM+9SbhjORivB/D3xL1HWJ9RC2zhbTJGO/A/&#10;xro9F+JN7qfha6vPshEkT7Qv5/4V1Tg43+X4ma+Hm6Hqm9TnDA496h+3Q/NiRCR2DCvKtH+IMs8c&#10;hIJnKHMfccVznhzUNRuNXnlZ5WTzCdueBWWraXR3/Absoyb3VvxPZh4ptv7RFow2t/eY4Fa0dxHK&#10;PldW+hBr588e+L5zqrWUMZjfH+sXg10fg3VL20s2lmMjjZkbjQ2lFSf8qfrdkJqS93+Zr7kex7h6&#10;isvVfEEOlKGdSwJx8tcjb+MZZPC9/e7PmhJAH4muT1X4hyDwtBfPBuZm6H8K05Gqig+9ifaR9hKv&#10;0SPabe5S4gjlBChxkA0+SVY0LE8CvHdG+I174jtAba2JMC9ExWrf+PL+z8MTTzWbJMpwEPU9aiWm&#10;nW9ka7NX8vxO9TXYHmMQ5Ye9aIcFQSQM+teDDxbqGjQ2+qvbOy3DAbT0HP8A9etrXfi00L2kKIP3&#10;qjJHbinbZdXf8BP3feex7AGBGQQR7UgdScBgT9a8msfibepJ9mhtTPj+IYqOP4iS2upRqRl5XAZC&#10;fu00r1PZrtcS+Hm87Hr9QzXMcK5Zh+dZGveIDo/h57/bkqoOPwry6/8AGmqahaC9itZDHJ6dBXPU&#10;nyqXkawjzJS6PQ9ktL+K73bGHy9eashgehB+hrwLSfiRL4fd4ZgS1wcfMfu10fh/4jzy6zHaCMvG&#10;3O+uuUEp8i8vxOeEm6aqPrf8D1osF6kD60FgO4ri/GniC4020s54Yy+9xux2GaydT+IRTULO2iAf&#10;zFG4jscVjffutzZRvZ972+R6SXUdWH50b1P8Q/OvIrvx9qNx4gl0uG1dlQZDjvWdpvxR1Fl1RJrR&#10;kNsDtzjnpTelr9RJXTkuh7Pe30dlbtKx3BewNV9O1qLUThAV+teJ6B8TNT1vRbi6lsnWJHK5OMd/&#10;8Ktz/FGfTbSFre08x5GCkDHGaV7V3Q+1a6QSVop+dj3DzFP8Q/OlLBRkkAe9eK3XxB1XTNT0+NrN&#10;yl1gknHHFaus/EO6l1I6XBAWkIzletN+QWel+1/keky6rDC4UsMk461bEi4HIGRnrXz/AKh4n1Jb&#10;oG4ikhWJs8963oPiJf6tZm6t7VnWEbTt74//AFUotOnGfe/4C19pKK2VvxPY9wAzkYoDBuhB+leR&#10;XXxRvRpUeLQ+dnle4rT8KeOmu5lQfvGc4Yf3a0jFzat12IclFNvpuelFgOpA+tIHU9GB/GvP/in4&#10;wuPC+izXUERldRkKPpXIw/EnVLHRrLUXs3IuCAQccc1EPfi59E7Gj+NU1u1c9vLAdSBQGBGQQRXk&#10;upfE28u5ra3tbUyeao3Fe3FLYfEe6t9WfSZoCrIM7j1pfYc+lr/IlPmlyo9XaZEBJdRj1NMgu4rg&#10;ExyK3+6wNfPsfxK1fX7rWLWO0kVLfIDjHoKvfDLXr7T9Bur64eSURyn75z3Na8nLGUpaWVyYTVRX&#10;hrrY943rnGRn60pYDqQK8XuPirK9x5kabtxHyirOrfE29xbgWrLGw+Z+OKyj7y09fkW7KXL8vmev&#10;gg9Dn6UtcR4M8XHVHSBf3iH+Ouwvrn7JaSzYzsUtVSXIlJ7MmL5m0t1oTFgDgkA/WgHNeRS/EO/1&#10;bz7i3tWZYGKnb7HFdZ4K8YSa2iRTx+VLjJU9aUPf23tf5FVP3btLvb5nZUUUUAFFFFABRRRQAUUU&#10;UAFFFFABRRRQBBef8e7182ap/b//AAtu6GkIGcrxn6mvpeVPMQr61y9p4KW28SvqnGWGKmmrVXJ7&#10;WsW5fu3Gx53pfgTxJqUV+2rQgSSA+XgHk1u+Cvh7dWPhG702/i2tJJkADtz/AI16iBgUtXpySppW&#10;TM1fmU3uj541H4T+IbbU82MGbcMMZB6ZrstT8I63/ZCW9tECzRgOMd69VoqGr0/Zvb/ItO0/addf&#10;xPBNF+EmrvKEv4cQ9+DVKX4U+I7XVlNrB/owcc4PSvoiirbvJS8rErSPL53PHb74dapJr9hdJDmO&#10;NQHOO+BW3d+Dr+W6d1j+U+1ej0VLV5KXZ3+YPWPL5cvy3PFNV8C+Ire5jTT4R9nmOJuD0rF1v4S6&#10;9FchtOgyuMnIPWvoWilGKja3S/4lOTlfzt+BxXgfwzd6ZpXl3qbZmjKt+Irz3xf8J9Va+aXSodwZ&#10;ixyDXu9FVP36iqPdCh7kHBbM8PPw21u48Jx20sP+mA8jBrpY/BeoDS7SExjfGuG4r0uipqL2icX1&#10;t+A4vltbo2/vPO7/AMIX03h2e1SMea3QYrb8PeHZLfwnHYXS4lVSCPwrqaKub54yhLaTuzKEfZuL&#10;j0Vj56uPhFrltqVzLawfu5XJ6Gtq9+HGs3PhOSz8nNwTwMe1e10U4ycbeTT+4KsFVUk9E1b7zyjW&#10;/Amp3vh7RbWOEGW2ZTIMdOav+KPCV9eXNjLFGCkUaq3HfAFekUyVPMQr61lWTq03Dzv8zWk/ZqMV&#10;slY+XI7fxFb/ABOuo9LQGXbjnPqa7fS/AfiPUre/OrQgSSA+XgHrxXodl4KW08SyaoMZYY966sDA&#10;raVpRi3ukvl6GbWritjy/wAG/D26s/B91pl/FteSTIGO3P8AjXE3/wAJ/EVtqmbGDNuHGOD0zX0P&#10;RUyfNVdV7stO0OTpe55VqvhDWzpK21tECWQB+O9cxo/wm1guEvYf3f4175RS+1OXWQlooJfZPDZf&#10;D/jqEyWkMK/Yh8qcHpVjTvA/iO18P3VoYQJJTuxg+9e1UUmrwcO9vwElaamul/xPG/hj4C1vw/r7&#10;3N/FtiK4zz711PxC8H3GuyW1zaJuuLf5k+vNd3RV1ZOrZ7W7Dp/u25LqeLWXhTxZrWqImswgWXRi&#10;AelVz4F8T+H728bR4R5cqlRnPQivcaKnb4dL7+fqJJXu9Xay8jy34O+Ftd0KG8OtR7JJJCw6+tN8&#10;XeBtT1XxHNdQR7omHBxXqlFZ4mnHEyjKWnK76Fxk4ub/AJtzx3wH8PdW0T+2vtUO37SpCcdeBVvS&#10;PButaX4XvbaOIC5eQsgx9a9XorepN1W2+pMfdjyLa6f3HhHhj4beILXV5rq8hxvXB6+9aNx4O8Ta&#10;dqcP9nQj7M7ZlODXs1FT/L5X/Eb1cm/tW/A8P1P4Y6xqPigXjw5gxycVreHfC/iOOS+gvogLUIRB&#10;jPpXrVFJ2as+yj8kZQgoJpdW5fNngb+EPG8Wn3ljFCPImYnHPTJqW5+GGuXPg23sWh/0hWywwfav&#10;d6KuMmmm9Wnf5hUpqpCVPZNWsj54udH174bQQjT4wskw/eZrrNPsNY8YeDpnuUDXxOAB+Ndv4q8L&#10;v4geEhwuz1rQ8P6QdGs/JJz9KiN5wl7R63un1LlpKPLtbU8hl8G+LtRtrexuoB9kiYYwD0zSeL/h&#10;DfzSWkmmw7nRRuz64r3Oik1ez6rr1KTt6duiPGvC/gbX9LCySwgSYx0NYz/DTxJL4iS7aH915oYn&#10;npXv1FaRk41FU6pWI5fdcO7uc9r+hPq3hprErl2QAj8K8qk8M+OLCIWFlAv2FPu5Br3aisZQ5r32&#10;fToaRk4xUV01PBbj4P6lqcfn3UP+lKMrgd6m8H/DrxDpviCKS7hxaDqea90ordTam59zLlXIqfRX&#10;/Ewtc0P+0NHeFVzKqHYPftXl3gX4b60NRmuNbixtlbyzz93PH6V7dRWcPclKa3luaN3pqn22fVHj&#10;uv8AhTxNY+Jp7zRoQYmGASD71kaL4C8Vz/2m2pQANMDtwDz0r3mioUdEnrbYcndNLS+55P4Z8Ban&#10;p3ga806aILcySblGPr/jWFf/AAx1uOzha1hzcKwJ4Ne60USjzYh4m9pNWJ05FTaur3PBpvC3jnUt&#10;W09rqBfs8BAJweBitjXvA2uWupHU9JizeAYGa9hoq/8ADp+obu77WPCY/Bfi/W5GGqwjYfQGpm8F&#10;+K/D9u1ro8I8iTlsg9a9wooWkVBbK+ne/cS0bl1dvwPGbjwHrraEkixD+02yHGO1J8Pfh7rWi38k&#10;95Ft3tk9a9noqoScJcyJlFSg4Pq7nj/x5FwPDVyLcZlA4/KuR8P6B408Q+G9NikhVrNSCOvTIr23&#10;xR4XXxDbvE2MN61paJpo0nTYbUYwgxxU0UoUpRlreTdumwqik66qR0tG1+p5Rq/gTXtKntJNFhBI&#10;UF8g9cVJpfgPWr3Vm1LU4QLlhgkCvYqKnl91w6Wsap8rvHTv5+p5N4N8A6lpFxrjXEIC3IIj468C&#10;qGieBfEFtBPp80IFjM5ZuD6n/GvaKK1nJ1JOUuqt+FjGjTVCn7OHe/43PnjUvhP4httTzYQZtwwx&#10;kHpmtzxF4F8RT2EEFpCDlAJODXtdFZ293k6G9/f5+v8AmeM+GfD2seCNG82ZNkin3r0bTWutX0l/&#10;tHIljIGK27m1iu4zHKodD2NOiiSCMIg2qOgq5PnXvdrGaio7d7ni934O8U6G1xDosI+zzMWbIPc5&#10;rs/APha606KO61FNt8RhsV3FFEJOC7va/UdT947vvf5hRRRUjCiiigAooooAKKKKACiiigAooooA&#10;KgnvIrYZkbbS3UvkwM/pXkl5qurax4yls451W2AyFbj+tSnzT5F0V/kN2UeaXoekaxrMlkIjAocP&#10;Vmx1Ey2pln+TFeQ+IL3XdFuYEuLlXiZsKF9PzrJ1r4jX1jqkVk0jeU65I59qiFROdSC1cWvxLcG+&#10;TzTf3HvsV5FMuVbIqP8AtS23bfMGa8P0Pxjqct1chZx5IjJVfwNUPC2r69qtjrV004Jtydh9OfrW&#10;6jzXa6WM1bY931bxDZ6PaG4uJhHEOrGsu/8AFymC3lsSJlkI5rxzWL3UNc+GMkt5J5kpbGfwqxe3&#10;N5oXh/RWhlVTJgHH1qWrQlJ9HY2jC81DzaZ7lbaophDTkISM0moa7aabaLczShIicBjXjviPXtVs&#10;mt52nH2YIC69+lU9d1q58ReHIfLfNuW4B/ClUuoyceiv/XmY0bScObaTse36frtnqUbPBKHVRkkV&#10;MNStypIkGBXhNvqN94fhggt5QpuBjip9bl8Q6VpTzi7jI6/Kf/r1Wjmora6X3mbk4w5n5v7j3dJF&#10;kTcpyKpahrFvYQu7yBSPWuc0bV7geCoLiRsztGfmHrivMo5td17R9XlmukJjZgmT0GfrSkmpTivs&#10;7msLSjGT+1sj2jSfEEGpxB0cEH0q6NTt2baJBmvnTTNZ1bTPCcSwzhbvP3+1bGtXPiCwh0i4ju0B&#10;nIMmD15PvQrOmql9Hp8xqN6kqfVN/ce+KwYZHIqBr6FZNhfDelcrda3cWXhGW73fvlUcj6Vx+nPr&#10;muRx3cV1Gm85wx5/nSl7tRw7ER96mqnd2PX2kVU3k/LjOaiivoZ/uPmvKfGHiLWdIutOshOMz4Uk&#10;dOhrOvtS1rw/eCR7lWhAyVXr/OolPl1ez28y+V8qfk38keyNqdujlTINw7U830IXJfivnrwlr2u+&#10;I9Y1U+flIkLICDxxV3wzqPibVdPvpZLkMInZRwex+tb1Ium2pdFcStJcy20/E95N5EIhIW+Q96YN&#10;TtyyjzBk9K8O1zxXq9j4ciTz8S7sE/lU+nz63Jp63b3UZ2ruAzz/ADrJST16WT+8GrRXe7X3Ht7X&#10;MauFLYJpst7FChZ2wAM14poXjPUr/VY/Pm+QcEnitnxf4guI7HEMyktwcHNXZ+09n1vb8LkSkow5&#10;3/Lf8bHfWni/Tbycwx3AZwcY961JL2GI4Z8Gvn/wfZzR3T3TMAQ27nqa3pL/AFvV/E5SK5VbXHCt&#10;/wDrqIvmUV1s2/kyqnuSl2TS+9HsUV7DPnY4OKT7fD5gj3/Me1fPPhfxVr9lr+r293ch41JEYXtx&#10;9a6zw6uvanDJctdRmRWO3J5xn61q4q710Vr/ADCqnSlyPe1z03XdaTSLcSEjJOOaj0nX01AckZ7V&#10;49LqOs67r8+k3E6loxuyeB39/aq/9oav4ambzJ1YA/Lt/wD11NNXkoS3d7fIK3uQuvL8T3qW+hhf&#10;a77TUySLIm5TkV4pbalrXiGD7XHcqg6Yfr/Ouo8A+Iry+vLiyuZN5iU8jp0pU7zT7pX+QqjVOSj5&#10;2+Z3k2owQHDuAafDdRXAyjbhXhHjzW9Y/wCE40+ztbhY7eRsMp7/AK1ZuPEms+HfE8lu9yHtVHCp&#10;z/Wp5lGlGrLRSVxx9+pOnHeO57ZLfwwsFdwCeBUkk6Rx72bC+teI2F/rmqC/upLpNkQLoCeR+tY2&#10;j/EHW9ZmbT2uPnLFQWzjg1couKt10/EUH7ROcfhX6HtureK7XTURjKoDMAM1qpfRm3jlZsKwzmvn&#10;zxhZ6vbW9u1xcJIokHCn3HvVzxN48vrBNLgjlKIUAYfhQrOEe7cl9xCnectNEk/vPe4LiO4TdG24&#10;Vha3r9zp00axxhlZsEmuE8BeJtQv9dih83Noeq1T+LfiO+0uSH7PJsy4/nVctqtOP83+XUmdRQpV&#10;Jv7P+Z67HqkBiVmcAkAmrEU6TJvQ5X1rwDSdY1vVkUxzjbjnNXrrxpq+in7M03I44zXPSqKtSVSK&#10;3XN8r2N5K1T2fnb52ue2DUbcsRvGR1pBqVuf4xXjEzeIBYSXiXcYVl34zz/OuWs/FHiC9jaGO5Hn&#10;k8Hn/GnUn7ON3vzRj/4ESpKUrLazf3H0oLuJhkNxSQ3kVxnY+cda8I8TeK9a8OaBZSSTHzXYK5AP&#10;PIqG28Y6vc3FslhcBPMA359a3Uea9vP8ATulc97a/gWbyi/z+lSS3McKhnbANeE674t1DSLkxzTA&#10;3gPLCt7xTq+rDQdOuo51Cldz+4yfes1rTjPuV9rlPWILmO5UtG24CozqMAlMe8bx1FeJQfEC8/sO&#10;eezlK7Dg/WnQXOvahpMepRXSK8nXJ5/nSm+SPtLaWuOK5nbrex7U2pW6nBcZqaK4SYZU5r5t1PxZ&#10;rn22C2juAJGO3PPX869d8G/2naaGsuoSB5PUCrkuRTlLaP8AlczUuZQtvK/4Ox2M17DAQHbBPFOe&#10;6jjTczYX1r59uviHfT+JL+2llPlxn5B6Grq+LdZm8M38r3GZF+4fQUrPlUvNfiVJqN30V/wPcYtS&#10;t5mwkgJpwvoS23fzXzs+reJrfwHbapBchbh3wWwfb3renv8AxBY2+j3Ek4zPgueeevvWko8l3J6J&#10;2FS/ewjOP2kez6rqCaZYvcOdqr3NUtF8QxatyjhhjPFYHiq6e78DXDuctgfyNeYjxFd6Bpls9o5R&#10;5GCE/XiuOM5fWp0LXtG69blpc9OnOP2pW/A9+jv4ZW2q+T0xTp7uK2GZG2ivFr691vS1t7wXKeWw&#10;DsAef51X0vxRrHinXxAtwFt2H3X4roh+8cox3juRKShbm+1se5rOjx7wcrjOahGpW5BIccV5FrWr&#10;a/4eZYpLlWilO1NvOP1qhqj+IbDTJLgXceCN3B55/Glf3rdLpfeOV4RUn1Tf3HqWveMLbRYfMeRQ&#10;CcAmotA8UXGrlmZAIuzDuK8V8WX1xe+Brae4fdMX5P5U7wX4v1FNIukWXDImE9ulWkowTlvzNfcY&#10;qbnOaSslGL89T33VNfttNt2d5ACKXTdbhv4RIrggjPFeE3n9u6x4Kubya6jMobAJP196jGuavZaJ&#10;p8VrOEmLBXY9DzSUX7X2T3/U3k4qnGonpffyPoNNSt5G2rICaknu4rePe7bV9a8M1S617Stc0sLd&#10;J5MoDSAHrx9auX3iLVdW8TSaXFOFjAyN3Sl8Xw/PyHa1r9rnp1x4rtoZ44/MHznArWa/hRlVnwzD&#10;Ir571r+09JmaW6mWTyzlNnb9ahtfiPfajaM3nETodqk0qbUqUJdXe/yZLT559lb8UfRz3EcaBy2F&#10;9aSC7iuc+W27HWvGbvXdcuPDdvKlyA+csfUce9W/AvjCfUrsQxScq2JPetYQ5pcvf+tSJS5YOfRa&#10;Hr7uI1yxwKrHU7cNgyDNcN8Sdcv7a1kgsJPKmxwx6V5v4zvPEul6fpU8N5GHldfMweoz9azpWq67&#10;K7XzR0KF6ip9Wrn0MLuJiAG5NAuozKYw3zjtXk+meI7watp0UswAdF3Z9cCq2o+MLuz8eXkCS7oF&#10;XgLz60m0oKb7X/GxjS/eylFdD197+GNwrPhjxipwcjIr5zt/iBqF3qV2rzcox2Z7V7B8OtUvNT0Y&#10;yXj+ZJuwD7Vsqb5HLtb8TPnV0u51tFFFZGoUUUUAFFFFABRRRQAUUUUANdQ6kEZFeceKPhTca1q0&#10;l7aag1mzf3D/APWr0miocE3cpSaTR5kPhLcyiH7RqTTmPux/+tUuq/CKHUoSDKolxgSdxXpFFDhF&#10;ylLrK1/lsTH3Ukul/wAdzyrw78F30W7mle/MyyIV2ntx9K1fD3wv/sOw1O2+07/tmefTmvQKK25n&#10;r5/oKyumeff8Kt/4pdtJ+09TnfWO/wAFbiUQLJqbOkRBVSeB+les0VnbfzL5ndS63v8ANnl/iP4P&#10;Ta4YwNQaNFUKV9cDHpVzTfhSLDS1tDc79o4NeiUUNXTXfclactvs7HlFl8F5oDdmXUWlMn+ryfuf&#10;TiqK/AzUHUpNrckqE/dY8fyr2WiqTtLn66fgKSUlysxdM8PLYaAmnMwk2oV3H3FecXvwPvpjcCHW&#10;JIY5mJKqeP5V7DRUtXm5vdlRfLHlWx5XbfBh4fDaaa18WlU583v/ACrNk+BWoTXFs763I0cLAhCf&#10;/rV7NRTWjuhLQxofDyLpJspGEgIAJPfiuA1D4N6hPqJntdZktocgiJTwOfpXrFFH2/adRJcsFBbI&#10;4jV/h2dVsYYnuczxLtEp6g+tc/pXwau7TUluLrVXu4x/yzc8fyr1eilbfzH0S7Hn/hv4XDw/qOoX&#10;C3AZblSoUdsjFW9A+Hv9i2V3B9o3+e5bPpk5rtaKucnNNS66AvdXKv6seL/E7wVJp+gK0chkbdjA&#10;rK8KfCPU9RjhnbV5Ui4YxE8Y9Ole36tpEOsW4hn+7nNSWGnxafEEj6AYrOlFQvfskvkOb5oxS7tv&#10;5nE6h8LluNKa2gnEEx/5ar1FYGmfBG8tZt1xq73C/wB1j/8AWr1+irT5Z+0W97/MhxUoeze1rfI8&#10;wufhBNJqVrcQ6g0MURy0Y6N+lM134QXWpau15a6o9qpGNiH/AOtXqVFTZJJdi2225M8o8M/Bh9Ak&#10;v5ri/N086nBbscfSuMPhrU9B8YwWcWoSvBKxY4PA5r6IZd6kHoaxJfCNnNqCXjZ81OnFUm3VU3t/&#10;VhuzhJPdnF6t8JZ9VTzbfUGtbhusq9T+lQaP8Frizl3XeptdjOcOf/rV6sihFAFOoj7kuaPn+Jk1&#10;zxUZeX4HlWufBy6v7vfZ6q9nFj/VocD+Vdd4Y8Ir4bsiGcTTbSGk7niunpGG4EetKLcY8sfQuXvS&#10;5pd7nzh8SvCl7r/jzTvs88luN2Ny9q9A8P8Awel03VTeXmoG9yMYfn+ldxN4ZtJ72O6YfvEORxWx&#10;ThaNGFO2yszNxbqzm3o3c8mn+DF41/NNFqzxQyNkxA8Y9OlXZfg8n9myQwXAhuG6TL1FemUVLV1b&#10;0/A1u+bmPHYPgbe7o/tOsvcKrA7WP/1q2vFXwij8QxWipOIGgUDI716RRTfvJJ9L/iTFcknJbs4H&#10;wZ8M28LXSTNdeeV9aTxv8Mf+EuZD9p8ra2a7+iq5nzRl1jsQ6cZRlB7S3OA0H4Yf2NGF+078VV13&#10;wCIJpLwt524Y2+nvXpNMmiWZCrDINc6pqFPkhppb5bm10580u9/mfOWoeDryKSZl1hyGPEAPT26V&#10;0nw/+Gk15bC7mlMTA42t3r0J/h5p73v2ks+/dux2rpbe3S2jCIAAPQVtaMocsu6fo0ZNPn5l2a+8&#10;47xT8OYvEekwWZkCGM53Vzmn/BKSwuEkXUD8p4H+RXrNFC91uS6/qW9YqD2R5LrXwSl1e+Nw2oEE&#10;nof/ANVbHiD4Yzazo9nYpfNEIF2kj+L9K9CopW9xU+iGnafP1PMdE+Do0vT5LZ7oShzk5/8A1VmX&#10;nwQv5rgmHWpIYM8RKeB+lew0UNc2/awl7t7d7/M8nj+CbLdW07X25oTk57/pXpdjpq2loIGO8Vdo&#10;q5Sc01LqSopctum3zPKta+Ca6nqk13HdCEyHJA//AFVctfhIYNHnsjd7jL/F6V6TRUJcq5Vto/u2&#10;Kn+8d5drHn7fC/d4Rg0X7T/q23b/AF6f4Voaj4D+3Wenw+ft+ygDPr1/xrsKKqbdRNS6u/zCn+6j&#10;GMNlsc/f+GPtugyad5uN+Pmrnh8K4zZLA8wYr0Jr0GisnCMpyqPdqz9Aj7sYxWyd0eSwfBe9TUY5&#10;5dXeWBGz5RPGPTpVvXvg/Jf3puLG+Nif+mfH9K9Poq37wLR3POrb4Wzi1aK6v2uX24Vn7H16Vgf8&#10;KN1Fi4k1yR42JO0njH5V7JRVX97n66fgTZcnJ0/zPMtR+D5v/D0Wm/a8bDnd+Xt7UzQvg0uj2VzA&#10;boSGVcBvT9K9Qooeqt5t/NiUEm2uqS+S2PF7v4D389q9umtyRxMc7QeP5VrXXwbefRbayW+Kyw9Z&#10;e5/SvUqKm2ljRu7TPHYPgdfLq1tdzazJKsJ+4x/+tW34j+FD6vI0ttem0nP/AC0Tg/yr0eim9Ul8&#10;xdb+VjyPTfglc27sbvVWugezn/61Jq3wJW9bNvdi3GOi/wD6q9doo25fLb5iWl/O1/keb3Xwomm8&#10;Owaat+UaPrIO/T2pfB3wnPhacyG780k5P+cV6PRVRk4y5luKUVKHI9jmfGfg8eKNNe3jl+zyt/y0&#10;HUV4z43+GOo6JJppbUpLtBKvyk9OfpX0ZWdquiQav5fnfwHI4qIL2cuaJ0RnZrmPO9V+Fs3iP7Fd&#10;QXrWbRxKML9B7U7w38GpNI1uS/ur83ZdduH/AP1V6fDCsEYRegGKkqtFdLZq3yOaKfKk+h5Bc/Ao&#10;y6lJdR33lh33bR/+qvRfC3h//hHdP+zGTzOc5raooTcYuK2ZUkpSUnugooopDCiiigAooooAKKKK&#10;ACiiigBGO0ZNY114otbW6MDOpkHbdzWneHFu9eC/YJdS+K93E1y6x7M7c8dTSjeU3BdFcuyUOZnu&#10;VprNteIzJKh2jn5hxVdvElqLkReYhz/FuGBXh3h5r2wufEKRzSTBcgZbpwK5nStfu5LK4gnldJC5&#10;wxPI5NWkpVOVeX4inH2bcWfUVxqtvbwiQyptPQ7hUNlrttebiJEQL6sK8QupZ5NAs0ubmSGAMP3p&#10;Y88iti/s7JtBkm0/VWmnSPOxWPJpRs05Pu19xm373KvL8T1ObxHaw3HlGRD/ALW4Yqa51q2toVka&#10;RMN0+YV8wx+IbxrEw3kjwSZ6lua7DWvl8P2U8l66bV3L8x+akvhu/vNJLlqci72PbbPW7e7haTeq&#10;Af3mxUC+I7aS4eEOowPvZ4rxXwzqsniPTpVlna3RTt3A+nFZup649nM2nRTs6p/y2zyapK84Q/mI&#10;bShOX8rseuy65LatcTtcK8UfzYDZ4pfDvxKs9cnESoUJOMtwK8p0Kaa6tLtGlZsjHJqG3EWm2Lok&#10;+L7OVjB5NcmHqOdOMmukvwZrUinKaW94r70e8nxPaLM8ZkTK99wpo8WWbZxIhx/tCvGIItPmsmku&#10;NXMV0VO6Mscg1zGlNNJevCt3IyM5AbcelXVqezpOfVOK/wDAmZRbdRRtp734f5n0hD4os5Zdnmov&#10;uWAFS23iG1uJmjEiDBwCWHNeHa14alGkBlvZVbPUMc1b1/TZtDh8Pul1IxlZd3zHnk12QgpSS83H&#10;7jKM3J8qWrSf3nu7yoib2YKvqTxXO6n4wtbVmQOuV7g8VT8azTr4JkaEt5vlrgg89K8oji0+60KF&#10;rrVTFe/xRljmuGrKSjNrodlOKajJ9XY9d8OeMYNTS5ZnC+X2Y4zWxY69bXzhVdQx7bua+Zr/AFC+&#10;0+6i+x75IAfmdTxiug8H6vJf+JoSLht3/PMGvQlFSq8q20/I44NqjGcnvd/cz6IluI4ULO6qPc4r&#10;Nh8R2s0mwOoOcferj/iLNdx6TZeTvAJG9gegzXO6ZaaTcSxldZ/0n/nnuPWuO7vLyOhq0YP+b9D1&#10;mLWIJbpoFdS4GeDVK81uOe3uUhkVXjBGc9K8u0nVY9E8cXQu7srCE4LHjvWNomuLqE/iNoLkyqM4&#10;wenStakdE467fiKndwlOWjR654X1Vk0uWa6uUkw3XcPeqHiz4h2ujwwMHGJHC5B9SK8j8P3Vzc+E&#10;bxJZ5I4TIcy7unWqHjrT9Pn8NaYsWqmWdZVJG456itbKVVp7KVvw3LopOpGL66n0RB4mthawyPIg&#10;MihgC1SWnia0u7ryFkQSf3dwzXhjos02lfbb17REUAfMRuGKr2kccXxR8yx1F7mPbwgY461lFxcO&#10;d9m/u6GdOPNzK/w/ie76n4otbGKQ+Yjso5Ct0rJ8N+N4NWDtvAVWIJJ4615RpsdrJqWsnUNTaEkH&#10;arMeOKytCi+z6Bfpa3LSxmRj5oPTk1L92pGLe/6/5A2pUZTXRr/gn0NF4mtJbow+YgA/iLDB/Gpr&#10;7XLax2bpEO7phhXgt5HbL4Us/J1Nmvd/zKGOe1XPFs5sdKsZZLp1cICAWPPWnK0XYN0nHW/Q92sd&#10;Qivot6MPpmo7/V4LADe6k+m6vOfhHqsuq2STOx4OMZrjfHms39jrt0JN6QbsKxPFTVvCUIfzfgOm&#10;uZTf8v4nuseuW0lu8okTC9fmFVB4ssyu7euPXcK8L03UJrrw7evFcOwHUhulTaHpEt94aina6kDE&#10;/wB40pydNOTWiVxwXMv+3kvvPdJfElpGIyJEbf6MDitGC4juE3o6sPUHNeH6R4Zkjs7uZryVyqkg&#10;FjxXafCeWS68P3AlkZiJMbmPua3cbQnL+W34q5zxqc0orvf8Dq7rxHbWs3lFlLZxgNUsuuW0TxIX&#10;XMnQbq8L8can/YHiSaWG5aZ3YKYyenNLdXdydT0u6MriEYZzngcVFPlnFu+iOrltNRfVP8Ee7zar&#10;DC+1mGfrVa88R2tmqEyI27sGHFeYav4rs7/WBFa3gkYj7qmua0mVbnU71dUvXtIhny2ZjzxWdNuc&#10;XLs2jNW/8lT+9nu9vr1tcyKiOpLejVk+LL2a1iBinEXPc4rzLwmYoPElulrfNdxFuu4mtH44XEsG&#10;nsY5GQ7uxq0rvDy/nZjOpyRr/wBw9DsfFdt9lQPKjuq/MQwput+Lbex0OW+Vgyp2Bya8H8AWk+r2&#10;10XupBtH941uXlrJFoc1u0zupPc1nNt3hs2pP7jpVozXa8V953Hhbx39su2mnkxAw+UMcV2kPiG1&#10;mhaQSJtHX5hXz54i01rPQ7FopmQu4UlTjqRW/DoE+maDJ/pUrRyICzlj8tVKorc1tLR/Ejlslbq5&#10;fgety+LrKJdxlQL/AHtwxVuTXbWO3SUyptYZHzDmvnLxJa2B8ChYtZY3O7s5zTNZ1O/stD0keZJ5&#10;YUfPu+9ya1klFqN9W2vuHb90qq69D6RstctryMt5qJjsWAqD/hJbYXTQll+X+LPFeFaHcvrd1Dm7&#10;eJMYOGNV/EWuPY6l9ijnZgrgb88nmklerGH8yuSn7rb6M9e134mWejalaWrxsxnbaCK3G8V2kbBX&#10;dUJGcM2K8W8UW0Y1Pw9LPLt3EHJ+hpvim0Gs+NorW3vHWFk6ox9qiN/Z0+rbs/vHG0pTfRK57jZ+&#10;Iba9dlR1JHo1R6p4lt9NgZ3IOB0zXkGgn/hE76b7bdMsR4VnJ5o1vV4tbvY1tLnzUPB2mpT59I9p&#10;fgKT5NX3j+J6Lo3xItNVvPs6xsp9TXSQavDOkjKwwgyea8W0SG2ttXeIT4uQvKdxVzQ/FFpaQa3F&#10;PebX2kKCe/FVFp00+vLF+rZM241LLbma9Ej1M+J7QWzzF0CKcE7qktPEVpdx71lQLjOdwr54a6l1&#10;HwDqOy5cZkOHDc/xVoto13pfgTS7qK5lkZ2Ac7j0yK1cLRnLtKyKbX1mNBdVc9wi8VWkjON6jacc&#10;t1q42rRCzNwPmT2NeFahHpvkQSRawTPtBaMMetel+Dle78IKGYsfU/SsZX9hUmt4u34CUl7aEHtJ&#10;N/cyTQfiVZ61qt1ZqhRoDglulbzeJbUTrH5iHP8AEGGBXhektFY63rpEuJMHA98Vzek6/dtb3UE8&#10;rqzSNtYtzjJrb3ZSSXl+IK6TbPqOfVLeCHzTKmw99wqva+ILa5WQh1UJ6t1rxGSW4fw1bJcXMkUA&#10;b/XFjz0reFjps2itJbauZJUjyVVj1rNW5ZSfS6+7/MG7NRXl+J6S/iu0QH51OP8Aaq9Fq1tJAJfO&#10;jAxnBcV4PoWlS6oxdrqQc4xuNUNauL+1vVt4ZpWjVwGIboM81lQm69KMlu4834lyXLV5OnNy/hc9&#10;9t/ElrPL5YdQc45aubuvHkUHiyTTM/dGc9q8+uRZJPava6mZLjaMxBj1x0rnrq5vD4tkdkYTY5He&#10;m5cq5rbO3qXBc1494tryPX9b1+a7ubYWlysYDDf8wrrodRihsRK88bAAZIYV4Po0Vns1B7jUilwV&#10;JWMseDUWk3F/J4ZvIp5ZUgLn98W6DmtppQjy+a/H/Ixi3UXO9El8z2+XxdZRKC0qAHgEuMVkajq0&#10;ralaGO7RImOSCw5FeKeMrWxbwrp4t9ZcziUZAY56im+J7y6gGjrDNIzbRjDdeK1pwTqRV9fe/BEY&#10;ifssOqndpfifRs/iG2tpRGZFJx1DCpptZtoYVkaWMA9MsK8U0kWd1bL/AGrqbWdweqMxzUfjS2VI&#10;NP2ag4t94xIGPIzXNC8nGL05uvQ3laMpdk7HskHim0mmEe9AxOAC3WtiNxIoYdK+d9VWwj8U6U1r&#10;qzSYRdyBjycCvbtA1u0uEW1WdWuB1TvWqSlFtdDOT5ZRXdXNyiiioKCiiigAooooAKKKKACiiigA&#10;ooooAbIgkUqehrAh8D6ZBrT6osf+lOMFq6GihaO6DdWOetPA+mWUl28ceGuf9Z71lP8ACLQJJC5g&#10;+YnPQV21FHXm6jbck0+pzGpfD3SdU0qLT54s28ZyoxVXSfhZoejKwt4Sobr0rsaKFo7oT1iovZHE&#10;6l8I9A1WUvPBlj7CrV98NNG1CwgtJocwwjCjArrKKSVkorZDu783U5LT/hloum2zQQw4RuoxVd/h&#10;HoDzGQwHcfYV2tFUnZqS3RNk013OXsfh3pGnhhFFjPXiq0vwr0OXVU1Bof8ASF4BwK7GiojFRVor&#10;v+O5V3r5nA3PwV8OXV29w9uTI3JOBVuz+FOhWLhoocEdOBXZ0U2k48r20/DYXXm6mFP4N064gELx&#10;5TrSaj4M07VEtFnj3C2OY/at6iqu1r8/mJJJ3Xp8ipcabDdWX2VxmLAGK4u7+Cnhu8ujPJbkyE5z&#10;gV39FRypvm6lXdrHKRfDbRobYwLD8hGMYFQaT8KtD0bUVvbeHbOvQ4FdlRV3ak5dWTZW5ehRv9Ig&#10;1G2MEy5QjGK5Oy+Dfh6x1BbyKAiYMWBwOtd1RSXutyW7G9Vbocfq3wt0TWbh57iHc7dTioND+EWg&#10;eH1ultINouRiTgc129FC91NLqNu+jOUi+G2jw6PLpqxf6NK25hjvz/jWM3wL8MMY825+QhhwOor0&#10;Simm1LnW4XdrHHav8LND1pYBcw7hCoVOBwKi0X4R6BoOpi/tYCs4GM4FdtRSXu3sJ6qxw2o/B7w/&#10;qdxLNNBl5DljgVY0r4V6Ho+nS2VvDthkOWGBXY0UkklyrYbfNqzho/g94filEiwHcPYVd1r4a6Nr&#10;0UMd1DuWEYXjpXWUU+iXYXVy6sw/Dvg/T/DMIiso9ijmofEHgTS/Eq4vIt469K6Kih+8030BaXt1&#10;OR074YaJpdlNawQ4il+8MCrln4F0yxsVtYo8RL0FdFRRL3lZjTtt6/Mx4vCtjFDJEqYVxg1Jovh6&#10;00G2eC1TbGx3Ee9alFO7s13JSSON1P4U6Fq2oNeXEO6ZjknAq7L4A0qW0+ztFmPG3HtXS0VNlbl6&#10;FNttSe5wenfBnw7pl+LyG3xMOhwKs6v8KdC1tQLmHdjpwK7OihpO3lqL/hjkNB+F+i+HJlktIdrK&#10;cjitHxD4M07xNEY72PepOa3qKptvl8tvIlxTUlbffzOW0b4c6PoaSLbRbQ/BqebwLpk8RjaPKn2r&#10;oqKm13f+tSv+B+GxzF78PdJvraKCWLKREMoxV+bwtYz6a9kyZhZdpHtWxRRZWt0HfbyPOpPgV4Yk&#10;jCG2O0HPQVt3vw20e/sLezlhzDAMIMDiuqopvVWewXd7nIaf8LtE00Yhhx36VBdfCPQLu58+SDMm&#10;c5wK7aimnZqS3RNlZructq3w60jWfsv2iLd9mGI+BxSW3w30e1v1u0ixMvAOBXVUUlpsP/hvkctr&#10;/wAOdI8SRLHeRblU5HFVdH+FGhaIwa2h2nOegrs6KUVy7f1fcTXMrP8AqxyafDTRo9ZfUxD/AKU4&#10;wWxWfc/Bjw7dTyyvbktIctwK7yii2y7FXbu+5x1r8LNDtNLksI4cW7nJGB/nvWqfB+nnSI9O8v8A&#10;0ZBgLW5RVSfOnGWqerIjFRkpparQ8/T4I+GkufPFud+c9BXY6Xo1tpNmLaBdsQ7Vfoou+Vx6MOVX&#10;UuqOQPwv0Q3s915P72Y5c4FV2+EPh933GDn6Cu3oqUrWt0Lbbvfqcze/D7Sr/R002WLNshyBj/Pp&#10;VHTfhNoWlJIsEJUP14FdpRT6t9xbxUehz1h4H0zTlxDHgVHJ4B0qWSRzF8zjB4rpaKlRio8qWlrf&#10;LsHXm63v8zhrT4PeH7K/W8jgImU7gcDrWrL4C0qbVGv2i/fsME4rpKKp62T6AtNjhZfg54elu2uG&#10;gPmMdxOBS+JPB9rbeHp7OGPFuw5GK7mmSxJOhR1DKexqZK6svUpP3uZ7nzZq3gHTNQt7a206I/bE&#10;kBfI7ZFeuad8NNMubSwku4szQIMcd66uLQrGGUyJbIrnvV4AKAAMAVsp2ikt1f8AEyqRVTSWyOJ1&#10;n4Q6Brl159zBukxjOBVu9+GejX+nwWcsOYYRhRXWUVlZcvL0NLu/N1OAt/gn4btr2O6S3IlTocCu&#10;g07wVpul6m1/BHicjBNb9FWpNbEtJ6sKKKKkYUUUUAFFFFABRRRQAUUUUAFFFFABRTMP60Yf1piu&#10;PopmH9aMP60BcfRTMP60Yf1oC4+imYf1ow/rQFx9FMw/rRh/WgLj6KZh/WjD+tAXH0UzD+tGH9aA&#10;uPopmH9aMP60BcfRTMP60Yf1oC4+imYf1ow/rQFx9FMw/rRh/WgLj6KZh/WjD+tAXH0UzD+tGH9a&#10;AuPopmH9aMP60BcfRTMP60Yf1oC4+imYf1ow/rQFx9FMw/rRh/WgLj6KZh/WjD+tAXH0UzD+tGH9&#10;aAuPopmH9aMP60BcfRTMP60Yf1oC4+imYf1ow/rQFx9FMw/rRh/WgLj6KZh/WjD+tAXH0UzD+tGH&#10;9aAuPopmH9aMP60BcfRTMP60Yf1oC4+imYf1ow/rQFx9FMw/rRh/WgLj6KZh/WjD+tAXH0UzD+tG&#10;H9aAuPopmH9aMP60BcfRTMP60Yf1oC4+imYf1ow/rQFx9FMw/rRh/WgLj6KZh/WjD+tAXH0UzD+t&#10;GH9aAuPopmH9aMP60BcfRTMP60Yf1oC4+imYf1ow/rQFx9FMw/rRh/WgLj6KZh/WjD+tAXH0UzD+&#10;tGH9aAuPopmH9aMP60BcfRTMP60UBcfRRRSGFFFFABRRRQAUUUUAFFFFABRRRQAUUUUAFFFFABRR&#10;RQAUUUUAFFFFABRRRQAUUUUAFFFFABRRRQAUUUUAFFFFABRRRQAUUUUAFFFFABRRRQAUUUUAFFFF&#10;ABRRRQAUUUUAFFFFABRRRQAUUUUAFFFFABRRRQAUUUUAFFFFABRRRQAUUUUAFFFFABRRRQAUUUUA&#10;FFFFABRRRQAUUUUAFFFFABRRRQAUUUUAFFFFABRRRQA1nVFJYhQO5rwf41ftJ6f8PmnskjM9whI/&#10;dZJ/SvW/HV29l4XvZoyQ6rxivzl1mSTxf8YJoruRihIJVjkfeNfd8L5PQzGc62J1hBXsZzlbY7Q/&#10;tQeJW1A3Ys9Q+yFt4HktjH5V9C/BX9pWy8eNDZSwPDO5xmTI9u9dzoHwz0XU/AtlavZWwL2+0yeU&#10;M9TXnN7+zrpfw6WXX7O8cSQsWEYJA55/pXo4jG5LmMJYf2Ps5p2jbW/qQlNO9z3y48RaXanE2oW0&#10;R/25QKiHi3RG6arZn/tsv+NfnH4w13WfH3jq50uG9uYYw45ilI6n2p/xQ+GOtfDjTrSeLVr+QTxh&#10;23Tvxx9a1hwbRTp062J5Zz1St/wSHWerSP0dHiTSjH5g1G2Mf97zRioz4s0UddVsx/22X/GvzSsP&#10;EWqH4YlzqNyZM/e81s9PrW58Nfhpq/xEs72aTV7+PyIjINs784GfWipwbRoQnUr4m0Yu23/BF7d7&#10;JH6Jr4p0dlLDU7QqO4mX/GkXxVozthdUtCfQTL/jX5kafFrlt4kHh86jeFZZGXeZmyMH61t+OPBW&#10;t/D+3j1FNTvpB5gGGnbHUe9VLgyhGpGm8TrLbTf8SfrDtex+ksms2ESB3vIFQ8hjIAKrHxXow/5i&#10;tp/3+X/GvhLW/Hmqax4NhU3E0bxwdVcgmuW+F3w7134j25c6nfqrPjKzv/jXJDhKnGlKtiK/Kou2&#10;1/1B4h3tFH6NQeItLuSRFqFtIR12yg0o8QaYZAgv7cuei+YM1+cI1rWvhV4mvrF7y5mUZjzLKT14&#10;71J4b8Valf8AjzS2N/cFXkyV804rSXBujqRrXja6dt9CPrfSx+j0+r2Vqu6a7hiX1dwKauu6cybh&#10;fW5X1EgxXx/+0Tq17a+FpGhu5om3dUcg1wWm69rZ8KqYLi4lzCdzeYcivPw/DHt8PGv7W13bYqWJ&#10;5Zctj72PirRgcf2paZ9POX/GrttqFrejMFxHMPVGBr8ytLt4r3TLq7u/Ed3Dfq52wee3PJ96+q/2&#10;Xr29mWKOaaWeEJw7sTnipzPhqGX0JVo1ea3lYVLFOpJJo+jZ7qG2UtLKkajuxxVA+KdHU4OqWgPp&#10;5y/414V+1X4/u/ClpBaWpKm5TGVOCOv+FfPXg/4Ya74y8PnWm1G+QFuizNj+dc+AyCGJwqxeIq8k&#10;XotLhUxLhPkjG7PvxPEulSnCajasfaUU9te01HCNfW4Y9AZBk1+bGi3er6P4puLOTULpljcD5pWP&#10;9a6jxTrmop400hVvrgKVGQJTg8CvVnwiozUVWumr7HOsfpflP0Fk1G1hhE0lxGkR/jZgB+dRxa1Y&#10;TqzR3kDhepWQHFfOXxU1C6h+BVrLHcSpKXPzq5B6DvXz94a+Jmp+HtPv4jdTS+ehGXkJIrzMHw3L&#10;GUZVIT1TatbsaVMaqUlFrofoO3ifSEODqdqD7yr/AI1ZtdVs744t7qKY/wCw4NfnPo8Vnr2jz397&#10;4kura8D8QiZh6+9d58BfiPe6J4sks1uZLyAYUNI5bOfrXVieFvZUpzp1G3Ho1b8TKGYc0kpR0Z9z&#10;MwRSWIAHc1Qm8QaZbMVlv7eNvRpQK5rx14oGk+CLi83BZTAHAr400O11X4w+LvLa+urdJP8AnlKw&#10;7+xrxcuyf67TnWqz5Yx3drnRiMX7GShFXbPu5PEely52ahbPj+7KDXzh+0l8U73RdXjs9J1AQl0z&#10;ujbI6CvE/EVhq/wy1YQm+u5UeQJmSVj/ADrnfHMT65rFq0lzI5ZBkliccCvrst4fo0MRGs588Gnb&#10;Q8jE4+c6bgo2Z9b/ALPt7q95p1vqGraylzG6/cZxnpXsz+JNKjYq2o2qkdjKtfHUCv8AD74aWmpW&#10;15K8khKFC5wOB/jXCaD9k8TpqN3qPiG5s5ly0cYmYZPHvXBXyWOOqzxHPaKdtI+fY1jjnQjGny3f&#10;mz9BYda0+4/1V7BJ/uyA0xtf01GKtf26sOoMgr4K8FeOb3RtZjsob2a6hz995Ce/vWfJqOseIPF1&#10;0sV3c4LjhZTgVh/qu1NqVWySvew3m2iahqfoQutWDoXW8gKjqRIMCof+Em0nOP7Stc/9dV/xr4j8&#10;TazqXgXThp7XU7C6QEu8hJHesCKxsJfDSai3iS6F+TzD5zf41nDhuMo87quzellcUs2cXyqGq31P&#10;0Fh1G1uELRXEUijqVYECq8niLS4m2vqFsp9DKK+JfA/xo1LQtN1G0DtOhjKq7tk9OvNU/CvhvVvi&#10;ZJJdC+u42LkbUlYDr7Gs3w46Tk69Tliutg/tfmUVThdvofdUGs2F0cQ3kEp/2JAaJ9asLY4lvIIz&#10;/tSAV8feHtA8X+AdXuWaK6mtVQ7XkckHg+tch4i8a3PivXobe+vprGNX2uUkIx+VRDh9VJ+5VvG1&#10;7r/IU83dOPvQtLsfdsfiHTJWwmoWzH0EoqSXWLGBQ0l5CgPQtIBXwRrN1D4Q1LzNK1y4vlUcBpWI&#10;P5mtHxr4x1LV9F0xVuZomYgEo5Geav8A1dvKPLU0fdW/Ay/tqylzQ1XmfcB8SaUP+Yjbf9/RTj4g&#10;0wLuN/b49fMFfFtn8NtTvvClxrH9pXgaEZwJmx/OsnwNpmseM786Sby6UIu7csrZ/wA8VH9hUXGU&#10;lW0jvoJ5xVUoxdLWW2p90xa9pszbY763c+iyA1dVg4ypBHqK+Drm31fwB4ltEa7uZFaXGHkY19j/&#10;AA21mTW/D6Tyj5sAfpXl4/LFg4RqQnzRZ34HMXi5ypyjytHR3GpWlp/rrmKL/fcCq/8AwkWl/wDQ&#10;Rtv+/or5N+N3i/UNR8Ty6XBLJEBKFzGxHU1ka78MtW0TRPt51C8y0Yk5lbv+NdlPJoOEJVanK5bK&#10;xw1c5nGc40qfMo7u59oW2qWd422C6ilb0RwasPIsYy7BR6k18l/szaje3PiWBbi5mlGBw7k17h8Z&#10;fE0vh3RSYuDIhGc152Jy90MSsNGV7nfhsxVbCvEyjax276/psZw1/bqfQyCkHiDTD0v7c/8AbQV8&#10;W+FdA1X4iXzy/bbqMGQjCSsO9ZXiew1Twn4geyN9dFY2Ay0reteqskpufs/a+92seNLP6ih7X2Pu&#10;vrc+6n1qwjA3XkC56ZkFLHrFjK21LyF29A4NfEfi/VdRZdLSO7nBdR0kPPBrrtD0vVdB0D+35Li4&#10;by/4XkJFYTyeMIKTqavbQ0hnspzcVS0W7ufVj67p0TbXvoFPoZBSDX9NY4F/bk/9dBXxt4f0fVfi&#10;NrV4wu7mML82EkYfyrM8SaXqfhTW4IDfXJB/vSt/jVLJ4OXs/ae92sYS4gqRh7VUfdva9z7gbVbN&#10;U3m6hCf3i4xXJePfF1tY6TK9rfw7whPySAmvl3V/GeoT6SmnJPLnd94Oc1pX/wAMNRi0BdQku7px&#10;JHvw0jEUoZXClJSqztr2M6ue1K8ZQoUr2Wrvsdp8LviVf6r4nihurwmEuQdxwOtfRUWqWc7FY7qJ&#10;2HZXBr4U8MtLaxOVdkdWI3A816D8JdTu5vE12slzK6hDwzk9jW+Py+Mm6kXayOHKs5nTUaNRczk9&#10;7n1VLqlnCwWS6iQnoGcChtTtETe1zEF/vFxivlP4paneQ+ItPVLmVAW5CuR2rP8AEnjG/wD7MNgk&#10;0mT/ABBzmuCOVOcYtS3PTq8RqlKcXT+Hz3Prf+39Nz/x/W//AH8FSQ6rZXDBYrqGQnsrg18mH4c6&#10;ouhJqRvbv94hfHmt/jWf8PPEF/pWpiSS4mk8tyNruSOtDyyDi5Qnexl/rHVhUhCtR5VLzPsSbVLO&#10;2bbLdRRkdmcCmJrWnyMAt7AxPYSCvk/W9X1Dx34vuLZZ5YVOCBG5Hc+lW7nwF4j8OS291avdXMf3&#10;m3SEgVH9nRikpzs2U+IasnJ0qHNBO17/AKHunxJ8WjTNLmjt51SbswNeOW3jrVjcpnU8qzAY3CuV&#10;8S67qPiLVFsZg6MwxgGrevfDObw/oMGoLLKzydQWPFd1HDU6MVGb1Z83jszxONqyq0E+WG+tj6W8&#10;E6gZtPDT3kc7EA53Dit6TV7GFtr3cKH0LgV8rfD3xDcabot9I08jMhOAzE96bpFrf/EXXmVrqeFW&#10;GfkkI/lXBPAe/JylZI9ujxE1Rpwp0+acul/1PquPV7GZsJdwufQODVsEEZHIr5Euk1HwFrkKm5nl&#10;QyAfO5P86+mfA+utr2kJM3UAD9K48RhfYxUou6Z7WV5z9fqSo1Ics49Nzo6KKK4D6YKKKKACiiig&#10;AooooAKKKKACiiorm5jtIXlkbaijJNJtJXY0rjpZo4ELyOqKOpY4FMgvILn/AFUySf7rA14N8V/i&#10;pc6nO2i6H/pIlGC8ZwQa47wH8QNf8DaqI9bgeG04USSnOTSw8vbt9F08x1YumtNX1XZf10PrCisv&#10;QNfttfsY57eQSblDHHatStJRcXZmaakroKKKKkoztf00avpU9qRkSDGK/P743fDrVvh/44udas4y&#10;kIPBVT2NfolWTqvhXSdcBF/YRXQPXzBX1GRZ3LJ6rk480JboiUeY+KrL9r+5sPDsNhC863kUWwHa&#10;33qm8C+N/id8Wn+zS3RfT5WIKOrdM8d6+tf+FQeDd27/AIR6z3eu0/41s6V4S0fQwBYafDa46eWK&#10;9yrxBlkIS+qYS03reVnb0I5JN6s/NzxRYat8KviJdXl0jgB1yUU+tanxi+Np+Iel2MFoszeTEEcF&#10;T6V+g2q+APDuuStJf6Tb3TtyWkByf1qgvwj8HIPl8P2Y/wCAn/GvShxfg5ypVsRh26kFa6asZujL&#10;VJn5v2FrP/wq5h5Mmd3TafSvpf8AZbhkTQNV3Iy/6K3UY/hr6TX4beGFtvs40W2EP9zacfzrR03w&#10;vpWjoyWVjFbqwwwQdRXDmfFdLH4edCNJrmd90EaLi73Pz9+zTf8AC47Q+U+POfnafWvS/wBpCGR/&#10;BkIVGY+b2H0r6s/4QPw/9rF1/ZVv9oByJMHNWNQ8JaPqsIiu9PhnjBztcHFY1OJ6c8RQrezf7td9&#10;wVF2avufnlPG8XhVtyMp8nuMU/4KfGw/Dyy8uUybVfPyA+tfQf7Uvhaz03S7ZNMsEhUpgiIfWub/&#10;AGWvAOl6rpAOqaTFOxk6yqfevr/7TwtfKp4mvTvGT2urnK4SVRRTPEL37d8X/GV3c28btG7bhvU0&#10;nifw5efDfxNpV1LEwRMM21T6V+iGn/D3w5pT77TSLaBvVAf8ak1LwJ4f1cg3ulW9wQMDeDxXz64x&#10;pxmoRov2SVrXVy3hG1e+p+evxQ+KqeNNDNvBHMzM3dTW54c+3weFk8lHVDD+8G09K+3x8J/CAGBo&#10;Fpj/AHT/AI1fj8C6BFD5SaXbrHjG0A4xWU+KsJGjGjRoNJO+rQvqsm7uR+cUtz4UXRrtZLGY6zuO&#10;x9vHfPb6V9HfskS6o9wgnyLPy/lUgjtX0E3wq8IsxY6DaFvXaf8AGtnS/DemaIALGyitQOB5Yrkz&#10;LiWjjcLLDwpyvLq3e3oOlhZQmpNnzz+134RvNditLu2XcLddx4z2NeJ+AfjnP4P8JnRJ/OVg3Tac&#10;V983+k2eqRlLu3SdCMEPXD+Lfhh4XXS5JI9DtRJ/eCnP8658uzzDwwscDiqTkk9LBVw8nN1IOx8D&#10;aFqj+I/HEs5JImlGM13vxk8J3vhfXNJvzGxjWFXJVSeqismDQZLL4oSJBaGKFblcBRwOa+8ovCek&#10;63pFidQsIrphAg/eD/ZFfW5vm8curUasY3i47fJHn0MO60ZRb1ufDviz4zr4i+HcGhxrMZVbOCp9&#10;B/hXK+HPBd94l027niibbCm5tymv0FHws8JL00G0H/AT/jV6z8E6FYRvHb6ZBEjjDKoPNeDHinDY&#10;em4Yai1d31aN3gJzlecj87dBTwrpujzQatYzPqIfgheO/tXpPwH8Ew614oaaxgZIBhhuWvryT4X+&#10;FZWLPodqzHuVP+NamleFdJ0Nt1hYRWp6ZjFZYviiFalONOElKXd3X3BTy9xknJqyOQ+JfhWXV/BU&#10;9vGoMiwBRXyF4H8RTfB3xgGv0kCR9din1r7+kiSVCjqGU8EGsG9+H3hzUZTJc6RbzOerMD/jXiZb&#10;nEMJSnh68OaEux04jCOrJTg7NHwr4x8TXPxW12M2qSMiyg/Mp6VU8a+GrnRNcsonibJjB4U+gr70&#10;tPh34bsX3QaPbRN6qD/jU934K0O/lWS40yCV1GAzA8V7UeJ6VJxjTpNQS2ujgllkp3cpas+ZvEfg&#10;a61z4L2DQxnfuJORz0WvFvDdv4Z0mPUINdspZLoZEZVeh49q/RBdFsUs1tBbILdekeOBWPL8NvDE&#10;7l5NFtWYnJJU/wCNcmF4ijRhOnUi7N3VnZl1stc2pRaulbU+IPBXhi31TU0uLG3dYc8blrR8C6bL&#10;b/EG7iMTgbwM7TX2xZ+CtD08YttMghH+yDSxeDdEguTcR6bAsxOS4HNaVOJIz51yOzVlqRHK3Hl9&#10;7Y+XP2h/AV1OLK8SMmFIVLYHtXk1o/hGPw3HDLZTHVc8tt4/lX6EX2iWOpRiO6tY5kAxtYdqxv8A&#10;hWfhYnP9iWufXaf8aywnEMaNCNKrF6dnYVfK3UqOcGte6PjHw58NLjWNMvLmyhKxrGWGV7U74efE&#10;CX4ZO9vcLKrhyflU+tfcFr4Z0uxiaKCyiijYYKqOCKz5/h14auXLy6PbOx7lT/jVPiGnWUoV6bcX&#10;5mf9kzg4ypTs0fNun/FDxJ8RL+5treVzalDtDA+hrynxB4VGg+Io5tagaSGSQs+1e1feNh4N0TS2&#10;LWmmwQE8ZQUl94L0PUiDdaZBOR/eBrGjntHDzfsqVovtuOrlVStFe0neS+4+FdQtPDmtamItFs5Y&#10;wRxuX/61anjDw9NpthpJETYLjovvX2fb/D3w5auHi0i2jYdwD/jVq58IaNdqizafDIE5UEdK1fEM&#10;FKPLB2XdmP8AY0mneSu+yPHPD0bj4R6iNpzsHGPrXA/s7QyJ8QJyyMo8rqR9a+q49EsYrVrZLaNY&#10;G6oBwagsPC+laXOZrSxiglIxuQc15KzSKp1qfL8f4He8vk6lKfN8B8qfHOGRvFNgVjYjzuw+tfQf&#10;wbUr4VUEEHI611F74W0nUZVkubCKZ1OQzDpV60soLCLy7eJYk/urWOKzCOIw0KCjblLw2BlQxEqz&#10;le58c/G7w/faN4um1RUPlmZWBVT2NM8R/GiXXPDosP3pZYhHjaewr691Hw1perf8fllFcf74rO/4&#10;Vz4aH/MGtvyP+NehTzihyQjWptuOx5tTKK3PN0aiSlufM/7MSS/8JPbtIjLwOSMV7f8AG/w9Nrmi&#10;fuQCY0J5ruNN8LaTpEgks7CK3cdCgrD+JMU8mkSGFWchD8q964q2O+tY2NeCsddLA/VcFKhN3Pk3&#10;wH45m+Hd+8M24ASE/KD61jeNPFjeK/E0l2C2x2GN31rr9P8AF9voGpuNR8Ni5Ic8yKeefrWNdQt4&#10;48Vl7HSGsoGdSFReBz9a+zhyqq6soW03uj4OpzukqMZ312s7i63DI13ohVGI46D2Ne9XGjzaz8JZ&#10;bWNfnbGAR7Gu28KeAdMh0ezN3ZRTSrGOXHINdZHpttDB5KQqsX9wdK+RxeZRqOMYr4WfY4PKZU1O&#10;U5fGrfgfGHg3xfdfDbW71JhIoYFflU+lZnjHxXL4t163nVZGA65U19nXHgbQLqQvLpcEjnqSDTF8&#10;A+HkYFdJtwR3wa6Fm9BT9q6b5rHDLIcS6fsVVXJe9rM+OtW8OXtppiamkZCFv7pzXUXnxiku/DUe&#10;nN5paOLy8YNfVEnhXSZYBA9hE0Q/gI4qn/wr/wAO5z/ZFvn6H/GsnmtKol7Wne2w1kOIpN+wqpKS&#10;s9GfHPgnTrjV5vK8ttzsTyp9a0dK1WTwH4pu2uEcKRt+VT719fWvhDRrFg0GnQxMOhUUy58FaHeS&#10;F5tMgkc9SwNOWbwnJ80NGYx4bqwjFwqrmT3sfG/ibxGfE2u2MkSSEK3dTWl4k8O3iWJ1FEO0exzX&#10;1mngTw/GwZdKtww6HBq3J4a0uWDyXsomi/ukcVLzaC5VCGiF/q1VnzurVTb8j5dPxdkfw3HpreaW&#10;jj2Ywa53wBYXGs6n5ao26SQkZU+tfXH/AAgXh7Of7Jt8/Q1Zs/CekafIHt9PhhcdCorP+0qUYyVO&#10;FrlPh7FVakJV6yaj5PY+Ub+O48AeM7i4uQVQADIHua6a5+NN/rqwWOmzMA3yMDmvSvjFpdhdaU2b&#10;RPOycvjk14v8PrMaf4kjQ2XnI8v3sfdrrpzp4ml7WcfeR4eJo18vxP1ajUtCT876mf4i0/U9F1tb&#10;+4DEgZyFNbfiX4nf274atrCISGWMfNkGvpuXw1pd/Cn2ixikyo+8Krr4F0Beml24/A1wf2hTlZzh&#10;qj2Xw7iYc6oVkoz3umfLvgXR59V0a+VY2DsTjI96s+FNbk+HOvn7WrgIMfKDX1JaeGtLsVKwWUUQ&#10;PUKKiufCGjXjl5tOhkY9yKmWYRm5KUdGKHDNWlGnKlVSnHrZ2PlrWtXn8f67B5KuUEoPzA19K/D/&#10;AEOTQtFWGQYLAGtC28I6NZuHh0+GNhzlRWuqhAABgCuTEYpVYqEFZI9fKsnngqs8RXnzTl2Fooor&#10;zz6kKKKKACiiigAooooAKKKKACs7XbF9Q02eBOroVrRoqZRUlZlJuLujyjwJ8HbfRLx7y8hH2kSF&#10;lYD1Oa3/AIgfDSw8ZWCwzQ72Vtw+tdxRTqJVIqL2W3kEZOFR1Fu9zjfh54Tm8KwSwuAseMIB6V2V&#10;FFaTm5vmkZQgoKyCiiioLCiiigAooooAKKKKACiiigAooooA53xZ4JsfF8apeZwox0zUPhL4f6f4&#10;Og8qzztznkYrqKK6frNZU/Y8z5exPKr3CiiiuYoKKKKACiiigAqC7tUvITG/3TU9FNO2qA8+PwX0&#10;U6q1/wA+cWDfd7130EQghSNfuooUfhT6K3q4irXt7SV7ERhGOyCiiiucsKKKKACiiigAooooAKKK&#10;KACiiigAooooAKKKKACiiigAooooAKKKKACiiigAooooAKZLEsyFWUEHjkU+igDitd+FWka9P5sy&#10;7W/2VFWfDvw40vw3KJLdAzYx8yiusoroeIrOPI5OxyrDUVLnUVcRVCgAcAUtFFc51BRRRQAUUUUA&#10;FFFFABRRRQAUUUUAYmveFbXxBF5dwSBnPFZ2jfDjTNEm8yHLNnPzLXWUVqqs1HlT0OWWFozn7SUV&#10;fuIBgAelLRRWR1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U7rVrS0YrJcRow7Fuamu5TDAzqMkV4nc6cfF3xDns57iWFCM4RyO59KUbznyR7X+Q3&#10;yxjzS9F6nsdtrVndNhLiNj6BquGZFOCwB+teZH4f2nhMPdpfTuy/MAzsR/Oss+MdZ1aXzrSDzI4/&#10;lyP8+1JyStbezf3CSlrJ7aL5s9hEyH+IfnSfaIycb1z6ZrxrQfHeqXGrXlvcxBPLjLD64NZekePN&#10;bv7fVrtYMm0Y7R681q42b8kn9+xlGrGTiu7a+496MqA4LAH60NKijJYCvDNP+Imv6j4ZOqy2oV84&#10;wOlM8X/E7VrOx0vyIQ0k7BWHpzS5Xzqn1N+Vrf0+Z7ssyN0cH8aUSKTjcM+leOSeMNZ0i7tFeD93&#10;IgZifcA1q+FfG9zq/iW4t3ACKmR+tKC5+a32dzKUlFxT+1senCRTnDA460gmjLYDgn0zXl+jeM7+&#10;8m1lUjDGAkL+lZej/EC6N+FuQEusnEfrQld2Nai5HJPoexyzJCpZ2Cj3qO0v4b0MYZFk2nB2nOK5&#10;vxDeyXXhzzmyjshzjiuU+B08stvqpZ2kIlbG4571UI83tb/Yt+JzVKvJKkl9u/4Hq9ITgZNcTr3i&#10;XXLHUGitbQSRDoxH/wBat7Tb67vNPZ7mPy32ZwKzWsXJHRtJRfUtvrNnHdLbtcRrM3RC3JqW71C3&#10;sow80qRqTgFjivmPx9qd9pnxYsLmOSTyEByN5x27V0HxK8WT+J9BtoLWRhMsgZhGcHGR6VE52w8K&#10;8ftfgFO0q86T2j1PfobyGdNySKy+oNSLNGx4cH8a+fNM8b6rpi2NjbRmbzQEcsckVvWni/WrHxdF&#10;p00GLcjJY10Sjy27PYzhLmi5drtnshnjBxvGfrTldXGVYH6V4ivjvVLvWby3ii3CP0rQsfiLqOna&#10;ZcSTRBWU8ZrFSUml1d7fLc0kuX8Px2PXDPGG27xn0zThIhBIYYFeLR+Mdcv7NdTgt96v6dKrt8U9&#10;Rt5EtjEvmTHaR7003K6S1ST+8GrTUO7a+49vE8ZGQ6kfWs5PEVq949uJE3L15ryq68Va7pLBXtsQ&#10;sNxYmuN0rWdSvfE1zNAGd26ru6Uovmkku9gbSjLyjf8AGx9MxypKMqwYe1BmQNtLAH0zXi8/xG1L&#10;wpDtniClhn5uao/8LXur6D7ZEA0p/hHSq0dmtmKN2m+zt82ev614jXSJIVMZfzGxkdq1I7qN0Viw&#10;XcAcE14l4l+Id4IdMZolLSMM5A9ag134haxD4r06wtYA8U0YJP4CrpxcuWPV3f3GdSapxc3stD3d&#10;pUVclgB6k0CVDjDDn3rx2Xxvq9/qUmkrCPNiG4gdf88VJpXjLV11WC2u4PLUvtFTBc81Dq7/AIF1&#10;X7KDm/L8T2Gimxncin1FOpDCiiigAooooAKKKKACiiigAooooAKKKKACiiigAooooAKKKKACiiig&#10;AooooAKKKKACiiigAooooAKKKKACiiigAooooAKKKKACiiigAooooAKKKKACiiigAooooAKKKKAC&#10;iiigAooooAKKKKACiiigBroJFKtyDXlXjHwBrb6vLqOgSLBct0YjP9a9XoqHHXmTsUpWVjyXw54R&#10;8XzrMmvXSXCNwoAx/WqWpeAPFdhdhNFuEgtDyykd/wA69noq5e80/Kwk7Jrv+h494c+G+vW17cXN&#10;/IjySoVyB3wfetDwv8O9R0nStZt5iu+7zswPevUaKtybv52X/gOxh7KPNGX8rbXz3PNdO8BX9r4K&#10;OlsV8/OentXmHxV8O6ppyaVFbsFmEgGcd819M1zniHwhFr0sDuQDEwYZrPfEKs/mdXPeNn6/M8y0&#10;bwL4u1G+sZ9SuEltFRcrjtge9XdT+G2v2Wsz3ejSJArrtGR9fevX7eLyIUjHRVAqSqf93T9fUxjp&#10;rLU8a8B/DzxNoqau2oTI8tzkxkDvx71Q074TeIF19L66kRsE849/rXulFU5N1FU6lS95ST+1uc7f&#10;6HPc6GLVSPMCkVjfDDwdeeE475bsgmaQsuPrXd0UoycXNr7Vr/IylTjJwb+xe3zI3gR2yRzSSxbo&#10;HRe4xUtFQ1dWNk7O5494o+FOoa34livBtNuucgii3+El5b3ruoURnoK9hopOKdP2T2tb5b/eRFcs&#10;3NdXzP12+48W1f4Wa2tzDNpzpG6HOSP/AK9N0j4f+L38UR32pXKSwAYOBz/Ova6KpdL62BRSi4rr&#10;ueVaH8ONSsNbvrqQr5c2dvHtT9X8C3IsZ2mAaM8kAV6lUc8IniKMMg+tQ1qprdXt8zRvm+Lrb8Nj&#10;5zvdP8T6baBLC6SLTwfljI5H61f0PwPfeIUaZcfa4hkOR/FXpOpfDtr69Mq3ZjiJ/wBWOldVpelx&#10;aXbpGigMBgsO9XT92MrvVpLz08yKl3OMl0bf3njY8A+OL2cLe3ccluOMYPT86on4S+LNPvHn0+eO&#10;Nm74/wDr19AUUtrW73+YJWv5q3yPF7D4X65q0DjX5EuXHCEDp+tZOofBPWYJCumskUQ6Aj/69e/U&#10;VV7NNdBrRNd3c8X1n4Uatf2emKrJ5sBBkOPf61pL8NtSHivTtQJXyYEAbj2FerUVcJuDTXRNffuY&#10;1KUasOSW10/uPKvFvgDWn1mbUtDkWG5k4LEdvz96oeH/AAB4o/tKK41adJQj7uB/9evZKKzpN0pK&#10;S1avv5mtVe2TjLrb8BqDaij0GKdRRQMKKKKACiiigAooooAKKKKACiiigAooooAKKKKACiiigAoo&#10;ooAKKKKACiiigAooooAKKKKACiiigAooooAKKKKACiiigAooooAKKKKACiiigAooooAKKKKACiii&#10;gAooooAKKKKACiiigAooooAKKKKACiq/2tfaj7WvtTsK5Yoqv9rX2o+1r7UWC5Yoqv8Aa19qPta+&#10;1FguWKKr/a19qPta+1FguWKKr/a19qPta+1FguWKKr/a19qPta+1FguWKKr/AGtfaj7WvtRYLlii&#10;q/2tfaj7WvtRYLliiq/2tfaj7WvtRYLliiq/2tfaj7WvtRYLliiq/wBrX2o+1r7UWC5Yoqv9rX2o&#10;+1r7UWC5Yoqv9rX2o+1r7UWC5Yoqv9rX2o+1r7UWC5Yoqv8Aa19qPta+1FguWKKr/a19qPta+1Fg&#10;uWKKr/a19qPta+1FguWKKr/a19qPta+1FguWKKr/AGtfaj7WvtRYLliiq/2tfaj7WvtRYLliiq/2&#10;tfaj7WvtRYLliiq/2tfaj7WvtRYLliiq/wBrX2o+1r7UWC5Yoqv9rX2o+1r7UWC5Yoqv9rX2o+1r&#10;7UWC5Yoqv9rX2o+1r7UWC5Yoqv8Aa19qPta+1FguWKKr/a19qPta+1FguWKKr/a19qPta+1FguWK&#10;Kr/a19qPta+1FguWKKr/AGtfaj7WvtRYLliiq/2tfaj7WvtRYLliiq/2tfaj7WvtRYLliiq/2tfa&#10;j7WvtRYLliiq/wBrX2o+1r7UWC5Yoqv9rX2o+1r7UWC5Yoqv9rX2o+1r7UWC5Yoqv9rX2o+1r7UW&#10;C5Yoqv8Aa19qPta+1FguWKKr/a19qPta+1FguWKKr/a19qPta+1FguWKKr/a19qPta+1FguWKKr/&#10;AGtfaj7WvtRYLliiq/2tfaj7WvtRYLliiq/2tfaiiwXMrJ9TRk+ppKK3Mxcn1NGT6mkooAXJ9TRk&#10;+ppKKAFyfU0ZPqaSigBcn1NGT6mkooAXJ9TRk+ppKKAFyfU0ZPqaSigBcn1NGT6mkooAXJ9TRk+p&#10;pKKAFyfU0ZPqaSigBcn1NGT6mkooAXJ9TRk+ppKKAFyfU0ZPqaSigBcn1NGT6mkooAXJ9TRk+ppK&#10;KAFyfU0ZPqaSigBcn1NGT6mkooAXJ9TRk+ppKKAFyfU0ZPqaSigBcn1NGT6mkooAXJ9TRk+ppKKA&#10;FyfU0ZPqaSigBcn1NGT6mkooAXJ9TRk+ppKKAFyfU0ZPqaSigBcn1NGT6mkooAXJ9TRk+ppKKAFy&#10;fU0ZPqaSigBcn1NGT6mkooAXJ9TRk+ppKKAFyfU0ZPqaSigBcn1NGT6mkooAXJ9TRk+ppKKAFyfU&#10;0ZPqaSigBcn1NGT6mkooAXJ9TRk+ppKKAFyfU0ZPqaSigBcn1NGT6mkooAXJ9TRk+ppKKAFyfU0Z&#10;PqaSigBcn1NGT6mkooAXJ9TRk+ppKKAFyfU0ZPqaSigBcn1NGT6mkooAXJ9TRS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/ZUEsDBBQABgAIAAAAIQAKgFSD4gAAAAsBAAAPAAAAZHJzL2Rvd25yZXYueG1sTI9BS8NAEIXv&#10;gv9hGcGb3SQ2tsZsSinqqQi2gnibZqdJaHY2ZLdJ+u/dnvT2hvd48718NZlWDNS7xrKCeBaBIC6t&#10;brhS8LV/e1iCcB5ZY2uZFFzIwaq4vckx03bkTxp2vhKhhF2GCmrvu0xKV9Zk0M1sRxy8o+0N+nD2&#10;ldQ9jqHctDKJoidpsOHwocaONjWVp93ZKHgfcVw/xq/D9nTcXH726cf3Nial7u+m9QsIT5P/C8MV&#10;P6BDEZgO9szaiVZBEj+HLT6IxRzENRAlixTEQUG6nEcgi1z+31D8Ag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QItABQABgAIAAAAIQCKFT+YDAEAABUCAAATAAAAAAAA&#10;AAAAAAAAAAAAAABbQ29udGVudF9UeXBlc10ueG1sUEsBAi0AFAAGAAgAAAAhADj9If/WAAAAlAEA&#10;AAsAAAAAAAAAAAAAAAAAPQEAAF9yZWxzLy5yZWxzUEsBAi0AFAAGAAgAAAAhAJkbYVjsAgAA1goA&#10;AA4AAAAAAAAAAAAAAAAAPAIAAGRycy9lMm9Eb2MueG1sUEsBAi0ACgAAAAAAAAAhACiTRTsneAAA&#10;J3gAABUAAAAAAAAAAAAAAAAAVAUAAGRycy9tZWRpYS9pbWFnZTEuanBlZ1BLAQItAAoAAAAAAAAA&#10;IQDDCSGHVWcCAFVnAgAVAAAAAAAAAAAAAAAAAK59AABkcnMvbWVkaWEvaW1hZ2UyLmpwZWdQSwEC&#10;LQAKAAAAAAAAACEABqgSvUbKAQBGygEAFQAAAAAAAAAAAAAAAAA25QIAZHJzL21lZGlhL2ltYWdl&#10;My5qcGVnUEsBAi0AFAAGAAgAAAAhAAqAVIPiAAAACwEAAA8AAAAAAAAAAAAAAAAAr68EAGRycy9k&#10;b3ducmV2LnhtbFBLAQItABQABgAIAAAAIQCgpierzgAAACwCAAAZAAAAAAAAAAAAAAAAAL6wBABk&#10;cnMvX3JlbHMvZTJvRG9jLnhtbC5yZWxzUEsFBgAAAAAIAAgAAwIAAMOxBAAAAA==&#10;">
                <v:shape id="Picture 12" o:spid="_x0000_s1027" type="#_x0000_t75" style="position:absolute;left:2190;top:624;width:2625;height:4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DqExAAAAOMAAAAPAAAAZHJzL2Rvd25yZXYueG1sRE/NisIw&#10;EL4v+A5hBG9rqkhpq1GWirJXtQ8wNmNbtpmUJtrq028WFjzO9z+b3Wha8aDeNZYVLOYRCOLS6oYr&#10;BcXl8JmAcB5ZY2uZFDzJwW47+dhgpu3AJ3qcfSVCCLsMFdTed5mUrqzJoJvbjjhwN9sb9OHsK6l7&#10;HEK4aeUyimJpsOHQUGNHeU3lz/luFMT7qhuK/HjKr0MbY1K8LMmXUrPp+LUG4Wn0b/G/+1uH+cs0&#10;Xq3SRZLC308BALn9BQAA//8DAFBLAQItABQABgAIAAAAIQDb4fbL7gAAAIUBAAATAAAAAAAAAAAA&#10;AAAAAAAAAABbQ29udGVudF9UeXBlc10ueG1sUEsBAi0AFAAGAAgAAAAhAFr0LFu/AAAAFQEAAAsA&#10;AAAAAAAAAAAAAAAAHwEAAF9yZWxzLy5yZWxzUEsBAi0AFAAGAAgAAAAhAFs8OoTEAAAA4wAAAA8A&#10;AAAAAAAAAAAAAAAABwIAAGRycy9kb3ducmV2LnhtbFBLBQYAAAAAAwADALcAAAD4AgAAAAA=&#10;">
                  <v:imagedata r:id="rId30" o:title=""/>
                </v:shape>
                <v:shape id="Picture 11" o:spid="_x0000_s1028" type="#_x0000_t75" style="position:absolute;left:4875;top:289;width:2670;height:5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el0xwAAAOMAAAAPAAAAZHJzL2Rvd25yZXYueG1sRE9LSwMx&#10;EL4L/ocwghexSSt97Nq0SFX04sFt8Txsxs3iZmbZxHb7740geJzvPevtGDp1pCG2whamEwOKuBbX&#10;cmPhsH++XYGKCdlhJ0wWzhRhu7m8WGPp5MTvdKxSo3IIxxIt+JT6UutYewoYJ9ITZ+5ThoApn0Oj&#10;3YCnHB46PTNmoQO2nBs89rTzVH9V38HCI+7uCvnA+Q2Kf5Hi/FTR28Ha66vx4R5UojH9i//cry7P&#10;X5rZfLmYmgJ+f8oA6M0PAAAA//8DAFBLAQItABQABgAIAAAAIQDb4fbL7gAAAIUBAAATAAAAAAAA&#10;AAAAAAAAAAAAAABbQ29udGVudF9UeXBlc10ueG1sUEsBAi0AFAAGAAgAAAAhAFr0LFu/AAAAFQEA&#10;AAsAAAAAAAAAAAAAAAAAHwEAAF9yZWxzLy5yZWxzUEsBAi0AFAAGAAgAAAAhAEV56XTHAAAA4wAA&#10;AA8AAAAAAAAAAAAAAAAABwIAAGRycy9kb3ducmV2LnhtbFBLBQYAAAAAAwADALcAAAD7AgAAAAA=&#10;">
                  <v:imagedata r:id="rId31" o:title=""/>
                </v:shape>
                <v:shape id="Picture 10" o:spid="_x0000_s1029" type="#_x0000_t75" style="position:absolute;left:7605;top:274;width:2670;height:5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DqyAAAAOIAAAAPAAAAZHJzL2Rvd25yZXYueG1sRI9BS8NA&#10;FITvgv9heYI3uzEG06bdliooXm0qXh/Z12Qx+zZkX9P4711B8DjMzDfMZjf7Xk00RhfYwP0iA0Xc&#10;BOu4NXCsX+6WoKIgW+wDk4FvirDbXl9tsLLhwu80HaRVCcKxQgOdyFBpHZuOPMZFGIiTdwqjR0ly&#10;bLUd8ZLgvtd5lj1qj47TQocDPXfUfB3O3kD9Km755M5TkLJ2H/u8qNvPYMztzbxfgxKa5T/8136z&#10;BopylefF6qGE30vpDujtDwAAAP//AwBQSwECLQAUAAYACAAAACEA2+H2y+4AAACFAQAAEwAAAAAA&#10;AAAAAAAAAAAAAAAAW0NvbnRlbnRfVHlwZXNdLnhtbFBLAQItABQABgAIAAAAIQBa9CxbvwAAABUB&#10;AAALAAAAAAAAAAAAAAAAAB8BAABfcmVscy8ucmVsc1BLAQItABQABgAIAAAAIQBjAMDqyAAAAOIA&#10;AAAPAAAAAAAAAAAAAAAAAAcCAABkcnMvZG93bnJldi54bWxQSwUGAAAAAAMAAwC3AAAA/AIAAAAA&#10;">
                  <v:imagedata r:id="rId32" o:title=""/>
                </v:shape>
                <w10:wrap type="topAndBottom" anchorx="page"/>
              </v:group>
            </w:pict>
          </mc:Fallback>
        </mc:AlternateContent>
      </w:r>
    </w:p>
    <w:p w14:paraId="6F7629EC" w14:textId="77777777" w:rsidR="00102588" w:rsidRDefault="00102588">
      <w:pPr>
        <w:rPr>
          <w:sz w:val="20"/>
        </w:rPr>
        <w:sectPr w:rsidR="00102588">
          <w:pgSz w:w="12240" w:h="15840"/>
          <w:pgMar w:top="1380" w:right="1280" w:bottom="1320" w:left="1300" w:header="0" w:footer="1042" w:gutter="0"/>
          <w:cols w:space="720"/>
        </w:sectPr>
      </w:pPr>
    </w:p>
    <w:p w14:paraId="23332365" w14:textId="77777777" w:rsidR="00102588" w:rsidRDefault="00000000">
      <w:pPr>
        <w:pStyle w:val="Corpodetexto"/>
        <w:spacing w:before="65"/>
        <w:ind w:left="860"/>
      </w:pPr>
      <w:r>
        <w:lastRenderedPageBreak/>
        <w:t>A esquerda - Redefinir Senha</w:t>
      </w:r>
    </w:p>
    <w:p w14:paraId="7BE19974" w14:textId="77777777" w:rsidR="00102588" w:rsidRDefault="00102588">
      <w:pPr>
        <w:pStyle w:val="Corpodetexto"/>
        <w:spacing w:before="7"/>
        <w:rPr>
          <w:sz w:val="21"/>
        </w:rPr>
      </w:pPr>
    </w:p>
    <w:p w14:paraId="18C8E716" w14:textId="77777777" w:rsidR="00102588" w:rsidRDefault="00000000">
      <w:pPr>
        <w:pStyle w:val="Corpodetexto"/>
        <w:spacing w:before="1"/>
        <w:ind w:left="860"/>
      </w:pPr>
      <w:r>
        <w:t>Ao</w:t>
      </w:r>
      <w:r>
        <w:rPr>
          <w:spacing w:val="-5"/>
        </w:rPr>
        <w:t xml:space="preserve"> </w:t>
      </w:r>
      <w:r>
        <w:t>meio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Direita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Perguntas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Teste</w:t>
      </w:r>
      <w:r>
        <w:rPr>
          <w:spacing w:val="-4"/>
        </w:rPr>
        <w:t xml:space="preserve"> </w:t>
      </w:r>
      <w:r>
        <w:t>Vocacional</w:t>
      </w:r>
    </w:p>
    <w:p w14:paraId="6E55F8DA" w14:textId="24809183" w:rsidR="00102588" w:rsidRDefault="000E7B14">
      <w:pPr>
        <w:pStyle w:val="Corpodetexto"/>
        <w:spacing w:before="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6AEB68E5" wp14:editId="568DE7FF">
                <wp:simplePos x="0" y="0"/>
                <wp:positionH relativeFrom="page">
                  <wp:posOffset>1390650</wp:posOffset>
                </wp:positionH>
                <wp:positionV relativeFrom="paragraph">
                  <wp:posOffset>173355</wp:posOffset>
                </wp:positionV>
                <wp:extent cx="5124450" cy="3543300"/>
                <wp:effectExtent l="0" t="0" r="0" b="0"/>
                <wp:wrapTopAndBottom/>
                <wp:docPr id="185134745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4450" cy="3543300"/>
                          <a:chOff x="2190" y="273"/>
                          <a:chExt cx="8070" cy="5580"/>
                        </a:xfrm>
                      </wpg:grpSpPr>
                      <pic:pic xmlns:pic="http://schemas.openxmlformats.org/drawingml/2006/picture">
                        <pic:nvPicPr>
                          <pic:cNvPr id="132950501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272"/>
                            <a:ext cx="2655" cy="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477267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5" y="272"/>
                            <a:ext cx="2655" cy="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495722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" y="272"/>
                            <a:ext cx="2640" cy="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4F435F" id="Group 5" o:spid="_x0000_s1026" style="position:absolute;margin-left:109.5pt;margin-top:13.65pt;width:403.5pt;height:279pt;z-index:-15725568;mso-wrap-distance-left:0;mso-wrap-distance-right:0;mso-position-horizontal-relative:page" coordorigin="2190,273" coordsize="8070,55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UR9nRAgAA0goAAA4AAABkcnMvZTJvRG9jLnhtbOxWW2vbMBh9H+w/&#10;CL+3dhw7TkySMta1DLqt7PIDFFm2Ra0LkhKn/36fZCVNmo2Owgore7DR9dM55zu6zC+2vEMbqg2T&#10;YhGNzpMIUUFkxUSziH58vzqbRshYLCrcSUEX0T010cXy7Zt5r0qaylZ2FdUIgghT9moRtdaqMo4N&#10;aSnH5lwqKqCzlppjC1XdxJXGPUTnXZwmySTupa6UloQaA62XQ2e09PHrmhL7pa4NtahbRIDN+r/2&#10;/5X7x8s5LhuNVctIgIGfgYJjJmDRfahLbDFaa3YSijOipZG1PSeSx7KuGaGeA7AZJY/YXGu5Vp5L&#10;U/aN2ssE0j7S6dlhyefNtVbf1K0e0EPxRpI7A7rEvWrKw35Xb4bBaNV/khXkE6+t9MS3teYuBFBC&#10;W6/v/V5furWIQGM+SrMshzQQ6Bvn2XichAyQFtLk5qWjGfRDd1qMh+SQ9kOYPk2KMDfPp35ijMth&#10;XY81YFvOFSMlfEEvKJ3o9bSvYJZdaxqFIPyPYnCs79bqDFKrsGUr1jF7720KEjlQYnPLiJPaVUDa&#10;W41YBdtmnM7yJE9GswgJzEFWGOZWR1OnwW7wMBU7aj5HSMj3LRYNfWcUGB3iwPRdk9aybymujGt2&#10;2TyO4qtHcFYdU1es61wSXTkQh73yyGu/0G7w8aUka06FHTamph1oIIVpmTIR0iXlKwpk9ccKcBI4&#10;FCwQVZoJOyTaaPIVaPgdaaymlrQOSw2YQjuke9/hCTxgduwMuPhJYx4YLB3W3bkzneT5YM0Te4Hm&#10;2thrKjlyBSABQL3t8ebGOMgAbTfEgRbSSempdOKoAQa6Fg/fAQ5FwP/v+XaWZUWRTgo4449tW7xK&#10;2wa/vIxPs1kCbvQH4X+f7u7+Z56vxTib5UWanvh08ip9Gi7Ol/FpMUl3F/aJT7PfXdcPh+VfPU/9&#10;qwAeTv54Do889zI7rEP58Cm6/AkAAP//AwBQSwMECgAAAAAAAAAhAFqLgjwsXgAALF4AABUAAABk&#10;cnMvbWVkaWEvaW1hZ2UxLmpwZWf/2P/gABBKRklGAAEBAQDcANwAAP/bAEMAAgEBAQEBAgEBAQIC&#10;AgICBAMCAgICBQQEAwQGBQYGBgUGBgYHCQgGBwkHBgYICwgJCgoKCgoGCAsMCwoMCQoKCv/bAEMB&#10;AgICAgICBQMDBQoHBgcKCgoKCgoKCgoKCgoKCgoKCgoKCgoKCgoKCgoKCgoKCgoKCgoKCgoKCgoK&#10;CgoKCgoKCv/AABEIA1UBl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heiiiv7YP5j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z7UA5oAKKKKACiiigAoozQDmgAooozzigAooJx2ozQAUUE4pNwoAWik3A8A0tABRSFg&#10;KUHNABRQTjtRuoAKKM+1FABRRRn2oAKKA2aKACiiigAooooAKKKKACiiigAooooAKKKKACiiigAo&#10;oooAKKKKACiiigAooooAKKKKACljR5XWKJGZmOFVRyaSvqP/AIJTfs1/DT9ov9oK00b4la3Fb2tr&#10;J5qwzMMSsuCByR3rjzDGUsvwc8RUvaKb01Z0YTDVMZiI0Ybydi3+yv8A8EwfiH8cvh1qHxU8TS/2&#10;TpNrAzwyXOBv+TcDzivmfx74ei8I+NNT8MQ3QmSxu2iWVf4sHrX73ftqfCbwzYfD+y+DXh7xmnhv&#10;RFtdn7nYquOR3I7E18G+If8AgmN+zo1ndakfjPbvP5bPuZ4slv8Avqvg8i4yWKlOvipNRk/diovR&#10;eb2PrM04blh4xpUEm4r3m3u/TsfnbRXQfFLwnpvgjx1qHhrStTF5Ba3DJHOuPmAOO1c/X6NTnGpB&#10;Tjs9T42UXGTi+gUAFmCjucUU6D/Xp/vD+dUSfWXwL/4JK/GH44fCrTfi1pOpx2+n6lCHhMrIB1I7&#10;kelef/tUfsEfF79liG31DxRbG4s7nAiuYcMpJOAPlzX6rfshfD+8+Iv/AATQ8DeHLDxWdJmmghC3&#10;C7cn963HPrmrn7SPhTwFro8B/soeOp/7QvIprd5rmeMfvQspB5981+S0+NMxp5rOnNqUIymnFLVR&#10;j1ufoEuGcFUy+M4XUnGLTvu3bSx+Itp8NfHd7pTazbeGLxrdPvSfZ2x/Ks2y0PWtQvf7PtNKuJJj&#10;x5awtu/LFf0Ea18B/hF4D8SWfw8tfBtguji3Vbhdoy3OCcfSvOfAn7Cv7N3gb4w+KPi5p3hy3vbe&#10;z00Tw6e0X3WD+gOa7qPiNh5QlKVJ7Xj562s/M5Z8G14yilUT1s/L0PzH/Y1/4J8eOf2ldf1LRdSs&#10;bjT/ALDaLMGmhI3ZJHfHpXj/AMRvgx4n8JfEzUPh7pmmXF1NZzsmYYSc4JHYe1fs/wDsEftOeEPj&#10;h488ZeF9J+Gi6RNpUbRpcLC671EjKOoHpWj8Ff2Ufhbo3hPxB8X7/QrW81e5vptsk2PkxKfeuaXH&#10;GMwWOrfWqdlaPLHzfmbrhbDYnC0/q893K8rdvI/D/TfhV4yuvFdp4UvtCuoZrqdY13W7dyB6V90e&#10;Jv8Agkt8PPhV8LtD8Q/EnxO1vqWqSw7o/JPCs2D0PvX2v8RfhR8DR4R03x9qvhWzXW7W+jHmRoMN&#10;mQdx9K5b/gpB8T9NOp/Dvwnf6DHJFqV5b7suRgeeox+tZYjjDH5piKNPDpwT5ubbWy6F0eG8LgcP&#10;VnXam9OX5n5o/ty/sseBPgRr9hpnww1OfUlubffIsdu2Qd2PevDj8NvHMelf2y3hi8W3HWRrdh/S&#10;v281T4BfBu//AGs9LsNX8E29xar4ZnlMMmSNwfg1z/w38a/Af4yfHTxX+zS3wrsYbWxhmEbqp4II&#10;XNdeD42r0cIo+zc+WPNKTa2b7GGI4ZpzxDftFHmfKlZ727n54fs2/sf/AAn+Kf7P+s/EXxV4jkt9&#10;UsY5DFb/AGdjnBH+NfON34F8RS65dabo+h3k0cdw6Rsts+CAfpX7FfAT9mj4WeF/hz8SNKTQIpUt&#10;7q68nqNq+bwKtfHP/hnX9l/9kqH4jXPwusZ76RpQspU5yFB/rV0OMp08dOnCEqnPJKKva11cirw5&#10;GWFjOUlDli3J99T8efhv8JfF/wATvG9v4B8P6e7X9xJsWPbzmvrDUf8AgiZ8edP8LHXn1mA3C2/m&#10;tZl03dM465rzf9kr4+Wfhn9sSz+KNh4d86GS8ZhaxxlsA+2PQ1+qWrX9h+0Tqr6/8K/Gl3p+vS2f&#10;zabJCEUfu/8AaPpntXVxJn2cZbiqcaVowau21fW+z7HPkmU5fjcPN1LyknZJO3zR+H/iT4V+M/DX&#10;jK68DzaNPNe2k3lyLFGW5/AVR1/wT4s8NTiDWtAuoGYZXdbt/hX7a/st/sUeG9EtfE3xG+K+i29/&#10;4jW6G6SXBwxU/wCFWfjN+zx8DfiV8KZNQ8TeG7OLVLd1MUsSBugJxn61j/xEChHEKkqfMlZNp9Wu&#10;i7G3+p9Z0XU57PVpPt5s/EPSPAnjDXpBFpfhy8lJ5+W1fH8q7b9nv9nXxF8YPjLpvwov7Sa0uL65&#10;WL97GRjOfXHpX6qfHbxf8Bf2Nvg14J1iD4WWF1c6mtvBLNtPzZB54zWx4n+DfwtuvjJ8Lfjd4R8O&#10;w6fPqlzbTTJCv96ItTq8b1Z0XKNFxUlJRldPWPkTDhenGryuqpOPK5Lydup+Xn7WH7Evjv8AZ48d&#10;yeFrXSri8jjhV2ljgbHIz2BrxS20PWLu8/s+30u4ebdjy1hOc/lX7m/FX4//AAx1f9rex+AniL4f&#10;2t3/AGnHFHLcSA5wUJ/pWJ8P/wBg74DeB/jZ4p+Ik/ha3uobK1jnhsTHwCQx9axwfHVXD4OKxlJ8&#10;7immn8WtjXEcKwrYh/Vqi5eazXbqfi3q/wAPvGuhMq6n4Zvo9wyv+iv/AIVkSJJFIYpY2Vl4ZWXB&#10;Fftn+zr41+CX7UHijxN4X8QfBS1hbS45UtpWgbjCN6j2r8lP2vtE0vw5+0j4q0bRbVYbWDUSsMS9&#10;FGBX0uScRTzXFTw9Sk4Sik977niZpk8cBh4VoVOaMm1tbY82ooor6g8MKKKKACiiigAooooAKKKK&#10;ACiiigAooooAKKKKACiiigAooooAKKKKACt34b/EjxV8KvFtr4x8IanJa3dpMrq8TYJwQcfpWFQR&#10;nqKipTjVg4SV09yoylCSlF2aP1d8A/tufBP9ub9mm48FfHXWU0vxRpdni3vmwWkZVJzlyO9fml8Q&#10;/FHiPQfGmqeH9L8V3Fxa2100UMu8fOuevFcraX97p7GSyuXjYjB2t1FRO7yuZZG3M33ia8TK8gwu&#10;U1Knsn7kndRaVovrb/I9PHZtWzCnBVF70dLrd+ossss8zTTSbmblie9Noor3jygp0bbZFf0OabRQ&#10;B9teDv8Agqrb+C/2VfDHwJ0jR3ivPD80D/alVvm2Sb+ta3x1/wCCs/h74nHwz4v0rwr9n8S6HJF5&#10;18I2BkVX3EZ9+K+D8AdqMD0r53/VXJvbe15Peu3vvzb39T2P7ezL2fs+fSyW21tj9PU/4LhfC/WB&#10;Z+IfFHgNptYt7ZUZzbuQzDvnNedfC3/gs9rXhX406x4x8R6D5+h6lD5X9nruKhdxPSvgfHajFc9P&#10;g3IacZRVPSStvt6djWXEmbSlGTntrtv6n6beCv8Ags5+zz8L7zUtS8AfCOGzuNUU/apY7R1LHJPr&#10;6muT+Cf/AAWes/BsWteHPG/h9rzR9QuGkt49jNsy5Y8V+euB6UYHpR/qbkfLJODfNa7bbemw/wDW&#10;TNeaLUkrX2Xfc+/Pj3/wV78M+NPC+n+FPh14PW0t7e6SWWRo2VmCuGxXKftPf8FOdC+O3iHwbrNr&#10;4c8n/hG5onkHlsN+2RW/pXxdgelGPauihwrk+H5XCGsb2d++5jVz7Mq3MpS3t07bH6M3P/BaLwxP&#10;8ZLX4ljwiQkOjSWZj8luSxBzXlfwT/4KTaF8L/2nvEHx0n8PNJDrCybYfLY7dzA18dYHpRjHQVNP&#10;hXJ6dOUIwdpR5Xr0HPPsyqSjKUtYvmWnU/Qbwr/wWH8NeH9D8VaTJ4UZjr0kzK3kt8m981wv7Wn/&#10;AAUx0L9ob9nq3+Dln4dNvJC0h84xsPvADv8ASvjPA9KMD0p0eFcmoYiNaEPeTTWr3Qqme5lVoulK&#10;WjVtujO6/Z1+MCfBH4mWHjmbTo7pLWTMkL5wwr7z0n/gsn8BPDl//wAJh4a+FMdnrf2YxtNHav8A&#10;eKbc5zX5pfhRgHtXTmWQZdmtRTrxbaVtG1oY4HNsZl9NwotWvfY/QX4Pf8Fr9b8N+Jdef4g6U95p&#10;mrTbxD8zbPlxjFT/ABi/4LFeCvEHg5fCnw98FfZ1aZWmmeNlJAzmvzzwB2o/CuJ8H5F7b2qp2enX&#10;TTbTY6v9Ys19m4OemvTufWv7Xv8AwUP0f9o34aeEvBNpoZhk8PSQtLJ5bDfsB9a9LT/gr74aTT/A&#10;9p/wijf8UssIk/dN8+yPZX5/49qMD0reXDOUzowpOGkW2tf5tzKOeZhGrKopaytfT+XY+xvFf/BS&#10;XQ9f/a2039oePw+VhsWjJt/LbnapHT8a9K0b/gtVBpnxhuvGEvhrzNJvoUiuLRo2wwC46V+d+B6U&#10;VFXhXJq0YxnDaPKtXtuVTz7Mqcm4z3fM/U/Tbw5/wWc/Z+8BTale+CPhNDaT6lEwmkjtHU7ipHr7&#10;1+e3x2+IsHxY+LWtfEK2g8uPVLoyqmOnAGP0rksD0orpy3IMvymtKrQT5pJJttvYwx2bYzMKcadV&#10;qy2srBRRRXtHmhRRRQAUUUUAFFFFABRRRQAUUUUAFFFFABRRRQAUUUUAFFFFABRRRQB1B+CXxcHX&#10;wHqH/fsf40f8KS+Lg/5kPUP+/Y/xr+iL/hk7wEW3J4UsR/26r/hR/wAMneBv+hWsv/AVP8K/E/8A&#10;iLFf/oGX3n6d/wAQ/p/8/n9x/O7/AMKS+Lg/5kPUP+/Y/wAaP+FJfFwf8yHqH/fsf41/RF/wyd4G&#10;/wChWsv/AAFT/Cj/AIZO8Df9CtZf+Aqf4Uf8RYr/APQMvvD/AIh/T/5/P7j+d0/BL4uD/mQ9Q/79&#10;j/Gj/hSXxc/6EPUP+/Y/xr+iL/hk/wAC/wDQr2X/AICp/hR/wyd4G/6Fay/8BU/wo/4ixX/6Bl94&#10;f8Q/p/8AP5/cfzu/8KS+Ln/Qh6h/37H+NH/Ckvi5/wBCHqH/AH7H+Nf0Rf8ADJ3gb/oVrL/wFT/C&#10;j/hk7wN/0K1l/wCAqf4Uf8RYr/8AQMvvD/iH9P8A5/P7j+d3/hSXxc/6EPUP+/Y/xo/4Ul8XP+hD&#10;1D/v2P8AGv6Iv+GTvA3/AEK1l/4Cp/hR/wAMneBv+hWsv/AVP8KP+IsV/wDoGX3h/wAQ/p/8/n9x&#10;/O7/AMKS+Ln/AEIeof8Afsf40f8ACkvi5/0Ieof9+x/jX9EX/DJ3gb/oVrL/AMBU/wAKP+GTvA3/&#10;AEK1l/4Cp/hR/wARYr/9Ay+8P+If0/8An8/uP53f+FJfFz/oQ9Q/79j/ABo/4Ul8XOv/AAgeof8A&#10;fsf41/RF/wAMneBv+hWsv/AVP8KP+GTvA3/QrWX/AICp/hR/xFiv/wBAy+8P+If0/wDn8/uP53f+&#10;FJfFzr/wgeof9+x/jR/wpL4udf8AhA9Q/wC/Y/xr+iL/AIZO8Df9CtZf+Aqf4Uf8MneBv+hWsv8A&#10;wFT/AAo/4ixX/wCgZfeH/EP6f/P5/cfzu/8ACkvi51/4QPUP+/Y/xo/4Ul8XOv8Awgeof9+x/jX9&#10;EX/DJ3gb/oVrL/wFT/Cj/hk7wN/0K1l/4Cp/hR/xFiv/ANAy+8P+If0/+fz+4/nd/wCFJfFzr/wg&#10;eof9+x/jR/wpL4udf+ED1D/v2P8AGv6Iv+GTvA3/AEK1l/4Cp/hR/wAMneBv+hWsv/AVP8KP+IsV&#10;/wDoGX3h/wAQ/p/8/n9x/O7/AMKS+LnX/hA9Q/79j/Gj/hSXxc/6EPUP+/Y/xr+iL/hk7wN/0K1l&#10;/wCAqf4Uf8Mn+Bf+hXsv/AVP8KP+IsV/+gZfeH/EP6f/AD+f3H87v/Ckvi5/0Ieof9+x/jR/wpL4&#10;uf8AQh6h/wB+x/jX9EX/AAyd4G/6Fay/8BU/wo/4ZO8Df9CtZf8AgKn+FH/EWK//AEDL7w/4h/T/&#10;AOfz+4/nd/4Ul8XP+hD1D/v2P8aP+FJfFz/oQ9Q/79j/ABr+iL/hk/wL/wBCvZf+Aqf4Uf8ADJ3g&#10;b/oVrL/wFT/Cj/iLFf8A6Bl94f8AEP6f/P5/cfzu/wDCkvi5/wBCHqH/AH7H+NH/AApL4uf9CHqH&#10;/fsf41/RF/wyd4G/6Fay/wDAVP8ACj/hk7wN/wBCtZf+Aqf4Uf8AEWK//QMvvD/iH9P/AJ/P7j+d&#10;3/hSXxc/6EPUP+/Y/wAaB8Evi4f+ZD1D/v2P8a/oi/4ZO8Df9CtZf+Aqf4Uf8MneBv8AoVrL/wAB&#10;U/wo/wCIsV/+gZfeH/EP6f8Az+f3H87v/Ckvi4f+ZD1D/v2P8aP+FJfFw/8AMh6h/wB+x/jX9EX/&#10;AAyd4G/6Fay/8BU/wo/4ZO8Df9CtZf8AgKn+FH/EWK//AEDL7w/4h/T/AOfz+4/nd/4Ul8XD/wAy&#10;HqH/AH7H+NH/AApL4uH/AJkPUP8Av2P8a/oi/wCGTvA3/QrWX/gKn+FH/DJ3gb/oVrL/AMBU/wAK&#10;P+IsV/8AoGX3h/xD+n/z+f3H87v/AApL4uH/AJkPUP8Av2P8aP8AhSXxcP8AzIeof9+x/jX9EX/D&#10;J3gb/oVrL/wFT/Cj/hk7wN/0K1l/4Cp/hR/xFiv/ANAy+8P+If0/+fz+4/nd/wCFJfFw/wDMh6h/&#10;37H+NH/Ckvi4f+ZD1D/v2P8AGv6Iv+GTvA3/AEK1l/4Cp/hR/wAMneBv+hWsv/AVP8KP+IsV/wDo&#10;GX3h/wAQ/p/8/n9x/O5/wpL4uH/mQ9Q/79D/ABpf+FJfFz/oQ9Q/79j/ABr+iL/hk7wN/wBCtZf+&#10;Aqf4Uf8ADJ3gb/oVrL/wFT/Cj/iLFf8A6Bl94f8AEP6f/P5/cfzu/wDCkvi5/wBCHqH/AH7H+NH/&#10;AApL4uf9CHqH/fsf41/RF/wyd4G/6Fay/wDAVP8ACj/hk7wN/wBCtZf+Aqf4Uf8AEWK//QMvvD/i&#10;H9P/AJ/P7j+d3/hSXxc/6EPUP+/Y/wAaP+FJfFz/AKEPUP8Av2P8a/oi/wCGTvA3/QrWX/gKn+FH&#10;/DJ3gb/oVrL/AMBU/wAKP+IsV/8AoGX3h/xD+n/z+f3H87v/AApL4uf9CHqH/fsf40f8KS+Ln/Qh&#10;6h/37H+Nf0Rf8MneBv8AoVrL/wABU/wo/wCGTvA3/QrWX/gKn+FH/EWK/wD0DL7w/wCIf0/+fz+4&#10;/nc/4Ul8XOn/AAgeof8Afof40v8AwpL4udP+ED1D/v2P8a/oi/4ZO8Df9CtZf+Aqf4Uf8MneBv8A&#10;oVrL/wABU/wo/wCIsV/+gZfeH/EP6f8Az+f3H87v/Ckvi50/4QPUP+/Y/wAaP+FJfFzp/wAIHqH/&#10;AH7H+Nf0Rf8ADJ3gb/oVrL/wFT/Cj/hk7wN/0K1l/wCAqf4Uf8RYr/8AQMvvD/iH9P8A5/P7j+d3&#10;/hSXxc6f8IHqH/fof40V/RGv7KHgZeR4Vsf/AAET/Cij/iLFf/oGX3h/xD+n/wA/n9x7bgelGB6U&#10;UV+Pn6MV9U1Kx0ewl1LUZljhhjLySN2Arx+5/bS+HEOt/YI42ktfO8tr1VYqP0rqv2mNI1zXfgxr&#10;2neHS32qTT5RGF6k7DxXzb8Ivid8FPCfwUsfB3jLwvNPr1vEsd1btaud8wH97HrVKOlyZS6H1kPi&#10;L4OazhvDrMKLcQrJFvbaWU9K53wP8c9H8WeItT0ieCO3h02MObhpBhgWxXzX8RNG1f4kftLeEtAs&#10;vten6TJplq5t41YqoIPymvK/iVqXxa0LWPFGleGJ7xLO2TZNMsJyIw+ARxzTUSXUP0W0TxV4f8RB&#10;v7I1GKbb95VYZFTHXdIXUP7La7jFxgnys88V8Y/sQJ48uvjM1/B4jurrTPs8X2uGeMqAdvv711Hx&#10;f+ImofC/9ruHVfEc91Ho9xZ3Aj8uJmXd5eB096XLqVzaXPpy58a+F7OKSa61aFFjcK7M44J7VAnx&#10;H8FSRSTLrtvtjOG/eDivgTxr4w8Z+NvBmsXOnXd+kN5400+OFhC4IiaQBq63xD8GdW0n9pDRfBFt&#10;rl5/Zl7oMlxc4RtpkDY6564quVE8/ZH2snjPwvJpp1dNXt/s4/5aeYMUzSfHPhTXLj7JperwzSbc&#10;7FYZxX546rrfxE0K21Dwxc6hqH9jWPj1obiRYmJFqF549K9B/Z51uwl/bChsPA+r39zo/wDYtuW8&#10;63dVEhZs9anlBVLux9o6x4v8N6DL5Gq6nDC+M7XYA0618WeHL3T21W11SFoF+9J5g4r5d/aQ0HXP&#10;Gf7X/hvwt9tuodOlZfP8tTtPyHuK8m17Vfih4NsfHngXRLy+ksNPa3aOTy24VpPmx68elHKVzH3n&#10;Z+P/AAffxPNaa1busZw2HHFWJvFnhyCzjv5dThEU3Eb7xhua+FdAW58QfFTStB+E2s381nNpVwdW&#10;86FkCzCP5evvmqPgjxT8XfH3iK0+BU0l5HL4b0+4a6uGjIEkqfOvPejlFzn3dP8AEXwXbXLWc+uW&#10;6yL95dw4rSi1bTpdPGqJcR+QU3CTdxt9a/OHU/EES+APEUniTW9Si8UR6j+7hW1c9F7H0zX1joE2&#10;van+xJaSPdzRX03hoFptp3q23rj1osEZ3PYdL8beFtZmkg0/VoZGi+/hxxSWnjjwnfag2l2usQtM&#10;pwUDCvz6+G/iXxxYL4h0XRtT1C81ZNFBgkaFlAbcPwz1qj8ILj4oax430KWy8VXw1FNUlN5A8JUE&#10;YPGT2zRy+ZPtD9DpviN4Lgn+zSa7bht2MeYOOa47Uf2nPA+lfFqP4VXsyR3EkbOs3mcYC5r5G8Fe&#10;CPFnivwJ428X61qt8t9YzKbVfLYYYSnOPWs/4S+ENd+MXxt0TUPFTXUcn9m3geZomGSsfHp6U1Hu&#10;PnlofoIPFnhxtMOsLqsBtx/y18wYqHSvHnhLWrhbTTdYhkkddyorDJFfn3rmv/ErQfB3iLwi17ft&#10;pmmeKLOEzCNt3knJbHqMV13wi1zTj+2Fomn+ANZ1C40ltDmM/nW7qofeuOvtS5R8x9va54l0Hw7G&#10;susahFAGbC72FcH8Pf2mfA3xB8aat4Q06SONtJhMsszOMEbtteI/tmavfWfx+0O28WXt3b+GzbIZ&#10;Ht42b95uPUD2r5sWbxVpWseMNQ+FE18bOVJPNujbsp8vfnjIqow5kKVTlkfpzovi7w34hZo9H1OG&#10;Zl+8qsM07W/FXh7w7t/tfUYYdxwoZhk18U/sWp4+vvjVa31n4ku7jT/sdub6GaMqoO3nr710H7VG&#10;tXNr+05bWfju/vLfw6IM2zW8LOu/y+fu++Klxs7Fc3u3PrK28a+FryCS6t9Yt2jhAMj+YMLmnaT4&#10;x8M64jyaZqsMgj+/844r85tN8R+PB4W8YQ+G9T1CTSo9WswszQuGEZcbsA+1ewaJqOiDw7rU3wi1&#10;O+uLxdKmMhkhddreUemaOUnnPrWz8deE7+9bT7XWLdpVzlfMHai28ceFLvUW0m31eFrhTgx7x19K&#10;/Nv4XyfFjX59Haz8W6guqLGv9oQtAR8ufm5Ndd8O9b8Q6D8c49O1rW7+8km1xQiGFsIM9MjtRygq&#10;h97Hxz4UGp/2P/bEP2jOPL3DrRfeOfCem3y6dfaxbxzNj5TIK+Bb/WfEnh348Kmpa5f3QuPEEn2e&#10;3ELYQZOBkdqNW8Q3Eth4puviBq2pW/iDbjSIY7d2BHmDZyP9mjlD2h+hUep6dLIsUd3CzNyqrIOa&#10;nAU9BXzj+zMz3t1od54z1m6GuFf+PVoztKbflJP05r6OTgdO9Sabi4HpRgelFFABgelGB6UUUAGB&#10;6UYHpRRQAYHpRgelFFABgelGB6UUUAGB6UYHpRRQAYHpRgelFFABgelFFFABRRRQA2WKOZDHKgZW&#10;GCGFcrJ8EPhXPq39tyeC7T7V5m/ztpzuz1611lFAGSfBfhn+1odc/seL7VCoWObbyoHQVXn+Gfga&#10;5W5Wfw5bsLxcXO5f9YM55/Gt6igNDC8K/DbwR4KZ5PDHh+GzaT/WGMHn86TxV8NPBHjWWOfxR4et&#10;7xo/9W0qnjP0Nb1FFwOZg+Efw6tbH7Bb+FLdIfOWTYq/xKcg/hWjN4N8NXGqR61NpEbXUURijm28&#10;qp6gVq0UAc7dfCrwBe29xa3Xhi1eO6lMk6sp+dj1NR+HPhD8OvCF9/aXhvwrb2k+3HmRKc4/E101&#10;FFwMy68I+Hr3WI/EFzpcb3kX+rnYfMKrSfDrwZO10Z/D8LfblAuty/6wDpmtyigDnfDfwo+HvhC4&#10;a88N+Fra1lf70kanJ/U1NYfDzwbpWtTeItP8PQRXlxnzrhV+Zs9a3KKAORv/AIGfCjVNQk1W/wDB&#10;NnJcSNukkZTlj+db6eG9Ei0X/hHk05BZiPyxb/w7fSr9FAHN6J8I/h14dupL3RfCdrbyTLtkZVOW&#10;H5mmaZ8HPhto+q/25pnhO1hut5fzlBzk/jXT0UXAxbfwB4QtLe4s7bQoUjujm4RQcPznmm6Z8OPB&#10;ej3S32meH4IZkVlWRVOQD171uUUAc/c/DHwLdW1zZ3Hhq3eO8kD3Csv32HQmq/h74OfDXwpfrqfh&#10;/wAI2ttcKpCzIpyAe3WuoooCxi+K/h94P8cRrF4q0KG8VeVE2ePyqjpvwb+Gej2k9hp3g+zjiuU2&#10;TKqn5l9K6iigDB8L/DLwN4Lna58MeHLezkk4doVPPP1pfFfw18D+OGjbxV4dt71o/uGZTxW7RRcD&#10;mbD4Q/DjTtNm0iy8J2sdvcEGaMKcPj15qXw98LPAPhRJk8P+Gba2FwMTCNT82RjvntXQ0UAcvpnw&#10;a+Gmj6g2q6d4StYbhuGkVTn+dOtfg78NrPWT4gtvCdqt4X3mbac7vXrXTUUAcxJ8HfhtJrK+IW8J&#10;WpvFk3rOVO4N69aTWPgz8Mte1FdW1XwhazXC4AkZTnj8a6iigNDJt/BPhe11KLV4NFhW4hULFKoO&#10;VAGB+lawGOgoooAKKKKACiiigAooooAKKKKACiiigAooooAKKKKACiiigAoJA60Zx1qCecJ3oAlM&#10;ijrSGYdqzbrVEjP36qNr8YPLGi4G551HnVz/APwkKHuaP+EhT+81Fw1Og86jzqwP+EiX1NH/AAkS&#10;+poD3jf86jzqwP8AhIl9TR/wkS+poD3jf86jzqwP+EiX1NH/AAkS+poD3jf86jzqwP8AhIl9TR/w&#10;kS+poD3jf86jzqwP+EiX1NH/AAkS+poD3jf86jzqwP8AhIl9TR/wkS+poD3jf86jzqwP+EiX1NH/&#10;AAkS+poD3jf86jzqwP8AhIl9TR/wkS+poD3jf86jzqwP+EiX1NH/AAkS+poD3jf86jzqwP8AhIl9&#10;TR/wkS+poD3jf86jzqwP+EiX1NH/AAkS+poD3jf86jzqwP8AhIl9TR/wkS+poD3jf86jzqwP+EiX&#10;1NH/AAkS+poD3jf86jzqwP8AhIl9TR/wkS+poD3jf86jzqwP+EiX1NH/AAkS+poD3jf86jzqwP8A&#10;hIl9TR/wkS+poD3jf86jzqwP+EiX1NH/AAkS+poD3jf86jzqwP8AhIl9TR/wkS+poD3jf86jzqwP&#10;+EiX1NH/AAkS+poD3jf86jzqwP8AhIl9TR/wkKH+I0B7xv8AnUomXvXPjxCmfvNUsOuI7ABv0ouB&#10;uBwadWfbagsvG6rkUgYUASUUUUANlYBeTWTq175S7ga0rg/Ic1zPii58qFsH+E0Aa3hLw2fEe66n&#10;kxGrYrpI/AOkquGQGoPhaq/8IzHKP4wCa6WuaUnzG0Yowf8AhANG/wCedH/CAaN/zzreoqbsowf+&#10;EA0b/nnR/wAIBo3/ADzreoouwMH/AIQDRv8AnnR/wgGjf8863qKLsDB/4QDRv+edH/CAaN/zzreo&#10;ouwMH/hANG/550f8IBo3/POt6ii7Awf+EA0b/nnR/wAIBo3/ADzreoouwMH/AIQDRv8AnnR/wgGj&#10;f8863qKLsDB/4QDRv+edH/CAaN/zzreoouwMH/hANG/550f8IBo3/POt6ii7Awf+EA0b/nnR/wAI&#10;Bo3/ADzreoouwMH/AIQDRv8AnnR/wgGjf8863qKLsDB/4QDRv+edH/CAaN/zzreoouwMH/hANG/5&#10;50f8IBo3/POt6ii7Awf+EA0b/nnR/wAIBo3/ADzreoouwMH/AIQDRv8AnnR/wgGjf8863qKLsDB/&#10;4QDRv+edH/CAaN/zzreoouwMH/hANG/550f8IBo3/POt6ii7Awf+EA0b/nnR/wAIBo3/ADzreoou&#10;wMH/AIQDRv8AnnR/wgGjf8863qKLsDB/4QDRv+edH/CAaN/zzreoouwMH/hANG/550f8IBo3/POt&#10;6ii7AwR4A0fvGKjuPh7psi4j+Xjiuiop80ieVHl+pQy6BrDafI+R/Ca1tPuN6LzVH4tFYNdtpB1d&#10;iP0p2hy74Vya6Iu8TJ7m1kAUU2I5FFUIjufuNXI+MGKwsf8AZNddc/cauQ8Zf6hv900Ad38KGJ8I&#10;2+f7grpq5j4Tf8ijb/7grp65ZfEzoCgnA5oJPYV8y/H/APbE+K/gL4zyfDLwB4c8NmC3t4ZprjxF&#10;qDW7TB8/LF2dh6DtRGLk9CZSUdz6aznpRXhfj79uj4bfCh7HSPFujate6lcQo91Dodk1wsG5QcsR&#10;0Xngms/xX/wUe+BfheW2gg0vxBqjXS7lXSdNafao6k7emO9HJIOePc+hKK+X/i//AMFDdF8Fz+E/&#10;EXhbw/dapofiCxeeRLe3Z7pMPtwI179a6eH/AIKEfBGT4eyeP2s9aURXSW0mlHTz9sErDhfKzuzT&#10;9nIOeJ7zRXkvwH/bA+Gnx/8AEE3hfwppesWd9b25lmttWsTA6KDzkHkGvWqlpx3GmnsFFFFIYUUU&#10;UAFFFFABRRRQAUUUUAFFFFABRRRQAUUUUAFFFFABRRRQAUUUUAFFFFABRRRQAUUUUAFFFFABRRRQ&#10;BHd3lrYwNdXtwkUcalnkkYKqgdyTUGm69ous2327SdVt7mHp50EwZfzFcn+0V4u8LeCvhBrmteMd&#10;32FdPmEqqMlvkPGK/LjTf2gfj18JtFmH/Cwr7QfB/ie+Mnhue3mHmxK4wgZSMKvv2rWnSdRGVSpy&#10;M/XxJUlGYnVvxp31r8sfg5+0T+1l4ROoeNLP4t614oGhRm8vtL1Jx9llsweGQqMsx9PSvv79mf8A&#10;aY8K/tGeFY9Z0GOSO4jgU3sTJgJJ/EB9DSqUpQVxwqKZJ8ZiRrVkP9tv5U7w8T5CZqP4zf8AIds/&#10;94/yp/h7/Ur9a2p/CTL4jdi6UURdKKokjufuNXIeMv8AUN/umuvufuNXI+MQTE3+6aAO5+E3/Io2&#10;/wDuCunrmfhQu3wlbj/ZFdNXLL4mdAHmvl39rb9lH40fGbxtLqfgrRfCUlrNDGkeoatv+12xXq0Z&#10;HANfUVFEZOLuiZRUtGfGvj/9hb9oq18UQ+Kfhh4t0u4mvLOGDWI9YnbbhEA+XA+tdN8Ov2IfGngr&#10;xXJrXm6WtvJps8PlQseJJIyv5bjX1JRVe1kT7OKPk3wV+wt8SfD2o+EZ7/VNMki0KyliulVz8zM+&#10;4bfw/WsfxV+wL8aB4p1/x54P1fRv7SuvFcWqaXDdSN5Ploq8PjnO5fyr7Koo9rMPZxPm/wDZf/Zt&#10;+OXgX42ar8YfjBPofnapZtHJDorttDls5+btX0hRRUyk5O7KjHlVkFFFFSUFFFFABRRRQAUUUUAF&#10;FFFABRRRQAUUUUAFFFFABRRRQAUUUUAFFFFABRRRQAUUUUAFFFFABRRRQAUUUUAc78VPhtoPxY8E&#10;X/gfxHAHtr63eJjtBK5GNw9xX50/tJf8E+fjVZaH/wAK71axm8QeE7O68zR5NNUyX0KD7sZ7Bfav&#10;04o2jOcVpTqSp7Gc6cZ7n5G+AvAXxe+Bmj3Hgr4ieGPENj4R16H7FJrMsJF1axnn5ieAgAr9Iv2Y&#10;vgt8OPhN4Fsz8P8A547yzjd5mxukyAdxx3NegeIfCvhzxbYnTPE2iW19bt96G6hDqfwNWbDTLDS7&#10;ZLPTrOOGKNQscca4CqOgHtROpzoIU1BnnHxm/wCQ7Z/7x/lT/D3+pX6034zKf7as2/6aN/Kn+HwR&#10;CuR3rWn8JM/iNyLpRRF0oqySOZSUbIrl/FcJeJsD+E11ky7l6Vh67Z+ahBWgDf8AhJdJL4cWEH5o&#10;yFNdXXjmjeItW8HXDm0BaNmyymtdfjlJCMXFpk1zyhLmNlJWPTKK8xf4+R54smpv/C/F/wCfJqnk&#10;kHMj1CivL/8Ahfi/8+TUf8L8X/nyajkkO6PUKK8v/wCF+L/z5NR/wvxf+fJqOSQXR6hRXl//AAvx&#10;f+fJqP8Ahfi/8+TUckguj1CivL/+F+L/AM+TUf8AC/F/58mo5JBdHqFFeX/8L8X/AJ8mo/4X4v8A&#10;z5NRySC6PUKK8v8A+F+L/wA+TUf8L8X/AJ8mo5JBdHqFFeX/APC/F/58mo/4X4v/AD5NRySC6PUK&#10;K8v/AOF+L/z5NR/wvxf+fJqOSQXR6hRXl/8Awvxf+fJqP+F+L/z5NRySC6PUKK8v/wCF+L/z5NR/&#10;wvxf+fJqOSQXR6hRXl//AAvxf+fJqP8Ahfi/8+TUckguj1CivL/+F+L/AM+TUf8AC/F/58mo5JBd&#10;HqFFeX/8L8X/AJ8mo/4X4v8Az5NRySC6PUKK8v8A+F+L/wA+TUf8L8X/AJ8mo5JBdHqFFeX/APC/&#10;F/58mo/4X4v/AD5NRySC6PUKK8v/AOF+L/z5NR/wvxf+fJqOSQXR6hRXl/8Awvxf+fJqP+F+L/z5&#10;NRySC6PUKK8v/wCF+L/z5NR/wvxf+fJqOSQXR6hRXl//AAvxf+fJqP8Ahfi/8+TUckguj1CivL/+&#10;F+L/AM+TUf8AC/F/58mo5JBdHqFFeYp8e4/+fJqJfjTe3albK32s1HJIXMhPixcLc+J4bVTnyuW9&#10;sirOhRbIEBFc/b/bdZ1NtSvsmR+tdTpVuY41BHauiOkTOXxF9AcZopwGBgUVRIHnjFZ+osqq281o&#10;VgeIrwwtJ7ZoAxtWZ5CfLGf91c1g3Ud7n/jzmP8A2xP+FegeDobWWy+3GINIx6ntxWyVVzuKL/3y&#10;KylU5XY0UOp448V/n5bGb8IT/hTfJ1H/AJ8rj/vwf8K9k8iL/nmv/fNHkQ/88l/Kp9qx8h435Oo/&#10;8+Vx/wB+D/hR5Oo/8+Vx/wB+D/hXsnkQ/wDPJfyo8iH/AJ5L+VHtZByHjfk6j/z5XH/fg/4UeTqP&#10;/Plcf9+D/hXsnkQ/88l/KjyIf+eS/lR7WQch435Oo/8APlcf9+D/AIUeTqP/AD5XH/fg/wCFeyeR&#10;D/zyX8qPIh/55L+VHtZByHjfk6j/AM+Vx/34P+FHk6j/AM+Vx/34P+FeyeRD/wA8l/KjyIf+eS/l&#10;R7WQch435Oo/8+Vx/wB+D/hR5Oo/8+Vx/wB+D/hXsnkQ/wDPJfyo8iH/AJ5L+VHtZByHjfk6j/z5&#10;XH/fg/4UeTqP/Plcf9+D/hXsnkQ/88l/KjyIf+eS/lR7WQch435Oo/8APlcf9+D/AIUeTqP/AD5X&#10;H/fg/wCFeyeRD/zyX8qPIh/55L+VHtZByHjfk6j/AM+Vx/34P+FHk6j/AM+Vx/34P+FeyeRD/wA8&#10;l/KjyIf+eS/lR7WQch435Oo/8+Vx/wB+D/hR5Oo/8+Vx/wB+D/hXsnkQ/wDPJfyo8iH/AJ5L+VHt&#10;ZByHjfk6j/z5XH/fg/4UeTqP/Plcf9+D/hXsnkQ/88l/KjyIf+eS/lR7WQch435Oo/8APlcf9+D/&#10;AIUeTqP/AD5XH/fg/wCFeyeRD/zyX8qPIh/55L+VHtZByHjfk6j/AM+Vx/34P+FHk6j/AM+Vx/34&#10;P+FeyeRD/wA8l/KjyIf+eS/lR7WQch435Oo/8+Vx/wB+D/hR5Oo/8+Vx/wB+D/hXsnkQ/wDPJfyo&#10;8iH/AJ5L+VHtZByHjfk6j/z5XH/fg/4UeTqP/Plcf9+D/hXsnkQ/88l/KjyIf+eS/lR7WQch435O&#10;o/8APlcf9+D/AIUeTqP/AD5XH/fg/wCFeyeRD/zyX8qPIh/55L+VHtZByHjfk6j/AM+Vx/34P+FH&#10;k6j/AM+Vx/34P+FeyeRD/wA8l/KjyIf+eS/lR7WQch435Oo/8+Vx/wB+D/hR5Oo/8+Vx/wB+D/hX&#10;snkQ/wDPJfyo8iH/AJ5L+VHtZByHjfk6j/z5XH/fg/4UeTqP/Plcf9+D/hXsnkQ/88l/KjyIf+eS&#10;/lR7WQch435Oo/8APlcf9+D/AIUeTqP/AD5XH/fg/wCFeyeRD/zyX8qPIh/55L+VHtZByHjfk6j/&#10;AM+Vx/34P+FAi1Ef8uM//fg/4V7J5EP/ADyX8qPIh/55L+VHtZByHj8Ud9uGbGX/AL8n/CtLT4rn&#10;5S1rIo9WjP8AhXpwhiHSNf8AvkU4LEU8qSJWQ/eUjrR7Vi5DktGKkqC1dDZ421zuo+VpXiOSxgPy&#10;7QfpmtzTpt6Lu71undGZeooznpRQAVx/jGUq8wz612FcX42/1030NTIaNj4dOX0XcT3roK5v4Zf8&#10;gL8a6SueXxG62CiimlwO1SA6imh89qdQAUU2eaO3iaaZwqqMsx7Cqdp4l0G+uEtbTVIZJJF3Iqty&#10;R60AXqKKKACiiigAoprPt7UobPagBaKKZJPHCN0rbRnFAD6KRHDqHU8HpS0AFFFFABRRRQAUUUUA&#10;FFFFABRRRQAUUUUAFFFFABRRRQAUUUUAFFFFABRRRQAUUUUAFFZ/irXo/C/h+78QS2clwtnbtK0M&#10;I+Z8DOB715b4N/bf+Avinw1deItS8W2+j/Y7gw3VtqNwFkjcDJBFUoylsS5RW57FRXnPgT9rL9nf&#10;4katH4f8GfFnR7+/kOFtLe6DOfwr0QPuG5enrSaa3KTT2OD8TTMvjiZQf4FrpNGcmNRXKeKmJ8eT&#10;Y/uJXUaH/q0rpj8KMZGwn3aKE+7RVEi1xfjb/XTfQ12lcX42/wBdN9DUyA1Phl/yAvxrpK5v4Zf8&#10;gL8a6SueXxHQI2ccCvlT4neF5v2g/wBpnWvhn4x8faro2k6NpNvdWaaTqL2rvI5IOWU/MOOlfVle&#10;XfGX9kX4QfHHWI/EHjKDVIbuPA87SdUktWYAcBjGRn8aIS5WTKLlseSa/wDFrxl8EfBWn/DT4ZfE&#10;G01jU7+6lisNSvA0y2+0/wDLQsctxXM+I/2y/wBo3wVpOreCdW1TR7zxNpt5awDUrawxbN5x67Cc&#10;8Aivfr79jv4K6j8NY/hZcaVef2fGSUnW+dbkEnJIl+9+tZ/h/wDYZ+Anh3QT4fs9K1KaFriOaSW6&#10;1J5ZGZGypLsSTg1opU+pny1Oh4V40+Nv7UOqaB4g+Evi/wAXaQdYUg2upWFi0Uax7MsCM5zzWJ4Z&#10;+J3xU+Db+HYLzXob2+TwLcXX2gxllaRXbBIPWvrDVP2ZPhZrHiC48S3umXBurldsrrdMAeMdPpVX&#10;Wf2Sfg3r1zbXeoaTds9npb6fDtu2GIGJJH15601UjtYPZyueF6p+0d+1na/DrwnqcHiPQv7V8Wah&#10;DHayNpZ8uGOQHG4Z5IPcVjzftPftm2mmeIJrnxV4c8zwqslxqD/2QcXMStt2pzwc9zX05c/s3/DG&#10;707QdMm0248nw3JG+lj7ScoU+7n1qG6/Ze+E97BrVvcaZdFdfhaLUh9rb51JycenNJTh2HyT7nz5&#10;cftd/tF/EfWbq1+F2saNpcOi6Lb32pLqdh5jXG8EFY8HjkZ+hqPwd+19+0j8SG8I6B4b1LR7W/1z&#10;Urm3vLiex3RgRHsM8Z5r13xT+wF+z34tvYb++sNXgkhgWHdY6vLDvRRwG2Ebvxre8D/sifBn4eXW&#10;j33hvSLxJNDmkl09pLxn2s/3ic9c+9PnpdEJQqdWeb/t0ad8StQ8L6Nbafd6jdQ+WTqVn4fujb3M&#10;zZ6o+QABzn2rzHQf2pvE/gDwFp3w5+GGuSWOrXABa48Uym7azweUkPdjnivq74zfs/8AgH47aRHo&#10;vjgagsMf3W0/UHt3/NCDXHXv7BX7PV94BX4cz6Hf/YUdWFwuoP8AaCR0zL94/nSjUjy2aCUJc10z&#10;xjUP2wP2m4vB8ek21xpa642vwadHqzafm2nD/wDLRVznHP6Vi/Ez9oH9oPU/B+pfD/xr4is/+Eg0&#10;/UW+z6lpUBhiZQMYK5z1r6S0P9jP4J+HvD9j4bstLvnt9Nu47m2M+oO7+YhypLE5NWtb/ZK+DniH&#10;WLjW9T0e6a4upTJMwvGGWNHPDsHLPl3PnfRf2uP2hvgzo974V+KGp6bq91D4YivtLubGzKBNxG0P&#10;uOWIHX1roPAf7R/7TumfFnwj4T+JHiTQ7+w8UTqy/wBm6d5bRRum8KST1A4Ne1+Iv2T/AIO+KbqS&#10;81nRriSSbS009z9qYfuF6D6+9YPgL9g34C/DnxdZeNdBtdZkvtPm820a+1mWZY29lY4Ax2o56b6A&#10;o1F1PZ4mZo1YjqtOoUBRtUUVibBRRRQAUUUUAFFFFABRRRQAUUUUAFFFFABRRRQAUUUUAFFFFABR&#10;RRQAUUUUAee/tReKvFXg34Ka5rng/S2uryOxl2oE3bRsPJHpX5U/EKLT/hx4MsvjZptw2qXWvXan&#10;xNZqxMMTsMvGEb7r9Pzr9k72zt7+2ezu4FkjkUrIjqCCDXzR8Vf+Cavw/wDFPiC58V/D7URpN5du&#10;XmhvN01tuP8AEIvug/QV0UakYaM561Ny1R8W/CfQfCXiX4c+IPHHh3X4dLj0uxa+028tMxzRXWf9&#10;W7LyQB26Zr7w/YS+KvxT+JPgSM/EbTnj+zWyLa3Dx489RgBuvORzXh+t/wDBN34rfCC9h8ffDbxH&#10;a61d+Z/xMNHiswsVzH12hG+QEnvivtD4eWlzaeFdPivfD0enzrZxiaGONVCttGR8voaKs4yWmoUY&#10;yUtehy/if/kfJ/8AcSup0P8A1aVy3ifjx7OP9hK6nQ/9WlVH4UOXxM2E+7RQn3aKoQtcb41QmSZv&#10;r/KuyrlfFVs0hl2j1pNXAufDVSuidO9dFXP/AA/ntxphtAw8xW5zW8ZFBwTXNLSRvFjqKb5q+tHm&#10;r61Ix1FN81fWjzV9aAHUU3zV9aPNX1oAdRTfNX1o81fWgB1FN81fWjzV9aAHUU3zV9aPNX1oAdRT&#10;fNX1o81fWgB1FN81fWjzV9aAHUU3zV9aPNX1oAdRTfNX1o81fWgB1FN81fWjzV9aAHUU3zV9aPNX&#10;1oAdRTfNX1o81fWgB1FN81fWjzV9aAHUU3zV9aPNX1oAdRTfNX1o81fWgB1FN81fWjzV9aAHUU3z&#10;V9aPNX1oAdRTfNX1o81fWgB1FN81fWjzV9aAHUU3zV9aPNX1oAdQBjpTfNT1pRIn3mYBe5NAHnni&#10;iM/8J5O3+yldPof+rSsDW3g1LxfLd2wyuFXP0rpNJixGvy9q6o/CYyNNPu0UJ92iqJFrJ1exE5Y7&#10;evtWtUcsQYfdoA4W/wBK1C1k86wnaNvVKyLxvGrNn+3Lj9K9FudLjk6JVR9Dgx80Q/KkxpnnTHx1&#10;njX7j9P8KP8AivP+hguP0/wr0I6FbnrCPypP7Atv+eApcvkPmPPceO/+hguf0ox47/6GC5/SvQv7&#10;Atv+eAo/sC2/54Cjl8ibnnuPHf8A0MFz+lGPHf8A0MFz+lehf2Bbf88BR/YFt/zwH5UcvkFzz3Hj&#10;v/oYLn9KMeO/+hguf0r0P/hH7f8A59/0o/4R+3/59/0o5fILnnmPHf8A0MFz+lGPHf8A0MFz+leh&#10;/wDCP2//AD7/AKUf8I/b/wDPv+lHL5Bc88x47/6GC5/SjHjv/oYLn9K9D/4R+3/59/0o/wCEft/+&#10;ff8ASjl8gueeY8d/9DBc/pRjx3/0MFz+leh/8I/b/wDPv+lH/CP2/wDz7/pRy+QXPPMeO/8AoYLn&#10;9KMeO/8AoYLn9K9D/wCEft/+ff8ASj/hH7f/AJ9/0o5fILnnmPHf/QwXP6UY8d/9DBc/pXof/CP2&#10;/wDz7/pR/wAI/b/8+/6UcvkFzzzHjv8A6GC5/SjHjv8A6GC5/SvQ/wDhH7f/AJ9/0o/4R+3/AOff&#10;9KOXyC555jx3/wBDBc/pRjx3/wBDBc/pXof/AAj9v/z7/pR/wj9v/wA+/wClHL5Bc88x47/6GC5/&#10;SjHjv/oYLn9K9D/4R+3/AOff9KP+Eft/+ff9KOXyC555jx3/ANDBc/pR/wAV3/0MFz+leh/8I/b/&#10;APPv+lH/AAj9v/z7/pRy+QXPPMeO/wDoYLn9KMeO/wDoYLn9K9D/AOEft/8An3/Sj/hH7f8A59/0&#10;o5fILnnmPHf/AEMFz+lGPHf/AEMFz+leh/8ACP2//Pv+lH/CP2//AD7/AKUcvkFzzzHjv/oYLn9K&#10;MeO/+hguf0r0P/hH7f8A59/0o/4R+3/59/0o5fILnnmPHf8A0MFz+lGPHf8A0MFz+leh/wDCP2//&#10;AD7/AKUf8I/b/wDPv+lHL5Bc88x47/6GC5/SjHjv/oYLn9K9D/4R+3/59/0o/wCEft/+ff8ASjl8&#10;gueeY8d/9DBc/pRjx3/0MFz+leh/8I/b/wDPv+lJ/YFt/wA8BRy+QXPPceO/+hguf0ox47/6GC5/&#10;SvQv7Atv+eAo/sC2/wCeAo5fILnnuPHf/QwXP6UZ8dj/AJmC4/SvQv7Atv8AngKP7Btv+eAo5fId&#10;zgIj45zhteuP0/wrU08eLZV8m81e4kTurGusGhwZ/wBUKmi0ZAchPyo5R8xk6JozRMrMv6V0llB5&#10;aACkt7MIMbKsogUdKokcOBiiiigAooooAMA9RTTGp7U6igBvlL6UeUvpTqKAG+UvpR5S+lOooAjK&#10;oD0rI8S+OPCnhGH7R4h1m3tV7NM2Kf421+Pw34avtck6WdnJK3/AVJ/pX4D/ALeH7e3xo+Jvx31+&#10;y0zxVPbaXa37x2sEbso28eh+tfTcM8M4jiTEyp05KKirtv8AA8PPM8o5LRjOcbtvRH7qH9oT4Ojk&#10;+PtP/wC/3/1qP+Ghfg5/0P2n/wDf7/61fzan9oL4vn/mdbz/AMCH/wAaP+Ggvi9/0Ol5/wCBD/41&#10;95/xCip/z/8AwPk/+IgQ/wCfP4n9JX/DQvwc/wCh+0//AL/f/Wo/4aF+DnX/AIT7T/8Av9/9av5t&#10;f+Ggvi9/0Ol5/wCBD/40f8NBfF7/AKHS8/8AAh/8aP8AiFNT/n/+Af8AEQIf8+fxP6Sv+Ghfg51/&#10;4T7T/wDv9/8AWo/4aF+DnX/hPtP/AO/3/wBav5tf+Ggvi9/0Ol5/4EP/AI0f8NBfF7/odLz/AMCH&#10;/wAaP+IU1P8An/8AgH/EQIf8+fxP6Sv+Ghfg51/4T7T/APv9/wDWo/4aF+DnX/hPtP8A+/3/ANav&#10;5tf+Ggvi9/0Ol5/4EP8A40f8NBfF7/odLz/wIf8Axo/4hTU/5/8A4B/xECH/AD5/E/pK/wCGhfg5&#10;1/4T7T/+/wB/9aj/AIaF+DnX/hPtP/7/AH/1q/m1/wCGgvi9/wBDpef+BD/40f8ADQXxe/6HS8/8&#10;CH/xo/4hTU/5/wD4B/xECH/Pn8T+kr/hoX4Odf8AhPtP/wC/3/1qP+Ghfg5/0P2n/wDf7/61fza/&#10;8NBfF7/odLz/AMCH/wAaP+Ggvi9/0Ol5/wCBD/40f8Qpqf8AP/8AAP8AiIEP+fP4n9JX/DQvwc/6&#10;H7T/APv9/wDWo/4aF+Dn/Q/af/3+/wDrV/Nr/wANBfF7/odLz/wIf/Gj/hoL4vf9Dpef+BD/AONH&#10;/EKan/P/APAP+IgQ/wCfJ/SV/wANC/Bz/oftP/7/AH/1qP8AhoX4Of8AQ/af/wB/v/rV/Nr/AMNB&#10;fF7/AKHS8/8AAh/8aP8AhoL4vf8AQ6Xn/gQ/+NH/ABCmp/z/APwD/iIEP+fJ/SV/w0L8HP8AoftP&#10;/wC/3/1qP+Ghfg5/0P2n/wDf7/61fza/8NBfF7/odLz/AMCH/wAaP+Ggvi9/0Ol5/wCBD/40f8Qp&#10;qf8AP/8AAP8AiIEP+fJ/SV/w0L8HP+h+0/8A7/f/AFqP+Ghfg4enj7T/APv9/wDWr+bX/hoL4vf9&#10;Dpef+BD/AONH/DQXxe/6HS8/8CH/AMaP+IU1P+f/AOAf8RAh/wA+fxP6Sv8AhoX4OHp4+0//AL/f&#10;/Wo/4aF+Dh6ePtP/AO/3/wBav5tf+Ggvi9/0Ol5/4EP/AI0f8NBfF7/odLz/AMCH/wAaP+IU1P8A&#10;n/8AgH/EQIf8+fxP6Sv+Ghfg4enj7T/+/wB/9aj/AIaF+Dh6ePtP/wC/3/1q/m1/4aC+L3/Q6Xn/&#10;AIEP/jR/w0F8Xv8AodLz/wACH/xo/wCIU1P+f/4B/wARAh/z5/E/pK/4aF+Dh6ePtP8A+/3/ANaj&#10;/hoX4OHp4+0//v8Af/Wr+bX/AIaC+L3/AEOl5/4EP/jR/wANBfF7/odLz/wIf/Gj/iFNT/n/APgH&#10;/EQIf8+fxP6Sv+Ghfg4enj7T/wDv9/8AWo/4aF+Dh6ePtP8A+/3/ANav5tf+Ggvi9/0Ol5/4EP8A&#10;40f8NBfF7/odLz/wIf8Axo/4hTU/5/8A4B/xECH/AD5/E/pK/wCGhvg2enj7T/8Av9/9aj/hob4N&#10;/wDQ/af/AN/v/rV/Nr/w0F8Xv+h0vP8AwIf/ABo/4aB+L3/Q6Xn/AIEP/jR/xCmp/wA//wAA/wCI&#10;gQ/58/if0nWvx6+Et9MtvaeObCSRjhVWXk/pXV2OpWOoQrcWkyyI33WU9a/mMsP2jvjPp1yt3beO&#10;LxXU5H+kP/jX6pf8EaP21fGvxU0iTwR471RrqeFcRySNzjP1rweIuAMVkeBeKVRSit11PYybi7D5&#10;pjFh3Bxb2P0sEaEZFHlL6VX0u7FzECHzkZq1X52fYDfKX0o8pfSnUUAN8pfSgIo7U6igAxjoKKKK&#10;ACiiigAooooAKKKKACiiigAoPSig9KAOJ+OsjL8Ltez/ANAi4/8ARTV/NP8AHAsfi1rzH/oINX9K&#10;nx6/5Jhr3/YJuP8A0U1fzV/G/n4sa7/2EGr9g8J/42I9EfnPiB/Do+r/AEOVooor9sPzEKKKKACi&#10;iigAooooAKKKKACgnFFI3pQAbhS59q/Sj9g/9gv9lXxr+yXb/G74meHIfEmoXCxm6somLTWqtuyQ&#10;iHccAZxiuHP/AASx8GftAfE/xBrfwP8AEd5ovgnTJpFmudYs/srW7YyECy4JG3Jz7V8uuLMrWJq0&#10;p3iqd021pf8AM9z/AFfx7owqQs3NXST1/wAj4P3Ck3jrX6Z/Bj/gjP4K+HvxB0HXvirq9v4r8O61&#10;dRwwQrIu1wx+9lD6CuR/a6/4JER2Piw+JfgOyxaPda1JYrp0OMW+3Jzzk+1TT4yySpilRU91fmtp&#10;fsVLhvNIUHUcdnt1Pz6DZ7Uue9fe2nf8EOPHU2ttban8RYbWwtdOhur68leIeSHA45PYnFO1v/gh&#10;34u0/UNDt9N+Jcd5Drk8scNxEY2UbBnqDitv9buH+a3tl9zM/wDV7N+W/sn+B8D59aM19HftvfsD&#10;H9jVbSy1T4iW2pahP/rrOKSNmi577Tx+NfOKnIzivZwWNw+YYdV6DvF7M8zE4atg6zpVVaSCiiiu&#10;swCiiigAooooAKKKKACiiigAr77/AOCJV49r8RpQrYyw/rXwJX3p/wAEVBn4jyEj+Jf618fx3/yT&#10;Vb5H0nCf/I8pH7S+Dp2ezRif4a365zwSP9BQ/wCyK6Ov5jR+4BRRRQAUUUUAFFFFABRRRQAUUUUA&#10;FFFFABRRRQAUHpRQelAHC/Hr/kmOvf8AYJuP/RTV/NX8b/8AkrGu/wDX+1f0q/Hof8Ww17/sE3H/&#10;AKKav5qvjf8A8lY13/sINX7B4T/xsT6I/OfED+HQ9X+hytFFFfth+YhRRRQAUUUUAFFFFABRRRQA&#10;U1/XFOooA+//ANgz9t/9kH4F/BOw8N+L/G3ibwp4lt7iGW8vvD+ji4+1BSdyMWYDBGAeOle0+Lf+&#10;Cvf7Efxch8VfDrx3Jrmn+H9aaTytU0/R99xJldoZkLBc8+tfkvRXyOK4MyrGYqWIqSnzN33WjvfT&#10;T87ryPoKHEmYYehGjBR5Urbbq1tdbfgfrJpf/BU79gX4beD/AAV8PfAPinxRfWPhm6g8y4vND8t2&#10;jQYzgORmqfwQ/wCCxf7LHhrx14mb4jT61caLeX013ouNLLMsruTyu7j5fevynorF8C5LKnKMnN82&#10;7b13vfY0XFWZRknFRVultNrW3P028Bf8FY/2bPHw8beCPj7faxZ6Hr6tDYX2m6aZZli84svylhjC&#10;gd67HT/+Cq/7BHw703wf4V8C+JvFF7p+g3Fw9xcXmh7H/eLxgbznmvyYoqqnA+T1JbzS7Jq17Wvt&#10;e9vMUeKMyjHaLfdrX03PXP25vjV4T/aB/aU8QfFDwLdXUmk6lIjWv2qPy2wFxyuTivI/aiivq8Lh&#10;6eEw8aNPaKSXyPCr1p4itKpPdu/3hRRRW5iFFFFABRRRQAUUUUAFFFFABX3p/wAEU/8Ako7/AFX+&#10;Zr4Lr70/4Ip/8lHf6r/M18fx3/yTdb5H0nCf/I7pn7ReCv8AjwT/AHRXRVzvgrP2FOP4RXRV/MSP&#10;3AKKKKYBRRRQAUUUUAFFFFABRRRQAUUUUAFFFFABRRRQBzPxM0I+IfCeoaHnH2u0khyO25SP61/P&#10;l+3F+yD8W/hN8ddekHhC8n0u4vnezvI4flK8d/XrX9Fd9brPEVavLfid8D/DHjhSutaFb3Pp50Ct&#10;/MV9RwvxPiOGcTKpCKkpKzTPCz3I6OeUYwlLlcXo0fzct8PfGi8Hw1c/98Un/Cv/ABn/ANC1cf8A&#10;fNfvve/sZ/DgtlfBun/+Aaf4VD/wxn8O/wDoTtP/APARP8K+8/4ixL/oH/E+T/4h9H/n9+B+B3/C&#10;v/Gf/QtXH/fNH/Cv/Gf/AELVx/3zX74/8MZ/Dv8A6E7T/wDwET/Cj/hjP4d/9Cdp/wD4CJ/hR/xF&#10;iX/QP+If8Q+j/wA/vwPwO/4V/wCM/wDoWrj/AL5o/wCFf+M/+hauP++a/fH/AIYz+Hf/AEJ2n/8A&#10;gIn+FH/DGfw7/wChO0//AMBE/wAKP+IsS/6B/wAQ/wCIfR/5/fgfgd/wr/xn/wBC1cf980f8K/8A&#10;Gf8A0LVx/wB81++P/DGfw7/6E7T/APwET/Cj/hjP4d/9Cdp//gIn+FH/ABFiX/QP+If8Q+j/AM/v&#10;wPwO/wCFf+M/+hauP++aP+Ff+M/+hauP++a/fH/hjP4d/wDQnaf/AOAif4Uf8MZ/Dv8A6E7T/wDw&#10;ET/Cj/iLEv8AoH/EP+IfR/5/fgfgd/wr/wAZ/wDQtXH/AHzR/wAK/wDGf/QtXH/fNfvj/wAMZ/Dv&#10;/oTtP/8AARP8KP8AhjP4d/8AQnaf/wCAif4Uf8RYl/0D/iL/AIh9H/n9+B+B3/Cv/Gf/AELVx/3z&#10;R/wr/wAZ/wDQtXH/AHzX74/8MZ/Dv/oTtP8A/ARP8KP+GM/h3/0J2n/+Aif4Uf8AEWJf9A/4h/xD&#10;6P8Az+/A/A7/AIV/4z/6Fq4/75o/4V/4z/6Fq4/75r98f+GM/h3/ANCdp/8A4CJ/hR/wxn8O/wDo&#10;TtP/APARP8KP+IsS/wCgf8Q/4h9H/n9+B+B3/Cv/ABn/ANC1cf8AfNH/AAr/AMZ/9C1cf981++P/&#10;AAxn8O/+hO0//wABE/wo/wCGM/h3/wBCdp//AICJ/hR/xFiX/QP+If8AEPo/8/vwPwO/4V/4z/6F&#10;q4/75oHw/wDGn/QtXH/fNfvj/wAMZ/Dv/oTtP/8AARP8KP8AhjP4d/8AQnaf/wCAif4Uf8RYl/0D&#10;/iH/ABD6P/P78D8Dv+Ff+M/+hauP++aP+Ff+M/8AoWrj/vmv3x/4Yz+Hf/Qnaf8A+Aif4Uf8MZ/D&#10;v/oTtP8A/ARP8KP+IsS/6B/xH/xD6P8Az+/A/A7/AIV/4z/6Fq4/75o/4V/4z/6Fq4/75r98f+GM&#10;/h3/ANCdp/8A4CJ/hR/wxn8O/wDoTtP/APARP8KP+IsS/wCgf8Q/4h9H/n9+B+B3/Cv/ABn/ANC1&#10;cf8AfNH/AAr/AMZ/9C1cf981++P/AAxn8O/+hO0//wABE/wo/wCGM/h3/wBCdp//AICJ/hR/xFiX&#10;/QP+If8AEPo/8/vwPwO/4V/4z/6Fq4/75o/4V/4z/wChauP++a/fH/hjP4d/9Cdp/wD4CJ/hR/wx&#10;n8O/+hO0/wD8BE/wo/4ixL/oH/EP+IfR/wCf34H4G/8ACv8Axp/0LNx/3yKP+Ff+NOn/AAjVx/3y&#10;K/fL/hjP4d/9Cdp//gIn+FH/AAxn8O/+hO0//wABE/wo/wCIsS/6B/xD/iH0f+f34H4J2vwz8eX8&#10;62tp4Vu5JGbCqsfWv0u/4I+fsxeMvAat4y8X6RNZySYMccq4OM19j6b+x14AtLlZ4/CNgrLypW0T&#10;/CvVfAfwrsfD8aR2tosaL0VVxXz/ABF4gYjPMA8LGkop7u56+T8IUcrxixEp8zW2ljtPCEJjslGP&#10;4a3qq6ZaLbRBVHQVar87PsgooooAKKKKACiiigAooooAKKKKACiiigAooooAKKKKAAjPBFRyWscn&#10;VakooAptpVux5j/Sk/si1/55/wDjtXaKAKX9kWv/ADz/APHaP7Itf+ef/jtXaKAKX9kWv/PP/wAd&#10;o/si1/55/wDjtXaKAKX9kWv/ADz/APHaP7Itf+ef/jtXaKAKX9kWv/PP/wAdo/si1/55/wDjtXaK&#10;AKX9kWv/ADz/APHaP7Itf+ef/jtXaKAKX9kWv/PP/wAdo/si1/55/wDjtXaKAKX9kWv/ADz/APHa&#10;P7Itf+ef/jtXaKAKX9kWv/PP/wAdo/si1/55/wDjtXaKAKX9kWv/ADz/APHaP7Itf+ef/jtXaKAK&#10;X9kWv/PP/wAdo/si1/55/wDjtXaKAKX9kWv/ADz/APHaP7Itf+ef/jtXaKAKX9kWv/PP/wAdo/si&#10;1/55/wDjtXaKAKX9kWv/ADz/APHaP7Itf+ef/jtXaKAKX9kWv/PP/wAdo/si1/55/wDjtXaKAKY0&#10;q2XkRf8AjtTRWkUY4WpqKAAALw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/9lQSwMECgAAAAAAAAAhAASXmEcCYwEAAmMBABUAAABkcnMvbWVkaWEv&#10;aW1hZ2UyLmpwZWf/2P/gABBKRklGAAEBAQBgAGAAAP/bAEMAAwICAwICAwMDAwQDAwQFCAUFBAQF&#10;CgcHBggMCgwMCwoLCw0OEhANDhEOCwsQFhARExQVFRUMDxcYFhQYEhQVFP/bAEMBAwQEBQQFCQUF&#10;CRQNCw0UFBQUFBQUFBQUFBQUFBQUFBQUFBQUFBQUFBQUFBQUFBQUFBQUFBQUFBQUFBQUFBQUFP/A&#10;ABEIBdwCy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mSiiiv6QPxc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s2NjLqE6xQoXdugFJu2rAgVGf7qk/QUMjL1BH1r6V+FX7Ml14i0+O9uoZI1Zc9/SvN/j&#10;R8PofA16kUbFiWwc159PHUatV0YO7OyeFqwp+0ktDzCiiivROMKKKKACiiigAooooAKKKKACiiig&#10;AooooAKKKKACiitLRdJbVbpYQCSfSk2oq7Gld2Rm0V9A6B+y/ea1YxXCxykOM8ZrVb9kLUEXJhmx&#10;+NeZLM8LF2cztWBrtXUT5por2Dx38CbjwdZtPIkgAP8AFmvKDYymZ0RSdpxXZSr068eaDujmqUp0&#10;nyyRWoqeaymg++hWoK3vcyCirEVhPOMohYUhs5Ek2OpU0XQWIKK9X8DfBG78YQGSKORhsLfL9K5T&#10;x/4Hl8FXiQSqylj/ABVzRxNKc/Zp6m0qM4x52tDk6KckbSHCjJqw2m3CpuMZC+tdN0jEq0UpGDiu&#10;k8H+Em8T3y26gkn0qZzUFzS2KjFydkc1RXtHiT9nu90PSVvfKk2lN+TmvJYNMlmvTbhTu3EYrKli&#10;KdZNwd7GlSlOk7SRRor2rQ/2eL3VdDj1AxSBWBOefSvM/FHhw6Betb87g23mpp4mlVk4wd2hzozp&#10;pSkjBoq0mm3Ei7ljJHrUEkTRNhhg103RgMopVUscDrVhdOuHTcIyV9aLpAVqKc6FGIIwRSxwvKcK&#10;MmmAyirEtjPCuXQgVB0pXuAlFOVS5wBmp/7OuNm7yzt9aLpAQKjOcKCT7VKbK4C7vJkx67TXReBN&#10;Lh1HWYIbhgqmQA5r6q1H4O+Ho/BUl0tyhlAHGPY15uJx0MLJRktztoYWVeLknsfFpUqcEYPvSVte&#10;LLFLLXriCE7kU8VnpptxIu5YyRXoqSaTORpp2KtFPkiaJsMMGmVRIUVPFZzTD5EJpsttJAfnXbSu&#10;gIqKVVLHAGasDT5yu7yzj1oukBWpyxs3RSfoKXYVcKRg5r2b4RfCf/hNC3yk49Kwr14UIc89jWlS&#10;lVlyxPGGjdPvKR9RTa9y+MnwhHgdXIBGFzz9K8NpUK8MRDnhsOrSlRlyy3CiiiukxCiiigAooooA&#10;KKKKACiiigAooooAKKKKACiiigAooooAKKKKACiiigAooooAKKKKALFjZyX1wkUYyzHAr60/Zu/Z&#10;sm1iaDUtRtd0aNknb2rw74IQWM/ia3F4EKeav3zX6wfDuz0i38MxfYFhA8tc+We+K+N4gzKphYKl&#10;TW/U+kyjBQxEueb2PLfH/iy0+GXhs2GmkxSR5GB9MV8A/Fa+1jxzrEssuZFDkrwa/Qb4kQ6bNqcy&#10;3wiK/wC2a8/bRvB5JJjs8/71eFlmKhhF7Tkbk+p6mOw8sQ+Tmsl0Pz5l8I38KFmjOB7VkTwtBIUY&#10;YIr9DtZ0PwebF9qWYP8AvV8Y/F62sbbX7pbIRhA3Gw+9faYHMfrcuVxsfNYrB/V1fmued0UUV7Z5&#10;gUUUUAFFFFABRRRQAUUUUAFFFFABRRRQAVseHNY/si+SbdtxWPRUyipKzGnZ3R9yfAz4/m+az043&#10;BIUhMZr6o8eeJ49C8JPfhtpESvn6jNfm1+z1/wAjPb/9dVr76+Mv/JM5f+vZP/QRX5nm2EpU8ZCM&#10;Voz7jLsROeGlKXQ+VfGHxFuPilqL6RDIZSTnaeetdj4V/ZVtIrNL3ULQfvV3521w37NOmW+ofFUr&#10;OqsNoPzfU19yeMLZLfSLWOFhEoTHFbZhipYKccNQ0TMcJQjiouvV1Z8t+JP2V9O1bTpZrC0BK8dK&#10;8Ch+AV5/wmEumtbjahHG33r9BfCt4mn2rxykTqWya8g8a+JLDRvGEtzHZqXZwOOvWlg8zxScqe/Y&#10;eJwNBqM9jB8Pfsr6ZpunRNeWg3yoCOBXK/EP9mC3sreS+s7YKijrivqK31uPxTpNmYyLcrGODXnv&#10;xXg1K00G4WJpJU9VGa5aGPxTrLmnrc3q4SgqekdDa/Zy8CWml6QEaMCTySD+VebftH/BfT9evhMk&#10;IaRckdK7z9nnU7qQ3McrNlYWOD/umvN/i74nv1+Iem2heTyZJSGHbpSoe2WPlKMtdx1fZPCRTjoc&#10;R8O/2VBqqR3NxaBoj1O2vQp/2Y9EvLd7aG0HnIMHgda+jfB9jDbeCUeMKG9R9K5rTm+x6xNI0wcF&#10;vu5qJ5pias5NStYuGAoU4pcu58H/ABm+Ac/gJ5JVt/Ljxu6Vwfwr8RnQ9fhfdt5A/Wvuf9qK8sr7&#10;wxcsYFDiIDJ+lfnfa3Is9RV06Ajp9a+zyzETx2Fftdz5nHUY4XEL2ex+nclhbeNfhjEQvmOLQk/m&#10;a+LdH+Hez4mwWbRcPIxxj3r6b/Zd8ap4i0GewlbO2LYATXTN8I0t/iLZ6iIwEXJJx6kV8tRxLy+p&#10;Voy87HvVaKxkKdSJf1y3tvBXwygjA8twGX9BXyX4e+El38UPFN5K8PmxLMTyO1e6ftNeM1sLVdOi&#10;cDbKBgH3Fdj8AdJtrbwveXqRq0rRb8jrnilQrVMHhXXXxSY6tKGJrqk9onD2X7LejafbC3ntVExG&#10;egrzf4nfsqNp1s13ZWoCMeCFrR+Lvxb1vS/iItrB9oEWDwo46ivqP4bzDxZ4Hs3v49zMhJ8z6VpU&#10;xOMwUYYic7qREKGGxMpUoxs0fDvwv/Zru/Et5L59sGSNyD8te6w/st6LawC1ktVE3pgV73pGiWWh&#10;6XqctrEgcZPyfWvjf4w/GbXtC8dyxW/2koueEHvWlPGYvM6zjSlZIieHw+BppzV7lX4j/ssSaS4m&#10;tLZQjtxgVqfCz9lM6rA9zeWoKo3Py+9J4K+NupeKb+1tb6zuCu9RukU4619Xa1dDw/4Dmns4yrtC&#10;r/J6kVeKxuNw0Y0ZvV9ScPhsLXk6sVojw3VP2VtH1Am2gtVMv0FcH49/ZE/4R3TjcJaBcqSMLWp4&#10;M+K+tXHj/wAmT7QU44I96+qPFLjVvCtk0y8vFzu/Gueri8bgqkIyndM2p4fC4qEnGNmj4c+E37NU&#10;vikvLPbBo0kKn5fevaz+y7ogtja/ZVEy9sCvW/BtnBovgrUJrZBvDkgp9TXyN8Qfjf4g0bx1eRQi&#10;5ZFxgKPc1vDEYzMa0lSlZIxlRw2Dpxc43uaevfs13HhfWIJbWBVVnyMCvRr/AOH+rjwDcPtGBgdP&#10;Y1554V+NWpeJ9RtIbu0uB8wG51NfVCxrP8P5gw4OD+hrPGV8TRcFW1dy8NSoVOZ09j4k8J/Ae88Y&#10;eLZ45YA4GCeK96sf2W9HsbRYri1USuvoOterfDbQ7WylublI0MhiY8dehr59+MXxW1rSPGVrb2/2&#10;gR+aRhRx0NX9cxWOreypSskifq9DC0+eortmT8SP2UhYQS3dnaAIOhC1i/Dr9lpvE13JFLahigyf&#10;lr62+Gt+3iz4eLLfxkuxGfM+lW/A9vFpmp6k0OBhCfl+lczzbFU4Tpt+8upusvoTnGaWjPELD9k7&#10;StJdYri0UMfYVy/xQ/ZXjtNOku7G1G3JwQKt/HL4xahofjqztYppFRmIIFfQfw31X/hLvh3bzXQ8&#10;wt1L/SrnicbhoQxE5XTIjQwteUqMY2aPi74a/s3XXiHV5oZrYMkbf3a91k/ZX0e0tRBJaqJWUdhX&#10;uPhfR7TSRqc0ESh9pPy9elfLvxb+Let6Z48gtoftAi5+6OO1aRxuLzCs405WSJeGw+DppzV7l/U/&#10;2NIfKN3FZrs6g4rp/gj4LHg7U7i3CbMPtxj6V678NfEdzrvgO3kuA+5lOS30Fcr4Z/5GW6/661wz&#10;xmIqwqUq0r2OqOGo05QqU1a55P8Atj/6mb/rn/SvhyvuP9sf/Uzf9c/6V8OV9pkX+5xPmc0/3hhR&#10;RRX0J5AUUUUAFFFFABRRRQAUUUUAFFFFABRRRQAUUUUAFFFFABRRRQAUUUUAFFFFABRRRQBc0zUZ&#10;dMu45omKsjBuDivs79mj9pV7cQaZqM4RHOMscnAr4lq7pWqTaVdpPA2116GvNx2Cp42m4TR2YXFT&#10;ws+aLP1C+LXg2Px34ffUdKmklkfJ/dsR2z2r4H8f6nr3g/VpoJ2mjAcquZDXsHwi/alm0fSY7C/u&#10;WZVUjAPtXkfx48b2fjLUEmtSSd2WyfrXz+V4WvharoVY3j0Z7GOr0q9NVabtI46X4h6nKhUzy4P/&#10;AE0Nc7eXsl7M0kjMzHrk5qvRX10acYfCj51ylLdhRRRWhIUUUUAFFFFABRRRQAUUUUAFFFFABRRR&#10;QAUUUUAeu/AbUrew8SQPO+xRKpzX3H8XPHui3nw6lhiu1aT7Ogx/wGvzL0/VrjTJBJA+1gc5revP&#10;iXrt9bGCa53RkYxzXzuNyt4uvGte1j2MLj/q9KVO256Z8K/iFH4P+IH2sOAvAyfqa+60+ImieL/D&#10;1mZL4K4j5C1+Uv22XzvNz8/rXUaf8U/EGmQrHBdbVUYA5/xrPH5OsXKM4uzReEzF4dOLV0z9JIPE&#10;Hh/Q9Imd7/5wcjcfr71893/jzRtc8ezxTXYEAYEN+Jr5ivPiz4jvojHLd7lPXr/jXPJrt2l2bkSf&#10;vT1NYYbJHS5nOWrNa2ae0sox0R+numX3h2GwtHt9QJwgJAP/ANepfGvxE0Gx8IXETXEbyf7Sgnoa&#10;/OC2+LviS0jEcd5tUDA6/wCNV9S+J2vatEY7i63qeo5/xrkXD03NSlPY6P7YiotRifb/AMEPirpS&#10;eK75JrhI4mQqMAdwa0vixaeHL3UINViuw0kPzivz90zxfqWk3Bmtptkh6mta7+K3iG9hMUt3uQjG&#10;Of8AGuqeSSVf2tOVjnjmi9l7Ocbn6LfDb4uaTfaBHp892qmr0F/oMN9PcPfkKeRz/wDXr8z9P+Ie&#10;taY4aC42kfWtN/jJ4nkQqb3I/H/GuafD0uduE7JnRHOFypSjsfT/AO098QtMuLKWzs7oSbo8fpXx&#10;SCdwOa09X8SX2tyb7qTe3rWXX02BwiwdL2adzw8ViHianO0fRv7MXxCj8M6yqTTbEdwDk/SvvfVf&#10;iZ4bGiC6W8TzljXsPSvyH0/VrjTJRJA+1gcg10snxX8RSQeS13lMYxz/AI14uYZIsbWVVOx6WDzR&#10;4am6bVz0n4//ABJ/t3xlcrFJviDhgc+9e6/s0/Gayh0ySxvZ1jV1Cc/hXwxe30uoXLTzNukbqaua&#10;V4kvtGcNaybD1rvr5XTrYZUOxy0sdOnXdXufo/4k8F+DfEeupqUl6u7H93/69aHif4r6H4A8MxWt&#10;hdoxQFQMCvz0X4yeJ0XaL3j8f8aytW8f6xrS7bq43j8a8ZZDUk4qrO8V0PRebRjd04WbPvr4V/H2&#10;w1xr22vblEWRyO3rV7xH8PvBfiPXzfzXqksP7v8A9evzr0vxTqGjyb7aXY2c10Q+MvicLgXvH4/4&#10;1rPI5RqOeHny3IhmqlBRrRvY+xvFieD/AAX5EljdRs6sP4B616T4H+J2heLvDk9neXaKCNgwB0r8&#10;2NU8datrBBuZ9+DnvUmlfEPWtGXFrcbB+NFTInUppSneS6hDNVCd1HQ/Q7S/B/g7SvEhvhej/vn/&#10;AOvXQ/FD4kaFY+HI47W8VjHGQB+dfnG/xj8TSD5rzP5/41R1D4ma7qURjnudy4xjmsf7AqTnGVSp&#10;exr/AGtCMXGELXPu74L/ABi0zVdJurC9uVQSSkc+mTVzVfhr4J1XXZr+a8XLj+79fevz30rxjqej&#10;PutZthzmtw/GXxOV2/bePx/xraeSVI1HOhPluZQzSDgo1Y3sfYniCDwf4c1G0FndRkhucKBXoV38&#10;Q9Gg8ATqt2pk4wPwNfnHd+PNXvplkluNzA5BqZ/iRrklqbc3P7s9uac8jlUUead7Cjmig3yxtc+5&#10;fhT8bLBfEFzaXFwqxFNuT7g11HiXwl4O8Tanb38l4u5Tv+7/APXr84rPxVqFhcmeGXbIeprfT4x+&#10;Jo0CreYA47/40quRy9p7SjOw4ZpHk5Kkbn6E+JPiToPgTwtJZWN2jbegwPSsX4YfFDS7241Ca4ug&#10;u+JsflX5/ap8QtZ1hSLm43g/Wm6f4+1jTARBcbQRjvUrIF7NxctX1KebvnTS0R7H+0HrVpqPxDsp&#10;oJQ8YY5P4V9QfCLx9pGmfDG2jkulWUdvwr869R8QXmqXKz3Em+RehrUtfiHrVnaC2iuNsQ7c134n&#10;KnXoQo3+E5KOYeyqyqW3P0M8EfGXS5NYv7ae6URudoP4VJ4r8HeDPEOrRag96pYDP3f/AK9fnRb+&#10;ONWtZzNHPhyck1sj4yeJlTaLzj8f8a8+WQzjPnozsdazWMo8tSNz9MdP8TeGPD3hpLOC9X5Ae3tX&#10;mnhzxtpEfiG5droBTLkGvhST4teI5QQ13/P/ABqjF8Q9ahkLrcYYnOeamnw/KKlzTvcqebqTVo7H&#10;1T+1p4n07V4pfss4kzH2+lfGNber+MNS1wH7XN5meKxK+kwGF+p0VSvc8XFV/rFRzsFFFFeicYUU&#10;UUAFFFFABRRRQAUUUUAFFFFABRRRQAUUUUAFFFFABRRRQAUUUUAFFFFABRRRQAUUUUASRzyRHKMV&#10;+lJJM8v32LfWmUUAFFFFABRRRQAUUUUAFFFFABRRRQAUUUUAFFFFABRRRQAUUUUAFFFFABRRRQAU&#10;UUUAFFFFABRRRQAUUUUAFFFFABRRRQAUUUUAFFFFABRRRQAUUUUAFFFFABRRRQAUUUUAFFFFABRR&#10;RQAUUUUAFFFFABRRRQAUUUUAFFFFABRRRQAUUUUAFFFFABRRRQAUUUUAFFFFABRRRQAUUUUAFFFF&#10;ABRRRQAUUUUAS/ZZ/wDnjJ/3yaPss/8Azxk/75Nffj/szWIPRf8Avmm/8Mz2Pov/AHz/APWr4v8A&#10;1owvY+k/sOv3PgX7LP8A88ZP++TR9ln/AOeMn/fJr76/4ZnsfRf++f8A61H/AAzPY+i/98//AFqP&#10;9aML2D+w6/c+Bfss/wDzxk/75NH2Wf8A54yf98mvvr/hmex9F/75/wDrUf8ADM9j6L/3z/8AWo/1&#10;owvYP7Dr9z4F+yz/APPGT/vk0fZZ/wDnjJ/3ya++v+GZ7H0X/vn/AOtR/wAMz2Pov/fP/wBaj/Wj&#10;C9g/sOv3PgX7LP8A88ZP++TR9ln/AOeMn/fJr76/4ZnsfRf++f8A61H/AAzPY+i/98//AFqP9aML&#10;2D+w6/c+Bfss/wDzxk/75NH2Wf8A54yf98mvvr/hmex9F/75/wDrUf8ADM9j6L/3z/8AWo/1owvY&#10;P7Dr9z4F+yz/APPGT/vk0fZZ/wDnjJ/3ya++v+GZ7H0X/vn/AOtR/wAMz2Pov/fP/wBaj/WjC9g/&#10;sOv3PgX7LP8A88ZP++TR9ln/AOeMn/fJr76/4ZnsfRf++f8A61H/AAzPY+i/98//AFqP9aML2D+w&#10;6/c+Bfss/wDzxk/75NH2Wf8A54yf98mvvr/hmex9F/75/wDrUf8ADM9j6L/3z/8AWo/1owvYP7Dr&#10;9z4F+yz/APPGT/vk0fZZ/wDnjJ/3ya++v+GZ7H0X/vn/AOtR/wAMz2Pov/fP/wBaj/WjC9g/sOv3&#10;PgX7LP8A88ZP++TR9ln/AOeMn/fJr76/4ZnsfRf++f8A61H/AAzPY+i/98//AFqP9aML2D+w6/c+&#10;Bfss/wDzxk/75NH2Wf8A54yf98mvvr/hmex9F/75/wDrUf8ADM9j6L/3z/8AWo/1owvYP7Dr9z4F&#10;+yz/APPGT/vk0fZZ/wDnjJ/3ya++v+GZ7H0X/vn/AOtR/wAMz2Pov/fP/wBaj/WjC9g/sOv3PgX7&#10;LP8A88ZP++TR9ln/AOeMn/fJr76/4ZnsfRf++f8A61H/AAzPY+i/98//AFqP9aML2D+w6/c+Bfss&#10;/wDzxk/75NH2Wf8A54yf98mvvr/hmex9F/75/wDrUf8ADM9j6L/3z/8AWo/1owvYP7Dr9z4F+yz/&#10;APPGT/vk0fZZ/wDnjJ/3ya++v+GZ7H0X/vn/AOtR/wAMz2Pov/fP/wBaj/WjC9g/sOv3PgX7LP8A&#10;88ZP++TR9ln/AOeMn/fJr76/4ZnsfRf++f8A61H/AAzPY+i/98//AFqP9aML2D+w6/c+Bfss/wDz&#10;xk/75NH2Wf8A54yf98mvvr/hmex9F/75/wDrUf8ADM9j6L/3z/8AWo/1owvYP7Dr9z4F+yz/APPG&#10;T/vk0fZZ/wDnjJ/3ya++v+GZ7H0X/vn/AOtR/wAMz2Pov/fP/wBaj/WjC9g/sOv3PgX7LP8A88ZP&#10;++TR9ln/AOeMn/fJr76/4ZnsfRf++f8A61H/AAzPY+i/98//AFqP9aML2D+w6/c+Bfss/wDzxk/7&#10;5NH2Wf8A54yf98mvvr/hmex9F/75/wDrUf8ADM9j6L/3z/8AWo/1owvYP7Dr9z4F+yz/APPGT/vk&#10;0fZZ/wDnjJ/3ya++v+GZ7H0X/vn/AOtR/wAMz2Pov/fP/wBaj/WjC9g/sOv3PgX7LP8A88ZP++TR&#10;9ln/AOeMn/fJr76/4ZnsfRf++f8A61H/AAzPY+i/98//AFqP9aML2D+w6/c+Bfss/wDzxk/75NH2&#10;Wf8A54yf98mvvr/hmex9F/75/wDrUf8ADM9j6L/3z/8AWo/1owvYP7Dr9z4F+yz/APPGT/vk0fZZ&#10;/wDnjJ/3ya++v+GZ7H0X/vn/AOtR/wAMz2Pov/fP/wBaj/WjC9g/sOv3PgX7LP8A88ZP++TR9ln/&#10;AOeMn/fJr76/4ZnsfRf++f8A61H/AAzPY+i/98//AFqP9aML2D+w6/c+Bfss/wDzxk/75NH2Wf8A&#10;54yf98mvvr/hmex9F/75/wDrUf8ADM9j6L/3z/8AWo/1owvYP7Dr9z4F+yz/APPGT/vk0fZZ/wDn&#10;jJ/3ya++v+GZ7H0X/vn/AOtR/wAMz2Pov/fP/wBaj/WjC9g/sOv3PgX7LP8A88ZP++TR9ln/AOeM&#10;n/fJr76/4ZnsfRf++f8A61H/AAzPY+i/98//AFqP9aML2D+w6/c+Bfss/wDzxk/75NH2Wf8A54yf&#10;98mvvr/hmex9F/75/wDrUf8ADM9j6L/3z/8AWo/1owvYP7Dr9z4F+yz/APPGT/vk0fZZ/wDnjJ/3&#10;ya++v+GZ7H0X/vn/AOtR/wAMz2Pov/fP/wBaj/WjC9g/sOv3PgX7LP8A88ZP++TR9ln/AOeMn/fJ&#10;r76/4ZnsfRf++f8A61H/AAzPY+i/98//AFqP9aML2D+w6/c+Bfss/wDzxk/75NH2Wf8A54yf98mv&#10;vr/hmex9F/75/wDrUf8ADM9j6L/3z/8AWo/1owvYP7Dr9z4F+yz/APPGT/vk0fZZ/wDnjJ/3ya++&#10;v+GZ7H0X/vn/AOtR/wAMz2Pov/fP/wBaj/WjC9g/sOv3PgX7LP8A88ZP++TR9ln/AOeMn/fJr76/&#10;4ZnsfRf++f8A61H/AAzPY+i/98//AFqP9aML2D+w6/c+Bfss/wDzxk/75NH2Wf8A54yf98mvvr/h&#10;mex9F/75/wDrUf8ADM9j6L/3z/8AWo/1owvYP7Dr9z4F+yz/APPGT/vk0fZZ/wDnjJ/3ya++v+GZ&#10;7H0X/vn/AOtR/wAMz2Pov/fP/wBaj/WjC9g/sOv3PgX7LP8A88ZP++TR9ln/AOeMn/fJr76/4Zns&#10;fRf++f8A61H/AAzPY+i/98//AFqP9aML2D+w6/c+Bfss/wDzxk/75NH2Wf8A54yf98mvvr/hmex9&#10;F/75/wDrUf8ADM9j6L/3z/8AWo/1owvYP7Dr9z4F+yz/APPGT/vk0fZZ/wDnjJ/3ya++v+GZ7H0X&#10;/vn/AOtR/wAMz2Pov/fP/wBaj/WjC9g/sOv3PgX7LP8A88ZP++TR9ln/AOeMn/fJr76/4ZnsfRf+&#10;+f8A61H/AAzPY+i/98//AFqP9aML2D+w6/c+Bfss/wDzxk/75NH2Wf8A54yf98mvvr/hmex9F/75&#10;/wDrUf8ADM9j6L/3z/8AWo/1owvYP7Dr9z4F+yz/APPGT/vk0fZZ/wDnjJ/3ya++v+GZ7H0X/vn/&#10;AOtR/wAMz2Pov/fP/wBaj/WjC9g/sOv3PgX7LP8A88ZP++TR9ln/AOeMn/fJr76/4ZnsfRf++f8A&#10;61H/AAzPY+i/98//AFqP9aML2D+w6/c+Bfss/wDzxk/75NFffa/szWJPRf8Avn/61FH+tGF7B/Yd&#10;fufV/wDYSH+H9KP7BT+7+ldBtHpQQB2r8rPvzn/7BT+7+lH9gp/d/Stia6jhBLYH1rOm8UWMBw00&#10;QPu4otcVyD+wU/u/pR/YKf3f0qaLxTYSthZoifZxWjDexzjK4P0otYLmR/YKf3f0o/sFP7v6VvqA&#10;w6Uu0elAzn/7BT+7+lH9gp/d/Sug2j0o2j0oA5/+wU/u/pR/YKf3f0roNo9KNo9KAOf/ALBT+7+l&#10;H9gp/d/Sug2j0o2j0oA5/wDsFP7v6Uf2Cn939K6DaPSjaPSgDn/7BT+7+lH9gp/d/Sug2j0o2j0o&#10;A5/+wU/u/pR/YKf3f0roNo9KNo9KAOf/ALBT+7+lH9gp/d/Sug2j0o2j0oA5/wDsFP7v6Uf2Cn93&#10;9K6DaPSjaPSgDn/7BT+7+lH9gp/d/Sug2j0o2j0oA5/+wU/u/pR/YKf3f0roNo9KNo9KAOf/ALBT&#10;+7+lH9gp/d/Sug2j0o2j0oA5/wDsFP7v6Uf2Cn939K6DaPSjaPSgDn/7BT+7+lH9gp/d/Sug2j0o&#10;2j0oA5/+wU/u/pR/YKf3f0roNo9KNo9KAOf/ALBT+7+lH9gp/d/Sug2j0o2j0oA5/wDsFP7v6Uf2&#10;Cn939K6DaPSjaPSgDn/7BT+7+lH9gp/d/Sug2j0o2j0oA5/+wU/u/pR/YKf3f0roNo9KNo9KAOf/&#10;ALBT+7+lH9gp/d/Sug2j0o2j0oA5/wDsFP7v6Uf2Cn939K6DaPSjaPSgDn/7BT+7+lH9gp/d/Sug&#10;2j0o2j0oA5/+wU/u/pR/YKf3f0roNo9KNo9KAOf/ALBT+7+lH9gp/d/Sug2j0o2j0oA5/wDsFP7v&#10;6Uf2Cn939K6DaPSjaPSgDn/7BT+7+lH9gp/d/Sug2j0o2j0oA5/+wU/u/pR/YKf3f0roNo9KNo9K&#10;AOf/ALBT+7+lH9gp/d/Sug2j0o2j0oA5/wDsFP7v6Uf2Cn939K6DaPSjaPSgDn/7BT+7+lH9gp/d&#10;/Sug2j0o2j0oA5/+wU/u/pR/YKf3f0roNo9KNo9KAOf/ALBT+7+lH9gp/d/Sug2j0o2j0oA5/wDs&#10;FP7v6Uf2Cn939K6DaPSjaPSgDn/7BT+7+lH9gp/d/Sug2j0o2j0oA5/+wU/u/pR/YKf3f0roNo9K&#10;No9KAOf/ALBT+7+lH9gp/d/Sug2j0o2j0oA5/wDsFP7v6Uf2Cn939K6DaPSjaPSgDn/7BT+7+lH9&#10;gp/d/Sug2j0o2j0oA5/+wU/u/pR/YKf3f0roNo9KNo9KAOf/ALBT+7+lH9gp/d/Sug2j0o2j0oA5&#10;/wDsFP7v6Uf2Cn939K6DaPSjaPSgDn/7BT+7+lFdBtHpRQAtQXM4hQk8YqeuN+I3iEeH9IluC20A&#10;H+VVGLk1FEtqKuzyz4z/AB4tPB8DxpMhlwRivjjxd+0/qtxqDNAWKZP3WriPjX46ufEvivUEeTfG&#10;kp2815meTX61lmS0KNJSqK7Z+e47M6tWo4wdkj3/AML/ALTurQ6gpmLBOPvNX198GPj7a+LYkhlm&#10;RZAAMd81+YNeg/CXxvceF/EdmUk2RtKN3NVmWS0K9JypqzQsFmdWlUSm7pn7B2N0J41YHORmrleR&#10;/Dz4pWGqaPDI8u47VHX2rt08eaaV+/8ArX5HNcknF9D9Di+ZJo6Wiuc/4TzTf7/60f8ACeab/f8A&#10;1qLoqx0dFc5/wnmm/wB/9aP+E803+/8ArRdBY6Oiuc/4TzTf7/60f8J5pv8Af/Wi6Cx0dFc5/wAJ&#10;5pv9/wDWj/hPNN/v/rRdBY6Oiuc/4TzTf7/60f8ACeab/f8A1ougsdHRXOf8J5pv9/8AWj/hPNN/&#10;v/rRdBY6Oiuc/wCE803+/wDrR/wnmm/3/wBaLoLHR0Vzn/Ceab/f/Wj/AITzTf7/AOtF0Fjo6K5z&#10;/hPNN/v/AK0f8J5pv9/9aLoLHR0Vzn/Ceab/AH/1o/4TzTf7/wCtF0Fjo6K5z/hPNN/v/rR/wnmm&#10;/wB/9aLoLHR0Vzn/AAnmm/3/ANaP+E803+/+tF0Fjo6K5z/hPNN/v/rR/wAJ5pv9/wDWi6Cx0dFc&#10;5/wnmm/3/wBaP+E803+/+tF0Fjo6K5z/AITzTf7/AOtH/Ceab/f/AFougsdHRXOf8J5pv9/9aP8A&#10;hPNN/v8A60XQWOjornP+E803+/8ArR/wnmm/3/1ougsdHRXOf8J5pv8Af/Wj/hPNN/v/AK0XQWOj&#10;ornP+E803+/+tH/Ceab/AH/1ougsdHRXOf8ACeab/f8A1o/4TzTf7/60XQWOjornP+E803+/+tH/&#10;AAnmm/3/ANaLoLHR0Vzn/Ceab/f/AFo/4TzTf7/60XQWOjornP8AhPNN/v8A60f8J5pv9/8AWi6C&#10;x0dFc5/wnmm/3/1o/wCE803+/wDrRdBY6Oiuc/4TzTf7/wCtH/Ceab/f/Wi6Cx0dFc5/wnmm/wB/&#10;9aP+E803+/8ArRdBY6Oiuc/4TzTf7/60f8J5pv8Af/Wi6Cx0dFc5/wAJ5pv9/wDWj/hPNN/v/rRd&#10;BY6Oiuc/4TzTf7/60f8ACeab/f8A1ougsdHRXOf8J5pv9/8AWj/hPNN/v/rRdBY6Oiuc/wCE803+&#10;/wDrR/wnmm/3/wBaLoLHR0Vzn/Ceab/f/Wj/AITzTf7/AOtF0Fjo6K5z/hPNN/v/AK0f8J5pv9/9&#10;aLoLHR0Vzn/Ceab/AH/1o/4TzTf7/wCtF0Fjo6K5z/hPNN/v/rR/wnmm/wB/9aLoLHR0Vzn/AAnm&#10;m/3/ANaP+E803+/+tF0Fjo6K5z/hPNN/v/rR/wAJ5pv9/wDWi6Cx0dFc5/wnmm/3/wBaQ+PNNx9/&#10;9aLoLHSUVj6f4mtNRYCJs5962FIYAjoaYBRRRQAUUUUAFeUfHy3lufClwkWd3PT6V6vXO+LdJTVb&#10;GSJxkEHtWtKfs5qfYzqR54OPc/G/xzC8PirUVcEESd6wa+hf2hPg3eaPr13e29uzJLIWzXgN1aS2&#10;chSVdrA9K/dMFiIYijGUH0PyrE0Z0ajjJEFaXh+3kuNWtUizuLgDFU7a1ku5Aka7m9K9y+A/wgvN&#10;d1y3uZ7dgkcgYGnjMRTw9GUpvoGHozrVFGKPdfhX4K1x9FQieVQcHGK9Gj8Da6V/4+Zfyr2jwZ4c&#10;h0rT4YhEnCr/AAj0rr0tYQv+qT/vkV+EVn7SpKfc/VqS5IKPY+av+EG13/n5l/Kj/hBtd/5+Zfyr&#10;6X+zQ/8APJP++RR9mh/55J/3yKx5TS580f8ACDa7/wA/Mv5Uf8INrv8Az8y/lX0v9mh/55J/3yKP&#10;s0P/ADyT/vkUcoXPmj/hBtd/5+Zfyo/4QbXf+fmX8q+l/s0P/PJP++RR9mh/55J/3yKOULnzR/wg&#10;2u/8/Mv5Uf8ACDa7/wA/Mv5V9L/Zof8Ankn/AHyKPs0P/PJP++RRyhc+aP8AhBtd/wCfmX8qP+EG&#10;13/n5l/Kvpf7ND/zyT/vkUfZof8Ankn/AHyKOULnzR/wg2u/8/Mv5Uf8INrv/PzL+VfS/wBmh/55&#10;J/3yKPs0P/PJP++RRyhc+aP+EG13/n5l/Kj/AIQbXf8An5l/Kvpf7ND/AM8k/wC+RR9mh/55J/3y&#10;KOULnzR/wg2u/wDPzL+VH/CDa7/z8y/lX0v9mh/55J/3yKPs0P8AzyT/AL5FHKFz5o/4QbXf+fmX&#10;8qP+EG13/n5l/Kvpf7ND/wA8k/75FH2aH/nkn/fIo5QufNH/AAg2u/8APzL+VH/CDa7/AM/Mv5V9&#10;L/Zof+eSf98ij7ND/wA8k/75FHKFz5o/4QbXf+fmX8qP+EG13/n5l/Kvpf7ND/zyT/vkUfZof+eS&#10;f98ijlC580f8INrv/PzL+VH/AAg2u/8APzL+VfS/2aH/AJ5J/wB8ij7ND/zyT/vkUcoXPmj/AIQb&#10;Xf8An5l/Kj/hBtd/5+Zfyr6X+zQ/88k/75FH2aH/AJ5J/wB8ijlC580f8INrv/PzL+VH/CDa7/z8&#10;y/lX0v8AZof+eSf98ij7ND/zyT/vkUcoXPmj/hBtd/5+Zfyo/wCEG13/AJ+Zfyr6X+zQ/wDPJP8A&#10;vkUfZof+eSf98ijlC580f8INrv8Az8y/lR/wg2u/8/Mv5V9L/Zof+eSf98ij7ND/AM8k/wC+RRyh&#10;c+aP+EG13/n5l/Kj/hBtd/5+Zfyr6X+zQ/8APJP++RR9mh/55J/3yKOULnzR/wAINrv/AD8y/lR/&#10;wg2u/wDPzL+VfS/2aH/nkn/fIo+zQ/8APJP++RRyhc+aP+EG13/n5l/Kj/hBtd/5+Zfyr6X+zQ/8&#10;8k/75FH2aH/nkn/fIo5QufNH/CDa7/z8y/lR/wAINrv/AD8y/lX0v9mh/wCeSf8AfIo+zQ/88k/7&#10;5FHKFz5o/wCEG13/AJ+Zfyo/4QbXf+fmX8q+l/s0P/PJP++RR9mh/wCeSf8AfIo5QufNH/CDa7/z&#10;8y/lR/wg2u/8/Mv5V9L/AGaH/nkn/fIo+zQ/88k/75FHKFz5o/4QbXf+fmX8qP8AhBtd/wCfmX8q&#10;+l/s0P8AzyT/AL5FH2aH/nkn/fIo5QufNH/CDa7/AM/Mv5Uf8INrv/PzL+VfS/2aH/nkn/fIo+zQ&#10;/wDPJP8AvkUcoXPmj/hBtd/5+Zfyo/4QbXf+fmX8q+l/s0P/ADyT/vkUfZof+eSf98ijlC580f8A&#10;CDa7/wA/Mv5Uf8INrv8Az8y/lX0v9mh/55J/3yKPs0P/ADyT/vkUcoXPmj/hBtd/5+Zfyo/4QbXf&#10;+fmX8q+l/s0P/PJP++RR9mh/55J/3yKOULnzR/wg2u/8/Mv5Uf8ACDa7/wA/Mv5V9L/Zof8Ankn/&#10;AHyKPs0P/PJP++RRyhc+aP8AhBtd/wCfmX8qP+EG13/n5l/Kvpf7ND/zyT/vkUfZof8Ankn/AHyK&#10;OULnzR/wg2u/8/Mv5Uf8INrv/PzL+VfS/wBmh/55J/3yKPs0P/PJP++RRyhc+aP+EG13/n5l/Kj/&#10;AIQbXf8An5l/Kvpf7ND/AM8k/wC+RR9mh/55J/3yKOULnzR/wg2u/wDPzL+VH/CDa7/z8y/lX0v9&#10;mh/55J/3yKPs0P8AzyT/AL5FHKFz5o/4QbXf+fmX8qP+EG13/n5l/Kvpf7ND/wA8k/75FH2aH/nk&#10;n/fIo5QufNH/AAg2u/8APzL+VH/CDa7/AM/Mv5V9L/Zof+eSf98ij7ND/wA8k/75FHKFz5o/4QbX&#10;f+fmX8qP+EG13/n5l/Kvpf7ND/zyT/vkUfZof+eSf98ijlC580f8INrv/PzL+VH/AAg2u/8APzL+&#10;VfS/2aH/AJ5J/wB8ij7ND/zyT/vkUcoXPmj/AIQbXf8An5l/Kj/hBtd/5+Zfyr6X+zQ/88k/75FH&#10;2aH/AJ5J/wB8ijlC580f8INrv/PzL+VB8Da7/wA/Mv5V9L/Zof8Ankn/AHyKDawkf6pP++RRyhc8&#10;i8A+HdRsJ0M8rsB6169ACsKA9cUiQRocqij6CpKpKwgooopgFFFFABUNxCJEIIzU1FAHmvjz4a2P&#10;im2ZJoN5wcV83+J/2Q4r+9aWK0XaSe1fbBjVuoBpptYj1QGvQw2PxGF/hSscdbCUa/xo+JPD37Ic&#10;djerJLaLtGO1fRfgL4X2Xhe3RYYNjY5r08WsI/5ZiniJF6KBRicfiMVpVlcVHCUcP8CK9paiFQMd&#10;KtUdKK887QooooAKKKKACiiigAooooAKKKKACiiigAooooAKKKKACiiigAooooAKKKKACiiigAoo&#10;ooAKKKKACiiigAooooAKKKKACiiigAooooAKKKKACiiigAooooAKKKKACiiigAooooAKKKKACiii&#10;gAooooAKKKKACiiigAooooAKKKKACiiigAooooAKKKKACiiigAooooAKKKKACiiigAooooAKKKKA&#10;CitH7B7Cj7B7Co5kOxnUVo/YPYUfYPYUcyCxnUVo/YPYUhsQOwo5kFjPoq/9iA7CgWQPpT5gsUKK&#10;0PsI9qX7APalzILGdRWgbIDsKQWQPajmQWKFFaP2D2FNNmB2p8wWKFFUfFOt23hvTpbmbogzgGvO&#10;/DHje58XayRaF1gbkAg4ppnbSwdWrB1Fsj1Kip7S0Ywpv5bHNSPabVJpcxxW1sVKK8yn8fPa+Mbi&#10;wdmKKQAB9a9WsYRc2kUoH31zQ3Y66+EqYdRc+pWorR+wewo+wewpcyOSxnUVfaxx2FcL8R7+80DT&#10;ZLqFm2jsoyawrYiNGDnLZG9ChKvUVOO7Ororzv4bfEWHxLcSW0jESx8HccV6PfSR2No0742KM9az&#10;o4ylXp+0g9DTEYSrhqnsqi1GUV5/f/EKPULxrOyDCQfxDkVhah8Qrrw7MhuxI6MeymuaWZ4eOreh&#10;1U8sr1HZLXseu0VzfhfxXB4w00y2h2EccnvWB4rl1rSC8yzkxjsBWk8fTjD2kVdeRnTwFSdR0pPl&#10;fmeh0V4RafH600d5Ir8SSODjvXXeEPjbpPia8jt0Ro3b++cVyUs7wdWXIp6nbXyPHUIucoO3c9Jo&#10;qzbJHcxh0wQe4qx9gHoK9pTT1R4Ti1ozOoq+1iB2rB8UwXMFk0ls20qpJqJ1VCLkXCm5yUS/RXk3&#10;h34tRW+rDTtQDmZ3KqWyB1r2CzMV9CJI8FT6GufD42liU+R7HVicFWwrSqLfYgorQ+wA9hSGyGOl&#10;dnMjhsUKKuNaBRk1WlubWFgrSRgn1YUnUitxqLewyip/LWaMmNlPuDmvHfGvju88J6mzSl2g3AAK&#10;p9a48TjaWFjzz2O3C4Kpi5+zp7nrdFcDofxc0vU9LknHBiXkE8mse08f3HijVhFp/mRxt0JU4rn/&#10;ALVwzS5ZXbOj+y8SnLnjZI9WopmlW032SPzjufHJqj4m1u20GykkkdQVGcbua7niIRhzy0R58aMp&#10;z5I6s0aK8Gf4rXmr62bayMgU9CFJFesaJZapLpvnSy5LplfauGhmdLEtqmm7HoYnLKuFSdVpXOho&#10;ryzU/GV54W1lIb5ndCScgHGK62Xx9p1voi6gzLsbPy7ua0jmNB35naxnPLq8eXlV77WOmorxI/GR&#10;fEOrraaezxEPtJbvW74s1jV/D2nNdtMWQDPyj2rnWb4eUZThql1Op5NiIzjTqaSlsmeoUV5P8OPi&#10;jH4jvTbSORIBzuOK9S1GGV9Od4GwxXINdeHx9HE0/aU3dHFisDVwdX2VXRk1Fed2nj0aLqQstRJa&#10;T+8eBWTr/wAabNrpbW1V1csF3c4rGWaYaEbylY2hleJqStCN/M9aorxvxH4x1TQLZbmWVjGyh+Ae&#10;hFdZ8MPH0Hi/ToTnMrepqaWa0KtX2V7MqrldelR9vvE7iiryWYbtT/sHsK9bmR5FjOorR+wewo+w&#10;ewo5kFjOorR+wewo+wewo5kFjOorR+wewo+wewo5kFjOorR+wewo+wewo5kFjOorQ+wD0FIbMDsK&#10;OZBYoUVf+xr7UgtAT0FHMgsUaKviyB7ClNiB2FHMgsZ9FXjaAdhSG2QdcD6mjmQWKVFW/Kizjcn5&#10;infZl2k8EUcyEtdilRTJQ0tyqx8L3q88CQJmQqPqcUcyHYqUU2a/toQSSp/GqD+J7FGwcfnWEsVS&#10;h8UiW0t2aNFc9dao1zIWglCqegzVi21mOzX/AEhw/wCNckcxpOfL+J0SpKNP2nMjZorPh8S2UzAD&#10;H51pRXVtKAdyrn1auuGJpVPhdzBWew2irEsA8ouhBAGeKK350OxrUUUVkaBSbhSE1n6pqkOmQNLM&#10;21V6mmCTk7I0GkVRknArB1jxjpulKfMuo1Ydia8l+IXxzh05Hh0+cGYHGCa830C31z4mX0jSqXhD&#10;c7SelaKB9LhsmnKn7bEPlie06n8a7e3YrbBLg9ttYFx8ddVXJj0d2Qc7hj/GtPw38CtLtFWSdX80&#10;c812g+H+nQ2jxomRtIGR7U3ZClUy2i1GMeY8mh/aWmM3lvY7WBwQcf410ll8eop0BkjWP615T4z8&#10;AW2h+LLaORSsVxLz9Oa9Q0/4J+H9UsllXeQQO1Oy3PXxVHK6cIT5WlI6PT/jBpt4QHuIkP1rrNM8&#10;UWGpAeTcxuT2U18ufFH4cDwh5cliHAZwOT71R8Oal4j0OIXNquYU5Ykmk49iJZJha9FVsNU37n2Y&#10;jBhwahuZViidicADNeP/AA++M0WqeXbX8wFyeoBrtfGfiWKy0KSVHx5kZ21HK0z5ipga1KqqU1qz&#10;y74qazJ4h16LSrZy0co2koeleh/DXwTD4c0eBGAMq9WI5rzH4UaXN4g1CXU7pdximbaevG4164nj&#10;CzXWX05ZP3q9Vqnserj3KlBYSjtHc65FCiqGsanFptk80rBFXqTVn7QqW/mE/LjNeGfGr4gAwTaX&#10;ayZkkHAz/n1qYrU8fA4SeMrKnE5vSG/4SP4n3rx/NFwQw6dTX0ppkflWUKf3VArwn4J+HxYlL+6X&#10;Ejrgmvd7W4VlG08Cqkj086mpVY0obRVvuLtFNVs06sj54QjNZut6XFqdm8UqB1PZhWnTXUEVE4qU&#10;WmNScXzR3PkPXobn4d+MWuIwwhnnAwOgFe0+KPEw1f4d3M9s26RYl+764qL4x+A11/TxNFHueIF8&#10;gV5p8NNYZrK50O+OHlkKKvsCa+GtPAV50Psy2Pu24Zhh6eJXxwtf0N74G+VeyRNc7WnI5D9a9H8f&#10;6Ppz6DdtJHEriIlSRXiOo2mufD7xLLcWEYFsOATml1bxp4n8WrFaxqHRvlcAmlTxkKOHlh6kG5eh&#10;VXA1K+Ijiac1yep0fwFkeOCZQ5ZPOP8AM123xO8c2Ph7THDLHNKcrsPWuO0Brf4Z+GZnuj5VyTvw&#10;fxNeZXC6r8U/EbCJfNtywYYJ9azeMlhsNHD09Zvp2NI4KGNxk8VUdqUevcqaB4GuPiJrktz5bQRC&#10;TdwOMVf8deBr3wFqQurQSGONeqcCvpX4e+CIPDGmRqse2RkG/I71b8beF7XXtMlhnUEN7VoshUsN&#10;zvSpvciXEbWL5Ur09rHDfB74mQ6vYw2lzIqSovO4817HFMsiBgcg9DXwxrlzJ4B8WS/Y2KosgHJx&#10;xmvp74XfEGLxRpqAy7nRQDz3rtyjNFU/2as/eiced5R7FLF0Pgl+B6Z1qtdW4uEZWGQRg5qaJsin&#10;kA19c0mfGJngfxd+F5kuP7XsiY5IBkJHxmrHwi+Ip8uHS78+VMoGTIea9p1CwS9tnicZVutfOPxM&#10;8C3XhnV5dX0+MgZ69O9fJ42jPA1vrVDbqj6/BYiGPofU8Q9V8LPpSCdJYldWDAjIIokkCDJPFeW/&#10;C/4iR65apayy5mhXaw9DXT+P/EY8PeHLi7VtrIMg170MbTnQ9vfQ+dqYKrCv7BrW5nePPiLaeHLN&#10;9sqPNyNmea+bdc8Z+INav5LuCO4SGFt3yngirmk2V/8AFHxK7SAyQMQwwfevf7H4bWNh4fe2Efzv&#10;FtbIr5GTxWcNyg+WC2PtKaweRRjGrHnm9/I4/wCDHxQOsW8dneHZOTjDnmtX4yXWknSDuaEynPXr&#10;mvCPGFvc/DrxwjWAKsuSAeO4rodM8N+IfiPJHLeRFoGYNkE1hHHVZ0pYKUeaWx1VMtw8K8cwhPlp&#10;vU4HQtL1S4u7maATfZlckhemK+lvg++nnSIg4jW744I+atbw/wDDvT/D2hSwOmBInz5FeH+LvEr+&#10;A/FjDS3xEvTJ96nD4b+x0q1V3uRicZ/b0nQoq1tvP1PfPGHxCsfDNm+Jo2kAPy186ax4wvviZ4gj&#10;tg8lrGzFPlPBqK1sNS8bXpudTB+zsd2QT0q3rdvpvgzXbGfTWPloAZCfXFY4zG1sY1N6UzqwWX0M&#10;BenH3qrW/RHuPw7+GNp4fsIvNCXEq9XYc16OiRwRBQAqgdK4jwB49s/EGkRSebuc+lZvxA+KNrol&#10;o8cEw84ggD3r7GhXwuGwyqQatY+Fr0MZjMU6dRNyuUPjHqOlrpk6b4vtRX5fWvC/DvhzWfF862gk&#10;njtRghweKsaddXHjvxbBHqhO12IAB7Zr6h8J+ErHw/p0aQJwvcivmadB5zW9ptBfifW1KyyCgqXx&#10;VH+B4NrHwym8ET6deQlp8EPIR269a6jxB8RrPUfCU0bRxvOAAIz1PFdf8UvEun6bpUsEzgSyIQg9&#10;68S+HngW58T6otxIha0LHJ/GniIfVav1bCa826Fh5fXaX1vGu3Js+5yMM2o+HtTXVo7eSKGVxwOB&#10;jNfR3hj4s2l/oY3MhmjjA2HqTV3xJ8MLS+8Ni0WPPlqSOO+K+bItMn8FeKFivsxQPKcc9q5HHEZH&#10;NW1jL8Gdkp4XiGnrpOG3mjv/ABBev8QPE/2JUNk8n8a8EVr678JG0jTrS4jkNxJGQ7EdTg1DLDb2&#10;0w1/TjuRR9411Or/ABWsLbw2okmHnshGPeu2EKElKpiH7z2Z5k6mIi6dPCr3dmjlfEHiu11fwzcW&#10;lzGkFxGmxVbqccVwPwm8Vt4Z8RxxSsUhXHJ6VJ4U0mf4heIfOlBa3EpHHpmtv4s/DJPDVu95ZoVC&#10;tweleNN4ipbGQWkPxPfo/VqN8vqPWf4M+otD1BNRsIZ0YEOueK068Z+BvjJtV09LOR8mBNuK9ijf&#10;cK/SsFiFiaMaiPzHG4aWErypS6ElFJRmu44QyKNw9aqXd4lqhdzhRXnvib4y6PobtG9yFdTzyK3p&#10;UKlZ2pq5xYjGUMLHmqysem7h60m8V4Uv7R2jmXabsYz6ius8PfGPRdbdUjudzH3FdM8vxNNc0oOx&#10;wUs5wVaXLCornpW4UhcCqlpex3UKyRnKnpVXXNVj0uwluZG2qgyTXCotvl6nrupGMedvQj17xNZ6&#10;JA0k86R47Ma8n1/9oSDT5mS2RLjB/hrzL4heLNS8f+IpdO0xvNhbpg+9dj4I/Z7tJrdJ9SjcSsMn&#10;vzX00MFhcLSVTFvV9D4GvmmOx9Z0svXurqT2f7ScskoEtl5a+px/jXoXhj4r6drwUNcRIx7ZrB1L&#10;9nvQp7ZgivuxxgV4x4y+HmqfD27N1YIwt1PBJNOFHAYz3aXusxni83yz95iFzx6n2Da3KTxq6MGU&#10;8ginXVxHBEXdgqjua8Z+EvxQGq6c8V1L89umG5rD+KfxoaJ30/TJg0rDgZry45dWlWdKx9JLPMNH&#10;CrEN79D0LxV8V9P0BWCzxyOP4c15Prf7RWp3EjR2WlvMM4DJj/Gud8K/DHV/Hl2LvU4m8p8HIJr3&#10;Hw78FtH0iBMId+OcivVlTwGBVp+9I+bjUzbNnzUvcgeKL8afE0T+adHuMenH+NdR4c/aMuppVt72&#10;wNuT8uXx/jXsj/D7TZY9hjGP90V5145+DGko8M8SsJDIDwPes3i8BWXLKnY3/s3N8M1OnW5u6PTP&#10;CerRarbCbIywyKxfjFd3OneFZbm1LmQE8JVDRIJPDqQRDhMDrXUa3AniDQmjI3ZB/lXgV6XLrHY+&#10;zwuI9ouWe58uWnxuuLqdrK5BgMZ2lmNbtv4ot7sgjUASe2a8Q+JGkNpXii+GCo8zjFYuk300F0gV&#10;j+dfM4nL6WId3oz0Z4aFRXPpi38YQabKd96G9iaP+Eoi1Eu63owvPBr5y1rVJzK3zH860vCepzta&#10;XuWP3T3rk/smnblcmZ/VFa1z2a98d2+lK0iXokdf4c1iw/GfUNfv47C3jkUBx86HrzXhV3cSTzuW&#10;Y9T3r2D9nTwdJrXicvKmYgoYH869HC4Klh/hNY0YUkfYHgqGVtEgedmZpIwfmorcsbcWdlFEBgIu&#10;KK9YknU5FDcc1zHhXxvaeI42MUqMQccV0M86xoSTgCtLFTpTpy5ZqzKer6vFpVq8sjABVJ5OK+dv&#10;iD8RrrxXqf8AZ+mM6K+VyoJGavfGv4jNIPsdm+9gdrbT0rK+Ben2c8nm3kim4MhIV+T1rdRsj7DA&#10;YFYPDvG1Y3fRGt4X+Cc17pwub/bLIwP3sZzisbRLe8+GviPy5WbyJ5cKAOAP8ivpy3gRYgqKAvoB&#10;Xm/xh8MrfWK3UaBWgXdlRUqXQ5KGaVMTUdKt8MvwO90XUY9Ss0kQhhgdDWiRkV438DfFBudMa2mf&#10;955mAGPPU17MOlZy3PCxeHeHrSgzxr42aPvWO9VeYBuzWj8EPEH9reGVEjbpN2Oa6T4kaYL3w3fH&#10;GSIuK8e+CN++n6lFYsSAW6fjVrVHtUl9ay6UXvE9I+Lfhsato+5QMxgt+XNeafBaW31FL6yvUEv7&#10;woA31r3zWrcXulXCEZzGw/Svnbwhat4Z8ZCAkr507HB+tXF6F5fUdXCVKV9VqjR+KXw1n0WSXUNK&#10;HkAdAgya46Dxzday9nplxI2YmCPu4r6uvtPi1O2ZJEVgR3FfKPxP8KP4U1xrmFTtmkzx2pxkmetl&#10;OLjjF7CsryWzPVrvWrPwZ4eaC0CtPIgf92cnJGe1UPhjo17q+uf2xc7tkgHDjBrO+F/g7/hKfK1C&#10;e4eQRcbGJIr3mw0yGwhVIo1UD+6MVMnY8jG4iGEUqMdZvdlHxHDM+iXEcDFZPLIUj1r5mm+EviHx&#10;BqTzy3JLbjgsO2a+tTErrgjI9DUaWECH5YlB9hUKVjzcDmVTAKSppXZ81R/CzxjpkAWHVNqL0Ax/&#10;jS2PiLxF4KuFOpTTXMYPOFJGK+lzaxkYKA/hWL4h8LWmrWE0TQoCy43beRVc1zuhm3tHbEQTT8jC&#10;8D/Eq08VRJs+RzxtY4Nd6jbhXyre2svwy8bJJHIzW6ZJBPHWvpPwpq39taPb3Y/5aDPFTJdTnzHB&#10;wo8tWj8EjZpDyKWismeIVb61W5tpI2GQykV8y/ErQJvCPiyDULZSkKfM20fjX1GwyK4v4jeFotf0&#10;O5iKjzGXAbHNeLmWE9vS5lutT2Mrxn1WtaXwy0Zi+CbnTvG2hQz3Mays/XJ5pPFH9g+D7SSVYI1k&#10;KkjB5zXlHhHxPJ8O9UbTbhisMS8Fz3rO1FtU+J2t7EWRbZJPvIeCK8F4+DpKEY3q7H0SyuXt3OU2&#10;qO+5zni3WtR8bXrS24l+yDKldpxXsPwUbTLKCK3aJYbtR8zOcGuw8F/DSz0HShA8aSM2CSy5NcX4&#10;38AXOh6g+p6e0hJYZjQkAAGsqWArYSaxc1zN7muIzKhjqf1Kl7sVs+/qe4eekUJfI2gZznivIPiz&#10;8VYtPt5rC0Y/aSMhkOawr34xXMWlnTfL/fsnlj1zXF/8IRqWo2b65cJK0yniJjnPeuvG5lOtD2WG&#10;V77+RxZflcKE/bYx2S2Xc0fC/wAL7rxWk+pXxEoljLKG6g4rjLWfVvhn4piUyutqZSSoHBFfQvwy&#10;8UW11Zx6fKEimjXBXHPSo/in8NLfxJp0t1HhZUXKhR1rgnlkXQWIwz99HpUs4lDESw2Lj+7lovI6&#10;3wL42t/FGmxzRMAzfwk812CNuFfGfgTxbefD3xHHZ3W5Y06hzx1r6u8M+JIdcsIpo3DFhkgV9BlW&#10;ZRxcOSek1uj53OMrlgavPDWEtmbshwK5jxYLC4sniu3iKnPDMBT/ABd4wtPDunyySyqsqjIU96+Z&#10;fGPinW/G2oSfYo5fIPIaM4FXmOY0sNHktzN9CMsyyri589+WK6kuv2V54G19b2ykzbTS7iIuePwr&#10;1dNYt/iR4LnhR1EhAXax5zjFeQeGfFTXcU+maogR1HlqZOTmrOhR3vgfX4ZFMj2BO9mJ+UZ5r5LD&#10;4hQbcfgluux9jisNKSSlpUhqn3KnhHUZ/hl42mW6DfZgAo446mvafEXxXtU0hFtgXlnT5SnODXiX&#10;xY8Ww+J8x2caeZvyWjGDjNdX8FfBEGsgzT3bStFzsYk49qWCxVaFaWEoP3X1Jx+FpVKEcfilaS3Q&#10;/wAK/Di/8aa/Hq+otvgBwUkGD1r3S1sbDwrYDaEhVAepAqLUdW0/wrYks0cIQemK8B8f/Fi+8YXb&#10;aXp6FkVgN8ZxkZr6CVTD5TC+9Rnz1Onis5qK3u0191jo/iP8Zo5PMsLAOZX+QMmTg148bG4WQ6lq&#10;son9Y2+9+Vd/oHw4XRNLn1XUJGMqjzAsvNcFfrfeLNf+0WsDG2PG1Pu18njJ1qsuevu9kfZZdDD0&#10;Yyp0NIreXcm0yx13Xbhk055beH+EbTjFT658MdehTfd3W4EZJNe7/C/UNMNrHZvHCtzEuGG0ZzXU&#10;eN/DMes6NOsSgMV42ivUhk0K+H9o5Nvtc8irxBUw+J5IwSXex8s6foXiTRbES2N2/lDoIxmovC+v&#10;TLrLLr8ck678AyKQK9d8GawfDt8uh39qvkIP9bIAfaui8afCix8U2C3NttibbuBjGM1yxyqbhz0J&#10;Xt9lnbPOIKo4YqKSltJf8A4TxBp9m88OsaS0cCQoMorDJOP/AK1dLZfGmK18PRwOjyXWCDgHPSvI&#10;dY0fWfA0zqY5ZoFJPznIrf8Ahfpdl4n1z7TdXAjZgCYT0FTh8TVhX9lTXLJ7roLEYOi6Htar54R2&#10;fX5lPU9B8QeNprm9eaTyIyXVGXtXo3wT16HSIk0u5jKXBbq3Fevafotnb2KxRxR7SuMheteRfEPS&#10;7Xw34jXVophE0QP7teAele48D/Z81iua7e54P9orMoPCctl0seteIfFNnodi00zqVweN1fOfjnV7&#10;L4hyzSWFswkgJG4AnmqmsarrXxG3WsUUqQL8yuhxmr3w5hl8B3/2S/twwuXxulGa4cVjJ5jP2Tja&#10;n3O/B4CGW03V5r1e3kcfpHi6fwxENN1FXeIdVIIrt/BPw9uPF13JdSsGs5BlEPatH4v/AA4i12CX&#10;VNPXLY4WMYFN+E/xLXRQ2m3yLb/Z1xlsZPFcNCh7KuqOKfurY9GviXicK8Rg1ab+JF+80H/hXeuW&#10;hiGyD7zhelZHxb+Jtrr+nyWFvEzyE9V5pfiv8SU1xhaaeqXDyLgMvUVT+EvwnuNQuor3UFcZxlZO&#10;a3qSnVqywmD1hLc5qNGnRpRx+P0nHZdWb3wD8OXllNNcvuVJBkAjFfQ8HAUGqGj6NBplskUcartG&#10;MgYrUVMGvuMBhFg6KppnweYYx47EOrYc3SopJBGjMT0qUnArD8U3x0/RbycdUjJr1IrmaR5NSapw&#10;c30PHfjf8RpbHzdMsnYXLjKlOf8APWuD8DfCfV/Frpe6hLvSTna4xUXhsP4++JNvdT5MallKnkdR&#10;/hX1TpOkw6dbpFEiqF9Bivp6tf8As6lGlS+JrVn53hMG87xM8TXfuJ6I80X4EaSLQL9lj83b97jr&#10;XnXi/wCCur6I73OmTiFV6KmCa+oRHTJbSOZSHQMPQivNp5piKbu3f1Poq/D+DqxtFcr7o+fPhf8A&#10;Ea4027/s3VHcvH8u5xgE1vfGzxd9m0R4YX5mjBGD7VjfGrwDJbbNQ09WV1fzGEfHQ5rw3xP8SLvX&#10;pI7WePaYR5fPtxXt4XBxxtSOJp/NHxuOzCtl1CeCrt+TPYP2ePCi3kVvqVwgdzj5jX0hFbCNAqjA&#10;FeS/s9Kv/CHWrADPH8q9hXpXg5nUlUxMk9kfa5BQjRwUGlq0NEfFYfifw9a6zYyxzxCQbSefpXQV&#10;BOm9WHqMV5sJODTR79WlGrFwkrpnwv4wTUPBviC8hspGiS4kKgKK9B+DvwzuNfuYtT1QecFPIcYN&#10;eo+KvghaeI9XgvZJSpjffj1r0HQtDh0W1WGJFAAA4FfV4nOIyw6hTVpdWfneC4cnDGSqV37ieiLG&#10;maNbaZCsdvGI0XoBWgqU5fu9KdXybbk7s/RYxUVyxVkN21zfjCHdHb/74/nXTVnavZrdxruONpzU&#10;mhlappiS6esgHzKg5qn4bucgW7c1p3V2kelTs5ASNeprhNH8YWSasMTriuuEuam0zy6kVCtFrqea&#10;fGn4K3erXUl3bYG9t3ArwebwNqOjakiSW8rAHqEOK+97LxDYausigxy7BkgjNZc8eg6pFIXjt1IO&#10;M7BXA43PZjUaVj4G8QwNBdujKVPoRirugo9vazhUZjIuBgZr6G+IHwQ0vW7x76C62hz0TIFaXg34&#10;JaLpnlyXF6MjnD55qOTU059D5v0D4d6n4hnwkMsYZjyyEV9mfBX4fJ4U0S2eSMC5xhm79K6DTLTQ&#10;dJCRxrb8D7wQVvx61p0S4WZFHoK0UbGUp30L1xII4Wb0FFc7rPiqyWIxpcKzMMAUVz1KvLKxvSpO&#10;Ubnh1lp+o/DbV7eNf3dsx3PXp3iHxvH/AMImb+GTg5Gc+1TeKbSx8U6VOYXjaULhWByRXzz4y1q9&#10;0Sy/sKQudh+9jj0r1EuY+ow9NZnOMpq0k9fMt+BfDEnjfxNqUs670L5H5Ct/xJ4fk8A+JrSe1Xy7&#10;VFy/6V6V8G/DMenaTDdlRumTJNaHxY8PpqOgXMioPNC8Gm30KrZnzY32L+Db9DovBOvpruhwXKtu&#10;396u+JLMX+kXMRGdyEV458FNfkguk0iRjmNc4P8An2r3J1EkJHUEVi1ZnzeLovC4lpbXuj5w8Kp/&#10;wi3j2Cx+4rlmx+I/xr6OtpRLEG7GvA/G1n9j+KNpKvChT0+or27QZfO06Js5zTkjszP3406q6oPE&#10;cHn6PdR/3kxXz74Wi/sz4lQwdPb8RX0XqQ32coP92vnllMXxghA4GP6inHY1yqV6VWHkz6FQeZZn&#10;3U18/wDj6L+zviRpAXgM+T+VfQVnzZrn0rwf4tYT4haM3of6Uo6k5R/HlHyf5Hu2nyCW3BryD9oD&#10;SRNp8MqryvP616v4ffzbBTXBfG4r/Y3OPummtzDL5uljouPc83+C3xFtfD+j3MN05DeYcfma9Af4&#10;2acr/LKcV4v8IVtGu5BdRK0fmtkt0+8a+jrHwn4fvoVeO0hcHuOauSR7mb0sLQxUnOLdx3hXx3be&#10;Iywictj1rsEbOKx9O8PWOmZNvbrF64puqeJ7PSG2zTRow7M2Kya7HyE4qpO1JG6WAqKZwEJ7Vxlz&#10;8TtMiBPnxH/gVcN4u+OMC28lvaRGSRxgFOeaFFnXQy7E15qKgcj8fryOXUpYkOZSDjFe0/CNWTwX&#10;p+/rsrwrwR4Xv/G/iWLUL8SGAnlJB719OaPp0emWMdvGoVEGABVS0Vj2s1nChQhg07tbmhRRRWR8&#10;oIahni80EEcGp6QjNAj56+Nfwvl1MS3tlFmYnOcVyHwr8anwVfyWmpPsJbYK+qL2yjuUKyIHB7Gv&#10;G/in8I11eIXVgq28kfzEr1Jr4zHZbOhW+uYbfqj7bLs1hWofUMX8L2fY9T0XXbfWbRZoW3Lgd64T&#10;4o/ES10KyaFZMTE7evrxXiekePNT+H+6xu/Nfn7xFdN4c8OSfEG+l1Ca5EkTqWWJj0PWs3m88VT9&#10;jSVp9S45NDBVvb13+76eZL8NvAC+KdTl1LUY9+H8yM174miW/wBi+z7fkxjFeMeC9ck8E6tLZXSs&#10;Ulk2oW4AFe42N5HeQq8bhge4NeplVOiqTjb3up4+b1a063M37vQ8P8W+C9T8Mas+paUmze4LH2zz&#10;WvH8WraLRJYrqX/SUTb1713PjfX7HSNOdrkI+5SACe9fO1loFx448RrJbI0Fssp3LjhhXmYyUsFV&#10;5MM7uXQ9TBRjjqPtMWrKPXv5GV4h8Mal47un1a2TfG3Q4rU+HfxPuvBtzcWWpS7FjG1Rn2r6M8O+&#10;D7XRtKW1MSkD0r52+OfhC30u5+028iBnfJVTzXlYvAVsuisZTfvdT2sFmNDM5PA1Y+508g1/XdQ+&#10;Juv28Vu3m2rfK3evcvAnw6tdA0iOJotsoGDx7V4l8DPFunaZKtrd26+cz/K78Y5r6S1DxLZ6fpxu&#10;jImznB3V6WTqlXjLFVXeX5HlZ262GnHB0o2gtvM8B+MPw3Oj3kepWMe1t3mMa46x1/WPGMP9mwtv&#10;VvkI57cVu/E/xlfeM9QS3tEligifDMBwRXpfwX8LabZ6MZ3SN5Q2d+eQa8z6tHGY2UKDtF7nrSxU&#10;8HgISxC5prbyMTwh8Cra30/z7yD/AEkqcnHfFcZdavqHwj1eVY2EUE79vT/Ir2rx18SbPw5aPFFt&#10;kk5Xahya8Mt/Cep/EvWxcTGRIVk3AOOMV04yjSo8tLBfGuxy4CtWxKnWx7/dvv8AoN1bxPrfxN1R&#10;La1fzLWQYI5p6eBb/wCHtxBfyJs8x1UnHvXvPgr4ZWvhxY38tC645Fa/jHw1DrWnNGyj5FLDPY11&#10;Qyec6ft6zvPf0OWeeU4TWHw8bUtmeNfFHxqkmk2lkknzTxBSM+1dJ8CvB1sPC0U0qfvc14D490+9&#10;g8RRWrzs2XKp7V698JPFNx4Y8nTLsO8YwTK33a83BV1Vx8pVltoenj8J9Xy6MaEtZamn4u8KzeDd&#10;W/tLT02ea4Mh9q9J8E+K4PEmn/I+5kAVvrWnfWVv4i0s5VXDodp9K8Xn0zUPh74gjKyObV3LsF6Y&#10;619NKLwNRTh8DPkotZhT9nPScdvM7P4m+Cvtts95Zp/pWc5xVT4a/EBLiV9LuZP3tv8AJj3rvND1&#10;m28R6csg2sG7ZrzT4ieEm0W8h1DTk8k798mwdaqtF0ZLE0NnuFCca0XhK+62PQfFvg608T2DpLHv&#10;LivmvxP4O1X4baw99ZJ5dtkAHB9a+gfAHjiLX7II5CSp8m1jyccVveJPDFt4gsGiliVyQetZ4rBU&#10;8wpKrS0kuptgsxrZZUdCrrB6NHkOh/Ha0fSfIec/a1TaOf4q4HU9b1Dxn4ojtr5t9pJnI/KqPjf4&#10;cXXgnXVvAGlt2k3lVHAFac+tWmsaG91ZRCC6TCgD71fJVcRiZv2OJduXp3PsKeFwtG1fCq6l17M9&#10;+8C+ELDRtLha3TBxjpWb8SPBA1i2N1BHm4hXKHHes/4R+OUv7CHT52AnjXksea7/AFzWrXTLF5Z2&#10;XaFzhj1r7elGhWwqtZKx8HVlisPjHd3d/vPIfBvjH+yLVdL1x8S55FePfEGTT9R12UaOCZpJADW3&#10;8SPE6eJdckg0uApI2cPGM12/wl+ELI632oATM4zhx0NfGVVPMKn1WkrxT+I+6w/ssqpvHVnaUvsl&#10;H4TfB2VnjvdRhywO5TjtX0Vp2mxWMISJcKOlLYWEdnCsaKFAGMCr6JivusBgKWCpqMVqfn2YZjWz&#10;Gq6lR6dgQYp9JS16x5YjdK5fx+hbwrqWP+eJrp24Fc34tvLZdIuoppUQOhHzHFa0v4iscWMs6E03&#10;0PnD4DusfiNVf73mt/6FX1ghBHFfFUXiKPwd8Q4JbdhLACxKocg8ivrnwfrg8QaPBeBSgkHQ17mb&#10;0ZqUaz2aPkOGMRD2c8PfVM6GkbOKAc0Y4r50+7MrWdLj1O0lhkXIZSteJ3P7Ommz6g85tvvOWPFe&#10;/lM0nlCuyji62Hv7KVjy8VluGxjTrRvY5fwT4St/Cmlx2lumxF6CuqXpSCMCnAYrmlOVSTlLc76V&#10;KNGChDZC0mKWipNhNopNop1FIBMUtFFMAqC7AMTZ7Cp6o6qHNlOEJDFDjH0ppXdiZOybOF8Qa7bj&#10;T7qwZv3s2QozXnfhv4ZX0moieSMfZzXNeIvDviB/FKXKzTNCkhJUDjFepaFfXaW6hi6H0Ir16uFj&#10;Sprllds+XoY+des+eDXKXPDnhCXR5bzK4EikD8qz/wDhDNRjEqovyuxP610tpqbuwVyQfU1uW9k9&#10;wAyzZHtXgzjVg9j6KnXjU2PPx4W1lbcRAfuxVbUPC2uT+SEXhevWvVxpj7Au+g6U5x89Z81TsdHM&#10;eYL4U1XAyvNSweE9VZmDr8uOK9J/smT+/UdxB9hheSSQAAHqanmqdUNXbseJX/hrV7LUUaYYTdkf&#10;SitPVvF66nr8NrCPNAk2krziivLlUVSTaPoIwlSgk0Y8ela94KO2zgkukPJ8xif515z481XUNU1F&#10;pL+0WBi3OAPWvZtY8cXGuxlNNLqxGBkGvJfiB4c8Qx2Zvr1w0e7nANfVxaPpcqmpTTrJKT+8+lvh&#10;wFPhXTgv/PIVuaxp63tjJEwyGrgfgz4ij1HRYLYNl4o8EZr05vmSsJaM+HxkHRxMk+581aAjaH8X&#10;LyNeECgD8zX0VayGW1jb1FeF67aCD4kXMwGGOOfxNe36RltNtz/s0mz0c0fOqdTyR5H8UIfI8SJd&#10;EY2qefyr0rwTOLjQLeTOciuB+MsQSKWX0Fdh8MH8zwlZH1FU/hJxD58FTZ0mpPss5Sewr59D+f8A&#10;F6FhyMf1Fe8eJphbaJdyHjama8G8ED+2PH8N0PmGcZ/GiL0LyxclKrPyZ9CW3y2QP+zXz78V7rzv&#10;iLo6jn5sfpXv13J9m06Vj/ChP6V8w6pqP/CR/EiwdDuEUpU0QNMmg3UnU6JP8j6Y8PDytPUV5J+0&#10;FrawWEMYbk8V6pPfx6NphklIVQPWvmTxpqc/xA8Si0gJeOKYAjrxTS1Kyih7TFOtL4Y6jPhfpllq&#10;el3FtLOYriVyVCnB6mvSNE1678CzLZ3GfsacCWQ5z+ded+L9Dm+H2sWNzar5UaxqzYHfANen+GZ7&#10;D4leH4VuB5s7cnJq5HsZhFVP9pfvU5fgenaLrttrdqHhkDkrk4rzT4p/DifxJeG4hlmUhcbUcgfp&#10;XZeCfC03h95lYARHhAPSutZM1lezPj6df6pX56LPiTWvBeoaNfeXdTXEcRYKGMjetewfD/4KWMsc&#10;N5JcSSkgPhySP1NaP7Qmnx2+jQXCrh/NBz+IrZ+CWtS6nprpI24RqAKtu6PsMXmeIxGBVWDt3PQ9&#10;K0O30yFUijRcdwoFairikjPFPrA+DlJyd5bhRRRQSFFFFACEZqCe3WVSCAQfWrFIRmkB5F8UfhTb&#10;eJLaWeNNs2OAgxXjGga9qfwr1cxSxEWwwoZ+fbvX19JGGHNeffEL4Z2PimzfdBul5OfevlswyxuX&#10;1jC6TR9Xl2bKMPquL96m/wADkr+30/4i6dHfQSgXMCbtsfGT+H1pPDHjmbwlCLLUD5eD1c5NeUTy&#10;638LNYCBilm78hQfu1ttdJ8S9ajMBBDDB3HvXi08c4z0VquzXc9upl0VC7fNRet+xJ471DVvHt6y&#10;W8btaxsHDocZAOa7/wCEOrWVpA1rcbEuM7QNozmux8JeCrfR9LSIxgSFSrY+lcJ478EzeHr1dU03&#10;bDHEd756mu9YathZfXJat7o8yWNo4uH1GK5Utj0jxj4rg8NaW87uAV9a+d9Kt4vin4lvUupmWJGy&#10;uDxWlaXGsfE7URbyv5lk/wDCQat3/gHUfh/NBdaeBEGYGTA6iufFVqmNkp8v7tHRhKFLAxdPm/ev&#10;byOW+InwzuvCN5DeaesjRRqCWBI7VD4b8Y3fjWOPQryRoowc71bBr3mx1Sw8b+Gpo5vmZVCNuPcc&#10;V8zeK0/4QzxlL9hBRUPGPrXlYyisBUVei/3ct0e5l9eWZ05YbEL97DZn0vpvw706y8OsSQ26L77D&#10;J/OvI7jxldeBr99F0r/SVmYtljk9f/r1paf8WbnXtLt7C0nIm2bGz612PgX4TR3Mq6jq0Qkuwcqw&#10;9DXr3WMUFg9O7PCUZYBzeYa9keQ3mkalc6mNU1NZIo5GHBYkda+l/Acdi+kweQsZYIMkKKPE3gi0&#10;1TSjb+VkJkqPevNfC2t3fgjWJLO/YiKaTZEB2FdeGwv9m1rz1UupyYvFrNKNoKzj08j3UBQM5rgv&#10;iB8Q7Xw7aOiyqZjldp9areOvidaeH9PdUk/f4yNpz2r52ttXufHHilvtpL25dSu4Y71tmOaqlahR&#10;d5S/AzyrJ5V4vE11aEdfUj1t9R17XY9RubYRwxPuDAcYr2LT9Ij8SeBvtFoAZj0KDB6eta3inwXb&#10;J4MdraPDCAVzHwN8SpYrFoc5Ilz06V4uHwjwmI5Kzvzr8T2cRjPrmE9pQVvZvbyOt+H3jjy5jpd4&#10;wQw/KM9TXZeK9Ah8RaTKmBudeGA5rgviH4LGnyR6lpabJS4eVvUZrpfh940h12zMbP8AvI/kO49x&#10;xX0dCTT+rVvkfM14JpYrD/P1OA8O6le+ANbFjcKy2CcCVzmvYXWDxDpIPyusqdcVhfEHwiniDTXE&#10;aAzZzmuK8E+MbnQtQfTtRc+WjeXGOlKLeEqexqfC9hzSx0Pb0/jjuZms6BP4D8Sx3VuXNoCWYknA&#10;717J4W8RQ69psUyuGZuwqt4h0aDxNpTxlQ/mKP5V5bolxf8AgTxC0E7bdOXCooHf/OKlXwNa8V7j&#10;BtZhS9744/iep+M/C1v4h02WJ0UsUwDjmvlfX/DV14A1/IRjaDJO48da+wdPvUv7OOVTkMueteZ/&#10;GrTdPuNAuZJlBmxxyPSsc4wUMRS9vF2aOvJMfPD1fq01eMtLHg9j4jXQr7+1bSUs8hGUB4Faviv4&#10;jan46+y2dopYEbG2HFed6dpV5rOpmztAfLBAAxX0r8KPg7FocAubyEGZsMpAr4/ARxePbo03aHU+&#10;3zGWCy5KvUSlUWxQ+EfwgWwWG+vlYzgj5ZOf517la2KW0YVFCgegqSCAQoFUYAqwBgV+l4PBUsHT&#10;UKaPy7HY2rj6rq1GNC47U4dKWiu888KaxwKdWZr2qx6TYSXEhwiDmmk5OyInJQi5S2Ri+MfG1r4Y&#10;snlllCEZHNfNnijxvrXxG1B7azjYwq23dGccfhUvjXWrz4keKJdNs33QAghTz3/+tXtnw4+GFl4c&#10;sYpDDtnZQWPvX1EI0ctpKpNXm+h+e1qmJzuu6VJ2pLqeU+C/2eRdzJd6g8yy9fmYmvovw1okeg6b&#10;FaRElEGATWikAQAY4qVUxXiYnHVsY71GfV4DKsPly/dLV7skopB0pa4T2gooooAKKKKACiiigAoo&#10;ooAKKKKACmsocYNOooAonS4GOTChPqUFZt/4fjEhnjUBv7oGBXQUmM07sjkXY8/1XTniXfgrjk4p&#10;vh7xTDDOLZpRknHNdpf2MdzE6MM5GK+aPjGNT8IeIoZtOfyoQNzcV6WFg8S/ZNnz+YVo4CKxFtD6&#10;ghkWVNynIpzSLGCWOBXlPwv17WPEPh23uGmDM3f8K7yG0v5eJmBXvXDWg6U3B7o9nDV44ilGrDZm&#10;hJq0ABCOC3pXnXxX8VXGnaKSBtVsqCK75dHto2DbPmrwP446+L6ZNMgb5klGR+Irws0xHsMO2t2f&#10;RZVhvrOKinstxPgb4fk1DUL68uQxO/cpY59KK9Q+GWjppGhRybdpeME0Vz4CjGlh4qe71NMyxLrY&#10;mUobLQ6S08MWFoMrbRqfYVx/xZtrCTw5JEzxxkZ4Jrs/EusLo+nTTk4KjNfPurNq3xJ1ZolQnT36&#10;OpNfSx7k5dSnUqqvOVlE5/4TeMf+Ed8TXULy7onfauTx2r6usNQjvbRJEYMCoPH0r5Q+IPw3g8C2&#10;1neQs4nJ3HJ75rqPhd8ZxFbi2v5QhB2jnPArSUb6n0ua4KOPgsZhNejN7XSJ/iDcIOvH8zXtGlLt&#10;063HoteF+HrxPEXxOuZYjvgKggj6mverdQlui/3RWLTPmMwbioU3ukjyn41EGwnUdcV1fwrBXwdY&#10;59P6CuL+Klyt3rIsM5Z16V6F4GtfsHhu2iPG0VUl7pdd8uChFmf8TdTFn4cvUz8zR8V5x8B9He4g&#10;TUHzkP3rb+L+pGW/s7EHic7SPwNdV8N9DTw/oKwgY5BoSsi4y+r4G3WRd8c6qum6HOSQN0bAflXz&#10;d8LlWXXrq/uG+WKdjlvrXp3x08UwW+mJCknzZwR+NeE+HtQv50nstOTzFuGO45wa1itNT6DKcJN4&#10;Kc9ubqep/FX4kSau8ul6blyTw0XNbXwe+HbWrG/u1LvKN3zjkGqXwu+ET208V7qCN5vGQ2T/ADr3&#10;ixtEtYVjRQFUY4FRKSWiPLx2Mp4Wj9Uwr9WcJ8TfBCeItGmCqPMCYU456V4J4R1e9+G3iHyLgSGB&#10;MD5ulfXrxqykEZHvXmvxG+Flr4ngkkVSJTk/KMVKl3MsszGEIPC4nWD/AAOj8L+NbHW7SNlnj3kZ&#10;Kg810Ul9DGm5pFC+pNfKQ8K+KPBF27WEDyIGyNzGrdz458d6jCbc2SgHjhj/AIU3BPU6KmSQqT5q&#10;FRcvmzofj34tg1O2jsIGWRllH3T7iux+B+iS6bpbySAr5igjP4V5x4N+FWoeINUF5rETpkhsZJGR&#10;X0do+nJptlDAi4CLt6UpOysGZVqOGw0cFRd+7NFOlPpB0payPkgooooAKKKKACiiigBMCmSRhhjH&#10;FSUUgOM8a+A7LxHp8yNAnmFcKxHINfMmqeF9T+GGv/ao/NlgjyflHHWvs1l3Cua8XeE7XxHp0ltM&#10;gw3cLzXzuZZYsSvaUtJrY+jyzNp4T91U1g90cP8ADv4q2muWQjuHSGRUJO489K5b4m+O5dQvo7O3&#10;jZ7Z/leReg+tefeN/h9qfgy/kuLBH8ktjO4jitz4favpeq6XdWN7Ni6k+UAjJzmvm5Y/EVP9jraS&#10;XXufSf2Zhqf+20Pei+nY9f8AhLo9jaaLE8Rjkk4+Yda7TV9Pt9QtJEmRSCpALdq8P0DVL34fX627&#10;gjTF/wCWjHmuz8V/FKwsNCEyXA3SocV9FhsVRjh3Gelj5nE4SvPEqVN3UtmeR/EF7jwjrq2en3hc&#10;TEnZGa3vDPwrk8T2A1G8z5rjkOOayvAGkW/xB18aneOxeKUhR1BGa+lrCwisLYRooCj2rzMDg442&#10;Uqs/g6I9nH46eAjGhT+Nbs+Ltb0K7+H/AImEzI5hM2Rxxivpz4YePrPxJpcfzpHIAF2Z5NcZ8fG0&#10;m5tYo5HCz4woAHJ5rwPwf4mvvBHiCIuSkQYsMtxjNeTDEf2LjHTWsH+B7c8P/rDgVVkrVY/ifdtz&#10;NGkRZ2AGO9eE/F7X7KaRI7NEkuBwDH1BqOb4sah4l07ydPCyykHcAe1c98PtG07Vddml1Sd1uRJk&#10;IeRn8693F46OMUaVHZ9T5jB4B4OUq2I3j0Kvgb4b6t4qv47zUZ5TFnHly9MV2fj74aLpGl20mnxi&#10;OWNwzNGOSARXtWmWUNpAqRooXA6Lik1SCKe1kWQAqVIOR7V208npQotN3l3OernlerXUlpFdDznw&#10;T4pt/EGjy2NyyxvGvl/OeteSeL4o/BXj03tvOCqj7in3p/j65g8I66i6NK0kkrkspOOaba/D/VPH&#10;bDUb6FlZv7pNfPYqtUr2oxV5x6nvYOjDDN4icrU5rZnvfhnVbbxX4eiBZXd4zkZ5Feb+IvDl34M1&#10;2K8tpHFsCXdV6GuX8A+J7vwN4imsrw+XbhgibjXvmpWNv4p0RkPzCRByBz0r2aE44+jrpOJ4WIpy&#10;y6vprTkM8KeJIPEWmpKGXe38Fcx8SfBwvY47uzXyZIfnOzq1claC8+HmvlWBXTlwA7GvZNPvItY0&#10;6OQYZZFz0rupSWLpujVVpI8+rB4Kqq9J+6zzr4e+PWkIsb1TFLu2gScE44rp/G3hiPX9OzCQkgO7&#10;eOprk/Hngk2uprq9mpEkQ4C8Cnr8WbPStBVbyZUvADuQ/SueNWNGEqOJenQ63RlXqRrYNavdGVp/&#10;xKk8Ix3NveIR5Q2oX7/SvNfE3ifUvilrYhsxLFbvkHZ0qnql7qPxZ1zyooh9njkwWj44/Cvffhd8&#10;LrTwrZRkqTJwfnGa+eprEZpL2MW1SXU+nqfVsmh7eSTrPp2Kfwu+FEOgW8U9yiyykclhzXrUEIiQ&#10;KBgDoKdGgQYAAHtUlfd4XC08JTUKaPgcViquLqOpVdxMUtFFdZyBRRRTAQ15L8ePEJ07w1eQIdrs&#10;vBH0r1o9K8A/aSyLKbH9z+lell0FPEwUjwc7qSp4Kco9jD/Z58Nm7mi1KYeYXXqa+loYxGiqBgCv&#10;Gv2dCv8AwiFkON2P6Cvas4FaZpNzxMk+hz8P0owwMJLd6higUtFeSfSiUtFFAwooooAKKKKACiii&#10;gAooooAKKKKACikzijIoAWiikyKAI5OleH/tAxwtpszMF8wJxnr0r2u8nWCF3Y4AGa+Xfjn4sGr+&#10;IItPtn3q42n8q9jKqcp4lNbI+U4jrQp4Nxluz0P9nh2PhGzBz0/oK9nTpXmXwU0c6X4StUYYI/wF&#10;emKcCuTHSUsRNrud+TwlTwVOMuxl+IL8adYSTHjbXy7bW0vjD4nXYyWjBDAdupr3T4wa0uneGLsB&#10;sPjj8q4T4I+GjJeDWHXJmXr/AJ+tfDZjL6zioUFstWfpWWWwmEq4p7vRHqVyw0bws46GOGisX4la&#10;qtlaC13YMy7QKK1xWI5J8kehy4Oipwc59WTfEhmuITarkiRcU74eaFBo3h+MsmJFHX8K6bVtDTUZ&#10;VdiMisbxReJ4b0B2BAABH6V9Ytjy4VHUhGhDqzw34peIv+Eo1+HTkbcscoQim+JPgtcJbR3enKse&#10;EBPHfFZPgLS5PE/jm+nOWVZtw/IV9U22nxm0jjZAwCAEH6VblZH1eMxksp9nRoPZa/M+QvDOuX/g&#10;DXGlu1kYgAEqhr1+x+P2nPZMHWQOF716D4g+Hena3Eym3iRj/FivMNa/Z0WR2eG9KA84XP8AhS5o&#10;y3IljcuzFqWJjyyOcj8bW3iHxnb38hzCoIIJ9xXq0nxT0nT7BkTspxhvavKT+z7dQNmO9kGO4/8A&#10;1VNH8BL+bh9Qlx7n/wCtVe73N61HKqtv3ui9TB1v4mW+q6/HcyhpFhkyuK2tS+Md5qMf2fSxNExH&#10;B2kit7Rv2b44pBJLebuckHP+Fem+H/hlpujRKGgilYfxFaXMjLEY3LKdvZx5rHgNn4A8R+NrlZb2&#10;bzIiQcMMf1r2fwP8JtO0CJXe3XzhzuHrXfwaVb2wxFCqfQVaSPbUOfY8LF5vXxC9nD3Y9kMhtlhX&#10;CjAqULinUVkeFuJgU0oCKfRQBSuNKguuJU3VUTwrp0b7lgANbFFO7NFUnFWTK8NlHAMIuBU4UClo&#10;pbkN33CiiigQUUUUAFFFFABRRRQAUUUUAFNZQ1OooAxNe8OWutWrxTx78qQK+aPH3wtvvC2oHUNP&#10;AjRGLnaM19YnpWXq+jwanbPFLGrBhj5hXiZhlsMZG60kup7mW5pVy+emsXuj5b0/4i2mq6MLHVUe&#10;S5PUtxW54W+Hlx4qkc3JWWyxmJPQVX+K/wAIZbGaW+sAxxnCRij4X/FT+xLgafew+SU+Tc9fHUn7&#10;LEKjjVouvc+1rKNbCuvl273Xb0NHU/B2p/D/AFOG4sG8qyT5nRRnNd0finbw+GFu5GPmNkYzz0rY&#10;8R+IdLu9BllMkUjFAcGvELDwfe+MNdzG0kVicEAfdr2KreDfLhXfm6djwqKjjo8+M05Ovc5jxBqt&#10;54g8RRXF2ryWglDKCp6V6Jr/AIE0nxZ4Ye80+BVuEQKCSCc4r0xvhpZHw+tv5aeasW3fjnNeULcX&#10;/wAMr5reSKS5syxZnb7o5rzqmBlh7vE6qXXsejDMFinH6o+WUNl3PMvBurzeBPFEsF6TswExjHXI&#10;r0zWNMLS2eraUQiD97KByTXA+KdNuvGusz3tpZtHE3zB0HHrU3w/8dyeHbifTdQQyI58vMv8NeFR&#10;q/V5vDz+B7M+kxWH+t01iqX8RL3on0j4B8fQavpq+a4SQYXDnBrlfij8X4dNhe1tC3nfdJXnrXmO&#10;sQXN14kjk0ed2hK52QnjPFd94d+Db30El9fTtJJIh/dyc4OK+s+t4rEUvYUVqup8d9TweFqqvXej&#10;+yc38MfC58aag99fskux9wBIzX0dp2lW+n2ghhTag7V8yWa3/wANPEiRYka2llJJ7AV9H+G/EMOt&#10;6WtzG6sp7iuvJ5U1F05r31ucefRqylGrF3pvax5v8XPh6l7ALyyjCTRnzGb6VhfCX4nmKVtN1ByZ&#10;Q5Rc8dDXXfEX4lWOkW726tHPKwKFO+a8IXRtS1C4k1qG1ktxExYKvG6vNxuIjhsWqmG1fVI9LLsN&#10;LGYJ08Xovstn074s8OweJ9MZVUMx5zmuA8Ma3feEdVktdRkLWxbZEAMACr3wt+IS6laRWV4RHcAc&#10;q/WqPxj13TbW2iaGaLzwM4XrmvTq16TprGQdmePSw1aNX6lUjdM6jx94607S9IkEjByyA4Vvavmu&#10;DRrz4heJ5Daqy2zEEBlOOpqzoWj6x8RNVQyNOttnaTnjFfTvgPwBaeGtMhjEaNKvV8cmvHhCtnlR&#10;TkuWC/E972lHh6k4QfNVf4FP4efDaw8M2MbLAFmZRvI7mu/jiCAYFIiBMAcAVJvAFfc0KEMPBQgt&#10;D4KvXniJupUd2xwGKWqk99FAN0jhR6msufxlpFuSJL+FCOxNdDaREac5/Crm/RXNJ4+0QnH9ow/m&#10;av2/ibTrsgQ3cb59DUqafUqVGpHeL+41qKhScOAQcg1IGzVXMQJryP4+aA+oeHbudF3FV7D2r13G&#10;azdb0yPV7KS3kAKuOc11Yer7CrGp2POx2H+tYedLuj5w/Z78VfY7mLTZn2bFHDcV9N286zRqwIII&#10;9a+SviD4L1DwT4jm1PT0kaPI+WPpwa7nwN8eIvs6W16FheMbSXNe/j8I8X/tGH1vufHZTmSy/wD2&#10;PF6W2Z7+X2037QoPUfnXmGpfGvSra3Lx3MUjegNcLp/x8k1TX2tooNybgNw+v1ryaeW4iab5bWPo&#10;a2eYOlKMFO7Z9Gq4anVnaTcm6sYJjwXUHFaA6V5tmtGe/GXNFMWiiigoKKKKACiiigAopCcU0yAU&#10;CuPoqIyc1IrZFAXILm4EKlj0rh7n4r6ba6k9pIcOrYOWrs7+AzxFc4zXxd8ZLW80/wASTtDPIpeQ&#10;AbT716+W4OGNqunJ2Pls+zOtllFVaUbn2RY+IrO9hDrcRgEZ5cVHf+I7OxjLtcR4H+2K+OdH03xZ&#10;HbK8L3kqkA8GrjeFvFutPtkkvYlPqa9H+x6cZa1VY8VcTV501y0Hc9Z+I3xutLeGS1tSxlYFMqc8&#10;1518OvAepeMtfj1W6+aFJCcMuDjNdD4K+AM9zcJPf3TuQQ2JOf6V9BaD4bttEtkihjRcAD5RTq4q&#10;hgKbpYZ3b3YsPgMXm1ZV8arRWyLOj6ZHptosMa7VHark0nlRlieBU2MCsTxLdiz0m6kLYwhIr5Or&#10;LRyZ+i0aa0pxPBvjP4kfUfFMekxvlJV5Ufh/jXrHw30waR4UtlI2lVJ/SvBtGs5fFnxHtrwhniRm&#10;Unt1H+FfSGpSpo2hMowBtIH5V8llzdWrVxM9uh9jmajQo0cHDfd+p5H8RNWfXvFWmQwHKpLhx17G&#10;il+G2ktrGu6jdXGSIpSy7vworSlSde9V9Wctet9Waox6I92urlLeIyOcAV4P8X/HY1Uy6RZyBpc/&#10;drH1r4tX/iQfZbKG4iaTjPltj+Vbfw6+Fl3dXsep6mRMxxnd1r7P4TbDYKGX/v8AFPVbI6b4PeBY&#10;9CthesmJbhctkV6wi4AqvYWSWcCRIMKowBVusZO7PmsRXliarqSCkKg9qWipsc5GIgP4RR5Y/uj8&#10;qkoosAwLjtT6KKLAFFFFMAooooAKKKKACiiigAopCcUjuF5JwKluwC5xSbhVSfUYo+si/wDfVZlx&#10;4nt4SRwfoa82tmOGw/8AEmkaRpylsjfDA0tck/jWBP4Cahbx3CP+Wbfka8WfFOVwdnWRusLWf2Ts&#10;sik3CuOHjuE/8s2H51LF42gk42kfWlDinKpuyrIHhay+ydZuFLkVgQeJoJT1A+prQh1OGXpIv517&#10;VDNMJiP4dRMwdOcd0X6Woo5kYcMD+NSZGK9NSUtmZi0UgOaWncApCMilopgUb7T47yIo6gg+or57&#10;+K3wV/eNqGnRMZc72xx0r6SqpeWiXUbI4ypGCK8rHYGnjIcs1qengMfWwFVVKbPhS58VavYXH2G6&#10;O1fu4ye1eyfCj4jW9hHDZXLqqDHPetn4rfBqPU1e8sY1jdRnjrmvn9xc+F78wTo4dOrlcCvzyUMR&#10;lGITqax6M/SL4XO8K1SVpdj7bl1qCPSjdhv3ezcD7V8++MPGcvjrxNHo1ttktJcqxHXI4rD0rx7q&#10;HiGODT4JX2fcYAEiuqf4V32jOmrQOA6jd8vXnmvexGLnmNNeyXu9T5zDYGllk267997HqPg7wHa6&#10;LoMdr5fIUjke1eHfGX4Rtp8r31hEcEl3PSvXfCXxCQQfZLzKTRqSXk4z+deefEr4ip4hv49MtWK+&#10;Y3lk9jVZnTwdXCRh16BlNTHUMa6i269rHC/Bjxbb6Tq8MF4+CD35719d6Tdw6hZRzQkFGHGK+MvE&#10;vww1Hw2jajE+4KM5TnrzXp/wc+LqqiafeMQ0a87+O1efkuOlg5rC4pW7M9biDL6eOp/XcG+buj1P&#10;4j+CoNf02aTZmVV+XArwuw8f6n4D/wCJJEQHU5Ck16T8SvivHZWJhtQ0jyLw0eWx+Vcb8LfB6eLt&#10;Ri1fUGSVieUcgN+Vd2Nca2KisK7S6s8vLl7DCSljVeC2Xmc9L8Pda8SXD6vcREof3oOT2r0r4Za7&#10;Bqemz6de7QwPlgADscV6wmmWlnYGAIqxBSMdsV84fF3U4/Cevxf2QwTd8zCI5yfwp1cNTyxe3l13&#10;FSxdTOX9WirW+G3QzviVLH4D8U3F1pzFZRwAeB1rI8IaBqfxP1PzLtS8aMDwT0rT8J+DNT+I2qre&#10;3hZ4ZO0gxX0j4N8EWfhi1RYYVR9uGI715+Dy6ePre2elPsevjMyp5ZQVFe9Wta/YPBXgi08LaesU&#10;CYOATkd66yMbRQoAFZ+savDpNs0srhVAJ5OK/QqdKFCCjBWSPzWc54io5PVssX95HYwvLIcKoya8&#10;o8Z/HLT9G3xwXI80diRXA/ET4u3PiC+/s7SzIhLeWxUEiuMtfBF3b6mlzq5M0PU7hiuaeJd+WKPs&#10;cvySlBe0xrt2XVm/ffFbxX4qkaPT1WSI9ME9Pyrl7vTvEV7exxXasskp4AY19L+BvCOijSIZ7a2j&#10;VmXsa4v4u+F7i0ure/sQVS3+Zgoznis5Um48zZ24XNcPGu8PRpqPmzziP4S+JdodYXP/AAI1J/ZX&#10;jfwuBJDB8q88sf8ACvSPhr8Vbe/SOzvVZJs4Jlyv869ZFtYatACdkisOzA1UKEWrxZhis2xGHqcm&#10;IpJr0PnXRfj3q+lzLDqzrHg4617J4M+Kem+JlRI598rdqzfGHwd0zWoZDb2yJKRw3FeD+IPB2ufD&#10;e+a4t5WEaHpGM/ypuVSjvqiYUsuzaNqXuVOx9kQzrKoIOadjIrxX4UfFmLW41tLhiJ0G1i5xk/jX&#10;s8MgdVIOQRmu6MlNXR8ji8JVwVR06q1MzXPDttrds0M6Aqc9q8Y8R/s4adcXDzWySbnOTivf+DSF&#10;RXfh8XWw38OVj5zGZZhsd/Gjc+ZbX9m6MygTJIE+prida8Kw/DrxArJlUMqqCfrX2cYga8W+OXw+&#10;l1vTxPbDEiNvyPY5r3MJmtWtV5a8tGfI5nw9h8PR9thoe9HU9K8H6hHfaJZsrZ/diugDcV8sfDf4&#10;sy+F530/UlkO1tilgQOK9ptfivpk0AfzEHsXrzMVgatOo7K6Z7uX5xhq1FKUrNbo9ABBorya5+O+&#10;lwXy2+MlmCgg+temaZqKahaxzIQQ6hutcNWhUpK81Y9nD42hiW1SlexeopNwpawO4KKKKAGucCuV&#10;8ZeKofDOnS3Ur7Ag611LkYNfPv7ReuCOyuLJW+Z16D6V24OgsRXjBni5tjHgsLKtHdHpvgvxzbeK&#10;4UaGXeSM12adK+GPhv461DwXcpNMJmtjgDCnFfRvh/456bfWqlxtYDnccV6eOymrQnemrxPDyjiK&#10;hiqSVd8sj1a4lEaknpXx/wDFy7TUPF6wockXC8f8Cr1Dx18eLKGykitlZpexTJrgPhv4SufG3ieX&#10;ULpWMTEOu8Y6V04DDSwqlia2isefnOMhmU4YPDPmd9T6F8DaUkOh2u6NcmJeo9q6RbGJekaj/gIo&#10;060FnaRRAY2qFq6q8V83OblJs+7oUY06UY22IUgC9AB9KmApcYpayOpKwjdK8y+MPiAaVphg3Yad&#10;CoFekzyCONjnoM18x/GTxC+u+ItPtIWJCTBWH514ma4j2FBpbs9zKMN9YxKb2Wp1nwH8PD+y5buZ&#10;f3nmkg/ia6j4tayNP0aFVbBZ9v6itbwFpa6NoSqRtyA36V5X4w1Z/FHi2XSUJYQuGx26/wD1q8+V&#10;8Pgo01uztv8AXMfKs9o6nc+ErNNG0C6vMbTJHvz+VFTeIZV0vwott912g20VpUq+wUaaeyFRo/WX&#10;KpLqzodG8B6fpfSCJznqVrpIbZIFwiBB6AVNjFLX1HM2fOVKk6rvN3EAxS0UjNikZi0VEZacGoJu&#10;OzS1HkUBuaVyiSikBzS0wCiiigAooooAKKKKACiiigBG6Vh+I9S+x2cmDg7eK23OBXAePb8KFQHr&#10;xXx/FGY/2bltSsnrY7MLT9rVUTm7K7k1a8CSTsgJ9a6qDwWJkDfaGYH3NedW1w1tL5i8GvVvCmr/&#10;AGy2jQtlgOa/DuB8bhM8qzoZh70+mp72YUp4a0qWxXXwPGDzKak/4QqH/npXUbc9KURnvX7quGMr&#10;t/CR8/8AW6vc5N/BETf8tMVWm8BoeVlYV2+z2o2e1YVOE8pno6SKWLrL7R59J4IdPuzP+Zqr/YV7&#10;ZNlGkfHvXpez2prQg9q8mpwTgb81BuL8jZY6ptLU8/TW9RsflNuxHqa0rLxnlgs4Ef1rpbnTkuFw&#10;wrntS8F2txllT5/pXHUyzOsrV8HW50ujLjVw9RWnGzNyz1eC6XKSBj7VfRw1eeHR9Q0liYBhRVqz&#10;8WyWkgju3we9ehheJpUmqeZQcJd+hnLCqSvSdzvaKztP1aK+QNG2c1eD+tfe0a9PEQU6bumefJOL&#10;sx9IRmgHIpa6BEE9ukqFWUMD2NeTfFH4S2/iK1lmhUJKcn5Bg16+RkUxkyOlcOKwlLF03TqK6OzC&#10;4qrg6iq0nZo+KtDuLr4Xa663NpuieTAeQZ4r6S8LePdM8QaUJXljwAAVqL4lfC+y8W2pZ4t0qAle&#10;O9fNWtWOsfDa8a0A8u3JLY5r4l+2ySbja9Nn3qWH4hgnflqr8TvfH9yPEGvy2WlN+8DDPk8HGasD&#10;4KzWlrDqIkkknRfM2knrXE+D9Snh1P8AtSyP+lPjeT6V9CeGPiJa6po85kkzJbp8/wBaWEjQxzdS&#10;tv0M8ZPEZfGNKhqlueev4uSPSX03V4Ut2PGZBzivDdagubfXLiewDGAnhk4GK774k3MPivXjcp81&#10;qAQTXqfhD4YaRqHhSF0izI0Z7e1cFbC1czqOnB/Bs+56WHxlPKKSrVF/E3XRHnfwiSy122uLfULk&#10;NOx2qJOTXVvpVz4B8Qi6h3myT3+WvO/EPg7UPh14ijuok8uDzC5PTit/xN8XIfEXhl7NZd103GM+&#10;1a0K0KFPkrq1SG3mZV8LPE1VVw75qU9/I7Pxn8Zoo9JSKzdZbiUbSq9QTXCeCfh5qHjLVV1DUVlV&#10;Q5IDnIxmpfhr8H7jWrxb6+h3QsQ6nFfTei6PDpVokMS7QFAr1sLhq+aSVbF6RWyPJxmLw+UQeHwb&#10;vJ7sreHPDltodokMUSDb3ArdCACkVdtPPSvtKcI04qMUfCznKo3KTu2V7q5S2iLuQqjua+bvjZ8S&#10;ZbyWXS7NixRuSh5x/kV6x8WfEf8AYvh26dG2uBx+VfP/AMNfCz+N/E017dp5kcqcH865cRKUn7OJ&#10;9ZkmGpU4yxuI2jt6nQ/A3wvYapPPcSzLLMDuKtyQeK9a8e+C49X0KaKBQkhGAUGD0rzRtDl+Ferp&#10;JbL5UNw+X9x/kV7Z4Z16DxDpwnhbcvAP1rSnTUY8jMcwr1p1Vi4u8eh4/wCBPGlx4U1L+yr8GOCP&#10;Cq79zXtLRW+t2A3KsiyL3Ga8++Jvw3XWIvtNrFm4U7849Oa43w78TtS8IXK2WtybIwdkYz2qVJ0/&#10;dnsOpQhj4Kvh37/VF34gfBt5LqS+0+R4n5wkRIrn9J8ceIvBTCCeyleJOA7nOa958PeL7HxHbLJb&#10;vuDetO1rwhYeIIilygZTS9ld81NihmbglQxsOZL7zzDTvj7BIAtz5cTdwaZ4h+KOh61ZvFK8BJ7k&#10;A1par+zr4euXZ0tzuPPSshf2btIL8252/Sk1WejR2055Mmppyi/T/gnhUmtjRfE32qxl3RtKGIQ8&#10;AV9XfDf4i2vibTY8yr5qgLtrlJv2ddCt7CXybf8AelDjgda8kEV98JvEcaE+Vbbix/OsoKdB3ex6&#10;mKeDzunyUG+eO1+p9jI4fkGpq5HwD4oi8T6LBeI+/f3rrVORXpp3Vz85qU5UZuE90LVe8tY7qJkd&#10;QwIxgirFNZc09tjNpSVmeL+Pvgha69IZ4H8hxz+74zXmsvwE1JJCq3lzt/3zX1gY80hi9q9ejmuJ&#10;ox5U7o+XxPDuCxM+dxsz4p8Z/Cq+8Jpa3gmmkIkDHLHsa96+C3jdNZ0vyZJBviATGfTiu38Y+F7f&#10;xDp0kMybjtO3618xyC/+E/iMAfurZ5Cx7cV66rvNaHs6nxrY+alhHkGLVal/De59gI26pR0rz/wD&#10;8SbLxVaxmOXdI3vXdLKCMg18rVpzpScZqzP0PD4iliYKpSd0yeiovNAHWq13qKWsTO7AACs1qdDn&#10;GKu2N1e8WysppmOAik18nfEHVG8c+PYbSA+ZGwIO36iu1+LHxmJY6Zp02XkPlsM1F8FPhy7zJq95&#10;F+/D5Bx6nNfT4Oj9SpPEVt2tD8/zLFf2tiI4PD6xT1Oqtfg3Z6l4St7SVVilUHLY57Vwmo/s7TQz&#10;N5F5MFJ/hY19NRR4UDHFSbRXnUs1xNFtxlue3W4fweIgozjsfNfh/wDZzzcpJdXUjD0ck17l4Z8K&#10;23h2zjhhRcqMbgOTXQlATSqmKwxONrYr+JI7cDlOFwH8GOoqjgU4cUtFcB7YUh6UtI3ApMDn/F2q&#10;DS9LklZtvB/lXzR4O05/GHje8lOWWCfcPyFerfHvxMth4eMUb4k3Yx+VZPwE8O/YvtN664NwN2fX&#10;pXx+NX1vHU6F9I6s+vwK+p5fUxD3loj0zxDdLovhxpB8uxQP0ryj4caK1/43utWkBaOReCeneuo+&#10;MXiKO30ybT1bErrkD8Kn+HFsLLwjFcMMPsbn8K66rVXFRpraOpx0U6ODlU6z0Of+K+s/8TrSrOI5&#10;WR9pA+horC0uB/Gfi8yv84tJ+Pb/ADmiuRQ+sylU8ztdWOEhCl1tqfSNIWxRuFUtT1GHT7dpZXCK&#10;O5r7JK+iPjJSUVdlmS5SJSWIUe9cv4i8e6fokTs9xEzL/Du5ryP4ifHJoZXstNZZpCdmB1rzuw8D&#10;+IvHl2Li8S4hjY/wucYr6DD5XaKqYmXLE+Lxufy5/Y4KPPL8D03Wf2irWCVkity5Hdc1hP8AtHSF&#10;vlspsf7prT0P9m2zwr3FxLu7hmJrsLf4EaVDGF3Z+orrdTK6LsouR5qo59iPeclE4S0/aQCuPNtJ&#10;APcGvQPCvxo07XWVGKQk/wB5sVlat+zzpd6jESsp/wBnIry7xZ8Db7w/mfTXuJNh3YDsOlEYZbi3&#10;ywfKxOrneX+/UXPE+r7LUoLyMPFIrgj+E1bBzXyl8M/izfaLqK6ZqQ8v5vLG85NfT2kahHqNsssb&#10;blIHNeFi8HPCys9u59dlmaU8xhdaNbo0KKKK4D3AooooAKKKaWApXAdSE4FNMgUcmqtxqMMX3nxW&#10;FSvSpq85JDs3siaWTCNn0rynxxdebcqAc4Nd5e+IrRI3HmjODXletXYvLt2zkbuK/AvEzOqEsCsP&#10;Rmm32Z9FlNCTq8zRn54rp/Buq/ZbvDHg8VzOOOKltJjBcI2cYIr+duH8xnlmYU68XZJn1OLoqrSc&#10;T3e2mDxK3qM1MHzXDw+M4be3jXeMhRTv+E8jH8S1/aFLjHKFTjz1lex8G8DXvpE7bdRuri18fRn+&#10;Jas23ja2k+/Iq12UeLMprz5IVlch4StHVxOr3Ub6wF8X6f8A8/C04eLNPbpOK9ZZzgNnVX3ow9jU&#10;/lNzeD2pdoIrIi16zlI2zA1owXKSqNjZrtp4vD1/4c0/mQ4SjuhJbdXBDDIrH1Lw5BdxnbGA571v&#10;Eg0uFNZ4rA4fGQcKsU7jjOUHeLPObiwvdFk3JIzJnotbWjeKFmxHKCjdPmrpZ7VJVIKg59RXJa34&#10;Yy/nQkhhyAvFfB18txuSS9tgJOUOsWd0akK6tU3OuiuVcAqQR7VMrbq4LStel02UQXPyKO5rtLG8&#10;juYwytkEV9XlWc0cyjppNbrsctWjKk9di3RRRX0hzkUse8YrjfG/gKy8S2MqvAhnIwHPau3qJ1DC&#10;uetRp1o8k1dM1pVqlCanTdmj4u8UeFdQ8A6q8oEj2+cYUcda6LwzOPErwxWlwtlniVScb6+h/GXh&#10;C28R6c0Mka5wedvNfL/irwJqngbWlvLOOVoVk3n5jjFfn+Mwc8sqc8FzU/yP0jBY6lm1L2dR8tVb&#10;eZ7de/C6CXwxJbxBPtDYIkH0rg9I8V6h8Ob9re8Es1svyrkcV0fw8+NFnfWaW9/MkU3A2nFcZ8Xf&#10;HqeInFhp8UUrBwNyqAetdWIrYdUo4nDStJdDz8Jh8TKu8Ji43i+r6EvxG+JVn4ohjtobXfLIuAVy&#10;SDR8Jvg7JeSxX14uY/8Anm4q18Jvg88sqX1+HDA71DkkV9G2FhHZRKkcaqB6DFa4LL6mNqrFYtei&#10;DMcypZfT+pYF6dWR6TpMOmWkcMUYQKMcVoKtKBSivtoxUUkj4Nycnd7i0yQ4FPpkpwhqhHzn+0Z4&#10;h+zyvYZwZEz+ldT8BLGzj8J2bqU+0Ec4PPQV5n+0NZnVPH9pbZIDp2+gpvgPWb74f6gonDLY8Krs&#10;eK82M/30mz9DnhVPKadOm/eevqfQnjTwtH4g06RSo8wLhWPY14lpmr6j8MtXFrctJNb5LHjjrX0D&#10;omswa1YRSxsH3Lk1h+N/Att4nsJUZQrt/EBg11VKfN70dz5bB4r2DeHxC91/gW/Dniqy8SWEbrIm&#10;5xymeaxvGvw4s/EcDNHEiy4+V/Q141Lo2u/DPUnntIpZoM4+diRj8a9A8JfHC0vdsGoSpDKPlK8d&#10;aSmpLlnud88BVoS+sYJ80fI4G/8ABPiPwXMZLe8leJf4EGasWHxq1LRyIrqzuXK8Fih5r6AstQ07&#10;XIg8XlzKe5UGszW/AGnaypDRRpnuqAVn7FrWDNY5rRn7uNpXf3HlsX7Rcagb7NwfcGmz/tFRFfkt&#10;Hz7A10V5+z9pdzIW85lz2GaZB+zzpcTA+e5+uanlrdzq9rkj15X+JwGpfHDUdUzFa2dwpbjKqa4n&#10;xV4e1rXNOm1O7eUKnZxX1FoXww03RR8saSf7yA1U+Kem28Pgm+VIo0O3+FQOxqJUpuL5mbYbN8NR&#10;rxhhaVk2tTzT9nPXZSYbFnO1FzivpBDlRXyl8AJDF4o2dgo/rX1ZCcxL9K6MM7wPJ4ipqGNcordX&#10;H0UUV1ny4UUUUAQyR78g1xfjv4e2viizkUwr5pXCse1d1TWUMK1p1ZUpKUXqc1bD068HCorpnyFq&#10;3gDxB4Bumms7mUxJ0SMZrQ0f446npQ8q7s7lmXjcynmvqG4023uAfMiR/wDeUGuT1z4YaZrByY0j&#10;P+ygFe/DM6VZWxML+Z8XVyHE4aTlgatl2PH5v2h5GjIWymz7Ka5fVfiD4g8ZyGCzjurYN/FtOK9v&#10;h+CGlwyBs59iK6zSPBlhpMaqlvEcdygrR43BUfepU9TFZTmmJ93EVtPI8S+H/wAFLi5uVvdTfz2J&#10;D4frXv8Apekw6ZAsUMYRQBwKtw2yRYCqqj2FWQAK8TE4upinebPqsvyyjl8bU1r3BRgUcGlpMVwn&#10;sABiloopjCiiigBrOFqpd3qQxMxIAFN1K5FpbySscBVJrxrxH8QNV1Wd7bS4BcRZKll7GuHE4qGH&#10;jruztw2EqYmXu7LdnBfFHVJPEfjObTkYvGGBwOR1r3jwbpy6N4YgfABWLJr560W0uNN8eyXusobe&#10;M4GX55ya+hbzW7aTwtKbaQMPJOMV8vlrTqVcRU+I+pzVctKjhqesdNTxHxxqMviL4nWdvGSYSCCB&#10;07V69qrL4d8IQxfdzlf0Fef/AAy8MnW9a/taYEtFIwBP1/8ArV0nxl1Vf7PgtYm+cSjIH1FXh3Kn&#10;SqYiW8tiMVy1KtHCw2juL8IdF+z3Oo3Egz5jFgT9RRXSeGVXSPDBuD8p8oNRXsUOTD0oxlu9TxMR&#10;GeJrSlHpodYdTjFu8m4bV96+ffjF8VZJ7qbR9PlPnZ6daxNJ+M0kvha/jmYrOR8u489ar/CXwbP4&#10;w1yPV7sNJG+Pvjiv0XDYGOE5q1fZbH49js3nmXJhcJvLfyNn4ZfBd9RuV1PU4g5kIkBxX0bpOkQ6&#10;bbpHEu1QAKNL02OwtY4kUKFGOK0FGK8PF4yri53m9Oh9blmV0cvp2gtXuN8oZ6U/YKdRXCe4N2Co&#10;Lm0S4iZGGQQQas01vu0bO4pK6sz5a+O3gOHRNRh1Gyj2Oh8wn35r0T9n7xZJrPhmMTvul3AVW/aB&#10;kjTS3DYyU4zXM/s1RSnTYnGfL3fhX1cn7fLeae6Z+bw/2TPHTpbSWp9Hq+afUSLUtfKs/SEFFFFI&#10;Y1qwvEOqNp1sXQkGt4jIqjf2CXkRV1BHvXlZjSrVcPOGHlaTWhpTcVJOWx5pdeNr2QsElwBWTceI&#10;764JDSZrc8Q+E3gdpIs4POBXISwvCxDqQfev444lxGf4CtKniqkrersfcYOGGqxTgkSyXUsv3jUO&#10;MmgHNLX5jWr1azvVk2exCMY/ChDxQBmlzziiue72NBrJupBGKfRyenWqTlJ2Qmuo1IwWA65rsfDX&#10;hSO+i3TJmqfhrw69/MrvkKDnkV6jY2KWsSqoA47V/RXAPCEsVbGY2Pu9EfKZljeV+zgzmj4Cs+0V&#10;QyeA4V5SMA12+3ik2Zr93nwtlk96Z88sXVXU4J/CVzAcxACgQazZ/dcAD2Nd80YIqE2yt1ANedU4&#10;SoQ1w1SUX5M0WLk/jVzhx4mu7FsXDE/StbTfGNvckKSd3vWxcaNb3AO6JSfeuf1Dwh8xaFvLPtXB&#10;PCZ9ljvRqe0j2e/4minh6ujVmdTBdpMoIPB96kdA4rgsXujEHLzAVs6X4nWchJV8s9Pmr2MFxFSq&#10;v2OLi4T8zCeHa1hqg1/w5Heqzqv7z1rE03V5dFuPJnJ2Z2iu5WVJ1ypBrE13Qku49yqFYc5rhzXK&#10;Jwl/aGXO093bqa0qya9nU2NqzvUuo1ZT2q4DmvPNI1WTSrkW8xPJ4Jrura6WdAynI9q93JM3p5lS&#10;s9JrdHNXpOk/ItU0rmlBzS19Oc5G6ZFYuv8Ahu21yzkhnTeGXGK3SM0m2oqU41Y8s1dFQk6cuaL1&#10;PArj9n63i1gXFtbhU5PSuj0H4J6VZXf2ia2Hm5znjrXrGznpSmMV5dPKsLSd4xPUqZti6qSlNlSz&#10;sktIUjjGFUYFXFXFIExThxXqpW0PJbbd2FFLRVgFMlGVIp9NcZFAbHy38ds2fxGsrg/dVOv5V2N3&#10;4Ti8aeA7aSNA0mS2fwFVf2iNC86GW+VfnjTgj6U74FeN7e60K20ydlDoOdx9q81pKq0+p95KVSeW&#10;0sRR3gcr4M8fah4J1dtP1OQiEv5cYGQAK+jNE1uDWLVZYnBBA71558SPhtb+IrX7TaKsUqjcGTqT&#10;Xlfh/wAU6v8ADnUFtbtZriEHJZhx1rWMnRdnsclWhRzen7WhpUW67n03rGi22s2zQzpvXBrxbxb8&#10;BLeSdrjTLcJLndkjvXpnhL4gWHiG0jYTRpIw5TPIrqFaOYAghh7Vu4QqK54lLFYvLZOMbryPmAQe&#10;NPA3CzBbdOwB/wAauWnx4vrEhL2SQsOuAa+irvRLS+UiaBJAfWsHUPhlo16p/wBAhDHvisJUZrWM&#10;j1oZrha6/wBqo3fdaHltv+0XYhR5jSZqV/2jNOx8pkrp7z4G2E7EpHGgPoKhh+AtlGwLCNvbFQo1&#10;11N/a5M9eR/ecVe/tEiXK27SBjwODXJ+LviJ4k17Rrgic/ZSOQQa970/4RaRZEF7OGTHqK4341WO&#10;m6J4auoLe1jiYrxt+lKcKnK3JnXgsXl/1mFPD0ru/U4L9naOSXxCJH5YqOfzr6wh/wBUo9q+av2c&#10;NKcSxXRB2svXFfS0YwtbYaPLTPK4jqqrjpW6D6KKK6z5YKKKKACiiigBCM03ZT6KAGlBRsp1FArD&#10;QuKdRRSGFFFFMAooooAKTNBOKgmk2g0AYfjSYR6NdfMAfLNeRfBW5t2e8WUjzDO+Of8AaNP+KPjC&#10;a+vE0+B2jJfYSvvXIzeDdW8F3sOoW80s0WBIyIODnmvjMZiXPEqcI3Udz7LBYVLCyp1Jcrnt8j2v&#10;xt8PrPxNaMfKDTE5zXj+vWHiXwtHJD5mLLGAoB+7Xe+EfjFFd7IL2IWzdzJxXdmXR/EMHLQT7h65&#10;rqqUqGOTnRlyyOSnWxGXy5K8eaP3niPw7+LOmeHbRrW4Dq7Nk9qyrjxbB4x8ZTRq2YAwYAn3r0zx&#10;L8GbLVnaS18uDP8Adrg7j4BXlpcNLb37RyH+Jcf4V49ehmFOEaaXNFdj2aFbLKkpVeblk+56F4p8&#10;Q29h4SaCNxuMGMBqK8q1z4W65YWrzzapNNHGMlDjBH5UVx4nE4ic7zg0dmCwuFhB8tRO7OV8R/CX&#10;ULTxBZ28ML+S/wB7k19OfCzwyvhzw5BamMKy+o56V0tzoFrc3CTSR5dehq/BAsQwBgV+y4vM6mKp&#10;Rpy6H4Vl+R0cBXnXWrZOowKXGKF6UteOfUIKKKKBiE4qKaTYjMegGakasTxRdyWulTOmd2xug9qq&#10;MeZ2Mqk+SDl2PAP2hPEY1DU7LT7dt7SnYR+Br0P4DeGW0HwrGkqbX3A818s+Itfvp/GD3F1HM6wT&#10;kr8hr07SPj+dOgWLy5wB/sn/AAr7jEYCt9UhRo6rqfkeCzXDrMamKxTs9kfVocAYpfMFfN1v+0fA&#10;Mb45/wDvk/4VsWP7SukswWSKbJ9c/wCFfOyynFx+wfc0+IsBP/l4j3kPmnA5rzvw98W9K14qIm8s&#10;n++2K7mz1CG4QMkiMD6MDXmTpVKTtNWPcoYujiFenJMuUhGaAcilrI7CrcWiyqQwBzXH+IvCEdwW&#10;kjB3e1dyxAFYniLUBZWEjg4Ir5HiHLsFi8HOWMimknqdeGq1Kc1yM8fv7VrO4aIjBFQZxVjULs3l&#10;28hOc1VY1/BuY+yWKnGh8Kbsfo9G7gnLcXOWoJpAaULmvMNgUFzgdTXQ6HoSXDK02VWsGDiZa7vR&#10;dLubu0V43ABr9M4MyuOPxHP7Pnceh4+Y1pU42Ttc6bSktbKJVVug9K1VvIyMA1yZ0PUR92QCozpG&#10;roeJh+Vf1DQzHHYSCpxwjSXb/hz5CVOnN3c9TtBcrjrThMD0rifsGsrz5wx9KAmrR9Zf0rtjxFWj&#10;/Fw0kZ/V09pI7gSUFq4g6lfW4y7E/hQnjAwnEiufwNarijCJ2qJx9RPCz6anbbjSY3dRXNW3jCCb&#10;A2sPrWxa6nFcLkMB9TXsYfNsHi9KdRMwlSnDdFmW0SVSCoP4VzWqeFEd/NiLbhyAK6lZ0I+8PzpS&#10;VaqxuWYXMIWqr0Y4VZU3dHDQ6ndaO+2cbYh3NdRY38V/ApVs5FN1XSYr+Mq67s1y8sdzoMwIP7on&#10;gAdq+U58Xkk7Vbzo/ijpfLXV1oy/4m0Bbj/SEBDqOMVX8M6wY3W1lOHHUVuafqEWp2/6HNczr+mP&#10;p1ybuHjntXmZhSeCqxzfL/hfxLyNqb9pF0anyO9ikDKCO9PByawdA1MXluqk5ZRzW6hzX6PgcXDG&#10;UY1oPRnnTg4S5WPooor0TMKKKKACiiigAooooAKRuBS1BPcxxD52C/U4oC1zi/id4f8A7d8PXUar&#10;udhgCvj+G4v/AAX4rlhhBDpjKk+5r7L17xnp2mKyysJB3CsDXy58W76xvdTlvbC3dZXblsZyM/Sv&#10;LxUFL3k9j9D4aq1FzYapG8JHr/w9+MMGoRx2uoyqkmAqjrmuz8VeCtO8YWD5ABcdVXmvmPwklvrS&#10;A2q+VeR9Gfj5q7zTviJq/gmdYdVle4Uc5RTjFVTrKStMwxmVujWcsI7SXT/Irah8O9b8EXz3Okxy&#10;SoD/ABMcYrY0L443mkypb6sVg2naa9D8NfEjS/FsIjPyFhzvOP51Dr/wo8P6+jSLDG0jcg7hWig1&#10;rTZyyxsZv2eY09e/U1NB+L2g6qihbwFz2wP8a6+11y1vEDQybga+fr34H31hIW01o4sdOn+NVP8A&#10;hEvH2nHEOoIqDsAf8av2s4/EjCeXYKtrQrJep9LC6U96DeIvU18zs/j2H5W1Dn/dP+NJ9n8f3Y+T&#10;U1XPqD/jQ676RZismj/z+ie/6v4w03SkZricJXzn8YfG1t4t1RbLTpvOEi4wKyvF2k+J7GzL6lfx&#10;zBl6D/8AXWN8H/Cs2teI4bqRd6JIQTj3rlqV5zfs0tz6fLsrwuBpyxsqnM4n0Z8FPDTaP4UtPMTb&#10;KBz+Qr05RgVR0q0WytliQYA7VfHSvRguWKR+e4qu8RWlVfVi0UUVocoUUUUAFFFFABRRRQAUUUUA&#10;FFFFABRRRQAUUUUANIzVS7IjVieBVw9K4P4oeKB4f0WSUNhxxx1rmr1VSpub6G1Gk61RQjuzwLx/&#10;qy23izfA27bOC+ewzXvPg/XNP8W6IigpJtRVPyg4OMVwXhT4f2/idbi+uohIZ1LKT61QuvBviHwT&#10;cNLp8wiswSzIo6/rXyND22HnKvy3jI+xr/V8XTjh1K04HV+KvgnYarI9xFJIkh5wmR/I1xsvh/xL&#10;4MYnT4HmjXqXY9K29D+NqWNwLbUEmaQdW2kD+Vel6b4m07xDbAh1CsOjMK6lRwmK96lLlkcrr43C&#10;JQrx5oeZ5NpXxtutMkWDWNkDdxXc6f8AGDw1dwhmvV3Y6YH+NS+IPhX4e18NI0Ebynodwrg734Dr&#10;G5NqI0T6il/wo4ZWi1JDX9l4lXneD/Au+Ofi7pN3aSWdjOkskq7QMCivNfEfw5HhzxHpasFcySDO&#10;w+xorxKlXGYibdRWaPepUcDhqcVSbaep9gkZoAxS0V+kn5mFFFFABRRRQAVDdW6XERV1DAjGDU1J&#10;1o22E1dWOKvvhrpF7IzmzhDMck7aypvg5pUh4ghX/gNekFKCua6Y4qvHRSZ50suws9ZU0eVT/A/T&#10;pgQFjX6CsPU/2drWVSY51Q+w/wDrV7iEwaUoDXRHMMTDaZxzyXBVN6aPlTxF8ENU0SNpbK+mJHQI&#10;f/rVleGviZrPgvUVttQimaMMF3ymvr2S3jkUgqD9RXjvxg+F1vrWnyXMMf7yNS/yivWw+YxxD9li&#10;ldPqfNY7I6mCX1jASaa6He+DfGVt4msUlikVjgZArqQcivkP4GeKJ9B1r+y5nI3TMACfRq+tYJvM&#10;QEdK8vH4T6pV5Vt0PoslzF4/DqU/iW5LJ0rgPHV/s3Qg9RXb3s3k27tnoM15D4q1E3t9kHIGRX4d&#10;4jZt9Syx0IP3p6H3WV0fa1k2tEYnvVzT9Okv5lVVOM8mrGk6JNqUgCrkV6L4e8OJp6AlcMfavwDh&#10;TgzFZ3WVWtG1PufTY3MI4ePLHc4vUPCEtrAXQFiOwrnZYZIWIdSpHrXu7WySJggflXJ654RjumZ4&#10;1yx9q/ReJPDOMYe1y7ddDycJmzT5ap5ipwc16F4E1IOI4Sa5LU/D1zYMSyYWk8O6odMvlcnAFfm/&#10;DNfE8M5xBYmLir2dz1cbyYug3B3PbAqkUvlqfSsCDxRai3RnkwSKVvGFivWWv7BWdZfyKTqx180f&#10;E+wqfym75SegoMEZ6qKwf+Ey0/8A560q+L7AniWo/tnLJf8AL2P3oPY1ezNmSygccxqapzaNbOP9&#10;Uv5VWXxVZN0kqzFrltL0fNJ4nK8RpzRf3C5asejMy58MJJnYQn0rPl8NTwnKXDfQGusW5jkHBzTg&#10;FIzXHPJMuxT5qej8mWq9SOjOJa4vdNwAjygd6vWPipshZo/L/wB6ule3SQYKj8qyNR8LW90N2CD7&#10;V5lbK8xwPv4KrzJdGaqrSn8asaNvqUNyo2upou7SO7iIYA8cZrkpdMvNKObdSVHqal0/xd5Upium&#10;CsOMUoZ/D/d8zhyN99n82J4dv3qTuR3NrPot0GTc0ecnHStpJY9YsfmAye1WpDFqlowXkMK5ppZd&#10;BuyG4txwCa5KsFlstPeoT/AtN1P8SKVjcyaLqbq2djtgZr0SylEsIYHOQK4vXbVb63huY+do3ZrU&#10;8Iap9ptCGPIOKyyLESy/GywNR+5LWJpiI+0pqot+p1FFN3Zp1fqSZ5QUUUUwCiiigAoopDQBHcSi&#10;GJmPYV88ePfiddarqz6ZZKwZX8stGele/wCpqZLWQDqVNfJNh/xI/iJfSXvypJcfKT9BXLXbskj6&#10;XJqNObnOSu4rRHZ6Z8M7mdBc6hq8kYPzYkb1/Ctefwp4etbRle/t7h8Hg5z/ACrs9Zt7XXtKUIx2&#10;lB0+leZXeg+GdNugNQuZEbIGM9/zrJRUVY7KWIq123KTTXRI8v1jR7/RNZa60+CSSBZNx8vpivQf&#10;DHizTfFlqtlqUMVtO3G+QcivS7vTtE07w05jbcksXykgV4dP8Ob3VGk1PTY2ZFYjIyK55QdN3ie1&#10;SxtHHwca/uyjtI7K++EsgY3Omam208gRH/61UjqniXwudq29zdqveud0j4qa34PuPsV1tWOPj5jX&#10;oGkfHfRbyMLfzICevApqVN7OwVaONpr34KpHv/wxl23xo1m2AE+jyj/eA/xq8vx2uNuH0k59wP8A&#10;Gtebxn4H1ZcvcjJ9FH+NYWp6v4AjUn7Wd30H+NW5SW0ziVLDzeuFafzG3PxqklHy6Lk/Qf41zOtf&#10;G25t1b/iWmH8v8az9d8YaDASNNmDntkCszR/C+sfEC6Xbbhrd+4rCdSb0i7nu4fBYSkvaYinyxXd&#10;sqpruqfEPUI4VjlWPcAcdAK+mvhR8PIvCumAOA8j4bJHI71U+GvwitPDESyNFiYjJyO9epRRCMAA&#10;YA4rsw9FxXNPc+SznNoV/wDZ8KrQQ8KBTqKK7j5EKKKKACkzSE9agmm8pck1LairsW5Y3D1ozXlG&#10;lfFM33iy70zzARE2MV6hayGSJG9RmuehiaeIv7N7HVXw9TD2VRWuWKKKK6jmCiiigAooooAKKKKA&#10;CiiigBkjbUJ9K+dfilqUmt+MJdIBOw9vxr6IuQWhYDrivmXxvMdF+KUl5cfLCO/4187m7ahFdG9T&#10;6LJYqVWT6pO3qe8eCdMWw0K0jwMhMGtu6sobiMrJErg+tZPhXU4r/SbeSNshlzW3v3GvZoqLpJLa&#10;x4VZyVWTe9zhfEnwysdZRjHHHA5/iUc15tqfwo1XR5GltdQnYDkIh/8ArV9DBQaa1urdVB/CuKtl&#10;tGrrazPQw+Z16Cte68z5jfxT4o8Pv5Y0+6uQP4uP8aivfjPrlpEBcaVNCGO3c2P8a+mZtLgmU7ok&#10;P/ARXh3xxjt47WCGFV8wTDIA9xXz+MwVfCU3KFVn0eCx2GxlaMKlBfiV/BWg3Xji/h1C7LoIm3qH&#10;or1D4bWC22i27bQC0YNFe1g8FFUU56tng47GylXkoaJbI7eiiivcPFCiiigAooooAKKKKACiiigA&#10;ooooAQ1R1WBbixnjYZDIQav1S1KURWkrHoFJpq91YyqW5Xc+TfE2nx+G/ixpywqEVmLED8K+p9Au&#10;ftWnRyetfLnja4XWfi3pnlNuAJBI/CvqHw7D9l02OM9q+jzX+DRvvY+F4essTXUdrk+rxPNZyIhw&#10;SuK4PT/Bk0twXmIYZPWvSWXeORTFgVOgx+FflObcN4XOK8K2J1Ueh+lUMVOhFqHUz9L0SKwQBVAY&#10;dxWqIsUKOakr6bDYSjhKapUY2SOaUpTd5Mbt4ppiyakorrauSZ19pMN4hEiBs1zN54GSSQmJVUV2&#10;3Wk2V87j8gwGYu9emmzop16lL4WcavhGTYqkggU8eDB/EBXX7BS7a5lwxl3WH4mn1qr3OSHgtMfd&#10;Wg+DVHRRXW7aNtX/AKtZd/z7J+tVe5yD+EHA+XAqNvC92g+SQCuz20YHpWUuGMve0WvmV9aqHDto&#10;eqxZxcYFQk6laN88pYD0Fd2UB6ioJLVG6qD+FcFXhiMNcPVlF+rKWJf2kjiR4uks32yRyN/wE1ua&#10;f4rhvVAIKf73FXrjR4J1wY1z64rEvPCAYlo5CnstcDw+e5e705qpHsW5UKqs1ZnQebFcr95SPrWN&#10;qvheG7BeJAr9c1iyW97pBzGHlA960dM8UFz5dwBGenNKpmeDzD/Z8yp8svP/ADGqU6fvUncxWvbr&#10;w/ciOQs6ewrdMsGvWI4G484JrRubS21WA42sSOuK468trjQbsugZoxx7V4WIp4jJ21J+0w8vnb8z&#10;eHLX8pGlZT7PPt5Puj5VzWfZXD6TrMcIbEbHOBUtxIt+kUiNhl5YCq19GLgfawcGMY4r5/EV5Lkq&#10;U3fkaafluzeMd4vqelWsomiDDoasDpWH4Xu/tGmxHOTW4OlfvGX4lYrDwrLqkeHUjyScRaKKK9Iz&#10;CiiigAooooAjljDqR615h4/+FUevMs1mixTg7ixx1r1KmPtIOcVEoqSszooYiphp89N6nzXe/Dzx&#10;lp8TbNUCxDtkdPzrjfC/hvVPEXjaTTb25EzR4Yk/U/4V9D/EfxJBpWmTxIVM5Hyr3NeC/D/xI+k+&#10;PZ9Rvk8iJ1A3N07/AONedOEYTSufdYLFYivhak+VJ200PcNd8Fzz2WnxJIqRQqBICRyKpeI5bTw9&#10;4RuIbJ0WT0RgTnBqn44+LumW+iOtrdRySvH0XqDXl3w9Nx42n2z3Em13PylsjrWrnFNRXU8qhga8&#10;6Lr19Ixf3nd6b4H07xHoD3lxAslwYmYk9eleK+E/BMet6/e2oCjbMVXP1r6R8MaVc6XNfW0iMLdY&#10;WCsen3TXkPhC1Fl45l8tshrk5rOrSjeNz1cvxtVQrRhLSysbx/Z3vgB5cqKPqKIv2c7yRx5skbD6&#10;ivou3QGNeOwqbYB2roeGp9jwXn+O2Ul9x4tof7P1jZurXMEcmOvSvTNC8IafoCKtrAIgOmK3gQPS&#10;nDkVrGnCOiR5eIx+IxX8WTY1FxT6QDFLWx5wUUUUDCiiigBrVznjPU/7L0aWcnGO9dE9ee/Gqf7L&#10;4LunBwR/hXHi5clCcvI6cJHnrwj3Z4D4Avje/EjUJgSdzg19b6ef9Eh/3BXyB8DojeeMrtjzzn9K&#10;+wLAbbeIeiivm+Hm5UpS82fVcTJQrwguiX5Fuiiivrz4wKKKKYBRRRQAUUUUAFFFFACMMg1558Rf&#10;h7D4mtpHiRRcn+M16GTUDLuOCOKwrUY14OEzajXnQmp03qj5oOua18OpxHcGaeBTgKiE4H4V3/hL&#10;42WWrFIpInic8ZkBX+dei6r4bs9TiZZbeNiR1K15l4g+CMV1I0lvcNAeuI8ivnXhsZg5XoyvHsfR&#10;RxWCxqtiI8su6PVLLXLS7jDJPEc9g4q8twjjIdT9DXztJ4N1vwmxe2kuLvb23E1JB8SvE+kZWTSZ&#10;Co7tito5rKDtXg0YTylT1w8019x9AXF2sMZZmAA9TXzT4nv38UfEG409CXSNlbA5HU/4VZ1z41az&#10;eWjwLp7K59MVo/B7wlc3mvPrV5EytMvIb8f8a4cVi45hUhRop26no4XBzy2lOvWaTtoe2eG7T7Hp&#10;VsmMEIBRWrFEI0CgcAUV9ZCHJFRR8dJ80nJk1FFFaiCiiigAooooAKKKKACkzS1Vu5/JQtQJuyuy&#10;znFGRXkWp/Hay0zVprKWLBjbG41eX406YYt+9Omcbq7Y4LESXMonkPNsGpOLqK6PTmbFedfFTxvB&#10;4b0mVWk2vIhA571wviv9oq3gR4re3Z27FMmvNYE1n4qaqN5mjgVwQHXAxXqYXLZxaq19Io+ezHPa&#10;dSLw+D96bLHwl0ufxT4oXVJV3iOZsH2zX1raoEQL2rjvh54At/CunqgjXeQDketdykeK4cxxKxNW&#10;8dlserkeXywOHtV+N6skUZFLgUAYpa8tH0gmMUtMY4qne6tb2KFppkjA/vNik9NRNqKuy9kClrz3&#10;Vvi3pWnXBjE8UmO4etrQvHOna2imO5i3H+EOM0lOL0ucscVSlLlUtTp80tRxSCQZByD6VJVnWFFF&#10;FABSZFIzYrl/G3i638LaXNPK6hghIBOM1MpKKuzKpUjSi5yeiOoMir1NJ5qnoa+MNa+PWs+I9SaP&#10;TYbpE3FdyISOtMh+Lfibw+6y3MN5Mmecoa4VjIN6LQ+f/t2hfSLt3PtMNmlwK8g+FfxmtfF0Bjmx&#10;bSoMYkOCT+NetQTrMoKkEH0rshOM1dHuUMRTxMOemyXApCgNOoq7HSV5rdZFIIrm9U8JxXBLovz9&#10;a6sjNIUFePjcrw2Pjy143NadSVN3izzzz73QZAJPliFbEd3b+IbMLncTW7qGmRXcbB0BJritT0u4&#10;0SQzwsfL/urX5/i8Hislun+8oPddjvhONa1tJGXf282hzuB8qSHAqt9uKwG3B+V+SK6Lz4datCHA&#10;EiL/ABetcbfObOYowO7PBr8pzt/2cvbUJXpS28r7o9agva+69ztvBWoj7R9lz90dK7sMCBXjvhG+&#10;NvqhkJ6ivWrWXzIkb1Ga/XOAM0WYZdy31i2eVmFH2VUs0UUV+pnlBRRRQAUUUUANbrXN+LvEkXh7&#10;TppZH2ttJWtu/vI7KFpJGCgDOSa+afHfjabxz4gXTLMOqwy7HIGQRWNSpyLzPUy/BSxVW7+Fbj9H&#10;ub74m+JEuv8AWWiOUY/j/wDWrv8AxJ8HtKu9MJaL5lyTgV0Xw68FQeF9KAKKHfDk/Xmuf+LfjX7B&#10;Y/ZbR905baQhycHisXBcl5HqTxVStiY0sK7RR4Be+CLXVtb+x6cpbypNjiuw8NiP4beMLSyn/dRl&#10;dxH5V6Z8Lfh8LFH1G6Ake5/eDPUVf+IHwxHiaU3EG2KcDAfuKwhRsudbnqVs3jVqfVqsrwtb5jPF&#10;fxP0yw0V5VlwZEZRz7V5V8HLGbxPr93fKN0aTFs+2a3bb4FatLMq3V950II+Q4r17wX4LtfC1t5c&#10;MSozD5iO9aKM5zTktDgqV8JgcPKnh5c0pHUQDCKPai5kEUZc9AMmpVXaKraghltZEHVlIrteiPk0&#10;tdSjp+v22os4ibJU4NaqNmvA9a1S78D+JoUdmaGRyxI6DvXr/h3xLba5ZpNFIh3dga83D4uNWbg9&#10;Gjvr4SVKCqrWLOgopiPmn16aPPCiikJwKYC0VlT61BBeC3aVBIf4SeavxTBxkHIqFJS0Q2mtyRhX&#10;mXx6OPAt2f8APSvTW6V5Z+0DN5fgK8/z2NefmTthZvyPRy2N8ZTS7o8g/Z108t4junI6j+lfVlsN&#10;sSj0FfOH7OVuG1CV8dV/pX0nEvyivK4fgo4S66tnscR1PaY1+SQ/IozUczrEpJIAqnDqlvcSMkc6&#10;Oy9VDZIr6RySdmfLJN7GjRTUOVp1aCCiiigAooooAKKKKAExmjFLRQKwlIUBp1FIZC8KsMEVmaho&#10;FtqCFZEBH0rY60mBzWc6cZqzRcZyjrFnCH4XaO1yJTF8w9q6rS9Li0yFYoVwoq/sA7inKBisaeHp&#10;03eEbGk69WorTk2OopKK6zAWimo+8U6gAoopCcUALRTPMApwOaBXFooooGFVb22+0IVz1q1SEZoE&#10;1dWZ8yfF74Mu8k+o2jys7ZZgGPFeNeDvDL61q/2K4u5o28wpgOa+8NYtEurKaNxkMhH6V8oa5pEf&#10;hX4m6csC7FmlLGvtsqzGpOjOi3qloflGf5NSo4qGIitG9T0HQP2drKN1eWeST/eJNes+H/B1noEK&#10;xwxJkDGdozWppMwntVatACvl8RjK1eTVSR99gctwuFgpUYbjIowvQVLSUtcJ7QUVG0yr1OKYbuIc&#10;F1/OlcVyDU71bK2lkY4CqT+lfKXxF+IOqeNNcGmaWGeISGORo2xivbPjb4o/sLw35scgBkynB9eK&#10;8s/Zz8NQ6hqGp30ibnaQuD+IrgrtzmqaZ8zmE54itHCwdr7lPQv2bpdQtxNd312sjc4Mrf41yfiX&#10;QNX+EGpxXFvJPNC0ir88hIxn3r7SihCoAO1cB8XPClt4g0KTzo93lIzj2I5pVMPGEbx3IxOU06VL&#10;npaSXUn+FXjdfFmjo5Yb0UBgPWu+DZr5h/Zq1UwT6pb7sIk7KB7Bq+j21i2hOGkX/voV00Z80E2e&#10;rgMSq2HjOb1NGkPSqUWrW85wkik/7wq4rbhkdK3TuempKWwx/uk18v8A7UWpzXGoaPZxyMolkCEK&#10;cdzX1BL91h7V8pftMRtZ+I9AmP3ROD+prkxTtTseFnF/qzsek/Bn4aWWk6IsksCSSNhsyICefrXo&#10;GteC9O1WzaJrSFcg8iMVR+GOqx6p4fidDkKqj9K7UKGFXSpxUEkjsw2HpfV4pLQ+Nfib8Pr/AOHn&#10;iG11DS/Na38zzJNrEADBr374N+OB4t0FJWYFwQuK3PiPoMWr+G79XXc3lECvAvghq/8AwjPiuHQM&#10;7S7lto+v/wBeuVRdGrvozx4weAxiivgkfVwNLUSPkCpa9M+qCiiigYhGRVO9sluYyrAY+lXaRuRW&#10;NWlGrFxmroabWqPNtY0ibSrjzYQxVjlueKydYhTUIDcDAZBjAr1C/shdQsrDORivM/ENnLpM5hXi&#10;JuSK/AeMMk+o0pygr0pfgz6DBV/aSS6oxtHl8q6XPHIr2PSXElnFg/w14ojhblSOmRXsPhuTdZR/&#10;7orz/CnEck62HOjOYX5Zm2OlLRRX9KHywUUUUAFQyTbQfSpGbFch4+8Sp4e0a4l37ZFXI5qZNRV2&#10;aU6cqs1CO7OD+NHj/wCzWcmn2cm67zjYDz6VX+EXw5W2J1S5BMtwPM+fnmuL8F+Hrv4geLf7XuR5&#10;ltIAcke9fRIeHQNHw3ypDHmuOmvaNzkfTYuf1GisHR+J7mX438TR+G9GlcMBIi8D8K8a8EaFeeNf&#10;Fsmp3aubWQAqScr3NN8TeJ38f+LIrG1Je1YlHB556V7l4M8OReHtGhtkTaU7U1epO62Jf/CZhrP4&#10;5/gbWnWi2lrFEoACrirnlg9RSKMVJXYj5d6u5H5Yz0FOCgUtLTAKa67hTqKAOE+IngiPxJp8vGJd&#10;uAR1rwvQ9c1L4Y62LS4D/ZI8DfI2f519WSLuU1538Q/htbeKrSQ+UGlOTk189mGBk2q+H0kvxPos&#10;tx8KcXhsQrwf4HQ+FvFlrr1jFJFKHcrkgV0SSbq+TdN1vU/hhrZhunK2rSBVAB6V9G+EfFtp4jsU&#10;mgfPAzk96rAZisR+7qaTRjmOWywsvaU9YPZnU02QZQihXDUp6V717nhnz78Wby48O+LY9SWRxHGp&#10;yN3Hb/CvVfh/4hXxBoNtc7gWcZrjfj34eF94WvLkLlgMZ/A1zPwD8UiCKPT5nAWJOhOO1fJxrywu&#10;YunJ+7I+slQji8tVWC96OjPoLccV4/8AtF3G3wTeL9f5V3ep+PdN0tf3sg/BhXhfxy+Iun6/oFza&#10;2zEu2cc105vi6McLOPMr2OfJcHWnjab5Xa5q/s4w8l/VP6V9BA4Ar5V+DPxP0nw2iRXBIfG3rX0T&#10;onjGx1yDzIHGCO5rLJcTQeFjCMlc1z/C4iOMlOUXYz/ib4nXw5oElxuAIyK8r+C19d6x4i1G4keR&#10;o3bK5YkdKqftF+JDLazWCPkbugrsvgV4eNhpENyVx5qZrldWeKzNQi/didUaEcJlLqzXvT2PYIBi&#10;MfSpKZGMCnE4r7JHxgE4ppemSzLGpLHAFebfEL4sWPhaOSLzCJsZG01zYjEU8NBzqPQ6MPh6uKmq&#10;dJXZ6UJecZqRTkV8/wDw7+MVz4o194GkdoscA5r3izl82FG9RWOExlPGR56exvjMFVwM/Z1VqWaK&#10;KK9A4AooprMFoAC2KgubtLdCznAFZPiHxJb6JavLK4GAT1r508dfHW61C6e20qZgCSvc1z1a0aW5&#10;6+AyuvmErU1p3PetZ+JWjaMjedeIjDsa891n9oW1t3YWkscuPpXkuk/DrxN4/cXNwQ8UnqDXoOj/&#10;ALOEEUam5tgWxzxXN7StP4UfSxy/KsErYmpzS7Ihb9pO63YEcZH0FaOnftGiVwJzGg78CtKP9n3S&#10;NvNqPyFU7/8AZ106RT5NqN30FJrEFqpkU9HFo7jQ/jBoeqBQ16gkPYetFeG658BtZ0NmudORYwnz&#10;dKKPb1Y6OJm8ny6s+ejXSXmfV8AwKlqC1cOpxU9ekfBRd0FNfpTqa/SgbOX8V+LYvDFt58oBXOOa&#10;Xw545sNeQGKePd3UGuB/aCtw/ho4Yqdx6H6V82eDvFOr+GtRmktt0kYbLbmPAr6PBZWsXhnVi/eP&#10;hMzz+eXY1UZRvBn3usiuODmn14t8O/jdZavAkN9cKlwcDaK9Xstatb5Q0Um4GvGr4arh5cs0fU4T&#10;MaGMgp05bmlSbhmo/NXGc8VUu9QitgWkbC1y2fQ9BzitWxNZu0tbCeR2ACox5+lfJmsauPFHxO05&#10;4hlYpipIr0j4w/Fm2tLJ7SynDzNlCufWuC+BXg651TVn1KeMnEpcE89TX1eX0PqtCeIq6XWh+c5x&#10;i/7QxdPCUNUnqfU2kw+TaqtaQ6VFEgRQBUo6V8rJ3dz9Fpx5IKItRXEywxlmIAAzzUhOBXF/E7Xm&#10;0Lw+86nBII/Sok7K5NafsoOb6Hm/xV+Oa+HZPs1jD9rlJ2kR8kGvIpPi54rvSZk029Vc9Atavwg8&#10;JR+OfFup3V2zSCObcATkdBX1Rp/hewtrVYxawnAA5jFeZCNSveV7HyVOlisxvVVTlifEfjj4satr&#10;WlQ2V7p9xFtblpFx6V7X+y9qkMljdgsqsR0z7iu78e/BnS/E1rITGEbBI2IBzXz3bXV98FfEscO0&#10;x2c0vzMx/h/yKzUJ0KvPN3RyunXy/EqtXd49z7SRht61yHxJ1KOw0C6LsBuicDJ9q8t1X9pKwSAf&#10;YblJZMdOK8w+JHxzvPEunJbEqAeDtNdFXFQcWkevis3w/spcruzjfBXxAudB1HVba0geWSadsMnb&#10;mvUdI8D+LfHEAvP7Wu7Df/AcDH6VQ/Z2+Hthq002oT5aVZC4BGR1r60s7KK3jCJGij2XFc+HoSqQ&#10;vJ6Hk5Xl9TE0lKrL3eyPkTVJfEvws1G3e7v7m/jeQDnGMflX0n8NvG6eLtIWZV2lQAfrXO/GzRbO&#10;80ffMArIpIOO9ct+zPPKdLvkPKiZgOe241tTvTrcieh6eH5sHi/q6d4s9/J3V4p+0L4DbxFp0N7G&#10;cG0Xfgd8Z/xr2tcYrO17T01LTLi3cZEiFeldlWPNFo93FUViKLgzwn9m7xusmlSWNwwjlEpUK554&#10;JFfRCShlyOa+NfGOh6h8LfGCX1lGfsikuxJwM5zXvvwz+K1j4p02EPOPtRGWUdqwoVbLknueLluL&#10;9n/s1XSSO58TlRoV6SRjyzXyt4JtJJvjZaToC0Qz8w6feFe6/FPx3Y6N4fuoGnCzzxERr6muA/Z7&#10;0SXUo11W6jxKJOD7Zqar56kUh4xqviqdOG61PoSIfLUw6UirgU6vQPpFsFFFFAwooooAaVzWB4n0&#10;hL2zkbaN+OtdDUMyCRSD0NeXmODp47DTo1FdNGlObpyUkeE3lu1peiM9iK9b8Jtus0/3a4nxnpRt&#10;7wzBeCw/nXa+ERizT/dr8D4Jy6eV59iMPLb/AIc+izCqq2GhI6Kiiiv6PWx8yFITgUtNc4WmBS1O&#10;+SwtZJXYAKpPNfOHjbxRP488UQWdtuFvuKPt6ccV6D8ZPGY02yjtrd8ySnyyPrWV8Hfh6LaKS9ul&#10;Pmu5kXdz1Oa5KkueXIj6XAQjgqDxdXd7HfeAvDEHhnRoodihl/irifjJ4zEIt7GzfzHmPlt5ZzjN&#10;dn498TJ4Z0Z5QwDcjFeP/Dnwve+LPEl3faijeR5m+Ikkg8CiW3JEWCp8zljsQ9F+LO0+Enw8XSrX&#10;7VcqJJmbeGbqM8167GgUVHaWaW0KIgACqBwKsBcV0QioqyPExVeWJqupIFp1FFWcwUUUUAFFFFAB&#10;TWQMKdRSsB538R/h3beJrJmSNUlVSQ2Oc14LpOs6n8LtcW2uGlltyxJJ6YzX13JGHBB5rzX4n/Da&#10;38TWUrqmJ8YG0Yr5nMcucn9Yw+kkfT5XmUYL6tidab/A3/BvjK28TadFOkiB2/hB5rqDMqRkswAH&#10;c18faLruqfC7XTbzApbpgAu3vXpXi/44W0OgxG1nVppI/mHoazw2dU1Rft9JRNsTkNZ1orDLmjLZ&#10;nSfF3x9p2maNcWzmOcn+HNfJs3jG4ttUmubJ2tlcYATtVbxP4qu/El600ztznjdxWFX5lm+dSxtb&#10;mp6JbH6/kXDlPL6DVbVvc17vxbq94xL30zD0JrPmvri5B8yVn+tQ0V81KtVqfHJs+wp4WjS+CCXy&#10;FjlkhIKMVPtXS+HvH+qaLKpF3KUB+7muZpMVVOvVovmpysZ18HRxK5asU0ek6dqz/EPxMEuJSivz&#10;831r7B8GafHp2g2cKEHamMivgTRNWk0W9W4i+8K+x/g74+TxDpscLuC8acgV+l8MY6FSo1Vfvs/I&#10;+McunQpxdFfu0esIRjrUF3eR2yM0jhAO5qhqmu22lWzTTSbFAzmvAfiL8XrrUrmSx0lhMM4GDjrX&#10;3WNzClhF7z1PzbAZfWx0rRVl3Oi+J/xjTTAbWzHnSP8ALmM5INeeeEfA2p/EPUFvr2WVY8kbJBxW&#10;54B+EM2u3Iv9VWRSx3gEkivoDQtAt9FtlhhRQBjoK+fp4PEZlV9ridIdEfTVsbh8pp+wwms+rOf8&#10;I/DOw8N7XSCPzMfeA5ruIowigDgClVeKfX11GhChHlgrI+NrV6leXPUd2FFFFdBgIxwK57xR4jg0&#10;CxeeV1GOxNauoXq2ds8rnCqM5r5a+Mvju58QaxNpNm25D02nFYVaipo9fK8BLHVuX7K3Mjxp421P&#10;xvrTWViZRGJNpKcjFemfDj4Kw2sCXF8qzucN8455qz8HPhlFp1rHezpmSRdx3jNe1w26xIFUAAcc&#10;CuejR5nz1D3MyzZUY/VMFpFbvuUNN0W202JUgiWNR2WtRU4pwTFOrv2PjW3J3YwJil2U6ilYRDPa&#10;xzxsrqGB6g0VNRRZMpSa2Zw3gDxlB4jtpHjcfKccmu2Rwwr4t8EeJ9U+HeoxQXcUoikbJZ+gr6h8&#10;K/ELTNbs0k+1xK5/hzXuY/ASoT5qesWfIZPnFPFU/Z1Xaa3udkW9Kjd8Dk1SfXbELuNzGB9a4X4g&#10;fFCw0LT5vIuY5pQOFB5NeXToVKslGKPdxGMo4eDqTktDif2h/EsQ0r7JG2ZPMxgHPcVW+FPwtt7/&#10;AEmaa9hD+emVrzrRrfUfib4uaWaORbZiGG7p1r6x8N6Wml6TbQKoBRAK+ixdR4DDxw8H727Pisuo&#10;rOMZPF1Y+5srngXi34FXthO13o4WAryOM1xn/CV+LPCEpinndgnHyoa+xGgSVcMoI9DWVf8Ag/S7&#10;9T5lnCzHuVrmo5s2uXER5kduK4bXM6mDnyM+X4/jxrCJtd5sj/YasvUfit4k1xjFbyyjd6o1fSk3&#10;wo0mV8i1hH/Aa0NN+HGk2JB+xwsR3212/wBp4GHvRo6nB/YWaVPdqYjT5/5nzx4I+D2r+Jr1b3VC&#10;JY3IbBGDX0p4W8KWnhyzWK2i8vgbq2bXTYLNAsMaxgdgKtBQBXiYvH1MW7PRdj6fLMnoZdG8dZdx&#10;qrxT6KK80+gCuI+Kehtrfh6SFBkgE/pXb1DdQLcRMjAEMCOamSumjGrT9rBw7nyb8A9fTQfFms2k&#10;uYyZto3cZ4FfVtpcCWJWDAggHg18yfFz4bXnh7U11XSkdmL+a6wjrU3gD9oC9tQlpqti9qAcGSX2&#10;/GvOpVfYvkmfM4LErAyeHr6Loz6ZuWxC7HoATXyJ+0DNH4o8Tadp9upLvJsz1GcGveG+L+g3WnSs&#10;dSt1Yo3G72rwrwlqVj4l8cNLJKkmy5JQn+lLEVIzSinuPNMRSxEY0Yu/MzsPhx+zfYWlhG+qWqyy&#10;nByMV1Wufs/eHprRvIsQsgU4PHX8q9btEVIU2gYwKdORsOemK6lh6ajax6dPK8LGmocqPkzRRqHw&#10;v8Z2mml9lvcydAOMda+pIdTh+yiUyKFx1LCvnX9onUrXTdas7qIqZ4hkKOucV5ne/GnxJqWiG0tN&#10;OuST0kTH+NcKrrDycDwY4+nls50XrbY9C+PvxPS8ubbT7KXDCQI/Oc81f8AePdL+GWiut2jSSS4k&#10;/dn15/rXzAtrrmpav51/BPGGcHMnavoX4efDux8SW0f2jVkeTAHlMTn+VYQrTqT5o7nlYbG4jF4m&#10;VSKs/M3dU/aw0tnaO3t7kH12n/CsG4/acllJMcdyB/uN/hXq9h8B9JgwWihkPrtrctvhDosIwbGB&#10;v+A12+zrz3ke/wDV8yqa86XyPmHxZ8ZIPFNlJFdWtzIW9UP+FeY2XjLVfD2oNLpYlt4+w2GvvJ/h&#10;Nobj/jwtx/wGs68+CWj3IOLWBM+i1z1MHWl73MeXicmxtZ8/tPePkCx8b6j4y1iw/tV3ljicbgwI&#10;4/GvsD4caxo9npMcVqyRLxkM4rldS/ZxtJ2Jt5UgJ7qP/rVyGu/AHWdFVri01q4YL0jQ/wD1qqlT&#10;q0HzSVzXCYfHZe+ecefzPpqDUYZlGyVG+jCrSyZHBFfF8PjzxZ4FvDHLYXd1GhxvbGD+tevfD34+&#10;wa2BFqKrYydMSHFdkcTGTs9D3KGb0qj5J+6z3QdKWszT9cs9RQNb3CSg/wB01fV811Jp7HuqSlqi&#10;SiiiqKCmsuadRSauBynjOx86zXjJ3Zqfws+ISuPujFbd5ardJtYZFQ2ditqTtHWvkf7IcM2+vU9E&#10;1ZnX7a9H2bLy9KWkHSlr67ocg1mxWB4t8QR6DpklxI2AvvW3cSrCpZyFA7mvn/4veMn1rVZfD9pl&#10;t2cOn5VjUnyx03PQwGGeKrKPRbnO+HoLz4j+M7rzsyW0MgdAw9Oa+iEeDw/pIZsKsaAHn2rm/ht4&#10;Wh0PSIZyiiVk+Zsc1zfxb8YiM/2VbPuedcAr1FZwSpwu9z1MTN4/ERo017sf6ZxnifXbn4geMpNL&#10;t2LWucgEZHWvd/COhRaNpVvGqBXCYauF+EHgRbHToL+5G65PUsOa9YSPaBgcVVKD+KRhmWIhph6P&#10;wx/MlHSloorpPCCiiigAooooAKKKKACiimGTBpNgPqORd1HmUF80A0eMfHDwlYS6U928Y80k85Ff&#10;I2p3En2uSLPyI2APavqD9ozxC0OlPArEEMelfK0r+ZIzHqTmvxbiidOOJcaejP3ngyjUeE9pUd10&#10;GUg5NLRXwx+mCUtFFABRRRQAhFdt8OfH8nhC6di5Ct6VxVOtwPPTPTNdWGxE8NVVSm9TgxuFp4ui&#10;6dVXR7rqvj3VPiHdxWenSOsUgCnKkjNemfDz4Mw2Cx3OowrJcd2FZn7PulWVxpBmaGNpVbhiOa94&#10;gVUGAMCv2nK8CsTBYrEPmbP58zfHfVZyweGXLFaeZFZ2CWcSxxrtRRgCrQSnFsUgfNfXJJKyPjN3&#10;dijgUtFFUAUh6daWobuTyoHb0BNAWued/F7xdFoOh3MO7Erp8uDXifwe8IyeK9ci1W7XzI2x1FHx&#10;012XWPFVnaRsdrHaQO/Fe0fBjw6uleGYMqA4xXnL97V9D7qzyvLFKPxVPyPQNOsEsbaOKMYVRgCr&#10;gXFCjinV6J8M227sKKKKBBRRRQAUUUUAeX+PfhRY+KICxQiQDC7VrwzUfhn4q8J3jHSrdmhXoWY1&#10;9f7Qe1RT2EVwMOuRXr4XMquHjyP3l2Z8vjshoYuXtI+7Luj4/Nx4/mXyfswz0+8f8K0fDvwe1/xH&#10;dpLrUDouecEnivqRfDlir7hCN3rV6K1SIYUYFd085ly2pQUWebS4YjzXrVHJdmcb4M+H9l4VtY1h&#10;T5l45FdPe3K2Vs8rHCIMmr+wVR1e3WexmjbGGXBzXz8qkqs71HufXQoww1LlpKyR57L8atFt9WWz&#10;e6AY544rutJ1621eJZLd96t0NfI/xF8NsvxKgtLUqGcEgqc9xXR6D4j1bwFqCC+ld7YsEUAHHXFf&#10;Q1csp+yjKk9WrnxOHz6tDEShXj7qdrn1SmCKfjFY/h/V49U06GZGDbkBPNaytmvmpJxdmffQmqkV&#10;KOzH0UUUjQKKKKACmsMinU122rmgDH102yWMz3IHlqpJyO1fG/xr1LTtX1V7LRn3SuCAAMc/hXun&#10;x98Yy6PYx2sDlXuF2jH41xPwL+E66xH/AGrqsQmkEhILdcE15mIvVl7KKPj8yTxlVYWmvVnl/wAP&#10;v2f9c10Ca+jlW3YcEM1aOs+C5vhL4j0yeIMsBk3SMx7YNfaVnplvp9usUCBEHQCuO+JHgqz8RaTP&#10;JPGrOicFj0pfUowheO6IeSQoUb037y1HeB/iXpviTTY5Ipw5wBxVvxT8QNM0PT5pJ59h2Hb9cV8e&#10;rY6/pvi5dH0e7MUbEkbOR1rsL34ReNtXsZpbzUhLGiFtp9hn1qViZuNrChm2JlTcIU22uplywXHx&#10;h8ZwyLmWzilKsQe3SvpHw38H9H0e2REjzj1UV4B+z3qsHhnVLmxvU2TGYqGfjvX17aTxzoGR1ZT3&#10;BzVYWnGacpbnRlNClVTq1Veb3OG1j4OaLqUL7o8EjsorwTxXoknwp8Y2psiwts7mLHHvX15KQqE9&#10;sV8w/tHajDP4ggtkG+V0wNvPYVriKcYxvHRnRmeHp06aqQVmme8/D7X/APhJvDsF6W3b+/4V05GA&#10;K87+Bls9p4Cso5AQw7EY7CvRR0rrhflTZ7WGk5UouW9hCMCgDIp1FaHUNC1FNGr5BUH6ip6QqDQJ&#10;q5zmueErLWoSk0K4I6hRXj/i79nWwm33ViJPtK/MoXgZr6D2immNSDxWE6MJ7o4K2Co1178dT5As&#10;tf8AF3wy1ARXMQSxT+JmOf5V9L+BPEo8R6VBOW3Oy5OKm8Q+DNN8QIy3dusoPXNWtA0W00SMRWwS&#10;NVGAAailSlTdr6HPhMJVw02ua8TbopOtLXUewFFFFABSYFLRQAUhOKWqt9dLa28kjHAVSf0oGlfQ&#10;5T4keI00fRbnD7ZCny15F8K/CsnifW4teulLAnGeveqnjzxTN4y8V2llaFvJEmyQAZBr2jwnpMPh&#10;PQliwqKOeuK4re0nfsfUO+X4TkXxzHeL9bi8M6MwDbSUIX614x4E0G68e68dSvFLLBKQpBzxmk8b&#10;+MJfG3iAaXZ78QSgNgEgjNe4eBvDcGg6ZGscYRnUM2PWlf2srLZB/wAi3C6/xJ/kb1hZpZQiNBgC&#10;re8AUmK8w+NPiy68KaHJcW5cMIy3yAmu+C5moo+ahCVWfKt2emPdRp1NOWdHGQeK/Nm0/aG8V+KN&#10;Ye2tdRlhPmMoVgQeDiuk039o/wAR+CNXEesfbLqFSASsT46+uK75YKcT13lVZddT9BQwNLXlHwq+&#10;N+lfECxQxOsUqqMrI2Dn6GvUo5RIoIPFcUoODszyKlOVJ8skS0Ug6UtQZhRRRQA1yQDivM/HfxOi&#10;8LzSQmULKvY16ZJ901x3iHwHp3iGZpbm3WR26k1wYuNaVO1F2Z2YWVGNVOurxPGLn9oe9WRtkilf&#10;rRb/ALRtxuHnSqB9a9IPwW0Zv+XNKo3vwK0qVTstYx+VfKyw2brWMz6+OJyN+7Km/wAD52+KHxC/&#10;4S6STEm9Sc8GvOK7v4q+FE8Na7cQRoFVTxj61wY6V+V5o6zxMvbv3j9syWNCODj9W+EWiiivJPeC&#10;iiigAooooAKAdrA+lFIelGwNXR9Nfs16mzacyE9X/rX0PJfxW4yzYr4V8A+Lb3QYTHarLknIKKT/&#10;ACrv4/EPivXziKeePd/eQiv1rKc5VLCRp8rbR+E55kUq2NnVc1GLPfvFvxN07w/bsWn2vj5R70z4&#10;cePT4usmmLhsNgYrxex+DnifxJMkt7eCSMHO1sdPzr3DwD4GXwjp4g2qGyDkV9FgsTi8TX5pxtA+&#10;XxuGwOFockJ80/I7dTkA0tIowKWvpz5gKz9cl8nTrhs9I2/lWhWH4uk8vR7k/wDTJv5VMnZGlNc0&#10;0j5Dv5n1v4mWafeUTkV9g+H7FdPsUiAxivkzwDai/wDHhlYZKXLc/jX2DbjCiuLDLeXc+v4jqNOl&#10;RWyRYHSlpB0pa7z4wKKKKACiiigAooooAYOtPpg60ruEHNADqKzLvXreydVkbBY4FW4btZ1DKeDT&#10;s1uQpxbsmWK5P4ga+mh6LcuWAbyyRXUhsivHP2g5ZE0+IL90qc/rXVhKaq1oxZ52ZV3h8LOpHex5&#10;h8PLK48ceM4dVlRiiOVyenX/AOtXpHxp8Nwx+HYnRVV0bdkDnjFZ/wCznJaR+H5Mf6zzP6mr/wAe&#10;PE0FvoaxB/nLbcV71WdSWOjTgtI6HxeHpUqeUzrVHeUtSt+zt4lm1eC/glJIgO0ZPuK9zjr58/Zm&#10;0yS3TUppBgSNuH5ivoOPtXk5lGMcTJRPpchlOeCg57klFFFeYfRhRRRQAVHN9w1JTJBkUCZ80ftE&#10;lk1vRWfiMSjJPTHNewfC66sp9AQ2rIVwAdo74rnPjZ4Bk8U6Z5sMe+WFCV4714J4H+JGs/DF2sNT&#10;fyot5OMnpmvLcvZVnKWzPkp1PqGMlUqL3ZdT7QZ1AyTXmnxg8dWeieG76H7QqzPEQo75rynV/wBp&#10;RruDy9PucynjrXnHifTPFXj3T7vUrxd8EClwRnp/k062KUotU9R4zNozpuOGXMzu/wBnay/t+9i1&#10;KdPMff1YZ719QyWMT27xiNQGUg8V83fsr3UcekRwk/vA+K+nFYbc1thEvZJndk8F9VTe73PkP9oH&#10;wu/hLXLfULDKEHeRHxnirfwl/aGvY4obe+gKQjGZXIrrf2kbu2aaG3c/vHXAH4Vn/Cn4KaT4k8Gw&#10;y3cJMrHnA9q43Gcaz9meJOjXjjpLCu3kdl4i+O9pFpjGzeOeZ0I2r1zXl/g7RNS+J3iqHV9Qt5IU&#10;hkICt0IzXqmn/s4+HrOYSCFsg56V6ToPha00C3EVsm1fpXSqVSb99nqxwmJxM08S9F0L2j6fHpto&#10;sEahUXsBWhTUGBTq71oj6OMVFWQUUUUygooooAKQ9KWkPSgDmPHXidfCmiyXr4wvrXxrc/ts6hZ+&#10;NJrFbINbrMF38Yx619OftD2cl94BuY4+W5/lXxR8JPhBpfj/AMReIIZ4jJc26Mw46HbmvUw1OnKm&#10;5TPosvo0HRlOsj7w+GvxQ0/x1pUc8NxGzlRlV7Gu8DA1+avhXxnq3wH8f22kSv5GnyyksCSOM5r9&#10;AvAXi+28YaLDf2z745OhzXPXoez1WxwYzCOg+eOsWdTRRRXGeYFFFFABXB/FTWn0nRyU4Lgr+dd5&#10;XDfE/QX1vSCiLuKAtWVS/I7HXhOX28efa55r8FvC0N9dXt7MwdhIWG7nHNdD8ZvGSaPo09taOHuh&#10;0ReteZeHPHlx4DTULed/LdmIUfjSeGLG++JXjCO/uB5lo/U9e9cKmuXkjuz7GphHLEPF1v4a2O7+&#10;DngEJIdYuRukuRuKv2r2+CMRqFHQcVnaHpaaXYRQIuFQYArUQYrvhFRVj5HG4qWKrOb2H1zvi/wt&#10;D4m0u4tZgCHQrkjpXRU1ulap8rujjjJxd0fml8Xfh5P8FfibbXltCbiyGZHbHyjODX0/4O8NaD8Y&#10;fhzbXDW9tHcyhiSqc9BV79qnwSmu+C9Qu/L3SKmAce1eGfsceN7+28Ujw7O/+iQRgqufr/hXsubq&#10;0edPVH00q0sVhlVT96Jy3i/wrrHwD8ZW1zayzzWc8+5vm+VV/wAivs/4M/E218e+Ho7hJUZxhSB6&#10;4rG+P/w/t/F/g+7uGi3vDAWU4r5V/Zb8Z3Pg/wAZweH5H2QPKxKk+jf/AF6ylbE03LqiJ2x2H5/t&#10;RP0RU5FLVWyuluYFkQ5BqyDmvJtY+a2FooopgIRkVF5XNSnpSBsdaTYDdmKay02W6WIEscAVz+se&#10;O9N0aNmnl2hevNYVKsKavN2NIU51XaCuz5v/AGjdKMWpXNwBwT1/GvB69y+N3xC0fxPDJDaS75d2&#10;e1eGkgk4r8Hz505Y2Uqbumf0lwuqsMBGFVWaCiiivnD68KKKKACiiigAoQb3UeppDVjTVEmoW6t0&#10;LgGrjHmkkZVJ8kWz6N/Z88IW95prTTwpIQ38Qz3r6EtvDthCo22sS/Ra87+D/wBi0jRVjU4ZgDXq&#10;EF2kgG01++5Ph6VLCwjo2fzDneKq18bUlqlcfFZxwj5UCj2FThaTfnvShs19EklsfO77jqKKKYBW&#10;B4zBOjXOP+eTfyrfrI8Sx+dpV0P+mTfyqZbM2ou1SLPlT4YSCPxnKG4JuW/nX13Byor4v0C7OkfE&#10;mGInaHuW/nX2ZZSCWEMPSuPDbWPqeI4v21OfdFuikHSlruPkAooooAKKKKACiiigBmcVyHj7xnB4&#10;Z015WIdhkbQea6PUbsWtpJKxwFGa+aPE+rTeNPiHLpQYmA88H3rvweHVaTctlueBm2OeFpqEPilo&#10;jD8Qa9r+sX/22KaeO3Rt4BHGK9q+DXjhfEeksJGxIh2YY8nHFaM/g23/AOERMAiXesJGdvNeG+BL&#10;qfwh40jsCWVJZWOCff8A+vXs/u8bQlGKs4ny0FXyrFwqVJXU9/mfW0fSuU8feFV8S6bJDgbipAJ7&#10;V0thP9ogD+tTugcc181GcqclKO6P0CpShiKbhPZnx7qHhHxF8P7t4rWaZoiS2I1yKdovg/XvHWoo&#10;L2SXygwbEi4HWvrabS7a4OZII3P+0oNLDpdtbn93BGh/2VAr3v7Yna/KubufHf6sw57c75OxheDv&#10;DEPh3To4o0CtsAYjvXSoMUqxhaAMGvAnJzk5y3Z9nSpRowUIKyQ6iiipNgooooAKQjNLRQBXuLdZ&#10;42RhkEYIrjNb+Feja1IZJbKNnPc13dJipcYy3RlUpQqq01c80sfgnoNrKGNhEcVt6t4Ksh4dvLK2&#10;gWMSx7eK7DFMkXIx1qFTik7IwWEoxTUYpHxcNQu/gx4wUG3lmtUJYqikjr7V6RP+09bHTg6afLvZ&#10;SAApyK9Y8V/DnT/FKuJ0QM38W3muRg/Z50qGQP5pYA5wc4rhVGrD3YPQ+f8AqONoNxw8vdZ4pp39&#10;pfF7xZaXjxzRW8UnKSKRkfjX1l4Z0OLQdPS2iUKq9hVTw34MsvD0WyCKP6hRXSKuK6KVNw1e56uB&#10;wTw951HeTHcAUYo5zS11nrIKKKjkOBQBTv8AXLPTWxcXEUR9HYCktNesb4DybqKTP91wa+R/2x/E&#10;WsaFeSTWXmrAsfLIxA6V4B8Pv2hfGPhw29wLWSe2Ygb3bIx+NelTwcqlPnTPdoZXOvS9rFn6jKwY&#10;ZBzSg5ryX4N/GW0+IGloTMn2hEG9B2NerRyblzXBKLg7M8epTlSk4yWpLTSwFZup69aaXGXuJhGo&#10;7mvM/G37Q3hvw5aTeXqMTXSj5Yz3NKMJTdohClUqO0UdR8U2gm8NTpI6qOep9q+Rv2Ur6K0+MXiy&#10;J2Bjdio54Py1i/EH9o7xj46uJLDStM8+B84ZMV1H7Lfwi1qHxLeaxq1tLZtP8/JPJxXqwpulRlzM&#10;+kp0PquGmqr1Z3n7TfwOj8SaRNrtiixzwR5G3rnFeY/sqfGWfQdeg8K6m7oYgMtLwPT+lfbeoaRH&#10;qOktZygMjKFOea+Bf2ivhde/D7xdceI9OidIi4AZOB1zSw9RVYOlP5GOCrRxFN4ar8j9CtPvY722&#10;jljYMrDIINWc5rwv9nD4nweL/D1vamcPPbxBXXPINe5Ic4NebODpy5WeHWpSozcJD6KKKzMQqC4g&#10;WdSrDIPGKnooA4nWfhrpOqMWa0jLHuau+G/B9n4egWOCFUI7rXUFQaQIAanlje9joliK0oezcnYS&#10;NcCnYpaQsBVHNsLSdaMioLi+itkLO4UCgdrnE/Ga1W58CagjYwR3+hr4Q+B102kfHG8jjPARRx9W&#10;r64/aD+KGlaX4K1C3F2nnleF/A18o/svaHceKPitPqDIfIdFIf16162HTjRm5H0uBg4YWpKa0P0D&#10;W1GreGxDINyzRYINfBnxG0VPA37Smnw2wEUZRmIXp95a/QGyt/s1hFF/dXFfCX7SJA/aNsNv3vKb&#10;+a1lg9ZNHNlbbqTj0sz7Y8DXJu/DtrKTnI610qdK434XE/8ACG2OeuK7EHArz6itNo8eorTa8xxY&#10;CmtMiDLMB9awde8X6fom4XNwsbDsa8b8Y/GvUN7xaVCtyM4BGK8rFZhRwq956nfhMur4t+4tO7Pc&#10;73XrO0Ql7iMfVhXBeKvjJYaCj7ds5HZDmvCxJ4u8X3IEtrNFG55KsRXceHPgAL5VnvrqcOeqs5Ne&#10;C8xxeL93DQt5s+h/svBYFKWMq3fZa/kct4m+Neo647JYwXEWe6qa5my0PxR4zmCPPPGrn+NcCvpP&#10;RvhJpukBcKshH95c12FjodpaAbLeJSO4QVj/AGJicS74qp8kb/29hcJHlwVJerPnjQP2cLmOMzXk&#10;yzMV74ryb4j/AA+uPCV4cqWRm4wOlfd7QgLgKBXmHxd8K6fqOkTzXDLG8aErx1rLM+H8P9VfstGu&#10;pvlXFGKjjIus7xfQ+JQe1LV6905hcS+SN8YYjP41RYFGwRzX45OnKDs0fvdGtGqk0woopM1B0C0U&#10;UgyxwKAegcmvVfhn8JbrxTukB8sgZUsKofDD4XS+ML2IzIy27YO8V9e+DPBtt4YsIoYsEquM4r73&#10;IMieJl7auvdPy7ifiSOFTw+GfvHh978LfE/h6IvDqTlVH3VxWCvjnxH4auNtwLmYL3CGvrNraOQf&#10;MisPcVj6r4SsdSQhreIZ77BX3NXJZR1w9Ro/N6eeqemKpqX4HiWgftGrAViurOUN0y6kV6foHxT0&#10;7WkU+bHET2ZsVzviH4D6bqiuyv5TdRsGK8f8VfCDWPDM7PprXMyLyMOa451szwGslzo74YfKcwdo&#10;S5JH1jaaxa3QBjnjfPo1Xgwboa+MdI8deKfCcqLLayEAgHe2a+iPhh48m8XWbGdQjoOgr1sDnFPF&#10;y9m01I8jMckq4GPtFJSj5M9IqnqUXm2c6+qMP0qwhpZVDIR6ivoj5xOzufGXj+0/4R74g2MxXGZS&#10;2a+pfh/q66tocU27OcV43+0L4MknuotRhQkQruJH0rW/Z+8WpdaTb2TyfvePlNedTfs6rT6n3WYJ&#10;Y7LaVeO8dGe80UyNgRT69FHwgUUUUwCiiigAooooAwfFqM2hXQX7xXivmfwLKtp8WyJ+GA5/Ovq6&#10;9gFzAyMMgivmf4qeCbzw94im16yDtzwkY969zLJxtOk95I+Nz6nOMqeIirqL1PoeWRDpbsD8pQ18&#10;yeKJFl+KmnmHpk9Pwq0nx9vhpJ086VN5oTZv2nr+dJ8LPCt94l12PVrtJEKSEgSDtmu7DYWeBjOp&#10;VZ4+Nx0M0qUqNBO6abPpfw6GGmR7utalVbGLyIggGAKtV8vJ3bZ+jU1ywSYUUUVJoFFFFABRRRQA&#10;UUVBNOIlLHoOaTAkdgvU4qFruNeC65+teTfE74r/ANiyGztYjNK44KcmvLP+Ej8T6n+/QXcan+HF&#10;c8q6Wx72GyirWgpyfKn3PrCOVW6MD9DUnWvm7wb8Wr/Sb1bbUYJcM23dKK9+0bW4NWtVmhdXBA+6&#10;aunVU1oceLwFXBv39u5pk4pu9ayta8R22jwNJNIi4B+8a8i1v9oP7LdNFbaa1yFONyAn+tOVSMdG&#10;RhsFXxX8OJ7mNrUu0V5H4N+Ni67dx29zZmzZv+emRivVrW6W6iDoQVPQinGSlsZ4jC1cLLlqqxMF&#10;ApaKKtHIFFFFMAprjinUhGaQHzx+174bS9+Guq3ipmVVwD+BrxT9m/wPo3jjwtDp19D5k6RM2OOu&#10;K+vfit4fTxF4PvLN1DCQdD9DXyF+zxqY8JfHLU9JncRW0UYChuB/EK9WjJui4x3R9DhJylhZRi9V&#10;qYF0dS+AHxFs4IMwWF7c4YKDyuCf6V9HeKf2mtG0vTAkDSC62A5H0rsPHXwi074gy2d20cRaL5lc&#10;1DpfwJ0u3Km8giusf3hUzq05pOa1MKmIoVUpVF7yPmDWfFPxJ+KV+8ej3B+yMeAwbp+ddR4Q/ZPv&#10;dblS68V26zy53ZA/xr6s0nwVpGiqv2WxihI7qK1pri3s0/eOkYA7msniGlamrESzCVuSkrHnHg74&#10;BeGfCyI1tZ7HXoeK9Js9Ois4ljjXCr0pbTUba6QGGVJR6qc1bByK5HKUviZ5lSc6jvNkbRgCuA+L&#10;3gSLxx4YlspY/MGC2Pwr0MjNRywiRCp6HilGbg7oKc3TkpI/NDwR4m1T4JfEy6tPMMFrcXQQDkcY&#10;H+Ffop4P8RQ+IdJguYm3AopJz3xXy5+1t8FDqKWur6cPIltj5zmMcnBNXv2P/iql3oMml384F2Jd&#10;irIfmOCRXp1kq9NVI7nv4qCxdBYiG63PrWioopNyg1LXlPQ+cCimlsGo57qO3Tc7BQO5NJMCU0xp&#10;AvU4rkdf+KGi6FDI0t9bhlH3S9fOnxQ/bOtdJkls9OsvtbjOHhyf610Qozm7JHZRwlau7QR9V32u&#10;W1hGWllUD/eFef8Aij48+HvCyO11N93n5WFfCGufF3xx47um+xQ6hbxyHjavAre8H/s5eM/iC6y6&#10;hrF3CjHlZQB/Su+OEjDWpI9dZXTpK+InY9g8b/twaKoeHSZpRN2INeOa1+1B458QyMlhdv5bnAyG&#10;r3rwb+xfZ6OEa+kivGHUuOtes6J8BvDekhQ2l27kd8VftcNT+FXNPrOBoaU43PhvSPh78QPi7qkT&#10;aiwmtHOGBU/419q/BD4LWHw40m3ItxHeqMMQPavR9K8JaXpAAtbKKHH90VsrGF6CuOtinU92Ksjz&#10;sVmE8QuSKtEz9ZvV03TJ7hzhI03Gvz5+I2tR+Ov2lNPltiXjCMp791r7N+OfiCXRPBWpiKJnLwH5&#10;l7V8U/szaQPE/wAR7fUrpw0iysNr9fvV0YRcsZTZ05bFU6c6z7H314Etfsfhu1ixjArpCM1Wsrdb&#10;eBY1GFHpVsCvMk7ts8KUuaTZw/izwDa+JblmuIt6tVTSPhHoenkMtthvwr0JkBpBGAa4J4OjOXPK&#10;N2dMcZXhD2cZNIzbHQ7awQLCm0CtBY8CpMClrsjFRVkjllJzd5MZspwXFLTScGnYQkrBUJPavn34&#10;6+LHaWDT7Z/mmOwj869v8QapHpthLJIwUbT1+lfNOh2MvjjxpPJIS8dvPkZ6V81nFWUoxw9PeR9L&#10;ktKCnLE1fhgb3wy+DFteaC76lBvlds9PrWR42/Z1mkZ30uAL+FfSel2MdnZpGihQFHSrEkSspBGa&#10;TyLC1KKpziXHiHG0cQ61OW/Q/P7xJ4B1LwzcrFdKAWOBgVXtPBWo3yB40yD7GvoP4/2kNvqli4jG&#10;M5P5Guz+Duj6bqvhlJntI2bI5Ir4aPD1KrjJUE7JH6HPirEUcDDEON2z5p0j4Ma7qkiiOMYzzla9&#10;HtP2dbiHSJHlgH2jblTivpm20OzteYrdE+lW2t1KbcDHpX1eH4YwlKNpK7PkMXxhj8Q/ddkfLPgr&#10;xLcfDDVUsdTYrDH1A4r6L8PeJrbX7SOa3bKsM9a5D4kfCyHxTbSNCFhnbneOtYnwn8Nal4e1C4gu&#10;ZpJIk4Xd0rpwkMRga6oWvDoedjqmFx9D6ynap1Xc9piORT8A1FAMKM1LjnNfVnyaGlAaims0nQq4&#10;yDViik0mUnbVHI6t8N9I1UkzQbiam8MeB9P8MeZ9ji2b+tdRSYrmWGpKXOoq50vE1pQ5HJ2GhMU4&#10;jjmlpCM11I5TmPHOjLrGhXUG3cXXFfKuj3c/w28dBHPlwp+HevsyeISIQRkGvB/jl8Njd2s+pWq4&#10;lJPCjmuOvTb9+O6PqskxkISeFrfDM9d8Ka6mtaZBMjbiy5610AORXzH8GPiO2k3j6dfErs+QeYcV&#10;9I2V9HdwpJGwYEA8VrRqKcTy8ywU8FWcWtOhcopAcilroPJCiiigBD0ooY4GaKBXKRvQaz9StLfU&#10;4THKqsD6jNFFbJW1RlJKatJHJv8ADLSGufO2rnOfu11Wl6fbaVEEhRVA9FAp1FbTqTmrSdzmp4aj&#10;SfNCKTNBbwLS/bvpWdRWHKjruaP276UfbvpWdRRyoLmj9u+lH276VnUUcqC5o/bvpR9u+lZ1FHKg&#10;uaP26qmozedZzIv3mUgVDRRyoalZ3PLLP4b/AG7XlvbsNlHOA3IxmvTrbTbS3h8tYI8f7gqWiojS&#10;jHY7K+NrV7c72OL8afDmx8QReYo8uVBldgxz+FHw30m88OWhtpQ2zd1Y5rtKKXsY35injqzo+xk7&#10;o87+IHh2+8USmAB1h3ZyjEd6n8MfCbTdHhDMTI7jLbxnn8a72ip9hFu7LWY1401Sg7I858TfDWB7&#10;g3dpuEoHATivQfDDPYaRBDJ99Rg5qWitFTitjnq4qrWiozd7Gj9u+lH276VnUVXKjluaP276Ufbv&#10;pWdRRyoLmj9u+lH276VnUUcqC5ZvpFvLdon6Gvl7xP8AAieL4gT67YJIXldclSRxk/419MUVrCTp&#10;3sdNHETo35eozw472ejWkMvDpGAc1p/bR7Vn0Vny3Odyu7l9rwEV5b8Vf7dvJY4dMgMkTDDEEjFe&#10;h0U4rldy4VHB3R5T8MYvEek6lFbXluy2g6uxJNeypfYHWqFFOXvO46lV1Hdo0ft30oN9ms6io5UZ&#10;XKXi3SofEWkXNrKAwkjK9K+YNB/Z4ufCHxDt9X09ZvKR2YqGIXk56V9WUVtCTgmkddHF1KKcY7Mf&#10;pF9KbJDONsncVd+3j1FZ0jbEZvQE14f49/ab0XwL4jsdJu4Lgy3UvlqVBxnn29qxcUcrk27nvd1q&#10;QiiLZrxzxl471jVrqfTtMiErrwQDggV0OteM4ZvBcuqREqgAPPuM1538F2utT8a3t7K263kXK/ka&#10;qNovQ0p1eR3tc84134Fa94yvd179phjc/Nskaun8HfsW+HrEpdXV1cSTDqJCW/ma9o+IXxU0n4b2&#10;L3OoZZUXdhW5xWP4E+PehePvDw1iyjkjtycYc8/yrpeInsmd7zKvy8sXZG74Z+FWh+Go0WGCJ9o6&#10;tGK7O3it7VQIoo0x/dUCvAdQ/au8P2utPp4trkuj7SwBI/lXrPg7xla+MbD7TbI6KAOHrmbcnqzz&#10;5VZzd5M7Bb0D0pTfZrPoqeVGdzRF9ij7d9KzqKOVBczfHWkx+J/D17ZuATLEVHFfO/wr+Bdz4D8Y&#10;RXkUT+UHLZJOOua+mqK3hOUIuK2Z1U8VUpQcFsy3bXpEY3cNU3276VnUVjyo5uY0ft30o+3fSs6i&#10;lyoVzR+3fSj7d9KzqKOVBc0ft30pPt3NZ9FHKguZvjLSx4h0/wAgsy8/wmsLwL4DtvC088qElpTk&#10;7q6+iuWWEpTqKo1qjqjiqsabpJ6MvLdhQB2oN4D6VRorq5Ec3MzgPil4NbxZLAyqW2elbfwx0VvC&#10;+hrauCCDnmukorgjgKUKzrrdnfPHVZ0Fh38KNEX30o+3ZrOorv5UefcvNdK3XFRq0anIVQfUCqtF&#10;HIh8zNAXgFL9u+lZ1FPlQrmj9u+lH276VnUUuVBc0ft30o+3fSs6ijlQXNH7d9KPt30rOoo5UFzR&#10;+3ZqlqKRahA0UgBU+oqOijlQ1Jp3R4p4s+DEZ1MX1iX8wvuIUkV6P4EF/p9kIblCuMAZNdJRWUaE&#10;Yu6PUrZlWxFJUquti+t6B3FO+3fSs6iteVHlXNH7d9KPt30rOoo5UFy7Pfny224JxRVKijkKU7dA&#10;oooqyAooooAKKKKACiiigAooooAKKKKACiiigAooooAKKKKACiiigAooooAKKKKACiiigAooooAK&#10;KKKACiiigAooooAKKKKACiiigAooooACMgg9DXzR+01oOnnxN4fl+yReZ5gO7HOcGvpevF/jt4F1&#10;bxXrGjzadB50cDgueeODSYI5vxtqhtfhBdxRnD4GAPoa6X4QmLQ/AkOqTEKxgZiW74WvOPGa3K3I&#10;8N3C7ZJFzs/T+te4eGPBNtqHgG10y53IhjKHb6EYpAfJ3xP8d6b8UW1J5tYjtBYsyeSW+/g4qbwN&#10;q9lYfB4x6fdIZA3AjPPSu88XfsJeFP7O1S406W6e9uMuF5wWJ+tVvhJ+y2/h3wslnfRSJIG+6c0t&#10;QOS8O635mZZPDwnaMbjMVzux+NfRXwI8ax+K9KuDHZLZ+SxQqB6HFeC6r4Z+LWh6zNZaPo0Umls3&#10;lh2znYev8Ne/fArwNeeEdHm+3xeTcTHey+5OTTQHqtFFFUAUUUUAFFFFABRRRQAUUUUAFFFFABRR&#10;RQAUUUUAFFFFABRRRQAUUUUAFFFFABRRRQAUUUUAFFFFABRRRQAUUUUAFFFFABRRRQAUUUUAFFFF&#10;ABRRRQAUUUUAFFFFABRRRQAUUUUAFFFFABRRRQAUUUUAFFFFABRRRQAUUUUAFFFFABRRRQAUUUUA&#10;FFFFABRRRQAUUUUAFFFFABRRRQAUUUUAFB5oooA5vUfAumanrK6lPbK9yowHroLaBLaFY0GFHQVJ&#10;RQAUUUUAFFFFABRRRQAUUUUAFFFFABRRRQAUUUUAFFFFABRRRQAUUUUAFFFFABRRRQAUUUUAFFFF&#10;ABRRRQAUUUUAFFFFABRRRQAUUUUAFFFFABRRRQAUUUUAFFFFAHzjF+234BE6o+o9f9oV7H4E+JWj&#10;fELTYr7SZvNgk+6ciuG8Q/s9+Cp9CujBokEc+35X9K+ffhr4jufh18Y30BZW+wwpkRL06mp1A+5q&#10;K+C/iL8T/EHxb1+60fw9r/8AYEtrJsZ3cKD37/Ws3wfqHjb4O+J7SDX/ABgPEEch8wiORW4POOPr&#10;TuB+g1FfHXxr+LOt6/4SjbRbmbTZJHIE3QdvWvPfh/oHxD8NaxY3+oeOl1W3u3D/AGdJVYqPQgfS&#10;i4H6D0Zr5u+L/wAaJfDvhKW0jkaG9KKRN07V87Q+FviPrECeJoviJHFZSfvBaGZMgDnGM5ouFj9G&#10;qK+Sfhj8ar/W/AniCCS4eS8sIignPdgRyK8x8PRfEf4qs1npfiSazkkYhZCRx+dFwP0EJ4NeQfE3&#10;4tS+DvFWn6asoQXHbPtXzN4M17xz8H/FzW3ifW5tVieQRDPTJ47V0P7Tt1PqviHw/NbMY5pYlZWH&#10;UErSbA+wvDWqnV9MS4Y5JrVr89NT+F3xWj8PjxBY+LJreyzxbgjI717T8FfjLeP4e1Cz1OV7i8sL&#10;dt8jdSQM07gfUVFfnzqerfED4+a/K3hbXp9It45WiI6DIOO/0rB8a33xK+E6xafqXiO4upo5AGlG&#10;MHkClcdj9JKK+Mvip8RPEOneDvCc1rqEsc1xCpkK9WOWrqfgXb+MfFGoW2rXeqTfYkOGhcYz/nFO&#10;4j6R8Qy3kWmytYjM4Riv1xxXiPgPxZ8Rjc63Lr6qtpA5MJBP3civZ/E0slvolyythxE5B/CvlH4S&#10;+KtU1WfxjFdXTypHIwUHsNwoYHsPg/4wTa74xh0p5QQ/bPvXs9fFXgud7f4l27xttbJ5/EVf+Enx&#10;D1/VfjZrmn3WoSS2kR+SM9BwaSYH2NRXzb+0h4x1fw/f6athePbq8YLBe/Fc1r/xO1yy+CH22OeZ&#10;73OPOUEnpTuFj63zWR4p8SWvhbSJ7+7fZDEMsa/Prw/4f+JF3f2+sv4/X7NM4k+xmVdyj0x1r2D4&#10;rad4k8YfCLUmg1J4WjhVCx/iIGM0rgfQXgX4saP46kRNPn8wsMjkV3Vfmb+yJ8I/Hlt4mS8k8SM9&#10;r5eRFke9ej/Fz4geLdH1+y0q01KcSSSiIsnPPNCY7H3XRmvlG48U+I/ht8Nbq+1W/lurgBXBPXBB&#10;NeQaB4N+LHxWnk8RaX4snstOlUukBI4A5707isfobRX52eFfiH428P8AjWz07U9YnnWKfy33dGr0&#10;P4zfFHX/ABb4qi8IeH76XT764jBWdeg6D+tK4H2hVHWr02GnTTKcMq5FfBNn4Q+LXwpv7XUtX8R3&#10;WsWs8qr5KDdjkDt9a9x+Ifxkks/CcOnvFJHe3NuAGYEHOKdwsbmpfE3xHb3ZmRx9hHfJr0/wVquo&#10;atapPd8o65U18Ct8BPib4vtT4itfE8kOmk/8euR9a9l+B3xvm0i21LQ9SZ5rnTIWDSNnkgZpXA+v&#10;aK/PfxT4w8WfHPV5v+Ec8Vjw9HFI0RV5FXJBxnn6Vq/DDxj4p+E/igaZ4i8Sf8JAYhgujhg35U7g&#10;fedFfEfx5+IfibxNFpsOialLoxnO3zT8o5J55qh8IdI8d+C/E1lHrHjIa7FId5WORW4ODjj60XA+&#10;66KoaPctd6akrZBI718p/tc+O/EHhzXtEtNIvpbb7Q+0hO/BpgfXeaK/PvUPhr8Xdf00+IbPxdPb&#10;2qgZg4yc8/0r0T4K/Hy9sReaDrEsl1fWUDl5XzyQp/wpXA+wKK/PS+1X4hfHvxLcHwvr8+kW9pMU&#10;dex7d6zfE2ofEj4WaqdL1PxFcXboMmTt+lK4H6O0V8UfGH4l+ItI+HXhi4tNQljubgqHdep+bFdD&#10;8NLzxfPpi67fapM1rAoZ4343CncD62or4F+IXiHx18Z/HFxo/hPW59IB+ZXHQDPvXMeOv+Fn/CC5&#10;0SHUvElxeedIqsRjnk+lK4H6Q15h8afiXJ8PNHhukk8vfKEyT7j/ABp/wH1q81vwos97M00uF+Zq&#10;81/bJ/5FG0/6+R/NaYHT69448W6toVjd+HSJGkjDOcmuy+Emo+JNS0FpPEYAu92BjPTmvCdT1m80&#10;rwPpBtZmizbDOPxrEvvE3iW3+D+o6tbahKJI3wCvXo3+FK4H2dRXz78LPipLc/DOGS+uC995Dks5&#10;+bO3ivJvB/jfxX4isPFd4upTLHaOxTPYbhTuB9t0V8F/D3xT438c6glhBq06M5x5mOK9T+MPxR1L&#10;4f8AhLTNNa4d9RnIgMy9dxOAaLgfUOaK/Pm4+Fnxghtn8T/8JjObBB532cEcqeQK9W+GXxzvpfCs&#10;dldmWfUMcsQd3Si4WPrCivzh1a3+InxC8WahJYeN/wCxre2l3+TLIq7h6DNfTn7OWqa3DphtdX1F&#10;tTmD7fNzkcGi4HsHjm51W20dn0gZuua8++Dut+OtT1XU08SqBbo+IcZ6cf8A167X4nXctl4dkkhc&#10;o4Dcj6V85/Cbxhq1zbeNXkvHZoFYxk/w/doYH10Ogor8+9Ek+InxPuZrHTPEU1o8kjKsnGByR3qf&#10;w3qnj74N+LXg8S69NqsLMIgDyMk4zxRcD6i+O3xQuvAenmLT5Al/Mn7kE9WrN/Z48W+NPF+gx3ni&#10;PBJbBIz0r5T/AGxfDXivxhf+GZtN1lrQTqG6juprtvhpd+Ivgh8EXvNX1R7+WJgSQck8H0pX1A+4&#10;80V+emneDPix8VrqbW9J8WT2Fiw85YSQOBzjmq3h7x1450H4oaLpGo61PKhl2OG6Nii47H6KUV8h&#10;ftJeNvEWlNcR6XqEtu2cDZ2rzrVPhx8Wn8O2PiGLxfOtts894sjkDtRcVj761C9TT7V55DhF6mvO&#10;9E+OWga54xm8O29zuv41yUyPf/CvCfhr471v4k/C3V7P7ZIl9ExhEz+qkgn9K+Z/h/8ACrxtd/H+&#10;7toPEDR3KqpaTI5GWouB91fF3xB8QdP1nSV8NKDaSSAT5z93n0/CvV/Ck2oT6XG2pDFwVGfy5r5W&#10;+NOqa94Su/Btm2oO0pdUlYH7xy1TfGjxtr+l6B/xL7+SCTylIK/7tFwPrzNFfn2vw6+LfiTwfa69&#10;a+Lp4Ym/eFMjOBgkV33wb+NOrzeEfEdtfyzXV7p8ZTzCDksCOadwPsaivzdul+InxJ1NtSsfGp0S&#10;33Ffs00ioevoa+pP2d9S1qA/2dq2oNqUkKYM+chjj1FFwPfqKAcjNFMAooooAKKKKACiiigAoooo&#10;A+d/En7Vvgm50O5i0XWoL27ZfkjHc15H8M/BurePfH7+KLm0aJJkxkdO5r1nw/8AsF/Cnw1dx3Nl&#10;pGyVDkHC/wCFe5+HPClh4WsEs7CPy4V6CpsB+a2p/DS00r4iazN4k1ObQ7R58xyh2XcMD0rp9M+H&#10;3hHV/E1kNB8Uza0cAHdIzYPHHJr7L+JH7Ovg/wCKiquu2X2gDpwP61ifD79kb4ffDS7W50XTvIlV&#10;twOB1zn0osB5N8RdItbDwTDpWqEWVrGx/wBII57d68Z0+Dwt4R8Q6dJ4d8Ty63czSgyQPIzCM+mC&#10;a+9fHHwj8P8AxB002Or23nQEk4wK838NfsTfDPwnq39o2Gl+Xc7/ADN2F6/lRYDxH48eGdV8Y+Hn&#10;1Ca3e3iWMDchwOnt9K838PeC/Ai+GraK78bzwaljDWnnPwfTGa/RLVfA2l6xoj6VcRbrRgAV+gxX&#10;jlx+wz8LrnVzqT6Tm5LBt2F6g/Siwzyn4Y/D2HQfAPiaa2maaJ4iyyEn5hkc1137KcSeVE20bvM6&#10;45617/pXwx0PR9Bl0i3g22ckflsvHSk8I/DDQ/BSgaZB5QBz2osI+Z/2j4kXxBYEKATdpyB/tiqn&#10;xhAbxZ4PBGR5Cdf9wV9OeJ/hJ4f8W3Ec2oW/mPG4dTx1BzTNa+D3h3Xryyubq23y2ihYjgcADFFg&#10;OfngjPw1C7F2+mOOlfOfwz0uXUNY8ZxwKS3luAq/7or7NbwxYtpn2Ax/6P8A3aw/Dfwn0Dwre3l1&#10;YW/ly3WfMOBzRYD41+A/xHsPg/ql5Y+JXj0/zbqRw0oGcbyf61n/ALS3xW0nx1cgaTLFc2zTArMg&#10;HPIr6n8ffsneAfiRfC71nTvPmAxnA/wqhp/7Gnw40yzitoNM2xRnKjC/4UWYzw/4kKG8OeAQRkFE&#10;4P1avqn4QW8UXhmPZGqcL90Y7U3U/gr4a1a206C4td0dgAIRgcYz/jXX6PottodqLe1TZGO1NCKX&#10;jD/kB3f/AFxf/wBBNfHnwV/4/PGv/XV//QhX2ve2UV/bvDKNyOpUj2NcXofwY8NeHnvns7XYbwlp&#10;eByT/wDqoYHzV4DtTefE+2jHUk/zFcfpXiCD4T/GvWtQ1pxZWc0m1JJOh7V9maR8JPD+iaymp2tv&#10;tuk6NgVz/wASP2bPBfxUIOvWP2ght3Qdc59KVgPmf9oP4w6H4x1fR10m9ju1KAMV7cV2tjcL/wAK&#10;PWOeJDDnl2APavQNN/Yv+G2lSxyQaZtZOnC/4V6K/wAJtAk8Nf2Gbf8A0D+5x6UWGfA9zoPgjR79&#10;L6z8YSzai7hmsvNbaremM4r6D0TV9S8UfBfWVltPLKqFjwPvAZANdKn7Dfwvj1g6mNK/0ouJN2F6&#10;/lXsOm+BNK0rRm0uCHbaMoUr7CiwHyT+zV420fQtf/sm9vEgvkj+aI9R1p/iryL74i2coVZUa6BU&#10;kZr3S3/ZX8CWviuXxCmn41KQYaTA9/b3ro/+FKeGftcFx9l/eQtuU4HBosB5j+054dur34cTyWVv&#10;5jCBMKo4Py15/wDAb4/+GvCHguHQ9ZvILK/hiYNEwGc7cf0r681PRLXVtONjcJugKhdvsBXiOs/s&#10;SfDLXtal1S60rfdSHLNhf8KLCPli+8VReM/iRbvaqhjN1lGQY3DBrrfETyeAvjjp+s6nGIdMii+e&#10;eToOVNfTOg/st+BfDl3b3FlYbJIDuQ4HB/KrHxn+EPh/xx4bnh1G380EY6D0osM4a/8A2nPCmqwW&#10;ttpE1pqlyXAaNkVtvPvXHfHbTNS1y50vWo7Ly7aCMO2wYUDFeVfC/wCDfhT4efEu5luLJlt2dViw&#10;B17dq+8m8Mab4g8NRWcse60lhC7f9mjcR85+D/2kfB+heBxp95qVvDqQ/wCXcgeleUfD3wnqPi7x&#10;N4s1OC3YWtzG7ROnAb5a+gNR/YV+FuqaudSn0ndcn+LC/wCFeveEPhxo3gnTlstMg8qAJsA46UWA&#10;/Nnwv8OtI0TVbxfFeuz+H2adyoEjLkbjzwa9C8GfDfw5qvjAvoOvy61HgFXZ2bdz7mvqv4i/sq+A&#10;/ihdfaNc0/z5MYzgf4Va+G37M3gn4VOj6DY/ZygwOB/hRYdzwT4w6dpdzpenWOuXI0mGFdgnX5Tj&#10;J5yK868Cz6F4R8c2Nv4X16TxFG3zFpJC+DxxyTX2n8QvgP4V+JtukOt2nnoowBgVyngT9j34d/Dv&#10;UEvNH03yZlbcDgdc59KLMR6p4RvJr7w/DNPH5UjA5UduK+SP2xr/APs7xl4YnKhlSYE5Hs1fZsNu&#10;lrB5cYwoHFfH37W2mR6r408MW8qF4pJgrADthqb2A6Gy/aQ8I6Z4Ea0u7+3hv8Li3IHPFeOfD3wn&#10;f+LfGmva3bQMbS4t3aN04B+Vq9u0f9i/4beKoIdS1DS/Muto+bC+n0r2/wAG/DPRPAumLYaXB5Vu&#10;qlAvHQjFK1wPi34A/Eyw+EWu6vaeJWi08zXDeWZQMkZqt+0B8VNK8beJZhpMkV1bOOJkAr6f8e/s&#10;l/D/AOI2oJeazp3nzIcg4H+FVtL/AGOvh1o8Qjt9N2qPYf4UWA8C+K6h/AHgoMAR5qdf9+vo/TdI&#10;+3fCqa3t4gJHt0wEGO1b+r/BHwxrWnWNlc2u+CyIaIYHBBzXYaXodrpFmtrbptiVQoHsKdgPhbwJ&#10;49tfhD8UXXxD5dlaxrgzSgeppn7TPxn0bxre+Hho8sN4vmjLKo45NfT/AMSP2XfA3xUnkl16w+0O&#10;5yTgf1FYmm/sYfDbS/I8jTNvkcpwvH6UrMZv/s6Nu8HA9MhTXA/tk/8AIo2n/XyP5rXv3hnwrYeE&#10;7H7JYR+XDxxWf42+HOjePrNLXVoPOiVt4HHX/Ip9BHzP4j/5EbR/+vYf1rsPhh4bTxR8GL+xZQ3m&#10;Sjt7NXrt18JfD93p8NnJb5hhXYo44Fa3hjwbpvhLTWsdPi8uBjkilYD85vEnjjUvBvjGbQIkIgWQ&#10;RDnsTivpjwj4NXQPhNrl2Uw95beYcj1Ir0fXP2Z/BPiHXG1a8sd94zhy2B1Bz6V3kvhDTpdCOkNH&#10;mzMYi2+1FgPnD9lO2iaGBzGhff8AeI561ifta+HdQju9LvILcyQx3KSOewUNkmvpnwh8MdE8Eoq6&#10;ZB5QU5HStLxR4Q07xfZNa6jF5kTAqR7GnYD5wuf2jvBy/DuTS11K3bUhbrGLfAyWAwRXBfCXS9Qv&#10;L9fEIs8wOuNuPl/KvYj+wx8Ljqw1H+yf9JDl92F6n8K9e0D4eaP4c0ddMs4dlqowF4pWYz4O8Y+H&#10;vBN9rd/dap4qfRrxHLrBHIy729ODXsX7LPiaeWL7Nar9qtPMK+eeTgE4Nd74s/Ys+GvjPVDf6lpf&#10;m3BffuwvX8q9C+H3wf8ADvw0svsui23kRdcYFFhDviv/AMizJ9G/lXzB8Hv+PLx5/ut/7LX2Lq+j&#10;W2t2pt7pd8Z7Vyui/Bzw5oKaglpbbFvgRNwOf84ptAeB/stxIZnYqC3ntzj/AGjVb9pyJF1K2YKA&#10;xuU5A/2hX0d4T+FmheDCTptv5RLbu3WmeKvhRoHjGRH1G381lcOOB1BzStoB8q/HT7/gz/rkn/oJ&#10;rV+Ivhy91n4E3Ys4mmkPRR/umvozX/gx4b8SGxN7a7/sYAi4HGK3bXwVplnox0yOLFqf4aLAfKfw&#10;U+Pvhrwd4b/sfWr2Cxu4YGTYwGS2OleVan4wt/F/xw0K4tgnlCclWQAZFfUWv/sS/DLxJqz6je6X&#10;vuXbeWwvX8q3dF/ZW8CaDqVpfWmn7J7bHlnA4/SizHc8f+O6K+tzBgCN3Q/WvamhjPwai+Rf+PJu&#10;31ro/EHwm0DxLO017b73PJOBW7/wjFidEGleX/ogjMe32ppCPkX9m6AyaBriRrybuTgf77VynhDX&#10;bPwd+0lqFxq0wtISgUM3rlq+x/CXwk8P+Co5k0y28pZXMjdOSTk/zrnfFP7NHgrxfrD6nqNj5l0x&#10;BLYHrn0pWA8N/aV1K31TX/B1xbSCSJ5VZWHcfNTvisoa0iBAI8leD/uivoTUvgX4W1WPTUuLTcun&#10;48jgcYz/AI1d1f4R+HtbQLc224BQo4HSi1wOa8Awx/8ACnYBsXHkP2/2a+b/AIPv5F74y2xKymVs&#10;gj/aFfaeneFrDTNFXS4I9toqlQvsRiuZ0X4KeGdBa+Nra7DekmXpzn/9VOwHxH4t0HwTf3r3eq+K&#10;X0W+Gf8ARYpGQfkDXr37M/jd7bUry1jxPpdtEzR3jclwFJzmvQfFv7FPw08aaob/AFLS/NuD/Fhf&#10;8K7nwl8DfC/grSzp+mWnlW5jMe3A6EYpWGL4Q+LmleLLuWC2uo5HjcoQvYg16BXn3hH4G+F/BV7N&#10;daZaeVLK5kY4HUnNeg00IKKKKYBRRRQAUUUUAFFFFABRRRQAUUUUAFFFFABRRRQAUUUUAFFFFABR&#10;RRQAUUUUAFFFFABRRRQAUUUUAFFFFABRRRQAUUUUAFFFFABWdrmlnVbF4A20t3rRooA8+0n4S2Fr&#10;qDXV1FHcMTkbvWu+hiWCJI0G1VGAB2p9FABRRRQAUUUUAFFFFAAeRXH+Kfh1ZeJ9QtLq4iSR7dty&#10;luorsKKAK2n2SWFusSAAAY4qz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XhPx4/aPg+FUU8Nu0ct9Hn90wGa6cPh6mJmqdJ&#10;XbMK1aFCHPUdke5NcxIcNIoPuaT7ZB/z1T86/N/Vf27/ABBc3UhWxULnjGKpf8Ny+If+fMfpX0i4&#10;axrWy+88V53hT9LftkH/AD1T86PtkH/PVPzr80v+G5fEP/PmP0o/4bl8Q/8APmP0p/6s43y+8X9t&#10;4Y/S37ZB/wA9U/Oj7ZB/z1T86/NL/huXxD/z5j9KP+G5fEP/AD5j9KP9Wcb5feH9t4Y/S37ZB/z1&#10;T86PtkH/AD1T86/NL/huXxD/AM+Y/Sj/AIbl8Q/8+Y/Sj/VnG+X3h/beGP0t+2Qf89U/Oj7ZB/z1&#10;T86/NL/huXxD/wA+Y/Sj/huXxD/z5j9KP9Wcb5feH9t4Y/S9J45DhXVj7Gn1+c/hv9vPXba8TzbF&#10;NnGS2K+zPg58YbT4oackkcqG4CbpEX+E15eNyjFYGPPVWh3YbMaGKfLB6nplFFFeKeoFFFFABRRW&#10;P4o8SW3hrSLm8uJBGIk3c1UYuTSRLairs12kVBlmA+pqP7XB/wA9U/Ovhb4o/t1X+l6xJZ6Xbx3N&#10;uM/vABXnjftzeIWOfsY/SvpqXDuNqRUrJXPDnnOFhLlufpZ9sg/56p+dH2yD/nqn51+aX/DcviH/&#10;AJ8x+lH/AA3L4h/58x+lbf6s43y+8z/tvDH6W/bIP+eqfnR9sg/56p+dfml/w3L4h/58x+lH/Dcv&#10;iH/nzH6Uf6s43y+8P7bwx+lv2yD/AJ6p+dH2yD/nqn51+aX/AA3L4h/58x+lH/DcviH/AJ8x+lH+&#10;rON8vvD+28Mfpb9sg/56p+dH2yD/AJ6p+dfml/w3L4h/58x+lH/DcviH/nzH6Uf6s43y+8P7bwx+&#10;lv2uE/8ALVPzqRWDjKkEe1fmgn7c/iFHDfYgcfSvavgj+2fL4t1S3sNWSK0SQ8sQOK5q/D+MoQc2&#10;rpG9LN8NVkopn2NRVXTNRh1ayjubdxJE/IYd6tV821bRntbhRRRSGFFFBOASegoACcVG1zEhw0ij&#10;6mvF/jr+0JZ/DCxU20scs7A5Rsdea+RdT/bw8QXVy5FioAJAxivdweTYvGQ9pTWh5OIzPD4aXJN6&#10;n6Q/bIP+eqfnR9sg/wCeqfnX5pf8Ny+If+fMfpR/w3L4h/58x+lej/qzjfL7zj/tvDH6W/bIP+eq&#10;fnR9sg/56p+dfml/w3L4h/58x+lH/DcviH/nzH6Uf6s43y+8P7bwx+lv2yD/AJ6p+dH2yD/nqn51&#10;+aX/AA3L4h/58x+lH/DcviH/AJ8x+lH+rON8vvD+28Mfpb9sg/56p+dH2yD/AJ6p+dfml/w3L4h/&#10;58x+lH/DcviH/nzH6Uf6s43y+8P7bwx+lv2yD/nqn50q3ET/AHZFP0Nfmj/w3L4h/wCfMfpWpoX7&#10;eOv299EslinlswDE44FTLhrGpXSX3lLO8K3a5+j1FeU/Bb43WPxN0dZ3mjW44ARa9Wr5mtRnQm6d&#10;RWaPbp1I1YqcHdMKKKKxNQooooAKRnVB8zBfrVDXNbtdAsWu7yUQwr1Zq+Mvi/8Atu3mgarPZaXB&#10;HcRxttDADpXo4PAV8dLloo4sTi6WFV6jPtj7XB/z1T86PtkH/PVPzr802/bm8QsSfsY5+lJ/w3L4&#10;h/58x+le7/qzjfL7zy/7bwx+lv2yD/nqn50fbIP+eqfnX5pf8Ny+If8AnzH6Uf8ADcviH/nzH6Uf&#10;6s43y+8X9t4Y/S37ZB/z1T86PtkH/PVPzr80v+G5fEP/AD5j9KP+G5fEP/PmP0o/1Zxvl94f23hj&#10;9LftkH/PVPzo+2Qf89U/OvzS/wCG5fEP/PmP0o/4bl8Q/wDPmP0o/wBWcb5feH9t4Y/S37ZB/wA9&#10;U/Oj7XD/AM9U/OvzS/4bl8Q/8+Y/SnJ+3P4hRs/Yh+lL/VrG9l94/wC28Mfperq4+Ug/Slr4k+EH&#10;7cF14i1VLLV4YrSMkKrEDkmvszRtXg1mwhuIHDh0DZHvXh4zAV8DLlrKx6mGxdLFRvTZfooorzjt&#10;CiiigAoorjfiN8SdO8BaPPc3FwiTRjIVq0hCVSShBXbInOME5Seh2DyJH95gv1NM+1wf89U/OvgL&#10;xz+3pq8WpzW1lZxy26n5XAHNcgf25vEJOfsY/SvpocOY2cU2l954cs6wsXa5+ln2yD/nqn50fbIP&#10;+eqfnX5pf8Ny+If+fMfpR/w3L4h/58x+laf6s43y+8j+28Mfpb9sg/56p+dH2yD/AJ6p+dfml/w3&#10;L4h/58x+lH/DcviH/nzH6Uf6s43y+8P7bwx+lv2yD/nqn50fbIP+eqfnX5pf8Ny+If8AnzH6Uf8A&#10;DcviH/nzH6Uf6s43y+8P7bwx+lv2yD/nqn50fa4P+eqfnX5pf8Ny+If+fMfpSj9ubxCDn7GP0o/1&#10;Zxvl94f23hj9L0kST7rBvoadX5/eBf29NWl1SG1vbOOK3Y/NIQOK+0fh38RtO8eaPBc29wkk0gyV&#10;XtXj43K8TgdasdD0cNj6GK0pvU7CiiivJPRKmrXLWlhLKpwVFflb+13rk+pfFnUN7ZU5/ma/UvxH&#10;/wAge4+lflD+1N/yVW+/H+Zr7bhaKeJk/I+Xz5v2KXmeP0UUV+pHwgUUUUAFFTWlnPfTrDbxNNK3&#10;REGSa1Z/BWvWsPmzaTdRx/3mjIFRKcY/E7FKLlsjEopzo0bFWBVhwQabVkhRRRQAV9RfsWeN7vQ/&#10;EdzEkm1ZWC4z7Cvl2vef2T/+RsP/AF0WvKzSEZ4Sal2O/AyccRBo/VK0kM1rDIerIrfmKlqvp3/I&#10;Ptf+uS/yFWK/DXufqa2CiiikMK+Yf2zfGNx4f0ZbSKTalzFtYetfT1fHX7ef+qsP9z+hr2sngp42&#10;CkeZmUnHDSaPz3mbdNIfVif1plOk++31NNr9uPy8KKKKACinIhdgqjLHgAVtWfgjXr9N9tpN1Mvq&#10;kZNTKUY/E7DUXLZGHRWrqPhbV9IQte6dcWyjvImKy+lNSUldMGmtxKKKKYgq3pmpz6TdrcW7bZF6&#10;GqlFJpNWYJ2P16/Zt1qXVvhfozzNukMeT+Qr1avFf2V/+SYaP/1z/pXtVfg2NSjiaiXdn6xhW3Qg&#10;32QUUUVwnWFRXbbbWZvRGP6VLUN9/wAeVx/1zb+VNbiZ+Sf7R3jS48ReO9Vs5pN6W1wVUenH/wBe&#10;vIa7T4zf8lR8Sf8AX0f5CuLr98wkIwoQUey/I/JcRJzqyb7sKKKK6znCiirmn6Pe6rJss7WS5f8A&#10;uxrk0m0tWNK+xToroX+HviWOMu2iXgTruMRxWLd2U9hKYriJoZB/C4wamM4y+F3G4yjuiCiiirJC&#10;iiigD6G/ZB8a3Om/ELS9JSTEUz5K59x/jX6lV+Rf7K//ACWvQv8Ae/qK/XSvyrimEYYqLXVH3uQy&#10;cqEk+jCiiivjD6YKKKKAPnL9srxZPo3w01CO3fbIM4/I1+Yd7eSX9y88pzI5yTX6M/tw/wDIh6j+&#10;P8q/N+v1rhqEY4O67n57ncm8TZ9gooor64+eCiiigAoqe0sbi/k8u3heZ/7qDJrSufB2t2cIln0u&#10;5ijIzuZCBipcop2bGot6pGNRSkEEg8EUlUIKKKKALelTG31O1lHBSVWH4Gv1M/ZN8WT+J/CLec+/&#10;yUCj2xxX5XWf/H1D/vj+dfpd+w9/yJ95/nvXx3E8E8JzPdM+jyOTWIt3Ppyiiivyg/QAooooAgvr&#10;kWlnLM3ARcmvze/bS+KN7qfjI6fbTZsmQhlz34r9FPFJI8O6gRwfKNfk7+0jI0njltxz97+Yr7Ph&#10;ijGpiXOS2Pmc8qSjRUV1PJaKKK/VT4IKKKKACitDTfD+pawCbGymugP+eS5rTPw68TAZ/sO9/wC/&#10;RrN1IRdm0UoSeqRzlFXL/R77S2xd2sluemJFxVOrTT1QmrbhRRRTEFfVv7FXxRvNO8XnT7qb/QlQ&#10;BFz35r5Sr179mqRo/G6lTjlf515mZUo1sLOMl0O7BVJU8RFx7n62WVwLu0imHIdciiqXhgk+H7An&#10;r5Qor8MkrNo/U07pMXxH/wAge4+lflD+1N/yVW+/H+Zr9XvEf/IHuPpX5Q/tTf8AJVb78f5mvtuF&#10;f94l6Hy+ffwo+p4/RRRX6gfDBRRRQB1Xwz8QL4Y8X2moOiOsf8MgBHUetfon4lubDxP8EbLUxY2q&#10;PKjHckKjsPavzGg/1or9H9C/5No0f/rm/wD6CK+Q4qoRWBp118XNb8D6Xh6TWNUejPzw8TqF8Q6g&#10;AAAJm4FZdavin/kYtR/67NWVX1NH+FH0R8/W/iS9WFFFFbGQV7z+yf8A8jYf+ui14NXvP7J//I2H&#10;/rotebmP+6z9Dtwf8ePqfqfp3/IPtf8Arkv8hViq+nf8g+1/65L/ACFWK/Cnufqq2CiiikMK+Ov2&#10;8/8AVWH+5/Q19i18dft5/wCqsP8Ac/oa93JP9+geVmn+6yPz2k++31NNp0n32+pptftZ+YhRRRQB&#10;0XgeDT5dctW1GXyoVlUk+1ff3g34t+BfDFjaaboslnf3Mka/LJChO7Az1zX5zWVnJfXUUEYJeRgo&#10;wM19i/s3fs2T2qw+INXtxJHCd/C4ODXzGdUqEqanXm1bZdz3MsnVU3GlH59j1T9oTwxp3i34XjVL&#10;i2htZ3Y5EMYXsPSvzr1e3W01O4hQ5RGwK+yf2qvjCiabP4c0iGeFY2JGUOPT09q+L7iV553kk/1j&#10;HJzVZFSqU8Peez2Qs1qQnWtHdbkVFFFfSniBRRRQB+s37K//ACTDR/8Arn/Svaq8V/ZX/wCSYaP/&#10;ANc/6V7VX4Nj/wDeqnqz9Xwn8CHogooorgOwKhvv+PK4/wCubfyqaob7/jyuP+ubfyprcT2Pxp+M&#10;3/JUfEn/AF9H+Qri67T4zf8AJUfEn/X0f5CuLr9/w/8ABh6L8j8irfxJerCiiiugyCvp39l3V/B3&#10;hnUWutWuoxO6YVJUDAtjgc+9fMVeu/DD9nvxB49kgvNPliCRETEMMnA59favNzCNOdBxqz5U+p24&#10;RzjVTpx5mfoLoHiKXxXpk6S6NZJYYwsywJkr2PSvgL9qrTrPTPifcRWW3ycH7owOtfcfwi1eWy0d&#10;tFvVcyIohJwQMivkL9sPwt/Z/wAQrq4Qr5YB4B96+OyW1LHShsrfefR5nephVLqfOlFFFfoZ8eFF&#10;FFAHrn7K/wDyWvQv97+or9dK/Iv9lf8A5LXoX+9/UV+ulfl3Ff8AvUPT9T7vIP4EvUKKKK+IPqAo&#10;oooA+T/24f8AkQ9R/H+Vfm/X6Qftw/8AIh6j+P8AKvzfr9d4b/3L5n53nX+8/IKKKK+rPAClVSxw&#10;OtJXZ/CLQ7bxF480+wuwpglOGDHA6is6k1Tg5voVCLnJRXU+hf2T/gdFqd9b61qMRFrIBhmGRn/J&#10;r6V/aK8OaVYeAzHa2tuPLtiNyxKDXR6D4Hi0fwTZadodxbwPG3TzFPHHvUvxe8GXOp+A5VeSMuls&#10;dxz1r8or494nGRqylZX2P0CjhFQw0qaWttz8kb0YvJx/00b+dQV0XjnRDoWuTQEqcux+X61ztfrE&#10;JKUU0fn8k4tphRRRVkk1n/x9Q/74/nX6XfsPf8ifef571+aNn/x9Q/74/nX6XfsPf8ifef5718jx&#10;N/ufzPock/3lH05RRRX5KfoQUUUUAZXir/kXNQ/65Gvyc/aP/wCR5f8A4F/MV+sfir/kXNQ/65Gv&#10;yc/aP/5Hl/8AgX8xX3XCv8aR8pn38OJ5PRRRX6cfDhRRRQB9ofsJ6bb3lheNLbRTuJDjzEDd/evp&#10;fxzqHibS9Tli0zwxZT2gBw5gT/4mvlD9i7V5tNsbsQvtO/8ArXvmn/FfxPefGQ6LJNIdN2/d2HHX&#10;1r8yzOlOWOqTSTSV9T7fA1IrCwjdpvsfHP7Rmp6jfam4v7CKyYSdI1C/yArxGvr79t3SbS1t7O5i&#10;UCeR8uQfevkGvt8rqKrhYySsfL46Dp15RbuFFFFescAV65+zb/yO6/Vf515HXrn7Nv8AyO6/Vf51&#10;xY3/AHefodOG/jR9T9YPC/8AyL1h/wBchRR4X/5F6w/65CivwefxM/WI/Ch3iP8A5A9x9K/KH9qb&#10;/kqt9+P8zX6veI/+QPcfSvyh/am/5Krffj/M19rwr/vEvQ+Xz7+FH1PH6KKK/UD4YKKKKAHRtsbN&#10;fSFj+1sLP4Z2fhX+y8/Z1K+d65AHr7V820Vy4vDUsbSVGurxTv8AM6MPiKmFqe1pOzLeq3v9o6jc&#10;XWNvmuXx6VUoorpilFJLoYNuTbYUUUUxBXvP7J//ACNh/wCui14NXvP7J/8AyNh/66LXm5j/ALrP&#10;0O3B/wAePqfqfp3/ACD7X/rkv8hViq+nf8g+1/65L/IVYr8Ke5+qrYKKKKQwr46/bz/1Vh/uf0Nf&#10;YtfHX7ef+qsP9z+hr3ck/wB+geVmn+6yPz2k++31NNp0n32+pptftZ+YhRRRQB0PgvxLB4Y1WK7m&#10;tVuhG4fa3tX134f/AOChNloWlx2SeFkKKgUgDrgf71fEdFebi8uw2NadeN7eZ24fGVsNf2TsfVvx&#10;F/bB8O+OtPki/wCENtobh85m28/+hV8u6teJf6jcXEcYiSRtwQdqqUVrhsHRwa5aKsvW5nXxNTEO&#10;9RhRRRXacwUUUUAfrN+yv/yTDR/+uf8ASvaq8V/ZX/5Jho//AFz/AKV7VX4Nj/8Aeqnqz9Xwn8CH&#10;ogooorgOwKhvv+PK4/65t/Kpqhvv+PK4/wCubfyprcT2Pxp+M3/JUfEn/X0f5CuLrtPjN/yVHxJ/&#10;19H+Qri6/f8AD/wYei/I/Iq38SXqwoooroMgr2f4LftCTfCm7MjWzXcZXbsPTp9a8Yornr0KeIg6&#10;dRXTNaVWdGXPB2Z9qz/t/acbJ4oPCscMzDHmqOc+v3q+Y/it8Tbn4leIpNSk3Ro+f3ZrhqK48Nlu&#10;GwkuelGzOmvja+Ijy1JaBRRRXqHCFFFFAHrn7K//ACWvQv8Ae/qK/XSvyL/ZX/5LXoX+9/UV+ulf&#10;l3Ff+9Q9P1Pu8g/gS9Qooor4g+oCiiigD5P/AG4f+RD1H8f5V+b9fpB+3D/yIeo/j/Kvzfr9d4b/&#10;ANy+Z+d51/vPyCiiivqzwAqxY39xptytxaytBMv3XTqKr0Umr6MNj0Hw18bfFWh3yTSazdzRqQdh&#10;fivafFP7bt74h8KJpIs5I5BD5TS56+/WvlWivPq5fhq0lOcFdHZTxlelFxjLRlnUL+bUrqSeaRpG&#10;Zict7mq1FFeglZWRx7hRRRTAms/+PqH/AHx/Ov0u/Ye/5E+8/wA96/NGz/4+of8AfH86/S79h7/k&#10;T7z/AD3r5Hib/c/mfQ5J/vKPpyiiivyU/QgooooAyvFX/Iuah/1yNfk5+0f/AMjy/wDwL+Yr9ZPF&#10;KlvD1+B1MRr8nv2k4Wh8dMGGD838xX3XC38aR8pn38OJ5JRRRX6cfDhRRRQB6X8Ifi+3wxu1l+zm&#10;4QNuKdjX0Qv7e+jxyfaF8HwreY/14X5v/Qq+LKK8rEZZhcVPnqxu/U76OOr0I8tN6Hpvxh+Mk3xT&#10;vGleJoY925UPQV5lRRXfSpQoQUKaskclSpKrJzm9QooorYzCvXP2bf8Akd1+q/zryOvX/wBmmFpv&#10;HChRkjb/ADrixv8Au0/Q6sL/ABo+p+rvhf8A5F6w/wCuQopfDKldAsAeoiFFfg8/iZ+rx+FFnVLY&#10;3djJEOrCvyx/a+8PXGm/FfUGaN/LGfm2nHU96/VivF/jb+zxp/xUtJy7pbzyZPmAfNXvZJj4YDEc&#10;1TZ6HkZphJYujyw3R+S9FfU/iL9i++069kjtzNOgbAYA1k/8Mgav/wA8p/yNfqEc1wkldTPhXgMQ&#10;nZxPm6ivpH/hkDV/+eU/5Gj/AIZA1f8A55T/AJGq/tTCfzi+o4j+U+bqK+kf+GQNX/55T/kaP+GQ&#10;NX/55T/kaP7Uwn84fUcR/KfN1FfSP/DIGr/88p/yNH/DIGr/APPKf8jR/amE/nD6jiP5T5uor6R/&#10;4ZA1f/nlP+Ro/wCGQNX/AOeU/wCRo/tTCfzh9RxH8p83gEnAGa+qf2KPAd3rPiG6nMbIkZDZZcA8&#10;CtDwV+xJcatfxreTS2ycEls/4V9q/Cr4S2Hw102KC2CM4TazgcmvnM5zqh7CVGi7yZ7OW5ZV9qql&#10;RWSO9tY/KtoU/uoF/IVJRRX5efdBRRRQMK+af2xPBNx4k0M3cKlhbRbiAM/5619LVna9odvr+mXF&#10;nOissq7csM4rswmIeFrRqroc2IoqvSdN9T8RruB7e4kSRGRgx4YY71DX3p8Yv2KodR1GXULCcg84&#10;ijB/wrx6T9j7VlcgRTkfSv1+hnODrQUuax+dVctxFOTjynzZRX0j/wAMgav/AM8p/wAjR/wyBq//&#10;ADyn/I10f2phP5zH6jiP5T5uor6R/wCGQNX/AOeU/wCRo/4ZA1f/AJ5T/kaP7Uwn84fUcR/KfN1F&#10;fSP/AAyBq/8Azyn/ACNH/DIGr/8APKf8jR/amE/nD6jiP5T5uor6R/4ZA1f/AJ5T/kaP+GQNX/55&#10;T/kaP7Uwn84fUcR/KfN1aOiaJca7fJbW6Mzt0wua+hLf9jzVZZkVo51BOCcV9EfAv9j2z8K3MGq3&#10;k4lkjP8AqpATn9K48VneFoU3KMrs6aGWYirNJqyPYv2dNCl0X4Y6PFMMSLHggjHavUar2FlHp9qk&#10;EShEXoF6VYr8erVPbVJVH1Z+jUoezgodgooorE1Cortd9rMvqhH6VLQRkYoEfkx+0r4Bu/DvjbU7&#10;54W2XM5YEKf89q8W6V+vPxp+Bem/FHTdrCO3kjU/MByTXxh4k/YtvdOvnW3aWdSScjNfrGV55h6l&#10;FQqu0kfn+OyurCq5U1dM+VaK+kf+GQNX/wCeU/5Gj/hkDV/+eU/5Gvb/ALUwn855n1HEfynzdRX0&#10;j/wyBq//ADyn/I0f8Mgav/zyn/I0f2phP5w+o4j+U+bqK+kf+GQNX/55T/kaP+GQNX/55T/kaP7U&#10;wn84fUcR/KfN1FfSP/DIGr/88p/yNH/DIGr/APPKf8jR/amE/nD6jiP5T5upQCTgDJr6Q/4ZA1f/&#10;AJ5T/ka6Twd+xVdahqERu3lhVWBO7NRPNsHBXcyo5fiJOyic3+yB4Bu9Q8dabrAiYRQvgkqfX/61&#10;fp/Xnfwl+EGnfDLRltYVjmc4PmY5FeiV+V5vj1mGI547LRH3uXYR4SjyvdhRRRXhnqhRRRQB89/t&#10;heDZ/EHw01A26lpWzgAZPQ1+X2p6bNpV3JbzIyuhwcjFftzqulQaxaNb3EayRnqrDIr5A+Nf7GFt&#10;rF5NqVjcYeZt3lxg8fpX3WQZvSwsHh62i7nymb5dOvL21LU/PqivpOT9j7VkdgIpyAeuKb/wyBq/&#10;/PKf8jX3H9qYT+c+W+o4j+U+bqK+kf8AhkDV/wDnlP8AkaP+GQNX/wCeU/5Gn/amE/nD6jiP5T5u&#10;or6R/wCGQNX/AOeU/wCRo/4ZA1f/AJ5T/kaP7Uwn84fUcR/KfN1FfSP/AAyBq/8Azyn/ACNH/DIG&#10;r/8APKf8jR/amE/nD6jiP5T5uor6R/4ZA1f/AJ5T/kafD+x7qsjgNHOB64pf2phP5w+o4j+U+edE&#10;s5b7VLWKKNnLSqvyjPev1Q/ZW8HzeFPCJEy7TMgYcY6815X8FP2M7Xw9epf3s/mNw3lyAnBH4V9e&#10;abp0OmWcUEKKiooX5R6V8Ln+bUsUlQo6rqfV5Rl88O3Vq6MtUUUV8OfUhRRRQBDeW4urWSIjIcYI&#10;r87f20vhHeW/ittVtYj9lRDuCrnniv0Yrm/G/gaw8baPNZXMMZaT/loy5Ir18rx7y+uqnTqedjsI&#10;sXScOp+Kro0bYZSp9CMU2vtz4l/sPKmoTXljcs4c8Rpnj9K81f8AY/1ZWIEU5A9jX6tSznB1YqSm&#10;fAVMtxNOVnE+baK+kf8AhkDV/wDnlP8AkaP+GQNX/wCeU/5Gtv7Uwn85n9RxH8p83UV9I/8ADIGr&#10;/wDPKf8AI0f8Mgav/wA8p/yNH9qYT+cPqOI/lPm6ivpH/hkDV/8AnlP+Ro/4ZA1f/nlP+Ro/tTCf&#10;zh9RxH8p83UV9I/8Mgav/wA8p/yNKn7H+rMwBinAPsaP7Uwn84fUcR/KfN6I0jbVUsfQDNfXf7Ff&#10;wjvJvFH9q3cR+zOgKhlx610Pwy/YeU38N7fXLIEPMb55/Svs/wAE+CLHwXpEFlbQxhoxjzFGCa+W&#10;znPaTpOhh3dvc93LcqqKoqtZWSN60gFtbRxAYCDFFS0V+an2wjMFGTXMf8LG0Y+JG0Pzv9PXqnFd&#10;LP8A6pq+TdVvJYf2i7wKxACHH5mkxn1kqxyKG2KQfaobyW3soGmlRQi9TgV8Ppf+O/iD4o1uz0nX&#10;ZLNLNzgZ7YBrT0HxB4r0LTbjw7q+qveX9wx2THsM/wD16LhY+rtI8eaJresPpts6tdKMlcCul8mP&#10;/nmv5V8G/Cfwj4stvjBfyyawWjWLdtyO26uo8X+JfFfj3UJbDRNbbTpLBtkpJA3H8frRcLH2V5Mf&#10;/PNfyo8mP/nmv5V8beHviF4n8Exf2Nq19Nf3bncLgDIA+o+tX/B954y8W+J7sxaw8dvGvmbD6DJ/&#10;pRcLH115Mf8AzzX8qPJj/wCea/lXx5428T+KfG13HY6LrLafLany5GJA3Ed+asfDzx14m8G+JINA&#10;1q8m1OY8mZRkdfUUXCx9d+TH/wA81/KjyY/+ea/lXwzq2veOvFnjy8hs9Zl020hkDDzPlBHXHNd1&#10;4m8aeIbDw+1jb38lxdtGFE8XzAH8KLhY+rRGi9FA+gp1fHXwYl8ZW+rRXes+IvPhxzA7AH8qvfEb&#10;xzr/AI1uzpug6o2nTQNtd843fnRcD63or5C+GnibxX4I8YWGi67qMuqtdHcJF5AB57fWvruKTzED&#10;dKAHUUUUwCiiigBCit1AP1FN8mP+4v5U+igQzyY/+ea/lR5Mf/PNfyp9FADPJj/55r+VHkx/881/&#10;Kn0UAM8mP/nmv5UeTH/zzX8qfRQAzyY/+ea/lR5Mf/PNfyp9FADPJj/uL+VPChegA+lFFABRRRQM&#10;KKKKACiiigAppiQ9UU/hTqKAGeTH/wA81/KjyY/+ea/lT6KBDPJj/wCea/lR5Mf/ADzX8qfRQAzy&#10;Y/8Anmv5UeTH/wA81/Kn0UAM8mP/AJ5r+VHkx/8APNfyp9FADPJj/wCea/lSiNB0VR9BTqKACiii&#10;gYUUUUAFFFFABSFQ3UA/WlooAZ5Mf9xfyo8mP/nmv5U+igQzyY/+ea/lR5Mf/PNfyp9FADPJj/55&#10;r+VHkx/881/Kn0UAM8mP/nmv5UeTH/zzX8qfRQAzyY/+ea/lR5Mf9xfyp9FACBQvQAfSloooGFFF&#10;FABUVzcpaxNJIcKBk1LWX4kONKn/ANxv5UAZfh74jaN4mv7q0sp/Mmt22uOOD/k11A5FfF/w71i5&#10;sNV8cTRSlXjZipHY4Wub0aD4j+PtGvNV0/xHJbwxSlNhI9T/AIVNwPubV9VtdIt/OusBPUis3wz4&#10;u0nxY04sCshhOH4HFfJTeIfEeu+HB4dl1J21K3Ri85/i4/8ArVU/Z70bxR4dtfE+oXWrGWKAlyuR&#10;0yKLhY+3fJj/AOea/lR5Mf8AzzX8q+JNa1Dxv8RbttS0TxC1haglfK3Dr+NbWnfFbXrOwOj3FzM1&#10;5ApDXBBwxxTuFj7B8mP/AJ5r+VHkx/8APNfyr5O8AXfi+5s77WrnV3e0tWLNGT1Ga57xFqPjT4j6&#10;s93oWvtp1s3SMsBj86LiPtLyY/8Anmv5UeTH/wA81/KvlHwF8Utchs9U0q8ee5u7SJl87acFsdRX&#10;CeDdU8eeItel1CbX5LSzhmYGCYhcjcfWi47H3T5Mf/PNfyo8mP8AuL+VfIHxK8a+Kb3TPsGlX80U&#10;4b/j4QZB/Gtv4Q6n4k8P6de3et66NQ+TcE3glelFwsfUwRV6KB9BS18Y+Lte8XfEnVvM8P642mQr&#10;lNhYDn8a7b4D+OdbtvE8nh3WZ5b2e3X5pyDtbr3/AAouB9MUUkbb0DetFMBswJjIFfMer+CNZl+O&#10;13qS2TmyZCBL26mvp+ikB8vfB3wNrOk+MfE9xd2LxRTsfLZh975RUGueANZvPHtpMtk/2cE5cdB0&#10;r6ooosB8h6LpPizQfi7qLRaRI9g0e1ZscH71ct468HeMPA+qvqGh6VNfvevvkUfw/wCcV9y0UWA+&#10;QPB+g+J/FXhuS61fRGtb4EAKVGcc16N8IPB2oabqt2bu1aFHhZdx9wa95oosB8UfFnwP4q8C+IDd&#10;eHdNm1JbiQu+3tXXfByx8Sa1dQahrmhm1uBwd6jNfVNFFgPh74uTeOrzX5bXTPDTJbiQDz4lALDP&#10;rXR+E9F8U+GfB19I+jveXjruVJRuOfTmvr6iiwHwL4A0Xx94h+IIudS0a4060YchThRz7V0nxM+H&#10;HibwW0WoaFYTajcTtukQHpX2tRRYD5N+CVv4q8QavbXev6G1nJE20M6jOK+sUXYuKWigAooopgFF&#10;FFABRRRQAUUUUAFFFFABRRRQAUUUUAFFFFABRRRQAUUUUAFFFFABRRRQAUUUUAFFFFABRRRQAUUU&#10;UAFFFFABRRRQAUUUUAFFFFABRRRQAUUUUAFFFFABRRRQAUUUUAFFFFABRRRQAUUUUAFZ3iCF59Nm&#10;RF3MUYAfhWjRQB8ieD/h9r1pe+M2lsJFFyW8on+LgV1XwV8F6to/gLULa7smhmecsqMOoy1fSNFK&#10;wHylofw81keLdTnksnSJom2N6nBrO+GukeLIk8S6Zd6RJBb3TMiyEdRkc/pX19RRYD4H1zQ/Hfw5&#10;1RrHRdEmv7TJbzPevRbbwbrur6Ba3dxpJgvZBmRAoyK+s6KLAeKfD7wRdv4N1bT7yBrdpxgfnXzx&#10;4q0Hxz8O/Eb2mhaLNqFmn3ZB3596+8qKLAfOHw20jWU0a6vr3RhFeSQljGyjJOOleJeJ4fiD4g8S&#10;+TF4clsrQuyl4gFBGevFfflFFgPkLWbfxZ4Y+HsUFloBvr0EgllBboO5rlfgz4L8Z63easdb0+4s&#10;Y5ydqseBwOlfc9FFgPhPxx4T8afDnXUi8P6TNqMBBcuPX8a9o+AWlazeXa6jrOl/YbiRfmyozX0J&#10;RRYBFXaoHpRS0UwCimyNsQmvnzxN+0jP4d+Ks3hucRpap/EQM9cUAfQtBIUZJwK4zxF8QINF8Htr&#10;JkUAwGVSehxXiPgT9qO88eaDqd5EsbLbTNHlQOzEf0pXA+nUuopJNiyKX9AeakryDwX42sFt01nU&#10;7ow+YORnj/PNalz+0X4DtLtLaXWkWZ22qvHJ/OmB6TJKkS5dgo9TQkqSjKMGHqK848ceOrSTwrca&#10;jYziSBQPnH0NN8N/EzR9J8KWmoapeCGNx940Ael0V5pH+0X4DluUgXWUMrnAXjr+dT3vx+8E6fei&#10;0n1dEnIzt4/xoA9EorEj8ZaTLpi6gtyDaspYP7VyVv8AtC+BrrU1sI9YRrosUCcdfzoA9IoqCzvY&#10;b+ESwPvQ96noAKKKKACiiigAooooAKKKKACiiigAooooAKKKKACiiigAooooAKKKKACiiigAoooo&#10;AKKKKACiiigAooooAKKKKACiiigAooooAKKKKACiiigAooooAKKKKACiiigAooooAKKKKACiiigA&#10;ooooAKKKKACiiigAooqnq161hZSzKMlVJ/IUAXKK+cvA/wC03Lr3jPUNGvfLiWCfykwBk9K7740f&#10;F+L4ZeELnVRIgkjUMA2McjNK4Hp9RyXUUTAPIqk9ATXkHwn+OK+OfCser3TIkbxs4ZcY4Ga4r/ho&#10;XQtY8SPDdaisK20pXCnFFwPpgMGGQciiuK0/4q+GH0wXSairQDq/+TVy8+JOgWtjHcveqsU3CN6m&#10;mB0rXMSsFMihj2zUnWvFta8fxR+KdPjE37qVsg56iut1v42eEfDE5t9R1RYJV6qf/wBdK4HeUV59&#10;ZfHnwXqEbyQasjqg3MeOB+dTeHfjd4P8VXP2fTdUS4l3Fdox16etMDu6K43xZ8XfC/glS2r6itqA&#10;cHNWPCfxO8O+N1Y6PfLdBeTigDqqKByKKACiiigBk/8Aqmr8/vj54euNS+ON69oMTDnOP9o1+gbr&#10;vUivHdT+AS6n8RZ/Esl2GSQY8k/U+1JgfPviX4jS+KPB8Xh6BmMtrCYpgf8APvXO/CbwtF4R+H+s&#10;JAnlmWZnP1LE/wBa+i/D37MMWjatq95JeLMt7nap/g4x6Vasf2cTZ6Nd2Iv8+cxYH05Pt70rDPFN&#10;RupG+H1plvvPg/pV2w+B3hrVfDF3rNzZb72CHzY344b8q9en/Zxabw9Bpv8AaGPLbdu9ent7V1mn&#10;/Cg2Xhu50v7VnzYvL3+lFgPmbR9au5fgjrAeTPlzbF+g3VR8as958IvDyMch51VvoSte62X7NbWn&#10;gi+0H+0Mm5k3+Z6dfb3o1T9mttQ8Jabo39o7fskgff64IPp7UWEeS+Ivgf4c03w3Y6rbWWy88gSb&#10;+PvflVRvhbomrfCa48TXdtv1dG2rNx0wf8K+l9Y+FB1Tw/Bpv2rb5cQj3etZ8HwUMPw6m8M/bM+Y&#10;2fN/A+3vRYdz551vxVqWneD9HsbeQrBIwjZQD90kA1q6n8H/AAlpHhabxBbQRjV0jEquHXIY9eOt&#10;exj9n+FtDFjJcK7qhVXP8J7HpXmdj+xz4gg1j7RP4wnnsy5Y2zMNuPT7tFguem/s0+IL/XfAdpNf&#10;OXkOMkg+lex1zngfwfB4M0WOwiC4TutdHTQgooopgFFFFABRRRQAUUUUAFFFFABRRRQAUUUUAFFF&#10;FABRRRQAUUUUAFFFFABRRRQAUUUUAFFFFABRRRQAUUUUAFFFFABRRRQAUUUUAFFFFABRRRQAUUUU&#10;AFFFFABRRRQAUUUUAFFFFABRRRQAUUUUAFFFFABWV4mGdIuB/sN/KtWqup2X9oWkkO7buUjNAH5v&#10;2mj3Vn8TNW1O2+WK3ujJIcdgBXXfGHxY3xb0GS3iLSWWwRup55Ax/jX0PpP7NSafca9LJeCU6kSV&#10;z/BnHt7VW0H9l+LR/DN3pjXiySzSbxKeo6+3vU2A8C06SfwT8NNJsbHMaFxGwA7HANdnN8GfCLeB&#10;dQ1lYI/7RaDzS29c7sivYYv2e4v7CXT5blZCqkBj2OOvSvNH/Y48QtLdr/wmNx9mmJxDuGAPT7tF&#10;hnHfDHTIbz4V3BucMwkxnPbmuP8AhHr2peMfiLqOharL5mlWR3QIwwBgZ6n6V9EaL+y1d6R4Ok0V&#10;Nabc5z5gP19qsH9lpbe0tfsV+LS8jYGW4ThpOe/FFhHn3xC/0HxtoMUJwnA/SsufwJp3jz42vZ6r&#10;D59qy5K/jXtesfs9yatq2mXr6id1oACD/FgY9K1NI+CB0zx7/wAJD9s3DGPL/H6UWA+c5Phppei+&#10;Kp7C1t9lq8vlsn+yaueL/A+l/Cvx5o6+H4PsqzIsrj1YgE9Pc17/AHvwQN3rzah9twDIH2/5FO8Z&#10;fBH/AISvxNp2qNd7FtUVCh74AHp7UWHc+frTQ7T4rfEq607xOFn0/buCuQOcn1+laumWEHw08WWt&#10;n4bxDbyzhHCHdx+Fdx4//ZZvfE13Jc6Vrj6TM5+/EcHH5Vp/Cj9m+58DXTz6rq7axITlTKckH8hR&#10;YR7nZMXs4Gb7xjUn8qmpI0EaKo6KAKWq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ql7q1npyk&#10;3FzFDj/no4X+dV/EmspoGiXl+5AEEe85r84v2j/2mL/xRq1xZadM0cByPMhbGO3avYy3LamY1OWG&#10;iW7PNxuOhg4Xlq+x9+XvxV0OzkKG/tWx6Sj/ABqt/wALi0L/AJ/bb/v6K/IN/FusyMSdUuj9ZTTf&#10;+Ep1j/oJ3X/f019iuFIdan4Hzbz+X8h+v3/C4tC/5/bb/v6KP+FxaF/z+23/AH9FfkD/AMJTrH/Q&#10;Tuv+/po/4SnWP+gndf8Af00/9VIf8/A/t+f8h+v3/C4tC/5/bb/v6KP+FxaF/wA/tt/39FfkD/wl&#10;Osf9BO6/7+mj/hKdY/6Cd1/39NH+qkP+fgf2/P8AkP1+/wCFxaF/z+23/f0Uf8Li0L/n9tv+/or8&#10;gf8AhKdY/wCgndf9/TR/wlOsf9BO6/7+mj/VSH/PwP7fn/Ifr9/wuLQv+f22/wC/oo/4XFoX/P7b&#10;f9/RX5A/8JTrH/QTuv8Av6aP+Ep1j/oJ3X/f00f6qQ/5+B/b8/5D9fv+FxaF/wA/tt/39FH/AAuL&#10;Qv8An9tv+/or8gf+Ep1j/oJ3X/f00f8ACU6x/wBBO6/7+mj/AFUh/wA/A/t+f8h+v3/C4tC/5/bb&#10;/v6KP+FxaF/z+23/AH9FfkD/AMJTrH/QTuv+/po/4SnWP+gndf8Af00f6qQ/5+B/b8/5D9fv+Fxa&#10;F/z+23/f0Uf8Li0L/n9tv+/or8gf+Ep1j/oJ3X/f00f8JTrH/QTuv+/po/1Uh/z8D+35/wAh+v3/&#10;AAuLQv8An9tv+/oo/wCFxaF/z+23/f0V+QP/AAlOsf8AQTuv+/po/wCEp1j/AKCd1/39NH+qkP8A&#10;n4H9vz/kP1+/4XFoX/P7bf8Af0Uf8Li0L/n9tv8Av6K/IH/hKdY/6Cd1/wB/TR/wlOsf9BO6/wC/&#10;po/1Uh/z8D+35/yH6/f8Li0L/n9tv+/oo/4XFoX/AD+23/f0V+QP/CU6x/0E7r/v6aP+Ep1j/oJ3&#10;X/f00f6qQ/5+B/b8/wCQ/X7/AIXFoX/P7bf9/RR/wuLQv+f22/7+ivyB/wCEp1j/AKCd1/39NH/C&#10;U6x/0E7r/v6aP9VIf8/A/t+f8h+xen/FHQ7+UIL+1XPrMv8AjXUWmo21+oa3njmB/wCebA1+J8fi&#10;7WomyuqXY+kpr6o/Zl/afu9L1CLTdSlLISI1eVs5zxXm43hmdCm6lKXNboduFzuNWahUjY/RCiq2&#10;mXq6hYW9wpyJUD8e4qzXxDVtD6ha6hRRRSGFFFFABRRRQAUUUUAFFFFABRRRQAUUUUAFFFFABRRR&#10;QAUUUUAFFFFABRRRQAUUUUAFFFFABRRRQAUUUUAFFFFABRRRQAUUUUAFFFFABRRRQAUUUUAFFFFA&#10;BRRRQAUUUUAFFFFABRRRQAUUUUAFFFFABRRRQB5Z+0Hqb2XgHWI1OA9uQfzr8ib05vJz/wBNG/nX&#10;6z/tJf8AIkan/wBe5r8l7z/j7n/32/nX6hwqkqE35nwmfO9aK8iGiiivuD5cKKKKACiui8C+EZPG&#10;3iO00mKTy3uG2hvSvpFv2CtSjjLPrCqcdCV/wrjxWMoYJxVeVr6o6aGGq4htUlex8mUV7hrv7L2r&#10;6Jq9vZNJI6zSBBJgY+tehL+wZqfkRyPrCozqG2sVHUfSuaWaYSEI1JT0expHBV51JUox96O/zPk2&#10;nxxtK4VQST6V6r8UfgBqnw1UvIXuYt20OBwa7v8AZr+DUut6ml5qVixt43DESrwRW8cbQlReIjK8&#10;Uc+IoV8PJU3B8z6HiB8B6muhvqpjxap1JFc3X6QfH/4W2GqeBrmDQbJYMqB5cIyScV8WeDvglfeJ&#10;vEdxpM8jWDxfxSjGfzrzsvzaGNjOcvds9utj08bl08GoO901q/M8yor2Dx7+zpq/grWdOsQZLsXm&#10;MOi5A4zXRXn7Jl/YeGzqs+oCIj/lk2Aeld6x+GcYzU9JaI4Xha0ajpuOqV/kfPtFe7eJ/wBlu/8A&#10;DmlaVete+Yl8wVRxxk4q74y/ZH1Xwl4abV2ummjWISbQB3GamWY4WKjJz0bsvU6f7NxXKpcmju18&#10;j58ora8M+GLnxLqi2UKN5hxwBzXsnir9k/U/C/hm31ea7JWWLzNhA4rbEYuhhbOtK19jioUamJqO&#10;lSV5JXZ4DRXb/Dz4Y3nj/wARRaXblkLuU8wDgYOK7L4vfs16l8KNL+23E7Tpu29BTq4ujRqQpVJW&#10;lLZdx0qFSvGcqauo7+R4tRSkYOD1pK6zAKKKKACtXwsxTxJpjDqLhD/48Kyq0/DX/Iw6b/18J/6E&#10;KifwsqO6P2I+E+ovf+FLDec7bdB+grta89+Cv/IpWf8A1wT+Qr0KvwLEJKrJLufrVB3pxbCiiiuc&#10;3CiiigAooooAKKKKACiiigAooooAKKKKACiiigAooooAKKKKACiiigAooooAKKKKACiiigAooooA&#10;KKKKACiiigAooooAKKKKACiiigAooooAKKKKACiiigAooooAKKKKACiiigAooooAKKKKACiiigAo&#10;oooA8d/aS/5EjU/+vc1+S95/x9z/AO+386/Wj9pL/kSNT/69zX5L3n/H3P8A77fzr9R4W/3efqfB&#10;59/Gj6ENFFFfbnzAUUUUAerfs0AH4t6ECM/ve9fop8Sh4nh1N20rT/Pg3cEemfpX51fs1SLH8WtD&#10;ZmCgS9ScV9kftVfHHxF4Etbj+wtSSLaSBtbP8jXxvEylPG4OMFdtddt+p9RkyXsMQ27K2/X5HqPi&#10;nUtNmg8NJfLFDfAqHXYM7smqfxWl8WxeI7EaFpn2mxMK5cdOg9q+LfhV8XvEPxA8Z2La5eibZcKQ&#10;ScfzNfafi74zv4W8e6JpYvE+xyW6l1Vx/dX/ABr53FZdVwM6MXaUmpO3TfY9TKsfHH1MTSivdhHd&#10;77b/ACOe+L0Vjrvw60u01lI7bUROC67BnqtVviX4yg+CvgPTm023gLXFsDkooJ6+3tXJ/tQT3L6f&#10;b69b3URtJLhSFDAnAYH19635rPSPj/8AD61sYHjN9Z2ojBkccN+P1rnjTcsFTqu/Lzy5kump30a0&#10;aeLhQxDvT5Pck93K2p5Z8BP2qNZ8X/EC00a9s4WtpWOdyqe49vetr9puKPwFe2fiCwjSOW5ukDKi&#10;7RjeP8atfBj9lqf4W+JIdd1uW1dIWJyjrnGc+tYnxn1y2+MnipPDmnSLss7hHYOwxgMCf5V7M3hq&#10;mZ0JYJe6l7zW1vM8RLEQwOJWL2asr9XdbH0V8N4dN+KugWGq3kcRmsYVI+QHnGK+fv2i/ifJF47m&#10;8L26otqQeUAHfFex6f438N/BePRNCZlV76NVfY4wTjP9K85+Pfwy03WdXl8W2BhC44O8Z9a83B+z&#10;jmkKkov2Tfu9r3NsTGvLJZ0Zte25H68vkdD8TkU/DrwKdoyZY+cf7de1eLNDsvEPw1/s2RVEs9qg&#10;Ubefu14n8UZ4U+H3gePz4yyzR5AccfPXoniHxZDpd7oSfaY/JNvHuAcf3RXPjo8+HppOz5p29b6H&#10;0+Fbp4DCN9Iu/wAkrnzx8F/gT/wjHxnJuYCLRVGGcZHU177+07awR+B4oIFXCwEDAx3NL8UvGui+&#10;GPDC+ILaVFuGfbuVwTVD4g6nbeLPCGgyfaIm+1RjILjuTWOOqYjGRoVqido2j81ucGAoxoTnXTu6&#10;rk1/htdHiv7IXg6HTNKvfEd5GFNtctywz/Ef8K9q/aF0ax+K3w5H2cKzZZ/kUDsDS6Be+EvhF8O7&#10;+LWQj2jnzHSNxk5yf6074a/Gz4dfEWKfRdBiaBhCxHmuMcg+w9K6cxqVsbiKmKoRbVPZrZHnZQqO&#10;Bw8FVajKq7tPqtj8u/Edh/ZeuXtp08mQrWbXrn7RPgj/AIRbxfezhkKXM5ZdhBryOv03BYiOJw8K&#10;sXe6Pksfh5YXEzpS/Dz1Ciiiu088K0/DX/Iw6b/18J/6EKzK0/DX/Iw6b/18J/6EKifwsqO6P17+&#10;Cv8AyKVn/wBcE/kK9Crz34K/8ilZ/wDXBP5CvQq/BMV/Gl6n6zh/4UQooorlOgKKKKACiiigAooo&#10;oAKKKKACiiigAooooAKKKKACiiigAooooAKKKKACiiigAooooAKKKKACiiigAooooAKKKKACiiig&#10;AooooAKKKKACiiigAooooAKKKKACiiigAooooAKKKKACiiigAooooAKKKKACiiigDx39pL/kSNT/&#10;AOvc1+S95/x9z/77fzr9c/2h7B7rwHqzqMhLck1+Rl4MXk//AF0b+dfqHCrvQn6nwmfL99H0IaKK&#10;K+4PlwooooAs6fqVzpVylxaTNBOnKunUVf1fxfrOvgjUdRmuwevmHNY9FTKMZNOSu0UpSimk9y1Y&#10;andaXKJbSd4JAchkPOa07zxzr9/cpcXGq3E06DCuzcgVhUUOEZO7QRk4X5Xa5v6h488QaraLa3er&#10;XFxbqciN24FLpXxA8RaICLDV7m1B6+W2K5+ip9lC1uVW9Bucna72Ovm+LvjK4jKSeIb10PYsP8Kx&#10;rfxVq9revdxX80dy/wB6QHk1k0Uo0qcfhil8hyqTkrSbZuX/AI213VJ4prvU555YvuM55X6VYn+I&#10;/ia5tvs8us3Tw/3CwxXN0U/ZU9FyrTyB1Jvds6C68feIb2GGKfVriWOE5jVmGF+lPn+I3iW5KGXW&#10;blygwuWHArnKKTpU3o4r7h+1qWtzP7zfvvHviHUrQW11q1xPbg58tm4qT/hYviXyYof7ZufKiGEX&#10;cML9K5yin7KFrcq+4SqTW0mdBqHj7xDqtu0F3q1xPCwwUdhg1S0bxLqnh+Yy6dey2chGN0ZwcVmU&#10;U1ThFNJKzJcm7Xexo6t4g1HXXD395JdMOQZDms6iinGMYK0VZBKTk7ydwoooqiQrT8Nf8jDpv/Xw&#10;n/oQrMrU8Lrv8R6YB1Nwn/oQqJ/Cyo7o/Xr4K/8AIpWf/XBP5CvQq4b4RWT2fhOx3jG63Q/oK7mv&#10;wPEu9aTXc/WqCtTiFFFFcxuFFFFABRRRQAUUUUAFFFFABRRRQAUUUUAFFFFABRRRQAUUUUAFFFFA&#10;BRRRQAUUUUAFFFFABRRRQAUUUUAFFFFABRRRQAUUUUAFFFFABRRRQAUUUUAFFFFABRRRQAUUUUAF&#10;FFFABRRRQAUUUUAFFFFABRRRQBj+LdCTxH4evtPZd3nxlOa/Mn9of9nnUfAmtXE9vAzWwy22NM/y&#10;r9Tqxtf8JaZ4jgaO8s4Zy3UyLmvcyvNJ5dUutYvdHlY/AwxsbPRo/FBtPukOGtplPvGaT7Fcf88J&#10;f++DX6q65+ytoWrXLyosEIY5wF6fpWX/AMMfaN/z0h/75P8AhX3MeJ8K1qj5V5HXT0Z+X32K4/54&#10;S/8AfBo+xXH/ADwl/wC+DX6g/wDDH2jf89If++T/AIUf8MfaN/z0h/75P+FV/rPhewv7DxB+X32K&#10;4/54S/8AfBo+xXH/ADwl/wC+DX6g/wDDH2jf89If++T/AIUf8MfaN/z0h/75P+FH+s+F7B/YeIPy&#10;++xXH/PCX/vg0fYrj/nhL/3wa/UH/hj7Rv8AnpD/AN8n/Cj/AIY+0b/npD/3yf8ACj/WfC9g/sPE&#10;H5ffYrj/AJ4S/wDfBo+xXH/PCX/vg1+oP/DH2jf89If++T/hR/wx9o3/AD0h/wC+T/hR/rPhewf2&#10;HiD8vvsVx/zwl/74NH2K4/54S/8AfBr9Qf8Ahj7Rv+ekP/fJ/wAKP+GPtG/56Q/98n/Cj/WfC9g/&#10;sPEH5ffYrj/nhL/3waPsVx/zwl/74NfqD/wx9o3/AD0h/wC+T/hR/wAMfaN/z0h/75P+FH+s+F7B&#10;/YeIPy++xXH/ADwl/wC+DR9iuP8AnhL/AN8Gv1B/4Y+0b/npD/3yf8KP+GPtG/56Q/8AfJ/wo/1n&#10;wvYP7DxB+X32K4/54S/98Gj7Fcf88Jf++DX6g/8ADH2jf89If++T/hR/wx9o3/PSH/vk/wCFH+s+&#10;F7B/YeIPy++xXH/PCX/vg0fYrj/nhL/3wa/UH/hj7Rv+ekP/AHyf8KP+GPtG/wCekP8A3yf8KP8A&#10;WfC9g/sPEH5ffYrj/nhL/wB8Gj7Fcf8APCX/AL4NfqD/AMMfaN/z0h/75P8AhR/wx9o3/PSH/vk/&#10;4Uf6z4XsH9h4g/L77Fcf88Jf++DR9iuP+eEv/fBr9Qf+GPtG/wCekP8A3yf8KP8Ahj7Rv+ekP/fJ&#10;/wAKP9Z8L2D+w8QfmAmnXchwtrMx9oya+mf2aP2br/xTq0N/eQ4hRhKokXHTnvX2B4d/Ze0HRLlJ&#10;ZIre4C/wsv8A9avW9F8O2GgwLHZ2sUGBjMa4rycfxKqlN08OrN9T0MJkjhNTrPboT6Pp66ZpttbK&#10;MeVGqfkKuUUV+ft3d2fXpW0CiiikM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MECgAAAAAAAAAhADV0CbqcHAEA&#10;nBwBABUAAABkcnMvbWVkaWEvaW1hZ2UzLmpwZWf/2P/gABBKRklGAAEBAQBgAGAAAP/bAEMAAwIC&#10;AwICAwMDAwQDAwQFCAUFBAQFCgcHBggMCgwMCwoLCw0OEhANDhEOCwsQFhARExQVFRUMDxcYFhQY&#10;EhQVFP/bAEMBAwQEBQQFCQUFCRQNCw0UFBQUFBQUFBQUFBQUFBQUFBQUFBQUFBQUFBQUFBQUFBQU&#10;FBQUFBQUFBQUFBQUFBQUFP/AABEIBdwCy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mSiiiv6QPxc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6rwN4GvfF+qQ28EDujnBZaic404uUnoVGLk7IyNM0C71&#10;RsRQyN7qhNRajpM+mNiZGQ/7S4r9Cvhd+z3pXhXwvFd6o0ccgU5Eq+1fK/7SsemQ6sItPaJgj4Pl&#10;ivDwuaxxeIdKmtF1PUr4CWHpKpN6s8Pooor3zyQooooAKKKKACiiigAooooAKKKKACiiigAooooA&#10;KUKWPAJ+lJW74UtIrvUo0lYKp9amUuVXGld2MhbK4YZEEpHshp32C6/59pv++DX3T8NPg14a13Rr&#10;VnuoPNccjHNei3X7LmhWtqZ3kiCYzkrXzFTP6FKfJJM92GUVakeZM/M57WaMZaGRR7qRUZGK+vvj&#10;T8MNB0XSZjZXEUkozhUHNfOln8N9W1W7kENlIyZ4KivXw2Op4iHtNl5nnVsLOjPk3OLort9Z+Fes&#10;6VHvaxlxjPIrlP7Ju/P8kwt5n93vXbCrCavFnLKEouzRToruNG+FWs6rGXWxl24yCBVXVvh3quj3&#10;AWWzlVe5Iqfb02+VS1K9lNK9jlUt5ZPuxO30UmkeJ4/voy/7wxX1r8A/gQni20SS4i2goTyPauD/&#10;AGhvhBdeEr6JbS1Z0LclR9a8+GZUZ4h4dbnXLBVI0vbdDwOitzTfB+qajKEitJHz6V0snwe1uO0E&#10;32GbpnpXoSr04uzkcapzlqkefU5Y2c4VSx9hmr+o6De6ZIy3Fu0WD/FXU/C/SrbVNcgiuWVUPXdT&#10;nUUIOe4owcpKJxRtZ1GTDIB6lTUeDnGOa+5fEf7PNhL4Kjv7ba7GIt8or5F/4ROX/hJmsijZMrKP&#10;zrhwuYUsUpOPQ66+EqUGlLqcwtrM4ysMjD1CmmNGyfeUr9Rivt3wD+zxZP4HivrvajEc7h7V80/E&#10;nwuItfuLSwj80pJt+QVOHzGliKkqceg62DqUYKUup5tRXfad8IdavrcyixmH4Vh614I1TRpGWa0k&#10;RR3Nd8a9OT5VLU5HSmldo52itCx0O91CXy4YGkbOCBXXWfwh1u6tTL9hmH4U51acPiYRpyl8KOBo&#10;rb1bwhqekzMk1pIgHc07R/B+paxIFgtXk5wdtV7SFua+guSV7WMKiu7vvhJrdpbmT7BMce1c9c+D&#10;tYtVLSWMiL6kVMa1OW0kN05x3Ri0Vp6f4dv9Rl2Q27yHOCBXWQ/CDW5bTzvsM35UTrU4fEwjTnLZ&#10;HE2Vk97KI0zknHFdinwl1V7FroI+wDP3Kb4e8PX+h65H9ps2VVkH3hX1/Y+ILQ+BZkNhDu8oDO0V&#10;5WNxs6Dj7NXTO/DYaNVPndrHwlqFi+nXBhkBDD1qrXaeObKbVvFMwtoCc/wqPerOm/CPWr+DzBYz&#10;YxnpXpKvCMU5u1zi9lJyairnBUV0eteBdW0eTbLZyKPU1QtfDWpXrbYbV5D6CtVUg1dMzcJJ2aMu&#10;iuy0z4Xa5fZzYTD8Ki1z4c6toqlpbOVVA6mo9vTb5eYr2c7XsclRWhZ6HeXs/lRQM7+grrbb4R63&#10;cWxlFjNjGelOdWEPiYRpyl8KOCrQ0/Rp9RbbErMfYZrTvfAOt2shU6fL+Ve8fs6/D4alqZjvoAhA&#10;6OPaubE4uFCk6id7G1HDyqzUNj581Dw1dacm6WN1GM8qRWPX2r+0p8ObHw/pKPAqA+UDwMdq+K26&#10;mpwOLWMpe0RWKw7w1TkYlFFFeicYUUUUAFFFFABRRRQAUUUUAFFFFABRRRQAUUUUAFFFFABRRRQA&#10;UUUUAFFFFABRRRQB0XgvwtceKdWhtoE37nCkV+jX7PH7Odv4T0mK9urbZOAHBK+vNfn78KPFUPhj&#10;xBbzTLuXzVNfqd8H/itpni7w3EsLorBFXbu56V8LxJWxMIKNP4XufU5JToyk5T+I4f41HW723m0/&#10;TlBjBOAK+Rtd/Z28Q63eyzzWpYu2ehr64+L/AIvHhe8nuHtpJYwcZVTivF5/2mNKt5GR7YqQcc5r&#10;zMtniqVJOhE7sbChOdq0jxO//Zj1u1t2k+yYx7GvIPE/he68N38lvcJsKcYr691P9prSJ7R0Fv1+&#10;tfLnxL8WweJ9buJ4U2qxyK+uwFbF1JNV42R87i6eHhG9J6nE0UUV755QUUUUAFFFFABRRRQAUUUU&#10;AFFFFABRRRQAVPa3b2kgdDyKgoo3A+hPgP8AEXVX1u3tjJ+7DqMZr7x+IWs3Fp8OXnQ/P9mU/pX5&#10;y/AT/kZ4P+ui/wA6/Qv4mf8AJL3/AOvVf5V+dZ3TgsXTSXU+yyucnh53Z8X+FZ9T+I/jpdMn/eRv&#10;/DnPevsHS/hRpXhHQLaZodszJzkd6+UP2eL6Cy+LcDTFQvHU+9fdfi69ik0K1dF81Cv8PNc+cVZ0&#10;60KUNI2NcthGdOVSWrOGs/AmleMtOnSWMM2SowBXg2sfAGz0/wCIcoa3xbjGOPc19DeHdSYQyPDE&#10;0KhjnivHPiZrl3ceJ5Ut5iJcjp161zYOpXjUlCErJo3xMKThGUlqeuwfD/SfDOiWLRRBd6fN8ori&#10;fiL4b8NXWi3E0w/fAccCur8L61ctpFpHfpJN8mAWBpvj/wAEnXvDdzcQMsCgdD9K5Kc5Qqrnl13O&#10;icYzp+5HoM/Z5vNNgt0trY8Imf0rA+OupaHf38VncEGWRtijjrzUfwDtDpniCazaVXdYj0Psa4b4&#10;66HfN420udQ/lLPuOBxjBrqp0ovHN83S5zzqSWFWnU7/AOF/wP0mPSf7Rlg6NnO2umg0HS7zUZbB&#10;lBjXgDArrfh/fwyeBdq4LDaMD6GuYW+A1mUJbsrg/ewa4JVqtWpPmex1xp06cI8qPEP2lPgbZafp&#10;T31pBjEe8nFfFvh69l0fVwwOCp/rX6B/tEa88Xha4SV+sPANfnTcXebtnXjk195kcqlXDNVHc+Tz&#10;WMKdZOGh+nHwb1uPxf8AD+OzZt7rbMMfhXz3qfwxktvipZAQ/u3nJPFaP7IPjvbevaTSfKU24J9R&#10;X1jqXgG1m1Oz1Xy1+QB8/hXzFaq8sxNSHSR7tOCx1CEuqOJ+JOqReC/h+1qp8tlyMfhXinwd+EsP&#10;i/xDfalexb4i3mA4z2q1+1h46Vbq5sI5AAGPAPvXov7NOpW154ckVHUTGAjOec4pxVTC4F1Y7yE3&#10;Cvi1Te0TQ1zVvCHgy8h052CMyjjA9Ki8S/CPQfiD4bF5YxeY0mTnA9K8S+O/gXxBqXjy3ltpJfK5&#10;+6uR2r6W+DFpN4e8BWi6jJyoOd/HYVhWj9Wo069KpeTNaT9tUlSnD3UeQfC79m+z0/Vb+a9tiI42&#10;yDt+ldprviHwd4T1FNNlcJkcjAr0vRtZs9STVYrZ0D4I4b6V8ZfHzwB4j1Xxwr2ckwUg4Krkdq0w&#10;0pY+u1iJ20JrKOEpJ0Y3PU/GvhfwZ4ws0eyG+Z29BXUfDL4JaL4d065vbuHagXep2j2r5x8H/D7x&#10;Zot7BNeX8nkb1+VhjvX2ZGj6l8P5IbeQGZbbBKnPNXjXLDwjSp1bxbIwqjWk6k4WaOIbWvB+pa0u&#10;mFwd3GMCr/j74NeHrnw2txaQ5LqcHaK+e9M8C+IE+IsUheXZk87fevre9ifT/BNqty25gpzmufEx&#10;+qzp+yqXubUH7eM/aQtY8I+DXwK06KTUbu8gwkUhIOO2a7LVvFPgzQdTOmyyBQO2BXVeA7+HUNC1&#10;iK3dRJyODz1r5F+MHw78Tan47le0lmVTnBC+9dNFPHYiSrztYxqv6rRi6Ub3PYfFvhvwbrrQTWXz&#10;SMwJ4HrXXaf8NtLk8FXpVDnZxxXzX4Z8AeK9HvLZ7y+kaPePlYV9g+Hf3fgicOckRjJoxqeHjGMK&#10;nMriwzVZycoWPBvh98CbXUvGXnTQEwkZzivV9bvvCXgfyLOVhGxOwjArY+Gt/bSagIkZRLt9a8E/&#10;aB8E67qniSGS1kk2GYH5VzUxlLGYj2dadkkU4rDUeenG7Z69rfwx8O+P/D815ZR+YQOu0Vy/wu+C&#10;OlW/iN4LuHCqucbfrXefBHS7rw74EmXUZctwfn49a0/C2ow3Piq58nH+r6g/WuN4irTVSlCTcUdK&#10;pU5uFSUdWYHij/hDvA95DA5EbSNjGBT9b+Hfh/4geFZ7m0j8wnABwPQ184ftV6zeW3inTljmKjzs&#10;YH419D/s430lx8OHeZy/zL1/GumtQnh8NDExm7swpVY1q86DjojgPhx+zpZweKZ3ubYiJRn7v1r0&#10;PxLqPhDwhJBYSsEZ/kIwK7rw7fQS6rdxIyq/lkdfY18tfH7wLr+peLLOa1kl8sS5+Vc9jSozljsR&#10;y152SQ6kY4WjelG+p9A6X8PPCfivRTewpvJ74FcZ4b8N2mgeLbhLVdqhgOldV8DdE1DS/BaLduzE&#10;EZ3DFZdt/wAjjc/74rmUpRnUp810jZxi4wny2bOI/az/AOQIn/XEfyr8/G+8frX6B/tZ/wDIET/r&#10;iP5V+fjfeP1r7jIP91Pl82/jiUUUV9MeIFFFFABRRRQAUUUUAFFFFABRRRQAUUUUAFFFFABRRRQA&#10;UUUUAFFFFABRRRQAUUUUAORzGwYEgj0r2L4I/Gm+8Datbo0rNBuydzcda8bpVYqcisK9CGIg4TWj&#10;NaVWVKSnF6n6o2nifQfjB4OT7RcRJM4JOBz0r4M+PnhCLwjrkhtbhnSSQ45NYngj4vat4SVY4J9k&#10;ajAGTWT478eXfjOVHupPMKnIr57AZbVwNd8r9xnr4vGwxVJXXvHLfaZT/wAtG/OoySxyTk+9JRX1&#10;B4YUUUUAFFFFABRRRQAUUUUAFFFFABRRRQAUUUUAFFFFAHdfDHxSnhrWI7hiAFYHmvqnxh+1Daav&#10;4MbTxJFuMATAx6V8OUV5WJy6jiqkak90d9DGVKEHCGzO70vx1Lo3iYX8BwR6HHevrfwh+1baNoVt&#10;bXkkQKJg78Gvg2ilistoYtLnWwYfG1cO3y9T7/vv2pdLsNNnjt3gZm54ArwO4+Pkk/jeS/dEaM46&#10;4x1r58orGhk+HoXtrc1q5jWq2v0Pv/Sv2pNKn0u1jla3iaNMcKKpeL/2qrRtBuLS2lifeO2K+DaK&#10;51kOFUuY2ea13Gx9Q/DL9og6D4vlvZWUIygc4x3r0vxv+0hpHiCxDFrcyqvHyjOa+E6K3qZPh6lR&#10;VNmjGGY1oQcOh9o/D39qGPRQLeWRPKLZ+bFdz/w1Do8csk4lty7DpgV+etFY1Miw1SXMawzSvBWP&#10;pP46/H0+Ml8mDYUI2nZivm1jlifU0lFexhsNTwsPZ09jzq1edefPM9F+FPj1/B2rxzhtoDAnmvsh&#10;v2xbRvDot98PmCIL2z0r88qK4cXlVDGTU6i1R04fH1cNFxgek/GD4iy+MvFE90HJRvQ8da7X4IfH&#10;KbwRcbXf5Dx8x4rwGiuueDpTo+wa0MI4mpGp7VPU/Qp/2odDvvKlmFq0iqB8yAnpXJfET9quG40d&#10;rWwaJQM48vAr4ioryYZFhYSUt7HfLNa8lY+m/hl+0jc6Jq9xJcP8kj5+c5HavbZP2nNBvJEnmFo0&#10;gH8SKa/Peita+TYatLn2ZFLMq1KPLufZnxI/aZs761EVnFbjDZyigVP8Lv2qE0qKeK7aPa/GHwa+&#10;LKKf9jYZ0/Z20F/aVdT57n6ESftOaEt2tyotd4/2BWX47/awtNW0U28TxAhSBtxXwXRWEchwsZKX&#10;Y1ebV2mu59S/Cr9ox/Deo3XnOvlSyk/MeMZr2R/2nNAnm+0SLaNJ7opr89qK2rZLh60+d6MzpZlW&#10;pR5UfZXjj9peyv5Ylt4bcKrDlFA71p2/7T9tH4XubUPEGdcY4r4ioo/sXDcqj2D+0q92+59MeD/2&#10;hpdF8W/at48rHc8V7eP2otEv4ImuPspdRn5kBr8+KKdbJsPWak9GKlmVakrI+5PHf7VdtNpkttYm&#10;JVZcYjAFcp8Nf2jk0fUHuLiRNzJj5vxr5Goojk2GjTdNLcJZlWlNT7Htnxx+JkXjbW7S5jZSI5N3&#10;y/jXqvwp/aKtvCngx9PZ4wxIPOM96+PqK6KmW0alGNGWyMYY2rCo6q3Z9e6L+01/Z/iea63qY2x1&#10;PFemy/tSaJqMETTi1Mij+JAa/PWiuSpkmGqNPY6IZnXgmj9DP+Gt9NtbM28LW6r/ALIArzuH9o61&#10;TX5rrfHhmz2r43opQyPDU726jlmledr9D6l+OXx1t/G2nLFG8ZxGF+XHpXy2eSaSivWwuFhhIezp&#10;7Hn168sRLnnuFFFFdhz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d0fg/rY/g/8cNH/CoNb/uH/vg1+lrfDLTz/wAucf5U3/hWWn/8+UX5V+Zf61Vf&#10;5D7f+waf8x+an/CoNb/uH/vg0f8ACoNb/uH/AL4NfpX/AMKy0/8A58ovyo/4Vlp//PlF+VH+tVX+&#10;QP7Bp/zH5qf8Kg1v+4f++DR/wqDW/wC4f++DX6V/8Ky0/wD58ovyo/4Vlp//AD5RflR/rVV/kD+w&#10;af8AMfmp/wAKg1v+4f8Avg0f8Kg1v+4f++DX6V/8Ky0//nyi/Kj/AIVlp/8Az5RflR/rVV/kD+wa&#10;f8x+an/CoNb/ALh/74NH/CoNb/uH/vg1+lf/AArLT/8Anyi/Kj/hWWn/APPlF+VH+tVX+QP7Bp/z&#10;H5qf8Kg1v+4f++DR/wAKg1v+4f8Avg1+lf8AwrLT/wDnyi/Kj/hWWn/8+UX5Uf61Vf5A/sGn/Mfm&#10;p/wqDW/7h/74NH/CoNb/ALh/74NfpX/wrLT/APnyi/Kj/hWWn/8APlF+VH+tVX+QP7Bp/wAx+an/&#10;AAqDW/7h/wC+DR/wqDW/7h/74NfpX/wrLT/+fKL8qP8AhWWn/wDPlF+VH+tVX+QP7Bp/zH5qf8Kg&#10;1v8AuH/vg0f8Kg1v+4f++DX6V/8ACstP/wCfKL8qP+FZaf8A8+UX5Uf61Vf5A/sGn/Mfmp/wqDW/&#10;7h/74NH/AAqDW/7h/wC+DX6V/wDCstP/AOfKL8qP+FZaf/z5RflR/rVV/kD+waf8x+an/CoNb/uH&#10;/vg0f8Kg1v8AuH/vg1+lf/CstP8A+fKL8qP+FZaf/wA+UX5Uf61Vf5A/sGn/ADH5qf8ACoNb/uH/&#10;AL4NH/CoNb/uH/vg1+lf/CstP/58ovyo/wCFZaf/AM+UX5Uf61Vf5A/sGn/Mfmp/wqDW/wC4f++D&#10;R/wqDW/7h/74NfpX/wAKy0//AJ8ovyo/4Vlp/wDz5RflR/rVV/kD+waf8x+an/CoNb/uH/vg0f8A&#10;CoNb/uH/AL4NfpX/AMKy0/8A58ovyo/4Vlp//PlF+VH+tVX+QP7Bp/zH5qf8Kg1v+4f++DR/wqDW&#10;/wC4f++DX6V/8Ky0/wD58ovyo/4Vlp//AD5RflR/rVV/kD+waf8AMfmp/wAKg1v+4f8Avg0f8Kg1&#10;v+4f++DX6V/8Ky0//nyi/Kj/AIVlp/8Az5RflR/rVV/kD+waf8x+an/CoNb/ALh/74NH/CoNb/uH&#10;/vg1+lf/AArLT/8Anyi/Kj/hWWn/APPlF+VH+tVX+QP7Bp/zH5qf8Kg1v+4f++DR/wAKg1v+4f8A&#10;vg1+lf8AwrLT/wDnyi/Kj/hWWn/8+UX5Uf61Vf5A/sGn/Mfmp/wqDW/7h/74NH/CoNb/ALh/74Nf&#10;pX/wrLT/APnyi/Kj/hWWn/8APlF+VH+tVX+QP7Bp/wAx+an/AAqDW/7h/wC+DR/wqDW/7h/74Nfp&#10;X/wrLT/+fKL8qP8AhWWn/wDPlF+VH+tVX+QP7Bp/zH5qf8Kg1v8AuH/vg0f8Kg1v+4f++DX6V/8A&#10;CstP/wCfKL8qP+FZaf8A8+UX5Uf61Vf5A/sGn/Mfmp/wqDW/7h/74NH/AAqDW/7h/wC+DX6V/wDC&#10;stP/AOfKL8qP+FZaf/z5RflR/rVV/kD+waf8x+an/CoNb/uH/vg0f8Kg1v8AuH/vg1+lf/CstP8A&#10;+fKL8qP+FZaf/wA+UX5Uf61Vf5A/sGn/ADH5qf8ACoNb/uH/AL4NH/CoNb/uH/vg1+lf/CstP/58&#10;ovyo/wCFZaf/AM+UX5Uf61Vf5A/sGn/Mfmp/wqDW/wC4f++DR/wqDW/7h/74NfpX/wAKy0//AJ8o&#10;vyo/4Vlp/wDz5RflR/rVV/kD+waf8x+an/CoNb/uH/vg0f8ACoNb/uH/AL4NfpX/AMKy0/8A58ov&#10;yo/4Vlp//PlF+VH+tVX+QP7Bp/zH5qf8Kg1v+4f++DR/wqDW/wC4f++DX6V/8Ky0/wD58ovyo/4V&#10;lp//AD5RflR/rVV/kD+waf8AMfmp/wAKg1v+4f8Avg0f8Kg1v+4f++DX6V/8Ky0//nyi/Kj/AIVl&#10;p/8Az5RflR/rVV/kD+waf8x+an/CoNb/ALh/74NH/CoNb/uH/vg1+lf/AArLT/8Anyi/Kj/hWWn/&#10;APPlF+VH+tVX+QP7Bp/zH5qf8Kg1v+4f++DR/wAKg1v+4f8Avg1+lf8AwrLT/wDnyi/Kj/hWWn/8&#10;+UX5Uf61Vf5A/sGn/Mfmp/wqDW/7h/74NH/CoNb/ALh/74NfpX/wrLT/APnyi/Kj/hWWn/8APlF+&#10;VH+tVX+QP7Bp/wAx+an/AAqDW/7h/wC+DR/wqDW/7h/74NfpX/wrLT/+fKL8qP8AhWWn/wDPlF+V&#10;H+tVX+QP7Bp/zH5qf8Kg1v8AuH/vg0f8Kg1v+4f++DX6V/8ACstP/wCfKL8qP+FZaf8A8+UX5Uf6&#10;1Vf5A/sGn/Mfmp/wqDW/7h/74NH/AAqDW/7h/wC+DX6V/wDCstP/AOfKL8qP+FZaf/z5RflR/rVV&#10;/kD+waf8x+an/CoNb/uH/vg0f8Kg1v8AuH/vg1+lf/CstP8A+fKL8qP+FZaf/wA+UX5Uf61Vf5A/&#10;sGn/ADH5qf8ACoNb/uH/AL4NH/CoNb/uH/vg1+lf/CstP/58ovyo/wCFZaf/AM+UX5Uf61Vf5A/s&#10;Gn/Mfmp/wqDW/wC4f++DR/wqDW/7h/74NfpX/wAKy0//AJ8ovyo/4Vlp/wDz5RflR/rVV/kD+waf&#10;8x+an/CoNb/uH/vg0f8ACoNb/uH/AL4NfpX/AMKy0/8A58ovyo/4Vlp//PlF+VH+tVX+QP7Bp/zH&#10;5qf8Kg1v+4f++DR/wqDW/wC4f++DX6V/8Ky0/wD58ovyo/4Vlp//AD5RflR/rVV/kD+waf8AMfmp&#10;/wAKg1v+4f8Avg0f8Kg1v+4f++DX6V/8Ky0//nyi/Kj/AIVlp/8Az5RflR/rVV/kD+waf8x+an/C&#10;oNb/ALh/74NH/CoNb/uH/vg1+lf/AArLT/8Anyi/Kj/hWWn/APPlF+VH+tVX+QP7Bp/zH5qf8Kg1&#10;v+4f++DR/wAKg1v+4f8Avg1+lf8AwrLT/wDnyi/Kj/hWWn/8+UX5Uf61Vf5A/sGn/Mfmp/wqDW/7&#10;h/74NH/CoNb/ALh/74NfpX/wrLT/APnyi/Kj/hWWn/8APlF+VH+tVX+QP7Bp/wAx+an/AAqDW/7h&#10;/wC+DR/wqDW/7h/74NfpX/wrLT/+fKL8qP8AhWWn/wDPlF+VH+tVX+QP7Bp/zH5qf8Kg1v8AuH/v&#10;g0V+lg+GWn/8+Uf5UUf61Vf5A/sCH8x67/Z6/wB0flR/Z6/3R+VXaK+EPrCl/Z6/3R+VH9nr/dH5&#10;VdooApf2ev8AdH5Uf2ev90flV2igCl/Z6/3R+VH9nr/dH5VdooApf2ev90flR/Z6/wB0flV2igCl&#10;/Z6/3R+VH9nr/dH5VdooApf2ev8AdH5Uf2ev90flV2igCl/Z6/3R+VH9nr/dH5VdooApf2ev90fl&#10;R/Z6/wB0flV2igCl/Z6/3R+VH9nr/dH5VdooApf2ev8AdH5Uf2ev90flV2igCl/Z6/3R+VH9nr/d&#10;H5VdooApf2ev90flR/Z6/wB0flV2igCl/Z6/3R+VH9nr/dH5VdooApf2ev8AdH5Uf2ev90flV2ig&#10;Cl/Z6/3R+VH9nr/dH5VdooApf2ev90flR/Z6/wB0flV2igCl/Z6/3R+VH9nr/dH5VdooApf2ev8A&#10;dH5Uf2ev90flV2igCl/Z6/3R+VH9nr/dH5VdooApf2ev90flR/Z6/wB0flV2igCl/Z6/3R+VH9nr&#10;/dH5VdooApf2ev8AdH5Uf2ev90flV2igCl/Z6/3R+VH9nr/dH5VdooApf2ev90flR/Z6/wB0flV2&#10;igCl/Z6/3R+VH9nr/dH5VdooApf2ev8AdH5Uf2ev90flV2igCl/Z6/3R+VH9nr/dH5VdooApf2ev&#10;90flR/Z6/wB0flV2igCl/Z6/3R+VH9nr/dH5VdooApf2ev8AdH5Uf2ev90flV2igCl/Z6/3R+VH9&#10;nr/dH5VdooApf2ev90flR/Z6/wB0flV2igCl/Z6/3R+VH9nr/dH5VdooApf2ev8AdH5Uf2ev90fl&#10;V2igCl/Z6/3R+VH9nr/dH5VdooApf2ev90flR/Z6/wB0flV2igCl/Z6/3R+VH9nr/dH5VdooApf2&#10;ev8AdH5Uf2ev90flV2igCl/Z6/3R+VH9nr/dH5VdooApf2ev90flR/Z6/wB0flV2igCl/Z6/3R+V&#10;H9nr/dH5ValkEak5xXMa/wCMrbRI2eWVQAM/eApqLk7JCbS1Zu/2ev8AdH5Uf2ev90flXj17+0Vo&#10;9pMUaUZH+3WroHxu0zW5QkUy5Pq4rpeErRXM4OxgsRSbspHpn9nr/dH5Uf2ev90flVfTdXjvY1ZX&#10;DAjPBzWopyK5bHRcp/2ev90flRV2igAooooAKKKq6nd/YrN5s4200r6C2JJr2C3/ANZIqfWof7Ys&#10;v+flPzr4y+N37UM/h7xJdaZDcKDGemff/wCtXl3/AA1nqP8Az8L/AN9V9NRyHE1oKfc8Opm1GnNx&#10;7H6Pf2xZf8/KfnR/bFl/z8p+dfnD/wANZ6j/AM/C/wDfVH/DWeo/8/C/99Vt/q5iTL+2qB+j39sW&#10;X/Pyn50f2xZf8/KfnX5w/wDDWeo/8/C/99Uf8NZ6j/z8L/31R/q5iQ/tqgfo9/bFl/z8p+dH9sWX&#10;/Pyn51+cP/DWeo/8/C/99Uf8NZ6j/wA/C/8AfVH+rmJD+2qB+j39sWX/AD8p+dH9sWX/AD8p+dfn&#10;D/w1nqP/AD8L/wB9Uf8ADWeo/wDPwv8A31R/q5iQ/tqgfo9/bFl/z8p+dH9sWX/Pyn51+cP/AA1n&#10;qP8Az8L/AN9Uf8NZ6j/z8L/31R/q5iQ/tqgfo9/bFl/z8p+dH9sWX/Pyn51+cP8Aw1nqP/Pwv/fV&#10;H/DWeo/8/C/99Uf6uYkP7aoH6Pf2xZf8/KfnR/bFl/z8p+dfnD/w1nqP/Pwv/fVH/DWeo/8APwv/&#10;AH1R/q5iQ/tqgfo9/bFl/wA/KfnR/bFl/wA/KfnX5w/8NZ6j/wA/C/8AfVH/AA1nqP8Az8L/AN9U&#10;f6uYkP7aoH6Pf2xZf8/KfnR/bFl/z8p+dfnD/wANZ6j/AM/C/wDfVH/DWeo/8/C/99Uf6uYkP7ao&#10;H6Pf2xZf8/KfnR/bFl/z8p+dfnD/AMNZ6j/z8L/31R/w1nqP/Pwv/fVH+rmJD+2qB+j39sWX/Pyn&#10;50f2xZf8/KfnX5w/8NZ6j/z8L/31R/w1nqP/AD8L/wB9Uf6uYkP7aoH6Pf2xZf8APyn50f2xZf8A&#10;Pyn51+cP/DWeo/8APwv/AH1R/wANZ6j/AM/C/wDfVH+rmJD+2qB+j39sWX/Pyn50f2xZf8/KfnX5&#10;w/8ADWeo/wDPwv8A31R/w1nqP/Pwv/fVH+rmJD+2qB+j39sWX/Pyn50f2xZf8/KfnX5w/wDDWeo/&#10;8/C/99Uf8NZ6j/z8L/31R/q5iQ/tqgfo9/bFl/z8p+dH9sWX/Pyn51+cP/DWeo/8/C/99Uf8NZ6j&#10;/wA/C/8AfVH+rmJD+2qB+j39sWX/AD8p+dH9sWX/AD8p+dfnD/w1nqP/AD8L/wB9Uf8ADWeo/wDP&#10;wv8A31R/q5iQ/tqgfo9/bFl/z8p+dH9sWX/Pyn51+cP/AA1nqP8Az8L/AN9Uf8NZ6j/z8L/31R/q&#10;5iQ/tqgfo9/bFl/z8p+dH9sWX/Pyn51+cP8Aw1nqP/Pwv/fVH/DWeo/8/C/99Uf6uYkP7aoH6Pf2&#10;xZf8/KfnR/bFl/z8p+dfnD/w1nqP/Pwv/fVH/DWeo/8APwv/AH1R/q5iQ/tqgfo9/bFl/wA/KfnR&#10;/bFl/wA/KfnX5w/8NZ6j/wA/C/8AfVH/AA1nqP8Az8L/AN9Uf6uYkP7aoH6Pf2xZf8/KfnR/bFl/&#10;z8p+dfnD/wANZ6j/AM/C/wDfVH/DWeo/8/C/99Uf6uYkP7aoH6Pf2xZf8/KfnR/bFl/z8p+dfnD/&#10;AMNZ6j/z8L/31R/w1nqP/Pwv/fVH+rmJD+2qB+j39sWX/Pyn50f2xZf8/KfnX5w/8NZ6j/z8L/31&#10;R/w1nqP/AD8L/wB9Uf6uYkP7aoH6Pf2xZf8APyn50f2xZf8APyn51+cP/DWeo/8APwv/AH1R/wAN&#10;Z6j/AM/C/wDfVH+rmJD+2qB+j39sWX/Pyn50f2xZf8/KfnX5w/8ADWeo/wDPwv8A31R/w1nqP/Pw&#10;v/fVH+rmJD+2qB+j39sWX/Pyn50f2xZf8/KfnX5w/wDDWeo/8/C/99Uf8NZ6j/z8L/31R/q5iQ/t&#10;qgfo9/bFl/z8p+dH9sWX/Pyn51+cP/DWeo/8/C/99Uf8NZ6j/wA/C/8AfVH+rmJD+2qB+j39sWX/&#10;AD8p+dH9sWX/AD8p+dfnD/w1nqP/AD8L/wB9Uf8ADWeo/wDPwv8A31R/q5iQ/tqgfo9/bFl/z8p+&#10;dH9sWX/Pyn51+cP/AA1nqP8Az8L/AN9Uf8NZ6j/z8L/31R/q5iQ/tqgfo9/bFl/z8p+dH9sWX/Py&#10;n51+cP8Aw1nqP/Pwv/fVH/DWeo/8/C/99Uf6uYkP7aoH6Pf2xZf8/KfnR/bFl/z8p+dfnD/w1nqP&#10;/Pwv/fVH/DWeo/8APwv/AH1R/q5iQ/tqgfo9/bFl/wA/KfnR/bFl/wA/KfnX5w/8NZ6j/wA/C/8A&#10;fVH/AA1nqP8Az8L/AN9Uf6uYkP7aoH6Pf2xZf8/KfnR/bFl/z8p+dfnD/wANZ6j/AM/C/wDfVH/D&#10;Weo/8/C/99Uf6uYkP7aoH6Pf2xZf8/KfnR/bFl/z8p+dfnD/AMNZ6j/z8L/31R/w1nqP/Pwv/fVH&#10;+rmJD+2qB+j39sWX/Pyn50f2xZf8/KfnX5w/8NZ6j/z8L/31R/w1nqP/AD8L/wB9Uf6uYkP7aoH6&#10;Pf2xZf8APyn50f2xZf8APyn51+cP/DWeo/8APwv/AH1R/wANZ6j/AM/C/wDfVH+rmJD+2qB+j39s&#10;WX/Pyn50f2xZf8/KfnX5w/8ADWeo/wDPwv8A31R/w1nqP/Pwv/fVH+rmJD+2qB+j39sWX/Pyn50j&#10;azZAf8fKfnX5xf8ADWeo/wDPwv8A31SN+1lqBU/6Qv8A31R/q5iQ/tqgfefjbxxZaLpryi5QkA96&#10;+Cvjf+0BdXt9PbW0rAKxXKNXJ+MP2jtR1+0aAzgg+jV4pqWoSajdSSuclznrX0eUZGqEuesrs8bM&#10;M0dVctJl++8X6peTl/tkwyf71bnhT4m6poV2j/aZnAI/iriKUHBr7GVCnOPK46Hzkas4vmTP0R/Z&#10;8+OH9vxpBPJ83C/Ma+r9NvFuY1IOQRX5PfAPxBPp+vQKrEAyDvX6bfDnUm1DTYXY5OB/KvyXPcFH&#10;CV7w2Z+g5VipYilaW6O6ooor5g90KKKKACq+oWv221eL+9ViimtBbnx58Z/2Xn8Sa/c6lFGm6Q9e&#10;M9a8y/4ZGvP+ea/kK/QyS2il+/GrfUVH/Z1t/wA8E/KvoaOeYmlBQT2PGqZVQqScmtz89/8Ahka8&#10;/wCea/kKP+GRrz/nmv5Cv0I/s62/54J+VH9nW3/PBPyrb/WDFdzL+x6B+e//AAyNef8APNfyFH/D&#10;I15/zzX8hX6Ef2dbf88E/Kj+zrb/AJ4J+VH+sGK7h/Y9A/Pf/hka8/55r+Qo/wCGRrz/AJ5r+Qr9&#10;CP7Otv8Angn5Uf2dbf8APBPyo/1gxXcP7HoH57/8MjXn/PNfyFH/AAyNef8APNfyFfoR/Z1t/wA8&#10;E/Kj+zrb/ngn5Uf6wYruH9j0D89/+GRrz/nmv5Cj/hka8/55r+Qr9CP7Otv+eCflR/Z1t/zwT8qP&#10;9YMV3D+x6B+e/wDwyNef881/IUf8MjXn/PNfyFfoR/Z1t/zwT8qP7Otv+eCflR/rBiu4f2PQPz3/&#10;AOGRrz/nmv5Cj/hka8/55r+Qr9CP7Otv+eCflR/Z1t/zwT8qP9YMV3D+x6B+e/8AwyNef881/IUf&#10;8MjXn/PNfyFfoR/Z1t/zwT8qP7Otv+eCflR/rBiu4f2PQPz3/wCGRrz/AJ5r+Qo/4ZGvP+ea/kK/&#10;Qj+zrb/ngn5Uf2dbf88E/Kj/AFgxXcP7HoH57/8ADI15/wA81/IUf8MjXn/PNfyFfoR/Z1t/zwT8&#10;qP7Otv8Angn5Uf6wYruH9j0D89/+GRrz/nmv5Cj/AIZGvP8Anmv5Cv0I/s62/wCeCflR/Z1t/wA8&#10;E/Kj/WDFdw/segfnv/wyNef881/IUf8ADI15/wA81/IV+hH9nW3/ADwT8qP7Otv+eCflR/rBiu4f&#10;2PQPz3/4ZGvP+ea/kKP+GRrz/nmv5Cv0I/s62/54J+VH9nW3/PBPyo/1gxXcP7HoH57/APDI15/z&#10;zX8hR/wyNef881/IV+hH9nW3/PBPyo/s62/54J+VH+sGK7h/Y9A/Pf8A4ZGvP+ea/kKP+GRrz/nm&#10;v5Cv0I/s62/54J+VH9nW3/PBPyo/1gxXcP7HoH57/wDDI15/zzX8hR/wyNef881/IV+hH9nW3/PB&#10;Pyo/s62/54J+VH+sGK7h/Y9A/Pf/AIZGvP8Anmv5Cj/hka8/55r+Qr9CP7Otv+eCflR/Z1t/zwT8&#10;qP8AWDFdw/segfnv/wAMjXn/ADzX8hR/wyNef881/IV+hH9nW3/PBPyo/s62/wCeCflR/rBiu4f2&#10;PQPz3/4ZGvP+ea/kKP8Ahka8/wCea/kK/Qj+zrb/AJ4J+VH9nW3/ADwT8qP9YMV3D+x6B+e//DI1&#10;5/zzX8hR/wAMjXn/ADzX8hX6Ef2dbf8APBPyo/s62/54J+VH+sGK7h/Y9A/Pf/hka8/55r+Qo/4Z&#10;GvP+ea/kK/Qj+zrb/ngn5Uf2dbf88E/Kj/WDFdw/segfnv8A8MjXn/PNfyFH/DI15/zzX8hX6Ef2&#10;dbf88E/Kj+zrb/ngn5Uf6wYruH9j0D89/wDhka8/55r+Qo/4ZGvP+ea/kK/Qj+zrb/ngn5Uf2dbf&#10;88E/Kj/WDFdw/segfnv/AMMjXn/PNfyFH/DI15/zzX8hX6Ef2dbf88E/Kj+zrb/ngn5Uf6wYruH9&#10;j0D89/8Ahka8/wCea/kKP+GRrz/nmv5Cv0I/s62/54J+VH9nW3/PBPyo/wBYMV3D+x6B+e//AAyN&#10;ef8APNfyFH/DI15/zzX8hX6Ef2dbf88E/Kj+zrb/AJ4J+VH+sGK7h/Y9A/Pf/hka8/55r+Qo/wCG&#10;Rrz/AJ5r+Qr9CP7Otv8Angn5Uf2dbf8APBPyo/1gxXcP7HoH57/8MjXn/PNfyFH/AAyNef8APNfy&#10;FfoR/Z1t/wA8E/Kj+zrb/ngn5Uf6wYruH9j0D89/+GRrz/nmv5Cj/hka8/55r+Qr9CP7Otv+eCfl&#10;R/Z1t/zwT8qP9YMV3D+x6B+e/wDwyNef881/IUf8MjXn/PNfyFfoR/Z1t/zwT8qP7Otv+eCflR/r&#10;Biu4f2PQPz3/AOGRrz/nmv5Cj/hka8/55r+Qr9CP7Otv+eCflR/Z1t/zwT8qP9YMV3D+x6B+e/8A&#10;wyNef881/IUf8MjXn/PNfyFfoR/Z1t/zwT8qP7Otv+eCflR/rBiu4f2PQPz3/wCGRrz/AJ5r+Qo/&#10;4ZGvP+ea/kK/Qj+zrb/ngn5Uf2dbf88E/Kj/AFgxXcP7HoH57/8ADI15/wA81/IUf8MjXn/PNfyF&#10;foR/Z1t/zwT8qP7Otv8Angn5Uf6wYruH9j0D89/+GRrz/nmv5Cj/AIZGvP8Anmv5Cv0I/s62/wCe&#10;CflR/Z1t/wA8E/Kj/WDFdw/segfnv/wyNef881/IUf8ADI15/wA81/IV+hH9nW3/ADwT8qP7Otv+&#10;eCflR/rBiu4f2PQPz3/4ZGvP+ea/kKP+GRrz/nmv5Cv0I/s62/54J+VH9nW3/PBPyo/1gxXcP7Ho&#10;H57/APDI15/zzX8hTJP2R7wD/Vr+Qr9C/wCzrb/ngn5U19NtiP8AUJ+VH+sGK7j/ALHoH5heNv2a&#10;r7QbN5xHwM9FrwTVtMk0y7lhkUgo2ORX7F+NfCFrrGnPD5Ccg9q+Evjb+z9cQXs9zbQswLFvlFfS&#10;ZRnntZOFdni5jlfs1zUkfKdKBk4rotQ8CavaTlBZSHBNbvhP4U6rrV2iNaSqCRX2csTShHnclY+a&#10;jRqSlypHRfALw9PqGuwMqNgSDtX6afDrT2sNOhRh2FfP3wD+Cg8PRpNLHhjg/MK+qNKsxbooAxgV&#10;+S55jo4uv7myP0HKsK8PS97dmnRRRXzR7gUUUUAFFFFABRRRQAUUUUAFFFFABRRRQAUUUUAFFFFA&#10;BRRRQAUUUUAFFFFABRRRQAUUUUAFFFFABRRRQAUUUUAFFFFABRRRQAUUUUAFFFFABRRRQAUUUUAF&#10;FFFABRRRQAUUUUAFFFFABRRRQAUUUUAFFFFABRRRQAUUUUAFFFFABRRRQAUUUUAFFFFABRRRQAUU&#10;UUAFFFFABRRRQAUUUUAFFFFAEU0AkGMVzmt+DLfWEKyx7gfauoopptO6E0nozx28/Z90a6lLtb8n&#10;/ZFaGi/BXTNHkDwwYI/2a9Sord4iq1ZydjJUaad1EyNN0RLFAqrgD2rVSMIOKdRXOahRRRQMo/21&#10;Z/8APUUv9tWn/PYV8/J4jvj/AB1KPEV9/f8A1ry/rq7GnIe+f2xaf89RS/2xaf8APUV4MniG+P8A&#10;HUq69e/36X11dg5T3T+17T/nqKP7Xtf+eorw9ddvT/HUg1y8/v0fXl2HyHtv9rWv/PUUf2ra/wDP&#10;UV4sutXh/jqVdZvP79H15dg5D2T+1bb/AJ6Cl/tS2/56CvHl1i7P8VPGr3RH3qX15dg9meu/2pbf&#10;89BS/wBqW3/PQV5ENWuz0anDU7v+9R9eXYPZnrf9qW3/AD0FH9p23/PQV5L/AGpd/wB6njU7vHLU&#10;fXl2H7M9X/tO2/56Cj+1Lb/noK8nOqXXTdTTqV3/AHqPry7C9metf2pbf89BSf2pbf8APQV5MNTu&#10;/wC9TJNUux/FTWOT6ByHrn9q23/PQUf2ta/89RXjp1m6H8VRNrd32an9dXYXIezf2va/89RR/a9p&#10;/wA9RXip1u8/vVE+u3g/io+ursHIe3f2zaf89RR/bNp/z1FeGHXrz+/TG8Q3v9+j66uxLjY92/tq&#10;0/56ik/tqz/56ivBW8Q3n9+oW8R3o/jqvri7En0B/bdn/wA9hR/bln/z2FfPjeJL/H36hfxLfj+O&#10;n9b8iW7H0R/btl/z2FJ/b1j/AM91r5xk8UX4/wCWlV28U6h/z0o+trsTzH0t/b9iP+W60h8QWA/5&#10;brXzI/izUR/y0qI+LNR/56VX1pdjN1bH1B/wkNh/z3Wk/wCEj0//AJ+Fr5afxdqX/PSoH8XamP8A&#10;lpT+srsT7byPqv8A4STTh/y8LR/wkunf8/C18myeMNTB/wBZUL+M9U/561SxCZDxFuh9b/8ACTad&#10;/wA/K0f8JPpv/PytfIbeNNV/56/rULeNNVH/AC1qlXuT9a8j7C/4SfTf+flaQ+KNNH/LytfHn/Ca&#10;6t/z1qN/G2rD/lrVKrcX1ryPsb/hKtM/5+Vo/wCEq0z/AJ+lr4yk8cauB/rf51AfHWsZ/wBbT9oT&#10;9b8j7U/4SrTP+fpaP+Er0v8A5+lr4r/4TvWP+e1RP481gf8ALb+dP2hP11dj7Y/4SvS/+fpaP+Er&#10;0v8A5+lr4kPj3Wf+e1Mbx9rQP+up85LxyXQ+3v8AhLNL/wCfpaP+Et0r/n6Wvh1viBrI/wCW361E&#10;3xC1kf8ALb9afOL6+ux9zf8ACXaV/wA/a0f8JdpP/P2lfCj/ABD1n/nt/Oom+IutD/lt+ppqVxf2&#10;gux94f8ACX6T/wA/aUh8YaSP+Xta+DT8Rda/57fqaafiLrR/5b/zp3J/tFdj7z/4THSf+ftaP+Ex&#10;0n/n7Svgk/ETW/8Ant+pprfEbWx/y2/U07i/tFdj74/4THSf+ftKP+Ex0n/n7SvgQ/EjWx/y3/U0&#10;3/hZOt/89/1ph/aS7H37/wAJlpH/AD9rR/wmWkf8/aV+fzfErXAf9f8AqaD8S9b/AOe/60E/2mux&#10;+gP/AAmWkf8AP4lJ/wAJno//AD+JX5+t8S9c/wCe/wDOmH4l65/z3/nQL+01/KfoL/wmmj/8/iUf&#10;8Jpo/wDz+JX58f8ACzNc/wCe9IfiZrh/5b07B/aa7H6Ef8Jpo/8Az+JR/wAJpo//AD+JX57f8LL1&#10;3/nv+ppp+Jeuf89/1NFg/tRdj9C/+E00f/n8Sj/hNNH/AOfxK/PL/hZuuf8APf8AU0jfEzXR/wAt&#10;/wBTTsL+1F/Kfob/AMJtow/5fEpP+E30b/n8Svzuf4na9/z3/nUTfFDXh/y3/nT5RPNV2P0W/wCE&#10;30b/AJ/Uo/4TjRv+f1K/OU/FHXv+e/6mmN8Utf8A+fj9TT5Cf7WX8p+jn/CcaL/z+pR/wnOi/wDP&#10;6lfnA/xS18f8t/1NM/4Wpr//AD3/AJ0+QX9rr+U/SL/hOdF/5/Uo/wCE50X/AJ/Ur83P+FqeIP8A&#10;nv8AqaD8VNfx/r/1NV7LzD+11/KfpF/wnWi/8/qUf8J3on/P6lfmy3xV14f8t/1NRN8V9fH/AC8f&#10;qaPZeYv7XX8p+lf/AAneif8AP6lJ/wAJ5of/AD/JX5ot8WPEAH/Hx+pqNviz4gxxcfqafsfMl5wv&#10;5T9Mv+E80P8A5/ko/wCE+0P/AJ/kr8x2+LfiEH/j4/U1G3xb8RD/AJeP1NP2PmT/AG0v5T9O/wDh&#10;PtC/5/ko/wCE+0L/AJ/kr8wT8XPEX/Px+ppjfFzxH/z8fqafsPMn+21/KfqCfH+hD/l+Sk/4WBoX&#10;/P8AJX5d/wDC3vEf/Px+ppD8XvEf/Px+pp+w8yf7cX8p+ov/AAsDQv8An+Sj/hYOg/8AP+lflu3x&#10;f8R/8/P6mmP8X/EgH/HwPzNP6v5i/t1fyn6l/wDCwtB/5/0pP+FhaD/z/pX5YN8YfEn/AD8/qab/&#10;AMLi8Sf8/P6mq+reZP8Ab6/lP1R/4WFoI/5f0or8q2+MfiT/AJ+f1NFH1bzF/b6/kPuGOCpkgz2q&#10;dIvap44u1fCNn3RXWD2qZIParKw57VKkWO1F7jsV1t89qmS39qtJHxUyR89KEykrFRbX2qVLf2q6&#10;see1SrBSckNIorbdeKetr7VorAD2qVLf2pNlWM1bWpBa4rSW3FPEHtSuJozPs4z0p4tuOlaAtx6U&#10;/wCz+1F7jUTMNrgdKja3I7Vr/Zx6UxoPagVjJMHtTWgz1Fa/k+1Ma3FUhcpiPbgn7tQtbf7NbbwY&#10;PSoHg9qdxWMY249KgkgHpW01uKhkt/aquKxiPAPSoXgz2rba3GOlQPAPSi5m0YjQ47VC8Of4a2ZI&#10;B6VC8A9K0RDRjND7VA8R9K2ni7YqB4sdqozaMWSD2qu0HtW1JF7VCYsdqaZk4mFJAc9KhaE+lbUs&#10;Y9KgaEelVcxcTGeE+lRtB7VrPF7VG0XHSmmZOJiywZ7VVkg46VuSRDHSq0kXtVp2MHExmh9qheE+&#10;lbDw+1QtFjtWikZ8tjJMRHao3h46VrGPjpULwjFWpktGNJFUBi5rWkh56VAbfPaq5zNozzF7VDJF&#10;xWqbfjpUMkHtVqZk0ZTR1CykVqNB7VA9v1quYzcTOZc1G0ftWg0HHSmGD2q0yHFmY8ftUXlZ7VpP&#10;BSeSMdKpSI5TNMHtSfZ+elafkj0pGhAFVzEuNjMNvio2gzWg0eKiaPJpqZNig0AzTWt89KvmLmjy&#10;afOLlM37LnrTTa1qeRTWhwOlPmJ5DJa2PrTfsma1PI9qDb57Ucwcpl/YzSfZce9an2ak8jHaq5g5&#10;DM+zD0qJ7ftitSSLnpUZippk8hmG3x2phh9q0pIaiaL2oUrE8hnPDUDQ1qPF7VC0PNXzmfLqZrQj&#10;0prQAjpWgYcGmNFVcxm4amc9vUZgArReP2qMx1amLkKDQ+1RvD6VoPHUbQ5q+dC5DNaGozBzWm0H&#10;FRtDimpg4Ga8NRtBWg8R9KY0WO1XzmbizNNvkVG1vitMRcdKjeKjmJ9nczWtx6VG8OO1aTR0ww5q&#10;1Mj2djLMNMaGtFrbnNMa2PpVc5LgZ5hqJ4c1pG2PpUT25HampIzlTM5oaYYa0GgNMMBxWnOZKmZr&#10;QjmirjQ+1FPnQch+jiQ1YSGplhqxHDzX5xdH7M0QpBkdKljt/arsduMcVOltU8w0imluMdKmS356&#10;VeS14qwlsOKLlNFGO29qmFtir6WuCKlFtTWoWKCQcVIsJq+ttxUiWwzVWGUEh56VIIOOa0VtR6Up&#10;tcdqFEaRnCAU7yDWgLbnpUggA7U7DvYy/Ix2phh56Vr+QMdKja2GadhXuZnk+1RvD7VrfZvamPbj&#10;0oBmM0NRPb+1a72vtTGtuOlDFYxGh9qje39q12t8dqjkg46UiGYkkGKrvDx0rXmhqs8XFJE2uZDw&#10;+1QvFxWpJDzUDw+1aJicTKeKq7xVqvFULxCrTMmjKkh4quYua1ZIeDVcxULchoy5IM1C1vxWpJDU&#10;TRcdKq5i0ZMlt7VE8FarR1E0QqrmbRjyQe1Vnt62pIc9qge3BFUmYuJjtb+1QPB7VsvbioHt6EZO&#10;JktAMVC9v7Vrtb1E9viq5jJxMdrYHtURtvatgwcdKha3z2qlIXKZTW+PpUUlvxWu0HtUTwe1Xcxc&#10;LmMbfHaontgR0rYaD2pv2fjpTUieUxTaD0qNrT0FbZtx6U02w9KtTIcTAe19qjNr7VuyWw9KiNt7&#10;VXtERymKbbHao3tz6VtPbe1RPb+1NTQnExja56imm0B7VsGDHaozBntT5iHEyTaDPSmm2x0rV8ke&#10;lRtD7U1IVjO+zmmvbnHStLyR6Uhi9qvmDlM0W4pDbgVo+T7VE8VCkTylAxgdKiZM1eZPaojFWlyW&#10;ig6VEyVoPH7VEYqOYmxRaMmonh5rS8mmtBmmpJBymYYSe1RPBzWt9npj2/tTU0Z8pkNAaieAitc2&#10;9RPbU+YOUyjATUTW5Fa/2b2pklvjtVphyGSYT6UxofatQwe1NNvz0p8yI5TJaE0xoCa1mt6jaDFP&#10;mE4mU1vUbW/tWqYfamGDNWpojlMnyMdqieDNa5tvYVG9v7VXOg5TJa29qjaDHatdrfIqKSDjpVKa&#10;IcWZRiPamtGfStAw+1MaH2p84uQzmiqKSE1pm3qJoKpTJdMzGhNMaI4rSaEelMaH2q+dGTp3MpoS&#10;KK0HhB7UVXMRyWP0YjhqxFDU8dvVmODA6V8Bc/XOUZHDkdKsRxVPHDwKsRwe1CVxkMcOe1TJERVm&#10;OD2qZIKtICCOHmp1h9qsRwe1WFgrRRApiCplt6tCDpUywcVqohoVEh9qkFvntVyOCpRb+1Xy2FzI&#10;zvs3tS/Z/atDyPajyPako3E3czzb+1MNvWn5HHSmm39qrlRFzLMHtUbQ+1apgqJ7f2qHErczGh46&#10;VC8R9K1GhwOlQSRVnawGU0J9Kikt+OlabRYqGRKiw9zGmt6qyQcdK2JIs1WeH2pDSMaSH2qu8Va8&#10;sPtVWSH2oTIbTMuSHFVZI8GteSHiqskHtTTIZlyRjFVmTmtaS3wOlVWg5rRMzaM10qFkxWk8HtUL&#10;w+1VoZtGa6ZqNo6vvB7VG0PtRczaM50qNouK0Hg9qjaHii5m0ZzR1C0QxWk0NRNBxRzGdjPMORUL&#10;we1ajQ8dKiaGnczcTLMOKiaEZ6VqPCKrtCc9KpMhozzDk1HJD7VotCfSo3h9qrmFymW0OaYYK0Gh&#10;pvkUc6IcSh5B9KQw4HStDyKY0FHMRyGc0INQGDmtMw8VEYOafMLkM9oKie2J7VpmGo3iqricDMa2&#10;PpUTWpz0rVMRqNozVKfQzcDLNsc9Kie3PpWsYuaieIntTUyPZmUYCDTWh46VpNAc002xPpV84chl&#10;NEQKhaInoK2TaU02YpqaM3T1MRoSe1MMHtW41mPSontB2p+0QuQxHtyR0pn2UntW0bPJpptMVXOh&#10;OmY32Q002+3tWz9mP4VHJaZo5xOBk+VTDDntWr9kpptcUKRKgZLW9RtbitdrTmmm09qvnQchjm3G&#10;elNe3yOla72nNMNoar2gchj/AGX2pj2vtWw1rUb2pxQp9yXC5jm1wKia1rYNsaja2NXzoXs7Ixja&#10;80z7PitdrYmontjRzon2dzJMNMa3rTNqaYbVqamieRIzGt/aopLetY2ppj2pqvaIXIYzWvtTGtfW&#10;td7U4qM2xqlUFymSbUVE9t7VsG1NRNbGq50S4GM9r7VGbX2rZa2NMa2NWqhDpmHJa47UVqSWjUVf&#10;OiPZn6KRw4qzFFmnRx4OKsxxe1fFo/ULCRwj0qzHFntTo4qsRxGrihWCOEY6VMkPtUsUXtVlIua6&#10;IxAijgyelWEt/apoouasrF7VvGJm5IrC3qRLerYhqRIsVvGFzFzKyW/NSCCrQjpfLrT2RDkVfIo8&#10;irWwUbBVKmLnKv2cYqMw47Vf2ik8sUOmCmZxh56UxoPatExAmmtEKylAtSMp4OOlV5Icdq15Iqqy&#10;Q1i6ZSdzJeHHaq8kPHSteSDNV5IOKxcbGiMWSH2qB4uOla0sGc1XeDjpWbiNmPLDntVZ4K2ZIOOl&#10;V3t/WsmrEWMiSDAqq8FbUkAxVWSDFJDcTJkh4NVGt+fStl4cg1XeCnzWJaMl4OtVXirYeGqrwjNU&#10;pGdjKeKo2j9q0pIfaoGiq9GQ4mc8fHSo2j4q+8NRtDxQjNxM9k9qjaPirzQ0xo8DmlclxKJT2qJk&#10;q+0YxUbRU7mbgZ7xcVEYua0GjxTfJzT5iOUzmhxUbw1pmCo3g9qOZC5TLNvntSC2wK0TEBSGOlzI&#10;lxM1oMGonhrSaMVC8ftRcOUzHiwKiKVoSR8dKqzFYhluKpMnkKzJUbJzUq3EcpwpzTimarmBwK/l&#10;+1NMPNWtgpfKz0FTzGTgUWhGaY0FXzCfSmPERVcwuRme1vzTDBg1fMTHtTGiOelVzE8hRMeKjZOa&#10;uvC3pUZiOaOYPZ6lQpURj9qvGKk8nPanzC9nqUfJPpTGgJrR+z4ppgquYbpmd5FNNvk1peRSGGmp&#10;oPZmY1vio2gzWo8NRND7VXOifZmc0WKaYc9qutFzTfKoUiXTKJg5qN4cdq0vKpGgJ7Uc4ezuZbRe&#10;1RPD7VrNbH0qN7U+lPnsL2VjJMNQtB7Vqtan0pjWx9KpTuS6ZktD7VG1uT2rWa2PpTGgYdqfOL2R&#10;jm1I7UxoCO1axt29Kia3Y9qfOjP2VzLaI+lMaHPatRrU+lMa2PpT50UqRlPBUTQ1qtbn0qJ7Ymj2&#10;iF7MyzDUbw+1aZtj6UxrY46VXtBeyMpoaTya0mtj6U1rYjtT9okS6RlvbiitB7c4orT2qI9mfoCk&#10;WeatQxU2NeelXIk9q+cR+g2FjiqxHDSxR1ZiSt4akOwsUXSrccNJFHwKsonSuuCMJSQRxdKnCAU5&#10;UwKeFrrjC5ySkAQU8LSAU+ulRsZ3E6U3rS5oAzV2sLcSl20uMUtOwWG7aNtKSFGTwKYJ0P8AEKGh&#10;jttIVpRIp6GgsPWoaAhdaryJV1gDVdsNnBrKUTSLKcoCjJIA96+ffih+1XoXw/1WSwnhaWRHCkpk&#10;98dhXrvxU1pvDvg28vl4Mf8Aga/JT4z+MbnXvGd9MzMQWz1965JROmGqP0/+F/xa034pWMk9iuwR&#10;jJBNd0Ysivif9gLUbi9tNUDsxVT0J9xX3EY/lFYNFmc8OKgeDNaLx1DJHxWLQkjKkhqrJDWrKnFV&#10;JI6zeg7Gc8IxVZ4a03jqBouKhktGY8GM1XeDPatR4+DVdosUybGY8HtUDW9ajxe1QtFT5rE2MtoP&#10;UVA8PtWrJF7VWeKnzENGc0XHSoHjz2rSePg1A0XFMhoz2i9qYY+OlXmj4phjxTIsUjDmm+V7Ve8v&#10;io2SgnlKZi9qieOrxjwajeKs2x8pQaOmmLI6VcMeKBHgUkyOW5mvCahaE4rUdBmoZEGKfNYXLYx5&#10;lxXnfxa8R/8ACN6BLMJQjlG289DivSrtdua+Nv2vPF0yaeLWN2XbJjg+9aQleSRooXPJfC/x78RW&#10;PjfZd6g8tobg/IP7tfc/gbxTF4t0SO+hBCNivy80ZTNrUDMSCXyTX6J/s+SRx+BYIhIGfI/lXXWj&#10;yrQHTaPVVGanSPjpUMXWrirkVwOaJ5SMxCmPEPSrJXimlc0KaJ5CoYh6Cm+UKtMmKicYp86JdMrS&#10;RCoXiHpVpqibrT5xchVaHnpQIwKmJBNJxRzonkI/LHpTTEPSpxRjNPnDkK/l+1IY/arO2kZBRzic&#10;Ci6DuKgdQBV2RBWPrt7HYafLNI4RVHU1XOhxpOTsiOe/tYG2yXESH0ZwKfG6SKCjBlPQqcivhr42&#10;/Fq9XxdcW9ndSCFTkMjYHWvdf2efizJ4xsRZzj5rdNu49T/nNdXsmoc/QbpSi7M91CZqRIs9qWNd&#10;wBFXIouOlYOaJ5CmYM9qa1tkdK0vKHpSNF7UvaByGQ1r7VE9tWwYRUUkI9KTqi5DIa2xmo2tsdq1&#10;jDTGg4pqoJQMg21RNbe1axg9qY8FP2o/ZmS1vUb29azQ1G8PFPnuL2ZjPBUbW9azQ1G0ApqYvZGS&#10;1vUbQH0rXMNRPAKfOifZmS0FMaD2rUaCmmAUc6H7IyWgorSeCiq5xexPuyNOauRrUMa9KtxJxXnJ&#10;3PqnoSxLViJKjjXFWo14rqpx1MJOxNCnFWUWo4k4zU6V6MInDOWpIFpdtKvSlrsijEQDFLRRWiAb&#10;jmlpaKYrBRRRQMZMm+Mj1rNuLKZYT5Q+etWigDwnx7d/EnT5t2joPLz3z0rgLzx38W7TO9VBHu1f&#10;V81sk4w6hh71Sm8PWE+d9urVnKNwPkq6+NvxG0yBjcsqkA9zXmU37X/jizvp45LhQFbH3jX3ZqPg&#10;HRbuCUPYo2VP8q+W/GXgXSPD+pX0j6C1yrMSNiE1HK0aRPFfHf7Vfizxb4fuNNmuFaGXqNx9K+X9&#10;dllu7ySWXlz1r6F+JkC3iyx6b4burcnoVhb/AArxO88ManJLtNjcb88jyzmsXE3jJI9f/ZS+Oek/&#10;CWO+GrXHkJKc9QOMivpXXv28fAyaS72WpZuB0+YV8p/Dr4H33iFSJ9PlQN3eMivVj+wzdeI7Apby&#10;R2zt64FZOI+Y9y8KftoeBdUsYmudQzMR83zCt6b9q/wG4/d33P8AvCuB8HfsXRaBpsENwYZZEGGb&#10;I5rvbP8AZq0iCMB7SFj61zyRcWLpn7SPhHVrsQxXe5j2yK6eL4jaPf7fImzn3qLQvghoGkSK5sIi&#10;4711EfgzSrYDy7RFxXKy0ivbXkV9HujORUjR8dKujTorZcRqFHtTGi4rNtFWM5o+tQPFmtF4ageO&#10;ouJxM94qhkjrQePmoniFS2Tyma6VXkirUkhHpUDw8UC5TLaKoXhrUeEYqFoavmsRyGa0JxUZhrSa&#10;Hio/J5o5xOFzPMRFRNH7VpNDzULRc0+YXJYoNFmo3j4rQaIVE0XFTzIOUzzGewpmw7a0DDmmGHii&#10;5PKZrJ6iopE46VovDULxcdKltC5TDu4s5r5q/aW+EMXiHSDc2sRecEu3HpzX1LcQAg1y3irRhqVg&#10;8JXO5Sv51MZ2lcuMT8ktZjk0C/lC/LJExA/CvoL9lr4x30muWmmXsw+z8ZGal/aG/Z5vNPuX1C24&#10;i5dgor530+a98O3AktJWt516MOtetzKrHQ0cLn6yWNyt1EsqHKtyK0Ubivlv9nb49wa7bR6XfSbZ&#10;oFwZJDjca+lrLUIruNXikV1IzlTmvMmnF2ZlymkM0uM1Gj5p+eKyuLlGN1qGTipWbmq8rjJpJhyE&#10;chFVZXwag1bWbbS4HlnmSMKM/M2K8Z8XftLaX4dvjELc3CDOZEyR+YrRJy2Gqbuev3uox2cZeQ4U&#10;VjWfjnTr24MMcuXBxjPevjL4yftF3evW5OlTvagt0HpXj1h8V/EFlex3A1CXCtuYDvXo0sK5w1Im&#10;uV2P1QilDqDU6tXgH7OXxXl8YaBClwHeZiBvYGveI3rhnH2cnHsUoXVy1gU1xihW96bK4AzWaYOJ&#10;BMwUE15d8aPEVvpfhW9WV9vyV3OuaxDplpPNNIqBFLfMcZr4a/aD+LMnijV2trOUrAMoyqeDjiuu&#10;hSdWVgSs7o8Y8TX8eqaxJNE25G6GvoT9kTSrv+0r11X5Cc/oK5z4I/A6fxdLBeygG3fBww4r7U8E&#10;+BNM8JWcUdpapFLtw7L3rqq4hKDpIGm3dnUWcGIlz1wKvJHinRx7VHFSha83mIcCPy6aYxU+KCtL&#10;mRPIVWTFRPGDVp1NMZafMUqdyqYxTWi4qyVpjKcUcw/Z2ZTMYpjRCrRSo2WlzFciKrRCoXjBq6y4&#10;FQMtWmS4FN4h6VE0Qq46+1RMtVcPZ3KjR1E0Yq2y81EyUuYz9nZlRk9qTywanZKTb7Ucw+QqvGPS&#10;ipnWiqUhch9zIKtRDiqqdatRGsIHtSRYTrVuBc1Vjq7bV6lPY46mxZROAKkC0i09a74WOBigYpaK&#10;K6USFFFFUAUUUUAFFFFABRRRQAUUUUAIQDVObSLO4J820hkz/eQGrtFKwGLceENHuUKtplpz3MK/&#10;4Vw0/wCz/oM+sPfGCEFiDs8sYr1EmjJqWguYFl4O0ywhSOKzgTaMZWMCri6XDA2UVV+grTIqJ1rn&#10;mi0zPkhxn0qEpV2QVVcYzXDI6oNEDjFQv0qaTpUL9K5JaHVErSDIqs61ZcVE65Fcsma8tyo61C6V&#10;aZKjK8VHMHKU3TFQsvpVx1qF0qeYSgVHWoWSrbJUbLxT5g5Cm0dQulXWXFQOppc4uUqNHimGMZq0&#10;ynFN2Z7UuYXKVGj5qJ4+avGLmonjp86J5Sk0YpjR1bMfPSkaPikmLkKRjHpUbR8VeMftUZiFPmGo&#10;Ge8dQvFWi8VRPFUuRSgZE0dUJ7cN2yK25oPaqcsPWp5kPkOB8b+Godf0S7tJI1JlTbkjkV+dnxu+&#10;FV34K12dkhb7Iufn7V+nt5ASeK8e+Ovwtbx54ZuILaIPdPnGR7V0Uq/Ky+Q/NPTNVudHukmt5HjZ&#10;WB+RsZr6v+A37RG6OOy1OVYskLlzk18z+NfClz4T1m4s7hCjRtt6VgQXT2cqzRHDryDXrS5a8TFx&#10;sfrPpGtW2sWq3FrKJYj0YVfMuBXxD+zt8eL21u7fSr+5/wBGAHy5r7M07UE1CyiuEOUkGRXjVk6c&#10;rMqMVIvM9V7iQRozE44pxbNZ2uuyWDlTg4Ncc6vLFtHXQw6nUUZbM+Tv2rPiRfWAitrdmRWypKNj&#10;1r5lsvGkknh+4spnMksjZ3ucsOvevUf2kJLzV9QYKcrExzXziztDITnDA172XONbDLn1ZlmMfq9a&#10;1PRF+8mZvlZiQPU1HYqk1yiO2EY4Jqo07SdTmnQ8MDXtwVtEeI5XPu79mCx07TPDUMiXAZgRX0la&#10;3CzKGVs18F/s1eJ7pNZtNOd/9EYjK/jX3Vo6RraoyDjFfN4z3Krv1PUox5oKxq7yAarXNysaEs2B&#10;TpZRHGSeleCfHP442fhK1uLC1nKaiue9c1NSqu0SqkLRuzgv2lfjIsUZ0+wn3SKdjhDgivnDwN4e&#10;m8Z+J4IHLsJnOTn3rJ13VJ/E+uy3Dtvknfr719Tfsu/CN2jTVLmH95G25Wx2zXvcyw1O7OSMeZ6H&#10;0F8KPA0Xg/w1b2SqN0f8RHPSvQo7UDBxS2ttjHFaKRcV89OpzSbN/ZMhWI8cU/yyBVlIaUxilzoP&#10;ZtlTZ7UhSrXlimsmKamilTsVGSmMh9KsuuKYy0cwnTfQrFPamOtWSvNNZM0ucapsplKjZKuGOo3S&#10;nzg6dym0dQulXWWoGWqU7jVOxTZM1G0dW2Wo2Wqc0Dp3KbJUTpmrbLzUTrU8wlTKjJTCuKtMvNMZ&#10;armQ/ZFV0yKKnZeKKrnQezR9rI2DVuJuazkkyasxSVlTmjpnE04zV63xisqOXFXLeXkCvUpzTPPq&#10;xdjTU4qRetVkeplbNelBnA0yWimg06upMgKKKK0AKKKKACiiigAooooAKKKKACiiigBCM0m2nUVD&#10;1ENJzUbmnE4FRSEVzTl0LRDJVWTvU8rAVTkeuGUkjspxuMkPFQOeKe71XkevPnNHbCIx6jPShmzT&#10;GfArkcjoURr1G2KVnqJn4rJyRooDXqJlzSu9JvA61nzlchG61Cy1YkbNQsaXOHIRMtROgqY/nTHp&#10;KaJ5CApxTNtSnpUZ60e0B0hhAzUZXNSHOajPXrS9pYhURuymOlS1G9P2ti/ZERWmFMCpaYelP2qD&#10;2RA6VA681YfrUTVHtAVNlZ481Wlt+avE81G6g0vaotU7mPcWvtWbcWw5yOK6GZBsJNczqGqeRdGM&#10;42etZOXYtUz54+P3wAt/GtjLc2UaW9wgLsyjlsc18G+J/BepeGr2aG4tZlVXIDMuM4NfrcZIrwED&#10;DeoIrzD4r/BvTfHFhMzQpHLtwPLQDP5V30cbKnoyJYfmPzF07Up9LulmgcxuCORX138Hf2oLaW2t&#10;NKuocMgEfmOTzXzz8Wvhhd+AtdnhELC1To7VwVpdyWVwksbsrKc8HFfQOEMTTTZwSvSlZo/WTS9W&#10;t9TtkmglSQMoPynOKbr0oj06Q43ZUj9K+NvgT+0M+lGGw1KYJCxwWc5IFfX+naxY+J9IS6t5hJby&#10;A4Yd6+bxGHlTuuh7ODlGclLsfH/xJ0JWbV5ZiDuyVBr5J1K2MVzLkcbj/OvtP9pyKDw00Bhfi4+9&#10;+tfIevGOW5OzBB5rvyWEoxfNsyc69nUtKDOdWrNupllVVG5ieAKgmiKHjpW/8P7aO68WabHMf3bS&#10;gHP0r6tvlTaPkYwvKzPVvgDpV9beNLN3hkVB6r7iv0C0Rj/ZsWQQcV5f4F8CadFPb3VuqlQo+YLX&#10;qbypYWUjZwsaFj+Ar4rF4pValran09HD8kDlPij42h8KeH7uR3AkCZUE81+dnxD8ZzeMdelvGZsP&#10;ng17H+018WF8QaqtpZzbkTKOFOOgrxDwb4bfxJrUdqoLFiOle7hKCo0nUe7POxFRSl7OJ6X8CPgv&#10;eeOdWSZw0MUTB8sOGA5r9BvBvhiDw9p0NtDGqYQA47nFct8IPBlr4c8LWASNVl8vDfLg16dbIAQK&#10;8PE4r2krM76VDlV7E0duAelTiPGKkVQDUhUcVw85q6RGqY7UMo9KfuApGIp86I9mREAdqYwz2xUr&#10;EUxqPaWF7MgZaYy1IxqNzgU/ah7MZtHrTGGKN9NL9aXP1K5Bp71E/FPLdaids0+e5PIRO1Qsc9qk&#10;dhnrURYY61XMHIMao26U92FRswqlIORETCon61KSMVC7Amjm1H7MjamEcU5iKYWFUpIXINYZFFIz&#10;ACiq5w5D7CSYCrEVzz1rDS6GetWEuwO9ebGukdUqBvJcZxzVyGfBHNc0l7yOauw3nHWu+li7WOOr&#10;Qdjp4pye9W4pfeubgvv9qrsV7717VLGK2p5U6Mux0CtkU9TWNFqKp1YGr0F4JO/FejSxEJuyZxSp&#10;yW6LtFRiUHvT9w9a74yXcxFopMilqrgFFFFFwCiikouAtFJuHrSFwO4o5kA6kJxUckwQZJFUrnUF&#10;TuK5qteMOpcYOWxeL471HJcrGMk1h3Gq4Bw1ZtxqrMPvV5lXMYwV4anXHCyZ1guVbvUE0wHeuZtt&#10;Y2A7mptxroDVySx8Zat2OiOClfY3JZxVOWcDvWM2vAiqN5rO4ccVwTxqZ2Qwsl0N57kDqapXWopG&#10;OTXMyas3941Ul1AvyWrz54nsejDBM6CXWgFO081UTWXaT5m4rn5dQCj1qH+1BmsXipG/1ax3CXId&#10;Ac0ya7SNSWNcSfEJHAPSq9zr7spG41H1h9g9gdlJqsQUnNYsuvt52N3yg1y0utMVxuNU5NV5o+sP&#10;sCpWPR7TWI5wBnn61dEqsOteW2+uGNhhsVt2PifJCk0e2bH7M7UuM1G7isIaypXORSrqoY9aXtQ9&#10;lc2CwxUUkyoCTWcdUUdwapX2qAqSOBR7UfszWF4kjYBp+4GuLl1wQtkMKtweKo8KCRmqU7kOFjqc&#10;io3IrJGuRsAQwNRvrig9qfMCiaxNRvIqjk1kPrSkVnXmoM5yHx7VCeo+Q6CWZVGciqL3o3gA9a5+&#10;bVWVMFiarLrY3YJH1q7j5Drw4YZFMkcKK51NYEXR9wp02srKvDAfjUhYvX+opFC655IrgtWlaScn&#10;NbF1dA5y+c1lzBJSckVWorFPTrpoJTnODWhqOsRW0OGzuIpSkEMOflJxWPcyJKSHAP1qh2PKvjb8&#10;Nbb4h+G5mtogb5sks1fnv4t0C48N61dWcyFTE+3pgV+pbxI8hXzAFPavBPj78C7TxPYteWRSGeMF&#10;22DljXr4DEezk4yehz4im6kb22PhmOQxsGXgivTfB/7QviPwlaR2RvSthH91Bnj9a4TVtCudHu5I&#10;LiF4yrEDcOuDXNapLglPSvpYwjU0aufP1Zzpr3D3jxZ8bdG8e2aQanvmutu2M56GvH9a0xrSZmDL&#10;sPIwe1cmWIYMpwR0NOmvbmX78zN9TV08OqTvDYweIlKPv6mjuVzhq09CmWx1S2nQ4KNnNcp5z/3j&#10;U0N08Thtx4rqtfcwVVb2P0R+EfxCt7TwANSvJ1KIQCNwB6V5z8Yf2rLW4s5bDQZ3iuMFJCTkEGvk&#10;1fGurR2ptYb6aO2P/LMHiseaeSeQu7lnPUmvNhl1NVXUkd88e5QUEXNS1ee/1CW4kfc0jlifrX0N&#10;+yh4Ql1jxfaXsqbrY47e9fNkSmSQDqTX3p+yfBFp/gS0nMA84EfP36UZg3Ci4onApTrXex9QafAt&#10;nBHEowqjFbFvMuRzXIR+IF2YIqGTW2B4YivjFBpan1LaPRUkB7ilaTjg1wNl4jZXG5ia2f7VZ4ww&#10;PUVLixXTRtyyspPIp0U24cmuTk1OTzOScVJ/bTLH0NNIjQ6p51Xqw/OojdJ/eH515pqOu3PmHDso&#10;zWc3iKdOsrVtGk3qS5pO1j1kzqe4/OqNzrMETiM53GvPbLxY8THc5bPrT31rz33d+tP2DI5kzu3v&#10;o16n9aaL6Nv4h+ded32pzNkhyBWPLq9yrHE7fnWqw67hz2PWHvIwD8w/OoDfJIcBhn615O+vXIBB&#10;laoU1+4jfd5jH8ar6v2ZPtO6PXTKD3H51DLMEBJIrzVPGc0YAKsfell8XPccZIoWHkLmTO3utcgt&#10;/vH9aI9WimUEMPzrzHUNTlkBO44rL/te5iJxI4Fbxw192ZudmewvqMQH3h+dQnUIz0YfnXkY8Qz9&#10;5W/OnDxJMpHzk03hV0Ye18j1k3anuKY10vrXn9j4mdlwQTVx/ELAdKj2HKaKaep2LXS+tFcLL4lY&#10;jABFFL2TByifa6X+/oanS6PrXOxT7O9TC7PZq+PUz6JwR0Ud6g6tVtNQQDhq5UXPqamS6HrWyrWM&#10;nRUjq4tUC/xVZj1UH+KuRS6yetWY7nHeqWKl3MpYWL2Osiu2kcc8Vs21/wCWgGa4WPUGXGGqymqP&#10;/erupYxwd7nnVME5HepqbdjU6am561xEWqvj71W4dY45avWjmPmeXLAna2+oB2wx4q2LlexriodX&#10;G7rV6LVwe9enRzBW1ZxTwbWx1AuM0eeM9a59dVBqRdQyO9dscamczoWNz7RSG4HrWIdQNMbUcjk1&#10;MsckUsO2aU18ATg1Sm1NlPBrNe9Uscmqk94vrXk1MfLWzO2nhtNUaU2rOw61m3F4XOSapveL61Ul&#10;uwe9eZVxc5rVno08OlsizPdn1qlLdmopbkEdaqS3K815Uqr7nqU6S6ona7OetQzXZI61Wa4X1qJ5&#10;VI61g6j7nUoLsOe6I71HLdkjrUEjg55FQM49az5mzVRSCWcmq0sxNOkcYJyKrO4z1FUmxWElkJ71&#10;XLEd6ld19RUe9D3FaKQuVMoyyFWPNV5LliCM1pSJEeuPzqAxwe351omTymU8rGoJCxrXeOD2/Oon&#10;jiHp+dO4ciMoFxzVm1dw+asYhHYVIhiHTH50ud9jPlJ/tkqAY6VJHqMmPeqrSqeMj86YZUHG4fnR&#10;zFqKL6ag275jS3N8rxMM9azTMnqPzqN5UI6j86OYTiijeZOcE1nFnRuCfzrVkZDwSPzqBki5zj86&#10;tVGugvZJ9RkGqzREDPH1q6NQaQcn9aoMIgeo/On70VeCPzqudvoCpx7luTUHA+XnHvVSXVbgjpTD&#10;Kv8AeH51FJKhHUfnTTfYfs0KdRldcGqksjtk5qYtGR1H50wtH/eH51XM+xLgiAX0sY29vrR9vl7U&#10;4+VnqPzpSYsdR+dXzvsRyEEl7Mag+2zVbdogOo/Oq5aLP3l/Onz+QvZohkvpgMVVmuJJBzxVx3iz&#10;94fnTCYT1K/nVKa7CskY828HIqnOGmjZHGQeOa35jAB1H51VYW+e351aqeQuVM+dfjr8LtJm0G71&#10;qT93PCvAVcCvhnV5Va9fyzle1fpN8afCt54q8MXljYSqhlXHP0r88fGXgXUPB+py2l2pd4+rKvFf&#10;XZZU54as+azGm4O6WhzY5pj08ccdKZJ0r6C1tDwm9CPJpQc02nLQQLnFOBzTacDQOxv+CNFfXPEl&#10;lahdyyPg1+gHw+8PTeD/AA/FYRR4Vcda+K/gfcW8Pi/T/OwG83gk4r9BEuYpQCjowx1DA189mUpO&#10;0UfQZbCNnLqRJcXZ/hqTzrgjp+tWEkT+8PzqYNHj7w/Ovn9V0PZauyhHLchxha6a0v5fIUN2FZAl&#10;jU8EfnSm9C9GH51Lu+g7JGy96T9age7bFZJ1Be5pj6iv979aagL0HX7NKeBWPc2sjngVoSXyEdR+&#10;dQNfoO9bxi0ZuzepmG0nU9DWhZlxjeMUx9RT1ph1FB3rSz7E6I0Z1WRME1ly2ahiRmhtTQ9x+dQt&#10;qaeo/OqSfYLxI5bYEEd6qGyk3cDip31GPPBFRnUgON1aJS7EOz6ksVmkgw/FDaXEhyCarnUk9aY2&#10;pD+8Pzq9RJxRZe3Urt7VWksI3BFQnUh6j86hfVFH8X61a5iW4iPo8OfvGojpcSngmkbV0B61E2rx&#10;+v60/eb2M3YuwwLD0p7kGs3+2I/X9aQ6vH6/rQ4yfQFJLqXHAorPfVovX9aKr2bByifYY1Yf3qeN&#10;V/2qqf2VEO5p6aZH71+euJ9poXU1XP8AFViPUv8AaqhHpkXvVmPTY/esrArF6PUufvVZTUveqEen&#10;R+9Wo7CP3pWHoXo9QzjmrEd9z1qlHZRg96txWkWepoSZi7F2O/461Ol2W6Gq0VpEe5q5DaRLjk1r&#10;GLMW0uhahuWIFXraWRmA5qOxtYWbk8V02laVFM6kDgV62EwlStJJPQ8bFYmFNPQbYWrykZBFagtA&#10;oxnmteCwjixgVJ9hjYk19tSy/kW58xPExkzAmtyBwKzbxGjiyeK7L7DHVW80eG6jKsOKmvlzqRsn&#10;qVTxKi9Voec3N2yMcE1Qm1B/eur1Xw/HCTtBxXO3NhEpNfF18NVou0mfUYfEUqkbpGa9+2O9U5tS&#10;YetaEttCM81RmtofWvMknc9KMovoVH1N/eoZNSbHepZYIR3NVZYosdazNtGRNqZBqKTVWpJIovWq&#10;8kUJ7mhIrQH1V/eq8ursKbJHGvQ1UmjQ1qogLNrbgd6oza5IPWiWJapywA1okS2LL4ikXsart4ll&#10;/ummSWik5NRNZoTWijcy5h8niOX0NQN4kmA6GmyWa1A9muK1UCeew5/E8o7Goz4plPY1Xls15qA2&#10;S1qqaZl7Vl0+JZGHQ08eIJWHeqH2IY4FKLXbWnJEnnsXDrcp7mm/2tK3O8/nVY23FN8jAo5ES5Fr&#10;+15R/EfzofWJMfeNUGibPApjRNiqUIhzEs+uSLnk1VbxBNnq1QTwMxIqA2zDtWyguxg5SLp1yVuc&#10;mlOsTFerVSW2PpT/ACWA6U+SPYSZO2szY6tVaXWJvVvzpjo/pUTR8ciqUYicmhx1qccbmqJtan9W&#10;qN4uelN8v2q1GJPMx41i49W/OkbWLk92/OgRcUvl47U1GN9ieZkMmrXJH3mqrJql0OjPVx09qgKc&#10;1sox7EOcu5TOo3ROdz0h1W7HGXq5s9qTys9qrkjfYhyZnyandt3f86rvqV2O7/nWuYRjpUEsa+la&#10;KMexPMzGfVLl+G3MPevI/jraac3h9ppIIluCTliOa9oeMA9K+ePj5M1zFNbknapJrqo2UlYxrNyg&#10;z5W1DC3s20fLu4qrJyKsXy7bmRfRqrOOK+rjsj5iSI6ctNpy1RItAOKKKB3LVhqE2nXUc8Lsjocg&#10;qa+lvgz8aZruOHTbuVmfjLuea+X6vaLq0+i3y3MBw496xqUo1FZm1KrKm7pn6BRa7cTIHQsynuKt&#10;JrN1j+KvJPgl4+n8TQm3umB8te1euB0PSvn6lPklZnvU6rnHmHpq9yT0arQ1Cdh/FUEeM9Ksq6gV&#10;lZdjTmI2vZ/eoWvpgP4qsPKoqF3DUWXYOZleTUZfU1XbUpPU0+cCq/lgmtoxRm5dwfUZfeozqMx7&#10;GpvK4pvlVXKrmbkyvJeyt3IqD7bIDyxqzLEOtVWi5q1FCbEa+kz1NNa9k9TSPFzxTDCavQhy8xDd&#10;OT980jXEjfxmnLbKacLdRSsrkcxXeeRR941UkupAfvGtCWNVFUpI1zV2C5We5k9TUTTyN3NWjCpN&#10;AgXNCQXKgaY/3qP3/wDtVqxouKWQIBVXsKxiuZvVqK0pCtFXcWh98JYE1KunHFeO2/7Q1vLKoYIA&#10;e/Fdhpfxh0W6t1aW9hRj2r84lhasd0fdKsuh2qWHNTx2JrnLL4kaDcH/AJCEQ/Gtq28UaddLmG6S&#10;Qe1csqUuxaqRNBbIjuKfBamRjyOKpSa/awxlnmVR71gx/EnTI7iSP7VHkHHWo9lLsPnR20dmc9RV&#10;yC0QNyAawtG16PWIfMt2EiZxuWtmOQ9zimo2Ik7mklmhxjFWorFW4yKzoG3H7xrShtiRkuRXTGKO&#10;Go3Fbm5pukrgElT+NdHploIOlcxp6EEDzDiuv01AI+ueK+uy2KvofL4xyV3I0FFPAxUY61IOlfWI&#10;8RCE4oznNKRmgDFPcZzGswyFjzxXMXdkzE84rutVRQhJrj7ydFJ+YV8ZmNLlldn0ODm+WyMC4sHX&#10;JJFZ81mwPWte4u4+csKybq7Ts1fMTsfRUr9SlLbYHPNVpYVp9xedaoS3hrjsdqQ9rdSe1RPar7VV&#10;k1BgcYqCS+kxwKtIV9SxJaL7VXktF9qqyX8o6qarS3zj1rSwORPLaqM9KrvbIPSqU1+/vVKW/f3r&#10;WMTNu5oTxIFPSqmweorPmvnPrUH2pj3rZRIbsabxKe4qvJEuOoqg964qu2osOMVokYNluaMCqrrz&#10;1qrNqTAdKqyamw7VvFGdzVA460ojLH7wH41jHVWx0qP+1nyRirUSeY6D7MT/ABD86abIn+Nfzrnm&#10;1aQ+tN/tSQnqfzp+zFzHQmxb++v51DJZt/fX86wTqcmfvGmPqMh/iP501HUm5rS2ZBzvX86rS2z9&#10;nH51mteOx++fzpv2lv7xrZRJckXjE65+cU0lsY3VS+0se9PSTd1NFieYkZ2HU0wyj0qUOmOSKa0s&#10;Q/iFUokORA8o/umozL/sn8qsG6hA6iozexZ6Cq5CbjBMAPun8qaZ+fun8qV9SjU9FqCTVoxngVSi&#10;LmQ6S4GOmKqtcgHpVe71ZT0xXP6l4w03TAftV0kJHUNW8aUnqjOU0tzp/ti+lNa6B6VyVp440jUj&#10;ttb2OZ+4U1fbUAgyxwDWnspdiPaR7m2bjPeq8s3+0KyTqAccNx61G9yfWqVNroLnRdmuMHrXgXx9&#10;s3jsJLoHAJIzXtDzZ7143+0DdmTw0YwvIY8/lXTRh76uZVJWi7HyffSh7h8dc81VbmiZj9pkyOc0&#10;hOa+ntZHzr3G7aXpS01qRIu6lplPHSmAUq9aSlHWgD3n9mnUFTU7pWPbH6V9NwSLtB9a+JPhX4jO&#10;g6yuDjzXC19hWN75tpA+fvIp/SvGxUGp3PVw9RcvKdGkyg1MLuJeorAW5PrSNcn1rk5DrUjckvIc&#10;9Kia/hA+7WG87E1C8zGjlBzsbE1/Ee1VTqEa9qyXlJzzVd5DnrW0YmLnc3G1SMdqY2rR+lYLyHHW&#10;meacdavlJ5zbfVY8dKqyamhPArKaX3qHzhnrVqJLkacuoZ6VA2oN6mqTTD1qNpqOS5m5GgNRYd6c&#10;NRPrWX51IZc1XJYakaEt6zfxVF9oY/xVRaUim+cfWnyg5o0POb+9SiZv71Znmn1pDOVHWmoC5jW+&#10;1Ff4qY156nNY73J9aia4J70+Ql1bGu94OeaKwXuOetFXyC9oWjf/ADDYxx9amjvHP8R/OudjuPU1&#10;Ibxl6GvAcD6hVex2FprktsRhzx711ej/ABR1TSlCwy4X615Ut8cDmpV1EjvWEqMX0N41T21/jDqt&#10;9D5Ty5B96x/7Yn80zMxy5yea82t9TKnOa0I9bbAy2RXO6S7HRGrc9r8L/GTV/DVr9mtJQIyc8mu2&#10;0r9oS/Zh9rnGPrXzRDrIJq/HqgZRzXFOgmdUZp7n1TF+0ADgx3AyPetKH9oSeRcG4H518qWl/gj5&#10;hzW7aXeVzurmdLlL5YS6H2F4a+N0F4AHnywGTzXdaR8ctNidUmuMZ96+GbXW5LU/u5Np9q1rTxPK&#10;zqTISRRCrOk7xY54LD11aSP0S0T4h6ZrKqYpd2feulgvUnAKHIr4B8OeOb602mO5ZQPQ16Bo/wAV&#10;dTjdM3blQa9SlxDKlpVhdHj1eHU9aUz7GDZxSnpXjvgz4uRXipFLlnPGSa9NsNfgvVG0jce2ea+n&#10;wmY0MVDmi7M+VxOBrYSfLNGT4jvplVlXoK89vrufLZNet3tgl0uSo5rldW0e3gySq14GaYWrO8+a&#10;6PUwOJhFKNjzK5uZmJrLuLqZDya7m5gtgx/djFZV3DbH/lmK+Q5bdT6eMtNjkJb+THWqkl/J6100&#10;1rAcnYKqSWcJ/hFI3Tucy9+/rUbanKO9bslnDn7gqvJaQj+EVSdgZhSalK3U1A987dTW+9vBj7gq&#10;rJbw/wB0VrEzZhSXSnOTUD3EXc1tSW8A52ioWgtz/AK3RkzHM1u3ehRbnpWnJbQY4QCqskMeeABW&#10;iZmytNZIQCtULi0wpwOa0poWdcK+KoT2EzDiUVpEhmRPC69qoyo9asumzd5M1F/Zj93H510poxMZ&#10;yRwaj3VuHTBnkimNpSt0IqkzPcxt3FMMmDWydIA/iFQvou45EgH41VyWZLMaieU4raXSwhwzg057&#10;GIDnbVohnO+eaXzia2JbOIdhVc2yKc8VtYyKPmNigTsKvLFHntQ0Uee1KwXM57h2qMucVpGOIdhS&#10;+XF1wKaYrmQxNNwT0rbAgA5UGjzLcH7oq1INDBaB2NVp4mQHNdR9ptl6oKgupLaVCAoBoTuZnmPj&#10;bWH0TQ7q6RsPGm4GvjTxt8TtR8TXUhkl3Icjg19N/tC6+NJ06S1SNmWZMEqMgV8Wz/6w/WvfwNNO&#10;LbPNxjatY6Hw5461Lw3cma2kwx9TXZ3X7Q/iiZFVZhgDHU15SBmnoeK9P2cex5XO+56lY/tDeJYm&#10;CyTAL9TXp3hH4/Wl0qpqVx854HPevl0/MackzxMCpwR3odKL6FxqyTPu/SfFNprMYe3fcD0ry/45&#10;3ezSH3HjJr56sPHur6YwEV46qOwrR8Q/EWfX9HW1ndnkByWNcjw/LLmR0vE80eVnG3bBrlyO5qIn&#10;mlJySaa3WvSucPqKGpCc0lFKxN0FPHSmU8dKYBSjrSUUgL+jP5eq2jeki/zr7O8J3323SoDnOI1H&#10;6V8Wae2y9gb0cGvrj4V3wvdFBH8IArixKbszrw+h3SDinYxQg4pWx2rzz0CNjzUUhqVutRuBTSEy&#10;pI2M1XbmrciZqLYMdq1SMWVJDUDk1ckjAqB0Az0qiLlRiagckdKuMoqFkFNEt6lRpGHSozK9WXQZ&#10;pvlgmtEJsqmeQUgum9attCCOlQG2xk1VrktkL3LHvTPPf1qR4wKhOAaqyM7im5YVFJdN60kjCoGY&#10;VQOQrXL5qN7pxSMRUTjPeqsQ2DXDE9aKZs96KqxNyhHeZ6nFWRPHtzu5rnxNT1lPrXi8p9EpG+t0&#10;nTdTxcL61hpIanV8CsnE2jI2o7gZ61YSZs8VhJNg1aS8cDg1k0bxmdBBOMgE4rRilTj565WC7ZmG&#10;TWjDMeK5pRR0xkdJBdbf4q0bbVpEGBkiubt2ZyMAn6Ct7TdOmuiAqHJ9q4qvKnaR3U2zSTVZGrX0&#10;u8kcgnIrb8O/CbVNUjSRY8qeelei+HPgfezzRxPBlmOB8tebK0pWjqdXtY01zSdjlNIkmlChAa7n&#10;w5pd/fzKkcLNk4r1fwx+zbe2oRpIBt+lew+CfhFa6JJ5ksOG+lbRymtiZcslZGNbOaNKF4u7OM+G&#10;nwfkuYlubuSSF15C5NevaT4Fj0u/+0LcO/8AsknFdHbWy20YRRgAYqYDBr7PB5bQwsFFLU+ExOOr&#10;YqTlORGU+TbXLeI9P3Ix3GusasjXIDJA2KrH0+ag7GWFny1UeXXo8nIzmsG7usHk4ro9atmiZjXG&#10;6mfmNfmlT3XY/QaTUopobPeqoPNUZNSX1qpcvkGs6bJ6Vknc2SNCXUl9aqy6gG71my5qBmwOtWkN&#10;l99QOcdqhe8yOtUXlXFQvcqBxW0UYSZZlvGziq8l2cVUkuQRVaS8UV0RiZNl1r5sEVC122aovdA8&#10;1C1y2Mg1somTZee+eq76i4qm9w570wbnPPStEjNsnkvmPaoGvHz0p/lg014xirSMW2QPeSZpv25l&#10;pJ9q5qlJIK0SJukW3vGbvUZuGI+8aptcBR1qvLelRwa1UCGy6ZnJ5J/OmvPgcsay2v39artdsx5N&#10;aqJk5Go9wD/F+tVpLgDPzGqDStnrTN5JrVRM+Y0Fn4+9SGX/AGjVJWOKcZNop8orloyn1NMaYgda&#10;qtcAVC90MUcoFh7gj+I1Ebgj+I/nVJ7kZqNrgYNaxiRzFx70561Xn1AlcbqoyTZqnNKQDWnKiOZH&#10;G/Fqwj1Pw9eSyYLJHwTXxRexiGdlBzzX2/43Hn+HL5PVK+K/ENt9lv3TGOTXr4R20ODFaxTM5Xp6&#10;n5TUIHNSqeK9RHkdRCcUm+lbr0qJ6q6KBjzSFqSmnrSEP3fSmsc02igAooophYKXNJRQAu6lBzTa&#10;cvSkwLVou+5iUdSwr6l+D8Z0/RWWQkFsHmvl7SlLajbD/poP519U+Gozb6dCDxlF/lXPVeh00nY7&#10;wX0ePvCg3yf3hXPK/vQz1w8p085vNfpn7wqNr2M/xVgs5BqNpcd6pRE5m417Gf4qha6TH3qxTL71&#10;G02O9aKJHMbD3Qb+Kq7XLZ9ayjcMOhqNrxx0NPlM3LU1XuGqMy5PWsmS9l9aj+2yetPlDmNd5cHr&#10;TfOFZL3r9zUX25s9atRIcjb80e1IZx61i/bm9aDese9NInmNCaYZPNUZLnk1BJckjrVZ5c1XKJyR&#10;Zefg1E03HWq7SUxpOKuxDkmWTNmmNN71X3+9IzZFXYhyJvOoqvkUVVhXMZ4th65pu7aetE0hB4qx&#10;aaPc6iA0MZfPpXhtpH0aGxsTVlDkVs2vgDWnjDC0Yg9K6rwd8HNa1q+j8+zZbbOGYZ4rmlUhFXbO&#10;mEGcCqNj7pq5b2ssxwiMx9hX0pp37OGnSvslkdVHfmt7Rv2ftO0+6UxlnAPcZrzqmNp/ZOuNCT3P&#10;mjTfCmpXci7bSbB77a7fR/hTqV60ZMciZI6rX11o3gKzsIFQW8Z9ygrpLPQIIsAQRj/gArz5Y19j&#10;thRseW/DT4E2llaeZfCOZiMgP2rv1+H2jWM42WMRx6Cuqg03aABlfYVdi07byefrXizqSqO7Z2wj&#10;ZEXhzRbaORFS2VFBHAFezeGdL04xKxtUV1HBNebWsws1VgB+Vb1p4rnjUBVGK78BiVh5uTVzhxlF&#10;148sT1uBY8ALjHtVgLiuP8K67LelA4xmuvByM1+g4Wuq8OZHxVelKhLlkOzzS0ymzTeUm412uy1Z&#10;zLV2Hs4HWsPXtQSJCMg8VleIPFn2T5YyCehrhtU8TT3DH/GvlswzSEb0onu4PATm1N7B4gvw5bBr&#10;htQuvmPNad9dyXBOe9Y1xa+Yec18NVlzO59jSioLlRkXdz82Aaz5bg+tbM2lIxzk1Ul0pPU1EUbX&#10;RjvMzGo2Y4PWtN7BE6GontVHeuqKM2zNcmomkC9VzV+WBR3qrLGvrW6RztlSQhugxVWVB6Vbk+UV&#10;WkNbRJkyq4GelINoHSmytjNQtJxWqRztj3IJ6U3eFFQNL71G0vvWqiZNk7TYzzUMkx9agklqFpa1&#10;UTNyQs8hOTmqMjmrDyZFQMA1bRiZtoqsSx61G6mrLgDpUJrWxk5Fdhx0qFhVlhUDCrSJZGTgc03z&#10;ATSyCoGO3pWlkZ3SLKvTmwR1qn5tNM2O9PlFcsMtQyKMU03FRvKSKaiJyI3HPSoHp7yGomYYrZRI&#10;uiNulU7g4q07ZFVZsVaiZtmHr9ubnS7iPuy18d/EqwOn+IpIiMda+0bt1WNs9K+T/jjHDJ4tmdD8&#10;2DwPrXdhr+0Oau06Z5nilzSlajc4NetueXYcW5phGaTdSg0rBYTbTSvNSUvlM44GauxLaIttIamF&#10;nKx+6akXT5D1XFVykuSKlITg1fGm+xpf7KB60WJ50UM0u0+laS6Sg7mrC2EQXGafKHMjFIIpV6Vs&#10;PpkZGc1Lpmk20l2oncqnrUND5jqPhl4UbU7wyyphV+YFhXvlqohhRAOgArkfC2o6Lp9hDHFOu8DB&#10;4rq7a8huVzE+4Vy1FdnTBl1WpWemKcUyR6x5TZND2fmo2bNRNJjvSGT3qkhNiuagc0sknvVd5KpI&#10;zbHF6hZuaQyY71C0nPNNEXuPdqZvpjyVHv8AeqsS2x8jg96gLc01396jLgmrSIuSNJjvTGlI70xi&#10;D3qJjVWQrkxlNIz8VBuprMaLC3JGemk5FRs1MMmKpIV0ibNNd8DrUXm01n3VoRcd5hz1oqMHFFOy&#10;GV/DeoWMd5GdRUvFn5gD2r17R/GXg602i3t2QD3H+FfOHnSZ6EVattQeLGCa8R0k9z6FVbH2F4c+&#10;MXhKzfZeRuydFww/wrs7X4+eFbG4jitFZIG5Ybv/AK1fCT6jK+MORUsWrXCkHzmyK4KmChPU61iv&#10;I/SPwj8T/D/i2/NraHbIBnLuMVc8R/E7QvB0yLcsGLnA2MK/ObTfGOqaZL5lteSwv/eU81Pe+MtU&#10;1Mg3N9LMR0LmuR5bF9TphjfI/Q2D9oLw08e7LY/3h/hXUeFvilo3iWcx20gUgZ+ZxX5k2/iW8Vcf&#10;aHx9a07Hxxquntut9QliPT5TWEssi+posdbofqPceKrG20+5uvPTbAu5sOK+f/F37T0cGqslnOyw&#10;DIxmvkmL4m+IGikjOqXEiPwy7uDVNNWluH3SZye5qFlcVuarGcx9KW/7Smt3Gp5a9JtdwwOen519&#10;LfCf4nW3jey3RszPGAGye9fnLZaiqv8AeFfTP7N/j2z0CwuhPIikn+I+9Y18NGEfdWp1QqKR98+E&#10;NRhjnRSfm+tek28iyRgivh6T4/W2l6r5kUiyIOwNe0aD+0Zpz6bauzR7nHIz0rswGYRw8HGroeXj&#10;8vnVkp09T30iuW8Xa6LG2ZFbDCqWg/FPR9Yt/Ma8giPoWrk/HXiHR7h3lGrwDP8ADur08Zi4zwzn&#10;SZ5WGwk44hRqRMnUNQNyxdmz3rJlulcnFZN94jsIU3G9jCdjnrWAPHekPcCI6hApP+1XwU+epqz7&#10;WEYwVkdZI4xnNVpHHrWDeeMdHgT/AJCcBP8AvVUk8YaXKg8nUIZD6Bqy5JdUUnE3ZZsd6pTynGc1&#10;mR3xvULRNvHqKilkkxySDVqEo6tFJp7FmSYKeTVWW5WqkzsAeTVSSU4reKMmyzNdqDzVWS5WqE0h&#10;J61VeVvU1vFGTkkaEs4PeqssoA5NUZJWHeqss7Ada6IxMHIuSzLzVdpAapSTnHJqE3JxWqgc7epd&#10;dxmomkGKpPckVGbkmuiMTNyLTyCoWlAqq9xjvUbTg9DWiiYuRZaUGoXnxVdpwB1qvJcD1raMTJyR&#10;aa496iM9UWuPeomueK15DPnRfef3qJrjNZ7XWKja8qlTZLmX3mGOarvMKqNd5FV3u60VMz5i68wz&#10;TPMyetZ73gpoux6iteTQn2ljQaYDvTftAx1rMe6561Gbj0NNQJc0aLz89aia4A71nNcnPWmtPkda&#10;tRJ5y89wD3qtLMfWqjT8daYZcjrWiiTzobdnzEZfWvlX412zw+L5T/Dg/wA6+pZJPWvB/jjou4z3&#10;2PXmuii1GRzVHc8NZqicZxUhGT1pGGBmvSTOQiC8ivR/D3wzl8S2O+1VQwXJJrhdLsn1O5WKNST7&#10;V7DpniT/AIRDSREg3ySJtIHUVEpO+g0kld7Hnet+B7vQLnyrgqx9qqx2QjUDFbOpahPqNw0srsxJ&#10;J5qrtyK76dNyV2ePXxMfslTYFpduanMQNSJDnmupUzhdd7lQQljxUZQq3NaYCxjmopVSZSRgY9Km&#10;ULFwxEpMoycLxUIz1Jomco2KhLmud2PQSa1LO7I61GzUwPQ4JpblXsTw6jLakGNsGur8L+PrmwnQ&#10;XEuY88gVw7Zp6kgZrKUSlN3Po/QvGVprJCRthj6mthpQx4YGvmTTdbuNMuPMSRgPQV2Ok/FKS2YL&#10;IhfPGTXO4HVGdj2cnJqN3xXMaL4zt9TQEsqMe2a3xcLIu4HI9ahormuOeQ1A7mleQetQvIKQXQjO&#10;SetRFic0rTDNReaBmmkTdIHY1E0pFI8wNRGQE1aRLkK8hIqLzDQ7io94NVYnmJGkNMEhNNZxio94&#10;FVYm5NupGaofNB70xpgKdhORMz1GxqEzj1phn96a0JuiZjikDZqISg04ZIyAcetNtLVjiuZ2JRkn&#10;iitvw9psczO8jDAUnB+lFeXUx9OEuVHsU8vnKKb0OAvRbJGdrc1krJmnLbyysAzAk1PJpMkEW8uu&#10;PStGg5kMWSp0IYjPWs4PtYjIrR0+6gUhJBlj0NZtFp3JyQq0iuRWlcaDL9mF4JF8lui55qGKxM+N&#10;vbrU2NU7EKuWHFPijeRsLyanujFZRlSpJ9azI9RMc25TgVnylJmyjyWIBcYz0qY6wzDHAqs8v9s+&#10;WsRCleCTWjN4TmtdJa7aWMgdgRmoZvFkMN4d+7PNb+l+JbixQpG5Abrg4riY5yjcmrsV4CQAcVzy&#10;pp7nTGpbqejWPieYgFpWJ92rrLDx9PDGo89uOg3GuC8M32n28KteJvPsa1Ztd0f5/LiI445rz54V&#10;TVmjtp4iUHdSPSLH4xajZJsS4YD/AHzUWofFC5vxulu5N2em814td60qSHaflzxVWXXd68HmsfqK&#10;eh1SzJbHut/8UrzU7OK2jlLbBj71cfe6xepqKOJpPM6gbzXm9l4gltpCQ+Kbqviq4eZXSTDAda6o&#10;4VLSxxzxqlsd5q3ijUYmZpZpF/4GazLD4n6jo8rNDMzkn+JzXAXXiC8vBiWXcKhgZpwx3dPWuuOH&#10;j1RxPEt9T6G8P/tUa9o+mFFWMuDxk/8A1q2/CX7Vuo6nqzLrBjgt/wC8CP8ACvle4MoB2uBVMyzx&#10;8s+aHhKUlaxCxM4vc/RXSvjV4X1dEC34Mp7YHX863R4jsrld8cuU9a/Nay1+805w8Euxhzmugi+L&#10;vieBNiX5C+nP+NcUsrj9k1/tGS6H6GNNHKgdTkGqsmDXyV8PPjtqNxcQ215dF+QK+kk8VRfZYDhm&#10;aRAcj6V588LKi/eOuGJVU2JpNtUpp6gS+85dx/Wqc8zlsg8URgU5osyPnNV3lwKje5+XrVKa5PrW&#10;6gYuRYludtVmvWFVpLioHnGK3jAzlMsy3m7qaga8I6HiqMs3J5qFrjjrW8YnO5pmg94p6mq73Kg8&#10;Gs95sjrUDXGOtbKBk2aLXmOlQPfEjGaovcgg1Wa4Aq1AycjRa7NNN3kVlPeAcVC94QODWqgZ8xqS&#10;XhXpVdrtnrMN2zHrSi5FWok8xceQ9SaiNxjvVR7kkdai8/HenYjmL7Tk0qzkVni4x3pDc5PWhRI5&#10;i88+TSecMdaofaB60vnZHWnYhyLTScdaYZsd6qtKQOtV3nIPWtFEOYvPITXJePtAXxBo8tsw+96V&#10;vi5z3rN1zUVs7VpWPApKLuS5Hylr+jvpF/LBtwqnAzVe00ua4YEr+67mtzxZLJf61cOWym7IFUor&#10;iWJNithT1r1Ix0OKdVRZr6R5OgzefbYeTphhUk9497K0kvGecVimdlTrRDendgnrXbTcY7o4a/PP&#10;4WaE0yN0NRRyBmwDzUN0yxLkdTUFtIWbIPNbOfY4I0Xy2Zanm8o49aUXrqvSorq3dwrZqEIxBGaj&#10;mbN4U421LpmWePk8023xHu3GqsB2ylTUs6krwaaempSgtiG7CPJkHNVippCzBsZpRk1gzuS0BRUi&#10;tkYpFTIpwjIpRMWwaEMKYY8CplyKV14q2iL2KjJio9vNWmSozHWVjRSRNZX0tpKroxyPevU/B/i0&#10;30aQSsNwFeTFMCp9P1KbT7kPG205FZSiaKR708+ec1GZ81i6Hqov7NMnLBeavsxFZ8przErS81GZ&#10;jzULORUbSECqSE3YlaY1F5vNQmQ1GZKpk3LDzGo/Oqu8ppnm0WJuWmm4qIy571CZM0wzDNPQjVsl&#10;Z8HrTHkNRNJ70CRSQMjJpofURmOetAc1dXSXmhLh1A9zWhYWMFmm+5AkBGBg1lKoos6oUJSdmjHR&#10;ZGGQK07OQ/Ztkgwaw/EWqpokqtyEc8AVgS+OovNyuQKxm5VIux004woVLyPTklW0tWYtt+U4/Kiq&#10;U+t2TeGIJnXc7qR170V5EMIndtXPYniXpyPQ80guGjcMWOB61V1nXXZmRSce1V/7QQnaTwazr4IW&#10;LLyK9dRPJvYktL9zMASTk108EBO1ge1cXG/lMGHUV0On643kfMRkdKlxLjJI6lJpvIEZlbYO2atW&#10;l/5Hy4znvXJrrzscZFX7bUGfnvUtWK5rnQ3syyWzKyjJ71zjfI5HWprrUpAh38D1rKl1JByDzU2K&#10;UjUju/J6OV+lPuNfmEJQ3LMn93Nc1PevJ0NUZJpDnJqeUFOx0dprInnZG+UDvWpHexggCQEmuHR2&#10;Xmp7W5f7QmT3qXSKVVnfx6g8fAckU9tRdh941ix3JKjmpRPx1qHE3VQ0HvGPU1Cbw1Qef3qIze9S&#10;oj5zT+2kd6jkutx5NUPPqJpya05Rc6Zo+eDSC6Kg4bFZwmNL5gNUomdyzLcMf4jUP2hs8nNQNJTN&#10;2apRJciyZsCmmfNQM3HWmZNWkTzI0tN1J7G8jmViNjBuPY19O/Db42w6hbRW9zCoKALuavk8/lV7&#10;TdXm01sxNj8a56lGFT4kXGs4bH6B2etQ6lAHgKsp7rTnm9TXyX4E+ON/oskdtPIBajuTzXr2l/G3&#10;Q9RCq13mTuOK8qeFdOV1selCtFx1Z6VNcY71Tlu1J5bB9K4/U/HcEtuxsJQ7kcVJol5PqFkk1xxK&#10;euKSg0VzXOhlu9vSq73O7viqsjnFVJJgvBNaqDMHJMty3HvUElwMdapSTcZzVaSct3rZRM7l17o9&#10;uaiNwR1qk07ouKhknYjNaKJm5F57n3qvJc8daoPcNUPnE9atRM3JFx7jHfNRPdg1QluMHrVczn1r&#10;RIhtGn9oFH2jHess3BHeka4JHFOxDkjQa43dDUbTle+azxcMKRronrTsYtl77WR3pftQPeswzZHJ&#10;pguUHJNOxNzV+0+9O+1ADrWQbpT0NM8/dnmmoiuacl6B/FVZr0E9aoOdzcmmSbY4y2egya0UQ5rG&#10;k16EXJOAO9cF8RPFsa6dLbxyBm9jWd4p8fRQo8FtJluhFeY3d7LqE5klJJPvW8YIxlNEUsjTyFyT&#10;zShOKBxSg8V2RVjkmuYa65SqhG1uuKtNJg4qvIMnNW7EJWF37hy2afE4RhzVbBBoOaSkNxua090q&#10;xrggnFUWvcngYqFCvcmlYIe9UmZqPKSq5zuHWnG6OCCKjjx61LsRutVuS6nL0Kpbe1WYo/WporNH&#10;GRzTzGF4pcpUavMMC4pwGRQRgiloUbCYwiml6V6hJyaqwDywNNZcikpVqWgI8Uwrg5qY4pjioaQ0&#10;dH4W8RGxkEbcqxxk9q9FgvYriMFXDfSvFUyrAjtW7pniKaxAAb5fc1m0ap2PTmcZqNyK53TfEcd7&#10;8u7L9xWn9pLYwamw27lljUTc96iac0iyFzikwWo5xk4HJpbaMST7JT5Y9TW9p2lWw0ya5uCRKgyt&#10;cFrGry3V40MHLe1c8a3tJOMeh6Dw0qcFOS3Op1C2tLCAOLlGLDpXNf2nHHPt3hlJ61kavb3626NM&#10;CF7c1hq0rttHP41tYxWj0R2VxfQ7yRMPpWZqGoCF42jk3c8gGqlj4W1LUzmCMtn61atfDT28xW8U&#10;qFPNVdEyhKbvsdVoxm1fTzKrsgHGBWnBpq2sQknuuP7rGuZn8U2/hy1NvYPnPOD61nWuv33iCYxy&#10;fc68GuSUJS1uejTnGKUXqyT4iyfbGt0t/wB4Rx8tclb6LIy7pwYW9GruoTpdkrPdSETrygPrXOa3&#10;rI1C4JXG3oMVvTg2kmcmKqQ3judBY2MUunxRtejC87SaK5GG4aM5Unj3orb2SjojljiJ21Mckg9a&#10;RpCRg80zJJoCk1z3Oy4jN0qWGUqfaoZOKVKFG4FsSHfkGtq3mKRBgecVzuSK2dLU3EThjjAqGjRM&#10;Zd6g8oIyaoh2NXZLbBPcUxofl461NirohWamudxzUL5RjninLKCMU0iWWCo8sEUy2OLhc+tPQlhg&#10;VDIGRs0NXBM6iKQFRgin+ZjNc5aXzpIByRWxFMZFBrNxNlInL0xmppkxTC/NKxTkS7+KTOetRGUC&#10;gTA07Ii5LkU0tgUkY3tjNJMvl07BdCF6YZOajZuaTdTSJbJfMp2/iq7ShahuLnbGSKZFy6ZQBzSh&#10;lYcYrGN2XHpTIrxlbHPWjlFc3FPzVagma3O6JtretY8c5Iyad9pYVSS6g5NbHRWvjLULGdd1wxUd&#10;q7HSPizdW5GZXKenNeUNIXOatWjEYzRyx7CU5dz3jTvjjbpxMjt+Bro7D4n2OrMNvyZ/vHFfN81y&#10;AoxjNRpezR/clZfoaTpxZSqNH1jFrEF0vySKx9AwNKZwD1FfNvh3xteaLMH3PMOmGOa9I0b4hx6h&#10;tWRlRj2rB0kjZTuejPeKvU5qtJdbuh4rGS7+0MCGyvrUplAH3qnlsDkX2kOOoqGSfHGaom4IPWmP&#10;cZPWqsZuRa35PJprMoHaqLTjpuqKRz/ep8pm5FuSYZphm9DVHzCOppDKAPvU1EjmLjS8daiafjrV&#10;ZpRg/NUJk561oohzFw3GRTMZ71XM4ApgcE/epcpDZdRwDzTzIAMiqAkAP3qcbsBTyKqyQuZsnafv&#10;XN+MvEH9mWO4NgtkcVZv9ct7TKvIqn3rynxdrzalcPGpzGDwRWiixu1jDurn7Tcu5OcnNKjYqqM9&#10;+KcWwa2ijnZcDg0MwAqoJCKDcnuK1vYVh8jHNRlzionmyaASaltDshwbNBPFNJwKaZMjFLQpIUNT&#10;hUa9alHWqTJaJEqdCB1qGPrVoR7xVp2OeUSSObaeOlDPk1GqbTTZiRitbmTjZ6E2cikJwKgSSpet&#10;K5aQpIIqMpzQzhaiaapch2JCMdqaxxUfmZoBzUXCwF+aRnxSAZNI44ouNAHzQXqJetTKoIqSmSWt&#10;zJbSbkbaa6nTPESlQrnn1rkwtOUlehIp2RF9T0SO8WUZBFdR4P05NQmk8wrhRn5jXkun6s1u4ViS&#10;PevQ9M1CG1s1lW42s46A1z105U2o7nfhI3qJs6rU7+2gRrfAweOtcfqdhCqGSCPEv94VXvDLqFwp&#10;RmI9Qa3NHLIFtZk+QfxtXlxj7HS+p9BO9VahpegP4gsnVyF8pScvxVDSfC1ssrBwjYYjqPWun1C4&#10;GnWTCP5A6kZHGa88tdXl027bLFgWJ5PvWkIzqNu5jNwoJJo6vX7hNH07baYilB6ivPb3V7i4YgyE&#10;sepq7rms3esytDFEWHXIqHTNAkuJVN0DCoPJNdiairM86adad4bGSdLkc+dL8yjqas2mtW+mFtq8&#10;4xkVp+LdRtdMtGsbV1mDDlx1FcCrMeppx95XOef7qVkzSu9Qa8lZmbIzxmoVk561U3GjJ9a61ocU&#10;lzO5oxye9FUEcg9aKu5m0NjFSk7R71Ej805iWPFcbR6hE/JoDYNKVzSFDxQFyVcGtSxufJVgDjNZ&#10;C5FWoH4zUtFpmhPdgRHB5rPS/YMcmpJZlZDxVBjk0rCuOklMj5NPjHNQgZNTxHacGqGi3CxU091L&#10;jmoo5AGq4jKRWdihlpZb5BkVqR27KMCorWZEYZFWPt6BunFQykC2jscEVPLpU0UHnEYjpBqCFgAM&#10;U26v3MW3zPk9KkZV8tN439KsSx2sa5XrisK+umLDa2MUyG8Z+Cc1aQmzXFwqnKmo5LkydarBuM0K&#10;2WA9auxNx5fNMLnNOlUxnFQOxFFhXG3DnGaqmbcMVLLNlSMVRYnNFiLkpJFIBtYVGHoL81SQrl5J&#10;TipBJmqUctTrIKT0KWpbQ5q1G20VQSTFXIXDqKEJoCSSaMkinLF5kyJ03HFd34c+Hkt3GszuCvoa&#10;sRm6Kujy2iLOf354NaFz4Kuo2S509Pl+9muyh8K2WmxbpIkJUZzVex8XW0872yqF2HbWbKTsZum+&#10;IrzRowmoNtA6111hrEOo26yRtkGsXVnsShMyK31NS2VqDao8DBE7AVHKJyN1pxjrUe8tyKzRdbPl&#10;PNKbvHAo5RcyLrI/ao2eRetUHvWH8VJ9qZupzVJGTdy282e9RtIp61VM24+lIZRVpATmQdqTzMd6&#10;qNNjpUfnlqLCLpnBFND/AJVT83HWl+0UrAXhLHnBNTNah7KedR8sa5JqHS9Nkv5weUQc5PSmeOdT&#10;is7EQ28iphcOAetYXvPkid9Kjam6s9jyfxRqYvb5tjZXpXPOvNW7udZZiwHeoeDzXqKNtDwJVJOT&#10;sVnBqIkk1bYj0qLZk5xTUTSMiPdgVG74FWHjwOlQSpgVDRopIiByc1IGxVctg4qRVJFLlNXJCs4p&#10;tDJShfelYOYkj5NWNoPSqoOOlTQsQPWmtGZ31H8qanW52iq7ODTGaqB6l9JhIOvNPnUCIE1l+YVb&#10;g1L9oZlwTmq5rEONxyyYNTLJxVYEE1Jg4qbhaw9zuqF1p2c0hQkUhWIwSKejU5YflppQimOxIp4p&#10;G5pq8Cl3jOKQWGMuKVMipBhqcqVSRLGjOaftpj8UglpkjnWpxqEwVUz8q1DvBppI9KzktRxk07o9&#10;A8IeJ9Ngt2W9fEv8NdRaeIdKv7nyFfLGvE+VbI4rX0LXk0i7EsqGTFcU6EZNvqevRx7ilCex69rG&#10;nXrWhknH+igZjPtXk2qXj3F4UtzkAkVqat8RJ9Qg8pXZY8YArlkuSCzD7xOc08PTlTi1IjF4iFVp&#10;Q2Ov0SSXSVFzcfKmOtUtd8YSTq6RP8p4rnJtRuJU2NKSnpVRgTk5rqVNN3Zx+2lFcqZBJI0jkk9T&#10;SDNSbKMba05UloZKV9xozSgUtGcUloVcBxRSE5opksZnFSxz7B0zTDG5/wCWbf8AfJpvkvn/AFbf&#10;lWB3XQ/ziWzipWbKdKgEUn9xv++acfMxjY3/AHzUtoENL57VYhI21AIZD0jb8qsQ28g/5Zt+Rpbl&#10;EczEZqvuyavXELhCPLbP0quIG2/6ts/7tMYiDNSrGT05qMRSjojfkakTz06Iw/A0hkxtnRNxBAqO&#10;O4KtirLzzSQhSjfkaqC3k358tv8AvmpC5oQvuGakyeagjRwv3G/KnMZQPuN+VS0UmOExBplzMWTr&#10;UDea3RGz9DV600ya5hBaNj+FKxZlSMWqISFDVq6tJUdlEbcH0NVvs8pP+rb8q0RizRtHM4C963bP&#10;RVdN7EgjmubsTJBLnY35Gugh1GcJja2PoaaQXHz6akjZ3cjiqN7YiCMEGtBGmdc7G/KqeoyyNGF2&#10;Nke1N2IW5jlOtV5AAatvHJj/AFbflVWWNz/A35GpRTIehp23NKIJCP8AVt/3yacIpB/A3/fJqiUN&#10;CbTTw3SgxyY+42PoaZ5cgP8Aq2/KkUtCyvSrNvLtIFR21lPKmRG2Poac1tNE/KN+VMbZqW4DXMLd&#10;w2a9u8H3KvpnzYB4rwzT/MM8fyNjPpXsvhc7tPyqN27Um2I0fErGSyYIecHpXiUM08OuNt3H95zz&#10;Xt9yrPCVKNyPSuIk8NJBfGXymyzZzipJbRlaz9uv51Co2wr1BrsNFVoNMiRidwHc0CBlAwjcD0p6&#10;q542t+VUkTcm8wVG8wPeo23DPyN+VQlWz9xvyppGbHs+Dwc0vn4qud4P3G/Kk+c/wN+VVYm5O9wa&#10;hM5zUTiTP3G/Km/P/cb8qA5if7QaDOfSofnx9xvyppZwMhG/Kiw1InLE1f0XT21O9jhUZLelZUKT&#10;zyKio2Tx0Nel+HPD8mieHZdUZCt1GflbH1rlrT5I2W53YWg607taIr+I7y08NaKId6rcKCCO9fPn&#10;iHWJL+7kPmMV3etbnjvxFf6vq05l3Nn2NcW8UpfJRvyrbCUOSPNPVsyxmKU3yQ2RG2aAeKl+zyY/&#10;1bflTDbyZ/1bflXekeRYaq7qeiYNPSGQH7jflT/JkP8AA35VaRDYnlhh0qKW23dqtJE46o35U8pI&#10;Bwjf981rypnPJyUtDHeyKnOKaYWHatpYJHPMbflSmybvG35VPsjRVuhgPGVPIpu2ta4tWJ/1bflV&#10;NrZx/wAs2/KsXGzOum3JFYKakBCin/Z3/wCebfkaa0EnaNvyrLqatDd9O3ZqMwSj/lm35UoikH8D&#10;f98mkxoVlzzTMkVKI3I/1bflSeRLn/Vt+VJF21FjGasqBtquI5F/gb8qlUSf3G/I09mJocBzT8e1&#10;IschP3G/75NTCFyP9W35VW5NhiikZcVIIZe8bflSmCQr9xvyNArFGTiow3NWJoJP7jfkariGQHlG&#10;/I1LdirEiPipo5ARiq3kyf8APNvypyxyqeEb8qaYpImkGTUTDFSYkI+43/fJprRSf3G/KnuZ2Iwx&#10;FKHxR5b/APPNvypDE5/gb8qlhYcJKY7A05YZCP8AVt+RpGhkH/LNvypJBYZup4fApnkyf3G/I0eT&#10;L/cb8jV2G1YcTmkJxTlik/uN+RoMMh/5Zt/3yavQzsN6UhXcKeYZD/A35Uohk/uN+VPcRAUwaa9W&#10;Whk/55t+VQmGQn/Vt+RqGrFoiFFSeRJ/zzb/AL5NFKw7n7Hf8O99Hz9y3/Sj/h3xo/8Act/0r7Mo&#10;qbHYfGn/AA750f8A55236Uh/4J76N/zzt/yFfZlFLlQXPjUf8E+dGH/LO3/Snr/wT90cfwW/6V9j&#10;0UcqHc+N2/4J+aOx+5b/AKU3/h31o3/PO3/SvsqijlQXZ8bD/gn1o3/PO2/Sl/4d96N/ct/yFfZF&#10;FFkF2fG//DvzR/8AnnbUv/Dv3Rv+edv+Qr7Hoo5UK58cD/gn9o+PuW/6Uv8Aw7+0f+5b/kK+xqKO&#10;VDuz44/4d+6N/wA87f8ASpE/YG0uNcKIAPwr7Doo5UF2fHJ/4J/6QxJKW+T9KYP+Cfejf887f9K+&#10;yaKOVBdnxt/w770bdnZb/pUy/sB6QoHyW/6V9h0UcqC58gD9gnSgMBbcflUT/sB6Q/Vbc/lX2JRR&#10;yoLnxyf+Cf2jn+C3/Soz/wAE+tHJ+5bfkK+yqKOVCufGw/4J96OP+Wdt+QpD/wAE+tH/AOedv+lf&#10;ZVFHKgPjX/h31o//ADzt/wBKQf8ABPnR8/ct/wBK+y6KOVDufHUf7AOkxjAW3H5UN+wDpDHJW3/S&#10;vsWiiyC58ep+wJpCYwluCPpWpp/7EljYjAaHb6cV9XUUcqC58yf8McacRgrCfyqJ/wBjDS3OTHAa&#10;+oKKOVCPl/8A4Yx0z+5BSH9i/TD0WAV9Q0U7IR8tn9izTD/DBSf8MVaYf4YPyr6loosgPln/AIYo&#10;0z+7AfypP+GKNL/uQV9T0UWFZHyv/wAMT6Z/dg/IUf8ADE2l/wB2D8q9Y+Mvxb/4V/o8r2RSS+Qn&#10;922K4/4JfHvV/iFPqQ1GBIY7ZCwK49M+lLQOVHLN+xRpS9VgH5Ug/Yn0phnbARVzx78e/FcWsCHw&#10;/YpeWwJVn44I/CvQ/hP478SeI4V/tiyW2XbkkfT6UaBZHiGt/s7eHvBl9awTW9tK87bV9q7CX9lS&#10;01rTtkRiihcA7O1V/Hl2/i7xzYRW7Fxa3IDBT0/zmvfNb8QQeEfDIupXCeXGuc/Ss/ZRbu0dCqzj&#10;HlT0PmaX9grSpmLOtuWPfAqM/sCaOOSlv+laHgn9qnxJ4n+Kt9oZtIv7HiAMc4Ayevt7CvQfi18Z&#10;9V8KjTotKhSeW6GCDjrz/hWqZzcqPLR+wPozDhbY/lS/8MB6R/ct/wAhXb/D74r+OdW8T29nqGlr&#10;FZPy0nHHP0r6ItpGlhVmGCaq7Hyo+QB+wHo/9y3/ACFL/wAMC6R/ct/0r7Coouxckex8e/8ADAuk&#10;f3Lf9KcP2B9IH/LO3/SvsCinzMn2cX0PkD/hgjSOyW4/Kl/4YK0n+5b/AKV9fUUczD2UOx8eN+wH&#10;o7fwW/5CmH/gn/o5/gt/0r7GopXLUUj44/4d/aP/AHLf9KP+Hf2jf887f9K+x6KQWR8bn/gn5o5P&#10;+rtvyFIf+CfWj/3LavsmigdkfGw/4J96OP4Lb9Kd/wAO/NG/uW/6V9j0UAfG5/4J96P/AHLf8hR/&#10;w780f+5b19kUUrAfHI/4J/6OP4Lf9KcP2AtIH8Fv+lfYlFMLI+PP+GA9I/uW/wClL/wwJpH9y3/S&#10;vsKigLI+Om/YA0dv4Lf8hUZ/4J+aOf4LevsmilYLI+Nv+Hfej/3Lb8hQP+Cfejj+C2/SvsmiiwWP&#10;jcf8E/dHH8FvSn/gn7o/9y2/SvseimFkfG//AA780f8AuW35Ck/4d96P/ctv0r7JopWCyPjcf8E/&#10;dHH8FvQf+Cfujn+C2r7IophZHxv/AMO/NH/uW/6Uf8O/NH/uW/6V9kUUCsj43H/BP3Rx/Bb/AKUv&#10;/Dv7R/7lv+Qr7HooDlR8cf8ADv3R/wC5b/kKT/h37o/9y3/SvsiigXKj42/4d+aP/wA87f8ASgf8&#10;E+9G/wCedv8ApX2TRQPlR8b/APDvvRv+edv+Qor7IooFyoKKKKCwooooAKKKKACiiigAooooAKKK&#10;KACiiigAooooAKKKKACiiigAooooAKKKKACiiigAooooAKKKKACiiigAooooAKKKKACiiigArL8T&#10;6r/YuiXN4c/ulzx1rUqO5toruFopkEkbcFW6GgD8/PiL8cdM1D4gXC6va3M1kQeAp9fpWx+zZ8SN&#10;I1bU/FUNhBLGnlsEDDp8o9q+uNd+DvhXWon3aLaCZv8AloVOa5H4cfs6ab4B1rVL2JYil5n5FHTj&#10;FTYD5+0Cy8QXOqzixuUt4WmYlZOP4j7133w88X67p3je70q/uhLbxxH7vTv71v8AxQ/Zgv8Axlqa&#10;3Oj64+jIBykJAyfyNUIPgvqHwt8Px3Ml5JrF991pOrH9BQBS+Dkf9seN/EM0g3CGcsPyFYn7Rfxr&#10;h0PxXDot3FPLp7x/OiKTnAHt716p8BfCUulXup3dzCUNyd2GH0/wr0vVvh74c124E9/o9tdTDjfI&#10;pJoA/Pz4bfE/w3H4/nFlaTxbsABh9favTPjO2qajr/hR9Ok8lJXBJcezV7Kn7L+jW/jGfWbeGCGO&#10;QjESjpgmtj4m/A0eOLC0htLoWEtum1JF6g+vSlYZ45ban4q0D4h2UEt/HJZ7ASqHPp719WeHrlrv&#10;SYJXOWYV8/fD39ljVvC3iSHU9S8RyamIz9yQg5GfpX0bZ2wtLdYl6L6VSETUUUUwCiiigAooooAK&#10;KKKACiiigAooooAKKKKACiiigAooooAKKKKACiiigAooooAKKKKACiiigAooooAKKKKACiiigAoo&#10;ooAKKKKACiiigAooooAKKKKACiiigAooooAKKKKACiiigAooooAKKKKACiiigAooooAKKKa0iL95&#10;lH1NADqKQMG6EH6UtABRRRQAUUUUAFFMaaNGw0iqfQkCnghhkHI9qACiiigAooooAKKKKACiiigA&#10;ooooAKKKKACori2S6TbIoYehGalooAigtY7YYjVV+gxUtFFABRRRQAUUUUAFFFFABRR0pnnxFseY&#10;mfTcKAH0UUUAFFFFABRRRQAUUUUAFFFFABRRRQAUUUUAFFFFABRRRQAUUUUAFFFFABRRRQAUUUUA&#10;FFFFABRRRQAUUUUAFFFFABRRRQAUUUUAFFFFABRRRQAUUUUAFFFFABRRRQAUUUUAFFFFABRRRQAU&#10;UUUAcd8SfiHbeAtCuL6RkaSPpGe/FfJes/tX+N9d1OVNM8IXc9mvzJPEF2t/49XW/tXX011r7aYz&#10;EW0iEtg/T/GvZ/gL4asLL4c6bshRiVIyyAnoKndgeOfCb9qXxHrOqJYa34bn0zc+wPMBz78E19Rv&#10;r9lb2Au7i4SGHAJdjwK5zWvhRout6hBdyxhJYm3LsUCvC/2jPFFzo0M/hywc7SMgZwfSjYD3J/jZ&#10;4GjuTbt4msRODjYWOc/lXTWfiHTdQtTc215HNABkup4xXxRY/sY6DrHhZPFMkt1/abxmdgGONwGR&#10;3q18EvHWqWfh/XdIvnKpC7QxZY5wGwKdwPrW9+KHhTTpTHc65awuOqsx/wAKi074r+EdZmaCx160&#10;uZhwURjn+VfE+h/CyP4mfFj7HqEk32OQc7GPr9ar/EX4NQ/ADxJpt7oMk5a7uFD+YxxjOPWldge+&#10;fGv4mTeGPiDpdsszJbSqGLA8dBXo3hv42eDl06NLvxFZxXHdHY5/lXy18bfO8VeJ9Ahl5eS2jzg/&#10;7C1Nr/7IGhz+DY9eElyNTJyyhjjjB9aLgfbmn65Yarbie0uo54SNwdDxisTW/in4T8Ny+Xqeu2ll&#10;J/dlY5/lXy38HfiHqOheHvEOns/yadAyR5PPAB/rXhI1nwV8X9VuJ/HepTW0qytHiJv4c49R6UXA&#10;/SLQfiF4c8TkDStXt74nkeUSf6Va1rxbo/h2MSalqENmhGcyGvzz+HXiTQ/hx4umt/Bt7JcWUagR&#10;mVu3Pua67x54i1D4xarpWl3Tt9nkcRyeWxzjmi4H2Jp3xi8F6vcCCz8RWVxMeiIxz/Kuml1ezhtf&#10;tL3CLBjO89K+Mrn9i5PAkkeqeExcTXqqGUOxxk8+pq58cPiP4h+Hvwz0u2v8QTu/lTDceASAf607&#10;gfS0/wAbPAttdfZpfE1ik+duwsc5/KujsfE2l6lafarW9imt/wDnop4r8zYfC3wj1uxl1m+1i6XW&#10;wPNRA3Bf/vqvXfgl4/nl0qLSLWYyWJPBLc0rgfYknxJ8MRXJgfWrZZgcFCTnP5VuWeoW+oRh7eZZ&#10;kPOVr89vhv4B1Lx78YtYjujIbaGQOm1j25r708I+HIvDmmRwRljhADupoCXV/GGjaAW/tDUYbTb1&#10;8wnisOT4z+CInVH8SWSsxwoLHk/lXzZ+1nZTalql1bxO4JY8KxHesDUf2Q9DuvANlr5luft0cBn4&#10;Y43D8aVwPtjTdcsNXt/Ps7qO4i/voeKxdc+KHhXw1IyaprlrZOvBErEY/SvlD4FfEjVdC+G2ttK/&#10;zWkzRpuYnhWYD+VYOj/CS2/aT8RSS6/JMLaUbsxMevJ9RRcD7Q0X4leF/EWf7N1q2vMdfLJ/wq3L&#10;400OHUEsX1KBbt+VhJO418JeJPATfs3eJtKtNEeU219MEbzWPTn/AAre8epc2XxJ0nxEHcW8MALH&#10;ccZIU/0ouB9t6hrlhpVuJ7u6jgiPAdzxUVp4n0q+gkmt76KWKMZZlPAFfJ3xv+JL6/8ADrShZTFp&#10;JJwDg9iVqTUL+6+HngiGOF2Emp24zuPc8/0ouOx9G33xm8E6ZceRdeJLKCb+4zHP8q3tH8V6R4gi&#10;EmnX8N2hGd0Z7V8S+Cv2S9H+LuhyeIdYkuRqG/ACMcYOff2qf4N63qnw58fav4cVm/s+2jZId7HJ&#10;O0gf0p3EfYeufEnwx4acJqmtW1kx6CUkf0p+hfEXw14nZV0rWLa+ZugiJOf0r4M+Nmj6frniG3l8&#10;b3EtpaM2QY2P3cfUV3H7O+g+FdK8V2v/AAhd5Nd2AxtaQ98/U0rgfampS+Xp1xIvVYyR+VfNVj8S&#10;rw/EK2s3kcRNMVOTx1r6MvCx0G43/e8ps/lXxtPx8R4P+uzfzpsaPsFfGeiPqR09dSgN6OsOTuq1&#10;qXiDTtIjR7y7jt0f7pc9a+JdLuJf+GorlfMfbgcbjj7xr1n9qCV4/D2ilXZTt7HHc0riPoC18R6Z&#10;e2r3MF5FLAv3pFPArnrz4yeCrC7a2uPEdlFOvWNmOR+lfK+leNb7w/8ABzWfsshM2cjc31rnfhZ+&#10;y1pnxf0lfFetyXAvLhCx2McZAz6+9Fwsfatp8TvC1/IiW+t2srOcKFY8/pV3WfGmh+HoTNqOpQWc&#10;QGS0hOMV+da+FLn4f+P7a2SSUW8Vztj3MeRXY/Fm9v8A4m/EnTfCUzt/Zt1AN+xjngKP6mi4H2Tb&#10;fGfwReHEHiSykP8Assf8K2rLxroeo28s9tqcE0MQy7qThRXxF8Qv2StM+G3hK31DR3uWvCcMGY9O&#10;PerXwbNxB8OPGEbSOZEgI5Y8HctFwPsmL4keGJ/9XrNs30J/wq9e+LdH02yW7udQhhtmGRIxODXw&#10;z+zp8NrrxoVmvDKbYyEFgx9ak/aH8ex6LHB4burhotPglEZIbnaTzRcD7EtPjP4IvrkW8HiSylmJ&#10;27FY5z+VdLJr+nQ2f2p7uNbf/noTxX5oXfh34UeHbKPVtB1a5l1kIJAjNxvPX+KvX9N8Z+JPFvwH&#10;BhG+5Y9mPTFFx2PqpvjT4HS6NsfEtkJwdvl7jnP5V1enaraatCJbOdLiMjO5OlfmTpHgz4Zyaus2&#10;q6pcpr+8F4g3AfsPvV9y/ACCW38PMgJaEYEZJ/h7fpTTuI9booopgFFFFABRRRQAUUUUAFFFFABR&#10;RRQAUUUUAFFFFABRRRQAUUUUAFFFFABRRRQAUUUUAFFFFABRRRQAUUUUAFFFFABRRRQAUUUUAFFF&#10;FABRRRQB4b+0d8J7nxpoN3c6eRHfYwknccV89aF+1Td/AbTI9B1nSNS1KWAeXvgtpGGTxnhTX3rJ&#10;EkyFXUMp7GsS88B+HdQcvc6NZTuecvCCaVgPjbw78SPHPxu8U6ffaFPd6Rp0Uu6aG4iZNy46fNj1&#10;Fd58evhfrL6ZLrJkM06rj5Bk9K+l9P8ADGk6SP8AQ9Pt7b/rlGBV25soLyIxzxJKh/hcZFFgPgm3&#10;/bJXR9BXwidA1VrxEMBmFrLtJbjOduK6v4IfDbUz4Z1vVr5XY3DGaNWXDAE56V9Yt8PfDTzea2h2&#10;JkzneYRmtaDS7S1hMMNtHHERjYq4FFgPlb4MWFzD8Vone3lRMD5mQgdasftc2NzdXXh/ybeWbFym&#10;diFsfN7V9PwaNY2s3mxWkUcv99VANLe6RZaiVN1axTlTkeYucUWA+K/Gum3b+OvDbLazMogjyRGc&#10;D5R7V9HanBIfhyqCNi3Py4OelehSaBpssiSPZQM6DCsUGRVo2kLReWYlMf8AdxxRYD4z+EfhC71u&#10;98aW7W8kRlDKpkQgH5V9a8Yv4dB+A+qzweJvDN3rTvI0m63gdxgnP8IPrX6WWujWNkztBaRQs/3i&#10;igZ+tUtQ8GaFqz77zSbS5b1liBpWA+I/g7B4f+KfiCS60fw7c6TDKmVW4hZMdf7wFWvit4Vv/hJr&#10;Gn6vHby3EET+ayQRliRz6V9r6b4W0jRyPsOnW9rj/nlGFqa/0LT9VXbeWcNyvTEiA07AfGWi/tjX&#10;PxI1GHSNK0fU9PmYbBJLbSKBjjqVFdR8dPhRq3j74eWE0zGaWJvNkBHJAIJGPwr6WtPAnh2wlEtv&#10;o1nDIOjJEAa13sreSHynhRo+m0jiiwH5k2nxQ8C+Gt2gXvgbULi/b9yLhbWQqGHfO3FfQXwn8HWs&#10;3hZNVs9PktFyMRuhDfkRX0zJ8PfDM03mvodi0uc7zCM5rWttIsrSDyYbWKKL+4q4FFgPlz9naxub&#10;f4p668lvLGhzhnQgHivq1fuiqlto9jZTNLBaxRSN1dFwTVygD5U/aGsbmfxNcGO3lkG7qiE969ba&#10;GT/hT8aeW2/7Gw24Oe/avRbnR7G8ctPaxSse7rmpvskPkeT5S+VjGzHGKLAfFPwU8G3niDwj4g09&#10;oJIXmupMGRCv8betc63xQuP2Y/EUq6hpd7qMEY2AW0DvzyP4Qa+8bTRbCwDC2tIoQxydigZNU9R8&#10;HaHq7Fr3SrW6Y9TLEDRYD4RXxVf/ALTvirS7u0sLuwgs5g5W5hZOP+BAete//Gv4cNF8M7iSCLdd&#10;JEoBQZP3a9x07wlo2kHNlpltan/plGFrRuLSG7hMU0SyxnqrDIosFz83fghpOteLvGA0PUbe4+zW&#10;21x5sTKv5ke1fWPxk+F8+teELR7UBWsYBwBzx/8Arr2Oz8L6RYTme2063gmPV0jANaEkEc0ZR0DI&#10;RgqRxRYdz4C8OftWt8GtLk8M3uhand3W7ImitZGXjPcLjvW/8DvCWrfEDxrqXiiaOWG0u4y8cUyF&#10;SpwfWvsK58AeHLyXzZ9EspZP7zQgmtKw0Ww0tNlpaRW64xiNQKLCPiD42+J9L8EX0a+JdBu9bjX7&#10;ohhd8D8AawvgJ4iTxn8R7W88L6Rd6FpLYAgnhdMc+4Ffeeo+E9G1c5vdMtro+ssYak03wjoujsGs&#10;dLtbUjoYowtFgBo5V8NzJIS0nktk+vFfJdtpF1cfE+1Btpdhnb5ihx1r7KKAqVIG09qpjRLBZhKL&#10;OESg5D7BmhoD4Z+Odve/CH4rXfjE2lxd2ucCO3iZ26k9gfWub+Jn7RsnxV0zRrSy0TUrd4sBy9tI&#10;O59V96/QbUvDml6wpW+sILoHqJUDVSj8A+HIsbNFslx0xCKTQHyToPgG+8S/BbVVRWt53Ax5i7T3&#10;9a4H4d/tNzfBa2/4RS/0jUb2S3Qr5sNvIynIx1AI7V9sfEWybSPCd4dKsFdwOII1ADV8s2/xP1ex&#10;vZre8+H8EjhT++khQknnvRawzyiy8U3Pjvx/a3MkcsUc9yGRJUKlR+Nd78afD2q/Djx3p/jOKKa4&#10;s7SAbooIy7HIU9vpU3wr8N658RfGz3t9oDaPBa3G+PaoAYfh9a+3m8N6dfWMUN7Zw3ShACJUDdqL&#10;AfBPjH9qmf4peF7fS7HRdTtrhDlnktZACOPVfaum+C9len4d+LTLazpJJASA0ZBPzL7V9jw+APDd&#10;ucx6JZIf9mEVft/D+m2sTxQ2MEcb8MqoADRYR86fsi2dxa+HVE0EkJ83pIhXufWuE/am+FDW96Na&#10;ntWvLczCQxxruJAOT0r7MstJs9OXba20cC+ka4ovtKs9Tj2XdtHcJ/dkXIp2A/N7TfiZ4E8TzW+i&#10;2fgfULa8GITM9rIF3DvkrX0Na+DpvDvwpBtoHRQf9WqnPT0r6Gh8AeG7eXzYtEso5M53LCAa1m02&#10;1eDyTbxmL+4V4pWA/NLxB8WvBsOqtpo8Fai2rh9huhayYL9jnbivof4O+JtZ8E/DjU9S1BLiZR+8&#10;ijEbbgpJIGPpX0e/w98NSTea2h2LS5zvMIzmtIaFpwtzb/YofJIwY9gwadh3PN/g38Vj8QrGCY2l&#10;xblx0mjZf5ivVqp2OjWOmKFtLSK3UdBGoFXKYgooooAKKKKACiiigAooooAKKKKACiiigAooooAK&#10;KKKACiiigAooooAKKKKACiiigAooooAKKKKACiiigAooooAKKKKACiiigAooooAKKKKACiiigAoo&#10;ooAKKKKACiiigAooooAKKKKACiiigAooooAKKKKACiiigAooooAKKKKACiiigAooooAKKKKACiii&#10;gAooooAKKKKAEZQ4wRkVgal4I03VJjLNGCx56CugooAo6ZottpSbYECjGOlXq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gkAZJwK+Rf2p/2k5vA97d6Lpdw0F/GT84PFd2DwlTG1VSp&#10;bnLicRDC0/aT2Pqm48QWVq5WSXaRUX/CU6d/z2r8l7/9pHx1d3DudXYgnI4P+NVv+GhvHH/QWb8j&#10;/jX1q4VrW1mj515/T6RZ+uP/AAlOnf8APaj/AISnTv8AntX5Hf8ADQ3jj/oLN+R/xo/4aG8cf9BZ&#10;vyP+NV/qpV/nQf2/T/lZ+uP/AAlOnf8APaj/AISnTv8AntX5Hf8ADQ3jj/oLN+R/xo/4aG8cf9BZ&#10;vyP+NH+qlX+dB/b9P+Vn64/8JTp3/Paj/hKdO/57V+R3/DQ3jj/oLN+R/wAaP+GhvHH/AEFm/I/4&#10;0f6qVf50H9v0/wCVn64/8JTp3/Paj/hKdO/57V+R3/DQ3jj/AKCzfkf8aP8Ahobxx/0Fm/I/40f6&#10;qVf50H9v0/5Wfr1aaza3zhYZNxNXa/IrRf2mvHOnXSudXbaPY/4193/sxfHmP4nWos55i93CmZGc&#10;9TivIzDIq+Bp+1buj0MJmtLFT5LWZ9DUUA5or5k9wKKKKACiiuV+IfjO38HeH7y7mbBSIsOcVcIO&#10;pJRjuyJSUE5M6S4vIrVS0jYArPPijTwcGavzN+Kf7WfijWddl/sbUngtFLKUIPXP1rgT+0P45Y5O&#10;rN+R/wAa+zpcL4icVKUkj5qpntGMmoxbP1w/4SnTv+e1H/CU6d/z2r8jv+GhvHH/AEFm/I/40f8A&#10;DQ3jj/oLN+R/xrf/AFUq/wA6M/7fp/ys/XH/AISnTv8AntR/wlOnf89q/I7/AIaG8cf9BZvyP+NH&#10;/DQ3jj/oLN+R/wAaP9VKv86D+36f8rP1x/4SnTv+e1H/AAlOnf8APavyO/4aG8cf9BZvyP8AjR/w&#10;0N44/wCgs35H/Gj/AFUq/wA6D+36f8rP1x/4SnTv+e1H/CU6d/z2r8jv+GhvHH/QWb8j/jR/w0N4&#10;4/6Czfkf8aP9VKv86D+36f8AKz9cR4o09iAJuTWjbXUd0m6M5Ffj8v7Q/jlSCNWbP0P+NetfBH9r&#10;HX7DXrWHXNQee3J+YcjvXNX4YxFKDnGSdjWlnlGclGSsfpZRWH4N8UW/jDQYNTtf9VL05zW5Xxso&#10;uDcZbo+lTUldBRRRUlBRRRQAE4BJrPudes7VsSSbTXzj+05+0dH4HsDa6fM0V2CUJU55r4h1L9pT&#10;x1e3Uj/2u2wsSoweB+dfUYDIMRjaftb2XmeDi83pYafJa7P1m/4SnTv+e1H/AAlOnf8APavyO/4a&#10;G8cf9BZvyP8AjR/w0N44/wCgs35H/GvV/wBVKv8AOjh/t+n/ACs/XH/hKdO/57Uf8JTp3/PavyO/&#10;4aG8cf8AQWb8j/jR/wANDeOP+gs35H/Gj/VSr/Og/t+n/Kz9cf8AhKdO/wCe1H/CU6d/z2r8jv8A&#10;hobxx/0Fm/I/40f8NDeOP+gs35H/ABo/1Uq/zoP7fp/ys/XH/hKdO/57Uf8ACU6d/wA9q/I7/hob&#10;xx/0Fm/I/wCNH/DQ3jj/AKCzfkf8aP8AVSr/ADoP7fp/ys/XH/hKdO/57VNb69Z3TbY5Nxr8iP8A&#10;hobxx/0Fm/I/41ZsP2kvHdncRuNXYKGBbg9M/WpfCta2k0Cz+n1iz9fgQwBHQ0V8sfsxftJJ40tP&#10;smpTNLdHCAscc19Tg5APrXyGLwtTB1HSqLU+jw+IhiYKcAooorjOkKKKKACori5jtU3SHArL8XeJ&#10;LfwpodxqVyf3UIyea/PP45/tZa5e6/dQaDqDW9uD8o5PevXy/LK2YytT0S6nnYzHU8HG89z9EG8U&#10;aepIM3IpP+Ep07/ntX5Ht+0P45YknVmJPsf8aT/hobxx/wBBZvyP+NfS/wCqlX+dHif2/T/lZ+uP&#10;/CU6d/z2o/4SnTv+e1fkd/w0N44/6Czfkf8AGj/hobxx/wBBZvyP+NP/AFUq/wA6D+36f8rP1x/4&#10;SnTv+e1H/CU6d/z2r8jv+GhvHH/QWb8j/jR/w0N44/6Czfkf8aP9VKv86D+36f8AKz9cf+Ep07/n&#10;tR/wlOnf89q/I7/hobxx/wBBZvyP+NH/AA0N44/6Czfkf8aP9VKv86D+36f8rP1x/wCEp07/AJ7U&#10;DxRp5OBNX5Hf8NDeOP8AoLN+R/xpR+0P45ByNWb8j/jS/wBVKv8AOg/t+n/Kz9f7a9iu1DRtuBqe&#10;vyy+GX7WPinRdciOr6k89mSBsAPr9a/R74beOLfxr4dsruFstJHuPPNfP5jlNbLrOeqfU9fB5hSx&#10;l1HRnX0UUV4Z6oUUUUAFFFec/GD4r2Hw50W4e4cCYx5TDd61pUp1pqEFdszqTjTi5SeiPQLm8itE&#10;LSNgCs8+KNPU4M3NfmH8Q/2sfFmtavK2l6o8NocgIQf8a4s/tD+OWOTqzfkf8a+ypcLYiUU5SSPm&#10;p59SUrRiz9cP+Ep07/ntR/wlOnf89q/I7/hobxx/0Fm/I/40f8NDeOP+gs35H/Gtv9VKv86I/t+n&#10;/Kz9cf8AhKdO/wCe1H/CU6d/z2r8jv8Ahobxx/0Fm/I/40f8NDeOP+gs35H/ABo/1Uq/zoP7fp/y&#10;s/XH/hKdO/57Uf8ACU6d/wA9q/I7/hobxx/0Fm/I/wCNH/DQ3jj/AKCzfkf8aP8AVSr/ADoP7fp/&#10;ys/XH/hKdO/57Uf8JTp3/PavyO/4aG8cf9BZvyP+NH/DQ3jj/oLN+R/xo/1Uq/zoP7fp/wArP18t&#10;dUt73PlPuq3X5I+HP2ofHGl6jA8ursbcNl1API/OvvD9nj9oWy+ImmQ28sha8cgZZua8bH5FiMDD&#10;2j1XkejhM1o4qXJsz36igHNFfNntlDXJTDpkzg4IHavyn/axvZbr4sX5dyQc8H6mv1V8R/8AIHuP&#10;pX5RftT/APJVr78f519vwsl9Yk/I+Wz5/uYrzPHqKKK/UT4UKKKKACitPw54dvPFOrRadYR+bcy/&#10;dWvSNY/Zf8d6HpY1C607ZbHJ3c/4VzVcTRoW9rNK/c2pUalZ2pxbfkeSUVNd2r2VzJBKMSRnaw96&#10;hroTTV0ZNNOzCiiimIK+hf2Q9dudM8WSCORgHYAgGvnqvcv2Vv8Akbv+2i15uZJSwk0+x24JtYiL&#10;R+qumuZdPtnPVo1P6VZqppH/ACC7T/rkv8qt1+FPc/VVsFFFFIYV8s/tt67PpWjW0UTsqyx4IB+t&#10;fU1fI37eH/IN0/8A3f8AGvaydKWNgmeZmTaws2j87Lht08hPUsT+tR0+b/Wv/vGmV+3I/LwooooA&#10;KKfDE08qRoMs5Cge9ereFv2YfHXjG1FxpunebERnPP8AhWFWvSoK9WSS8zWnSnVdoK55NRXpPjn9&#10;n7xf8PLR7jWbHyIk6nn/AArzdlKnB61VOrTrR5qcrryFOnOm+WasxKKKK1Mwp8UzwOHjYow6EUyi&#10;gD9Xf2R9QkuvhJo6yMXbB5P0Fe514D+x/wD8kp0j6f0Fe/V+EZirYupbuz9Wwf8Au8PRBRRRXnHa&#10;FFFFAH5HftM6/cX/AMT9atJHYxxzcAnivIK9K/aL/wCSv+IP+u1ea1++YOKjh6aXZfkfkmJbdad+&#10;7Ciiiuw5woorovB3gTVvHOoiy0qHzrgjO2plKMFzSdkVGLk7Lc52ivcX/Y4+JUdmbptJxEF3Z+bp&#10;+VeVeLPB+peDNQ+x6nF5U/Py1z0sVQrvlpTTfkzWpQq0lecWjDooorqMAooooA9U/Z21+4034l6J&#10;bROypLOAQDwa/XmE5hT/AHRX44/Af/krPh3/AK+B/Kv2Og/1Ef8Auj+VfmPFaSr02uzPucgbdKfq&#10;Pooor4U+qCiiigDwX9rPWZbL4darDGSpKdQfY1+Vk0zzuXkYux7mv1D/AGvv+RE1P/c/oa/Lmv1b&#10;hiKWFk/M+Az1t4hLyCiiivsj5sKKKKACitHQtCu/EWoJZ2SeZO/Ra9F1D9mjxxpmkrqU+nbbVlLB&#10;uen5VhUr0qTUZySbNYUqk03GN0eU0VLc272lxJDIMPGxVh71FW5kFFFFAD4jtlQ+hFfo3+w/r0+p&#10;2FxBK7MkUeFBPsK/OOP76/UV+hP7Bn+pv/8Ad/oK+W4jSeCk2e7kzaxSR9i0UUV+QH6MFFFFAEdw&#10;/lW8r/3VJ/Svzj/bf8c3Wr69ZwRSvEkZ2sqng8Gv0Y1H/kH3P/XJv5Gvyz/ayOfFI/66n+tfX8NU&#10;4yxfM+h85nc3HD2XU8EJyaSiiv1k/PwooooAKK6nwL8N9b+Il09vo1v58idRzXpY/Yy+JjIGGkcE&#10;Z/i/wrkq4vD0ZctSaT82dEMPWqK8Ito8LortvHHwh8R/D0uNYtfI2HB61xNbwqQqx5oO6MpQlB8s&#10;lZhRRRWhAV67+zP4ruvD3xL091mfyF6x54PIryKu5+DXHjmz/wA9xXJi4qdCcZdmdGHk41Ytdz9g&#10;vC+p/wBr6Lb3XTeM0VlfDH/kTLD/AHaK/B6qUZyS7n6vB3imzY8R/wDIHuPpX5RftT/8lWvvx/nX&#10;6u+I/wDkD3H0r8ov2p/+SrX34/zr7PhX/eJeh8zn38KPqePUUUV+oHwwUUUUAbng3X5PDWvwX8TF&#10;Hj6EV+j8mvP4m/Z806+lYu8iPkn/AHRX5kQf60V+j/hj/k2TSP8Acf8A9BWvkuK6UP7OhVtrz2/A&#10;+j4fk1jkkfnl4s48Saj/ANdjWTWv4t/5GXUf+uxrIr6eh/Cj6L8jwq38WXqwooorYxCvcv2Vv+Ru&#10;/wC2i14bXuX7K3/I3f8AbRa87Mf91n6HZg/48T9U9I/5Bdp/1yX+VW6qaR/yC7T/AK5L/KrdfhL3&#10;Z+rLYKKKKQwr5G/bw/5Bun/7v+NfXNfI37eH/IN0/wD3f8a9vJv9+geXmf8Ausz865v9a/8AvGmU&#10;+b/Wv/vGmV+2n5gFFFFAG14V1Oz0nVILi9i82NJFYgexr7M8G/tY6TdDT9G8P6fcW0rosbMqMRkD&#10;6V8T6PpM2sX0NvChcu4U49zX3x+zn+zKugaSuszxebcIBKkbjOc18xnTwkKaniNX0Vz3MsWIlNxo&#10;7dTrvjCINU+D0s+sYkuSTkyHB6V+bviNY01m5EIAjDcAV9k/tW6t401VbvTLfQp4NO5xKgAFfFd5&#10;BNbXDx3AKyqfmDdaWQ0nTouTe+tl0DNainVSS26kFFFFfUHhhRRRQB+qX7H/APySnSPp/QV79XgP&#10;7H//ACSnSPp/QV79X4TmP+91PVn6tg/93h6IKKKK807QooooA/Hn9ov/AJK/4g/67V5rXpX7Rf8A&#10;yV/xB/12rzWv33Cf7vT9F+R+R4j+LP1YUUUV1mAV7l8A/jDoHw11OKe9smlnICblB6/lXhte9fAr&#10;4C6V8T5YRPqXkTYD7ATXnY90VQf1i/L5HZhFU9qvZbn278PdY1jxXp82o/bt2nyp5iQk8hfSvin9&#10;sp4JPiLEYIjEojIII78V9ifC/QtY8GJJprWkr2UQ8tZm6FfWvmT9tTT9Nfxgk0VwhmER+QeuBXxW&#10;UOMMwfLtZ2sfTZipSweu58q0UUV+jHxoUUUUAd/8B/8AkrPh3/r4H8q/Y6D/AFEf+6P5V+OPwH/5&#10;Kz4d/wCvgfyr9joP9RH/ALo/lX5lxZ/Hpej/ADPuOH/4U/UfRRRXwh9WFFFFAHzr+19/yImp/wC5&#10;/Q1+XNfqN+19/wAiJqf+5/Q1+XNfrHDH+6P1Pz/PP94XoFFFFfYHzgU+KJppFRQWY8AAZNMrofh+&#10;bZfGWlG7ZUthMN7N0AwamcuWLl2KiuZpH1T+yZ8HImt7bxJqMAESEAiQbT+v0r6o+MZtW8AGO1j2&#10;xrC+MfSsDwv4n8Az+Ek0i31+1tncD/V5BHFdt4m0PSLjwFs/tFZIBC+2Uk/NxX5FjcTOvilVqprX&#10;RWex+hYahGlQdOm09D8ifEylfEGoZBH79uv1rMruvi3p9jYeJbpbKdZ1MzZK/WuFr9Zoy56cZH5/&#10;UjyzaCiiitjMdH99fqK/Qn9gz/U3/wDu/wBBX57R/fX6iv0J/YM/1N//ALv9BXy/EX+4yPcyb/eo&#10;n2LRRRX4+fo4UUUUAV9R/wCQfc/9cm/ka/LP9rL/AJGkf9dW/rX6maj/AMg+5/65N/I1+Wf7WX/I&#10;0j/rq39a+z4Y/wB5Z81nv8BHgdFFFfqp8CFFFFAH1R+wqFPiTUNxCnPBJ9hX2p488L+I9WubdtJ1&#10;6CzTYP3TSqCeB2zXwT+yLfiz168HmbGY4HPXgV9NeJNN8W3PxP0Oe1ju20wIDIyt8vQda/Oc3ouW&#10;PclJLTr6H2WXVFHCKNm9eh87/tRaB4h0ie5GrXZulDct2PNfM9fd/wC2ncWf/CHSREp9sDncMfN2&#10;r4Qr6rJqrq4RSaseDmVNU8Q0mFFFFe4eWFdz8Gv+R5s/89xXDV3Pwa/5Hmz/AM9xXPiP4MvQ2o/x&#10;I+p+tvwx/wCRLsP92ij4Y/8AIl2H+7RX4LW/iS9T9Yp/BH0NjxH/AMge4+lflF+1P/yVa+/H+dfq&#10;74iGdIuPpX5RftUDHxWvvx/nX2XCv+8S9D5rPv4UfU8eooor9QPhgooooAcrFTkV6rZ/tJeLbLwj&#10;B4cjnA0+EEKuT3GP6V5RRWNajTxMFTrR5o72fc1pVZ0Zc9N2ZPe3b393LcSnMkjbm+tQUUVqkkrI&#10;zbbd2FFFFMQV7l+yt/yN3/bRa8Nr3T9lVS3i7gE/vFrzsx/3WfodmD/jxP1R0j/kF2n/AFyX+VW6&#10;qaT/AMgu0/65L/KrdfhL3Z+rLYKKKKQwr5G/bw/5Bun/AO7/AI19c18j/t3oW0ywwCfk/wAa9vJv&#10;9+geXmX+6zPzqm/1r/7xplPm/wBa/wDvGmV+2n5gFFFFAGpoHiG68OXiXNqQJFYMM+or3LSv24vi&#10;No9pHbwXSCNFCj5j0FfPNFclfCUMT/Ggpep0UsRVo/w5NHvXiX9s3x94qsHtL24Rom68mvENU1GX&#10;Vr6W7nOZZDlsVUop0cLRwytRgo+gqterW1qSuFFFFdRgFFFFAH6pfsf/APJKdI+n9BXv1eBfsfg/&#10;8Ko0g44x/QV77X4TmP8AvdT1Z+rYP/d4eiCiiivNO0KKKKAPx5/aL/5K/wCIP+u1ea16X+0YjD4v&#10;a+SCB53WvNK/fcJ/u9P0X5H5HiP40/VhRRRXWYBXZeA/iprXw7vlutKkCSgYGTXG0VnOnGpFxmro&#10;qMpQfNF2Z9EP+3J8RnszbG6Tyyu37x6V43438ean4+1T7fqb75+ec1zdFc9HB4fDvmpQSfkb1MTW&#10;rK1STaCiiiuw5gooooA7/wCA/wDyVnw7/wBfA/lX7HQf6iP/AHR/Kvxy+AyM3xX8PEAkC4HP4V+x&#10;sH+pj/3R/KvzLiz+PS9H+Z9xw/8Awp+o+iiivhD6sKKKKAPnX9r7/kRNT/3P6Gvy5r9R/wBr5SfA&#10;epnBxs6/ga/Liv1jhj/dH6n5/nn+8L0CiiivsD5wKUHB44pKKALunatcaXcrPDIwcdOa9Tk/ai8Z&#10;yeH49HNyPsiKUA3Hoa8fornqYelWadSKdjWFapTuoStcmvLp725lnkOXkYsfqahooro2MgooooAd&#10;H99fqK/Qn9gz/U3/APu/0FfntH99fqK/Qr9g1GWG/JBA2f0FfL8Rf7jI9zJv96ifYlFFFfj5+jhR&#10;RRQBX1H/AJB9z/1yb+Rr8s/2sv8AkaR/11b+tfqbfrusbgDqY2H6V+Xf7X1hJZeKIzIpAaQkZHsa&#10;+y4Ya+tNHzWeL9wj56ooor9WPgQooooA3/CXjTUPBl6LrT32SAhs5r2e2/bi+ItrbLAl0mxQFHzH&#10;oK+eaK462Dw+Id6sE35nTTxNairU5NHc/ED4wa98SJpJdWlEjOcnBNcNRRXRTpwpR5YKyMZzlUfN&#10;J3YUUUVoQFdz8Gv+R5s/89xXDV3/AMD7V7zx/ZRoCWPYfUVzYl2oz9Daj/Ej6n6z/DH/AJEuw/3a&#10;Kl+HMDW3hGxjcEMF70V+DVv4kvU/WafwL0N69txd2zxHowr8yP2yPh/f6f8AEjUNRW3Y2fOJO3Wv&#10;0+rh/iH8JdE+IllJBqlv5yvkkYFetlGYf2fX9pJXT3POzHB/XKXItz8aCCpwetJX6AeIv2HrOW9k&#10;awsVERbj5R0rI/4YZk/581/75r9Ijn+Ckr8x8W8oxSdrHwtRX3T/AMMMyf8APmv/AHzR/wAMMyf8&#10;+a/981X9vYL+Yn+ycV/KfC1FfdP/AAwzJ/z5r/3zR/wwzJ/z5r/3zR/b2C/mD+ycV/KfC1FfdP8A&#10;wwzJ/wA+a/8AfNH/AAwzJ/z5r/3zR/b2C/mD+ycV/KfC1FfdP/DDMn/Pmv8A3zR/wwzJ/wA+a/8A&#10;fNH9vYL+YP7JxX8p8MIhkbCjJr7E/Yn+E93c61PfXsLRQEb0Y9+K9K8G/sR6Tb3sbarYBoh1wor6&#10;d8HeBtN8F2EVtp8XlRou0Cvn82z+lVoujh931PYy/KakKiq1uhv20Qgt44x0RQtSUUV+cn2QUUUU&#10;DCvDv2nvh9J4z8NSyxIXe3iJAFe41Fd2qXttJBIMxyDaRXRh60sPVjVjujGtSVaDg+p+JHiLQ7vQ&#10;dTmt7yIwyb2wD6ZrLr9SPil+yb4d8Y3L3kNiGuiOGIFeRy/sNMXO2yXH+7X6rQ4iwlSCc3ZnwNXJ&#10;sRCTUVdHwnRX3T/wwzJ/z5r/AN80f8MMyf8APmv/AHzXT/b2C/mMP7JxX8p8LUV90/8ADDMn/Pmv&#10;/fNH/DDMn/Pmv/fNH9vYL+YP7JxX8p8LUV90/wDDDMn/AD5r/wB80f8ADDMn/Pmv/fNH9vYL+YP7&#10;JxX8p8LUV90/8MMyf8+a/wDfNH/DDMn/AD5r/wB80f29gv5g/snFfynwtXQeDfCF34t1aGzt4WkM&#10;hx8tfZsH7DZEq77Jdueflr274T/sveG/Axju2stl7Gcq2BXJieIsLTpt03dnRQyavOaU1ZHS/s7+&#10;EZPCPwz0yynQxzR5yrdegr1CmQxLAgRegp9flVaq61SVSW7dz76nBUoKC6BRRRWJqFFFFAH5q/tc&#10;fCC/0vxDeazFbOyXEmd3418tuhjcqwwwOCK/ajx14A0vx7pptdTh85ADtFfLvin9iLT7i9eTT7EB&#10;GYk5UV+k5VxBSjRVLEaNHxOPyio6jqUdUz896K+6f+GGZP8AnzX/AL5o/wCGGZP+fNf++a93+3sF&#10;/MeV/ZOK/lPhaivun/hhmT/nzX/vmj/hhmT/AJ81/wC+aP7ewX8wf2Tiv5T4Wor7p/4YZk/581/7&#10;5o/4YZk/581/75o/t7BfzB/ZOK/lPhaivun/AIYZk/581/75o/4YZk/581/75o/t7BfzB/ZOK/lP&#10;halVS7BRyScCvuj/AIYZk/581/75rc8M/sQ2EF4j6hYgorA/dFRLiDBRV+YpZRim7WPFf2T/AIQX&#10;+t+I7TVpLZwltLv3e1fpnGNsaj0Arl/APw80r4f6cLbTIfJVlAYYrqq/Ns1zB5hX9p0Wx9tgMGsH&#10;S5er3CiiivFPTCiiigDzH4/+DG8XfD7U7aJS8zrhVHXoa/KHxt4LvPB2rzWdzC0fl/3q/aqWJZkK&#10;t0NeI/Fn9mPw548827+xCS+kPzNgV9bkmcRwF6VX4WfPZplzxdp090fk/RX3bcfsNkzN5dkuzPHy&#10;1H/wwzJ/z5r/AN819x/b2C/mPlv7JxX8p8LUV90/8MMyf8+a/wDfNH/DDMn/AD5r/wB80/7ewX8w&#10;v7JxX8p8LUV90/8ADDMn/Pmv/fNH/DDMn/Pmv/fNH9vYL+YP7JxX8p8LUV90/wDDDMn/AD5r/wB8&#10;0f8ADDMn/Pmv/fNH9vYL+YP7JxX8p8LUV90/8MMyf8+a/wDfNOj/AGGmDjdZLj/do/t7BfzD/snF&#10;fynxLoWjXeuahHb2kRmkLD5R9a/UX9ln4dSeDfDkNxKhSS4iywNZnwu/ZJ8PeEbmO8uLELdDGWAF&#10;fQ9lZx2FrFbxDEcY2qPavjc7zqGNiqNHY+jyvLJYZ+0q7k1FFFfFn04UUUUAIy7lKnoRivkL9sn4&#10;GzeL44tSsoWc2ybjs47V9fVX1Cwi1OzltpxuikGGFd2Cxc8FWVaHQ5MVh44mk6cj8RNV0m50a7a3&#10;uozFICflNUq/UH4k/sh+GvE9xLdW1gDcnOGIFeVTfsNMZDssl29vlr9Qo8RYSpBOTsz4Wrk2JhK0&#10;VdHwnRX3T/wwzJ/z5r/3zR/wwzJ/z5r/AN810f29gv5jH+ycV/KfC1FfdP8AwwzJ/wA+a/8AfNH/&#10;AAwzJ/z5r/3zR/b2C/mD+ycV/KfC1FfdP/DDMn/Pmv8A3zR/wwzJ/wA+a/8AfNH9vYL+YP7JxX8p&#10;8LUV90/8MMyf8+a/980D9hqTIzZL/wB80f29gv5g/snFfynw1BA9zMkUY3OxwB619cfsifAe9n8S&#10;WPiC8t3jjQgHPTr/APWr2XwN+xXoOm3cc+pWAMkZ3Kdor6X8L+FrHwlpy2VhH5cIxxXzua8Q06lJ&#10;0cN13Z7OAyecJqpW6GlaWy2cCxIAFX0oqaivzs+xEdtik15y3xitk8fP4ZMAEijPmfjivRJ/9U1f&#10;JGsuy/tF3mCR8h7/AO0aTGfT0njfQrfibVLaJx1VpAMU2fxtpA02W8t7+C4jj6lHyK+J9C+HrfFH&#10;xp4igu9Ru7dLdyVEcrDsD2NXtL0CTwPI/hiK8uJ7a7YlpJJGLDn3PvSuOx9MeGPjxo/iTxXJoqSQ&#10;pIgzu3fX/Cu7vfFWj6cFN1qNvAG6b3AzXxL8L/hFaWfxfvrgX9wSsWcGRu273qxrljF8TtcvdNv9&#10;RuLVNPkKRmKRgW+uCPWi4j7VtPEulX8Rlt7+CaMfxI+RTP8AhK9H80x/2jb+YP4d/NfGWnWmqfD3&#10;Gl6dNPd6c/zNNLISQfxz61s/D3wO/izxVeXFze3KBIzIAJGxkAn1p3A+tb3xRpOnKrXWoW8AblS7&#10;4zTrHxJpepqDaX8FwD3jfNfGXii1j+IuqnTL/UJ7VLJ/KQxSMCQPXBHrV/wNpWreAPF9tpOkST3+&#10;nH5jLLIWOePXNFwPri58Y6HZTeVPqltFJnG1pADVg+IdNWEzG9hEQGS+7jFfDXiPwHea146vLvxB&#10;eXWn2QcPGySsASDnsRXZaklzq/h+TT9DuJru2EflyShzlaVwPqyz8X6LqMoittTtp5D/AAo4Jqe+&#10;8Q6ZpiBru+ht1PQyNivjH4R+FtM8G+IopLvV7o6iv/LCSViOvuas+OdWX4l6rJpV3ey2tvA+FeFy&#10;pP5EUXA+wtP8T6TqpxZ6hBcHp+7fNadfF3gjw3e/Djxlplno1zcahYztuleaRmxnnuTX2VZSvNAG&#10;cYamgJ6KKKYBRRRQAUUUUAFFFFABRRRQAUUUUAFFFFABRRRQAUUUUAFFFFABRRRQAUUUUAFFFFAB&#10;RRRQAUUUUAFFFFABRRRQAUUUUAFFFFABRRRQAUUUUAFFFFABRRRQAUUUUAFFFFABRRRQAUUUUAFF&#10;FFABUdxN5ERcjOKkqrqX/Ho9AHn+h/Ge11jxheaF5Aja2GTIfx/wrrpPHOgwcS6taxsOoaQcV8oe&#10;H5WT4w+JyGIPkP0P+y1ch4O+F3/C0LnxBPealeQG2lbaI5nA6+xqbgfbOo+OtJtNKa/hvYLiFf4k&#10;fIrlfA/xv0jxnrt1psUsMbwdTu68V8y6Posmjj/hD/tc8loxz5ryMW9OpNN+CfwqtdI8a+Ibtb64&#10;Zo4mcAyNjIU+9FwPtG98XaNpzBbrUraAnoHcDNS2/iPTLuATQ30EsR/jV8iviK80aD4tahctqGp3&#10;No9pI0SCGVhkA47EVf0/+1vBS/2LayTT6YnSeSQlj+dO4H2UnivR5JDGuo25ccbQ/NF94r0fTGAu&#10;tRt7ckZAdwM18n/DXwI2s32ralcX1yGgUyqvmNjIH1rn9Z02H4r6qV1HUrizMDGECGRlyF47EelF&#10;wPtWy8QabqKB7W9hnQ90bIqrL400KCbyZNVtUlzjYZBnNfKHw7ttb8I+JJtF08zXmmxxnZNK5JPU&#10;d81xn/CA3F14wvb/AMR393p8aTb4QszANwPcUrhY+7JvEWmQQGaS+hSIdXLcVFY+K9H1OTZaajb3&#10;D/3Y3ya+TPE9tfeJ/D0llpM80+nlQrTLIQQQMVV+D2h6V4J1KV21e5l1BYzuhllZgOD6mncD7Av/&#10;ABNpWl4+138Fvnp5j4zS6f4i0zVgDZ30Nzn/AJ5tmvjLxVNH8V9Xa2v7+ezjt3KoYZCuR+BFbvwq&#10;0nUfAPj+y0nTpZr3S2G5pppCxzkeufWi4H2DRUdtI0sKswwTRTAdKpZCB1rwXUvgxrV18XbjxEpT&#10;7E6kDjnqT6175RSsB4F8M/gvrXhXxRr1/dlDDeEmPA9h71Fq/wAEdZv/ABhbagChtkOWGP8A69fQ&#10;VFFgPmK2+CXjXTvifeavazxppkq7VXbz1Pv71hfEb9nDxlNcpd+FpY7a5lO64ZlzuP5j2r66oosB&#10;8xeBfgl41t/DUtvr88c96W+VlXHHPvXf/DT4Xal4Y1Sea8KmJ4ynA9jXr1FFgPlT4x/s7+KdS1VL&#10;vwfJHas7lpSwzk/mK3PhB8I/G2geVL4huI5p1P3lGOPzNfR9FFgPkD4qfAz4o+L9dka0vYv7O8wF&#10;UKnpn/erovDnwQ8Z+GfCt5aWU8cV7Mn3scbvzr6doosB8V+Bf2afiLD44j1bxDcxTxfxbVwev1rr&#10;fil+zl4hvbWCXwq0dte5zI7DOefqK+p6KLAfMnwZ+DfjzQL2ObxNcxz7G42qRxn6mvppEEa4HSlo&#10;pgFFFFABRRRQAUUUUAFFFFABRRRQAUUUUAFFFFABRRRQAUUUUAFFFFABRRRQAUUUUAFFFFABRRRQ&#10;AUUUUAFFFFABRRRQAUUUUAFFFFABRRRQAUUUUAFFFFABRRRQAUUUUAFFFFABRRRQAUUUUAFFFFAB&#10;UN5EZ4GRepqaigD530v4Ha7afEDWtXdk+zXcTKnHOSCPX3rQ+E3wb1nwcuui8KH7Y5aPA9wfWveK&#10;KVgPn6L4I6wfHCanIUNqOox7/WsLwx8EvG2ieNdXvDcRjTroFVXbzgjHrX09RRYD478ffs2+OU1J&#10;ZvCc8VqjndLuXOWPXuO9db4V+CXi9fCkdvrU0c2ofxMB7fWvpeiiwHlHw2+GV94cW/jv9rJOhXAH&#10;qK8c+Kn7OPjKbXRc+DpY7SBiWYMueT9CK+uqKLAfP3wn+FXjDw/aK+uTpLebMFlGOcfWvNPHvwB+&#10;KfirxE0v22JtPEuVQqfu/wDfVfZlFFgPmO3+CvjfQ/A9xpulXEcN2+CCV4zg+/vXH/DD9mjx5pvi&#10;2fUvEc8U6Srg7Vx6+59a+zKKLAfJnxS/Zv8AFVxNbTeEHjtZOspYZyefcV1nwR+E3jLw3cQT+Jrh&#10;J5UPJUY4/M19D0UWARVCKAKKWimAUU2U7YyRXyN4/wDj1qnhL43XGlSXTjT04EYz/eNID67pHcRq&#10;WY4ArzDxd8TItH+HX9rrJh3tmkUg85r50+EP7QOuePfDGtXj3UgFvcPGu8EcBmHf6UXA+zbfW7S5&#10;uzbRyZlHVavV4J4S+JtloGhxatqKtLM3DMO/FZmoftseGdP1KG0bTLxzI+zeqMQP/HaLgfQ93fQ2&#10;UZeVtqjqaLS9ivYxJE25T0NeQ+K/idaa/wCBLrV7IlIlA4J55Bqlpnxu03wb4CstUv0eVJOPl69v&#10;b3ouB7lRXzjH+2x4Ze+htv7NvFMjbQxRsf8AoNXdY/bF8N6Rqa2j2F1JuGfMVWK/nii6A+gaK4e0&#10;+LOlXXhqPWR8sLoXClsHgV5fbftn+G7nX10sabeK7SGPzCjbfz20XA+iKKztB1238QWK3VuwKN6H&#10;NaNMAooooAKKKKACiiigAooooAKKKKACiiigAooooAKKKKACiiigAooooAKKKKACiiigAooooAKK&#10;KKACiiigAooooAKKKKACiiigAooooAKKKKACiiigAooooAKKKKACiiigAooooAKKKKACiiigAooo&#10;oAKKKKACiiq9/I0VszKcEUAWKK+OP+GhdT0j4w6hpV3dO1mrqiJzgZJFe1/Fr4qL4U+Hk2pRSYmN&#10;sJEKnnNK4HrlU77V7bTtvnvs3HAr5k/Zq+PV3408Lpqupzu0e/B8zIP61z2vftNWw8Z3drcWtzNb&#10;QyfKVRiPzxRcD7EhnS4QMhyDzUleLeFf2j9A1bRZLmC2lCQKAw5z/Ktb/hoLQjoQ1IKSCceUG+f8&#10;utFwPR7nV7a0dVkfaxOBVtHDqGHQ818+eMviSksumXce5Ip5AQp4OM1seMf2mdC+Hwtbe8tpp5Xi&#10;VgIwT2B7Ci4HtlFfP+h/ti+G9bmMaWF1EwGcOrD+YqTw5+194c8Ra2+mpYXMEiyeXvlVgCfbIouB&#10;75RXlvxF+P8Aovw6sjcXUMlz8gfZDyxyM9ADWZ8Mf2m9C+Jt2ILW0ns2Iz+/BX+YFFwPZaKbHIJY&#10;1dTkEZFOpgFFFFADJ/8AVNXwZ8b/AAo/iP443kcRKycnK9fvGvvVlDDB6Vwd18GtDu/FsniFwxvX&#10;GDxxSYHyHeeLNR8XaXJ4dEUgTT0MbMO46/1o+H2gxeH/AAJq0cKhC0hY7fXJr6t0j4BeHNG1DULy&#10;FW829z5mV9Rin23wH8PW1hcWih/LmYs3FKwHzReux+Htp8x5fH8q7jQfBek3Hga/upbGCSdbYssj&#10;LyD616/J8BvD0mlR6eQ/kocjity0+Gul2ekS6em7yJE8tuO1FgPkPw/czf8ACmNdBlYhZyBk9B81&#10;R+KlM/wd8PhjkGdQfzWvqG1+APh208PXWjoH+y3D73478/40XfwB8O3mgWmkOH+zWzh0478f4UWA&#10;8h8T+CNJj8Dafcx2UCTfZg28Lzn1rL03wxp8/wAC7++mtYpbxZMCZl+YcN3r6Rvfhrpd/pMWnybv&#10;JjTyxx2qtB8JdHt/CkugKG+xSNuPHPf/ABosFz5N16XUf+ER0mO1MvlLIu8IeAuRnP4V2Go3ngke&#10;Cp1tprFtY8kbQoPmb+/brXvkPwb0ODTDYhSYipTkdiMV57a/sY+CrTWP7RR5zNvMmD0z+dFh3ND9&#10;l0X/APwgsBvfML7h9817dWX4d8O2vhrT1s7QYiXpxWpTQgooopgFFFFABRRRQAUUUUAFFFFABRRR&#10;QAUUUUAFFFFABRRRQAUUUUAFFFFABRRRQAUUUUAFFFFABRRRQAUUUUAFFFFABRRRQAUUUUAFFFFA&#10;BRRRQAUUUUAFFFFABRRRQAUUUUAFFFFABRRRQAUUUUAFFFFABVXUv+PR6tUyaITxlG6GgD89PGHh&#10;KTXPi9q8sBKvAfNO32yf6Vo614nv/iLo81g0Uiw2KeU/oQOOa+urb4IaDa6/e6soY3N2pR8jsQR/&#10;Wq2i/AHw5oUWoJbq2L0kyZX1OamwHyXoejz6F8L5bfTUYPuyBFx2NekeEbrwYfCMy6jNYrqn2d94&#10;kB37sV7xpnwV0LS7I2sSsY855FcLffsb+C7/AFSe+d5xLMcsB0/nRYdzxD4LtZR6F4lLyo0XnPtJ&#10;6Y3VwfhUXrfGwy3Eki+HMcMx/dda+x9B/Zk8LeHtLubG28zyp/vZH/16sj9nPwyNEXTAHEIOd235&#10;v50WEeJfF2SER6D9ldTH5i4KdOtU9d0mDVvij4bS5RZojEgKOMg/KtfQt98BvD9/a2UEu8paEFOP&#10;Q/Wrb/BjQ5Nbs9UIb7RaqFTj0AH9KLAfPvxC8J2Gn+NZktbeKBNwG1BjvR8ZvD1jotp4VmsLWO2n&#10;l2l3iXBY5PWvovWfhPo+t6k17OG81jk4FN8SfCTRvFCaet2GxZY8vA+v+NFh3PleSWJ/iNpT69KF&#10;04RjzBccp/D1ra8V3GjTa6q+EpIWbzV4s+OM17j4y/Z18NeNofLvd6jaFyg5xjHrVP4f/sxeFvh3&#10;f/a9PMryYx+8Gf60WEel+FPM/wCEc0/zc+Z5Q3Z65rVpsUQhjVF+6owKdV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UV1MLe2mlJwEQt+Qo3EU9Y8QWGgwtLfTiCNRkk1414y/a&#10;o8N6FcvFZ6jDNj6V8zftX/tE6hd6kdM0q6xEjGOVc/WvkW7u5L2YySnLE5r7/LeHFWpqriHa/Q+S&#10;xudOnN06K26n6TH9szTf+fiD8hSf8Nmad/z8QfkK/NOivd/1bwZ5X9tYk/Sz/hszTv8An4g/IUf8&#10;Nmad/wA/EH5CvzToo/1bwYf21iT9LP8AhszTv+fiD8hR/wANmad/z8QfkK/NOij/AFbwYf21iT9L&#10;P+GzNO/5+IPyFH/DZmnf8/EH5CvzToo/1bwYf21iT9LP+GzNO/5+IPyFH/DZmnf8/EH5CvzToo/1&#10;bwYf21iT9LP+GzNO/wCfiD8hR/w2Zp3/AD8QfkK/NOij/VvBh/bWJP0s/wCGzNO/5+IPyFH/AA2Z&#10;p3/PxB+Qr806KP8AVvBh/bWJP0s/4bM07/n4g/IUf8Nmad/z8QfkK/NOij/VvBh/bWJP0s/4bM07&#10;/n4g/IUf8Nmad/z8QfkK/NOij/VvBh/bWJP0s/4bM07/AJ+IPyFH/DZmnf8APxB+Qr806KP9W8GH&#10;9tYk/Sz/AIbM07/n4g/IUf8ADZmnf8/EH5CvzToo/wBW8GH9tYk/Sz/hszTv+fiD8hVvTv2xdIuJ&#10;0Wa7hRCcE4FfmRRSfDWDYLO8Sfsx4J+Lvh/xqiLY6hHPM3RVruK/HH4VfFnU/hzrEE9rP5UUZz1N&#10;fqN8E/iZF8QPCllcPJ5l065Y59q+KzfJpZe+eDvFn02XZksYuWWkj0iiiivmT3QooooAKKKKACii&#10;igAooooAKKKKACiiigAooooAKKK8++MfxGh8BeFr24Enl3KJuQ5rWlTlVmoQ3ZnOcacXKWyNHxb8&#10;VPDvg0umpajHbSL1DV57c/tU+E45CE1aBhn2r86Pi18YNU+JGsTz3U/mxSe9ecV+i4bhen7NOtJ8&#10;x8ZWz2fO1Sjofqx/w1d4W/6CkP6Uf8NXeFv+gpD+lflPRXX/AKr4X+ZnP/btfsj9WP8Ahq7wt/0F&#10;If0o/wCGrvC3/QUh/Svynoo/1Xwv8zD+3a/ZH6sf8NXeFv8AoKQ/pR/w1d4W/wCgpD+lflPRR/qv&#10;hf5mH9u1+yP1Y/4au8Lf9BSH9KP+GrvC3/QUh/Svynoo/wBV8L/Mw/t2v2R+rH/DV3hb/oKQ/pR/&#10;w1d4W/6CkP6V+U9FH+q+F/mYf27X7I/Vj/hq7wt/0FIf0o/4au8Lf9BSH9K/Keij/VfC/wAzD+3a&#10;/ZH6sf8ADV3hb/oKQ/pR/wANXeFv+gpD+lflPRR/qvhf5mH9u1+yP1Y/4au8Lf8AQUh/Sj/hq7wt&#10;/wBBSH9K/Keij/VfC/zMP7dr9kfqx/w1d4W/6CkP6Uf8NXeFv+gpD+lflPRR/qvhf5mH9u1+yP1Y&#10;/wCGrvC3/QUh/Sj/AIau8Lf9BSH9K/Keij/VfC/zMP7dr9kfqx/w1d4W/wCgpD+lH/DV3hb/AKCk&#10;P6V+U9FH+q+F/mYf27X7I/Vj/hq7wt/0FIf0rX0T9pnwfqMypJrEKk/SvyQqa1untJRJGcMKmXC2&#10;Ga0kylntdPWKP240bxHp/iCFZbG4WdGGQRWlX5z/ALKn7RGo6bqy6bql1+4ZhHEufWv0SspxdWcE&#10;wORJGr/mM18FmWXzy+r7OW3Q+swWMjjKfPHcmoooryT0QooooAKKKKACiiigAooooAKKKKACiiig&#10;Arl/iJqD6d4dunQkExOOP92uori/it/yLFx/1zf+VbUUnUimZVXaDPyI+I17LeeM9XaRy/8ApDYz&#10;XNVveOv+Rw1b/r4asGv32lpTj6I/JJ/GwooorUgKKKKACiivoX4B/s4Q/FRIZbnzFikGdy5rlxOJ&#10;p4Wm6lV2RvRozrz5ILU+eqK94+P/AOz0PhW1v9kV3ErY+bPrXmGm/DTxBq9uZrWyaSMdSKmli6Na&#10;mqsZaMdTD1KU3TktTlqK7S4+D/im1thPJpzLEf4uf8K9A+Bn7Ph+I895HqCPEYTgbc+3+NFXGUaV&#10;N1JS0Q4YerUmoJas8Lor2b44/AK8+G+siKxgeSyCZaRs8HiuJ0z4T+JtYtVuLXT2kiYZDf5FOniq&#10;NWmqqloxToVITcGtUcfRW3qPg7VdKvorS5tjHPKdqr6mtdPhH4nkxt09jnn/ADxWrrU0ruSM1Tm9&#10;EjlUsLiRdywuy9cgVAylSQRgjtX2v4D+BvhyLwT9o1eYwXot3ZkI6Hb9a+XtY8Czanr13BokZukW&#10;Zl4+tcOHzCniJyitOXqdVbCToxi31OIorsNU+FHiXR4DNdae0cY7nP8AhVfTfhtr+rZ+zWRkx1ru&#10;Vak1dSVjl9nO9rHL0V02qfDnXtGgaa7sjFGvUmuZq4zjNXi7kyi46NBRRRVkhRRRQAV99fsLa5Nd&#10;3gtGdjGkXAPToa+Ba+5/2Cv+Q7J/1y/oa+bz9J4Gdz2cobWKjY+6aKKK/Gz9KCiiigAooooAKKKK&#10;ACiiigAooooAKKKKACiiigAr42/bo1yexkS1R2VJIhkD6V9k18Rft7f8hO3/AOuQ/wDQa9/I0pY6&#10;CZ5GatrCysfBlFFFftJ+ZhRRRQAUVoeH9PXVtas7NvuzSBDivszwd+xV4c1jw8NRvrqaIYBJBPcf&#10;WuDF46jgoqVZ6M6MPQniansqe+58R0V9jeNP2S/CWi20DWN9LLI8gUg57ke9YXjn9lXS/DWseHbW&#10;KWUpqJG4nPcE+vtXNRzXDVuXlb1v07bnp08nxVWfJBJvfc+VqK+qfjH+yIvgTw1NqenpLKqLnLZ9&#10;M1i/B79muz8e2V3JetJHJDA8uFz1Ck/0ohm2FqUJ4iMvdjucFbCVqFWlRmtamkex84UV3w+HySeP&#10;4tBj3FHnMXvxX0F4y/Ywg0HwI+rW4me8H8BJx0rTEZlh8NGE6rspbHTDLcRUxLwsV7yPj+ivXPhR&#10;8HofG3ii80u8LRmBtpC59Kf+0T8ILT4R63ZWdozss0Yc7891Brb67R9tGhf3pK6OT6tU5akukHZn&#10;kFFfTPwf/Zk074geELbVriSRXkGTtzjp9a7fQP2RPB9/dzwXN/KjRnGMn/GuSpm2GpTlTk3eO+hr&#10;TwVarCM4rSTsvkfF9Ffc/iT9iLwxpvhu51O2u5nWLuSff3r5t8MfCSPxL8Q59Btt0kUe05HXkn/C&#10;jC5thsXKUabd46u6HisBXwlH29Re7tpqeVUV9afFT9j+28FeGIdStfNdzD5jhs8V5Z8Dvg7afEvx&#10;HDp90zqruVO3PritcPmWHxVOdSm9IbmOKw1TB+z9sre0tb5nj1FfeF9+w54StjJEt7N9oUH5cnr+&#10;dfNnxv8AgfdfC6+iRYXEEhyrNnkVhh84wmJqKnB6vudtTKsVTg5uN7dtzyKilPBpK9s8gKKKKAN/&#10;wLey2fivS2icp/pCZx9a/YP4Zak+peGbJnJJEEY5/wB0V+OvhD/kaNL/AOvhP51+vvwf/wCRWtf+&#10;uKfyFfn3FaXLTfqfX5A3eaO7ooor84PtAooooAKKKKACiiigAooooAKKKKACiiigAri/it/yLFx/&#10;1zf+VdpXF/Fb/kWLj/rm/wDKt6H8WPqY1f4bPyB8df8AI4at/wBfDVg1veOv+Rw1b/r4asGv3yl/&#10;Dj6I/JZ/EwooorUgKKKKANLw9pravq0Fqoy0hxiv0n+BWlp8MvhdY3rxMJgcEqOegr4Q+BelWN14&#10;302e+u47eFZPm8w8V96+Ov2kfC3ws8Ki3t4bTW1jbAjQ5z+or4vPpVa04YalFyvufTZTGFKMq85W&#10;sWvjr4Zh+IXh6wvDCWKJvOR7msv4H+GNEsfAmoXN9bFhFIQfzPtWx4L/AGjPC/xO0GeO5FppGIjt&#10;Rzj/ABqtZeLPC2keBdVto9atC7yFgofrya+V/wBohSeGlFqzR737qVT28ZJ3RY8M614R8aa5caEl&#10;qzCNCwBP19vapvh34f07wnr2oi0i8pZJD/SvGfgp4w0Ww+KF7PcalBFCYsB2bj+KvQU+KWgWPico&#10;NTt3jllwX3cAVtXw9SEpUoXs0jOlWhKMZyte7L/xKOleLfiJa+H72IyrOhJXP0/xruLb4baP4c0u&#10;C1tIlhUHbgkdK898a3Phmy8a2niyHxFaTNbx48hX65wfT2rpr/XdB8daTBdL4tttOcncU8zBHf0r&#10;mmp+zpqLajbXR7m0XHnm5Wb6arYzPiN8DPD2pa9ot6lsheNgzHI64Nafj268HfDXwhLqN/aNmEcl&#10;SPT6VwXjj4g6d4f8S6HbReIIr6IuFdw+QBg9eKxP2qfGuh6x8Mr2Gz1O3uZmXhEbJPFdNKhXqzo0&#10;6jbi/XuYVKtKnGpOCSaPUPDtjoHjvwub61tz5FxCxUE+30rlfhv8L/DngvTNc1a9s93lSNICuP73&#10;0qt8D/H2gaT8L7NJ9Uto5o7dsxs3OcdKm+G/xT0DxvpOu6Ve6hb2AlkaNXkbGRu60Sp16ftIRvyp&#10;r7rhGdKfJKVuaxv+F9Y8FfFp100WTvv/ALx/+tXSeDvhb4e8PXupSSWn7iJSQBjgAfSua8I6N4P+&#10;FRW+h8TWN46fwq/P8q0tH+MXh3Uv7bEmqW0W6JtuW68VzVVUfMsPzcnzN6bgrOrbm+R87ftQfEnw&#10;mqXGmabA8crArye4/CvjWvTvjxqFvqPimSS3mWZN7fMp968xr9Ny3Dxw+HilfXufD42s61ZthRRR&#10;XqHCFFFFABX3P+wV/wAh2T/rl/Q18MV9z/sFf8h2T/rl/Q187n/+4zPYyn/e4n3TRRRX4yfpYUUU&#10;UAFFFFABRRRQAUUUUAFFFFABRRRQAUUUUAFfEX7e3/ITt/8ArkP/AEGvt2viL9vb/kJ2/wD1yH/o&#10;NfQZF/v0fmePm3+6yPgyiiiv2g/NAooooA3vAf8AyOGk/wDXcV+p2kafeX/wokjspUhlKphnPA+U&#10;1+V/gmZIPFmlySMERZgSx6Cvvn4h/EvTbT4A6hFpuuRR6htTYsT/ADfdNfHcRU5VY0oxW8l+Z7eT&#10;TVPFSk/5JHF+KIPEOi6jaC9vYpovPQYQ5/iHvXqXxbcv4g+HbHqdmf8Avlq+Hfhv431HUPElv/a+&#10;qSTRCRD++bjrX2L8UPHGg3et+AGh1W3kWEJ5hVvu/K3WprYSeGnQjLV+/ql5Hs8N4uNXN8RK7UeR&#10;Wu+tme/eKrzS/EMaeHL9d6yoCQTgdK4jwH4APhK/8QPCgS0NrIEA/wBw15h+0D8YdM0GdtR0vUor&#10;qRIwAIWyeleofDH43eG/Enw9X7ZqNraXcts6tvbDZK18THD16eCnVpxdpPla/G56NSdCri8NSqvS&#10;Hvp366q33Hzb8Kfh3/wkfxRuNWaLelpeuSce9fXOo+KrXX/FDeFvKkKFehHHp6V5J8KvE3hb4caX&#10;4k1STVbS7m815UiLctlu1UPCX7bnh/XPGy20mhW9o54+2N9frXr46nXx83SjByjCNl01et9RVeXD&#10;VamPp1ElKad3rpbVJdDifhh4OufDfxq8QyOu2B5/k49hXFft/f8AI5aP/wBe6f8AoAr6a1HxF4Qk&#10;1OLVIdXso5biQM4DcjmuF/aN+EfhP4w3tnqieM7K2aCFV8vzOvygelVg8ZJYmhiMRFpRUk9H0sjk&#10;xGGg1iaeGd+dwa1+bLf7KxK/B2yI6hCf/HRXjfgzU/GXij4u6vbWVztsre8w6sp+7ge/vXuXwjuf&#10;DPw78HwaI3iG0n8sY37+vGPStr4XWPgnR9V1+6fXbCOW+JKuX5U4Az09q0jio0cTicQoc14q2nmc&#10;DoTnhaGG5rPnd3fbQ5T9pb4yReAPCUnhyGXbe3EKtlTxnbz/ADrgv2NfCM954jfxJfoZPNhzux1w&#10;Cf61rfGX9n7w742vZNVf4g2sjJnEZkzx/wB816J4D8ZeE/gX8NLMRahZ6pcxgqyq2SeB9KmlWpYf&#10;LZqim6tTR6PQ78Zhp4nGUaMX+6g+61O1v9eg+JXhvxPpvlSFrSJo03g+3+NfN/7OPhWXwl8WbS0l&#10;XaxkZhxj+IV6T4B/bI8N+JNWvdPOj22lJK+x5jkbunJ5qwdV8LWHxr07UYNas1twhLFW4BJU+lRh&#10;oVsFOtTlTcY1IN99UvI5MxqU8ww8KdKSlOlUj5WV9d9zr/EXw58dXPje61C1voRp24OI8cgA5Pev&#10;nz9t/wAZ2k66RZSZa5ijCOc/xAGvVtP/AGgrG1+KWr20mqxyWDLsRi/y85Ga+d/2w7LS7/UbG9sd&#10;YhvvM+crG2dvB46VGApVVi8PGtH3UnZpW6dT6bE1PZTrVKEl7TljpfS1u3ex8tscsaSlPBpK/VD8&#10;rCiiigDY8If8jRpf/Xwn86/X34P/APIrWv8A1xT+Qr8gvCH/ACNGl/8AXwn86/X34P8A/IrWv/XF&#10;P5CvgOK/gpn12QfFM7uiiivzY+1CiiigAooooAKKKKACiiigAooooAKKKKACuL+K3/IsXH/XN/5V&#10;2lYHjbSW1bQbuJeohc/+OmtqLUakWzKorwaR+Nnjr/kcNW/6+GrBrsfiroU+jeNNVEylQ1w2MjFc&#10;dX75RalTi12R+S1E1NphRRRWxmFFFFAD45pIiCjshHdTiny3txOMSTyyD0dyahopWAnivrmEYjuJ&#10;Yx/suRTjqd4QR9rnwe3mH/Gq1FFkO7J0vbiNtyzyq3qHINKb+6Jz9pmz67zVeiiyC7LTaneOMNdz&#10;sPQyN/jQuq3qDC3lwB6CVv8AGqtFHKuwXZYe/upGBe5mYjoTITikkvrmZdslxLIvozkioKKLILss&#10;Jf3Ua7VuZlX0DkCkjv7mEkx3EqZ67XIqCiiyC7LbatfMMG8uCPeVv8aYNRu1zi6mGeuJDVeiiy7B&#10;djnkeQ5dmY+rHNNoopiCiiigAooooAK+5/2Cv+Q7J/1y/oa+GVUscAEn0FfoZ+xF4Sn02KLUZEKp&#10;LFgEjHavmuIJKOBkn1PayiLeKi10PsOiiivxw/SQooooAKKKKACiiigAooooAKKKKACiiigAoooo&#10;AK+Iv29v+Qnb/wDXIf8AoNfbtfJH7bXhKfVrVr+NCyQxc4Ge1e7kklDGwbPJzSLlhZJH5zUUrKVO&#10;GBB9DSV+1n5kFFFFACqxUggkEdxUzX9y6bGuJWT+6XJFQUUrAOR2jOVYqfUHFTNf3TlS1zKxXplz&#10;xVeimC02Jpb24nGJJ5ZB/tOTTo9Ru4l2pdTIvoshAqvRSsh3ZZ/tG72lftU209R5hwahSaRG3K7K&#10;3qDg0yiiyC7LX9p3nH+lz8f9NG/xpTq18Rg3txj081v8aqUUcq7Bdln+07z/AJ+5/wDv4f8AGnLq&#10;t6vS8uB9JW/xqpRRZdguy2dXvmGDe3BHoZW/xpr6jduu1rqZl9DISKrUUuVdguyRLiWJtySOh9VY&#10;ipTqV2W3fapt3r5hz/Oq1FOyET/bbjeX+0S7z/FvOaSa7nuMebNJJjpvcmoaKLId2FFFFMQUUUUA&#10;bHhD/kaNL/6+E/nX6+/B/wD5Fa1/64p/IV+Svw10OfWfFumLCpbbcJnAz3r9gfAOjtpHh2xjYYJg&#10;j/8AQRX57xXNWpx66n2GQRd5s6Siiivzk+zCiiigAooooAKKKKACiiigAooooAKKKKACmyxiWJ0P&#10;RlIp1FAHxt+1N+zMfEWdS01SZUBkKRDljXxBqvw28R6TO8c+kXEe0n7wH+NftLLCkylXUMD6jNcb&#10;4j+E2ieJpTJdQqGP91BX2WXcQ1MJBUqqukfNYzJ4YiftIOzPx8/4RDWf+gfN+Qo/4RDWf+gfN+Qr&#10;9Y/+GcfC3/PL/wAcFH/DOPhb/nl/44K9v/Wql/KeX/YNT+Y/Jz/hENZ/6B835Cj/AIRDWf8AoHzf&#10;kK/WP/hnHwt/zy/8cFH/AAzj4W/55f8Ajgo/1qpfyh/YNT+Y/Jz/AIRDWf8AoHzfkKP+EQ1n/oHz&#10;fkK/WP8A4Zx8Lf8APL/xwUf8M4+Fv+eX/jgo/wBaqX8of2DU/mPyc/4RDWf+gfN+Qo/4RDWf+gfN&#10;+Qr9Y/8AhnHwt/zy/wDHBR/wzj4W/wCeX/jgo/1qpfyh/YNT+Y/Jz/hENZ/6B835Cj/hENZ/6B83&#10;5Cv1j/4Zx8Lf88v/ABwUf8M4+Fv+eX/jgo/1qpfyh/YNT+Y/Jz/hENZ/6B835Cj/AIRDWf8AoHzf&#10;kK/WP/hnHwt/zy/8cFH/AAzj4W/55f8Ajgo/1qpfyh/YNT+Y/Jz/AIRDWf8AoHzfkKP+EQ1n/oHz&#10;fkK/WP8A4Zx8Lf8APL/xwUf8M4+Fv+eX/jgo/wBaqX8of2DU/mPyc/4RDWf+gfN+Qo/4RDWf+gfN&#10;+Qr9Y/8AhnHwt/zy/wDHBR/wzj4W/wCeX/jgo/1qpfyh/YNT+Y/Jz/hENZ/6B835Cj/hENZ/6B83&#10;5Cv1j/4Zx8Lf88v/ABwUf8M4+Fv+eX/jgo/1qpfyh/YNT+Y/Jz/hENZ/6B835Cj/AIRDWf8AoHzf&#10;kK/WP/hnHwt/zy/8cFH/AAzj4W/55f8Ajgo/1qpfyh/YNT+Y/Jz/AIRDWf8AoHzfkKP+EQ1n/oHz&#10;fkK/WP8A4Zx8Lf8APL/xwUf8M4+Fv+eX/jgo/wBaqX8of2DU/mPyc/4RDWf+gfN+Qp0fgvW5WCpp&#10;szE9gBX6w/8ADOPhb/nl/wCOCp7P9n3wzZTLIkXzKc8oKT4qpdIDWQ1Osj8/fgd+zbq/jHWrZtQs&#10;5rOBjyzjgV+lHw98FWvgjw5a6dCqkwjG8DrWvo+g2miW4ht4lCjvtArRr5DM81q5jL3tIrofR4HL&#10;6eDjpq+4UUUV4R6oUUUUAFFFFABRRRQAUUUUAFFFFABRRRQAUUUUAFc5488H23jLw9d6fOi5mXbv&#10;I6V0dFXCThJSjuiZRUk0z8t/jt+zTq3g/WbltNtJryBc4aMcGvEpfBeuQsVfTZ1YdiBX7S6vodrr&#10;NuYbiNWU9yoNcFe/s/8Ahq+maSSL5mOThBX3mE4nlTpqFaN2up8niMiUpuVJ2R+Sn/CIaz/0D5vy&#10;FH/CIaz/ANA+b8hX6x/8M4+Fv+eX/jgo/wCGcfC3/PL/AMcFd3+tVL+U5P7BqfzH5Of8IhrP/QPm&#10;/IUf8IhrP/QPm/IV+sf/AAzj4W/55f8Ajgo/4Zx8Lf8APL/xwUf61Uv5Q/sGp/Mfk5/wiGs/9A+b&#10;8hR/wiGs/wDQPm/IV+sf/DOPhb/nl/44KP8AhnHwt/zy/wDHBR/rVS/lD+wan8x+Tn/CIaz/ANA+&#10;b8hR/wAIhrP/AED5vyFfrH/wzj4W/wCeX/jgo/4Zx8Lf88v/ABwUf61Uv5Q/sGp/Mfk5/wAIhrP/&#10;AED5vyFH/CIaz/0D5vyFfrH/AMM4+Fv+eX/jgo/4Zx8Lf88v/HBR/rVS/lD+wan8x+Tn/CIaz/0D&#10;5vyFH/CIaz/0D5vyFfrH/wAM4+Fv+eX/AI4KP+GcfC3/ADy/8cFH+tVL+UP7BqfzH5Of8IhrP/QP&#10;m/IUf8IhrP8A0D5vyFfrH/wzj4W/55f+OCj/AIZx8Lf88v8AxwUf61Uv5Q/sGp/Mfk5/wiGs/wDQ&#10;Pm/IUf8ACIaz/wBA+b8hX6x/8M4+Fv8Anl/44KP+GcfC3/PL/wAcFH+tVL+UP7BqfzH5Of8ACIaz&#10;/wBA+b8hR/wiGs/9A+b8hX6x/wDDOPhb/nl/44KP+GcfC3/PL/xwUf61Uv5Q/sGp/Mfk5/wiGs/9&#10;A+b8hR/wiGs/9A+b8hX6x/8ADOPhb/nl/wCOCj/hnHwt/wA8v/HBR/rVS/lD+wan8x+Tn/CIaz/0&#10;D5vyFH/CIaz/ANA+b8hX6x/8M4+Fv+eX/jgo/wCGcfC3/PL/AMcFH+tVL+UP7BqfzH5Of8IhrP8A&#10;0D5vyFXtM+HHiLVJlSDSbiQn+6B/jX6q/wDDOPhb/nl/44K3vDnwj0PwzMslrCpZemUFZz4qgo+5&#10;DUuOQTv70tD5k/ZZ/ZkbQ5BqepoVkcBxHKPumvs+CIQQxxjoihR+AoihSFQqKFA9Bin18NjcbUx1&#10;V1ah9VhcLDCw5IBRRRXnnY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/2VBLAwQUAAYACAAAACEA&#10;hBBYN+IAAAALAQAADwAAAGRycy9kb3ducmV2LnhtbEyPT2vCQBDF74V+h2UKvdXNH2I1ZiMibU9S&#10;UAultzEZk2B2N2TXJH77jqf2NjPv8eb3svWkWzFQ7xprFISzAASZwpaNqRR8Hd9fFiCcR1Niaw0p&#10;uJGDdf74kGFa2tHsaTj4SnCIcSkqqL3vUildUZNGN7MdGdbOttfoee0rWfY4crhuZRQEc6mxMfyh&#10;xo62NRWXw1Ur+Bhx3MTh27C7nLe3n2Py+b0LSannp2mzAuFp8n9muOMzOuTMdLJXUzrRKojCJXfx&#10;PLzGIO6GIJrz5aQgWSQxyDyT/zvkvwAAAP//AwBQSwMEFAAGAAgAAAAhAKCmJ6vOAAAALAIAABkA&#10;AABkcnMvX3JlbHMvZTJvRG9jLnhtbC5yZWxzvJHLasMwEEX3hfyDmH0sPyCEEjmbUMi2pB8wSGNZ&#10;ifVAUkvz9xUUSg0m2Xk5M9xzD8zh+G0n9kUxGe8ENFUNjJz0yjgt4OPytt0DSxmdwsk7EnCnBMd+&#10;83J4pwlzCaXRhMQKxSUBY87hlfMkR7KYKh/Ilcvgo8Vcxqh5QHlDTbyt6x2P/xnQz5jsrATEs+qA&#10;Xe6hND9n+2Ewkk5eflpyeaGCG1u6CxCjpizAkjL4u+yqayANfFmiXUeifSjRrCPR/Enw2Y/7HwAA&#10;AP//AwBQSwECLQAUAAYACAAAACEAihU/mAwBAAAVAgAAEwAAAAAAAAAAAAAAAAAAAAAAW0NvbnRl&#10;bnRfVHlwZXNdLnhtbFBLAQItABQABgAIAAAAIQA4/SH/1gAAAJQBAAALAAAAAAAAAAAAAAAAAD0B&#10;AABfcmVscy8ucmVsc1BLAQItABQABgAIAAAAIQB+VEfZ0QIAANIKAAAOAAAAAAAAAAAAAAAAADwC&#10;AABkcnMvZTJvRG9jLnhtbFBLAQItAAoAAAAAAAAAIQBai4I8LF4AACxeAAAVAAAAAAAAAAAAAAAA&#10;ADkFAABkcnMvbWVkaWEvaW1hZ2UxLmpwZWdQSwECLQAKAAAAAAAAACEABJeYRwJjAQACYwEAFQAA&#10;AAAAAAAAAAAAAACYYwAAZHJzL21lZGlhL2ltYWdlMi5qcGVnUEsBAi0ACgAAAAAAAAAhADV0Cbqc&#10;HAEAnBwBABUAAAAAAAAAAAAAAAAAzcYBAGRycy9tZWRpYS9pbWFnZTMuanBlZ1BLAQItABQABgAI&#10;AAAAIQCEEFg34gAAAAsBAAAPAAAAAAAAAAAAAAAAAJzjAgBkcnMvZG93bnJldi54bWxQSwECLQAU&#10;AAYACAAAACEAoKYnq84AAAAsAgAAGQAAAAAAAAAAAAAAAACr5AIAZHJzL19yZWxzL2Uyb0RvYy54&#10;bWwucmVsc1BLBQYAAAAACAAIAAMCAACw5QIAAAA=&#10;">
                <v:shape id="Picture 8" o:spid="_x0000_s1027" type="#_x0000_t75" style="position:absolute;left:2190;top:272;width:2655;height: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RY4yAAAAOMAAAAPAAAAZHJzL2Rvd25yZXYueG1sRE/NSgMx&#10;EL4LfYcwBS9ik610ademRQTFgwettl6HzXQ3dDNZkthd394IQo/z/c96O7pOnClE61lDMVMgiGtv&#10;LDcaPj+ebpcgYkI22HkmDT8UYbuZXK2xMn7gdzrvUiNyCMcKNbQp9ZWUsW7JYZz5njhzRx8cpnyG&#10;RpqAQw53nZwrVUqHlnNDiz09tlSfdt9Og3s9hL2tS2eXpmiey/B289UPWl9Px4d7EInGdBH/u19M&#10;nn83Xy3UQhUr+PspAyA3vwAAAP//AwBQSwECLQAUAAYACAAAACEA2+H2y+4AAACFAQAAEwAAAAAA&#10;AAAAAAAAAAAAAAAAW0NvbnRlbnRfVHlwZXNdLnhtbFBLAQItABQABgAIAAAAIQBa9CxbvwAAABUB&#10;AAALAAAAAAAAAAAAAAAAAB8BAABfcmVscy8ucmVsc1BLAQItABQABgAIAAAAIQCgBRY4yAAAAOMA&#10;AAAPAAAAAAAAAAAAAAAAAAcCAABkcnMvZG93bnJldi54bWxQSwUGAAAAAAMAAwC3AAAA/AIAAAAA&#10;">
                  <v:imagedata r:id="rId36" o:title=""/>
                </v:shape>
                <v:shape id="Picture 7" o:spid="_x0000_s1028" type="#_x0000_t75" style="position:absolute;left:4905;top:272;width:2655;height: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iijxAAAAOIAAAAPAAAAZHJzL2Rvd25yZXYueG1sRE9Ni8Iw&#10;EL0L/ocwgjdNV8R2a1MRQfCwB1fF82wztmWbSWliW//95iDs8fG+s91oGtFT52rLCj6WEQjiwuqa&#10;SwW363GRgHAeWWNjmRS8yMEun04yTLUd+Jv6iy9FCGGXooLK+zaV0hUVGXRL2xIH7mE7gz7ArpS6&#10;wyGEm0auomgjDdYcGips6VBR8Xt5GgUUeYM2OZ9Mf79/DT+WXgM+lZrPxv0WhKfR/4vf7pNW8Lle&#10;x/FqE4fN4VK4AzL/AwAA//8DAFBLAQItABQABgAIAAAAIQDb4fbL7gAAAIUBAAATAAAAAAAAAAAA&#10;AAAAAAAAAABbQ29udGVudF9UeXBlc10ueG1sUEsBAi0AFAAGAAgAAAAhAFr0LFu/AAAAFQEAAAsA&#10;AAAAAAAAAAAAAAAAHwEAAF9yZWxzLy5yZWxzUEsBAi0AFAAGAAgAAAAhAIuyKKPEAAAA4gAAAA8A&#10;AAAAAAAAAAAAAAAABwIAAGRycy9kb3ducmV2LnhtbFBLBQYAAAAAAwADALcAAAD4AgAAAAA=&#10;">
                  <v:imagedata r:id="rId37" o:title=""/>
                </v:shape>
                <v:shape id="Picture 6" o:spid="_x0000_s1029" type="#_x0000_t75" style="position:absolute;left:7620;top:272;width:2640;height: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s+lygAAAOIAAAAPAAAAZHJzL2Rvd25yZXYueG1sRE/PT8Iw&#10;FL6b+D80z4SbdA6ROSlESUwgwYOMBL29rM9tYX0dbYHhX28PJB6/fL+n89604kTON5YVPAwTEMSl&#10;1Q1XCrbF+30Gwgdkja1lUnAhD/PZ7c0Uc23P/EmnTahEDGGfo4I6hC6X0pc1GfRD2xFH7sc6gyFC&#10;V0nt8BzDTSvTJHmSBhuODTV2tKip3G+ORkG/dm8fv9+7NDNV8XXI9uMiOayUGtz1ry8gAvXhX3x1&#10;L7WCyejxeTxJ07g5Xop3QM7+AAAA//8DAFBLAQItABQABgAIAAAAIQDb4fbL7gAAAIUBAAATAAAA&#10;AAAAAAAAAAAAAAAAAABbQ29udGVudF9UeXBlc10ueG1sUEsBAi0AFAAGAAgAAAAhAFr0LFu/AAAA&#10;FQEAAAsAAAAAAAAAAAAAAAAAHwEAAF9yZWxzLy5yZWxzUEsBAi0AFAAGAAgAAAAhAAwaz6XKAAAA&#10;4gAAAA8AAAAAAAAAAAAAAAAABwIAAGRycy9kb3ducmV2LnhtbFBLBQYAAAAAAwADALcAAAD+AgAA&#10;AAA=&#10;">
                  <v:imagedata r:id="rId38" o:title=""/>
                </v:shape>
                <w10:wrap type="topAndBottom" anchorx="page"/>
              </v:group>
            </w:pict>
          </mc:Fallback>
        </mc:AlternateContent>
      </w:r>
    </w:p>
    <w:p w14:paraId="7338B66F" w14:textId="77777777" w:rsidR="00102588" w:rsidRDefault="00102588">
      <w:pPr>
        <w:rPr>
          <w:sz w:val="20"/>
        </w:rPr>
        <w:sectPr w:rsidR="00102588">
          <w:pgSz w:w="12240" w:h="15840"/>
          <w:pgMar w:top="1380" w:right="1280" w:bottom="1320" w:left="1300" w:header="0" w:footer="1042" w:gutter="0"/>
          <w:cols w:space="720"/>
        </w:sectPr>
      </w:pPr>
    </w:p>
    <w:p w14:paraId="61BBA83F" w14:textId="77777777" w:rsidR="00102588" w:rsidRDefault="00000000">
      <w:pPr>
        <w:pStyle w:val="Corpodetexto"/>
        <w:spacing w:before="65"/>
        <w:ind w:left="860"/>
      </w:pPr>
      <w:r>
        <w:lastRenderedPageBreak/>
        <w:t>A esquerda - Resultado</w:t>
      </w:r>
    </w:p>
    <w:p w14:paraId="773276B0" w14:textId="77777777" w:rsidR="00102588" w:rsidRDefault="00102588">
      <w:pPr>
        <w:pStyle w:val="Corpodetexto"/>
        <w:spacing w:before="7"/>
        <w:rPr>
          <w:sz w:val="21"/>
        </w:rPr>
      </w:pPr>
    </w:p>
    <w:p w14:paraId="66003D2A" w14:textId="77777777" w:rsidR="00102588" w:rsidRDefault="00000000">
      <w:pPr>
        <w:pStyle w:val="Corpodetexto"/>
        <w:spacing w:before="1"/>
        <w:ind w:left="860"/>
      </w:pPr>
      <w:r>
        <w:t>Ao</w:t>
      </w:r>
      <w:r>
        <w:rPr>
          <w:spacing w:val="-5"/>
        </w:rPr>
        <w:t xml:space="preserve"> </w:t>
      </w:r>
      <w:r>
        <w:t>meio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Compartilhamento</w:t>
      </w:r>
    </w:p>
    <w:p w14:paraId="32375E95" w14:textId="18F07AE5" w:rsidR="00102588" w:rsidRDefault="000E7B14">
      <w:pPr>
        <w:pStyle w:val="Corpodetexto"/>
        <w:spacing w:before="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6423FD12" wp14:editId="6D2DD7B6">
                <wp:simplePos x="0" y="0"/>
                <wp:positionH relativeFrom="page">
                  <wp:posOffset>1390650</wp:posOffset>
                </wp:positionH>
                <wp:positionV relativeFrom="paragraph">
                  <wp:posOffset>173990</wp:posOffset>
                </wp:positionV>
                <wp:extent cx="5019675" cy="5257800"/>
                <wp:effectExtent l="0" t="0" r="0" b="0"/>
                <wp:wrapTopAndBottom/>
                <wp:docPr id="180083395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9675" cy="5257800"/>
                          <a:chOff x="2190" y="274"/>
                          <a:chExt cx="7905" cy="8280"/>
                        </a:xfrm>
                      </wpg:grpSpPr>
                      <pic:pic xmlns:pic="http://schemas.openxmlformats.org/drawingml/2006/picture">
                        <pic:nvPicPr>
                          <pic:cNvPr id="16669412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273"/>
                            <a:ext cx="3930" cy="8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084382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0" y="273"/>
                            <a:ext cx="3915" cy="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359B2" id="Group 2" o:spid="_x0000_s1026" style="position:absolute;margin-left:109.5pt;margin-top:13.7pt;width:395.25pt;height:414pt;z-index:-15725056;mso-wrap-distance-left:0;mso-wrap-distance-right:0;mso-position-horizontal-relative:page" coordorigin="2190,274" coordsize="7905,82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TdezAgAAKggAAA4AAABkcnMvZTJvRG9jLnhtbNxV2W7bMBB8L9B/&#10;IPSe6HBsy4LtoGiaoECaBj0+gKYoiYh4YElbzt93ScmO7bRIEaAF2gcJvHY5Mzsk55db2ZINByu0&#10;WkTpeRIRrpguhaoX0fdv12d5RKyjqqStVnwRPXIbXS7fvpl3puCZbnRbciCYRNmiM4uocc4UcWxZ&#10;wyW159pwhZOVBkkddqGOS6AdZpdtnCXJJO40lAY049bi6FU/GS1D/qrizH2uKssdaRcRYnPhD+G/&#10;8v94OadFDdQ0gg0w6CtQSCoUbrpPdUUdJWsQz1JJwUBbXblzpmWsq0owHjggmzQ5YXMDem0Cl7ro&#10;arOXCaU90enVadnd5gbMV3MPPXps3mr2YFGXuDN1cTjv+3W/mKy6T7rEetK104H4tgLpUyAlsg36&#10;Pu715VtHGA6Ok3Q2mY4jwnBunI2neTJUgDVYJh+XpTMsE05n04u+OKz5MIRPZ8kQm2d5CIxp0e8b&#10;sA7YlnMjWIHfoBe2nun1sq8wyq2BR0MS+Vs5JIWHtTnD0hrqxEq0wj0Gm6JEHpTa3AvmpfYdlPYe&#10;iCjx2Ewmk9lFmiFzRSWqiqv85iRIsFvbR1LPLJSIKP2+oarm76xBn2MaDN8NAeiu4bS0ftgX8zhL&#10;6B6hWbXCXIu29TX07YE3HpUTq/1Eut7GV5qtJVeuP5fAW5RAK9sIYyMCBZcrjlzhY4k4Gd4JDoka&#10;EMr1dbbAviCNcCCtA+5Y47FUiGkYx2rvJwKBJ8yenUUTv+jLA3+N+n135hzNRqi/d2aepUH4vbtQ&#10;c7DuhmtJfANJINDgerq5tR4yLt0t8aCV9lIGKq06GsCFfiTA94CHJuL/B207GiX5xSjPRqe+DdIe&#10;O+4/8G32N406SfGK6y/CZ0ZNf3UNPrnwjxo13Lb4IAXfD4+nf/EO+9g+fOKXPwAAAP//AwBQSwME&#10;CgAAAAAAAAAhAId54bfIegEAyHoBABUAAABkcnMvbWVkaWEvaW1hZ2UxLmpwZWf/2P/gABBKRklG&#10;AAEBAQBgAGAAAP/bAEMAAwICAwICAwMDAwQDAwQFCAUFBAQFCgcHBggMCgwMCwoLCw0OEhANDhEO&#10;CwsQFhARExQVFRUMDxcYFhQYEhQVFP/bAEMBAwQEBQQFCQUFCRQNCw0UFBQUFBQUFBQUFBQUFBQU&#10;FBQUFBQUFBQUFBQUFBQUFBQUFBQUFBQUFBQUFBQUFBQUFP/AABEIBdACy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mSiiiv6QPxcKKKKACi&#10;iigAooooAKKKKACiiigAooooAKKKKACiiigAooooAKKKKACiiigAooooAKKKKACiiigAooooAKKK&#10;KACiiigAooooAKKKKACiiigAooooAKKKKACiiigAooooAKKKKACiiigAooooAKKKKACiiigAoooo&#10;AKKKKACiiigAooooAKKKKACiiigAooooAKKKKACiiigAooooAKKKKACiiigAooooAKKKKANrw1/x&#10;8P8ASijw1/x8P9KK8jEfxGejR+AxaKKK9c84KKKKACiiigAooooAKKKKACiiigAooooAKKKKACii&#10;igAooooAKKKKACiiigAooooAKKKKACiiigAooooAKKKKACiiigAooooAKKKKACiiigAooooAKKKK&#10;ACiiigAooooAKKKKACiiigAooooAKKKKACiiigAooooAKKKKACiiigAooooAKKKKACiiigAooooA&#10;KKKKACiiigAooooAKKKKACiiigAooooAKKKKANrw1/x8P9KKPDX/AB8P9KK8jEfxGejR+AxaKKK9&#10;c84KKKKACiiigAooooAKKKKACiiigAooooAKKKKACiiigAooooAKKKKACiiigAooooAKKKKACiii&#10;gAooooAKKKKACiiigAooooAKKKKACiiigAooooAKKKKACiiigAooooAKKKKACiiigAooooAKKKKA&#10;CiiigAooooAKKKKACiiigAooooAKKKKACiiigAooooAKKKKACiiigAooooAKKKKACiiigAooooAK&#10;KKKANrw1/wAfD/Sijw1/x8P9KK8jEfxGejR+AxaKKK9c84KKKKACiiigAooooAKKKKACiiigAooo&#10;oAKKKKACiiigAooooAKKKKACiiigAooooAKKKKACiiigAooooAKKKKACiiigAooooAKKKKACiiig&#10;AooooAKKKKACiiigAooooAKKKKACiiigAooooAKKKKACiiigAooooAKKKKACiiigAooooAKKKKAC&#10;iiigAooooAKKKKACiiigAooooAKKKKACiiigAooooAKKKKANrw1/x8P9KKPDX/Hw/wBKK8jEfxGe&#10;jR+AxaKKK9c84KKKKACiiigAooooAKKKKACiiigAooooAKKKKACiiigAooooAKKKKACiiigAoooo&#10;AKKKKACiiigAooooAKKKKACiiigAooooAKKKKACiiigAooooAKKKKACiiigAooooAKKKKACiiigA&#10;ooooAKKKKACiiigAooooAKKKKACiiigAooooAKKKKACiiigAooooAKKKKACiiigAooooAKKKKACi&#10;iigAooooAKKKKANrw1/x8P8ASijw1/x8P9KK8jEfxGejR+AxaKKK9c84KKK2fC3he98V6rFYWMXm&#10;zyfdWplJRV5bDScnZGbb2M92SIYmkI9KbNbS25xIhQ+hr9B/g7+yLoml+GI9S8RxPDO0TFvlzzj3&#10;r5c/aV0Hw5oGvxwaBKZFDkPkAY6+9eLhs2o4qu6FJXt16Hp1sBUw9JVZ9eh4tRRRXuHlhRRRQAUU&#10;UUAFFFFABRRRQAUV6t8DvhnZ/EPXrWzuwxSRsHA96+vB+wr4Pht1eYSrn/Z/+vXi4vN8Ngp+zq3u&#10;enh8vr4mPPT2Pztor7y8bfsNaTbaLc3OiwySyom4ZHevi3xr4OvvBOsvp+oReTOuflrbB5lh8df2&#10;L1RlicFWwtvaI5+itfS/C2oawCbaLfgZqtqmj3OjyiO5TYx7V6KnFvlvqcfK7XsUaKfFE0zBVGSa&#10;3h4F1Y2v2jyP3WN2faiU4x3YKLeyOeop8sTQuVYYIplWSFKqljgDJpK3vBunRanrMcMv3CRUylyp&#10;yY0ruxnf2NfGLzPs0mzGd2KpkFSQeCK/RWL9n3w3/wAKnGo7W8/7Iz/d714H8Af2e9J+KJ1CS9Vz&#10;5d1JGNo7ByP6V4NLOaE4TqS0UXY9apltWM4wW8j5lor2v9oH4QWHwz1W5t7IMEjOBuHvXjFvA1zM&#10;kSDLscAV7FCvDEU1VhszzqtKVGbhLcjorav/AAjqOnWpuJ4tsY71i1tGSlqmZNNbhS9afDC08gRB&#10;lj0rdh8FansinMP7osBmlKcY7sai3sZcejXsse9LaRkxnIFVZInibDqVPoa/Q/4b/s+eHtS+Gn22&#10;5U/aBaFz8vevif4s6BBofieS1tR8m5v515ODzOni6sqUVrE9DE4KeHhGcupwtFdBa+B9VvLYXEUG&#10;6MjOaxbm1ktJWjkGGBwa9ZTjJ2TPPcWtWiGirFnZS38wihG5z2rYufA+q2luJ5IMRkZzQ5xi7Ngo&#10;t6pHP0UrKVYqeoOKSrJCiiigAoor0X4PeArXx1r1tZ3IJSR9pxWVWpGjBzlsi4QdSSjHdnnVFfV3&#10;7Qf7MujfDHwXNqtkriVSQNw9vrXymiGRwo6niufCYuljKftaWxtiMPPDT5Km42it2HwZqc9qbhIc&#10;xjvWbHZMuoQ28owWkVSPqcV1KcXszBxa3RUor7S8Nfsi6Dq3gGTWJFk84W4lGB3/ADr5R8eeH4vD&#10;euSWkOdik9frXBhswo4ucoU90ddfCVcPFSnszm6KvaXo1zrEhS2Tew7VZ1Twvf6Pj7TFsyM1388U&#10;+W+pycrtexkUUU+GJp5VjQZZjgCrJGUVo3+hXenAGdNuRmrWm+ENS1WPfbw71xnNQ5xSu3oVytu1&#10;jEoq3qGmT6ZJsnXa3SoIIHuHCIMmqumrisR0V0J8C6sLUXBg/dEZz7VgOpR2U9QcGlGUZbMbi1uh&#10;tFamleG77WW220e89abq/h+80MqLqPYW6UueN+W+ocrtexm0UVu2PgvVNQt/Ohh3JjOfanKSjrJi&#10;SctjCoqxeWUtjIUlG1gcUy3t3uZNiDLU7q1xEVFdC/gXVo7X7QYP3eN2faufZSjFT1BxSjKMvhZT&#10;i47oSiiiqJCiiigAooooAKKKKACiiigAooooAKKKKACiiigDa8Nf8fD/AEoo8Nf8fD/SivIxH8Rn&#10;o0fgMWiiivXPONbw14euPEmq29nbozNK4TKrnFfox+zR+zHbeCtIh1XVrZLi7UhlbAyAea+G/gh4&#10;7h8FeJ7aSe3jmjeYZaQA7RX6u/DX4k6V4x8MxT6fJFKwVV2IOM4r4PiXE4mnFU6atF7s+ryShQnJ&#10;zm/eR4h8e/G+sXNtLpGiQ3NvsJG5Y2Iwfwr4w1z4J+KtdvZLi5SeRmYtkxGvu74nfG+fwRqU32zw&#10;/b/ZwcCaSNTmvOW/bL0ZWIOlWGR/0zWuDLq2Lw9JfV6Kfnc68bTw9ao/bVLfI+PNQ+Amv2FuZWt5&#10;iB2ERrzzUdNn0y5eGeN0ZTg7lIr741f9sjR5rNlXSLBj6eUtfGfxQ8cJ4y166uI7WO3R33ARqAK+&#10;uy/FYuvJrEU+VHzuLoYekk6M7nEUUUV7p5YUUUUAFFFFABRRRQB9I/sf/wDI56f/AL/9a+vv2mm8&#10;TnwtbDw9cSwT+aMtGpPGRXyD+x//AMjnp/8Av/1r9CfGHj2y8MWcAvreF42kCgyqDySK/M85nKnm&#10;MJRjzNdD7bLIqeDlFu3mcH8AR4jTw1fHxDeNL+7/AOWo29x614p4v+CcfxH+PsU2I5bBwQVyCOor&#10;6N+LmvzW3gGe80W1Uh7befJAFeN/soeKJda1q3fU18u9L42vyetefhqlWMK2Np6dLHZWhTlKnhp6&#10;9bnc6n4R8B/CmwtYrjw4bmZyEZolJ9uwqv4n+C3g74j+Frq90/RFtZwnylxgj8xXb/EjXIbG4H2i&#10;2jkUt8u9QaoWPjHUbfRpjaaaHhxyVAxXHCrW5Y1Yt8197nTKnSu4SSt6HiPwg/Zn0a28TFNVs4rl&#10;EXcU4969Wa08Ax3T6Q3htk2nyt7IQv54rzXTPin40s/iZcGz8OtNabRhwBjqa9js9esvGUYg1CKL&#10;TrxxtOFAYN+FdmLliHNTrSumls9vkc2HjRUeSmrO/VbnhHxK+BvhSPx1byWcVqtqUJMCyKSenauz&#10;8c/AXwTYfDKK+g0aNLkxsS4+lYnxA+CreG/iBb6z/a1xNBGpOxnYrzg17D41tpNV+EcC2qmUmJ+B&#10;9KuriqiVDkqtr7iYUIN1eaCTPgv4DeCtI8QeP5rO+tFmtxdMgQ+ma+j/AI9fCHwr4N0yW60nTEtZ&#10;lPDLXlX7OfgnWLb4i3E8tk6Ri8Y7j9a+if2pUKaDOCMHNetjsRN5hTjGenqefhaMVg5ylHU6fR2j&#10;X4P2xlG6IWh3D1HNc3+yrqnh6Sx1BbGzET/anyR67zW3CcfBAEf8+Lf1rx39iOR5INVBYsft0vU/&#10;9NGrw/ZKeFxEr7SX6nqOfLiKKtuv8jvv2hNa8DTXc1nqGji4vS20v7k4Hasb4N/s3eGYbe81rVNP&#10;iltmHnRKxA2jiuH/AGj7K8h8fTTtG3kGZcE9PvV9HaXvv/hI0dkCZvsQGE4Oc1rUlPDYSnGlNrm3&#10;1Igo1sRN1Ir3dtDjr0fC7WNYGgHSIPMfuXGPSpfiB+zr4Dg8KNPZaNCsrxttdSDzjivkOz8K+Ll+&#10;LMRMN0Bk/wAR/vCvu64huLT4dWC3YYSKh3bzzVYylLAypOlVbv5k4eccUp+0ppW8j5w/Zz/Zl064&#10;udSvtYto54YrhiobAwu7ivYNdk+F2iasdFl0q3Doe7j1rovhjcRXvhLWksyDLuIwnXOa+Ffjt4R8&#10;ZXPxSuGtIbspuHKuf71dFFTzPFTVapy287GVRxwOHi6UL3P0W/sywj8EXJ01US3ktzsVDnAr5w8C&#10;/s82Xi3xA2rarbxzW6SsGD4Gfm/+tXtXwms7+x+GNouoq6uLT5vMOav+DXiuPC16ltgy+acbevU1&#10;4lOtUwvtI05dbXPTnShX5HNdNjhr64+GHhi+OjSaVAHQhMbx34rlfjJ+zN4d8S+HX1LQLKG2Ji8z&#10;IIr5f+MXhDxlc/GK5ktobtoPPQ5VzjG6vvLwjDc6Z8KWW/VhN9kXh+TnivXxFOWXxpV6VVty3Vzz&#10;qMo4t1KVSnZLbQ8V/Zy/Z10TSvDkV7rlil9Orc4xmvRLKD4f+J76/wBGPhxrZrcFfMlUqp49SK5H&#10;wP8AErxVpGsra2uhG40sH/X4GOtenWy6X4/S4h3x6felSH8obWz+Fc2KnWdWVStJ67We3yN8PGmq&#10;ahTS07rf5nwv+1P8KtM8La8sukyW8cBXcUjdT29q8C0PRpNbvVtoztZiBk+9fSf7Vvwjn8G6v5g1&#10;Ce6jZd/7xycZGe9fN/h7XG0C/S6RA5Ug4PtX6Jl1R1MJFxlzO258bjYKGIalGx9AeH/2I/EniDTo&#10;buK8jVJV3AEj/GtC4/YN8UW8Zc30WB7j/Grvhn9vfVvDel29mmixSLEgQEqvNadz/wAFENZuYih0&#10;OEA/7K140pZ5zvlirfI9OMcr5dW7nzR49+Ht34C1GazupA7xttJFek/stf8AI5WH/XWvP/iT8Sp/&#10;iJqs97NbrA0rbtoA4r0D9lr/AJHKw/6617WJ9p9Sl7X4ranmUOT61H2e1z7T/aksYb/wFJFOm9C/&#10;INS+APgL4AbwPY6leaLC0iweY7MRzTv2mP8AkR3/AN+tjzXi+CQZGKEWDcg/WvzWM6kcJTjCTV5d&#10;D7eUIPETlKN7IyvDp+F2r6iNGg0mAO7FcBx2OK8++MHwL8M+EtVTVxp8YtnmUKoI4+b/AOvXy18B&#10;dav5fjvao95MyfaZPlLnH36+3P2mnb/hCrA5OftA5/Fa9Wth6mX4ynSjUbUlrqedSrQxmGnOUEnE&#10;9V8IX+jReAMi1xax2w3p6ivlv4h6L4L+JniR9J0nSFgv5c7ZT25+le8+EEkn+Fl6qZZzaDH5ivnD&#10;4ULLpvxntheKUGT9/wD3hXBgYezlWqxk7x8zrxUueNOnJaM9p0L4N+Dfhh4atbrUNDW7uGX5igyS&#10;fwFWtO8F+BPitpVytv4dNtMhKKZVI9u4r0Xx1qiWuiW8nkpLEfUZFcj4Y8XzgO+maejqrfNsUDmu&#10;KNatUg6vM+a+9zqdOlCSp2Vu1j5Uuf2fLPQvjLcW1zbI+mrgCLt1NfVI/Z++HOlaBZX82jW8bCPe&#10;WZgM15p4g8UXOrfE+aK5tBBJkZ4GeprsP2jr64s/hxZmGZ4ibY/dOO5r08TWxOInRg5tN22Zw0ad&#10;CjGpNRvY59vg14U+IHiqCXT7GE2CgoyqwIzx/hXSazo3gD4axxWcnhpp33CMmNCepx2FcN+wxrX2&#10;rw1OlzOZbg3Jx5hyerV658QPEEFhqri5tYnG4BS6g85rmxDq08S8NKTaj52NqKpzoKvFJN+Rw/xH&#10;+AnhXxt4Ou9R0nSEtJhDvUsMEH8a86/Z3/Zu0mOSGTWrSO6YHlTjJr3i78ZanbeFrzydNDQGPqAM&#10;YrxHwT8UPGVl41T7D4faew/56ADHWujD1cXLD1KUZ6ebMatPDqtCco6+h6slt4Amv7jRm8NPF5R8&#10;vzHQhT+OK8Q+K/wC8OSeP7BNLFpDbyruaISLkkgV9FWWsWHjZXgvY4tOvGGG2qA2fwrwH44fCHU/&#10;Bniy21fSr251K4jXekG8kNkA96WAqyjW5edxduuqY8XBSpc3KpK/oesaV8NPBfw08H2t9daD9tlZ&#10;tpMS7j29B71U8X/DrwJ488L3k8GlRWU6Qkp5xCnP40vw4+KXiC58MWsHiTQVtYe7TKDzxXR+KPht&#10;Y+ONEnu7PUntvLj3NHCxUfpXK51KVW9WbTvundG6jCpTtTimrbWsfPnwW/ZcsdV1xLm9ihurIOQV&#10;BBHWvbdVtfh/4InTTG8MPK24RlkQkcnHYVv/AAE0qLw3o/2ETefN5nBbk9TUfjHxHb2etSLNaRM2&#10;8AFlHXNXXxVbE4lxm20trOxNHD06FFSikm/K5598aP2d/DfiLwfc6po2lpaSCLeM9QTXEfsy/s8a&#10;Q9lbXOtWkd24GSpxnpXuninxpqtv4OvANNBgMf3sDGK8P+FnxP8AGNj4mUWPh9p9NxxIANtddCri&#10;54SdNT28/wBTCrTw8cRCbj+B7BFb+AL28udHbw00Xknyt7oQp98kV8s/tW/CHQvDl295oxtoIQm4&#10;xpIpOSM19h2Wp6f44R4LtItOvGGG2Lht34V8o/ta/BWTw28t+uqXFxGqbtrOSOma0ymryYuMXNxf&#10;Z63M8wp82HbUU/Pax8bUUUV+oHwwUUUUAFFFFABRRRQAUUUUAFFFFABRRRQAUUUUAbXhr/j4f6UU&#10;eGv+Ph/pRXkYj+Iz0aPwGLRRRXrnnCqSpBHUV7l+z3+0FqPwy1i2t5Lkx6Xu3SLn3/8A114ZShip&#10;yDg1z4jD08TTdOorpm1KrOjNTg7NH6zajY+Gv2iPA0cpAnkdGcZI64yK/Of45/DCb4beIXhdQkUs&#10;h2AelQeBfjZr3gxDFBqE6wBSoRTwOKwvHfjy98cXST3kzyspyC9fP5bl1fAVnFSvT7HrY3G0sXTT&#10;cbTOVzSUUV9QeGFFFFABRRRQAUUUUAFFFFAHsv7PXxK0n4feJLS81RysUbZOD717N+0d+1D4c8da&#10;BaQaBOxuI51dsnsCD/SvjSivJq5ZQrYiOJlfmX3HoU8bVp0XRjsz7++H/wC2J4Pj8EvpXiC4dnMA&#10;jADD2rxpfj/pXhf4nx6n4fmMWlLz175r5mornp5NhqUptX97ddDWeZV6iin9k/RsftcfC3xLptsu&#10;vSvJcR8n5h1qh41/bL8EWXhm5svC9w0crrhQWHX8K/POiuVcO4RSTu7LpfQ6HnGIatZettT7J+Ef&#10;7YcOjawJNeuybcrg4NerN+1L8Gprpb2R5Ddg787h1/KvzgorStkOFqz51ePo7GdPNa9OPLo/U+y/&#10;jt+1vp3icvH4euj5W3aMn2rs/hH+2Z4V07wpbad4luWZkQqwDD0r4Boq5ZFhJUVRs7Lr1FHNMRGo&#10;6t9WfpDp/wC1p8JdAvvP0+R0Ltuc5HWuE+O/7VXg3x5ps0WnTMzseMkV8M0VlSyDC0qiqpttd2XP&#10;N684OFlZ+R98R/tb+CF+GX9jGd/tf2VosZHU147+zr+0Dp3wz1W4+2zmOzluXlIB7FyR/Ovmmium&#10;GT4aFOdPW09zGWZVpTjPS8dj9B/iV+038JvG2nlnd3u87s5HXtWH8Iv2xdA8NPe2mq3LCwJ2xKG/&#10;h4r4UorBZDhVSdJtteu3oavNq7n7RJJn6RXn7WPwh+3DUYHcXo6NkVD44/bW8Ca14ae0trhzP5bB&#10;fmHXHFfnHRWK4cwiabcnbzNHnOIaaSSv5H118Bv2r7XwVfX66vdEWs07OAD/AAlsivbdS/a1+EGp&#10;XjXssjm5PU5H+FfmxRW9fIcLXqOq7p+TMqWa16UOTRrzP0s1D9uHwBJoV3ZRXL8xFIhuFeSfD39r&#10;7TvDmt7Z7pl05pGZhu96+LqKmnw/g6cZQV3cqeb4mclLTQ/SeX9rP4P3t0by4dzcnknI6/lXAfGb&#10;9tHS9V0z7J4Yu2VNmzBb/CvheilS4fwlOandu3dhPN8ROLjor9j7X+A/7YOmaBosVl4puiV3ZYA/&#10;416RZftT/BvSby5v7R3W8m5LZHX8q/OCinVyDC1Zud2r72YqebYinFR0du59FftL/tAwfE3VU/su&#10;cvaBNpBPtivnWiivbw2Gp4WmqVPZHmVq0683UnuwooorqMAr1L4GePNN8D+I7S71FisUcm44PavL&#10;aKxrUo1oOnLZmlOo6UlOO6Pur40/tWeC/GnhlrLT5maYtnkirz/tbeCD8Mv7GE7fa/shixkda+B6&#10;K8JZFhVCMNbJ33PVea4hyctNVY9D+E/jGw8KfFWDXL1itkk7uSPQtmvp/wCN/wC1R4O8a+Fray02&#10;ZmnjlD8keo/wr4doruxGW0cTWhWne8djlo42rQpypR2Z97fB79sTwroWjzWOu3DeUybAAw6cVzHx&#10;U/aC+H8t3JqvhV2TVAPkYkf0r4worjjkeGjVdWLevS+h0PNK8qapu2h+hnhH9sjwPqPhu1svFFw8&#10;kqJhgGHX8a0D+138L/DOk3Mfh+V47iT5hkjrX5x0Vg+HsI23d27X0NlnGIStZX721Ppa3/aQi1D4&#10;qTazqVwW098c59zXp/xp/ao8G+NPBttp9hMzXCQbCCw65NfDVFdk8nw05wnquXY5Y5jXjGUP5j2r&#10;4E/HW5+GfiWJnuDHpvmFmAPvmvrO7/aw+EniW2ifWZHkuAQxOR1HNfnFRRi8nw+Lqe1ldPy0Hh8x&#10;rYeHJGzXmff3xO/bM8Kv4Zn07wtcshaLYAWH9K4D4DftdQ+FzDF4iuj5APzAGvkCis4ZHhIUXRtd&#10;Pr1LlmmIlUVS+33H6Pj9qb4Nfa3vi7/a2O4nK9fyrzn4oftg6Xq/iS1utFum+zxIF5PoBXxNRWVL&#10;IMLTlzNt+rLnm1eceWyXofojof7YXw91vwzb2XiaZ5JVOWAYe1T6n+1/8NdF0G9tdAmeOWaMqMsO&#10;tfnPRUf6u4S97u29r6F/2xiLWsr97an1n4C/a2fQ/GEVxd3ZGnBiW+b3r2u7/aq+D+ulLjUXd7kH&#10;cTkdfyr84aK2rZFha0lPVPy0MqWa16a5dGvM+7fjL+2P4f1Tw9Npvhi5YRvHswWrkf2ff2s7Xwfb&#10;QWniC6P2dRhgDXyBRVxyTCRoOhbR/eS8zxDqqrfVfcfo/H+1L8Gort75Xf7Wx3k5Xr+VeG/tK/tL&#10;aX8SI5LXSJy9sybcE+2K+UqKjD5HhsPUVVNtruyq2aV60HTaST7BRRRX0R44UUUUAFFFFABRRRQA&#10;UUUUAFFFFABRRRQAUUUUAbXhr/j4f6UUeGv+Ph/pRXkYj+Iz0aPwGLRRRXrnnBRRRQAUUUUAFFFF&#10;ABRRRQAUUUUAFFFFABRRRQAUUUUAFFFFABRRRQAUUUUAFFFFABRRRQAUUUUAFFFFABRRRQAUUUUA&#10;FFFFABRRRQAUUUUAFFFFABRRRQAUUUUAFFFFABRRRQAUUUUAFFFFABRRRQAUUUUAFFFFABRRRQAU&#10;UUUAFFFFABRRRQAUUUUAFFFFABRRRQAUUUUAFFFFABRRRQAUUUUAFFFFABRRRQBteGv+Ph/pRR4a&#10;/wCPh/pRXkYj+Iz0aPwEH/CNan/z5yflR/wjWp/8+cn5V+jjfAHSc8Qf+O0n/CgdK/54f+OivmP9&#10;aqf8h7f9gT/mPzk/4RrU/wDnzk/Kj/hGtT/585Pyr9G/+FA6V/zw/wDHRR/woHSv+eH/AI6Kf+tV&#10;P+QP7Bn/ADH5yf8ACNan/wA+cn5Uf8I1qf8Az5yflX6N/wDCgdK/54f+Oij/AIUDpX/PD/x0Uf61&#10;U/5A/sGf8x+cn/CNan/z5yflR/wjWp/8+cn5V+jf/CgdK/54f+Oij/hQOlf88P8Ax0Uf61U/5A/s&#10;Gf8AMfnJ/wAI1qf/AD5yflR/wjWp/wDPnJ+Vfo3/AMKB0r/nh/46KP8AhQOlf88P/HRR/rVT/kD+&#10;wZ/zH5yf8I1qf/PnJ+VH/CNan/z5yflX6N/8KB0r/nh/46KP+FA6V/zw/wDHRR/rVT/kD+wZ/wAx&#10;+cn/AAjWp/8APnJ+VH/CNan/AM+cn5V+jf8AwoHSv+eH/joo/wCFA6V/zw/8dFH+tVP+QP7Bn/Mf&#10;nJ/wjWp/8+cn5Uf8I1qf/PnJ+Vfo3/woHSv+eH/joo/4UDpX/PD/AMdFH+tVP+QP7Bn/ADH5yf8A&#10;CNan/wA+cn5Uf8I1qf8Az5yflX6N/wDCgdK/54f+Oij/AIUDpX/PD/x0Uf61U/5A/sGf8x+cn/CN&#10;an/z5yflR/wjWp/8+cn5V+jf/CgdK/54f+Oij/hQOlf88P8Ax0Uf61U/5A/sGf8AMfnJ/wAI1qf/&#10;AD5yflR/wjWp/wDPnJ+Vfo3/AMKB0r/nh/46KP8AhQOlf88P/HRR/rVT/kD+wZ/zH5yf8I1qf/Pn&#10;J+VH/CNan/z5yflX6N/8KB0r/nh/46KP+FA6V/zw/wDHRR/rVT/kD+wZ/wAx+cn/AAjWp/8APnJ+&#10;VH/CNan/AM+cn5V+jf8AwoHSv+eH/joo/wCFA6V/zw/8dFH+tVP+QP7Bn/MfnJ/wjWp/8+cn5Uf8&#10;I1qf/PnJ+Vfo3/woHSv+eH/joo/4UDpX/PD/AMdFH+tVP+QP7Bn/ADH5yf8ACNan/wA+cn5Uf8I1&#10;qf8Az5yflX6N/wDCgdK/54f+Oij/AIUDpX/PD/x0Uf61U/5A/sGf8x+cn/CNan/z5yflR/wjWp/8&#10;+cn5V+jf/CgdK/54f+Oij/hQOlf88P8Ax0Uf61U/5A/sGf8AMfnJ/wAI1qf/AD5yflR/wjWp/wDP&#10;nJ+Vfo3/AMKB0r/nh/46KP8AhQOlf88P/HRR/rVT/kD+wZ/zH5yf8I1qf/PnJ+VH/CNan/z5yflX&#10;6N/8KB0r/nh/46KP+FA6V/zw/wDHRR/rVT/kD+wZ/wAx+cn/AAjWp/8APnJ+VH/CNan/AM+cn5V+&#10;jf8AwoHSv+eH/joo/wCFA6V/zw/8dFH+tVP+QP7Bn/MfnJ/wjWp/8+cn5Uf8I1qf/PnJ+Vfo3/wo&#10;HSv+eH/joo/4UDpX/PD/AMdFH+tVP+QP7Bn/ADH5yf8ACNan/wA+cn5Uf8I1qf8Az5yflX6N/wDC&#10;gdK/54f+Oij/AIUDpX/PD/x0Uf61U/5A/sGf8x+cn/CNan/z5yflR/wjWp/8+cn5V+jf/CgdK/54&#10;f+Oij/hQOlf88P8Ax0Uf61U/5A/sGf8AMfnJ/wAI1qf/AD5yflR/wjWp/wDPnJ+Vfo3/AMKB0r/n&#10;h/46KP8AhQOlf88P/HRR/rVT/kD+wZ/zH5yf8I1qf/PnJ+VH/CNan/z5yflX6N/8KB0r/nh/46KP&#10;+FA6V/zw/wDHRR/rVT/kD+wZ/wAx+cn/AAjWp/8APnJ+VH/CNan/AM+cn5V+jf8AwoHSv+eH/joo&#10;/wCFA6V/zw/8dFH+tVP+QP7Bn/MfnJ/wjWp/8+cn5Uf8I1qf/PnJ+Vfo3/woHSv+eH/joo/4UDpX&#10;/PD/AMdFH+tVP+QP7Bn/ADH5yf8ACNan/wA+cn5Uf8I1qf8Az5yflX6N/wDCgdK/54f+Oij/AIUD&#10;pX/PD/x0Uf61U/5A/sGf8x+cn/CNan/z5yflR/wjWp/8+cn5V+jf/CgdK/54f+Oij/hQOlf88P8A&#10;x0Uf61U/5A/sGf8AMfnJ/wAI1qf/AD5yflR/wjWp/wDPnJ+Vfo3/AMKB0r/nh/46KP8AhQOlf88P&#10;/HRR/rVT/kD+wZ/zH5yf8I1qf/PnJ+VH/CNan/z5yflX6N/8KB0r/nh/46KP+FA6V/zw/wDHRR/r&#10;VT/kD+wZ/wAx+cn/AAjWp/8APnJ+VH/CNan/AM+cn5V+jf8AwoHSv+eH/joo/wCFA6V/zw/8dFH+&#10;tVP+QP7Bn/MfnJ/wjWp/8+cn5Uf8I1qf/PnJ+Vfo3/woHSv+eH/joo/4UDpX/PD/AMdFH+tVP+QP&#10;7Bn/ADH5yf8ACNan/wA+cn5Uf8I1qf8Az5yflX6N/wDCgdK/54f+Oij/AIUDpX/PD/x0Uf61U/5A&#10;/sGf8x+cn/CNan/z5yflR/wjWp/8+cn5V+jf/CgdK/54f+Oij/hQOlf88P8Ax0Uf61U/5A/sGf8A&#10;MfnJ/wAI1qf/AD5yflR/wjWp/wDPnJ+Vfo3/AMKB0r/nh/46KP8AhQOlf88P/HRR/rVT/kD+wZ/z&#10;H5yf8I1qf/PnJ+VH/CNan/z5yflX6N/8KB0r/nh/46KP+FA6V/zw/wDHRR/rVT/kD+wZ/wAx+cn/&#10;AAjWp/8APnJ+VH/CNan/AM+cn5V+jf8AwoHSv+eH/joo/wCFA6V/zw/8dFH+tVP+QP7Bn/MfnJ/w&#10;jWp/8+cn5Uf8I1qf/PnJ+Vfo3/woHSv+eH/joo/4UDpX/PD/AMdFH+tVP+QP7Bn/ADH5yf8ACNan&#10;/wA+cn5Uf8I1qf8Az5yflX6N/wDCgdK/54f+Oij/AIUDpX/PD/x0Uf61U/5A/sGf8x+cn/CNan/z&#10;5yflR/wjWp/8+cn5V+jf/CgdK/54f+Oij/hQOlf88P8Ax0Uf61U/5A/sGf8AMfnJ/wAI1qf/AD5y&#10;flR/wjWp/wDPnJ+Vfo3/AMKB0r/nh/46KP8AhQOlf88P/HRR/rVT/kD+wZ/zH5yf8I1qf/PnJ+VH&#10;/CNan/z5yflX6N/8KB0r/nh/46KP+FA6V/zw/wDHRR/rVT/kD+wZ/wAx+cn/AAjWp/8APnJ+VH/C&#10;Nan/AM+cn5V+jf8AwoHSv+eH/joo/wCFA6V/zw/8dFH+tVP+QP7Bn/MfnJ/wjWp/8+cn5Uf8I1qf&#10;/PnJ+Vfo3/woHSv+eH/joo/4UDpX/PD/AMdFH+tVP+QP7Bn/ADH5/eG/DWpid82cg49KK/RDT/gT&#10;pMDEiDn/AHaK4qvEcJy5uU6YZNOEbcx73/ZCf3aP7IT+6K2MUYr4Cx9dcx/7IT+6KP7IT+6K2MUY&#10;osFzH/shP7oo/shP7orYxRiiwXMf+yE/uij+yE/uitjFGKLBcx/7IT+6KP7IT+6K2MUYosFzH/sh&#10;P7oo/shP7orYxRiiwXMf+yE/uij+yE/uitjFGKLBcx/7IT+6KP7IT+6K2MUYosFzH/shP7oo/shP&#10;7orYxRiiwXMf+yE/uij+yE/uitjFGKLBcx/7IT+6KP7IT+6K2MUYosFzH/shP7oo/shP7orYxRii&#10;wXMf+yE/uij+yE/uitjFGKLBcx/7IT+6KP7IT+6K2MUYosFzH/shP7oo/shP7orYxRiiwXMf+yE/&#10;uij+yE/uitjFGKLBcx/7IT+6KP7IT+6K2MUYosFzH/shP7oo/shP7orYxRiiwXMf+yE/uij+yE/u&#10;itjFGKLBcx/7IT+6KP7IT+6K2MUYosFzH/shP7oo/shP7orYxRiiwXMf+yE/uij+yE/uitjFGKLB&#10;cx/7IT+6KP7IT+6K2MUYosFzH/shP7oo/shP7orYxRiiwXMf+yE/uij+yE/uitjFGKLBcx/7IT+6&#10;KP7IT+6K2MUYosFzH/shP7oo/shP7orYxRiiwXMf+yE/uij+yE/uitjFGKLBcx/7IT+6KP7IT+6K&#10;2MUYosFzH/shP7oo/shP7orYxRiiwXMf+yE/uij+yE/uitjFGKLBcx/7IT+6KP7IT+6K2MUYosFz&#10;H/shP7oo/shP7orYxRiiwXMf+yE/uij+yE/uitjFGKLBcx/7IT+6KP7IT+6K2MUYosFzH/shP7oo&#10;/shP7orYxRiiwXMf+yE/uij+yE/uitjFGKLBcx/7IT+6KP7IT+6K2MUYosFzH/shP7oo/shP7orY&#10;xRiiwXMf+yE/uij+yE/uitjFGKLBcx/7IT+6KP7IT+6K2MUYosFzH/shP7oo/shP7orYxRiiwXMf&#10;+yE/uij+yE/uitjFGKLBcx/7IT+6KP7IT+6K2MUYosFzJj0pB/CKK1sUUwCiiigAooooAKKKKACi&#10;iigArjvFfxS0jwg7LesQVODziuxr4d/bA1K6tb67EU7RgN2+tfSZBlkM1xiw9R2TJk7I+qvC/wAX&#10;dE8WSlLN8sDjlhWx4m8a6f4WtWnvGwijPXFfm78B/iLeaL4oto57l2SSYA7jXrn7VPxPkmlNpZ3J&#10;AaIH5D7Cvr8Vwb7LM4YSD9ySvcz59Ln1Hofxv0DX7v7PbOS/T71egRSrLEsg+6wyK/Mf4C+JLtNf&#10;eWe6dlT5sMfSvpHxb+2DF4ctYbC208XUpQLuTrnH1rkzbhGtQxSw+BXN3FGomrs+qgQehBor5C8I&#10;/toFrhLS90kwt3aTP+NdV4n/AGwbfQI7Rk00Tic9u3614VThjNKdRUvZavzRXtY2vc+k6K8Ntf2l&#10;EufB1xrn9nYEWP3fr19/auW8Kftkw+JNQltjpXk7F3ZP4+9c0eH8xnGco09I76oPaR7n02WA6kCg&#10;EHoc18i+Kv2zTFeGG20ouVO35f8A9ddV8Lf2oz4p1GHTrrTTas/8b8Y/Wt6vDWZUaPt509PVEqtB&#10;u1z2H4jeN4fBWlG5lLDKnG2vGfAP7SS+I/ES2LySMGkKgc+td/8AGnWrZPCqXMsC3COhIBr5P8Bf&#10;FDTdF15rldIjLRzN2Pr9a9rJsrpYvAVJypOUu90c9aq4zSvofoFbzrcRh16GpK+Ubv8Abbisb5rR&#10;NEzt9M/40tn+28s95FDJohiV2xuOf8a8d8MZrbmVLT1Rp9apdz6g1TV4NJgaWdgFXrk4rP0nxlYa&#10;xMYoHBYf7VfMHxk+OtxregzCxhaJWUHfH24ryb4T/GLVfD+uGaXzrxTgFT2r0sNwrXrYSVaWkl0M&#10;Z4yMZqPQ/RUMCM9qAwPQg18zeI/2tY9JsoYItP8ANlkQdOoP51i+Hv2vnS6WK60tox6v/wDrryY8&#10;N5jKDmqf4o0eLpJ2ufWdFfPvin9qy28P6da3SWKz+cM7R2/WsHSv2z4dRu0h/soJu7/5NZQ4fzGp&#10;D2kaWnyG8XRi7OR9QE4oBB6EGvmvxL+1pFY25EOn+Y+cYXr/ADrI8NftcOL5YrrS2jWZsBn7frVx&#10;4ezCUHP2f4oh42ina59V0bhnqK8O8R/tL2miac11HbLPgZ2g/wD164DT/wBre4fUN7aQ/lSMAPQf&#10;rWdLIcfWi5xhoE8bQg7Nn1hSFgOpFeR/8L7thoMuoG3UFFDbP8mvK7z9rea5u90OkuUP93/9dRQy&#10;TG178sNgqY6hTtdn1jQWA6kCvF/Cf7QltrOmTTT262zwpu2sev61wmvftXP9tZLbTWkUEjKf/rpU&#10;8lxtSbgoaoU8fQhFSctz6jzmgkDrxXgngT9peDxBI1tcWgtnRS2W+n1rO8YftSppU32eDT/OZjgF&#10;f/10lkuNdX2XJqJ5hh1Dn5tD6MBB6HNFfOvgf9ph9Suo7K501oi38b//AK693j1kSaE2ohcgRmTH&#10;riuPFYCvg5KNWNrm1HFUsQrwZp0bhnGRmvnLV/2tk0zUJbYaVvKOVz9D9ayIv2r3Op+Y+mssbYGD&#10;0/nXfHIsdJX5PxRxSzXCRduY+pKK8O1j9pS30vT7e4SzExkXcVHb9awrT9riK5OP7Lwf8+9YxyfG&#10;zXMoFyzPCwdnM+jqTcD3FeD6x+05BYaZHOtkHeTjYOo/WuY079qVxdgS6cwVj1b/APXVQybGTi5c&#10;hnPNsJCSi5H0Z4i8RWvhqwa7uj+7HXBrzp/2jvDbvNDH5hkTjr/9avLPir8Xj4o8PyCBDGGPQV5N&#10;4Nvtt7LJJb+fk5ORXsYPJISoupiE79jxcZnUo1lToNWPoVv2gI312KFHfyW7c17d4e1VdZ0qK7XO&#10;1/Wvj9PFVjH4ktU/s9M49Pp716nd/H+DwxpKQRWIbbwFH/66xxuWuShHD09WaYLM1FzliKmiPfwQ&#10;ehzRXzr4f/aTle9WObTGCytgFu3610viX9oGHRYGZbUSkDOB/wDrrx55ZioSUOXVnrQzfCSg582i&#10;PZQQe9ec/E/4jp4MkERZg7LkY+lecaT+0pM16GfTH8uQgAnoP1pnxT8fWmsRRzvZrIdgPPbiuqhl&#10;tWnWiq0bo4MTm9Grh5Sw87NHpHw0+JSeLhHGSzSEZJNekEgdTivmz4ZfEKx0exjuBaJGQKs61+0q&#10;zXRSCwJEZwSvf9aVfLqtSs1RhZE4bOKFHDxliKl2z6KzmivDvDn7REV+gWS0EbH1/wD11BqP7Tcd&#10;levAunbwvcd/1rk/s7E83LynY88wCgpupoe8UV4Gn7Tw85EfSygbuf8A9dde3xptV8P/ANo+Wu7/&#10;AJ55rOeAxFO3NHcunnOBq35Kmx6bketRzzrbxF26Cvn0/tHsbp9mnsyg9v8A9daemftHx6pdx2ra&#10;djfxz/8ArrR5diI6uJzR4gy+T5VU19Gafi74wJo+rPbRs67SP513vg3xOniOzEik5C5Oa+ffHPi6&#10;zn1p5DYJksO3vXVad8XLfwzpcYjs1y6dv/111VcHelHkhqeJhs45MVUdequReTPe8j1orwDT/wBo&#10;GZ7kM2nts9T0/nXsHhvxVHr+nrcKoQldxX0rzauGq0VeaPpsHm2FxzcaMrs36Mj1ry/xr8Yk8OTG&#10;3W285j3Fc1o3x5llugJLFgp7n/8AXTjhK0o8yRzVs+wFGr7GU9fmezatrMGjwGWf7oGa4t/jdoSO&#10;VIfIOOv/ANaue+I/j6G40m2kQjMi8qD9a8eHiCORXb7IOv3sV1UMGpxvNHzmb8Rzw1ZU8PJW81c+&#10;ovDnjmw8TS7LUNnGea6POK+fPh58TLbT38oWaqyr9/1/Wt3WfjylufLitN5PGR/+usKmFmp8sEen&#10;hOI8J9WVXE1FfyTPZgc0V4xoHx1WeZbea02E/wATf/rr1vStTj1S0jmRgd4zgVzVKU6XxI9vA5ph&#10;cxX+zyvYuUUUVieuFFFFABRRRQAUUUUAFFFFABRRRQAUUUUAFFFFABRRRQAUUUUAFFFFABXwr+2M&#10;M6hdD/b/AK191V84fHj9nXWfiddTS2NxHGHbI3Eev1r7HhXGUMDmMauIlyx7siSuj4H063l0y4hu&#10;4gQUO7Oa1tW1W58ZagksxLADb1zX07Y/sWa9Fp0sM1zC0jLhTkcfrTfD/wCxVr+l2zLLcwtIWyCC&#10;P8a/ap8U5Q26ntlzLRGDhI+d/AMUtlqV7HEOVjP8jWPPd3q66HC75Fc7QxzX1p4R/Y+17Rdaubq6&#10;uYXilBAAI9PrVfxj+xprep3kc+l3EMDLySSOv51yrifKvrEr1VZpambpytsfLmrT3t5qJe5jEUp6&#10;hOK1vETSR2emNLnaMck+5r6A8P8A7GHiiDUln1O9hnj7jI/xru/iF+ynL4i0OxtdNEUE8K4diRyc&#10;msKvE+VwrU4RqJrutloR7KbT0PF9M8X6Yvwov7Mz/v2xhfwNedfDKe3/ALbuWmcqhjOD+Br2GP8A&#10;Ym8YpA8P9oQeWx6ZH+Nb/gf9jbXtAv5Zby5hkjZNoAI64PvXN/a2T4ejWUMQm5u4uSba0PnLU0eL&#10;VZZdOHn4ck7q7T4V6ybjxjbrqOIH7hPrXqOs/sb+KJbp5LC9hhVmzjI/xrZ+Hv7JOu+H9ehvtUuY&#10;ZwvXBH+NGKz3K6mFkvbJu3zMlSqc2x3/AMYijfDizMbFk8s4Jr4n0D/kIXH/AF1b+dfoR4++G114&#10;l8KwaZaOsbxoV5r570z9jjxJZ3UsjXcJDuW6jufrXzPD2bYLC4SpCtVUW3pcuvSnKSaR4PpOmRar&#10;42khl+7gdPqa6j4q+ErTw/BpUlsSGkwTxj1r17Rv2RvEWn+Jm1B7uIxnsCPX610XxF/Zn1zxbb6e&#10;lvcxIbcfNkj3969qpn+C+tUnGuuVLX7jm+rz5X7up5Lp2jw3fwivbuQlpVYAZ+hriPhxJYw39yLh&#10;gv7s4474NfXfhn4C3OmfDS70C7aOS8lYEOMY6H/GvKF/Y78Rwaq88N3CkTEcZHT864sNneBmq9Op&#10;Vsm9PNaBPD1PdaifP2s3M39uq0Q34c7ATSazcXlzMfPjEbf7NfSXiD9kXWr7yHs54o5UHJJHX86o&#10;ad+yB4nF4JL28hlTuMj/ABr1IZ/lnKpe1V0vmcrwta9rHiHiFZTo1ishO3Hc12/wx+GVhrnhu41N&#10;2f7RG2FA6d69d8X/ALLGqazplnb2c0UbxfeJI5/Wu2+EfwPvvBOlvaajIkys2SFx614uL4gw31P9&#10;xV96+3lc1hhJup70dD4v8SQT6d4lnhQbtuOD9TRf3N5dSWgnjEe37pXvX1D8Sv2XdQ8Sa3Pe6VJF&#10;bh+mSPX61zelfsj+JY76CS9vIpYo2zjI6fnXfSz7L5UozlUSaW3U454OupNKOh4/fBH0B1kkYzeh&#10;PtWfHf6jZW9uJYUW2LABu/8AKvqDxP8AsyXOpae0VkY4pSMAnFcV/wAMk+LZmiSa/iaFCCFyP8aw&#10;oZ3l843lUS12f6E1MHXT0izDtrnSrrwfd+ZcsJdnCj/9deYW017YxB7aJXt+zNX1bZ/s3zQeHp7N&#10;/LNw64Dcda4Gb9kzxXjy4r6JYR0XI/xrkwubYBOadVWb6jrYSu0rR+48pg1VprKbY5V9vzBTisPR&#10;7q8jDmKMSDceW+tfUPhT9mK60uyuUvjFLLIuARjrXMX/AOyb4j+0MbO7iijJJxkf41rDOsv5pQ51&#10;buznngcTZPlZ4pos039ryu2Ucj5gpxVvXlX7ZbSWRM0oOSG9a+g/BH7MWoaRdSS6pJHPuUjgjrj6&#10;1R8S/suazeXgl06eKBQc8kf41m86wLrW9orW36Gby/EKnflPHPDurTnxBGmoqsHrtr7a0lkf4cko&#10;cqbZsH8K8D0D9lzX7bVkutQuoplHXkf419EHTDo/gqezOMxW7Dj6V8rnmLw2JlTVCSdn02PXy2hW&#10;oqbqqx8G6okD+MZBcNtjMz5P41teL7LQ4dHR7KYtcbumP/r1ha1YSaj4tlgjIDtM4BP1r1DQP2Z9&#10;f160iu/tUXkMc7SR/jX2NevRw6pzrVOX9T5enSqVnOFOFzzSXzDp67ySu3jJrqPhj4DtPEcQllLe&#10;Zu6CvW9d/Zs1C9062htJI45ETDnjmuh+FPwS1DwXIn22VJVByQMV4mIzjDvDydKp73Y76WWVvbRV&#10;SGh8zeKdPTS/EjWcrEW6SAfhmtfxnaaJDZ2zWMxaQxjPGOcfWvdPiV+z3c+Kr2S4sDHE7NnJxXE2&#10;/wCyt4i89DPdxPGvbj/GrpZphKkITnVs1ujlq5bioSnCNO6fU8stbd5PDSu+cetdD8LtNivDqJcf&#10;cU449q9nvP2fLp/C4sIGjS4H8XFQeB/2f9X8N/bPPnjbzhgYx6fWuepmuGqUppTs7jhleJhVg3C6&#10;seE3bLF4uhzwAT/OrvisW8yhoHLT7vu16rcfs1azPriXZuI/LBORx/jVvXP2cdTvYB9mljSXP3iR&#10;/jT/ALSwnNB+0Wxg8sxbjNeze54nb6ndw3Vmt3GscecAj0ra8VtZXVszQSs8uOhrvbb9mfxE91C9&#10;1dxSRoemR0/Ot7Wv2dr26tStq8ccmODxUTzDCKcWpr5GcctxrpyTpv57nhcWoXsEdss0SpDuGGHW&#10;ui8TTRTaYDExb5BnP0rtY/2avEjvGJ7yJ4kYHHH+Nb+sfs+6ld2Yit5Y0O0A9P8AGonj8JzxamiI&#10;ZZjeSSdN/M8OtZJV8Px7On1rX8GW2k3EF8b+UpIFO3jPPFevaB+z7fWOnrb3TxyEDtisC8/Zo1w3&#10;Ur21zHHGx6ZHT86h4/DT5o89vMz/ALKxtPln7Lm8jyUhI9ZVbZiY8mpLW2F3riRydGdQfzr2rQf2&#10;c9RsGD3MsbuO4xTR+zvqya4LtZ4xEHDYyOx+tDzHDXaU+hy/2LjbJum99jmPit4MsvD1npklsTul&#10;iDHj2rimlmPh3AJ2Z9a+jviP8KdQ8XWlhFbyoht4wjZx6VhWPwEvIfD/ANjmeNpv73FcFHH0lRj7&#10;SV3c78ZkuJniZ+xp2jb9DzTwDY6BPZ3jalOySiMleM84+tYOirCnidBAd0e84PtmvSP+Gb9djmkM&#10;dzGqN2yP8ataP+ztrOn6lHcPPGVU5OCP8a1eLw65pe0vfoeb/ZePkqcPq9uV79zzvxl/yEm+o/nT&#10;9TFvJZ22HJkC8CvTte+AerapdmVJ4wpOecf41Nd/ATUJbWJElQSIMZ461j9coJR94KmT4+U6jVJ6&#10;njsN7d20WySNRF696+h/hPNBLpJKuS3lHI9OK4Zf2e9fd8S3UbR+mR/jXrfgjwQ/hqw8mTBcoVJH&#10;0rixtejUp2hK7PXyLLsbh8TzVabUbdTwr4ofZ31ofZ3LybjwfWuWgv7mGQR3CBFHcV7d40+DV5rl&#10;759k6RHOecVzdv8AADXGuA9zcxuvccf41rTxNFU0nI8bHZPmEsTKVOk9X02PPvEMplgtcsSh966H&#10;TbLQD4PuZJJyL0H5Vx9fevSNc+C73+mW8EARJUXBY461yifs+a4iMn2mPaT0yP8AGo+s0pxS5rGV&#10;TJsww9ZyVDnuremh5tpRK3MnlcjFWtEW3m1IC8cqu/616hoXwH1LT7hnnlRlIxgEf40mqfAXUp5g&#10;9tKiHOe1OWJottcx58cgzKMIz9i3Z7HnvimG0g1XFg5ZMcHpXs/gLxbZaNpdv9unKZXAzXN6V8CN&#10;ThvFlu5kkUdRx/jWprfwe1O9jiS3mRFQ9OK46tSlUSg5HtZdgc0wNSeLp0NXtE9Db4gaKsRkNz8o&#10;5zgf40qePdGkgEy3OYz3wP8AGvNJfg5rL2piFwgyMdv8aki+EGsR6Ylv9oTcPp/jXH7Oj/MfTrM8&#10;6vb6t0/H7z0zTvGelarIUt597A4xW4DkA15V4N+GGp6BeNLPMrAtnivVEG1FB6gVz1FGLtF3Posr&#10;xGLxFLmxlPkl2FooorI9kKKKKACiiigAooooAKKKKACiiigAooooAKKKKACiiigAooooAKKKKACi&#10;iigAooooAKKKKACiiigAooooAKKKKACiiigAooooAKKKKACiiigAooooAKKKKACiiigAooooAKp6&#10;zCbnSruJeS8bKPyq5RTTs7iaurHyGvwY1D/hLPtXkybPNZs/jX1B4M09tM0KGBwQy+tbexfQflS9&#10;K9XG5lVxsYxqdDgw2Cp4VuUOoUUUV5J6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QWCjJOBQAUFgOpArlfFvxF0bwlbPLe30MAXrvN&#10;fHfxv/4KMaZ4H86302GHUGGVzGf/AK9JuwWufc8l/axffuYU/wB5wKhOu6avXULUfWdf8a/EX4i/&#10;8FCvEXi6aX7ItzYAkgbGA/rXiGtftJePNTmZ4/Emowg9hLU85XKf0UDXtMbpqNofpOv+NTR6laS/&#10;cuoH/wB2QH+tfzkab+0T49sZg7+J9RkAOcGWvX/AH7eXijwjLE1zNdX4XqHfOf1pc4cp+76urDIY&#10;Eexpa/Oj4Jf8FL7XxJJDZ6nZpZ9B5kp/+vX2z4E+MOg+NrSOW01C3lZgDtQ1aaZNjvqKRHVxlSCK&#10;WmAUUUUAFFFFABRRRQAUUUUAFFFFABRRRQAUUUUAFFFFABRRRQAUUUUAFFFFABRRRQAUUUUAFFFF&#10;ABRRRQAUUUUAFFFFABRRRQAUUUUAFFFFABRRRQAUUUUAFFFFABRRRQAUUUUAFFFFABRRRQAUUUUA&#10;FFFFABRRRQAUUUUAFFFFABRRRQAUUUUAFFFFABRRRQAUUUUAFFFFABRRRQAjMEUk9BXjPxz+PWl/&#10;DLRriSa6EUwTK5x1rp/i78RbTwF4cnu55FT5Gxlsc4r8Uf2qv2ktR+IXiS5tre7cW8crIVOcEVLd&#10;hpXNv9pL9srWviBqN1a2d0Hs3zyr4r5Tv9UuNSuHlmld2Y5OWJqq7tIxJ5JpRG56KT+FYljaKcYn&#10;H8J/Km4xQMKKKKAJbe6ltpFeORlIOflYivoH4DftUa/8NNUto/tOLXd8xdz0r55oBKnI60Afvn+z&#10;b+1HpfxS0q1VrwSXMmOARX0pDMs8aupyCM1/O78AvjnqXwx8R20q3TrbIQNi/Wv22/Zu+M1n8SfC&#10;tk6Sq8whBbLc1rF3M2j2+igHIzRViCiiigAooooAKKKKACiiigAooooAKKKKACiiigAooooAKKKK&#10;ACiiigAooooAKKKKACiiigAooooAKKKKACiiigAooooAKKKKACiiigAooooAKKKKACiiigAooooA&#10;KKKKACiiigAooooAKKKKACiiigAooooAKKKKACiiigAooooAKKKKACiiigAooooAKKKKACiiigAp&#10;sriNCx6U6uT+KPiMeFPBt7qRbYIu/wCBoA/OL/go3+0E8cVzoFncYlhkwwRsHBP/ANavzEvLp725&#10;kmkYsztuOTXr37VXjSXxf8XdZuTJvjdsjn3NeN1g3c0R6f8AB74OXnxN1WC2hid1kxytfVul/sG2&#10;MdlG93cyRORyDmrH/BPLT4Tc2Fww+YEc1oftN/tPa/4K8RXNnZ3hjjjl2gAmn0EZ8/7Bem3EDLbX&#10;Ukkp6AZr5k+Mf7Omt/DnVriIWUpt0OA7V614J/bg8UWWt28lxeuYAfmxmvray+Knw++NHhOB9ejk&#10;uL2Q5cnHt6iiyYH5Onwpqg/5dXpP+EU1T/n1ev1OPw8+EBOfsD/kv+FJ/wAK7+EH/Pg/5L/hRYdz&#10;8rZ/D2oWy7pLdlHvWeylCQRg1+tE/wCzl8OPGunzppmnkyrGzDIHp9K+Af2h/g63w519ooLcxws5&#10;xhe1JqwXPFUcowIOCPSvuf8A4J/ftATeF/EjadeXBEczrGgds9QOlfC5BHUY+tdZ8L9el0Dxvo9x&#10;G20LcoxP40LQGf0paReLfadbzKch41b8xmrleSfs1+Oh478BW1yJPM8uKNM59sf0r1utkZhRRRTA&#10;KKKKACiiigAooooAKKKKACiiigAooooAKKKKACiiigAooooAKKKKACiiigAooooAKKKKACiiigAo&#10;oooAKKKKACiiigAooooAKKKKACiiigAooooAKKKKACiiigAooooAKKKKACiiigAooooAKKKKACii&#10;igAooooAKKKKACiiigAooooAKKKKACiiigAooooAK8N/bS1VtG/Z98QXSMVZAOR/utXuVfPH7e6N&#10;J+zN4mVeuB/6C1J7Afgn4r1RtY1ue6Yli56msipJ0ZJSG61HWBqfob/wTz/1dj9RXj37Wtn/AGh8&#10;UDbYz5t4q/ma9h/4J5/6ux+orjfjb4eOvfGhVCltl+h/Wq6E9T6A/Z6/Yp0zxP4ZhvLmCEuyK2WH&#10;qK+gNK/Y4tdJjCW7xxKOgWvXv2f9JXS/BVnHsA/cR9v9kV6jgegrRIm58w/8MqD/AJ+V/Sj/AIZU&#10;H/Pyv6V9PYHoKMD0FOwXPFfBPwKHhmR2MquGXbj8K8t/ad/Z10bVPCt/qU8MBlhi3At1r68wPSvn&#10;D9sbxSNC8EahDu274OlJrQD8NfilpsGkeJ57aBVCDONv1rltNnNrfwSg4KODW98Q7/8AtHxHNNnO&#10;c/zrmkBZgB1rE0P27/4JgeIn8RfBu7ldixSULz9Wr7Or4Q/4JHRPF8ENRD9Tc/8AszV931utjJ7h&#10;RRRTAKKKKACiiigAooooAKKKKACiiigAooooAKKKKACiiigAooooAKKKKACiiigAooooAKKKKACi&#10;iigAooooAKKKKACiiigAooooAKKKKACiiigAooooAKKKKACiiigAooooAKKKKACiiigAooooAKKK&#10;KACiiigAooooAKKKKACiiigAooooAKKKKACiiigAooooAK8b/a30RvEPwN1yxVdxkA4/Bq9krF8Y&#10;aIniHQZ7GQApJ1zSYH82nxE0ZtA8V3lky7TGen51zVfRv7avw1uPCHxb1qcQslqXAVscHk185Vga&#10;n6G/8E8/9XY/UV0H/CN/2/8AG++BTdsu1PSue/4J5MGFggPORxX0V4C+H9x/wtrU7yS3bY04YEir&#10;RHU+0PAOm/2b4ftI8Y/cp/IV0lV9NiENhbKBjEaj9KsVqSFFFFAAx2qT6DNfBP8AwUZ8YCy0l4I3&#10;xuhxgH2r7vvpPKsp36bY2P6V+S3/AAUQ8b/atV+zeZngrjPtUy2Gj87L25N3O0jHJNT6Ham91e0g&#10;AyZJAuKonrXpHwI8E3PjHx7pMcETSIl0m/b2FYmh+xn/AATj8KP4U+Ec8LpsMjq+MY65NfW1cH8G&#10;/CEXg/wfZW0ahd0EZIA77RXeVutjJhRRRTAKKKKACiiigAooooAKKKKACiiigAooooAKKKKACiii&#10;gAooooAKKKKACiiigAooooAKKKKACiiigAooooAKKKKACiiigAooooAKKKKACiiigAooooAKKKKA&#10;CiiigAooooAKKKKACiiigAooooAKKKKACiiigAooooAKKKKACiiigAooooAKKKKACiiigAooooAK&#10;RhuGKWigD4I/4KBfs7/8Jf4bl1Cxtt9yXLsdvYYNfj94g0eXQ9UubSVdrROUx9K/pa8X+GbbxNpU&#10;1rcRLIGRhg+4r8lP20f2RbrRdSm1TTbciMsZGES5zWckUmeN/smfHKH4Z61aC5nEUSYzzX6IeEv2&#10;pvAyRpetegTv8zHI61+MNzbXmiXRR0kgkU/xDBq5F401iBAqXrqo6CoTsVY/cxf22PCSqANQGAMf&#10;eFL/AMNteEv+giP++hX4a/8ACda3/wA/0lH/AAnWt/8AP9JVcwuU/cr/AIba8Jf9BEf99Cj/AIba&#10;8Jf9BEf99Cvw1/4TrW/+f6Sj/hOtb/5/pKOYOU/abxr+3P4bt9HuBb6iN7RsPvD0r8rP2k/i6fiR&#10;4kedJvNQO2Oe1eT3HjDVrpdsl47D0NZ0cc+oThVVpXY9AMk0m7glYZa2z3UyxoMkmv02/wCCeP7N&#10;0kNw2saha4WQCSNtvsK+f/2R/wBlnUPHuvWd7eW7i2bB2yJgV+yvwp+Htn4F8O2dpBCsbJHtJWnF&#10;A2dpZwC2toohwEQKPwFTUUVqQFFFFABRRRQAUUUUAFFFFABRRRQAUUUUAFFFFABRRRQAUUUUAFFF&#10;FABRRRQAUUUUAFFFFABRRRQAUUUUAFFFFABRRRQAUUUUAFFFFABRRRQAUUUUAFFFFABRRRQAUUUU&#10;AFFFFABRRRQAUUUUAFFFFABRRRQAUUUUAFFFFABRRRQAUUUUAFFFFABRRRQAUUUUAFFFFABRRRQA&#10;EZFcn468AWHjLS57a5hjbeu3LIDXWUUAflb+1N+wOzz3epaHbyTS87UQECvz98b/AAl8Q+B7yWPU&#10;LB4EU4Bav6S7ywhvoykq7lNeNfEj9lDwR8RIpDqGmedKwJBOOv5VDiUmfzyMpUkHgikr9Z/iR/wT&#10;Etb6WRvD2nRw5yRuArwnW/8AglL8SpZmNktuqdsp/wDXqLMq6Pg6ivujS/8AglH8UEmBufs7Jnn5&#10;P/r17L8PP+CXk9nLEfEFlFMo+9hRSswuj81fC/gDWvFt0kOnWbXDMQMLX25+zP8AsGX+tXltf65a&#10;TW4VgwByQRX6A/DH9i7wJ4BSKWDShHcqOWGP8K960rQ7XSIFit02IowBVqPcls4j4WfB/S/h5pUN&#10;tawx5TGG2AGvR1UKMAYFFFa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TJpkgQs52gd6A&#10;H0V4R8U/2j18JS/ZtEjTU7tTtaJcZBrzOH9rfx9FOGvfCL29p3lZVwB6169LK8TWhzxS+bsedUx9&#10;CnLlb/A+w6K82+F/xjsPH1nFumjS9Iy0I6iu0vPFOmWEiRz3SRu5woPevPnRqU5uElqdkKsJx5k9&#10;DVorOh8Q6fcTiGO5VpT0UU3UfEmnaSAbu5SEHgbqy5JXtYvmW9zTorGTxjpEkLSrexmNepq5p+s2&#10;eqQiW1mWWM9GFNwktWgUk9mXaKyb7xXpemuEubtImJwAaa3i/SFjMhvECetHJLewuaPc2KKzH8Ta&#10;alqty10ghbo/Y1XPjPRlUsb2PA70ckn0Dmj3NuopruC3x5s0cWem9wKqadr9hqyhrW4WYH+7XiP7&#10;R0t9ENL+yTyxZmXd5bY71vh6DrVVSbsZVqqpU3NanvkcqSjKOrj1U5p1eafDfxFbaVoSnUbza20H&#10;Mh5rpx8RvDpIA1OLJ96mdCcZOKV7FRqxcU27HSUVVttUtryDzoZQ8eM7h6Vnz+MtHtrjyJL2NZf7&#10;prFQk9EjRyS1bNqisaTxhpEQUteIAxwPetE38Ag87zB5eM7vahxkt0CknsyxSMwQEsQoHcmsNvHG&#10;iLP5Jv4xJ/dzR4kulufD13JbvnMRKstVySuk1a4udWbTNaO+tpW2pcRO3orgmp6+X/hTPqLeLQs9&#10;zM6ec3ysxI+9X0tealb6fFvuJRGvqa6cThvq81BO5hQre2jzNWLVFYdt410a8m8qG+jeTONorWmv&#10;IYIfNdwqeprkcZRdmjoUk9mTUVjL4x0h3dBeoWTqPSnWXi3SdRk2W94kjZxgU+Se9hc8e5r0U0yq&#10;q7ieKxpvGujQT+S99GsmcbfekouWyG2luzbprSon3nVfqayn8W6VHOsLXiCRhkLXgvx++M114J+y&#10;PZp5qS3CR5B9WA/rXVh8LUxFRU4rVmFbEQowc30PpEMG6EH6UVyvw61yTX9AtbqQYaSJWIrqq5px&#10;cJOL6G0ZKSUkFFFFQWFFFFABRRRQAUUUUAFFFFABRRRQAUUUUAFFFFABRRRQAUUUUAFFFFABRRRQ&#10;AUUUUAFFFFABRRRQAUUUUAFFFFABRRRQAUUUUAFFFFABRRRQAUUUUAFFFFABRRRQAUUUUAFFFFAB&#10;RRRQAVxPxd16Tw74Smu422sMjP4V21cp8SvDx8TeG5bMd8n9K3oOKqxctrmVW7g+Xc+UPgD4Ls/G&#10;/wAQNZvtQTzCJN6nrzgV9VeJvAOmav4fkspogYigXGB6V8kfC/xlN8JfiHq0N/aSLbyy7FkcELjA&#10;5r6O8T/HTQ7Lw7JcQ3UE8oQERI+T0r6PMqeIniIyp3tZWseJgpUY0ZKe+tz5k8Jn/hXvxz1Oysj5&#10;duiAKPxak/aO8ceILbXPD8WkS4nuHAXk8nBq38NdKvPiH8X9Q1o2skFrLGCpZeP4j/Wqnx4tRbfE&#10;XwlCedlwB+jV7seR4uHOryUdfuPKlzLDy5dE5afedz8OLXx3oFtF4g8SMBBHjLDPTrXG3XiDxv8A&#10;F/xle6fp0gltIG3KMk8da+lvEukSav8AC2S1gyHZFxj/AHa+bvgh43t/AfxH1S31KMQAfL5kvAPF&#10;edh6vto1a8YJzWyO2tT9m6dKUnyvdlD4m6Z8Q/h5phBIjtigMnX0r0L4P/FG50j4RWuqXUuJCMZz&#10;7Cq37T3xW0zU9Ea2tPLuvNiHzxnO3iuP8A6JPrPwDs44AzMDnCjP8Iro5fb4SEq8EryRjf2WIkqU&#10;r2QmiN4/+L/iO/e3YS2sEmY+vTA/xrG+Ktx8QfAVyLa6cJa7csOa7n9m34mWPhTWNWs9RVLVkbZu&#10;lOM8Csj9qb4m6fruom2tVScPH/rUOQOBW9OVT64qPs1yW7GUlB4Z1ed8xua/4u1GP4I6Pdo/792x&#10;nP8Au1y3w10bx/47sNQdCHjTO3r0zWhr3/JCNB/66f8AxNeufsrgf2DqX0/qK5atRYbDTnGKvzP8&#10;zohD21eMJN2svyPIvAnjrxb8PfihD4f1WUJajkqCfWu5/aX8Y3lrpOg3Ns+POlXJ/wCBVwnxU4/a&#10;BOP7p/nWx+0n/wAip4W/66L/AOhVXJCpiKFXlV5LX7ieaUKNWnfRPQ63RvDWr+OfDPnQAMQijP4V&#10;4F46svEeg6//AGXaHF1HIu4DPTNe4WPxITwR8LbsBts/lqVIPPSuM+Ch0zxP4jXxLrWrW7CcD9xO&#10;4BB6/wBaeHlUo+0qyXurZW3Yq0YVeSnF+89z0bV/Heq/D74fWSzSbL26tvk5/i/yK8z8DeGPiL8R&#10;kbWeJMOQG56Z/wDrV6F+0lYJq2labc6awuILVNxEPIxz/jUn7OHxh0nTPCTWt28VrMJMbZGwe9cs&#10;JSp4R16ME5N66bG8kpYhUqkrRS0PBfFvibxx4X8UwWWqyBbdLhFABP8AeFe0/E/4y6no+l6RpOmz&#10;7bu9t1AGep21458cPHFr4p8cpDbRjaLqMiVeh+cV0XxY0G7tNc8J6mI3kt4IUZiBwPlr1JUoVPYu&#10;rBJ2bt8jhjUlD2ipybV0a1h8NfiPqmjLqwUG8Y/e5r1TwBq/i618O6rb6+w/cQMExnritjwr8atB&#10;0/wVFNLPAZP+eJfnp6VDp3xTtPG+k65Hb6UbZY4W/e4OH4rwq1WvVTjUpKye/Y9WlClTacJu7Wx5&#10;H8KfHF6/jdRPJ+6Ezg/99VJ8Tfin4t8Y+O7zw14fmDCIg7ST0JP+Fcv8LrZrzxp5SZDNO/8A6FU1&#10;hLJ4D+PWp3+oRsts4VRI4wvVu/4168qVNVpSUU5KN0jzo1Juko3sm9WWfEXg/wCIfgKCDWUwkaDz&#10;ZjzXqPgj4w3XjT4WyXNxNvuw23OfY1P8Y/ixo1/4Keztpobqa4t9oSNskGvOfg5oF1Z/CmWaaF4R&#10;5mdrDHrXG/8AaMOqleCUlJWOlfua3JSldNanGeC9R8ceMPHur2WmuGjUkY56YrY8Qv45+E3iiyMr&#10;CK3f55Ovfmug/ZhH/F09c/H+VdN+1kP+Jnaf9ch/KuupWX1xYfkXK128jnjSf1Z1uZ3TNDxp8frr&#10;TvhZDqdtcYvJGK7s+w/xrzbwl4O+IXjVZ9ZbDq482FuaxPGGgXV58EbKeFHlAlztUZ7CvZvgf8Yt&#10;ItPCYsrmSK3mtYNpV2wWNc8ofVcPKWGgm+Zp+hqpfWKqjWlZWR4Pf+KPG2g/FWx03WpAMqeAT0yt&#10;b/7Qtw914b0WRzljdx5/77WsL4leNbbxT8dNPkt4gF2MNy/Va2fj7/yK2h/9fcf/AKGtelFfvaEn&#10;GzaOJv8Ad1UpXVz65+DX/IoWH/XBa76uB+DX/IoWH/XBa76vz3E/xpep9jQ/hx9AooormNwooooA&#10;KKKKACiiigAooooAKKKKACiiigAooooAKKKKACiiigAooooAKKKKACiiigAooooAKKKKACiiigAo&#10;oooAKKKKACiiigAooooAKKKKACiiigAooooAKKKKACiiigAooooAKKKKACkZQwwQCPelooA8z+JH&#10;wJ0b4jxqtyxtWH8cI2k/iMV5np/7Dnh2wvVuP7ZvpcHOx5XI/LdX0xRXoUswxVGHJTm0jing6FSX&#10;NOF2cv4Q8Aaf4P01LS1RSFGN5X5jx61xnjX9nTRfG3iCw1a6nkSa0k8xAucE8+/vXrdFYQxNanN1&#10;Iy1ZtKhTnFQlHQxHsYtC0bykw6IAPm56Cvkvxp4O8AePPFl3BqWsPp9yr5YQfKc/gRX2XcW0d1GY&#10;5BlT2r5/+JP7NNvrV7Jf6LbpDfSNlnbHNejluIhSqNzm4t9UcWNoyqQSjFSS6HgvxG+Gvgvwfo0t&#10;pputT31zMmUWZix/Umvdf2VfChT4ZWMV1EMEYIYZ7Cue8K/suam+qw3HiLy7pYm+XaMYH5mvpXw5&#10;4dtPDWnJZ2cflQp0WvQzDHxlQVCM+d3vc5MHhJKr7WUeVWtY8P8AF37G3hzxXqcl61/c2kjvvIgZ&#10;l/kRVSP9ibwytsYpNQuZs/xSMxP6mvpCivJWaYxJRVR2R6DwGGbu4I8nu/2edGvPCNnoDTyC2tjl&#10;W5yenv7V0nw++F9h8PbOe3s5GkWUclq7SiuWWKrTi4Slo9TeNCnGXMlqeTeIf2d9G8Q+Mv8AhIpp&#10;5FucY2jOOv1qz44+Auk+OdO0+0u55ESzYMhXPODn1r1CiqWMrpxam/d28hPDUmmuXfc8T8Rfst6H&#10;4i0w2Ut5OkZQJ8rHoBj1rhLb9gbwzaMhi1q/jCkEBJXA/wDQq+p6K6IZpjKa5YVGkYzwOGm7ygjz&#10;3Q/g1pui6BJpRmkuYnj8vfMSxA/GvLdT/Yh8N6hqJu11S8tySTsidlH6NX0pRWdPH4mk3KE2m9y5&#10;4ShUSUo3sfOsP7FvhmKS3c3s7vC4cMxJJIOfWvVNa+Fema34eGlTY8sRCISY+YAe9dtRU1MdiKrT&#10;nNu2w4YWjTTUY7nzLJ+wx4ckuvO/ti+AznYJXx+W6vY/Dvwp03w5oDaXAd0bRGIuR8xFdvRTrY/E&#10;10lUm3YKeEoUneEbHk3hT9nfRfCmuDU7eeR5Q5fDZxknPrVj4nfAPRvibCUu5WtWJyXh+VvzGK9R&#10;oqPrlf2iq875l1K+rUuRw5dGfNei/sReHdH1KG8/ta9nMTbgkkjsPyLV7XJ8PrBvDx0hQI4D3RcV&#10;1NFVWxuIrtOpNuwqeFo0U1CNrnl3gH4B6R4B8QXeq2k8kk1x94NnA/Wr/wARfg1pnxGuI5b2Z4yi&#10;7Rtz6V6FRUPFVnU9q5e93K+r0lD2fLocFpvwh0vTvCUegg+ZbJnBcZPTFeTXv7D3hu71WW+XVbyF&#10;pH3lI5GA/INX0tRWlLH4mi26c2r7kTwlCokpxvY+etP/AGNPDVhrkGpi8neeIYG4k+nv7V03jD9m&#10;7RPGOn2lpc3EiJbyCRSueoIPr7V6/RVSzDFSkpObutiVg6CTioKzMfwx4ag8L6bDZwMWjjQICfat&#10;iiiuCUnJ3e51pKKsgoooqSgooooAKKKKACiiigAooooAKKKKACiiigAooooAKKKKACiiigAooooA&#10;KKKKACiiigAooooAKKKKACiiigAooooAKKzNZ8RWehQNLdvsReppNH8R2WuDNrJvGM1r7KfLz207&#10;iualFFFZDCiiigAooooAKKKKACiiigAopskgiQs3Qdazo/EdnLdC3V/3h7VSjKWqQr2NOihSGGRR&#10;UjCiiigAoorK1zxNY+HolkvJNiscA1UYym+WKuxNpas1aKztH1601yIyWr71FaJOBmiUXF2ktQTT&#10;1QUVzknj/SIr42jTYmDbce9dCJFaNXH3SMiqnTnC3MrXEpJ7MdRWa3iC0W6MBf8AeDtWijiRQw6G&#10;pcXHdDTT2FoopGYKpJ6DmpGLRWaPENmbgQb/AN4TjFaVU4uO6EmnsFFFFSMKKKKACiiigAooooAK&#10;KKrajqMOl2rXE7bY16mmk27ITaSuyzRWRo/imw1yYx2sm9gMkVrkhRk05RlB2krCjJSV4sKKyr3x&#10;NZafIUmk2sKrad420zVJ2igl3OpwRVqlNrmS0IdWCdr6m9RQDuAI6GisjUKKKKACiiigAooooAKK&#10;KKACiiigAooooAKKKo6lrNtpSg3DbRTSbdkTKSiryZeorO0zXrTV03W77h0rRoacXZhGSmrxd0FF&#10;FFIoKKKKACiiigAooooAKKKKACiiigAoqC7vY7KPfKcLVKw8SWWouVhk3EHFOzauZSqwjJRb1NSi&#10;io5p1gXLHApGjdtWSUVSTWLeRsBuauI4dcjpTtYmM4y+Fi0UUUiwooooA+Ufjl4l8UeBPFNgq6jJ&#10;9mIBcL0PFXfFnxpuE+E0F5bXRW9Zsbweegrq/wBpjwc2s6NPqCIWaGPgj6V8b6Rqd5rcEWgHcdrA&#10;4zX7JlGDw2a4KjWlFXpv3tFqYSbTPo34bfHK98J2U97r073qTLujQ9RW7p/7aWk31+Lc6RcRKSR5&#10;jIwH54rxz4neEbvQdG8OyMjJCVBc9sZNZPiDV9Dm8LS21lJE16QMbVw2cV0/2NluNtXdNyc3bR2S&#10;s7dCHKS0PqXxD+0zo2g6JDqPkGcSHARCSa53R/2wtN1S8jgbR7mAOcB3jYD9RXyhHZ6haafYS34k&#10;Fp5q8ucjGRXsHi3WvDeoaZpkOlTQPdCIBhGoB3YrlqcOZdh+WHs3Nyb1TdlYXtJPUt/HL40yX+oz&#10;Q2XmNGRwiAmtD9m74vN/a01vfbxu+VRJxjivEDqEmg+LRLqEYKAciXkV1XgG1g13xZFPZybf3ysV&#10;j4H6V6+IyvC08veH5fd5fiMlJuVz7Z8Y+P7TwfpLX1wAyhA+3PJyM14vJ+2fpSTFf7IuCn98I2D+&#10;OKh/aWtr06LAYg5hW2QMQePuCvGrDVfD4+HdtbyzQjUBncCo3dBXx+U5Lgq2EjWrQc3J20expUqS&#10;Tsj6J0L9qrRtbtLmZbVo/JGSrZBNYkn7ZWlJOUGkXDRg4MgRtv54r5W0WO4lbUGttzQ85KntxXpG&#10;iap4ct/hFe2888P9rF/lVlG7oe9e5W4cy3Du/s3K7Ssm9L9zH2031Pom+/aX0ey0SHUTAWEg/wBW&#10;CciuSP7Y+l6gskMOmTq5OA2xq+f9K8PrqVmJb+5eC1A3ISxway11+20zVorSzSO4VmwWwKKXDeXe&#10;9FQcmvOyRDr1NNTv9Y/aL1keNXaKScWn/PIKfWvaD+1Jp+h6JZPcWcs0zpyADnNfNFtcQQ+MGnvI&#10;0jjx/EOOtXtZuYP7Z0yWYhbTzQcnpjNdOKyfA4h04OlZJdOuhnGtON9T3+H9sbSnbbJpNxCf9tGH&#10;9K9h0bx/aav4Uh1wL5cMgJCtx0Ga+NvjNqGgXt9aNpE8TgQqG8oY52ivabGK5m+BGmC2DF8NnafY&#10;V8pmGUYONGjUpQcHOVndnRTrTcpJu9hPF37V2n2y3dhBp08sgynmIrEA15N4S+LN/f8AjyK4ed47&#10;c/wNx3qh4Gv9JsI9dj1aSNbhmIQSjJzkVx8oW58Tj+zzvB6bOO9fUYXK8HQVSjCnbTd630OGpWnK&#10;0mz6bm/az03SG+ytp81w8fDMisf5V3fw9+OOneP+IITA2cbXyDXxpoOtxaPqN6l6iFnBX94AccV6&#10;n8BdJE+vR3NvKxi80sQp4614uY5FgqGHnOMWmlvfc2pYmpKaTZ9CfEP4wWHw/id7iIzFTjavWvOl&#10;/a+0zPz6TcRr2ZkYA/pXDftHxXKeJZ5JAwtd45J461h/EfUvDt14W0VNPnha6WICUIuDnnrXJgcn&#10;wU6FKVSDk59U9tB1cRUUpcrtY0/iN+0leavK0+k+daxAYwAetN1v4rXeveC9OW4jmEoYEyupAbkV&#10;5vb26f8ACLzysilQfvEfWvSvGmr6RdfCLQre0aI3iuN4RQD1WvfnhMLh3Sp0qW0rX7adTi9pUnzO&#10;Uuh1fw5+O1n4aCWVzbu7TcBsHAr0HXf2hNL0e3ZzAZDjouTXza+gNc6V/aCAg26bsisrwcbjxlrq&#10;2rFmDDpmvOq5Ngq8pV2tFvqVHFVYJQXyO0HxFS98TvqBDLC0ocKfSvS9c/ai0+wto7SGxllk2Ab0&#10;UntXzx4jsZNPvprdAQyHHFbHgS7sLJduquiSFuPMGTiuvEZZha0I1ZRclHZJnPHEVYNxTtc2NN+L&#10;N9q3jSe6MskMBAPlvxjk16yP2qNO0yCK3OnzXDoNrOisR+lfOOsNDdeMLt9PYNEV42cDvXUfDm+0&#10;qxs9VTVJI1lYEJ5gyc5FLGZbhKsIznTbslotGRSxNWEnFS36nvGi/tQ6Vq94lv8AY3iZv7wIqtrv&#10;7UOn2zXFrFp80zhSu6NWOPfivmycrP4kU2J3jnGziu2+Fl9pFjq2q/21LHGTEwXzRnnaa86rkuCo&#10;xdVQbsr2vqaxx1eb5OZLzH6P8WLy78ZW128jpbCQlo244r2DV/2pdM0u9a3GnyzY/iRSRXzNrPlz&#10;6zL9hIcGQ7dnHetDTdWi0ufyr1V80DneMmu7EZVhcRyzlDZbbHNTxdWleKl8z6k0X9oLS9YsppxA&#10;Y/KXcVbINc8P2rdLa7MK6dK2CRuCtivG/C+gRaiL+cXDJEwJIUkADisG8vLHw6zxWrpctknJGTmv&#10;MhkuBc5RUW367Gs8wxCindI+2fDPjGHxJpIvo4yilC209eBmvN/EH7TGm6FfSWzWMsroxX5VJqf4&#10;N6lLf+Fi7JtBgbgf7teFz2qXXjt1kUMPtB4IzXjYPLsPOvVhVV1HzO3EYurGlTlB6s9gi/ar0yQY&#10;OmzI/wDdKtmrWlftO6bqV35JsJYecbnUgV494m0uGH4hrEqKqbfugcdaoeOLdbWO18hQjFhyowTz&#10;XqLKsBU5VGDXMr77Hnyx+KhduS08j6C8T/tCab4ckiT7M1wXUMPLye3tXPXP7S1lqts0cNpLby4P&#10;3gQa8GmvptO1a0lvBuUKD+857VpRw2/iDV5Z7YgFlzsQYFVHJ8JTinKLfncylmWIm2k7eR03hr44&#10;6oPEconkmlgMvAwcAV0HxQ+L8t8fs9osmGT7ignPFeceGWttPu7yOcKshbC7hzmtrw5cWVv45tZN&#10;TdY7YDnzBkdRXRVwuHjV9qqfwr7zlhiKzp+zc939x6F8H/ibZRFkuITDMiEsZOM8Vu+Jf2jrDTma&#10;3is5JnPAaME4rxHxOy6j4lvTorb4uoMXHFJ4QntbGZxqrKr7uPM5rjnluHqSdecW/I0jmFemvYxa&#10;XmW9W+JN94i8SPJG8kETfwMCK6L4ceMV0+/u5bht2w5NcLrc1pceL5Hs2VoccbRgVW0qOeS4vfK3&#10;HA5xXoTw9KdHlSsrI82OIqQq8zd3dn0FL+0xYW7iNdOmlA4LKrEV0Ufxv099KS9aBkDfwtkGvEPA&#10;+paRaeHLqLUJI1ui52hxk9TVDxQsk2nxPbZNvu4K9O1eHLLMNKfIotWe99z1lmeJjDnck7ra2x62&#10;37T2nrI6/wBmzEKcbtjYq4n7SGlvYm5+ysAO2DXkkOoaMPD9xG8kX2jy8Yxzmua0PTrW80tvPn8t&#10;C3WtFlmEabcGrM55ZpjItJTTuux79pn7SOn6ldrCthKu4gbipxXpzeI4U0hr8jCBQxBr48ttbh0+&#10;+t4LVUlAkA3Y5619BahcXV18P7ny0OTEOn0rzMdgKVKUORWTfc9LAZlWqxn7R3aXYqan+0dYafeN&#10;AthLMV7opNMtP2k9MuQ/+hyKV6gg15T4MutOsrorqjokgXnzBmuXnMU+p6i1sQ0ZY42+nFehHLMK&#10;248r063PInm+MilNTWvS2x9PaR8ZbHVtNe8SBginGMGk0v40WGp3c0AhKGNS2TnnivCfC2u2mn+G&#10;57eeYJKWyFP41Q0dpr3Url7Xc/yE/Ke2DXM8so3npa2xus5xFoWabe57Td/tG6fa3LxCxlcKcFlU&#10;kV2vg74iWnjCJHhTyy3Y9a+XdN1eG1ivba5VA7kjLDkc16n8EdNMd5DMjs0f14rHF4GhSpOUVZr8&#10;TTAZria9eMJSTT6W2PQPGHxZsvCTbZIjM2cYXJrm7T9orT7mUIbGWMn+8pFeb/FP7RaeIHlmU+V5&#10;uRu6Vjvd2etalbOpWPaoBCjFVSy+g6SlJXv1ObE5xi415QhJKz2se3wfHjTpbpoTbsm0Zyc1y/i/&#10;4pQ+JY3W3heMRjBODzXlHiWHNyY7Vizg8lfSt+znt10aRQwMoT5vXNarBUaVpxRxzzbFV+ajOSsd&#10;x4J+I1t4f0Np51MhVunetkftFWOedPmVezFTg14bGsx0yRufKz1zXaa9e6PJ4MsI4ZYzdgfOAOam&#10;rg6LneUb3f3GdDNcXGk405qKir6rc9Pg+Omnz2ck4gYbP4ecmqNp+0NYXMuw2UiD+8ykCvCLQTjd&#10;IgJhU8ntWsb221KyEC7Uf1UYNS8voR6CWf42SXvJfLc9v1T46afpsUTm3aTf0C5NUY/2h7B5ArWM&#10;qE/3lIryCe0KXWnI5LLvA5re8b6dFBfW4RFX92DwMdhWP1PDxai1uaSznMZRlUjJJK2lu56Kn7QF&#10;i04jNjKqkgBipxXoOn+JodQ0xrxF+VV3Yr5/8Q2kUPhCxkVFDlxlgOeor0fwA7N4VvMkn933/CuH&#10;EYelGClBW1sexl+ZYudd0q0k/dvtboO1b45WWl3Zt/skkjj+6Cabpnx1sdQd1No8O3++CK8sNza2&#10;/jRWu2URjruGR1qt4jmt7u4P2AhuedgxXUsJR0VvmeJPPMdHmmqisna1tT12f462MU4iFq7k/wB0&#10;E1YuvjTZ2tkJ2tXyf4MHNeQ+DbT7Tr9qrruJPQ81e8ewPpfiWcvHtgHQdutQ8LR51Cwf23mH1eWI&#10;cla9ttvM9J0z452OoTCM2rxZOMsCKs618ZrLSbgRC2adiM/ICa8Wnki1byRAQjp2TjNaGgCPT/Et&#10;udTO2MDnzOfSlLC0lrb5GUM/x8rQ51q171tD0K/+KkPiK1aKO2kgYKT8wIrC8I+Mo9LN1PKCwVic&#10;fjVTWLmyubu4NkysuDjYMVzuh2kVzDdiWQoMnJ/GiNKHK1ayOWvmGKeIjJzUpK+vQ9Ug+PFjNMEW&#10;zkx64NVPHfxF8/T4GtMxs46DrXl0l9b6V+6t9s2P4sVOJne5s5LkbIi4PPTFT9XppqSRlUz7G1aU&#10;qNSabfZbfMvaN42v7S/SW4aQRg52sCM16kvxds7HS45jCZCT90ZJrzrx5c6bPNAbGRGxGM7BjnAr&#10;C0sGNkkuSVgyMbulEqUKqUmrHPRzLF5ZVnQpVObz3+Z7NpHxjtNTuUhNs8Jc4BcEV6DbzrcRh0II&#10;PpXzlr15bXFzp32Jl+UjcUGPWvXvBPiC0jsUtpbgfaDj5T1rgrUlFJxR9rkucVa9adDEzTts9js6&#10;KRHEihlOQaK4z7gp6xpFvrmnS2V0u+CUYYV53pv7OHgzStV/tCCx23P97A/wr1GiuyjjMRhouFGo&#10;4p72e4NJ7nK+J/hrovi3T4LLUIPNghXaowOBXC237KHgG0uRPHp2JAc5wP8ACvZKK2o5ljMPHkpV&#10;ZRXZMTSe553qnwI8K6xpUen3Nnuto+QuBWNpv7LngXSbpbi30/bIpyDgf4V67RVRzXHQi4RrSSfm&#10;Lli+h5fr37Ofg3xHKZLyx8xj3wP8KseF/wBn/wAI+ELjz9OsvKfOc4FekUUnmeNdP2TrS5e1w5Y3&#10;vY8h+PWi3d34auDCM26RhSMe1fHV1beFIdPWCSzlOq5wzbeP5V+jt5YwX8LRXESyxt1Vuhrnn+GP&#10;hWSTzG0S1L+uD/jX0eT8QQy6j7GpFvW/uu33mVSlzu6Pmn9nT4URavDqH26Ddayj5QR24r1x/wBl&#10;bwHLL5jadl/oP8K9U03RbHSE2WdsluvTCVdrzsbn2LxGIlWozcE+iY40opWaPOp/gN4UuNNjsXs8&#10;26cBcCse1/Zc8C2l0txHp+JAcg4H+Feu0V50c0x0E1GtJX8y3Tg90eX6h+zn4N1OQvPY7mPsP8Kd&#10;ffs6+DtQtYoJrLdHGMKMD/CvTqKSzTGq1q0tPMXs4djyKL9lvwJCcpp+PwH+Fegaf4M03TNDj0mC&#10;LbZoCAv1rdorOtj8ViLKtUcrd2ONOEdkeU6j+zR4J1S6e4nsN0jHcTgdfyqxpX7O3g7RrlZ7ay2S&#10;L0OB/hXp1FavNMa48rrSt6k+xp78p5XqH7NfgrUrhpp7DdIxyTgf4V0nhL4VaD4KXbplv5QznoK7&#10;Cis6mYYurD2c6rce1xqlCLulqcp4t+GmieNI2j1ODzVY5IwK5CP9mDwNG25dP5+g/wAK9aopUswx&#10;dCPJTqNLyYpUqcneUTzkfATwmNNex+x/6O3VcD/CoF/Z48HrCkQsvkQ5AwP8K9Noqv7Rxi/5ev7w&#10;9jT/AJUcZD8JPD8GnS2SW2IJBtYcdKpeHPgf4X8LXwu7C08uYdDgV6BRWf13E2cfaOz313H7KF07&#10;HAXvwQ8MahdyXM1pulc5JwP8Kzr79nPwbqMokmsdzAYHA/wr1CirjmGLh8NVr5kuhSe8UeZaf+zv&#10;4O02UyQWO1iMdB/hUV1+zf4MvJN8ljls56D/AAr1Kiq/tLGX5vayv6k/V6NrcqPNtN/Z+8I6VcLN&#10;b2W116HA/wAKivv2dfB2oztNNY7nY5JwP8K9Oopf2ji783tXf1D6tRtblR5rY/s+eENPlWSGywy9&#10;OBTdT/Z68IatdG4uLLdIepwK9Mopf2hi783tXf1D6tRtbkRw2m/Bvw5pVtJBBa7Y3XaRgdKx3/Zx&#10;8GPMZDY/OTnOB/hXqNFKOPxUW2qj18weGoyVnBGJoXg/TvDtl9ls4tkW0rj2IxWGPg94cGoG9+y/&#10;vy2/dgda7eisY4mtFuSm7vct0ackk4rQ4y7+Evh+91MX8ttm4xjdgVFf/Bzw5qJjM1ru2HI4FdxR&#10;VLF4hWtN6eZLw9J7xR5/qnwO8L6wVNzabto2jgdKNH+B/hfQpTJa2mxiMdq9AoqvruJ5eX2jt6k/&#10;VaHNzciueezfArwrPdi4e0zJndnA60mo/Anwrqj7p7TccY6CvQ6KPruJTv7R/eJ4Sg9HBfccHovw&#10;V8M6C7PaWuwsMHgVBqPwJ8K6pL5k9nub6CvQ6KX1zE83N7R39Q+qUGuXkVvQ84tfgF4StJd8dnhv&#10;oP8ACr1l8GvDdg0phtdpl+90ruaKHjcTLeo/vEsHh47QX3Hm0/wA8JXMvmPZ5b6CtdPhP4fSwWzF&#10;t+5XoOK7Kih4zESteb08wWDw8dVBfceat+z74RZ2c2XJOTwKsp8DfCyWxgFp+79MCvQaKbxuJe9R&#10;/eT9Rwy/5dr7jzm3+AvhO2nWVLPDqcg4FdrHoFpFYGzVMQkbce1aNFZVMRVq255N2NaeGo0r+zgl&#10;c871X4HeF7+SW5ltN0pUnOBXhWi+Fbe38YXVksLC287ZjHavrkjIIPQ1mr4b0xJzMtnGJScl8c5r&#10;0MPmVSlGUZtu+2ux5WKyqlWlGVNKNnrpucT/AMKI8KXSRySWeWKgngela2jfCbw/oTObW22FgVPA&#10;6V2QAAAHQUVxSxdeSs5u3qehHA4aD5o01f0PPrn4GeFrqdppLTLk5JwK6Tw/4N03wzEsdlF5ar0r&#10;doqJ4irUXLKTaLp4TD0pc8IJP0OZ8Q/DvR/E+Pt0PmY57VjW3wP8L2kgeO0wR7Cu/oojiK0Vyxk7&#10;EzwWGqS550036HEp8IPDqXDTC2+dhgnimx/B3w5H5m21xv68Cu4op/Wa387J+oYX/n2vuPDPiJ4D&#10;tdB06ZbOHbajkgCvMbyLQns4IrW3kF7kBzj/AOtX1zd6fbXyFLiFZVPUNWaPBehh9402Dd64NejR&#10;zDkjaabfqfPYzIfb1HKk0k+6/I8x+Fvw6tL7RrhdRh3LJyBjtXV23wT8MWsm+O0w30FdvbWcNom2&#10;GMRr6Cpq4qmLqzk5KTVz16GVYalTjCcFJrrY5GT4XaFK0TNb5MRyvSp9Q+HOjanIrzwbmUYHSuno&#10;rD21T+ZnZ9Sw1mvZrXyOYuvh3o95Yx2kkGYUOQOKml8P2mh6HdR2ibVKYxXQ0josiFWG5T1Bpe0m&#10;9G9B/VaKu4RSdrXPmNPDkOs+M1iuoi8R68e9ewaL8JPD9rbh0tsMw54FdcmgafHN5y2kYk/vY5q8&#10;qhBgDArqq4uU0lFtHi4HI6OGcpVUpNu+xzFh8OdG027S5hg2yocg8VLr3gLSfEbM17D5hPWujork&#10;9rO/NfU9n6lhuR0/ZrlfSxxdj8JPD+nyB4bbawOe1T6p8L9D1eUSXNvuYDHautoqvbVL35mZf2bg&#10;+Xk9krdrHH2fwq0Gwz5VvtyMdqdH8LtCiSRVt8B/vdK66il7Wo/tAstwaVlSX3HDj4OeHFfcLXn6&#10;Crl18MdDu4Uikgyi8AcV1lFHtaj+0SsrwSTSox18jiE+D3h2M5Ft+gq3P8MdDuLVbd4Mxr0HFdZR&#10;R7Wb6iWV4GKaVGOvkcQ3wn0W0gkNrb7ZsfKcDrWVoPw8urTX47u4UeWvtXplFP2s7NXMJZLgnOM4&#10;w5eXXTQbHGIkCr0FFOorE9vYKKKKBhRRRQAUUUUAFFFFABRRRQAUUUUAFFFFABRRRQAUUUUAFFFF&#10;ABRRWd4g1EaVpU9yeiDNVGLk1FdRN21NGivj3xT8TvFfijxZcafoOoG2CjcMg+/vVLSPjD4n8NNd&#10;W2r6g08x+VCAeD+dfWrhrEOCkprm3t1OD65C+x9n0V8SW/xS8Z61rcdva6mVV+gIP+NWdR+JfjK7&#10;uDpdrqZS8iPztg8/rVvhmumk6ke/XQn69D+Vn2lRXw3qPxP8ceFdQtUv9VMiyHOAD/jV9fir4v8A&#10;FWrfYNM1IxSsMgkH/Gh8MV0ub2keXvrYj+0IbcrufatFfDt98UfG/h69SC71QudwU4B/xq3qHxS8&#10;ZaprFrZWOpmN5VHUH0HvR/qzX0ftI276i/tGH8rPtSZ/Lhkf+6pNeSW/xbu5vEn9ngLsEuyvD7D4&#10;l+L/AA7rM9rq+pGdAuCAD7+9ZVlrF3qPiBWtpfLuJpMq57GunD5D7Ln9q1JW0fQxqY7mtyXR9wxt&#10;ujVvUA06vjLxv4s8e+FNUW1/tgSnbkCPn+RqGf4t+LDZ2sIv2W4kYLkg9SfrXEuHK04xnCpFp+po&#10;8yhFuLi7o+06K+M9e8XePvCZga91Xesyh1wOxGfWlj+MniTVdOW1tr9kvM/fOan/AFdrNKUKia76&#10;g8ygnZxaZ9l1yHjL4gWXhRzHcTCN8Zwa+e9N8TeN9F8q51HVPNhf5gAO351z3jbV9Q+JPiWCztZs&#10;Suu3LevFXh8j/e/vZpw6tGVXMfc9yLUj6O8MfFiy8R3XkQTh39BXokL+ZEreor4Ki/tb4day8Rn2&#10;zIQGIrtJ/ij4o8Rm2g0q/MLABWyD1/Ot8VkCclLDyXI+rMKOaOKaqx94+w6K+X/BfxL17w74pi0/&#10;Xrw3Xc7frXonxZ+IkujeH7O5s5DE9wMA/jXh1MqrU60aSd+bZ9D0oY6nOnKpa1t0euUV8aJ4/wDG&#10;qK942q7rdTnYOuPzr3/4U+O5PEvh2MzlmudhJYj2qsXlNXCQ9o5JryIw+YU8RPks0z0yivk7xX8R&#10;PFE3imXT7DUDFmbYvt+tPTxp4v8AB3iKC21jUvPRl3EL6ce9brJKrinzq7V7dTnebU02uV2Ttc9s&#10;uvinaW2vy6c0wDowXFd9bTC4t45ByGUGviq41/7V4pu78k5Y7ga3E+IHirX3RNL1Awxx/KQc/wCN&#10;dlbJLqPI7aa3OOlm9nJTV9dLH17RXx4vxL8W6TrRsrvUS7KOcZ/xpLL4geMteublbTUygi65B/xr&#10;m/sKqldzVu5r/bdLbkdz7Eor5W8L/FbXdLult9UvGmcnqM1FqnxC8T65rlxFpuo+RGo3AN6c+9Zf&#10;2NWUmnJW79C/7Zo8qai79up9EeMvEsnh62MiYzjPNZngPxtceJo1aXbyccV85S/EHVry2urfU7hp&#10;3QbQcGnaF49utE8PsbaUxzA8EV2f2Q40nHRy7nnvOU6ylqo22PsSivk2fxR42gskvzqeYJRlRj/6&#10;9R2XxW8RSaZcMb5vMTgHmuL+xqrV4zTOv+3KSdpQaPraivkdPF/jVtITU/7T/cMemP8A69W7Dxb4&#10;x1q2klt9S2CAbnz3/Wh5PNa86Es9pt29nK/yPq2ivlmz+MOrQ6LNHNdM10GwH596pt438XRwxXp1&#10;PMDsPlHX+dT/AGRV6ySE8/oWTjFv9D6yor5d1v4ra3OlvHa3TRybQGJB5NUm8Y+MLC1+3zalug9M&#10;f/XqVlNS13JIJZ/RTaUG0j6U1fxlpehsq3c/lljgVf0zV7bV4fNtX8xPWvknxhq2pa3a2Mrz5diC&#10;CfrW9pfifWvDGhvH9qw5AIIrSWV2ppqXvHJDP71pKUPdSPqSivl8+IvGMGmRau+o5tJGwFx9Pf3r&#10;2P4W+Ln8TWbiRi0kY+Yn1rhr4KdGHPdNeR62EzaniqnsuVxb1V+p3tFFFeae6FFFFABRRRQAUUUU&#10;AFFFFABRRRQAUUUUAFFFFABRRRQAUUUUAFFFFABRRRQAUUUUAFFFFABRRRQAUUUUAFFFFABRRRQA&#10;UUUUAFFFFABRRRQAUUUUAFZfifTTq2i3FqDjeMZFalFVGThJSXQTV1Y+Lda8M+IfAXje5vdP0ibU&#10;UK7QQBg9fWsmDwR4j8YXNzd3ekTWjKdwUgc19zGJGPKKfqKBEg6Io/Cvs48TVIxT9kuayV7voec8&#10;Em/i0Pjz4b/DvVk8XWv22xlt7ccGRhwORWB47t5/CPjm+nsITesWxtWvt+W1jmQqVAB9BXzN8VPh&#10;/rsWtT3mjQhndupBrvy/OfrmKbrWimrW6GFfDezppRPDPFWtX/ifV7BLuxa0YYABA54rodD0HxB4&#10;W1pdTsNJmvkAwMAYNdZ4Y+GfibxD4gsp9cgGyF+wPSvrHQ9Et9HsVt4oxsHqK78yzqngoxo04qWm&#10;qT0+85qGElVblJ2Ph/W9A8VeKNQjmk0GeH5wTwP8a6LQPAeuxeMdNmfTZREijcxHA6V9n+TH/cX8&#10;qPLTP3V/KvAnxLUlHkjSSVmt2day+N7uR8eeO/A2t3XiW5lh02V0PRgPc1hW/gfxHZzJOmlz7kOR&#10;jFfcHloT90flR5af3V/Ks4cR1YQUPZrQJZdGTcuY+G5rXxcPEsd/NoVxcqgxtcAg/rVvXfDPiG6e&#10;3v49EmVw4fylA4wc19s+TH/cX8qPKT+4v5VX+scrpqilbTdkf2ammnNnxd4wufFfjVLaOTw5Nb+R&#10;GI87RzgY9ayB4K1nwrpi6m9hKXB5RhX3R5Mf9xfyrjPitpVzqXhp4bKMGUk8YrTD5+3KNCNNRjfu&#10;zOrl2jm5Ns+XtN8c33jMw6c1gYjH8hIxV+48L694H8U2uo2Wly34Rd2AB7Gt/wCHHw21zTfEctxc&#10;wBUaUHOPpX1HBCogjDIpIUDke1dOPzOng6ihQipRa1V+5zYbBzxEeao2mj4m8S6P4n8Z6tJdy6FN&#10;bGU8jA45qynhPxD4Nkt5bXSZrst8xAA4r7T8mP8AuL+VBiQ9UU/hXnf6wz5VBUlyrpdnT/ZMW3Jz&#10;d+58k+F/CuueLvGMV/f6bLYqRg7h05r0f4ufD261Lw1ZRWweV4Rnav1r28RoOiqPoKUqD1ANcFTN&#10;6k60KsYpKOyOiGXwjTlBu9+p8O2OgeKY5WtW0acxFiMkCvpf4V+GZNJ8MrLNEYZfLOUI6cV6V5Sf&#10;3F/Kmzpm3lVRjKkfpTxubzxkFDkUfQnDZdHDS5+a58T+LNQudO8dSy21ubiRbgkKO9b15Z+I/Hvi&#10;K3mutGmtI9gXcQPausPw21M+OPthhzF9o35x2r6MtoFSCIbFBCgdPavYxeZww8afs4qTta99jycN&#10;l86zn7STSvt3Pjr/AIVrrK6rcR/YpTHjh8daWx0HxF4RnIt9ImuQ5yTgV9keWv8AdH5UeUh/gX8q&#10;8959UkrSgmjr/sWCd4zaZ8XT+HfEeu+IWvZdHmh3DpgV0nw98GavZ3WomfT5UDA7SR14r6t8pP7i&#10;/lSiNR0UflU1M7nOHIoJIUMlhGXO5ts+Sn8AavfeJoQ1lKkRJy+OlZeteDvEOga/O1np886Hjcve&#10;vsny1z90flSGND1VfypRzuonrBNWsKeSU5LSbTvc+NR4f1EafdTX1i9q23I3DrVPSPDFzq+gO1tG&#10;0smeEWvoL40aRq2prBDpsamNhh+KPg74Kl0DTkN1HtlBz0r0v7Sth/baXvseS8rvifY62tueOTy+&#10;JZdJi07+wptsQwHwOf1qhp3gjXP7NuQ2myqzHOMV9jeUn9xfyo8tP7q/lXlrOZRVo00j0nkUZO8q&#10;jfyR83Q+E9THw+gtzYyecDymOegp/g7wrqdrpmprJZSIzoQoI69K+j9i4xtGPpQEUfwj8q5nmc2m&#10;uXd3OlZPBSUuZ6Kx8eD4dazNZ3DGylV95wuOvWo7TQ/EkPl2raVM0SkDJAxX2N5a/wB0flR5Sf3F&#10;/Kuj+2ZvRwRw/wCr1PTlqNHy1rfgjVPPsXisZDkAtgdOK1Nf8KapN4TMUdlI0mfugc19JeWv90fl&#10;RsUjG0flXP8A2pN8vu7HR/YdK0lzvU+VdV8F6uNKsSljKzoMlR9afJ4e1vVNLkeTTpY3QbQuOtfU&#10;/lr/AHR+VJ5af3R+VV/as7fCjF8P07u1R6ny3PdeIrrw3Boh0OVUjbPmYHt7+1dP4PvNc8CKoh0q&#10;S4+0fe4Hy/5xXvvlJ/cX8qXy1/uj8qynmCnHldNWZrTyWVOaqKs+ZaJ2WiMrwzqtzq+nia6gNvJ/&#10;cNa1AAHQYorypNN3SsfRwi4xSk7vuFFFFSaBRRRQAUUUUAFFFFABRRRQAUUUUAFFFFABRRRQAUUU&#10;UAFFFFABRRRQAUUUUAFFFFABRRRQAUUUUAFFFFABRRRQAUUUUAFFFFABRRRQAUUUUAFFFFABRRRQ&#10;AVXmsIJz88Yb61YopptbCKsWmW0JykQU1axiiihtvcAooopDCiiigAooooAKZLCky7XGRT6KAK8e&#10;nwRNlYwDVjpRRTbb3EFFFFIYUUUUAFHWiigCD7FDv3bBu65qfpRRTvcVrBRRRSGFFFFABRRRQBFN&#10;bRz43qGxTooEhGEXAp9FO4rLcKKKKQ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LBRkkAe9VpdTs4P9ZdQx/70gFAFmo5p0t0LOcAVi6n410bT4XZ9&#10;Ts8gHj7Quf518T/tdftP3nhCNl0q9ZV29YjuHT2pN2A+zdW+JWh6Jn7Vc7MdelN8OfE3QfFU7xaf&#10;dea6dRx/jX4TeJP2v/FeuM+7VJjn1Br2n9in9ovV5fGrwX188izTKoB9wKnmKsfs2DkA+tFU9In+&#10;1abay5zviRvzAq5VkhRRRQAUUUUAFFFFABRRRQAUUUUAFFFFABRRRQAUUUUAFFFFABRRRQAUUUUA&#10;FFFFABRRRQAUUUUAFFFFABRRRQAUUUUAFFFFABRRRQAUUUUAFFFFABRRRQAUUUUAFFFFABRRRQAU&#10;UUUAFFFFABRRRQAUUUUAFFFFABRRRQAUUUUAFFFFABRRRQAUUUUAFFFFABRRRQAUUU2WVYULMcAd&#10;zQA6iqiapbyEhZFOBnqK57xB8SdH8PwyPcTqNo5+cUAdWzhBknArE1PxtoujAm8vo4QOu6vg39q/&#10;9vC98HQXcPhXUPLmUHb8/wDhXwR4r/bg+JPitpBd6lvRv9pv8ahysNI/bbW/2kfh/okb+f4ito3H&#10;YmvG/G/7e3hPQfM/s/U7W6I6YxzX4peIfiTrPiaQvez72PXk0nhPwfqvjW+FtZoWdsckHFTzMrlP&#10;0t8b/wDBVK7sfMhsrCGZTxuAWvAfGn/BRTxH4k8zZC1vu/uMBXmll+xH481C1SdIotjruGa43x3+&#10;zb4p8BQySX8S7UGTtFK7DQ1dX/ac8Ua/qcJOoXcatKuQJjjrXpPj7Wp/E3gppppWnkEAOXOT0r5O&#10;8p7K8QOCGRgf1r6O8BXh8S+DL1Cd2xNtIZ82SxmJyrDBr0T4C+JZPD/xH0PYxVZLxA3PvXKeMbH+&#10;z9ZkixjFM8GXf2HxVpdxnHlzq2fxpDP6TPh7q0er+FdNljcOPs0WceuwV0tfPv7GPjH/AITD4aJP&#10;v3+UqJnPoMf0r6CrdGQUUUUwCiiigAooooAKKKKACiiigAooooAKKKKACiiigAooooAKKKKACiii&#10;gAooooAKKKKACiiigAooooAKKKKACiiigAooooAKKKKACiiigAooooAKKKKACiiigAooooAKKKKA&#10;CiiigAooooAKKKKACiiigAooooAKKKKACiiigAooooAKKKKACiiigAooooAKKKKACvJv2pPF9x4G&#10;+DWs6xa7/OgAxs69D/hXrNeYftJaAfE3wl1bTwu/zAOPwNJgfnB8FP2utc8ReIdUgurqdf8ARn2q&#10;56Ha1fLvxl+NvjweJb1T4gvFt5Jm2oSMY/KtG0im8E/GHUtORdhyI8dOpIq9+0P8JNXll0e4s7Mv&#10;9pQOSPcGsiz561bxRqmusWv7yS5Y9S5rLr06H4BeKHs/PbTmC+uT/hXOTfDLX0umhFmdynGOakoy&#10;vCuiP4i1y3sI875TgYr6+S70X4J/Dm3klsYp9VBKk/x9BivMf2dvgn4if4kaRcXGnkQK/JP1HtXU&#10;/tg+G9R0XxjciWNo7ISjHJx970piOTg8W/EnxXPc3ulX2pRWaneI414C+nSur+HvxUuW1KLRfFcM&#10;l9M55Nz1/wA819L/ALLHibwNYfD2+jvZ4PPNtgh41JB4r5T+Mr2GrfHKBtCcSQFW5Qbe49KYin8a&#10;Pgrcyyf2xpdo5guXG2OJcgc12HwH+FOu2nhTU/PsbgZ5G5Pev0W+AnwI0zxh8NtHfVIhuC7uUzzx&#10;Xuul/BXQtK06S0hgjCOMEiMCqURXPwF+LngvU7XxZOn2Ob/vn3rJ8PfDDXdQu4WhsbkncCMJX7ge&#10;Kv2JfCHinWXvbglWb0T/AOvW94Y/ZH8J+GGjaFFkKcjdEKXKFzzj/gm74e1Pw78JbqDVI5Y5TKCB&#10;KMHGWr67rN0LQbXw/aC3tIkiTjhFC/yrSrRaEhRRRTAKKKKACiiigAooooAKKKKACiiigAooooAK&#10;KKKACiiigAooooAKKKKACiiigAooooAKKKKACiiigAooooAKKKKACiiigAooooAKKKKACiiigAoo&#10;ooAKKKKACiiigAooooAKKKKACiiigAooooAKKKKACiiigAooooAKKKKACiiigAooooAKKKKACiii&#10;gAooooAKpazpser2EltKu5H6irtFAHxV4j/YbtNX+JN1rwtIysjq2TjPBzXuM/7OHhzVLXTkvrBZ&#10;TaoFHTsPpXsewZzilpWC55fP+zx4PNgbePTQPxH+FcKv7H/hQ6k9w2mIQzZ6j/CvoqiiwHm/hz4B&#10;+EfDzxy2+nCOVOhyP8K+eP22v2f9H13wpLfCCNJnc/MzAelfZ9fnv/wUc+Nj6J4dl0e1lInjmPCH&#10;nqKTskNHxCnwO8cabPcx6RfRR2jHBCjPH4GvYP2a/wBnKS+8Z2UuuPDcz55O4eo966f9kuXUPHXg&#10;TxXdXlo5e3ty0bPyT93pXmngX4vaj4L+MNvaXQkhUO3DH/aFZlH7E+BPD8Hhvw3aWUChUjXAAroa&#10;5D4U6+viPwTp96GDGVc119aogKKKKYBRRRQAUUUUAFFFFABRRRQAUUUUAFFFFABRRRQAUUUUAFFF&#10;FABRRRQAUUUUAFFFFABRRRQAUUUUAFFFFABRRRQAUUUUAFFFFABRRRQAUUUUAFFFFABRRRQAUUUU&#10;AFFFFABRRRQAUUUUAFFFFABRRRQAUUUUAFFFFABRRRQAUUUUAFFFFABRRRQAUUUUAFFFFABRRRQA&#10;UUUUAFFFFABRRRQAUUUUAZ3iHVk0TSZryRtqRjJNfiJ+3F47l8afGu+tYZPMgeZQBn1c1+tH7Uvj&#10;OPwr8KNafzAkwjyvPPQ1+G918Q7Wf4myaxqcJvItyttOezE1nIpH6+fsk/BuLwx8JFlaDb/aNkCT&#10;jrk//Wr8+/2y/BkngT43pe26eXbqjEt07ivpDwZ/wVP8IeGvCGnaR/YE3+jQCIkK1fMH7V/7Vnh3&#10;43faJ9P0p7W4dSFdgePzpNqwz9If2JPiKPFPgfTrHzd7RxEkZ9q+oq/K7/gnB8UBYaktnPLkCLaA&#10;T7V+plnMLm1ilHR1DVcXoSyWiiiqEFFFFABRRRQAUUUUAFFFFABRRRQAUUUUAFFFFABRRRQAUUUU&#10;AFFFFABRRRQAUUUUAFFFFABRRRQAUUUUAFFFFABRRRQAUUUUAFFFFABRRRQAUUUUAFFFFABRRRQA&#10;UUUUAFFFFABRRRQAUUUUAFFFFABRRRQAUUUUAFFFFABRRRQAUUUUAFFFFABRRRQAUUUUAFFFFABR&#10;RRQAUUUUAFFFFABSMwVST0FLUV2rPayhfvFTigD8/P8AgpH8T/7Ht5dKil+WaEZAP+zXxj+zx+yd&#10;N8avJvZFlWGVch1Jr62/bX+BPiD4i+MLcwxiSMpj7pPYV9H/ALGvwfPw2+G+mW9zCI7uMYbjHYVn&#10;a7KvY+PR/wAEyISP9bc/m1c544/4Jy/2Bos13E1w5TsS1frtWN4t0oaxos1sRnd2quVCufh58AdR&#10;uPhb8XptMkZo1ilRPmPviv20+HWux654YsJUcN+4QnH0r81fin+yvq8fxTn1extwokuUbO3tur9B&#10;vgVoV5oPhWCC8++IlHSlEbPTKKKKskKKKKACiiigAooooAKKKKACiiigAooooAKKKKACiiigAooo&#10;oAKKKKACiiigAooooAKKKKACiiigAooooAKKKKACiiigAooooAKKKKACiiigAooooAKKKKACiiig&#10;AooooAKKKKACiiigAooooAKKKKACiiigAooooAKKKKACiiigAooooAKKKKACiiigAooooAKKKKAC&#10;iiigAooooAKKKKACjrRRQBn3nh/TtQlElzaRzOOjMKtW1nDZxiOCNY0HRVqaigAoKhhgjIoooAzr&#10;jw5pt1Jvls45HznJFXYbeO3QLGgRRxgVJ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B40+NnhzwJcwQ6&#10;nOY3mcRryOpOK7DR9attbtI7m3bMbqGBPoa+NP2s/wDkO6R/1+J/6EK7rxp8Q7nwN4It5oGcbbWM&#10;4X/dFfQyy2MqNKVP4p3PGWNcalRT2ifT+4eo/OlyD3r4e8P/AB58ReK/DkT2tteBvveYqHniuy+E&#10;37SE+qX9zpd/bypOjeWGlBGTxWdTJ8RTi3vbcuGZUZtLue7+M/jBoHgW9+y6nN5cuM4yK6Pw54ks&#10;/FGmRX1k++CUZU5r4J/av1DUpPGkbK0mxoieB9K9e/Zl1/VLPQle9eX7LHCzKHGBwua6K2VRhg44&#10;iMtWY0swlLEyotaI+rSQOpAoDA9CK+RPG/7Rd7rurNY6RbzAxuY2eIE8iq3hn9obUvCesJaaxb3E&#10;iDrJIpArmWUYhw5uvY3eY0VK3TufQfxP+Jlt4Bitnnl8sSnA5960vhx42h8b6W91C+9VOM5r5/8A&#10;2ldei8R+GtCvosBZsMAPqa3fgt4xg8F/DHUNQmwwibO3PXk1csEvqcZpe+3b8SVin9ZcW/dtc+kS&#10;wHUilBB6GvjDVfjvrfjDU5X0uG5igxuBRTiuo+GX7SUg1VdL1S2lSVn8sPMCMms55RiIQ5uq6Fxz&#10;GjKXL+J9T9KTcPUfnXg3xn+P8Pg9Hs7WE3F0V3KI8k9K8dh+M3im0eHUntb6SCZgRHsPAqaOV160&#10;Ofa+xVXH0qcuXc+z9Y1eDRNOmvbltsMQyxrjfDHxt8OeLNY/s2xn33OM4yK8m8SfE+88cfDPU5Y7&#10;Wa0aOIAhlIJNfLHwh1LWovG6NA0wl4+6Oetd+FyhVaNSVR2lE48RmLp1IKCumfp8HBAORzS18yfE&#10;34naj4StfDEZkkV7khX/ADP+Fe0eGddkv/C32pmJbapyfpXjVcHOlCNR7M9OGJjUm4LdHZ7hnqKM&#10;gV8r+HfjLe3nxc1PR3lk8qAA4PTv/hWx8ZP2iV8KLa6faQPcXFyu0NFkkHFbvLK/tI00rtq5j9ep&#10;cjm9lofR+4HuPzqK7uFt7aWXIwik18W2Xxw8S6Dp/wDaN3Z3ssY/gKGtz4L/AByvfiBqutQzebGq&#10;RtiN+3FdE8orQi6jaaRlHMaUpKFtWeqzfHmxi8Y22im4/eysVC5r2K2l86INXwddHd8ctHPrIT/K&#10;vuvTTi0BrPMcNTw6p8nVFYKvOs583Rluiuf1TxzpGjvsur63hPTDuBVOH4naBO4RNUtGY9hKK8pU&#10;qjV1FnoOpBOzZ1lR3E620TSOcKOtMsr2K+gWWJ1dG6FTkV5B+0V42l8OeH7m2t5DFPLH8rL1FXQo&#10;yr1FTW7Jq1VSg5su+NP2l/B3gS8e21O5KSJ1AIqj4Y/ax8DeLbwW1jds0hO0Akda8e+AXwdPxB06&#10;DXNfcagsmNyy967jx7+yzBdvbS+HTHpMkbbmaPHNe/PDZdSn7CcnzLr0PIjWxtSPtYJW7dT3LXtc&#10;MXh6W9s2+YKGU/UV5J8OPilr/iHx9dabdyBrVFBAz9f8K19B8N6p4J8A3cOrXjX7rjDN6c15T8Jf&#10;HNpN8UtShEAjaOLcW/76/wAK56GHi6VblXNbqbVa0uend2v0PrZGygJPOKUMD0INfKfxH/aNml1N&#10;dM0q3leQN5ZeEE4Nc9pPx+1jwTqSHVoLmaAclpFOKzjlGIlDm69ipZjRjK3TufZxOKTcPUV4z4u+&#10;K4n8CW+sWhKGWMvtXrXz/wCFf2idd8SQ38Fvb3cjrIyB1UnGDUUMrr14Oa0tuXVx9KlJRetz7m3A&#10;9xXI+NvilovgIwDVJfL87heRXzV4D/aNv9K8THR9Wt59yjl5QRzXIftV63f6omk3UZk8uQ7lGPc1&#10;10Mom8RGlWej6nNVzGKoupT3R9k6V8RtJ1vQJNXtZd1qhwTn6/4V5fqnxY1nX9bNn4elDBHBYE/w&#10;55/SvKP2ZbnVbzSkt7kSyWbONysOKl/4TWDTfibq1ha2/lNGuMr+Nbxy+FKtUglzWM3i5VKcJN2u&#10;eq/FP45P4EtbK0afZqVxGMDPVsVnWvxW8Tv8OP7XeUfac9cn0r5U+Oeo6nf+NNH89pWy/wAoI9jX&#10;vNjqL6L8GBLdQsyg/dYe1dk8BSo0KTsm5M5o4upVq1FdpJHsvwc8c6t4saT+0XDbVyK9VLAdSBXz&#10;h8C/HNqLXUbjyxGsMRfB74FcX4w/aL1HxPrLWmi21wEVjGXhUkZBxXj1MvqV8RKNONkj0YYyFKjF&#10;zd2z7DDA9CDRXyR4A+PWs6Zr39m6lp93KFwDI6HFenfFT4923gjR7R/s5lmu48oi5yDz/hXNUy2v&#10;CoqaV77HRDG0pQc27WPaNw9R+dL1r4duPjh4ovIX1iK0vlt1P+q2Hmvbvgb8eofHr/2fNCYLqJcv&#10;5mQelaV8rr0KbqPVLfyIpY+lVnybX2PdKKRWDKCOh5pa8Y9IKKKKACiiigAooooAKKKKACiiigAo&#10;oooAKKKKACiiigAooooAKKKKACiiigAooooAKKKKACiiigAooooAKKKKACiiigAooooAKKKKACii&#10;igD4l/az/wCQ7pH/AF+J/wChCtH4yAN4Itwef9Ej/wDQBXdfHb4Da98Q9TsJ9PeNUguFlbcOwbPr&#10;Vv4g/BDW/EvhuKxtmQSrAsZyO4XHrX2dLF0I06Cc1pe/lsfNVMPVc6rUd7WHfst6ZaS/CuzZ7WF2&#10;KHlowT90V4XrMaWnxZRYUWIG95CDHavqf4I/DzUfAPga30m/KtcRqQSo46Yry7Vv2d/EN548TVke&#10;P7OLjzcY5x+dYUMVSjia8pS0d7GlWhUdClFR1Rx/7S8Cf2tbyNGuBbjnA9BXpfhlUb4NWxtY1En2&#10;d8lRg/dra+MnwYuvHPh5o7JVGo+WEV2HHTFc98GPhJ448LiWx8Q3Uc+l+UyJGq4xkEepqXiKVTBw&#10;XOk4vbuV7KpDEy93SXU+dvgprWr2PiPWY7ewjvHNy+PNUN39xXY/FaS5193tNXtI9PkJ5MShSPxA&#10;Fdp45/Z18Yabqxu/A88VgZGLyFhnJP0Iqp4T/Z/+IereIEu/Gd5FfQ/xBVxn82NerLFYac/rKnFa&#10;bdTz1QrRj7Fxb/Iw/ixYiw8B+Go1ZnjVQAWPuayrsXQ+DOsNDu2gdj9a92+LfwT1HxXoWlWOlbIx&#10;a4BDD3q54J+Cktj4FvNF1hFlec9F/H/GuGOPoxoxbd3zXt8zrlhKkqrSWlv0Pnz4B+INej8L28Nr&#10;pMNzhTl3QE4x9Kr65Zr4i8ZafJdKLK5hnyEiG3JwfSuv1b4A/FHw7q0y+EL+Gy07GERlJwPwYV1P&#10;wp/Z98R2Wptf+LpI7u4D71ZRjB/M12VMVh4OWIjNa9Fuc0KFaSjRcXp32PH/ABcklp8crH7fk2oi&#10;5D8jqvY19cWU/hqPwnavdJbJCV4YxLXKfGT4Ef8ACXwSXekRLHqwXakrduK8aj+AvxluHgtLrVIH&#10;0yNh+72H7uef4q4ZzoY+lTbqqDjumdUY1cJUmlBy5j27VJfDl/4F1n+xpo5wAQwVQMHNeC/ACO2i&#10;+KeyWOP7o4Kj1NfSPgX4R2/hvwvNYSwjzZ1HmY7t3rxbxD+zn420/wAdyav4ZuIrW3JG3cuTjP1F&#10;ZYWtQ5atF1LJ7Nl16VW9OryXt0QftZBYtT8MSABY1lBOB0GWr17wH4jsJfh+0qzgoqqCfwrP8cfB&#10;y+8b+ELK3vws2qwQ4D4435PP614jpX7P3xh0gSWUGpwJpjuSY9p6Z4/ipw+r4nDRpSqKLg+vXUJe&#10;2o15VIwbUvwOY8HXsV78evELQNuBiOCPo1M1aeO0+Jmj/wBqHCm4+UScgjB9a9B+E37L/i3wt48u&#10;ta1WWKSOZcHavPf3967L40fs5XfjBrO70ZEjvrdcq7Do2K9OeNw0cQoc/uuKV/kcMcLXlRcnHW97&#10;fM7fx5e+HR4EeRktlhx94RL6V8vfs9SQS/EDxU1uQYSrbdowPu10Vt+z58X760/s/VNSgl089Ywh&#10;/wDiq6f4I/s1eJfAGs6tc37xmO5UhNo9setc1N4bCYarD2yk2bz9tiK1OXs2kjzm4/5Lho3++f6V&#10;916eu+y2+oxXzTL+zt4if4ladrgeP7LAxLDHPb3r6bsoWggCt1FeTmlanVVL2cr2R6GApTpufOrX&#10;Z4p8Sv2WtM+I94txcave2pDbsQzOo/QiuV0r9hzRdLvEuF8Qak5Xs1xJj/0KvpyiuSGZ4unD2caj&#10;sdEsDh5y55Q1Mbwr4bj8LaRBYRyvMkQwGckk/nXh37VOgzXlkb5ASkEeT6dK+iqxfFXhi08UaVPZ&#10;3cfmJKu0isMNiHRrqtLU1r0faUnTR4b+yp470uXwXZ2DXCrdDGYx9K9d8UfFDQPCqx/b71Yd/C7s&#10;c183+KP2aPGWg6xJceB5orCIfcDLnH5EVR0r9nD4keI9RhbxheQ3tvG4IVVxx+LGvdrYbBYio8Q6&#10;ySetup5VOviaMFS9m2116H0Hr/jHT/Fvga+uNPmWaIcblH1r5L+GyyN8Vdb8rO77M3T6NX13afC+&#10;20TwXNpOmQiF5FGfrivKvht+z3rnhr4iX+sXzRtZzx7AAOf4vf3qcHiMPRpVoqW+1+pWJo1atSm2&#10;vU+evh1q2q6b441ZIrNLt2uTtEoDfzr0H4vXd9reky2esWEVgrDl40AI49QBXdfEn9nXxCNSS+8G&#10;PHZXBbe7OM5P5iub0b4A/FHXtaR/F1/De2XR1VSM/mxr1/rWGqyjiOeKstup5qw9amnR5W7/AHF3&#10;UNMXT/hXZJG7SRiEgEnNS/sb6dbT6dqzS28Uh+0vy6A/xGvWPFvwmuL/AMF22k6cqxyRoV5FZX7P&#10;Hwg1j4Z2V/FqbIzTTM67R2LE+teVPF054OpHm1b/AFPQjh5xxEHbRI8S/aGtorT4h3DQxJEd4HyK&#10;F/i9q0PjhAr+D/CbFFP7oEkj3au/+LvwG17xr4rl1CyeMQswI3D3z611HjL4NXHiTwTY6eVVr61g&#10;2KxHAbJ/xreOMowjQvLbf7jKWGqSdX3d9il+zj9lPgCXbGm/eOdoz3r58kwfjtrH1H9a9a+D3we+&#10;Ingi8EF9exHTS5Yxqp6Z4/iqH/hnbxGfiZf66Xj+yzkFRjnv706dWhRr1pOompLQJU6tSlTXI00z&#10;y747QRj4heDgI1GSuflHPymvYvi3EkfwZkCIqj/ZGO1U/id+z14h8WeK/D+oWjxiGxI8zI9j716B&#10;4++GGqeI/h42jWzKLk9yOOlZ1MVRaw6Utt/LUqFConW93fb7j55+Gqzt4e1jyc/8ezZwfatL9kN7&#10;Ef2il8sck5u5MeYoY/fPrXrXwi+CGoeFbe/h1cJIk8ZQBR6ivPfGn7OHjXSdaNx4GnisIWYuwZc/&#10;MeexFdEsVQrurQ50ua1n0MY4etSVOry3tfQ9q8UXngyG9kS5mgt7n0WNQc18yftCvjxn4VYMWsjM&#10;CCTwVw1d58Pv2ffG1xr/ANt8aXEV6hAJ2rjn8Sa9N+KPwNtvF2jW8dpAovLWPELHHyn/ACa46FWh&#10;ga8V7Tm7vpqjoq06uKpN8nL+Za0aXQD4EDmK28rauW8pfSvmz4NxiT44a41ixMO7gLwMYParx+AX&#10;xpigexh1WBdPJ/1ew/h/FXufwU+Bi+BcXuoxK2qSLiWRe5xWrnQwdKraqpufREKNXE1IXg4qPc9k&#10;ssi0hz12ipqRVCKAOgpa+QPogooooGFFFFABRRRQAUUUUAFFFFABRRRQAUUUUAFFFFABRRRQAUUU&#10;UAFFFFABRRRQAUUUUAFFFFABRRUN3eR2URklOFHemk27ICaisDT/ABvpep3DwQTbpFOCPet8HIB9&#10;audOdN2mrCvcKKKKzGFFFFABRRRQAUUUUAFFFFABRWffa5aae2Jn2mrdvcpdRq6HKkZFU4tK7Wgr&#10;oloooqRhRRRQAUUUUAFFFFABRRVO+1e304AzPtycCmk5OyE3bcuUVBa3sV4m6M5FT0NW0YbhRRRS&#10;GFFFFABRRRQAUUUUAFFFFABRRRQAUUVHcXCWsTSSHCqMk0C2JKKxLDxhpupT+TBLufOMVt1UoSg7&#10;SViYyjNXi7hRRRUlhRRRQAUUUUAFFFFABRRRQAUUUUAFFFFABRRRQAUUUUAFFFFABRRRQAUUUUAF&#10;FFFABRRRQAUVHPcJbruc4FRW2oQ3efLbOOtOxDlFPlvqWaKKKRYUUUUAFFFFABRRRQAUUUUAFeV/&#10;Hdta03wpeahpl2YDGONvXoa9Urn/AB5o39veGrmzxu39vzrvwNVUcTCcldJq9+xLV0fPnwX+Md7d&#10;RXMGqXRlmjgY5c452muJsPjdrh8V3Fw987WNtOd0fqvpXm/i64uvAHjS+gUMit+7xnHXIq7pfhG9&#10;l0DUL5YnKuvmFq/allWCg5YiUVy1ErfrY5HJ7H0HP+2fo1tMI/7KuZFH/LRUYj88V2K/tIaK2kJf&#10;eVgMu7ZnmvlrQdQ0G3+HBhupof7S3fdYZbpXHNaanJcCVBIbPOQc/LivNfDOXVW1GDhyu129/QTq&#10;yR9UW/7ZmkXF55C6RdY3Eb/LbH8qf8Vvjpb33giO6sd0MrsRt79q8k8L6x4bHh6eKWWAXnQAqM5r&#10;jPGa3kVkk4VjZb+Dn5aijkWA+sx5Kbjyvq9xSqStubvgT4t3UPie3MoljSSYbi6kA19s2PjC2n8P&#10;jUQR5SqAefavgk6lY+IpdKhiMcM0RAPljBJ5r6etNOu7P4M3UMZd5iQRzz0NcXEeBoVJUZcvK27W&#10;8rjoyauR+IP2t9I0PUpbNdNnuXjOCYkZv5Ck0r9rvQ9TuEi+wyxFjj5wRj9K8S+F93o9j4o1keIJ&#10;Y4iYWC+cM/NtOK848QNFNrkw05t6tI23ZxXZS4dy2pN0XTkmknzXdncxlXmle59aa9+1zo+i6g1q&#10;NOnuCv8AFGjMP0Fbug/tJ6PrllPOIGh8pdxR8g18yeAb3TNMuwNaeNZgvImGTWXpdk2q65q7QSsl&#10;mWOChwMYFYz4dy+0oKDXKl719GL6xU7n0V/w2NopvDAumztgkblViP5V598Uv2jb+6jjm0tprVDI&#10;ONp6ZFeT3d7YeGC0Ns6Xbk5ywyc1f8RXH2/wvY3LwKmZASce4r0KGR4DDVYVIUnZ6av9DCVepJNN&#10;nvHgT9pqGz0ZpNTgmlkVB95SM1eP7ZOjhSx0q5CD+Io2P5V4F4jvbe6g0v7LtEcagS7Bjt3rW17U&#10;fD8nw3miimh+29gF+bpXFPJMvnNTlRfvO2j2H9YqJWT2PrX4efFux+IMbvbQtEFXcd2ax/H/AMf9&#10;M8B3a28tu1y5HSPJP6V5t+zLk6fe7OT9nbH/AHzXnXjcta/Ee1fUyVtxISTJyMV89RybCyzCrRaf&#10;LFbX1ZvLETVJSW7JviH8e7nxTemSwSayRnBCupGOfevUND/aFtfCGg2Rv43u5HjHCZJz+FeG/FC7&#10;0i8unOmyRsC3HljHesK4lnsRp0tyhMQwRv5GK+reVYTFYenB0+Vduu3c8/29SEm7n1Z4a/al0jxD&#10;qUdn9hlt3foZFI/nXqWo+MLXTtHXUHwYmBI5r4nsJbXxJ4mtZLVlicLjbHx6V9AfESyvIvhfYxwB&#10;3kUHdg844r5DMcowtGtShTTjzbps76OIqSjJvWxDffta6PZ3ckA06eTYxUsqMR/KtI/tP6KNH+3/&#10;AGZtv9znNfL+ka3bWkGoWl2iCWRiAzjJHNWrPw1aXOkB5bxkg9cnFe5PIMvj8UWvnucKxtZ7M+gY&#10;f2stK1FZY4tPnVsYDbG/wrzHxB8ftWXxZbtBJOtseTEFPNcDHr9vp93Da2saTAMF3Y61r37Qw+Md&#10;OluY0ji2AnI46CumllODws240tGnu7mE8VVqRV5dT33w9+0tYfZYoLm1l87OCWBFdR4g+O2m6B9h&#10;82Bm+1424B46/wCFfL/iW7tY9aNzEyrbFhhl4HWr3xE8R2WrDQUtLgSyIAGC9jg15MsjwtSpBxg0&#10;ne/3G312rGLTeqPoLW/2jtK0a3MjWzykDO1QSa8W+IXx8m8UNbixjms18wHLqRxn3rjpC0HiCKS9&#10;JW2C8l+lW/iHd6TdaVZiwkjaXcMhBg9a7MLlWEw1SDUG2+vRHNWxdapF3lZHr3hX4+W/hLSwl9G9&#10;3KygjYCT+la8P7WOkvjfp08f+8jD+lfOmjFbbX9Pe9O23GNxfpit34lXek3Vw7adJGwzx5YxUVMn&#10;wc6yUoNuWt09BLG14wupLQ981D9p7SLCGGQ2cjeaMgAGut8DfFq28bRh4rSW3UnGZFIH618iGITz&#10;6OjcgsAc/U19ceE9Hjs/CBFrColKqQVGD0rwMzy/B4OlHki+Zve53YTE1683zPReRmeNvj7png29&#10;ktpLZ7h0OD5YJ/lVbwl+0Xpfim9jtktZLdnbaPMBH86+ffG1xNpvja+kvk/dk4/ecjvU3haKHWvE&#10;VhJavsKP0j4zXd/Y2EWHUmne173ON5hX9rZPS+x9ReOPinZeCbV5p4zKqjPy815+P2rdKLKBplwQ&#10;xxnY2P5Vznx0hktvDsyyk5x3PtXE6bqOi/8ACOxo8kQuPLIwRzmuXB5ZhZ4dVJxcm3bRmmIxteNV&#10;wjJJH0Hb/HTSrjR5b8R4WMZKE81zUf7U+lPME/s+YKTjeVbH8q+dra31E6fdyIJDbBjyDxjNX7fV&#10;bO+0KCyYJHMG+8Bz2ruWSYSN7pvXvscbzTEO1nb5bn05rHx50vSbGG5aIuJV3BVzkVj6N+0xpWr3&#10;awLZSx5/iZSBXj954YtxpkM13dsihMoGJ5rlE1pIb0WtmiyZ6Mo5rCllGEnBpJt9x1MyxMJJtpI+&#10;jdW/aW0vTJmjFjLOwOPkUn+QqOy/ad0m7lWP7FLGW/vKR/SvFPAd3ZW+s3jasyIpQ480Z5waytXe&#10;2n8QQ/Y2VlL/AMNUsownM6bg9FvcxeaYrlU1Javax9PaP8cdO1fV/sEcDB8ZyQax/FnxssmjurNI&#10;WVwCuea8Y8MajDovjUyXkghQL1as3W9Sh1DVLx4JA6lsgisIZTQVXSLtZMqeaV3StdXu0dz4J8dR&#10;6Tdtez5ZFcnH413R/ac0r7X5AsZWOQMhTj+VeG+H7KO+gZJpTGhPLZ6VBqd1Z6BcBLZluGBAyRXV&#10;Vy/D16j54ts4aePxFCmuSSSPpvUfjbp2n2SXDQsdy7gvOa5oftP6ZjLafOq+pRgP5V4pql1c3cth&#10;JKpSEYJ54xWp4mvdIl8LSJBJGbjsFHPSuKOV4aNlKLd/PY6Z5tipXcZJW8tz2O4/aP0qC3jlNq5D&#10;9AAa3/CHxftvF0qpDZyxgnGWU4r5WZN9vYKTwXA/Wvqr4SaVb22jBhEm4qDnFcWPwWGwtLmjF3fm&#10;deXY7F4ytyykrLyK3jD422HhHVpbCa2eWROpUE1j2P7R+m3lwkTWM0W44DOrAfyrzb4uSRR/Ee6M&#10;zAJnv9TVHx7d6ZdafpS6bJG04UbxGMHOTWtLL8PKFO8XeS3uc1fNMVCpU5ZpKL2tvqe0a58edN0Z&#10;wn2dp2IzhAT/ACrMh/aS0yQgNZSoT/eUj+leJeHybXxLbNqZ2xY58zkY4qx41nsJ73Nk6Ebx9we9&#10;aLLcMpKDi353OWWcYxxdRSSs9rHuF/8AtCaZYmMG1kcuMgAGpj8e9OXT/tTWkij+6QQa8It4VuNa&#10;0tGGQSOD9K6T4iaa1mG2R7bf1A4rF4DDKUYW38y1m2NcJ1OZWXkehL+0jpxbDafOq9mKNg/pXeeE&#10;PHtr4t0uS9hQxxocENXgfiu60WXwrpqW0sRuQvzhRznNdj8IVkk+H+pCLJffxj6muTEYSiqPPCLT&#10;vbU68HmWKlifZVJqS5b6LyOm8RfHKw0C+ktjayTunXywT/KpdD+NdhrUUri2eEIM4cEV5BpMsFl4&#10;yuTqpCJt/wCWnPPNWNSlgu47o6cwZec+XxWjwVBJRs+mpyrNsW26nMrXfu21PRtS/aD07T7nyhZy&#10;y+6KTWnYfGnT763MohZCBnac5rxTw3cWNpDi/ZBNno4yaz1Dy6ndvASYCDt29OlW8BQd0k1bqcv9&#10;t4yNpuSd+ltj2KT9ovTkkZRYzOFOCQpI/lUn/DQ2nNCHWylb2Ckn+VebeDtPin8Pam8iKzgnkjkc&#10;0eBbGKXV9rorrt6EZqJYTDR5vdenmKOa5jJw99e/5bHq2n/HTTr+ORxbumwZIYEGqL/tD6cC22ym&#10;cA4yqk145eDydU1NU+VQx4FXvB15p0VjIt06B938QpvA0EublbMFnmOnNU+dLfW3Y9q03406fqMW&#10;8QMhxnDZBqpF8edPluzCtpI2DgsFOK8Xw0ur3DW5JgI4K9O9dF4C01bq11FigaRemRz1FZTwdCCc&#10;mjWnnePrTjTjJddbb2PSdR+Olhp8vl/ZZJG9FBNWNJ+NWn6oJMQtEUGcNkV4tPc/2V4hDXUYwOzj&#10;NQPAb2eea0Y88kJxil9So22+Zi8/xym/eT12sexXPx80+3lKC0kcA43KpIrT/wCFx6f/AGYt55R2&#10;t/DzmvCdK1GG2s57e4Vd7E8sOatXdlt0lJkcmMnp2pSwdJO1jKPEGP5XLmT02tsern9oDT/M2iyl&#10;Iz1Cmugt/ipYT6O9+Ewq8bc815JpGnwnR7hyilvLyCRXMwm4/sqYKzeXu9eO9ZvC0paR0sX/AG9m&#10;FBJ1JKXMm1psemeJ/jNFqVuYba3liYfx7TiqfgTx5JZQ3M91IXUNnb+NYkl1ph8NwR74/tAHIxzX&#10;NWSymC4MQJjBOcVao03BxSseVWzTFxxMa0qnM7dPQ9mHx5sN+Psku3+9tOKu3fxo0+1gjkMLNv6A&#10;Zrxi3v7ebSBasFWTP3sc024sykloCSVLDrWbwtK+x0f6x5io3U09umx794Z+IsHiR1WK2kQE4yVN&#10;djXI/D3T4bfSgVjXdgHOK66vIqcqk1E/T8ulXnh4zxEryflYKKKKzPTCiiigAooooAKKKKAPNfFf&#10;7PvhLxlqLXuo2nmTswYnA6g5rZtPhVoVlpEmmxQYtpE2MuB0rsaK9CWYYuUI03Udlsr7E2R4zP8A&#10;sm+AbiYyvp+WPsP8K6OH4FeFoLAWa2uIQu3GB0r0Oitp5tj6iSnWk7eYuSK6HjUf7J/gKK689bD9&#10;5ktnA610V/8AArwtqOjppk1rm1Q5C4H+e1eh0Up5rjqjTnWk7bai5I9jyHTf2W/A+l3iXMFjtlRt&#10;wOB1rsvE2giy8KzWmnrtPQD8K6ymyRrKu1huHoazqZhia84zrzcrd3cahFKyR8Aa/p/hyx8U6ifE&#10;lu8jEEIVX+LBx29ad8KfA1v4k8WW8lnA32BZeQy9q+3L/wCHPhvU5TLdaRbzSE5LMDVnS/Bmi6Kc&#10;2OnQ2x6/IK+2nxXH2DhCMuZq2+i9Ecf1b3rtnn+rfsxeCdavGubmx3SnqcCtHSvgB4T0e3kht7Ta&#10;ki7WGB0r0mivjJZpjpRUHWlb1Or2UL3sePv+yv4FknMpsMuTnoK17j9n/wAJ3Omx2L2mYEOQMCvS&#10;aKcs1x0rc1aTt5h7Kmuh5ZD+zd4NggkiSywjjB4FZ/8Awyn4E5/0D9BXsdFNZtj1tWl94vY0/wCU&#10;5Twh8NNF8Eoy6ZB5QZdp4HSszxZ8FPDXjO4E2pW3mOO+BXfUVyxxmIjU9spvm731KdODXK1oeRQ/&#10;sueB4CCtjjHsK1NS+AHhPVbaKCe03RxDCjAr0mit3mmNk1J1ZXXmR7Cna3KjzHQv2ePCHh29S6s7&#10;PZKnQ4Fd3d+HrS9sPsciZhwRitOiueri8RXkp1Zttd2XGnCCtFWPKLv9mfwXe3LTy2WZGO4nA61e&#10;PwA8JnTfsP2T9x6YFek0Vu8yxjSTqy08zP2FL+VHlFr+zP4KtJxLHZYcHIOBWhqvwE8KaxIj3Fpu&#10;ZBtHA6V6PRQ8yxknzOq7+oLD0krcqPMbj9njwhdWa2z2eYlOQMCq1t+zP4KtZ0ljssOhyDgV6vRQ&#10;szxqVlVl94vq1F68qPPNU+BPhbV4jHcWu5SMdBWVH+zN4KiZStlgqcjgV6xRSjmOMgrRqu3qDw1G&#10;WrijzW9/Z+8JX6KstpkKMDgVTi/Zp8Fw422WMewr1aihZjjErKq/vE8LRergjztfgT4WV4HFrzCc&#10;pwOK7rTtNh0u3EMA2oAABVqiuariK1ZWqSb9TWFKFPWCscL4o+DXhzxdcPNqFt5jsck4FQeHvgf4&#10;Y8M3Kz2VrskU5BwK9BorVY3EqHs1UfL2uZ/VqLlz8qufPf7R9q02n3CqpIxjgVm/Cj4KeHfENjDN&#10;f2paTbu5A619D6joNhqylbu1ScHqGqWx0q001AttAsKjstenHNp0sIsPSun3OGWAjOu6s7NdjlIP&#10;hF4ft9NksUt8QP1GBWJH+zn4PjmEgs/mHOcCvUKK82OOxMb8tR6+Z2PC0JWvBaHE6l8IPD2q2sVv&#10;Pb7o4xtUYHSsqx/Z88JafcCaGzw474Fel0Uo43ExXLGo7eoPCUJO7grnmWr/AAD8KXkM0slplwpI&#10;4HXFeAXvg+10bxpaW9rCVh8wjGK+zGAYEHkHg1lSeFdKluBO9lG0oOQxHNejhM2q0Lqo3JNdzgxW&#10;WU61nTSi0ef2/wAE/DXiO3Fze2u+VupwKt2n7P3hKy3eVaYz14FekRRJCu1FCj0FOrgePxL0VR29&#10;TrWBw+7gr+hwMPwS8NQxGNbbCn2FUZP2evCMk3mtZ/PnPQV6ZRUrG4lbVH95TwWGejpr7jiLj4Pe&#10;Hrm2WB7fMajaBgdKyR+zx4QH/Ln+gr02ilHGYiO0394SwWGl8VNfcefD4HeGAsa/ZeIzleBXZ6To&#10;1tosAhtl2oBjFXqKyqV6tVWnJs1p4elSd6cUj5a+KmjrqvxIuY5oy0ZI7e5r1Hw18DPDA0+0uja/&#10;vioYnA616FceG9Nurk3EtpG8x6uRzWhHGsMaog2qvAAr0auY1JUoU6bcbI8qjlVONadWqlK77bHD&#10;6n8GfDmrMDcW24gY6CqUXwD8KREFbTp7CvR6K4li8QlZTZ3PAYWTu6av6HER/CDw9FcQzLb/ADxf&#10;dOBWlrHw/wBJ1u1Nvcw7oz2rpaKzeIqtpuT0NFhKCTioKzPOF+AfhRGyLTn6Cur8O+DtO8L2T2tj&#10;H5cTnJFblFOeIq1Facm0TSweHoy5qdNJ+SOJ1r4Q+H9eunuLu33yN1OBTtK+EugaPHIltb7Q/XgV&#10;2lFH1ity8vM7C+o4bm5/Zq/exwF78EfDN/N5ktrlvoKuWfwm0Cxj2RW+FxjoK7Oim8TWas5MlZfh&#10;E+ZU1f0OVsfhro2nW00EMOI5Tlhgc0mnfDTRdLn82CHa+MZwK6uiodao7+89S1g8OrWgtNtDyPx9&#10;8PNK022nubeHEsilmOK4L4a/D/TfEMrfboCw8wjke9fSd1ZQXibZoxIvoar2eh2OnnNvbJFzn5a7&#10;YY2cabhd37niV8jo1cTGtZcq6WObsvhPoNgm2KDAxjoKvaT8P9J0XzPs0O3zDluBXSUVxOtUlvJn&#10;tQwOGg0400reRxur/CjQdbuDNcwbnPfApdN+FWhaUHEEG3cMHgV2NFHtqlrczsT/AGfhOf2nslfv&#10;Y4O4+C/hu5kLvbZYnPQVe/4VfogsVtPI/cqcgYFddRTdeo95MlZbg4ttUlr5HMwfD3SLeBoUhwjD&#10;BGKrx/C/Q47ZoBB+7Y5IwK66ip9rPuW8BhXvTX3HBn4LeGy+77Nz9BV61+F2h2kDwxwYR+owK66i&#10;m61R7yMo5XgoO8aMV8jhf+FNeHA+/wCzc/QVdf4Y6JIIgYOI+V4FdbRSdWo95BHK8DG9qMfuKun6&#10;bDpkIihGFq1RRWW56UYqC5YqyCiiigoKKKKACiiigAoorm/iFqU+k+F7q5t32Sr0b8DWtKm6s1Bd&#10;dBHSUV8GTfFL4heJPFN5YaZq/lCIbsEHpz7+1JafG7xp4YM1vq+qGaZjhCoPH619z/qfirWVWLlZ&#10;O2t9TH2qPvSivgzSfi9488R60sFpqpVW6Ag/41a1L4ueOdWnOnWGqGO7gO2RiDg/rUvhDExlyurH&#10;u99PUXtl2PtzWdRXStPluXO1UHJrzzQPjNYaz4jfTVuFLqAcce9fMQ+K/izRmGleIdQN0Z+flBxj&#10;8z61xNi+tap48uW0K4+zT7c7j6c/SvSwvCiVOp9YmtrqS2M5VtrH6K3+pJZ6TNelsIib815/4V+M&#10;Vl4j15NOinVnYkYGPWvln/ha/i/w/a3Ona3qJuElHlqFB/xrnvDHi5/DespqcTFHUk5H1zSocJuN&#10;Kp7SSk/stbClX1Vj9FaK+Dpvip4/1i8kuLHWBHbD5gpz0H41etv2gPEraNdq18/2mMbdxB615kuE&#10;sUkrVIt9d9B/WY9j7jor4Kg+I3xJm0BdZGs/6Mx6YOf51e0r4hfETxJayyWer7Psy7pMg8j86cuE&#10;60U260bLR76E/Wo7WZ9z0V8Q6b+0Nr9r4fuorq+Z71WwHGe2ahPjr4jvpiauusf6HJ91cHP86z/1&#10;UxMW1OpFa2V76+gfW49EfclFfDei/HTxZJp96JL93ljGFIUnBz9ag8OfFbx5fSi4l1cLBn7jZB/n&#10;TfCeKjzOVSKt6k/XIaaH3XRXn2leOfI8EJc3L+Zc+SWLg98V833/AMS/G/inU5zo2qeRDHIy7WB9&#10;cetePg8mrYuU1zKKj1extUxEaaWl7n2jRXyFF8VvFHhayC6tfmaUcEgHr+dYtt46+IOsNc31tq2y&#10;0i+cqQfu/nXfHhuu7t1Ipd9bMxeMiujPteivjN/j5rh8LXGLxvtiNgPz71jn4g/ER9Mivxq/7l+Q&#10;MH/GrjwxiXfnnGOttb6kvHQWybPuSivivTvHHxB8R6Vc39nquyKzH7zIPP61dtvjZ4hTwfukvmN7&#10;n7+D/jUS4brp2jUi3ez30F9fh1iz7HrlvGnjS38KWzyzSBNozzXynpXjT4ieIo5p7TVwkcK72BB6&#10;fnWNq3xG1LX9Bu4NUuDPcKSmfpkV00eG5qoueaaW6W5jPMFy6RaPsLwV44t/FttHLDIH3DtXWV8M&#10;eH/iFe+GvC9smnzGCfO3d+VX5PiR470ya3nn1USQyncFXPT86Vbhuo6j9nNJdLkwzGKiuZXZ9sUV&#10;8fXvxf8AE1pH/aTXzfY0HzJg5/nU/hL4s+JfEFzcSJfHyVUuAQew+tcT4exCg5uSsjX+0ad7WZ9d&#10;UV8c3fxK8ZeIrpl0vUfJWMlWyD1/Omn4y+JtBJsL29aW7Xqyg/40/wDV3EPRTV+3Ul5nTW8XY+yK&#10;K+KtJ+J/jbUdT3f2psg352sCOPzr6Q8KeKrg+DZr+8l810wCw/GuLGZRVwaTlJO/Y2oY6FdtJNWP&#10;RaK+R/EXxP8AFOt+Irq20jUfs6R/MA3pz71r/DH4qa62tR2OrXTXDPJtBAOK2nkVeFJ1OZXte3Ux&#10;jmdOU+Sz9T6horxT45eNtU8NafNJYXBhYDIIrySDxj4+ntI7xdVHkkbiMHp+dZYbJ6mIpKrzpJ9x&#10;1sxhRm6fK20fY1FfI6fGzW5NGuMXjeeny7ueoqfw3488YNYrqVzqG+2YcDB/xrZ5FXim5SSMlm1J&#10;tJRbPrGub8a+Jm8N6TNcpjenTNfNll4w8c+JXvZ7DU9kNrkuCD0/P3pl78Sr3UfCtxaalMZrsnG7&#10;n3q4ZLOM1zSTs1dIynmsHF2i12Z9BeAfG8/imQiUDGM8V3FfEumfEPUtFiRLC4MMrfLmtv8A4WF4&#10;z0q7ge51PzYpPmwoPT861r5HOU24SSXRHPRzmEY2mm33PqDWfHWj6DOYb258qQdRWzZXkWoWsdxA&#10;2+JxlT618UeOtW1XxDK9803yse9b0Hj3xRpGl2NtHf7RIAqAZ4/Wpnkf7uLhP3nuEc6SqSU4e6tj&#10;6/or5F1Txn448PqHutT3qRuGAeh59aLv4t+JG0iCSO+IkdsZwfb3rn/sSq7OM00zZ53SjdSg00fX&#10;VFeM/C2fxTqNs11qF6JYsbgMdvzrmfiz8RNdsNea00y4eAY4ODiuKGXTnWdGMk2up1zzKFOgq8ou&#10;z6H0ZRXzF4T+IviG3WWTUb8SrtJAHbj61SuPiD4q8Q3LHTL/AMpFJUgg/wCNdH9kVeZpyVl1OR53&#10;S5U+R3fTqfSPirX4/DunfaZGCrnGTVDwf4yg8UNKIpA+zrivmvXvHmrz2v8AZWq3JnlU5OOlReHv&#10;FV94eDtZTeV5nWulZQ1Sd373TscMs8Xt00vd6rqfYNFeBQ/EDV28EXV59pPnqwAb86wh8W9Wj0mJ&#10;muiZX4zz1rgWWVZXs1o7HozzqhC109Vc+mqwvEviq18P2zPLKEZfWvn2z8Q+NZpRcnUgbfO7GO35&#10;1S8WeLLrXoGsZJC9yf4q2hlb50pSTXWxx1s8j7JuEGn0ue16d8VbHUrlYYpwzE4Irv4n8yJG/vAG&#10;vjmw0y88GT299dOGjlYEYrsde+K2q6pd29rpN0YMoB83rgVpXy1SkvYvTuc2Gz1whJ4pe9pZH0vR&#10;XzBpnxG8R6PqDx6jeGdQP4Qev51UvviX4nvrrNreNEgP8QP+Nc6yuq3bmVu50viKgo35Hft1Pqqv&#10;PvEnxBn0i/ECbcbwvP1rG+FviTVNRaKO/uhMxPOK4z4r3bW+rllOCJBz+NZ0cKlWdKepeNzNvCLE&#10;Uro9+0e+e/tUlbqyg1fr5bm8c+IRcWtpY3nll1AHHt9auRePPEvh/VjFqV75iKOQAf8AGqll0+kl&#10;6GEOIqK0lB2WjfQ+mKK+abn4ieINel2adeGIqecg0+Lx/wCIdKkFpeXhknfkEA/41H9nVO6v2L/1&#10;jw9/gdu/Q+k6K8D8MfE6/GpXEV7cFlCHAPrg1kt8Tdaea7Zbo7FY7evSo+oVLtXKfEWFUFKz1v8A&#10;gfSVFfNcPinxbfWRv4r/ABbjjbg5/nS6R8TtZSSdLm6LMAcfWm8BO2jRkuJcPdKVOST2eh9FaleC&#10;ws5JmOAveub0DxxBrWqmzSQMwGcCvFjrXinxFptzcpe5tEJDKR1/WsTwz4hm0HVWuS5EpGMitI4H&#10;3ZXd2edX4larU3GDjB736ryPrGivnKHxL4r1BpbmG/226fNgjt+dEvxT1U6bIFuSJgcZrD6lPZNH&#10;d/rPh0rzpyXbbU+jaK8A0rxX4ijs/tdxebonU7Rj/wCvVa08ReK9Xhubq3vtsMJOQR/9el9Ul/Mi&#10;v9ZaNlalJt6202Poiivm+y+I+uJLtkumY+gBpbXxr4kub7i92x7ujDHH50fU5rdow/1swztanJ39&#10;D6Porm/A+oz6jppeeTzHHeukrikuV2PsaFVV6cakdmFFFFSbhRRRQAUUUUAFcj8Vf+RLvf8APY11&#10;1c9480mfW/DVzaWy7pX6D866sLJRrwlLZNCex+fGmeJNS8P+PdRfT9Ne/kddu1APf3rVk8F+J/HE&#10;j3lxodxaFDlVIHP617f8Ofgb4h0Hx3c6jeWgFs+MMVPvX03Z2kcNtGhiQELg/KK/Vcz4npYOpH6r&#10;CMnZe9dnNGnfc+M/gr8L9XHi6FL6wltoccyOOOtZHi7wd4i8D+LdQutP0efUUlk42gf4191LEinI&#10;RQfUCkaCN/vRqfqor5n/AFqrPESrTpppqzV3Yv2StY/P8+EPE/jjVoL260S4sjF8u0gf41XtdB8V&#10;+CvGFzd2/h+5u0K7QQB7+9foQLeIdI0H0UUht4ieYkP/AAEV1LjCdnB0FyWta7I9h5n593Hg/wAU&#10;eOJ5J7nQ7izMZyAQOf1pbL4ReILyYQSadcRof4iK/QQW8Q6RoP8AgIo8iP8A55r/AN8ij/XGslyw&#10;pJLpq9BPDp7s/OuTwn4v0HUXtodEupoQdu4AYI/OujT4b67c6LcSHSJo5WXO3AyTX3gbeIn/AFSf&#10;98il8mP/AJ5r+QpT4wqztaik/V6k/VV3PjnTfA+sp8JYbVtNlFyDzHjnpU3w58FazZabrCzadLGz&#10;xEKCBzxX2D5SYxsXHpigRIOiKPwrzp8SVZwnD2a9533K+rq6dz89/wDhVXiGa0vJDpc4YyMQuBzy&#10;a2EuvF0Ph6LRP+EYuCkWf3m0c/r7V93+RH/zzT/vkUn2eL/nkn/fIrtlxZOp/Eop2d1q9DL6oltI&#10;+E/BvhHxBp1nqEs2gzO8nIVlHqPeufvPDXi3Ub8iPQrq1iPZQAP51+hvkRj/AJZp/wB8ik+zxf8A&#10;PJP++RRHiypGcp+xV35sl4NNJcx4/wCFPBd3e+AY7e53xTLbsNrdc4r5+Gj+JvAeqXMdroc98jys&#10;24Aev1r7kCgDAAA+lNMEZ6xofqoryMLnk8PKpzQUozd7G08MppWdmj4svfCWv+OLfzrnSprNjzsI&#10;FZtjJ4r0SG60yPw5cSRyDy/MwOnr1r7lEMY6Io/Cj7PF/wA80/75Fdy4llbklRTj0V3oYvB31UtT&#10;4SHwr13/AIRi5k/s+fzmbcI8c967a28F6uPA9pCdOl84A5XHIr648mPGNi4+lHlJjGxcfSoq8S1q&#10;trwWjuEcFGPU+ZfhZ4R1Kx+H/ieC5sJI55FPlqw5PPavJNS8K6tpHhdpLyxlgQHq4r71EaKCAqgH&#10;0FcD8aPCF34u8HS2GnQh52PAArTBZ9L6y3OKSnJN67dDOtg17PR6pHyX4G8V65p8F3bWGiS3yzIU&#10;LKBxkfWiD4beILzSbu4fTJ45XcsI8DuTX0p8Evh3qPg8y/2jbqm5cDK+1eu+THjHlrj6V2YziGOH&#10;ryWHpp7a3epz08A6kE6kmfC8vws13/hGLeQWE/nBsmPHI6VDYaN4pmubeCbQ7gxodu5gP8a+7/Jj&#10;xjYuPpSeRF/zzT/vkVx/6z1GmpUk/mzT+zI30kfGHiHwlrupQHS10mZInGTIAMCneAvCOu6HNdW7&#10;aVMUMZQOQPSvs3yY8/cX8qBDGOiL+Vc74hqOm6Xs1Z+bK/s6PNzc2p8UrpHiPwhdSi20Se7ErFyQ&#10;Bx39aZF4R17WNTbVJ9HmRmH+qYD/ABr7ZMEZ6xofqoo8mMf8s1/IVX+sU91SV+92R/Zi253Y+EL/&#10;AMPeKLrUo0i0S4gjV8blAwR+dfSnw78M3knw9uLG7R4pXI4fr3r1vyIv+eaf98inBQowAAPYVx43&#10;Op4uEYKCjbU1w+XqhJycr3PibxT4J8Q+HvE11LZafcXKHgMo612Pwj8L6rc6tFcX2myWxR85cV9T&#10;GGNjyin6ilWJF6Io+grWrn1SrR9k4K9rXMoZZGFTn5tOx87/ALSeV0y4wMkCvKtD17XbvSY7O20W&#10;WdCu3eoHT86+gfjP8P8AVPF9rOljD5hbpxW18KvBt34a0+OK9gVXCYOVrtoZhRw2AimlKSe1zkq4&#10;SpWxT1aXc+brb4b60ukXLmwm8xyW2Y9a9I8NeBb688BwWs1s8Ey5JBHPQV9F+Un9xfypRGoGAoH4&#10;V5tbO6tZW5UtbnXTyunTd+bpY+Q9Gn8R+CjqtlDoM10l1lPMwOOnPX2rMufBeox+GbnUry1ktmDZ&#10;2sPrX2aYIz1jX/vkV5f8XdA8R+IbGaw0uBWtXHYV2YfN/a1UuVRva7v2OOvlvs6bfM5WvZWPl+38&#10;K32qwo9lC9xIPm2pXQaRo3iO8v4IbjR5xGp272A4H517/wDCD4fXfhSNXvoAspXByPavURBGOkaj&#10;/gIrXFZ5yTdOEVJdznw+T88VOUnF9j5R8aeB9Vg05jbWEsrZ+6orBuPD/iGWCyf+yZ8wYbGBz+tf&#10;ZpiQ9UU/hSeTH/cX8q4IZ3OMVFwTOueSwnJtTaPjzxBJ4k8SQiN9Ani2qEzgdhj1qv8A8IRrf9mW&#10;qf2bNuDgkY6civsvyI/+eaf98il8pP7i/lTWdyilGFNJerIeSRm3KdRt+iOP+HWny2WhxpNEY28s&#10;Ag15f8ZbXUf7UkFlpDXPBxIgFfQQAHQAfSmtGjdVU/UV5FHGOlXdblvfoerXwSrUFRUrW6nxv4Z8&#10;G+INQurg3FlcQIQcA/Sr1vpGveEpGjg0ma6DnO4AV9dCJB0RR+FBhjPVFP4V6ks6lJ6wVux5Ecih&#10;FK1R37nx1eeD9c1y6N/Jps0Tv1TArQtPAervbSs1lKrIuQMda+tfKT+4v5UeUn9xfyqXnNRqyghL&#10;IKd7ubPkMSeJI9An0saHOVdvv4Hv71OPAWrS6JBI1nKrp8xXHpX1p5Mf/PNfyqO6gD2sqKi7ihAG&#10;O+KX9rv7MEtSf7Bi/jqN6W2Pkm08cXtrINNksCpJ8vccVcvfCmpoP7Ut7OS4bsgrp9Q+FXiO68TC&#10;6+zDyRKWBwele4+GNMk0/TEhuIwHHYiuvEY2nRSlSSbe+p5eFyyriXKFdtJbOx8zX1nr/iuO1tJt&#10;ImtkiIG4gf403xB8PNW0S8gmtbaW4IQH5fpX1l5MY/gX8qDGh6op/CuBZrKLXLBJdj0pcPU5p89R&#10;uXe3Y+VfDuhazqV832vS5YxjOWAo8S6drP8AqbfRZABxuUD/ABr6qESDoij8KDEh/gX8qX9qPm5u&#10;RB/q/H2fJ7V+tkeC/BbQ9Vs7uGS9t5YgDzvqv8VfDmpX+ps1vaSSrvHK/WvoMIq9FA+goManqoP1&#10;Fc/16Xtvbcp1PJYPCLC87t3Pl+x8KasuvafI1jKEXGTjpxWh458Kale61K0VnIyHuBX0f5Sf3F/K&#10;gxqeqj8qv+0Zcyly7HN/q9S9m6fO9Xc+V7XQdZ8MnzItMluDJ1GBxWroPhrVPE/iK3uLywktEHB3&#10;D6V9JmJD1RfyoEaDooH0FEsxlJP3de5EOHKcWk6jcVrayPmXxn4J1PTNXkaytZZVLAZT0zWtpfw+&#10;u30S5kkgdZimQpHOa+hDGh6qD9RShFA+6PyqHj5uKVtilw5QVWVTmdn07HzFZtrumaW2nLo8rrn7&#10;+B/jVXSvBurXs1xLLZSxZBIBHWvqbyk/uL+VAiQfwL+VP6+1e0dzn/1ZhJx56zaWysj5q0m713Q9&#10;KutNXRZZVmY/Pgcc/Wsuw8FatqF0WlspYRjPIr6p8pP7i/lR5aD+BfypLHNXajuTLhiNTljUrNqO&#10;ysj5ptX1zT457JdIlZGGzfgfn1qn/wAITqn2F3+xybic7a+ovKT+4v5UeWn91fypfXXuoky4WhNW&#10;nWbS20Wh43b+Fbu68LQRNC0ciqTiuY0q51vw/aXtimjyzJMSN+B6/WvozYo7D8qTyk/uL+VYrFPV&#10;NXOyrw/GTjKnVcWla9lqtj5o0TRdVi1ATyaZIR/dIFQ6jpmtXV+BHpksS7uqgV9O+Un9xfyo8pP7&#10;i/lWn1x3vynnvhODp+z9s7Xvsjj/AIY2VxY6OyXKMjk9GrsqAoXoAPpRXBKXNJyPs8LQWFoxop3s&#10;FFFFSdYUUUUAFFFeT/Gf4o6z8OdNe8tLNZYg2NzAV14XC1MZVVGl8T7ibsesUV474E+OJ8TeHr29&#10;uNkc9vEX2gDrXKeDv2l77XvEi21zBHHp+8q0wA4wcV6ayPGt1Eo/Bv8A8AnmR9G0VwFz8dvBVpcG&#10;GXWI1kBxg1s2/wASPD91ZvdRX6NAg3FvQV50sFiYJOVNq/kx3R01I8ixjLMFHvXAn47+ChL5f9sR&#10;7/Suc+Kvxi07StDjnsLpZVlU8it6WWYupUjTdNq/dMTkt7nrcd9bzHCTI59A1T18d/C343favFcN&#10;rLcZikkOSWzjmvrWTXbKOxF20wFuf463zPKq2W1FTmr3FGakrov0Vwd18cPBtnK8curxq6HBHpVr&#10;Tfi94V1YA2uppKD6VxPA4pLmdKVvRj5o9zsqK4e4+NHhG1nMMmrRrIDgg0lz8bPB9pt83Vo1zyM0&#10;LA4p7Upfcw549zuarnUbVX2GeMN0xu5rz/WPjf4dXSmuNP1COd8HAr510P4zya344nW5uDFAk4wQ&#10;3GK9XB5HisVGc3FxUfIxnXjBpH2kDkZHSiuDf4z+EtOhgjudVjjk2Dg/Srkfxa8Ly24mXUkMZ6NX&#10;kvBYla+zdvRmvPHudhRXFQ/GPwncS+WmqRs+cYov/jJ4T02Xy7jVI439DR9SxN7ezd/Rh7SHc7Wi&#10;sHQPHOjeJ2I068W4IGeKfr/jPSPDH/IRu1t+M81j7Crz+z5Xzdralcyte+ht0VwifG/wdIfl1eM1&#10;dm+K/hi3hWV9SRUYZBrV4LErR039zJ9pDuddTZJUiGXYKPc1x2n/ABg8KancCG21SOSQ9FFeW/GD&#10;44SaGDHbFWRW4b15rqw+WYnEVVRUGn56Gc68IR5rn0CtxExwJFP0NSV8xfCz433PibUES5wiB8Zr&#10;3DU/ip4a0aUxXmopFIOoNPF5XicLV9k43flqTTxFOpHmT0OtorkrP4q+Gb9GaDUkcKMnFVj8ZfCQ&#10;l8s6rHv6Yrj+qYhu3s39zNfa0/5kdtRVDTNdstYthcWkwliIyGFYurfE7w5okvl3moJC+cYNZRo1&#10;Zy5IxbfoU5xSu2dTQTiuKh+MfhOdgqapGxNeV+If2mjZa1NZ2/lvb7tofA6V30MrxeIk4xg9O+hz&#10;1MVRpq7kfQTX9sjhWnQMexbmpldXGVII9RXyxqvxJW78Q2EoumWNsM2G4HFe5+D/AB7o+owLbR3q&#10;yXAGSvetMVllXDQjNpu/kRSxUKsnE7RnVASxAA7moY763mbakyOfQNXDeL/iRo8NjdQxXqmdVIKj&#10;qDXl/wAN/GynVxJdXLCESHJZuOtTRy6rVpSqtWt5CqYuEJqC1ufSBIUZJxUa3ETHAkUn61554n+M&#10;3h2wtpEh1CNpwp+WvM/A/wAZpdR1mczsFtlkPz57UUsrxFWnKpy2SFUxtKE1C97n0nRXFt8YPCsT&#10;iN9UjD46VctPiX4evgxhv0cKMnFcLwtdK7g/uOlV6T0Ul951BYKMk4FMWeN22q6k+gNeeeKfjF4d&#10;tdLnEGoo1wPurXBfDX4vHVfFkkV5II7ULndn612U8txE6UqvK0kc88bRhUjTve59B0Vxz/Fzwskx&#10;iOpoHBxirzfEPQUtTcG+QQjq1cTw9Zbwf3HQq9J7SX3nR0VyVp8VPDV9MIodRR3JxgV00l7DFafa&#10;WfEON272qJ0qlN2nFoqNWE9YtMnorkbr4r+GbOUxy6kiOO1XIvH+hzw+al6pTGc1bw9ZK7g/uIVe&#10;k3ZSX3nRUVySfFTw1JJsXUULdMU2X4seGIHKPqSBh2p/Vq38j+4X1mj/ADr7zr6K5i0+JPh++BMN&#10;+jgdaiufil4atJfLl1FFf0pfV617cj+4PrFFK/OvvOsorlYfif4cuM+XqCNjmo3+K/hiMkNqSA0f&#10;V638j+4X1mgtedfedZLMkK7nYIPUmmxXMU+fLkV8f3TmvNfiD4906+8OCTTrsSMT1U4rI+G/jyxs&#10;BcNqN55eem45roWCqOk6ltexySzClGsqV1Z9bnstFcpb/FDw3dSiOPUEZz2p9z8TPDtocS36Ka5v&#10;YVb25X9x1/WqFr86+86iiuXg+Jfh65cLHfozHoKde/EfQLBik1+iN6Gl7Cre3K/uD61QtfnVvU6M&#10;zxqcF1B9M0/rXz7rHxdL+II47WQSQGUDcD2r1hviPoVlBALm+WORkUkfhXRVwdWmo3W5x0Mzw9dy&#10;SklynVUVzFt8SfD9222K/RjRcfErw9bMBJfopNc/sal7crOv61QtfnX3o6eisrSvFGm60AbO4EoP&#10;pSap4q03Rhm7uBF9ajklfltqa+2p8vPzK3c1qK5q1+I2gXsojhvkdycAVtS6pbQW3nvIBF/eodOc&#10;dGhQr0qibhJP5luiuYl+JXh6GQo9+isOCKB8SfDxQv8Ab02+tX7Gp/KzL65htvaL70dPRWBZeO9F&#10;1AkQXiuQM8VDP8RdAtn2yXyK3TFL2U725WN4vDpczqK3qjpaK4nxH8TtO0/Rnu7K4SZx0FY3g/4w&#10;Ra5LOt26RBFyMY5q1h6ji5W0OSeaYSFVUXPV/d956ZJcRw/fdV+ppUkWVdyMGX1FeIeLviPHd6vH&#10;CJ9kR4LKcV6J4T8R6fFocRN1uH94mqnh5QipPqY4fNqOJrSpRatHrc60kAZPAqNrqFRkyKB65rk9&#10;Z+JOiQWNyI71DMqnC+9eVf8ACxLzUbSXqE3H5gadPDTmr2sY4zO8NhZKKfM32PoKO4jm+46t9DT6&#10;8u8A+KIYiXu5yqberHPautX4iaC8vli+XfnGKznRlGVkrnXh8yoVqSqTko36NnSUVhT+NtHto98l&#10;2qr61AnxD0GQgLfKSaz5JdjqeNw0XZ1F96Okorn5vHmiW/37xVqzp3izTNWfZa3Kyt6ChwklexUc&#10;Xh5S5I1Ff1Rr0UA5GR0oqDrCiiigArzr46eHj4k8GyWwXcQScY9q9FqG7tY7yB45FDKwIwa6sLXe&#10;GrQrR3i7iep+cmmeL7jwne6xpZcoJCYgPwFa2kaVead8PdQ1BQQ4k3BseuTXuPiv9j7/AISDxK2p&#10;xamIFaXzDGP5dK9Lg+CtpF4Hn0ElGaTH73HoD/jX63iuJMvjCEqLvKTi5fI51B3Pj3w74I0vXtM/&#10;tG+RXuWQtkkDkDNYVl4u1Wyg1HT4ZCLXJTABxjNfQF3+xnqcl2z2/iWSCAniJSMAflXU6R+ypb6f&#10;o11aS3azTzLjzT1B9eldk+Ictim51ee7VlZ+795n7OR4p4V+Geh6j8Ov7ZnjQ3+fvEjPSuL8X6pI&#10;v2SxkJNqjhce2a97h/Y91i3XyY/FEqWuc+SCMf8AoNbevfsmrrGk29t/aASaIYMvcn8qyhn2X063&#10;PUr86bbWj90Xs5NaI+cP7EsbXVLS40VRHJtBPI64Ga+r7WW5k+Dls1026bDZP/ARXD+HP2OLvRdT&#10;iuZddadEOdhI/wAK9a8a6GPD/gEWQbcEDcj6CvEzjNMLjalGnQqc9nvr+pUIOKbZ8Z+GfDOn+JNf&#10;1oXyq+yU7ckD0qG8j/4RPxVFZad8kBGcDn0q14O+Hd9418V6pDa6i9jmYglT16e1e9eH/wBkeaxk&#10;jnu9XN3JjO5+v8q+sxuZ4XAztiKu6Xu2fY5lCU1ojwLwloMPiXxFqTXqeaUQuPqATWdHaWN7qTw3&#10;6FkRyqg8cV9Y+Ef2aV8NazeXrXwlWdSuz0yCPSuf8YfsiN4gvRPa6p9j5yQvf9K8uHEeBlXcXVtG&#10;ys9dO4OhO2iPArLRFXWWhswBp4HC03wv4ftDe6vI0RMkWSpHY4FfRvhH9liXw6ymfVTckDHzf/qr&#10;X8Ofs3pol3qUr3gmF3nCn+Hj6VjW4iwcVNQqX0XfXUSw89ND5QsYbDXDI2orulViq59M0t3DdWK+&#10;XCwFn0VRXv8Ar37Hc2pXpmttYNqpJO1f/wBVaMH7J8iadHbyar5jL1c9/wBK6HxBl1lJVflZ6GX1&#10;eptY8q+Gvguzv/Dms6lLDvubdN6N6HIrjrVLDXb4vqi75M454r7C8AfBVPB2i6lYSXAuRdrtye3I&#10;/wAK838R/sgy6tqTXNtq5tVP8K//AKq86hn2EliKvtKlk/hevYqeHmorlRx3wQk1DR9fvPsT7bbH&#10;ygemKk+OetXeseKbC0umJhdAGB+gr2z4VfAz/hX8zvcXn20sMfN/+qnfFT4Fx/EC6jnt7gWUiLtD&#10;L16V5bzfBvM/bN+7a3NY09hU9jy/gfLXjbwVpmh+GUu7RFWbd1BHtWJYXL6pc6ZaXBzC7BSD6V7v&#10;J+yBqVxCsU/iOSWMHO1iMfyrVuv2TmktoEi1PypIhw465/KvdjnmAhBQlW5nd62ehxvDVW7qNjg9&#10;R8D6V4WvYbnTkVJAgbIIPPFchEh8WeIJ7XUfnhXkBuK9v0P9l/UrDUo7i78QSXcafwORj+VT+I/2&#10;XZdVkMlnqhs5Cclk6/yrghm+DhLllW5nb4rPQuWHqNXUfkeD+I4U8D6jaLo/7sPy23n+VVIb6DxL&#10;4l3a0DKrDnPH86980L9laaxuUlvtWN9tOQH/AP1Uviv9lM65qbXVpqX2MH+FO36VvHOsvUuSVTW3&#10;xWf/AA5g8JWtdR+R4PZaVdQ3l3HprBIG4A9qqpoltojNJqYDz5JBU19D+H/2X7jR45g+rGVnXAJ7&#10;fpWPefsiXl7cmSTXWZcngkf4U1neCc2nVsu9ndmcsHWsrR1Ow+EGuxN4STyAQnltgf8AAa8H1CBP&#10;F3jO6i1D541nIUNxxX1R8P8A4Yr4M0hLJphPtUrk/TFef+L/ANmebXtUa8stUNizPvOz/wDVXzuD&#10;zDCUsVWlzWUtmdtbD1ZU4K17dDwnxN4Ys9A8axWtooEBXOAR7VmzaFaSaqpdOrjr9a90sv2VL2PU&#10;0u7rXHuXXu5H+FXta/Zfk1JY/K1QwsrAlh3/AEr3FnWEjyxda+lm7M8+WCrO75PkeNeKNFt7fXdK&#10;trVQFkRc/lU0F7P4F8VyzbtiBcZFexW/7MtwmqWl3Lqxl8jHB/8A1Vo+Mf2dP+EnjYJfeS5Odw6/&#10;yrl/tfBvlpzneNrPRlPBV9ZKNnfQ8W8K6bP4vl1u9PzhAXzj2Fcyuoz2NncCM4KuRx9TX1X4E+Cy&#10;eD9JvrQ3Ama5jKb/AErmYf2ZwiTK98G8xy3PufpWcM5wntJqT93SxM8vrOMbLXW5454d8I6drtg1&#10;3dqrTshYkkdcVx1lK+myX8MJwgYgYr3+X9lrUBO7Qa88MZGNikY/lU+l/ssNZQzpLqXmvJ/Ef/1V&#10;0rN8HHmcqt07aWehzSwGIlZKFrdTy3RfB+n6p4QOpTqpvM/eJGa5zS7ybTLu7ihOFwRx9K9vP7Le&#10;oKPLi1544P8AnmCMfyq/ov7MZ03zjLqHnNIpGT2/Ssv7WwcVLmq819lZ6CeAxDcVGFrdTzHwl4G0&#10;7XvB2pandIrXUTHaSRnqa4i1uZNIvCIDg4wcV70P2YdShWSODX5IYHJLRqRg/pVrR/2Yf7PmLzah&#10;5+Rj5v8A9VTHNcJBzcqvMnsrPQUsvxEuVRp2a6nidnp2nXkcs0iZuiMg571fg0vVb3QZYfMXyieh&#10;r1CT9la5N60yawUQtnYP/wBVdE/wAn/sZ7JNSKOf4x/+qs6ma4XTlqX9U9CYZdiHe8LfPc8G0FdN&#10;0O+t1kX/AEkSKCR9a+hvFniS5j8Et5LEL5Ax+Vcnp/7LE9rfJcS6sZdrBsH2P0r2OXwXDN4fbTn2&#10;sTGE3mvJzDG4WrUpzjLms9TuwWDxNOE4yjy3Wh8qeHvDll4ithd36hpT1JIFULfULi2uL+0jbEEe&#10;VUe1ev3v7M95LcFrbWnt4z/Ap4/lWlYfs6/ZYJFe+EkjjBc9f5V6LzPC6t1Lp7LXQ8z+zcVolC1u&#10;vc8V0LRYJPDd3qDJm4RzhvxNaHg/wpYeIHllu0DPsLckDsa9fb4TDwZ4RvUab7Vlt2PzrxmLw61x&#10;qU7Lq39nDaf3ecevHStKeKjiVN05213OerhZYZwVSF3bYxrR30m61CKA4VGIGK6Dwv4ftPEgWe+U&#10;NKTjJNM8AeFJdW1O4tiTMrPtMvX8a9Qn/ZvvGmEltrDW6EfdU/8A1qeJxVGk+SU7PuY4bCVqy54w&#10;5kuh4sLZbDWb6CLAjUEACtPwp4YtdZ0u8nnj3ujHB/GvVbH9mea3lkkk1Qys4wSf/wBVb/h34GNo&#10;dhcW323f5pzn0/SuWrmeH5fcnrodFLKcS5e/T01PAxM9jMbOM4hXoK6nwzFpFxp9+dUj3uEPl896&#10;9Bn/AGdWmvGm+34z2/yKZcfs6zSRlY9TKAjBx/8AqrKePws1bnsEMtxdOV/Z3+48o8PeFhcSvqNr&#10;tWBHIwTz1/8ArVc0DRLbX/EF3BegMiKSAT3wa9I0f9nW90qUY1hzFnJTPB/SpLz9ni6kuXmt9WaB&#10;m6lT/wDWqZ4+hJte09HZkRyvExjF+y2equtTxzWLJNE1aNbbCgNxitvwrpMPi/xalvfgPGw5DcV6&#10;Hbfs4TpdRzT6oZtpzhv/ANVWr/8AZ9uZL83NnqrWj9in/wCqlPH4drlU9bbmcMqxcZczpXV9ro8a&#10;8T6XDoWszRWwASN8LitLw9p8Xii+hF9hscc8cV6VH+zjcNOJLjVTO2ckt3/SrOofs+TzTpJa6mbX&#10;aMfJ/wDqoePw7io8+vcyWUYxTc/Ze7fa6PJ7vSk0nxZcW1phY1HAH40moeH2hInviHTqMV6tp/7P&#10;NxbXrXM2qtM7DqT/APWpdU/Z8utRIH9rMqjtn/61R9eo3S5/nYTyfFuMn7LrororfBi/tGuoYrdS&#10;Bmuf+LepST608ExJhEg4/GvT/AHwkPguVHN15xU5p3jr4Sp4uO5JhbuTncOtecsTRjinO+nc9eeX&#10;4ueXKjy+8nseHLp9vBqNnJpoCHALfXFe1XUsz/D9WnOZO5/CsPRv2f59Nvop31MyqhztP/6q9I1D&#10;woLzRPsCvs/2hU4rE0pyjyu9gy3LsTShVc4cra0R84+H/Dltrd5qr3CbzHkr7cCofD+hQXWrraSJ&#10;mEsQR+Ne0aD8H20aS9b7Xv8AtAP4fpUWlfBltO1Nbr7XuwScf5FbSxtP3rS9Dy45HiLU26et3fbu&#10;eN32fDfiC6gsh5aKMAfnUOmRWmppcveLumz8p969nvvgn9t1ee8a74kH3fT9KyLj9nqWSQtFqJjB&#10;PQf/AKqpYyi1rLU46mSY+Mm407xu9NDzZdMcacVPMGegqbQ9Pt4BOyrhtpr2DT/g4bTTPsr3XmN/&#10;eP8A+qs61+BUtvcTSf2gSr9F9P0qPrdJprmL/sPGRcJKnf5rQ890Pw/aavpV3dXKhpY2IUk+9Zra&#10;zdWC/ZYWIhHQV6bJ8Brwblh1ZokbkqDwf0rUsfgqlvaCKS4Ejj+M9aTxVJauVzP+xcfJKMKfK0tX&#10;danm+leF7LUdNvLmZQZQu7JI61i2KeTo84HZv8a9Pf4EXoeTy9WeON/4QeMflVm1+BbwWD25vtxY&#10;5z/kVP1mn1lcyeSY2VlGhZpO7utTyv7fMlvEqnhiAa6S18L2H2M3QQecBuzkda7mP4KKluIzcgkD&#10;g/5FU4fghexT7v7Wfy8/czx/Ks3iKb2lYqGSY6m7zo8/zWh5whOpan9ln5h9DU3ibQ7bSktGtgAz&#10;kZwfevSr34JvOCY73y3/ALw6/wAqpt8CbqVk83VGkCnIBP8A9al9Yp3TUjCpkWP5JQdG7ezutDzy&#10;40iS4KTTEGEAZFdR8O7yztdY8uEbSAK6S8+CdxcqFXUSi4xj/IrPl+FVz4Uj+0w3DXEh4wvWolVp&#10;zjy3HTyrH4Kuq/sdFq3dP7j2W0lWS3QhgeOxqavOfhxp+pb7hruWXaD8oevRhwK8qceV2ufqmBxM&#10;sVQVWUOW/cKKKKg9AKKKKACiiigAooooAKKKKACs3XtCg8QWRtrgkIc9K0qKqMnBqUXqhHnHhb4G&#10;aH4T1Ke9tGcyyvvbI7/nXoyrtUAdAMUtFb18TWxMuetJyfmJJR2Ciue17xrZaB/x8Oo5xy2K5ub4&#10;06VFfw2uws0p4INXTweIqrmhBtCckt2ei0VV02/TUrYTIMKatVyNNOzKCiiikMKKKKACiqOq6tDp&#10;MPmTEAe5xVPQ/FNproYwOp2nHDZrVU5uPOloTdXsbVFFFZFBRRWBqvjKy0mYRzOoYkDlsVcISqO0&#10;VcltLc36Kgs7xL2JZIyCCM8Gp6lq2jGFFFYeseLLTRbxbedlDsMjLYqoQlN2irsTajqzcoqvYXqX&#10;9ss0ZBVumKsVLTTsxhRRRSGFFFFABRWVr3iCHQYPNmGVxmszw149tPE3+oQjnHNbKjUlB1EtDN1I&#10;qXK3qdRRRVXUdQi020knlZQqDJBOKySbdkW3bVlqiuS0H4iWWv6gtpAuWPcHIrra0qU50nyzVmRC&#10;cZq8XcKKKKyNAooooAKKKKACiiigCvqFjHqNq8En3G615rqv7PegateNcSTTI7dQv/669NurlbSF&#10;pHICjqSaw28bWCybPNTOcffFdmHq4ild0W16HFiKWHq2VZJ+pQ8I/DDS/Bwb7IWYt3YV2AGBUNtc&#10;rdRh0OQRnipqwqVJ1Zc1R3Z0U6cKUeWmrIKKKKyNQooooAKKKKACiiigAooooAKKCcAn0rGufFNr&#10;bXKwuyhmOPvVSi5bGcpxh8TsbNFMhlWZAynIPpT6ksKKK57XPGVtocpSVSSDVRi5u0TOpVhSjzTd&#10;kdDRVLS9UTVIFljGFYZq7SaadmXGSkroKKCcCsrUPENvp0qRyMoZjgc0JN6IU5xgrydjVoqG0ukv&#10;It6EEe1TUtik01dBRRRQMKKKKACiiigAooooAKRlDDDAEe4paKBCKip91Qv0FLRRQAUUUUDCiiig&#10;AooooAKKKKAPJfjB8aj8OIZvJiWedOiHFeQSftfeJ7WNJrjw/wCVbSfckIGDUH7VukXS6vc3xUm2&#10;GeRXA+NviR4d1zwNpGmWm43tumJBjvmv1vKcowdTCUZuh7Rzer100OOc5cz1senD9sTUXsnlXTVL&#10;L/DgVWtv2wfER8ua40LyrN2AEpAxXz7o8Rkgf5Dgn0r1DxdYqvwj08qh3eb6f7texWybK6E40/YJ&#10;8ztu9DL2k97ntniP9pgaVo9pc28STXEybvLGOvpXBv8AtheJYIWmm0Dy4QfvkLivGtS0m6gi026d&#10;D5MYDNx25rT8TePdF1PwdPYwbjcnAAx7GsaWQ4CmoxVHnu9XrpqTKrPXWxd+JXxYv/G0Frc5e28y&#10;RSQhx3FQN4nm0rVtLld2cgA/MfauJuY2/sqwwp++O3uK29ahD6rpQkU7Nozx7V76wtClCNKEbRXM&#10;czk27nsi/tYapoc/9nWemC529CAK77w/+0jc32mzz31mttIiFlUgcmvmTxBqOk6FdtLaKwvB3xUm&#10;kzap4ltLiTBMcak9D0r5+tkWBq01NUlFd3uWq807XPan/az8RyiWa30HzbONiplAGBzUtl+13qFw&#10;Du05VYDOMCvNfCnxA0HRvh3qWjXm4ahLIdox9f8AGuBsSJ7pmjU7D04ohkmBm5qeH5VF2T118yXX&#10;mrWke/p+1x4ineRoNC8yGM/M4A4FdHB+1O0nhpr9rdFuAceVxXmngKyU+D9eJQ58o9vcV5Q2lztp&#10;csgQ+WGPasI5PluInKCpKPK0uuonXqxSd73PX/HP7QXiPxVYBG0p7W3x8sq4GRVf4T/FK48L6TeX&#10;UkjTSq5YI5z3rEv/AB7o1x4StNNXd9qiTDDHeuR0fS7i40u7uY0PkqxJ4967YYHDvDSoypckb/fr&#10;+phKrLn5lK7Pe1/as8RYW4bQsWTHAmwMV7f4D+I8XjDSnusqrom51Havk658faHL8MbXQ4939pI3&#10;Ix7CvW/2fdBu7bw9q7uuBPF8n6V8nmuW4anhpVFS9m07LzV9zsoVpudua5o/EL9oy88Na19g0yyW&#10;+kIOAAM14J40+JuteI9Tjmu4ZLA+arFQcY5rT8SMPCHxKhu9TUiFNxJA9xXN+PPENh4lvt+nhjuc&#10;Y4969/LsBh8PyOnSvdayOGvVnO95fI9htf2hL/wtY2drZWv26Z0AA4JzipW/as12zm8q+0b7NJ3V&#10;gK8d0+RfDOv6Td6kpFuhDEgdsVofFTxZpXi7XpLnStzRMMDisnlODnVUXR5k025a73J+s1FFvns1&#10;0PYdV/akv4bW3ey09bmWT7yADivLfG3xU1rxd4rtJ723fTjt4QHGenpXOaGy+GJoLrUVIhdgVOKv&#10;+OvEen+K/EljJpu5lWMKeO+BWuHy7DYar+6paWfvGVSvUqQ96XbQ9asv2hL3wxoUNlZ2ovp0PI4J&#10;rR0P9pzU7iUJqWmiz3H5dwHNeH6bjw3qz3t+pEDcA4q5r+qW3jPULD7AGZIm+fj61yTynBylZ07p&#10;6uQ1iqy+18j2DxL+1JfaZqYtrGwW5yM8AV3vwu+L1341eVb61FpsQt29K+YfE7ad4duA6KwvVXji&#10;u8+BOr32sX96pztMZx+VedjMqwqwbqU6drdTaji6rrcspX8j034i/HubwpfpbWFut27dAMVgeGf2&#10;ltS1HVVtdQ04WgPUsBXl3xSsb3w74nguZ1IUHdkCqehXsHi7XV4LSMQenvVUsqwf1ZScL3W5lPGV&#10;va2Ura7H0x8UNR+2eFobtWwHiLcfU14d4L+KU/hLSrm5SITGOQ8H6mvYfiDB9n8AWUQH3bfH6mvm&#10;GCNj4dvhtP8ArD29zXNlOHpVcNKE1dcw8dVnCqpRetj14ftS68yJKNGzCxxvwKTxt8XtQ8VaFI1t&#10;CV/d/PsPSuas7Jf+EEtW2Hdg9vYVU8GoRoWtDaeh7e4rr+qYOD9pTppOLt+JzuvXkuWU7popfDb4&#10;lX3hKRLuSEy7T1evS4/2l9dE8Zk0fZbOwAkIGCK8gk0e5k8MPOEPlZ9K3dS8ZaVeeHrHTod32pBt&#10;YY710YnCYfEVOd0uZt2fkclLEVqMeVTt19T1zW/2i5bCFWtrdZiVBIGODiqtr+0PrUtkLuXSdlu3&#10;R8DFeIvpU9kMTIfn+YcdjXr2r6fHF8GLGRV+cue3steXVwOCoKEVBPmdrnXDF4mq5PmtZXG/8NNa&#10;5M7+Ro/mRp95gBwKcP2mtZmhLwaT5mOOAK5nwNaBtC1glTnyz2+lZ3gm2xYynac+Ye3uat4PBLm/&#10;dL3bdzFYrFPl/ePU9Z8NftBSaosgvLdLaRELbTjrisWb9pDW5JZmtNI8+3iYhpABgCvIXsJ7vXr0&#10;RKflBJ4rovBnjHSNA8O6rYX24XU2Qgx70pZbhoXnCnzPTTtczjmGIm1GVTl31PQ9J/aVubyYJPaL&#10;EPU4qJ/2i9clvGS30jzYQ33wB0rw2G1k1S9xbKSOvSu58L+NdJ0SOa0u2KzY2/jVVctw1P3oUrvs&#10;Y08xxE9J1LLuel698XpdY8IXQmQW1weijg968Qh1LXEuo7uTz1tWYYkLcHmtzWrGXVNPmvrdSbZe&#10;tWtS8ZaRd+A7LSYN329G+YY+lPD0YYePLShe718jLEVp4iV6s7WWnmelJ8Z18P6NbLBtuZvLHy98&#10;1m2P7SGqyXIW50wQw93IFeRXnh6/sFgu3QiL734VYt9Zh1vFo+ST7Vl/Z2Gs3y83n2B5lilJR5uX&#10;y7nrmrftI3Vqim2s1mJOMDFdL4B+MN/4quEjubL7PuOO1eD6lBpmj2qPtYS/TvXS/CHW7q/163HP&#10;lh8CuSvgMOqEpQht1N6GY4l4iMKlTfoe5fEL4kDwdbM0arLKDjYa85g/aK1b7VGs2meXC5wHIHSo&#10;/j1pF35k10q/ud39a8yi16LVBaWkuSyYXGKwweCoToKbjzPr5GmYZjiaeJcIz5UtvM+qtI8ZDVfD&#10;76jGASuOB+NeX6v+0DqVpq01nbacJjH6AV0/guwGn+Ap0AwCQf0NeFnWrXR/Gl7JcnCHj+dc2Ewt&#10;Gc6i5ea2x04/G16VOk1Pl5tz0/S/2gb+aXZe2AtiTxkDml1L9oG/g1I2trYic9sYryzWr+HxHqNu&#10;9iCVQ/NxWh4Y0+Q+MkQqc49K7ngsPFc7hbTY8ZZljJNU41G9bXPQLv8AaD1GJEEWnh5j1QAcVd0P&#10;47XtxeRw6jZC03/3sdK8x1BB4c12We9UiNnyMCo/EN9H4v1i1bTgWCqF6d8Co+p4eSsoaPqT/aeM&#10;g23V95P4e56jr/x1vIL6a106zF3gdVxXl2peM9R1DXIJ5g9uRJu2ZpdAuo/CXiKdtSBVduOn1qjr&#10;F/BrGsQvagkF/StqOHp0naMdLbnBisbXxEb1Kmt/h7Hsnhb4t3DapBpjQgqwHzmp9a+NV3p1/Jbx&#10;2gcqcDpzXk1tfJ4c8UwXN0CsaryR+FQ3/iGDUdZkuIMld24VyPBU5T5uXSx2f2xiIUuT2lpX/A9H&#10;1H496zpsqLLpWzfyMgc1zfiTxzdeIYftksPk7j0FYV/4sh1jVLP7fkwRgKcDtir3iq8064sCumg+&#10;Tnjirjh6dNxtCzOOtjq9eE71uaK2T3OstvjJd+H9PtYobUTMy4HSr1l8eNTN9HDd6d5CtzkgV5mI&#10;y0+mAqfvDtXRfEC1xeW+xTnyx0HsKxlh6HMk473NIZjjlTlONVpRtodrq/xxuYVKWdsLhzxgYrzr&#10;xF441LWNVtZLmN7X5s4z1rM0iQaNdm4ugREehxU3irVrXXLuzFoCSvBq6dCnSlaMfmcOKzHE4qk3&#10;Vq63XunoGnfFy90a1Fpa232uTt0JNbvhr4y3Wp3ogvbUWxJwM4rynQLmLw/r0dxegiJeuBV+G4j8&#10;Q+IY3swSolB6e9c9TDU3f3fmduHzXFx5bVdb25fI+jNe1o6ToMl+i7iqhgK4fQ/ixPqq5a3C8Z7V&#10;0ni+BpPA0kY+95Kj9K8D0XX7fQ2MNxlXAxXnYejGpCWl2fSZvmNbB4mmlPli1r6noT/G+5We5jFq&#10;P3RwOnNUV+O2rSRtKmm7ogcFsDFeaW04vLi9kQEqxJHFdhoNuD4IuSV53en1rtnQpQXwnydLNswx&#10;Mmo1mkk306HRx/G/VLiMGHTvMYckADgV0/gn4mS+JXKTwiFwcYrzjwLD+/usqf8AVN29jU/w9UjX&#10;5OD/AK4/zrCpRp2kktjvweZY72lGVSq5KTat6H0GKKB0FFeMfqQUUUUAFFFFABRRRQAUUUUAFFFF&#10;ABRRRQBlax4V0vX42S/s47lW6h6wR8HfB6tkaHb5+ldnRXTDE16a5YTaXk2KyZysfwt8LxDCaRAo&#10;+lW5vAehXFmtpJp0TW6nIQjgVv0UPE127ub+9isjnJfh34emhET6ZCyAYxiqA+D/AIQH/MEt/wAq&#10;7KiqWLxEdqj+9hyrscofhZ4WKKh0iDavIGOlSSfDPw1K6M2kwll6HHSunopfWsR/z8f3sOWPY5K4&#10;+FHhS6ffLo0Dt6kVatPh14dsY2SDS4Y1YYIA610dFDxVdqzqO3qw5Y9jkH+EnhJ3LNotuWPOcGpY&#10;/hd4Xi+5pEC/hXVUU/reIe9R/exckexh2/gjRLSCSGLT4kjkGGUDrVUfDbw2IjH/AGVDsPbFdNRU&#10;LEVlqpv72Plj2OR/4VL4T3E/2Lb59cVah+HXh23gaGPS4VjbqoHWukoqniq8t6j+9i5I9jkh8J/C&#10;gfcNGt93riugsNFstLh8q1t1hjxjatXaKiderUVpzb9WCjFbI5/VPAOg6zL5l7psU7+rCqkfwr8L&#10;REFdHgBHtXV0VSxNeKspu3qw5IvWxzd18OPDl6FE+lwyBRgZHSoE+FfhWP7ujwD8K6uihYmulZTf&#10;3sXs4dkc1cfDjw5dxqkulwui9AR0qKH4XeF4JA8ekQKw6ECuqoo+s10rc7+9h7OHZHOXPw78O3ib&#10;JtMhdfQimWvw28N2RzBpUMZ9QK6ail9YrWtzv72Hs4b2RzV38OPDl/Jvn0uGRvUireleDdG0Ri1l&#10;Yx25PBK1tUUnXqtcrm7eoKnBO6Ri6p4N0bWmDXtjHcEdC1VrL4eeHtOlEltpkMTjuoro6KFXqpcq&#10;k7eoezg3exTutHs72AQzQLJEBgKfSskfD3w+I2jGmQ7G5Ix1roqKmNWpDSMmhuEZboxV8G6OtuIB&#10;YxiIdF7U2DwTolvG6R2ESq/3gB1rcop+2qfzP7xezh2MMeCNEFsYPsEXkn+DHFU1+GXhlXDjSYAw&#10;Oc4rqKKar1VtN/eJ0qb3ivuMKTwPok2N+nxNgYGRVuTw3pstgtk1qhtl6R9q0qKl1aj3kx+zguhj&#10;2/hDSLWN44rKNEcYYDvTYPBmjWylYrGNAecAVtUUe1qfzMPZw7Iwk8D6JHI0i6fEHbgnHWqz/DXw&#10;3I5ZtKhJ9cV01FNV6q2k/vJdGm94r7jnY/AOgWoLRabEhx1Ar5l+Ivhlm8TYtdKkCCbllQ4NfXlQ&#10;PYW0jbmt4mPqUBr0MHmE8LNzd5X8zgxmAhioKC935Hnvwx8MWk/hww3lkMHGVcV0i/Dfw4rbhpcO&#10;fXFdGkSRDCIqD0UYp1clTE1Jzc02r+Z1U8NThBRaTt5GPL4Q0ieIRyWUbIBgAjtVSH4eeHreTfHp&#10;kKt6gV0dFYqrUWik/vNXRpt3cV9xgXHgLQboYl06Jx7ipdP8GaNpbh7WxjhYcgqK2qKHVqNWcnb1&#10;BUaSd1FX9ClqOi2WqxlLqBZk9GrKj+Hvh6KQOumQhgc5xXRUUo1JxVoyaCVKnN3lFN+hia7p8dto&#10;csVtFtH91a+etF8Ive+ObpruxaSEkcsvFfUBUMMEAj0NRC0gVtwhjDeoQZrsw+Mlh4yiluefi8vj&#10;ipQk3ZR6GBpngTQ7e2iKadEjbRnir0XhPSYLjz0s41l/vDrWsBjpRXI6s3vJnfGhSiklFfcY174O&#10;0fUT/pFjHL/vVHa+B9Es3DQ6fFGw7gVu0UvaTtbmYewpN83Ir+hh3XgjRLyQvNYRSMe5FMj8BaDE&#10;wZNOiUjocVv0U/a1LW5mL6vRbvyL7kYdz4J0W7bdNYROfcVGngHQI/u6bEPwroKKXtZ7czE8NRbu&#10;4L7kc+fAGgMcnTYs/SpP+EI0QJs+wRbfStyij2s/5mH1agvsL7kY3/CHaPlD9hjynI46VLceGNMu&#10;2DS2iOQMDNalFLnl3K9hS25V9xiS+CtFmTa9hGy+hFMTwJoUbBl06IEdDit6in7SfdkvDUHq4L7k&#10;Ys3gzRp/9ZYRt9RTrTwjpFi++Cyjjb1ArYopc8trj+r0U+bkV/REcttHPD5TqGjxjaax5fBGiTOW&#10;fT4mY98VuUUlJx2ZU6NOp8cU/VGJF4K0WEEJYRjPXirMfhvTYrcwJaosR6r2rSopucnuyVh6MdoL&#10;7kZtv4b021JMVqiEjBxS23h3TrSTzIrVEfOcitGilzPuNUKStaK08goooqTc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JxSbqAFopN1G6gBaKTdRuoAWik3UbqAFopN1G6gBaKTdRuoAWik3UbqAFopN1G6&#10;gBaKTdRuoAWik3UbqAFopN1G6gBaKTdRuoAWik3UbqAFopN1G6gBaKTdRuoAWik3UoOaACiiigAo&#10;oooAKKKKACiiigAooooAKKKKACiiigAooooAKKKKACiiigAooooAKKKKACiiigAooooAKKKKACii&#10;igAooooAKKKKACiiigAooooAKKKKACiiigAooooAKKKKACiiigAooooAKKKKACiiigAooooARqSl&#10;akoAKKKKACiiigAooooAKKKKACiiigAooooAKKKKACiiigAooooAKKKKACiiigAooooAKKKKACii&#10;igApV60lKvWgBaKKKACiiigAooooAKKKKACiiigAooooAKKKKACiiigAooooAKKKKACiiigAoooo&#10;AKKKKACiiigAooooAKKKKACiiigAooooAKKKKACiiigAooooAKKKKACiiigAooooAKKKKACiiigA&#10;ooooAKKKKACiiigBGpKVqSgAooooAKKKKACiiigAooooAKKKKACiiigAooooAKKKKACiiigAoooo&#10;AKKKKACiiigAooooAKKKKAClXrSUq9aAFooooAKKKKACiiigAooooAKKKKACiiigAooooAKKKKAC&#10;iiigAooooAKKKKACiiigAooooAKKKKACiiigAooooAKKKKACiiigAooooAKKKKACiiigAooooAKK&#10;KKACiiigAooooAKKKKACiiigAooooAKKKKAEakpWpKACiiigAooooAKKKKACiiigAooooAKKKKAC&#10;iiigAooooAKKKKACiiigAooooAKKKKACiiigAooooAKVetJSr1oAWiiigAooooAKKKKACiiigAoo&#10;ooAKKKKACiiigAooooAKKKKACiiigAooooAKKKKACiiigAooooAKKKKACiiigAooooAKKKKACiii&#10;gAooooAKKKKACiiigAooooAKKKKACiiigAooooAKKKKACiiigAooooARqSlakoAKKKKACiiigAoo&#10;ooAKKKKACiiigAooooAKKKKACiiigAooooAKKKKACiiigAooooAKKKKACiiigApV60lKvWgBaKKK&#10;ACiiigAooooAKKKKACiiigAooooAKKKKACiiigAooooAKKKKACiiigAooooAKKKKACiiigAooooA&#10;KKKKACiiigAooooAKKKKACiiigAooooAKKKKACiiigAooooAKKKKACiiigAooooAKKKKACiiigBG&#10;pKVqSgAooooAKKKKACiiigAopGYKMkgD3qtLqlpCcPdQqfeQCgC1RVD+3dP/AOf23/7+r/jTk1mx&#10;c4F5Af8Atqv+NAF2io0nikGUkRh7MDTJL23h+/PGn+84FAE9FUTrdgpwbyD/AL+r/jSDXLA/8vkH&#10;/f1f8aAL9FVk1G1kGVuYT9JBTX1WzQ/NdwD6yD/GgC3RVL+2bH/n7g/7+r/jU8N5BP8A6uaN/wDd&#10;YGgCaiikJAGScCgBaKrSalaQnD3MKH0aQCo/7asf+fyD/v6v+NAF2ioIr63n/wBXPE/+64NT0AFF&#10;FFABRRRQAUq9aSlXrQAtFFFABRRRQAUUUUAFFFFABRRRQAUUUUAFFFFABRRRQAUUUUAFFFFABRRR&#10;QAUUUUAFFFFABRRRQAUUUUAFFFFABRRRQAUUUUAFFFFABRRRQAUUUUAFFFFABRRRQAUUUUAFFFFA&#10;BRRRQAUUUUAFFFFABRRRQAjUlK1JQAUUUUAFFFFABVTUtTt9KtmnuJVijH8THirdfL37WXxZ/wCE&#10;e0e506KbbKCRgHFVGLk1FCbSV2Yfx9/bGt/CUctlpUC38xyhMJyVP518caz8V/HXxIvmmi1C/wBJ&#10;RiQFDAD+tJonhn+1tVuNRu2d/NfeNxyK7qG1igQKqKAPQV+g5dw3CpBVMS9+h8ni84lGThR+84SD&#10;w/46ddx8a349t4/wqpe65468FkXTeJr+8WP5iu8c/pXpDyrGpJOABmvNvG3jBZm+w2xV2k+Ug162&#10;KyTLqVL4bP1OChmWMnP4ro7nwF/wUI1nwzbpZXGlT38y92OSf1ql4l/aX8YfE+5f7Ml7pCMeCpx/&#10;jXB+DPhhBLcJf3cZWX0xxXqdpp0FnGqRxqAP9kV5OC4ajN89Z6djvxGcyj7tNa9zkodO8cXR8w+M&#10;b9M843j/AAqC/j8Yacpkfxre8c4Mg/wru2+VTivMPHsl3LM6Rj5c+teziMmwFCldU7/NnnUcwxVW&#10;fxktv+0V4t8ILJB/aF5qOeN+7OK53Uvj54r8R3wc+ILvTyf+We/FULS0CI4dQXb1rkPFXhG5kuTd&#10;xIcgcY4FfJ1Mtow/eKN12PehjKkvdcreZ6xp3inxdcxLOfGF4FHzf6wc/pX03+yb8W9W1LVEsry/&#10;mvsybNztnvXwBpfi26hBsZTjYMYzX1f+xIrf8JFEzZ+abPP1rix1LCKipUIWfU3ws8Q6jVWV0fqc&#10;Olc5481ptE8PXkyAlliYjFdGOlcT8V/+RYvP+uLV84eyfmZ8Xvi/4t8Q+NTaWOqXllGWZf3bYHWu&#10;dnn8eW8PmjxVqDEc43j/AArV163UeOycD/WP29662dFML8D7p7V+jZVkmFxOGVSqrtnyGOzKvRrc&#10;kHoSfs4fHLxNZeKI7DUbu6vFabZmRs1+mfh7UjqmnRzFdpIHH4V+V/wliUeO7bAA/wBI9K/UPwTx&#10;okX0H8q+Kx+HjhsRKnDY+jwtV1qSnLc6CiiivOOwKKKKAClXrSUq9aAFooooAKKKKACiiigAoooo&#10;AKKKKACiiigAooooAKKKKACiiigAooooAKKKKACiiigAooooAKKKKACiiigAooooAKKKKACiiigA&#10;ooooAKKKKACiiigAooooAKKKKACiiigAooooAKKKKACiiigAooooAKKKKAEakpWpKACiiigAoooo&#10;Aq6nMYLKRx1Ar80f2wNbuLzxpexM527un41+mF9B9otXj9RX5u/tj+GZrLxfezqhK7uv412YO31i&#10;F+5z4j+FI47w0m3SLY99lZnizVpYM20LGORhw/YVp+GnzpNsO4TmqfirQf7UtnKkiTHBHWv22qqk&#10;sNalvY/Nqbiq37za55t4n8H+L7XTl1NNcia3l4ESupI/X3pnw18PT6ncyTXx82SJvvGsbXp9f0mb&#10;7OYZpbVW4LHiu++HniLT4oSjyokzdV96+LyunXliWsZLbufR46dJUV9XX3HokUSW8YVRtArnfEHi&#10;+LTB5aI00h4AjBJz+FXPEOspY6a06ENius/Zy+DieP8AxI17dOXjDCTa3Ir6DOMzWX0vc+JnlZfg&#10;vrU/e2R5dYeEfGPjsmTTftNrGTjDxMP51keJ/hn4v8JBptRW4u1HXZET/Kv140DwJo2jWEMMWnWw&#10;KooJEY9Kk1nwPour2kkUum2zblIyYx6V+ZTzbFzlzOR9nHAYeKson4q2WrefcNHLE8DocESAqT+d&#10;as2qRlhC8LMD3AOK95/ay/Z8g8K6ump2hMKM5kKoMDvXiPh++try2KyBA4OMkc19TluK+txs9GeJ&#10;jKH1eV1see+LPDy2x+2QxFS57Cvp79hG3mutXR2BASbuPevNNW06O8sgqoGC89K9t/YyvUsdcEAj&#10;Vd02OnvXmZ1h3QSlHZnZl1VVHZ7o/SsdK4b4ttt8M3f/AFxau43gCvPPjHeLH4buATjMTV8ktz3m&#10;fmtri58bE/8ATR/510s3+pk/3TXPaqRL4tZh/wA9G/nXQzf6mT/dNftOTK2DifnOYu+IZkfCX/ke&#10;7b/r4r9QPBX/ACBYvoP5V+X3wm/5Hu2/6+K/UHwT/wAgSL6D+VfmGcf73I+0y/8AgI6CiiivEPTC&#10;iiigApV60lKvWgBaKKKACiiigAooooAKKKKACiiigAooooAKKKKACiiigAooooAKKKKACiiigAoo&#10;ooAKKKKACiiigAooooAKKKKACiiigAooooAKKKKACiiigAooooAKKKKACiiigAooooAKKKKACiii&#10;gAooooAKKKKACiiigBGpKVqSgAooooAKQnAJPalqK7QvbSqpwxUgH8KAOI8f/GLQvh7bvJqUuzaM&#10;8EV8C/tM/tG+EPHaXB06VnuGJIyRXd/tbaHrWn35leaa4t8ElccYxXyK1nZ30HmPaqrnsetfV5Tl&#10;EcdHn9pZrofIZvnM8BNU/Z3T6l3wL8U7eW6kgnlO3O1BmvWrS+ivIw8bAg+9fLHi3SvsxMlpILVh&#10;zlap+D/i3e+FLhY7qWS8UH1r7Knj54CSoYjVdzx4U4Y6PtaWj7H1fqOlQanCY5lyprznXvhjHpzP&#10;d6ZFtlHzZx3rT8IfFmw8SIgYpAxHRjXdRyxXcXysHUjsa9pxw+OjzR18zmUquGlZ6Hzxqfi7VbYn&#10;T9Rf6jmv0a/Yj0xRpaXGOHizn8K+LPiH4NhuoJLqKEeZ7Dmvqf8AY0+Jtjpf/EtuJEidE2AO2OcV&#10;+a5/h69KolN3j0Pssqq06kHyqzPuMDAoPSora5juoUkjcOrAHIp8kixKWYhQO5r5I94+Yf2ztOS7&#10;8OhiuSsR/rX5o6Uv2a5kTp85/nX6Oftk/EPR7PQjB9pgeUxldobnPNfmfa3TapfSSQtsUuen1r3c&#10;ply1XY8vHq8NT0WyvZWgdAeAp/lXr/7JJceLoi3/AD3/AK14dpkUlvA5Zix2n+VepfsveKINK8XQ&#10;pcMsZM5xuOO9fQZy3PDK55WX2jWdj9S72+W3jJLYxXzh+0X8W9N0fR5IJJwHZCuA1avx8+KQ0nwd&#10;PcWM2ZBnBjPtX5OfFT4o6/4h8TTpcX0/lebhVbpXw9Km6srJn0lWp7ON7Ht2iaxHrusNcRncvmN/&#10;Ou5m/wBTJ/umvKPg1C8umiVwSc9TXq83+pk/3TX7ZlcOTCxR+cY2XNXbPGNR8aal4P8AE8FxYSeX&#10;tl3E19vfs3ftYjW0tdO1i6LztgEZr4F8dSCPVwxGcP09a93/AGWfB0/ijxFZzxRNCpIGce9fB5rh&#10;aEnOtKVpHvYPF141IUYRvE/UvTNQj1SyjuYTmNxkVarJ8LWDaZodtbMcsi4JrWr4o+uCiiigApV6&#10;0lKvWgBaKKKACiiigAooooAKKKKACiiigAooooAKKKKACiiigAooooAKKKKACiiigAooooAKKKKA&#10;CiiigAooooAKKKKACiiigAooooAKKKKACiiigAooooAKKKKACiiigAooooAKKKKACiiigAooooAK&#10;KKKACiiigBGpKVqSgAooooAKZLKsSlmOABmldwgya+cPjf8AGG7hl/szRp2hug+wnqOTSbsB0Hx7&#10;vPCmqeH7tb+6VJwmFG0V+Y/jzUNL0bXJ0tp8246Gvuzwj8NdW8Q20k/iqRb1JDuUAY4P4mvnv9qb&#10;4VeHPD9vcS2VgY8MeR/+qvUy7MamBqc0Op5WY5bTx8OWfQ+SbxLnxfcvDaL5ig4ytc/4h+FutaNl&#10;0tWZMZJOa92+Fen6TFNN5cYSQepHWvT7zS7bUotkyb0Ir9Fhl39oUvb1J+8+x8oq8cDL2MI6I+F9&#10;Og1nTL9GhRxJuGVDH1r6x+Fd/qV3pi/bI9uFGOa3P+Fb6D53m/ZPn9cj/Ct6z0+306PZCuxeldeX&#10;ZXUwdRzlO6JxeNhiIKKjqSXEC3EZRgCK4K807U/B+qDU9IMjS7w5UMQOK75rqFDgyoD7sKH2TxkB&#10;gwI7GvWxeDpY2m6dRHBh8RPDT54HZfD/APbq8QaDaJa63HDbhAFBbB4H4U7x3/wUH1e4gkt9GWC4&#10;LZHbv+FeI+JvDmlvKXvLcyDuBXNyaf4ctI99rYSLIO+P/rV+fVeHY05/xND6uGbylH4NSj8Q9V1z&#10;4nSPqGqNLGclwqyHFc34J01UuFhYnOa6yTxHF9mlhMUgXGBwa4u38UWmgayryqdo5rsjh8NhJRcH&#10;p1MHVrV1JS3PR2tVgDKvIxiuVv7q/wDD+qQ3+mqWeI7sA45qe58ZQalGr2uRuPTrWto2qWYjP2yC&#10;SQH0H/1q7q0aOLj7K+nc5KcqlB89tSh4k/ad8VajpZ065gQ+xOf6V5/pfhXUvH+rJcXdt5aBw2Ur&#10;1hfDOh69febFZkZ9f/1V3NhYab4dtUKBY+O7AV5+D4dhGr7Sc7xR14jN5OHLGOrHeEvDcXh3Tkhj&#10;9BnNbc3+pk/3TWbYeIra/fZEQe3BzWlN/qZP901+gUlBQUaeyPlZ8zleW586+PVdvE1qAP3fm/Mf&#10;wNfa37Kfjvwp4P0u1N7eJDcKRwVFfJWq2sNz4jiWVdw82vof4deBdDvbeIm1zIcc5/8ArV+NZ3Vl&#10;9ZlDofoOW0o+yU+p+hHhnxxpXiaFWsbgSgjPFdEORXwz4T13V/BGvJHBP5dmZAqoB2r7M8J64mua&#10;XDKudwRd2fXFeAnc9dqxt0UUVQgpV60lKvWgBaKKKACiiigAooooAKKKKACiiigAooooAKKKKACi&#10;iigAooooAKKKKACiiigAooooAKKKKACiiigAooooAKKKKACiiigAooooAKKKKACiiigAooooAKKK&#10;KACiiigAooooAKKKKACiiigAooooAKKKKACiiigBGpKVqSgAooooAr3sJmtyoOCe4r4i+JsU+j+P&#10;JJrmNhCZ1w79OtfctfOX7U/gh7vw8buzjzOoL5x3HNJrm0BOx0nhzWbLU9HgFtMkhEaghexxXlPx&#10;u8CJ4q0yeJwBnPzEV8Y6D+0h44+HetTWTsqW4lYcsegNdR4s/bI12+08rHOhlPbNdby7FWUlBtGX&#10;1mjezkeT+OfCmp/DHV57m0825Rn3bF6Ck8O/tCMzLDfWv2Ujgl//ANdbkHxag8WtINckUBvTmsfU&#10;vBvw61yQyTTuGPXaB/jXqYTMMwwPuxTt2ODEYTC4nWW529r8XdFuIgwvYd5/hzWBr/xX1GTMWk6Y&#10;+oM3A8rH+NXPBXwq+CkdwranezqPw/xr33wg/wABfBxilsr52dOfnCn+tezUz/MK0eWFOzPMjlmD&#10;pSvOdz5ah8K/EfxTF/aC6DqMCn+AAY/nTdP8d+MfC94bTUvDl3HGh2+ZKBz+tfeE/wC2D8O9Bsvs&#10;VjdxYHQFVrwX4q/Gjwz4xDuJYyrngqBXlUcZmdObmr/cddSGXuKjJr7zz+PxnZaxbeZdPHBIB9xq&#10;y7vx/p2nqY4raK4I9B1rjdcj8POzypM2c54//XXK+bZG6zbOWI6Zr15Z5jWrey1PNWDwS19rodzd&#10;+NNb16cW2neEpJxIdvmRqOP1r0nwV+xdrPxO0r+0L5Z9LlY/6thzz9M15v4W+OOs+ApIzZrEcdN4&#10;/wDrV7p4T/bq8aRWy7zAsQ44/wD1V4eJr47GO018rHp0Z4HDrmjJfeeFeOfg74s+DGrSpDol3qtu&#10;jbQ+AQRnryRRpnxMvfLEF34bNs2MEuo4/Wvo67/bT0nxGPs3iK4hUHhsBTTLPxF8EPFJ867vj5jc&#10;naF6/nTwuNx2G9yCv5WLr0sHWXNJ2+Z4avje6tYfNs9KM0nZEA/xrm7m78R+OZZUubS50qOPoxwA&#10;f1NfX2hy/AfSnV475iR6hf8AGty/8TfAy7tijXxHGOFX/GujFZlmFaPJZxRnQwuDg+ZSTZ8N6R4h&#10;vvAF+luVkvgTuLk9K7F/jVdSRsq6exJGMDH+NeweKbX4JXE5eC9dj9F/xry7xhJ4A0+3L6LcM8wP&#10;AIH+NGGzbMKEPZwVyq2AwlWXPJnK+GTrHivxDFK2mTRRiXO7A6fnX154FS18OWsT31wtuFAyXr5G&#10;0P4y6lofmra+XgcJmqmt/GHxf4vmNm+3y3/uk159TCY3GzdWcGvU7YVsPh4qEZH2Vp2u/wDCW+J1&#10;tbGPz0SVfnT0zX2z4F0Q6No0KliS0ak57cV8m/sYfDiRbeO/vIjvePdk89q+1IkEUSoOigCvJcOR&#10;uLO3m5lcfRRRQAUq9aSlXrQAtFFFABRRRQAUUUUAFFFFABRRRQAUUUUAFFFFABRRRQAUUUUAFFFF&#10;ABRRRQAUUUUAFFFFABRRRQAUUUUAFFFFABRRRQAUUUUAFFFFABRRRQAUUUUAFFFFABRRRQAUUUUA&#10;FFFFABRRRQAUUUUAFFFFABRRRQAjUlK1JQAUUUUAFY/inRYNb0i5hmjEgMbAA/StikZQykHoRigD&#10;8lv2pPhW3h3xK1wiCOMszEYr5++zRTDdtBFfqP8Atb/Bk+MNIuLu3jJdI/4B7V+Y+s6DP4T1B7C5&#10;VkKdd3Wv07hzMIVKf1epuj5LNMNKMvawKsFjEDworRgtIh/CKqwMCM9qvQHpX2zoUnvFfcfJ1alR&#10;bSZbhtIv7gq9FaxbfuCqsJ6Veh5FL2FJbRX3HiVqtR/aZwfiiNYtXZVGBin66fK0y2K8E0nje1uk&#10;vHnhiL4Fc1daxf38UUD2+0Ia+NxM1RqVItb7aHt0abrU6c09t9Svql5KsZ+YnirOgEywA7CDjril&#10;kt4jKiTNtBHOa7rSrHRrfRlcXK+Zg8fhXmUqEqlRtvY0xOIjRpKKi3fseaXsc09ywMwXB4BNX7SW&#10;7tItm9mX1HSmNptrqOtkPcGOMSdQa9Bn0XS7DRmEFwJpOOvWjDYadRymna3mViMVCkoQavfyPG76&#10;/P22XfE0h9hXUfD2dri6AbIXd0NVmSZL+bZbq4IwMitbwZpd4L8SPAY13Z4qMJSl9Yi99ex6GJqx&#10;eHkttO56m9tGvRQKqSxrg8Vel4qlMa/SfY03vFfcfEUqtRbSZQnt426rWfPZwkcoK05TVGYgdaFQ&#10;pL7K+49mnVqPeTM2Szhj5CgV6T8B/AR8W+L7XC74m424z3rz2G3fVbyK0hBZpTt4r75/Yy+BEmix&#10;Wep3UTAqR9/mvk8/x8MNR9jDdn1mV4aVWftJbI+tPhb4VtvDXheyiihEbhME12dRwQrbxKijAFSV&#10;+UPXU+0CiiikMKVetJSr1oAWiiigAooooAKKKKACiiigAooooAKKKKACiiigAooooAKKKKACiiig&#10;AooooAKKKKACiiigAooooAKKKKACiiigAooooAKKKKACiiigAooooAKKKKACiiigAooooAKKKKAC&#10;iiigAooooAKKKKACiiigAooooARqSlakoAKKKKACiiigCrqWnQ6pZyW067o3GCK+TPjp+xla+NLi&#10;4u9Hs1F0+cMQK+vaK0p1J0pc0HZkSipq0kflLrv7BvxKsZXa3WJYQeBtPT8650fsgfEiOTYQm7/c&#10;P+NfrxJAkww6hh71VOi2JbcbZM+uK92GfY6CspHmTyvDVHdo/K3TP2JPile4KeVg+qn/ABrobT9h&#10;T4oKR5nlEf7p/wAa/TmK0hg/1cYX6VNUzzzGz+2ZLJ8It4n5rf8ADCXjy4j2zxxN/wAB/wDr1Y07&#10;/gn54iWXdcW8ZB64Wv0horzqmOxNV3lN/edkMBhaatGmvuPgvT/+CfFpcFW1CwRyOuFFdNbfsAeG&#10;Y4wjaYuPoK+zqK5/bVb35mbfVqNrciPjZP8Agn14PVtw0pd3XoP8Kdc/sG+HhGVh05R+Ar7Hopqv&#10;VjtJieFoS3gvuPgrW/2BDktp9kiN7gVzx/YW8XQZEEUYHb5f/r1+i1FbU8biabvGb+8yngMLUVpU&#10;19x+a2o/sNfEKRT5CxA/7p/xrk9T/Yf+KVrknytv+6f8a/VWo5II5hh0DD3r0YZ3jYfbOJ5Ng39g&#10;/Iyb9kT4kLJsITd/un/GtfR/2GfibqLqzCIoT3U/41+qZ0WxLbjbIT64qxFaxQDEaBR7VpLP8dJW&#10;5i4ZThYO6ifEXwc/YabQb2G68QWiPLGwYEDvX2b4c8O2nhrT0tLNNkQA4rVorw6tapXlzVHdnqwp&#10;xprlirBRRRWJoFFFFABSr1pKVetAC0UUUAFFFFABRRRQAUUUUAFFFFABRRRQAUUUUAFFFFABRRRQ&#10;AUUUUAFFFFABRRRQAUUUUAFFFFABRRRQAUUUUAFFFFABRRRQAUUUUAFFFFABRRRQAUUUUAFFFFAB&#10;RRRQAUUUUAFFFFABRRRQAUUUUAFFFFACNSUrUlABRRRQAUUUUAFFFFABRRRQAUUUUAFFFFABRRRQ&#10;AUUUUAFFFFABRRRQAUUUUAFFFFABRRRQAUUUUAFKvWkpV60ALRRRQAUUUUAFFFFABRRRQAUUUUAF&#10;FFFABRRRQAUUUUAFFFFABRRRQAUUUUAFFFFABRRRQAUUUUAFFFFABRRRQAUUUUAFFFFABRRRQAUU&#10;UUAFFFFABRRRQAUUUUAFFFFABRRRQAUUUUAFFFFABRRRQAUUUUAI1JStSUAFFFFABRRRQAUUUUAF&#10;FFFABRRRQAUUUUAFFFFABRRRQAUUUUAFFFFABRRRQAUUUUAFFFFABRRRQAUq9aSlXrQAtFFFABRR&#10;RQAUUUUAFFFFABRRRQAUUUUAFFFFABRRRQAUUUUAFFFFABRRRQAUUUUAFFFFABRRRQAUUUUAFFFF&#10;ABRRRQAUUUUAFFFFABRRRQAUUUUAFFFFABRRRQAUUUUAFFFFABRRRQAUUUUAFFFFABRRRQAjUlK1&#10;JQAUUUUAFFFFABRRRQAUUUUAFFFFABRRRQAUUUUAFFFFABRRRQAUUUUAFFFFABRRRQAUUUUAFFFF&#10;ABSr1pKVetAC0UUUAFFFFABRRRQAUUUUAFFFFABRRRQAUUUUAFFFFABRRRQAUUUUAFFFFABRRRQA&#10;UUUUAFFFFABRRRQAUUUUAFFFFABRRRQAUySeOIZeRUH+0wFR3l7BYQmW4lWJB/E3SvhP9pD9rCdd&#10;QuNI0wNEYGKebEetelgcBVx9Tkpr5nDi8XTwkOeZ91HVLIdbuAf9tV/xpP7Vsv8An8t/+/q/41+N&#10;198YPFt1Mzrrt4gJJwHqt/wtfxf/ANDBe/8AfdfWLhOp/wA/V9x8/wD6wQ/59v7z9mv7Vsv+fy3/&#10;AO/q/wCNH9q2X/P5b/8Af1f8a/GX/ha/i/8A6GC9/wC+6P8Aha/i/wD6GC9/77p/6pVP+fq+4P8A&#10;WCH/AD7f3n7Nf2rZf8/lv/39X/Gj+1bL/n8t/wDv6v8AjX4y/wDC1/F//QwXv/fdH/C1/F//AEMF&#10;7/33R/qlU/5+r7g/1gh/z7f3n7Nf2rZf8/lv/wB/V/xo/tWy/wCfy3/7+r/jX4y/8LX8X/8AQwXv&#10;/fdH/C1/F/8A0MF7/wB90f6pVP8An6vuD/WCH/Pt/efs1/atl/z+W/8A39X/ABo/tWy/5/Lf/v6v&#10;+NfjL/wtfxf/ANDBe/8AfdH/AAtfxf8A9DBe/wDfdH+qVT/n6vuD/WCH/Pt/efs1/atl/wA/lv8A&#10;9/V/xo/tWy/5/Lf/AL+r/jX4y/8AC1/F/wD0MF7/AN90f8LX8X/9DBe/990f6pVP+fq+4P8AWCH/&#10;AD7f3n7Nf2rZf8/lv/39X/Gj+1bL/n8t/wDv6v8AjX4y/wDC1/F//QwXv/fdH/C1/F//AEMF7/33&#10;R/qlU/5+r7g/1gh/z7f3n7Nf2rZf8/lv/wB/V/xo/tWy/wCfy3/7+r/jX4y/8LX8X/8AQwXv/fdH&#10;/C1/F/8A0MF7/wB90f6pVP8An6vuD/WCH/Pt/efs1/atl/z+W/8A39X/ABo/tWy/5/Lf/v6v+Nfj&#10;L/wtfxf/ANDBe/8AfdH/AAtfxf8A9DBe/wDfdH+qVT/n6vuD/WCH/Pt/efs1/atl/wA/lv8A9/V/&#10;xo/tWy/5/Lf/AL+r/jX4y/8AC1/F/wD0MF7/AN90f8LX8X/9DBe/990f6pVP+fq+4P8AWCH/AD7f&#10;3n7Mtqtl/wA/lv8A9/V/xpP7Vsv+fy3/AO/q/wCNfjP/AMLX8X/9DBe/990f8LX8X/8AQwXv/fdH&#10;+qVT/n6vuD/WCH/Pt/efsx/atl/z+W//AH9X/Gj+1bL/AJ/Lf/v6v+NfjP8A8LX8X/8AQwXv/fdH&#10;/C1/F/8A0MF7/wB90f6pVP8An6vuD/WCH/Pt/efswNUsycC7gJ/66L/jU6TRy/cdX/3Tmvxr034x&#10;+LLK5WR9cvJAP4S9fWX7N37V8l/fppuqZyMIJJT94mvPxnDeIw1N1Iy5rHXhs6pV5qElY+5aKisr&#10;hbyzhnXG2RAwx71PivkNj6IbRTsUYoGNop2KMUANop2KMUANop2KMUANop2KMUANop2KMUANop2K&#10;raneLp1hPctjbEhY5ppXdhbEkk0cX35FT/eIFQHVLIdbuAf9tV/xr4Y/aO/axmg1OTTdLyAQVMkR&#10;6EV8saj8YfFt5ctImu3kYP8ACHr6/CcNV8TTVScuW585iM7pUZuEY3P2O/tWy/5/Lf8A7+r/AI0f&#10;2rZf8/lv/wB/V/xr8Z/+Fr+L/wDoYL3/AL7o/wCFr+L/APoYL3/vuu//AFSqf8/V9xy/6wQ/59v7&#10;z9mP7Vsv+fy3/wC/q/40f2rZf8/lv/39X/Gvxn/4Wv4v/wChgvf++6P+Fr+L/wDoYL3/AL7o/wBU&#10;qn/P1fcH+sEP+fb+8/Zj+1bL/n8t/wDv6v8AjR/atl/z+W//AH9X/Gvxn/4Wv4v/AOhgvf8Avuj/&#10;AIWv4v8A+hgvf++6P9Uqn/P1fcH+sEP+fb+8/Zj+1bL/AJ/Lf/v6v+NKuq2Wf+Py3/7+r/jX4zf8&#10;LX8X/wDQwXv/AH3R/wALX8X/APQwXv8A33R/qlU/5+r7g/1gh/z7f3n7Nf2rZf8AP5b/APf1f8aP&#10;7Vsv+fy3/wC/q/41+Mv/AAtfxf8A9DBe/wDfdH/C1/F//QwXv/fdH+qVT/n6vuD/AFgh/wA+395+&#10;zX9q2X/P5b/9/V/xo/tWy/5/Lf8A7+r/AI1+Mv8Awtfxf/0MF7/33R/wtfxf/wBDBe/990f6pVP+&#10;fq+4P9YIf8+395+zX9q2X/P5b/8Af1f8aP7Vsv8An8t/+/q/41+Mv/C1/F//AEMF7/33R/wtfxf/&#10;ANDBe/8AfdH+qVT/AJ+r7g/1gh/z7f3n7Nf2rZf8/lv/AN/V/wAaP7Vsv+fy3/7+r/jX4y/8LX8X&#10;/wDQwXv/AH3R/wALX8X/APQwXv8A33R/qlU/5+r7g/1gh/z7f3n7Nf2rZf8AP5b/APf1f8aP7Vsv&#10;+fy3/wC/q/41+Mv/AAtfxf8A9DBe/wDfdH/C1/F//QwXv/fdH+qVT/n6vuD/AFgh/wA+395+zX9q&#10;2X/P5b/9/V/xo/tWy/5/Lf8A7+r/AI1+Mv8Awtfxf/0MF7/33R/wtfxf/wBDBe/990f6pVP+fq+4&#10;P9YIf8+395+zX9q2X/P5b/8Af1f8aP7Vsv8An8t/+/q/41+Mv/C1/F//AEMF7/33R/wtfxf/ANDB&#10;e/8AfdH+qVT/AJ+r7g/1gh/z7f3n7Nf2rZf8/lv/AN/V/wAaP7Vsv+fy3/7+r/jX4y/8LX8X/wDQ&#10;wXv/AH3R/wALX8X/APQwXv8A33R/qlU/5+r7g/1gh/z7f3n7Nf2rZf8AP5b/APf1f8aP7Vsv+fy3&#10;/wC/q/41+Mv/AAtfxf8A9DBe/wDfdH/C1/F//QwXv/fdH+qVT/n6vuD/AFgh/wA+395+zX9q2X/P&#10;5b/9/V/xo/tWy/5/IP8Av6v+NfjL/wALX8X/APQwXv8A33UkPxb8XRSBjr96R6b6P9U6n/P1fcH+&#10;sEP+fb+8/ZyO5hm/1cqP/usDUlfm38CP2stR8P6rDb6k0l4rlY90rZ68Zr9D/DPiC28R6TbXdvKs&#10;nmRhyF7Zr5fMMsrZfPlqap9T3cHjqeMjeG/Y1aKKK8g9EKKKKACiiigAooooAKKKKACiiigAoooo&#10;A8r/AGkdWm0b4b3VxC21xnkHHavyd8X3sl/4hvJpGJZ3ycmv1S/as/5JTe/j/Kvyk8Qf8he4/wB6&#10;v07hWK9hKXW58NnzftYryM6iiivuj5UKKKKACiipEgkkBKRswHcDNAEdFOZGQ4YEH0NNoAKKtWul&#10;3l9/x7Wk0/8A1zjLfyqy/hjWI13Ppd4o9TAw/pUuUVuxpN7GZRVuLSr2csIrSeQr1Cxk4pv9m3fn&#10;+T9mm87/AJ57Du/KjmW1ws0VqK0U8O6rIcLpt2x9oW/wpz+GdXjUs+l3iqO5gYD+VLnj3HyvsZlF&#10;XYdGv7h9kVlcSP8A3UiYn+VSTeHNVt0LS6bdxqOcvCwH8qfNHuJJvZGdRVu20q9vTi3tJ5+37uMt&#10;/KrEnhjWIl3Ppd4i+rQMP6UOUVuwSb2MyirUOmXlw5SK1mkYHG1IyTViTw1q8S7n0u8RfVoGA/lQ&#10;5RW7Dlb6GbRTnjaJyrqVYdQRgim1QgooooAK2fCF9LY+I9OeJip+0R9Dj+IVjVo+HP8AkP6d/wBf&#10;Cf8AoQqJq8WmVHSSP2M+FWsS6t4UsGlOStug/QV2ded/BL/kUbP/AK4J/KvRK/AsQkqsku5+tUW3&#10;Ti2FFFFc5uFFFFABRRRQAUUUUAFFFFABRRRQAVwPxm1qbSfBmpeUcb7dga76vL/j7/yJt9/17tXV&#10;hUnWin3Oeu2qUmj8kvEV5Je61evIxY+e/U5/iNZlW9X/AOQte/8AXd//AEI1Ur98irRVj8le4UUU&#10;VQgoq1a6ZeXpxb2s05/6ZoW/lVh/DerRqWfTLtVHcwMP6VLkluxpN7GbRU62Vw0vlCCQyf3Apz+V&#10;Wx4a1dl3DTLwr6iBv8KHJLdhZvQzaKtnSb5ZhCbScSnohjO4/hTbnTbuzGZ7aaEf9NEK/wA6fMu4&#10;cr7FairVtpd5eKWgtZplHUxxlgPyqVNC1KRtqWFyzegiY/0pOSTs2Fm9ShRWhL4e1SFS0mnXSKO7&#10;QsP6VUjtpppfLjid5OmxVJP5U1JPZg01uiKirdzpN7ZpvntJ4V9ZIyo/WlttHv7wE29nPOB/zzjL&#10;fyo5la9wtZ2KdFaEvh7VIF3SaddRqO7QsB/Klj8O6rKoZNNu3U9CsLH+lLmj3Hyy7GdRWk3hvVk+&#10;9pl2v1gb/Co/7D1HOPsFzn/rk3+FLnj3DlfYo0VYm066tyoltpYy3ADoRmny6VewR75LSeNP7zRk&#10;CnzLuKzKlFW49KvZY/MS0neP+8sZIqKKznmk2RwyO+cbVUk07oT01ZDRVu50q9swTPaTwgd5Iyv8&#10;6db6JqN2oaGxuZge6RMf6UuZb3HZ7FKir82g6lbKWl0+5iUdS8LAfyqiQQeRimmnswaa3EooopiJ&#10;7GRor2B1JBWRTx9a/Tz9jTXp9a8KTiZi3lqAMnPevzBtv+PmL/fH86/Sr9hr/kVb36f1FfIcTRTw&#10;dz6LJG1ibH1DRRRX5MfoIUUUUAFFFFABRRRQAUUUUAFFFFABRRRQB43+1Z/ySm9/H+VflJ4g/wCQ&#10;vcf71fq3+1Z/ySm9/H+VflJ4g/5C9x/vV+ocK/7vL1PhM+/jL0M6iiivuD5cKKKKALmm6VdatcLD&#10;axGWQkAKK+tPgN+yvqWv+Eb+51ixktZ8ZiVh94Zr5U8PeI7zw1fJdWT7JVYMD7ivuD4DfthalJ4O&#10;vE8QX265gXZB83QA/wCFeJnMsVHByeFSv17/ACO7LlTlirYj4dLf8E+YPjX8Hda8BazcSS2Ekdgm&#10;f3pHFeZada/bb6CD/nowWvcf2h/2h9e+It/c6bLdebpjEkLkmvEdIuRZanbTngRuGNa5VLESwsHi&#10;V739b+ZpmyoxxFT6u9Nfv8vI+6fgb4F0r4dfCq78S31vDcy27Bgs6Bgc5Pel0X9pnwv40vrrTNR0&#10;jTdPthGds4hUZJB9K0/hZqdr8W/gjqGhQOr3cxVFDEdgRXDeE/2KZNI1O6uPEsETaasZKhcdQD/9&#10;avlK/wBXlicT/aErNP3fTTY9LAe3WX4Z4VXk/i738/I6z4MeFPDN7Nr1xZfZ79HctygIXkVwUWg2&#10;J/actbT7LF9nK/6vYNv3h2rtfgtqHhHwjq+paLpA8qWWUxYJGM5H+FdXF8CNbi+ONt4skMX9lqvL&#10;Z56g1wQqOji1VqSahySs5aXPQrQniKNakknU546L0PTPC3g/SIXvpV0m1mkjjLKhiByQKwrGR/Fm&#10;naha6l4UtNPhV2QSiFRwCQDxV34e/ESxu/FOv2Mcw32SMTlh2XNLF8Q38ZeC9dj0u4X7bG7Im5u4&#10;JFeRWp14ObnG+299L7M+mhCLukrW5Ne3l8zlPBPw+8N+H/FcstrFb39wE/492jB9fWoPGN1N4js9&#10;UsL/AMLWumwhSkUywqCw9eK534Zab4hTxGSJoxre352J4/z1r1e/TVrXQtTuPGE8ciQxloNrdPz/&#10;ABrsrt03GU5czSju/Pp3PnqMX7WcKaa9+eyutvtX2+R5J8M/AGi/Cz4cX/ie5hhupLebOyZAw53H&#10;v9KsfDv43aN8ZNZvtEl0HT7WJY22ypCoPIPpWhoOoaZ8XfhNqvh3TnVrqeYhQxHbcP61yvwS/Zp1&#10;r4T+KL/VdXESWAiJTafQGvTm6NSeIljZWkvhvpppsc0IV6WGorBpOX2rau/b0Ow8JfA/QPBmsy3j&#10;+VcTzSmSOCRcg5PTmui8cXzSxS2s/hS0trTB/fiFRXOr43g8e68i6LMPtdk5jUs3QjivRJLLxJNa&#10;MviqeOTTsfMA3+JrxMROtyxnXd3yvR6denmerT5Y4qcYR3nHVa9Ovkfl98RlRfGmqCNQiCXhQOBX&#10;NV2Hxcjgi+ImtLbf6kTHb9K4+v1rDO9CD8l+R8FiFatNeb/MKKKK6TnCtHw5/wAh/Tv+vhP/AEIV&#10;nVo+HP8AkP6d/wBfCf8AoQqZfCyo7o/Xv4Jf8ijZ/wDXBP5V6JXnfwS/5FGz/wCuCfyr0SvwLE/x&#10;pep+tUP4cQooormNwooooAKKKKACiiigAooooAKKKKACvL/j7/yJt9/17tXqFeX/AB9/5E2+/wCv&#10;dq68J/Hh6nNiP4Uj8itX/wCQte/9d3/9CNVKt6v/AMha9/67v/6EaqV+9x2R+TPcKci7jim0+Ntr&#10;ZrWFnJc2xL2Puj4KeA9K8BeCYvEdxBDdvNAXCTIGGQPeotJ/aK8OeMEvdO1PSdO04LI0QcQqDgHG&#10;eK3fhfqVp8Rvhha6HbOrXcNuy4YjrivPvDf7IM1jLfX/AImhie381nGMfdJOK/OqrpVMTiPr7ta3&#10;L6eR9bh+alhKP1BXbb5vv6mp8PvhLoHiH4lz6hazR3Fjs3LgfKcZNamr/tD6RoHiePw1DoOnzKs3&#10;2dpDCmR70/4W+J/DHhDx9N4esD5duke1VyMc5Fc14g/ZU13VfHyeIrFYfsUtz57En+GtG6VTERji&#10;pP2fIuW+l3YdJVlRrOml7bmd7bpX0sexad8HtG8Q+OdP8RJBCI1jyYQnynOD0/CuK/az+ENtJotr&#10;NplpGskk6giJMYG4V6foPjfTfDHivT/DDyhbqSMcBhjjA/rWpLr2m+L/ABReaRdyK62o8wDcO2T/&#10;AErxpVMTCvCqr8sFdf4T6KnTjUgoV46yj73k7nnX7P8A8G9P8OeC9QfULWKSaSPcvnJkjkV0HhHw&#10;xpkPiAOul20xH8JiBrqp/EVpJaz21pKoSMbCNwrF8MaitnrQkWVQQOu4VwVsXVxWJniJN+9BnBTw&#10;tPC0KeGtdxqRv531MryH8YHxHZal4ZttNtbSJ/JnEKjdxntXzb8HvhXBe/Edb4oJbOG5cNuGV+9/&#10;9atX4vftQ+JYPEd9ommXuEaTyXG49DXqP7OjWPhf4e6jrPiFlK+YZXIIzySa+poLEYDDVMVZRU0k&#10;ld7tWvqcNetQxUlgE26nNe9lpFPVF79p74baZqvgmMaTaQicSZPkoAccVjfszeH7aw8O65I+mQXl&#10;1bR/KkkYYk5HrXpvh74neCPiaZdO0hiZghbDEen/ANas/wCE1uvhA+KriR0SMEsOR04ryaVavQwd&#10;bC1k0/davvqzTE0aWIxmGrUUpcspJ27JaJkFzax+MfA91Lqvh620pw5XIiUEDn0rjvg38StP1PxT&#10;f+GW0KykhsFO2YwqS3B/wrs/Gvi288Y/CfUJdFnXz9+1ct7Gvnf9mL7TB8StbGoOv2nYdxz1+U1p&#10;haMqka6qaKK0jfZ9zpzKt7OFOUN3Ltt5HrfxF+KdlpXjrStAj8PWXlXh2s4hXjiuwHhDSf7RK/2f&#10;bY/65ivCPizIjfGrwyQwI39Qfavo1Zozqh/eJ/30K8yacMJhZx3k9fPVhUlz4rEQltGGn4Hzb+0N&#10;oljZeJfDSQWsUSvcKGCKBnk16P8AFH4YSaz8NpBpGkRzXDQpgxIAc7asfGb4La54w1bQb+xMRgt5&#10;VkfJ7Amuh+JvxE1n4a/D+Z9MuViuIIlAw3cLWsa7eDoQjL31Pb/t7S43R/22c3H3HDf/ALd1OX8E&#10;/DY6H8JbcarpMcN2sT7vMjG7O2vLP2dvh5a+IPF2s31zEhgs7liQy5GMgV714Q+IGpfEH4YWVxqt&#10;wstxOpDZb1ApPhZpOhfC/R/Ed1qm1YLnMj7SORkV308XVw9bFyqu03ypJbavU8yrhaGLoYajBNxc&#10;pO/pZ6nL/tTeA9M1D4e3mqaRaw71BA8lAO1a3wD0G2sPBccx0i3u7lLcttkjBJOPeun03xf4L+KH&#10;g2TSNDOUlbhWIrQ8FunhEzwrIiRxKcjcOmK4lWqUMNVwk000+bXezPXq08PiMTQxNKSaTcdNtFf7&#10;zjPEFuPGXw18QXereH7fSJrdmSPbEoJAJAPFfn54ht0tdSkjjOVFfov8VfE1x4v+Hesto8y+SgKu&#10;C3cZr849YhngvnS4IMo64r6nIW3VrXXLr8PbQ8zM6tOWAp8vvNu/N+hRooor7I+OJbb/AI+Yv98f&#10;zr9Kv2Gv+RVvfp/UV+att/x8xf74/nX6VfsNf8ire/T+or5LiX/c36n0GSf7yfUNFFFfkh+hhRRR&#10;QAUUUUAFFFFABRRRQAUUUUAFFFFAHjf7Vn/JKb38f5V+UniD/kL3H+9X6uftVKW+FV4B15/lX5Se&#10;IRjWLkf7VfqHCv8Au8vU+Ez7+MvQzaKKK+4PlwooooAKtW2p3NojJDMyKeoFVaKTV9GBJNM877pG&#10;LN6mo6KKa02Dc3tB8da94ZTZpepzWa5ziMitmf41eNrmMpL4iu3QjBBYf4VxFFYyo05u84pv0NI1&#10;Jw+FtGva+K9Wsrw3UF9LHcFtxcHnPrXQn42+OCm0+I7wr6bh/hXD0USo05/FFP5Aqk4tyTd2dFaf&#10;EHxDYXVxcW+qzxTzgiV1Iy31p9h8R/EmmJItrq08KyHcwUjk1zVFU6UHvFfcV7ap/M/vOptfih4p&#10;s7o3MOs3Ec5/jBGasX/xf8Y6nA0N1r11NEwwVYjBH5Vx1FQ6FJ7wX3ISq1I7Sf3nQaN491/w8c6d&#10;qc1pzn92e9a1x8afG11E0cviG7dCMEFh0/KuJopyo0pu8op/IUak4fDJo3dN8c67pE7zWepTQSu2&#10;5mQ8k+tbFz8Z/Gt3EY5vEN3Ih7Fh/hXFUUSo0pfFFP5DVWpF3Un95Nd3c19cPPO5klc5Zj1NQ0UV&#10;qlbRGbd9WFFFFMQVo+HP+Q/p3/Xwn/oQrOrR8Of8h/Tv+vhP/QhUy+FlR3R+vfwS/wCRRs/+uCfy&#10;r0SvPPgopXwjZZ/54J/KvQ6/AsT/ABpep+tUP4cQooormNwooooAKKKKACiiigAooooAKKKKACvL&#10;/j7/AMibff8AXu1eoV5h8fFLeDL7H/Pu1deE/jw9TmxH8KR+ROr/APIWvf8Aru//AKEaqVb1f/kL&#10;Xv8A13f/ANCNVK/e47I/JnuFFFFUI3dF8c674e/5B2pTWnGP3ZrVn+MPjK5iaKXX7p4z1Ukf4Vxt&#10;FYyo05u8opv0LjOcNIOxqReJtTgvzepeSLdHrKDzXQJ8ZPGccYjXxBdhAMBcj/CuLopypU5K0op/&#10;IFUmndN3Ogk8feIJtTTUH1OZr1OFmJ+YVND8SfEsF3JdR6vcLPIMNICMmuZop+yha3KivbVP5n95&#10;06/EvxOm7brFwN3Xkc0J8S/E8bbl1i4B9ciuYoqPYUv5F9yF7Wo9eZ/eWLm/uLu7a6mlZ7hjuLnq&#10;TWunjzX49PexXU5haPw0WeDWBRWjhFqzWhCk1LmT17mxo/i3V9AmMun30trIRgsh5xWgPid4oVJU&#10;Gs3AWX74yPmrl6KUqcJO8oplRnKPwux0dt8RPEdpaG1h1aeOAnJQEYNU7DxZq+mXkl1a30sFxJ9+&#10;RTyayKKPZQu3yrUbqTlo2zXu/Fur317Fdz30slzF9yQnkVpD4n+KA+7+2bjd65FctRU+xpNJcq08&#10;he0ndu71OzPxj8ZlAn/CQXe0cAZH+FZup/EDxDrMDQ3uqT3ETdVcjBrnqKXsKS+wvuRXtqm3M/vO&#10;gsvH/iDTrRLa21SeGBPuopGBUlz8RfEl5bvBNq08kTjDISMEVzdFN0abd3FfcJVJpWTZtaP4z1rQ&#10;Mf2fqEtrjkbDV9vih4pYuTrNwS/DcjmuWopypU5O8op/ImM5RVoux0cfxD8RRWstsuqzrBLy6AjB&#10;rAnnkuZC8jF2Pc1HRVKEYttLUOaXLy30CiiirJJbb/j5i/3x/Ov0q/Ya/wCRVvfp/UV+att/x8xf&#10;74/nX6V/sOKV8K3ufT+or5LiX/c36n0GSf7yfUFFFFfkh+hhRRRQAUUUUAFFFFABRRRQAUUUUAFF&#10;FFAHIfFHwe3jbwtNpqgEvnr9K/J/4weAr7wn4u1CKWF/LWTAIQ4r9j68s+KfwE0j4k2+x44baXvI&#10;F5NfTZLm39nzcZ/Czwszy/65FSh8SPyDIKnkEfWkr7/vf+Cc9hdzM413YCScDP8AhVf/AIdu2P8A&#10;0MB/8e/wr71cRZf/AD/gz5T+x8Z/L+J8EUV97/8ADt2x/wChgP8A49/hR/w7dsf+hgP/AI9/hT/1&#10;hy7+f8GL+x8Z/L+J8EUV97/8O3bH/oYD/wCPf4Uf8O3bH/oYD/49/hR/rDl38/4MP7Hxn8v4nwRR&#10;X3v/AMO3bH/oYD/49/hR/wAO3bH/AKGA/wDj3+FH+sOXfz/gw/sfGfy/ifBFFfe//Dt2x/6GA/8A&#10;j3+FH/Dt2x/6GA/+Pf4Uf6w5d/P+DD+x8Z/L+J8EUV97/wDDt2x/6GA/+Pf4Uf8ADt2x/wChgP8A&#10;49/hR/rDl38/4MP7Hxn8v4nwRRX3v/w7dsf+hgP/AI9/hR/w7dsf+hgP/j3+FH+sOXfz/gw/sfGf&#10;y/ifBFFfe/8Aw7dsf+hgP/j3+FH/AA7dsf8AoYD/AOPf4Uf6w5d/P+DD+x8Z/L+J8EUV97/8O3bH&#10;/oYD/wCPf4Uf8O3bH/oYD/49/hR/rDl38/4MP7Hxn8v4nwRRX3v/AMO3bH/oYD/49/hR/wAO3bH/&#10;AKGA/wDj3+FH+sOXfz/gw/sfGfy/ifBFFfe//Dt2x/6GA/8Aj3+FH/Dt2x/6GA/+Pf4Uf6w5d/P+&#10;DD+x8Z/L+J8EUV97/wDDt2x/6GA/+Pf4Uf8ADt2x/wChgP8A49/hR/rDl38/4MP7Hxn8v4nwSFLH&#10;ABJ9q9G+DPw41Dxr4ptFhhcLDMjsWQ4IBzX13pv/AATqsLG5WVtc8wD+E5/wr6C+GXwO0j4dRKIo&#10;oZpAMb9vJrzsbxJhlSaw7u2dmGyWu5p1lZHZeD9Ij0bw9YQIu1lgRW+uK2qRVCqABgDoKWvy6UnJ&#10;uTPu4rlVkFFFFSUFFFFABRRRQAUUUUAFFFFABRRRQAVzvj7RI9d8K6lbsm52gZV+tdFSModSrDIP&#10;UGrhJwkpLoTKKkmmfjb8Wvh5qHgnxNcwTwuRJI7gqhxgnP8AWuDKlTggg+9fr78T/gLpHxGR/Mjh&#10;gkYY37eRXgOof8E6LC9uWkXXfLB/hGf8K/UcHxJhpU0q7sz4PE5LXU37JXR+f9Ffe/8Aw7dsf+hg&#10;P/j3+FH/AA7dsf8AoYD/AOPf4V6H+sOXfz/gzk/sfGfy/ifBFFfe/wDw7dsf+hgP/j3+FH/Dt2x/&#10;6GA/+Pf4Uf6w5d/P+DD+x8Z/L+J8EUV97/8ADt2x/wChgP8A49/hR/w7dsf+hgP/AI9/hR/rDl38&#10;/wCDD+x8Z/L+J8EUV97/APDt2x/6GA/+Pf4Uf8O3bH/oYD/49/hR/rDl38/4MP7Hxn8v4nwRRX3v&#10;/wAO3bH/AKGA/wDj3+FH/Dt2x/6GA/8Aj3+FH+sOXfz/AIMP7Hxn8v4nwRRX3v8A8O3bH/oYD/49&#10;/hR/w7dsf+hgP/j3+FH+sOXfz/gw/sfGfy/ifBFFfe//AA7dsf8AoYD/AOPf4Uf8O3bH/oYD/wCP&#10;f4Uf6w5d/P8Agw/sfGfy/ifBFFfe/wDw7dsf+hgP/j3+FH/Dt2x/6GA/+Pf4Uf6w5d/P+DD+x8Z/&#10;L+J8EUV97/8ADt2x/wChgP8A49/hR/w7dsf+hgP/AI9/hR/rDl38/wCDD+x8Z/L+J8EUV97/APDt&#10;2x/6GA/+Pf4Uf8O3bH/oYD/49/hR/rDl38/4MP7Hxn8v4nwRRX3v/wAO3bH/AKGA/wDj3+FH/Dt2&#10;x/6GA/8Aj3+FH+sOXfz/AIMP7Hxn8v4nwRRX3v8A8O3bH/oYD/49/hR/w7dsf+hgP/j3+FH+sOXf&#10;z/gw/sfGfy/ifBFFfe//AA7dsf8AoYD/AOPf4Uf8O3bH/oYD/wCPf4Uf6w5d/P8Agw/sfGfy/ifB&#10;FKBmvvb/AIdu2P8A0MB/8e/wqSH/AIJw2MUgY6/n25/wpf6w5f8Az/gw/sfGfy/ifEfhHwveeIdY&#10;tYYIZGzKgJCE9xX6s/s9fDqTwF4ViWVQrTxK2B+dZHwp/Zg0f4bTCRzDfMBgFlzz69K9tiiWGNY0&#10;AVVGAB2r4rO85jj7UqXwo+nyvLXhb1KnxDqKKK+RPo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BmCgknAFYuo+NdC0mbyrzVLe3k/uu2DWnf/APHnL/u1&#10;8D/tA3FnL8WI4NTvZrazKHcUcjuPcV9NkWURzeu6U5OKSb0V3oS3ZH3Pp3jDRdWfZZ6lBcN6I2a2&#10;AQwBHINfG/hKDRNC0lb3wVfz6jqSoWlSVjgAD6ntUVn+1l4hiklsZViF4rFI0z1I/CvSqcL1qs5L&#10;Bu6W/N7r+7sTzpbn2bRXxVqv7VPjjTl2Pbwibpjd/wDWqc/tH/ErSGsbnVrKGGxuiCjhuq/981P+&#10;qOYWTvHXb3t/QXtEfUHib4iWXhrVEsp5I1kcZAY810WkalHq1ilzGQUfoRXwr8VvH7eMPGlhe+cQ&#10;BEN21uM4FdHbftE+ItE0iHS9BWO4miP3Xbt+RrrqcK1pYek6Xxve+iRHtVd3PtOivj3R/wBp3xhY&#10;zJHr8MVuZD8mDnP6Ck1j9qDxdNr4sNJhim3DgFv/AK1ef/qrmHNy+73vfT7w9tE+w6K+NdQ/ag8b&#10;RhYILeFrteHXd0/StnwN+0p4on8QWlj4giit1mb+E54/IVM+F8fCm6j5dPPUX1iF7H1jRXn/AMQP&#10;iTF4a8KDVbeQYJIBNfPY/aN+IV7dTy2dnDJYxnJfd0X/AL5rgwWSYrHQdSnZJaauw51owdmfYlFf&#10;LB/ah1AeFZ7rdH9vQ4CZ475rE8PftK+ONUu4jJbRfZnYDcG7Z+ldi4Zx7jKTSVu7M3iqaPsKiuLT&#10;xnInhCbU5SFljiDn0zXz9qH7RHjfUNSaPRLaK4g7Et/9avOwmUYnGOSp2XLu27IupXhTtfqfWtFf&#10;Mdh8ffE8NrIb+KOOZFOQD3/Ktbwx8ddZ1fwnf6jKqedC5C4Pufb2reeRYumnJ2tdLfuQsVTeh9DU&#10;V8m3n7TfiKCLcqR7vr/9aoLb9o/xtPBNN9mi8tBnO7t+VdC4bx1ru33mTx1Jdz65or4+039pbxtq&#10;E4ZLeIwZwTu/+tXYa/8AtC6rp+i2rw7DfScFCe/5VnU4extOSg7XfmCx1Fps+kaK+ULb9oHxxY3k&#10;R1S1ihtX53Bu35U/xD+01rgmZNJEcvpk/wD1qP8AV7GuSirPzvoT/aFFK7ufVlFfPnww+MnibxJe&#10;eXqkMcaEgDaf/rV03xd+KGpeCod1kqk7A3zH2rhnlWIhXWHduZ+ZssXTdN1eh67RXzDoPx48XXUB&#10;uruCNLZlJVg3U/lWc/7QfjW5eaS0tont4j87bug/KuxZDi22rrTzOZ5lQST1+4+r6K+Yof2lNSOh&#10;GVygvQfu5/8ArVHbfG3x6zxTyWcQs5CMPu7flUf2Fi1fmsvVh/adDpd/I+oaK+efEHx61SziSK1C&#10;NdMoIUnvj6ViWPx68Y2jiXVLeKK2PAYN/wDWqI5LipR5tPvFLNKEXbX7j6hor5n8Q/tC67D9lTTl&#10;jkkm4wT3/Ks+X4++NNOuVivbaKMkZ+9/9aqjkmKkr6feRLNsPF21+4+qKK+Xpfjv4zshFc3VtEll&#10;IwCvu6/pWnrX7QGrAW8enBJJnUZBPf8AKoeTYpNLTXzJ/tfDWbd/uPo6ivmvRfjx4li1PyNXijhQ&#10;DnB/+tVfUP2gPEsl48dhFHIobAyf/rUf2Niea2n3iec4ZR5tfu1PpykY7VJ9BmvnLQPjt4gi1SG3&#10;1qOOBX54Pb8qk1743eIbzVJ7TRI451A7nt+VR/ZOIUuXT1voP+2MNy82vpbX7j2K88d2dnfR2zSI&#10;HZtvJro7e4W5jDqQQfSvi698R6nc+ILafUcxSLJkgMcV6GPjB4iS7TT9GjSdiOAx/wDrV1VsonFR&#10;9m/XscFDPINy9qna+nc+k6K+aP8AhfHiexufJvYY43U4YZ6fpV2++OHiK6miTS4o5tw5ye/5VyPK&#10;sQu33nV/bmFs9/u1PZtQ8a2un6k1m7oJB2J5roLaYXMCSr0YZFfH134k1TUPF0k+qDybjqVVjjrX&#10;bv8AGbXo7eG20lEm8sbTk/8A1q2q5VNKKg9evY4qOfU+abqp2vppr9x9HUV4DpPxs1mGZYdVVIZT&#10;zgH/AOtWfffHTxFLqkkFjHHJGp7nt+Vcqyyu3bT7zrln2DjFSd/S2p9HUVwvw28Y3viK1kbUAEkH&#10;QA1ynxI+Kmr+GvEMljZIjKOmT/8AWrmjhak6jpLdHbVzOhSw6xMr8r8tT2WivnofGHxXYtDLfwRx&#10;28hGGz2/Kr+rfGnVJJ4odMCSyOo4J74+lbPL6yfQ4P8AWDB8rbuvK2p7tRXzvN8Z/FOnuFu4Y4zn&#10;nn/61Wb/AONWuRi3WFELy9s//Wo+oVvL7zP/AFjwSTvfTyPf6K8Cn+MXiK2i8uSJBcnkLn/61Qz/&#10;ABg8V2UcUtxBGkUhABz/APWqfqNXy+8UuJMFHdS+4+g6K4bwt4vvta0C4u3UecgyADXO6X8Ub8+I&#10;Gsr0KkYGeDWCoTbaXQ9CebYaCpyle09tD1uivEL/AOMmpRX08cIQxo2Ac/8A1qq/8LZ8T3KGe2hj&#10;e3Xgtn/61afVKh5suJcDFtK79Ee80V49b/F+4+wr5zKtz3XNUIPib4puZWaK3RoAfvZ7flU/VqnU&#10;qXEmCja13fsr/ee03t4llAZHICjua5208cQXN40GFGDgH1rgPEPxAur7w+8cxCznsDXCwajqdhNF&#10;cyLtRmBU561cMM2nzHjY/iZUqsVQTcd3ofUKNvRWHQjNLXl+geLPEerT24ggV7QAB2z0/SvS7VpG&#10;hBkGGrklBw0Z9hgsfTx0XKmml5q33EtFFFQemFFFFABRRRQAUUUUAFFFFABRRRQAUUUUAFFFFABR&#10;RRQAUUUUAFFFFAEF+M2cuP7tfBH7QEcVt8Wo7i+0y4vLQIdwjiZgeR6Cvv4gMMEZFZd54W0jUJfM&#10;udOt55P7zoCa+lyLN45RXlVlByTTWjtuS1dWPk3wp8S/Cum6DLDpfhu8tbt4WRnML85GP7teEJod&#10;9deKn1cWNwII5mcqYmyRn6V+kyeD9Ei+5pdqv0jFKPCWjKCBplsAev7sV9JhuK6GDlUlSou897yv&#10;+hnKHN1Pzj8a+I47i8a6+yyxrn7jIQfyxXU+K/iPH470LQNKtNLvEktgEMhhfB5Pt716N8b/AIXa&#10;hqHj+eTTdILWZPHlqNvWvozwH4G0m08K6Ys+k2y3KxDcWjGc5r6HG57gsPhsPiFT5pbpc22nUzUG&#10;20fC2r+DtSsdZtYmtpnLoGBEZIHAp1rZXfgrU31G6sbieJ+AqRMT+g96/QyTw1pUrh3sIGYcAlBx&#10;TJvCuj3C4k023cejRivD/wBclKKhOjdWs9Q9jre5+fmt3Nx8QNQspLTT7qBYDz5kLD+Yrb8GeF72&#10;L4j2yPbTAY+8YzjqO9fc8PhLRoDmPTLZP92MVMnh7TI5hMtjAso/jCDNY1OLoum6VOjaNmlr3F7D&#10;W7Z8A+PtB1Pwtrs959nnlSR+BHGT/KtL4dxzeL/FNg0tjcI6naGkiYY/MV91XPhrSrz/AF9hBL/v&#10;oDSWvhjSbJw8Gn28TDoUQCplxZGVD2bpe/a17kfV3zXvoeL/ABr8E30/w9S1hO7Y5O1Rn0r580jx&#10;sNBsL3Sn0q8aaRTFvEL4z+VffM9rDdR7JY1kT+6wyKzG8H6IzljpdqWPfyxXlYDP4Yag6FenzK99&#10;HbUqpQcneLsfC2geGXtvDtxe3ljNJHvzs8s55yfSuf8A7V1CfU4IbCxuoIllXAMLdM/Sv0Q/4RzS&#10;xEYvsEHln+HYMVCvhDRUbcul2oPqIxXrR4shzSlOi3fbXYweDbSSkeV2ekX+pfDW6iywd7cDBHNf&#10;PHh/X2+HmqC3vdOurgr1McTEfoK+7Es4I4vLWJRHjG0DiqE3hTR7h98mm2zt6tGDXiYPO4UFUhVp&#10;3jN3snY1qYZys4vVHyEsE/jCK9ube0mhXYWAeMg/qK5fRfFz+HPDmoaRLpt280shwywtjqfavuuH&#10;w/ptupWKyhRTwQqCq7eEdFc5bTLYn1MYruhxHSScJ0W46W17GMsHJ6qWp8AvaXl5ZxyCyuAC3QxN&#10;/hXr3gjTIIPDF+15YSuRFkDYc9R7V9RjwtpCrgadbgenlip00SwRCi2cIQ8EBeDSxXEkcRBQVNrX&#10;uTDAuLvzH5+avqlwLiSHTdPuoEycfuW/wrZ1Lw9qdvpOnX9xBNKN4cqIzng19w/8Ilo2c/2ZbZ9f&#10;LFTP4e02SMRtYwMg6KUGK2lxRD3eSla2+u5j/Zzd7yPirxF4qHi82lnbabdRMqCMs0TYyBj0qteW&#10;cXhvSRDJptxJeL1kSJj/AEr7ZTwpo8bbl022VvURiny+GtKn/wBZp9u/1QViuIqUUoQpNRXmDy+U&#10;rty19D44+Dl1qt34hy0M8cPmDAeNhxXp37QtpPcRKEhkkPlD7qk9hXvdt4d0yzbdDYwRN6qgFTXO&#10;l2l7/r7eOXt865rgrZ1Gpi44mNOyXQ2hgXGi6TlufMuleFbnUvh7apFE8cqqSdykHoK8ot9Qv9Bn&#10;vLN7S5dZGKnbExB/SvvKPS7SGMRpbxqg/hC8VUfwtpEjFm063Zj3MYrahn6puanTum77nPVyxz5X&#10;GVmj4im8I3V1ohv4rWVEz9woc11lv4+im0mz0v8As26E0fyFjE2P5V9bDQNOWLyxZQiP+7sGKiHh&#10;bSFbcNOtw3rsFOefU6qtUpt2empCyucH7k7X30PkDxBoN5p+owai9vK8SqGKqhJ5FV9Y19vFdilj&#10;b6fcxOGzlomA/lX2bJoenzLtezhcehWok8MaTEcpp9up9QgqY57Cycqd2ttSJZTJtqM7J76HxsPD&#10;93bappG+3lYbxnCHjrXSfEfTJm1iHZbSsPLHRCewr6qOhacxUmzhJXodg4pZdFsJ2zJaROfVlrN5&#10;5ecZuG1+of2RaEoqW58seOdOuH8EaWiW8pbcOAhyORXDXekahpVxb3P2eYhQD8sZr7hk0WxljVHt&#10;ImReileBUb+HtNkGGsYGHugoo54qUeXk79e5nWyV1Zc3Pbb8D490OWXxNquJLOcMR9542H9KsaFo&#10;9xDrsyG2l2q/B2HFfXUPh3TLdt0djAjeqoKcuh6erlhZwhj320pZ0ndRhZPzJjkr0cp6ryPk3xto&#10;9zc+KLNY7eXGwchDjoKq6Ldy+DtfuJ7mznmVl2/JGx9favr19FsJHDtaRM46ErzTJPD2mSnL2MDH&#10;3QVms4jyKnKGlrbhLJZOftIzs732PjTVpZfEOqxPBZTxgvn5o2/wrb0C8fwT4qhu7yznnjQchI2P&#10;8hX1evhzS0OVsIAR3CClk8P6bMcvZQufdBTlnEJR5PZ+7a25isiqRl7RVPevfY+PfEt5J4m1eWe2&#10;sriNZG43Rt/hV3SJZfB95C11aTzA/N8kZP8ASvrRfDmlr0sIB9EFOk8P6bMQXsoWx0ygpPN4OKhy&#10;aepP9g1OZ1Pae96HyLqNxJ4n8UTXNvZzxI443Rkf0qfTml8KTySXFpNKJDkbYycfpX1lH4e0yI5S&#10;xgU+oQUsmgadNjfZQtj1QVDzWLXLyaepH+r9S7n7X3r32PlRI5PE+vQ3aWsyRKMEMhHp7VW16c6f&#10;dvHa2U6zA4LCM4/lX1rHoWnw/cs4U+i01/D+myNuayhZvUoKlZpFP4NF5ilw9OUX+8XM3vY8f+B/&#10;22WOZrhXXnjepFcr8ZroWnjmWRlLADoB719JW+nW1oMQwJEP9kYrw/4j+FL7U/HDzx2jSwHvjjrW&#10;eGxEamJlUasrCzHA1KGXwoRfM01qcT4g8RL4n0yws7aynR48AsY2wefpVWHTrnwxq1tcz28sqKA2&#10;FQmvpbw34bsYNIthJYxCULzlBmtWTRbCXG+0ibHqtDzCMPcjHT1Mv9Xqta1apV97Tp2PlbxNrJ8Q&#10;Tl4LK4Tce8bf4VKun3D3umj7PL1HOw8da+oR4f00dLGAf8AFSf2NYgg/ZIsjodvSo/tCKSUYg+Gq&#10;k5Oc6t27dD518YaNcWN+l4YneNV5VVJrM8QeIl1nTLO1isbhZI2GSY29fpX1BLpdpOMSW8bj3WoB&#10;4e00H/jyh/74rOOOikuaOqLrcO1Juap1UlLfS5xXwjti2jSpLGygjowxXAfFPSptL8QT3drC+08f&#10;IpPevf4LWG2GIo1jHooxTLjTbW7JM0Ech/2hmuaGI5arqW3PTxOTe3wUcLzWcep82+H/AAld6pa3&#10;NwyMDtLfMuDTdN1oaLpFxp8tnO0rMcMsZx39q+lI9OtYVKpAiKeoAqFtC09jk2cJPqVFbPGczfMt&#10;Dx1wxKmoujVtKzTbV73PmmLw1d36i6WN1U84KnNbGkeJ10+GW0ksp2c/LkRtj+VfQS6XaIu1beML&#10;6Baj/sPT9277HDn121LxalpJEQ4XqUWp0ayT63Vz581jSLq50x7xI3Cf3dpzWZDfzXKQwS20zCMj&#10;qh/wr6bOmWhTYbePZ6beKjGh6eDkWcIP+6KlYpdUZVeE5ynzQrWvvpueceDfF8GimOxa0m3S9G2H&#10;A/SvULecXEQcAjPY1CNKs1YMLaMMOh21ZVQowBgVyTkpO6R9hl+Fr4Sn7KpNSS2srWFooorM9YKK&#10;KKACiiigAooooAKKKKACiiigAooooAKKKKACiiigAooooAKKKKACiiigAooooAQqp6gH8KXpRRQA&#10;UUUyWZIV3SOEHqaAH0VQbX9OU4N7CD/vUn/CQ6b/AM/sP/fVVyy7E8y7mhRWf/wkOm/8/sP/AH1R&#10;/wAJDpv/AD+w/wDfVHLLsHMu5oUVn/8ACQ6b/wA/sP8A31R/wkOm/wDP7D/31Ryy7BzLuaFFZ/8A&#10;wkOm/wDP7D/31R/wkOm/8/sP/fVHLLsHMu5oUVn/APCQ6b/z+w/99Uf8JDpv/P7D/wB9Ucsuwcy7&#10;mhRWf/wkOm/8/sP/AH1R/wAJDpv/AD+w/wDfVHLLsHMu5oUVn/8ACQ6b/wA/sP8A31R/wkOm/wDP&#10;7D/31Ryy7BzLuaFFZ/8AwkOm/wDP7D/31R/wkOm/8/sP/fVHLLsHMu5oUVn/APCQ6b/z+w/99Uf8&#10;JDpv/P7D/wB9Ucsuwcy7mhRWf/wkOm/8/sP/AH1R/wAJDpv/AD+w/wDfVHLLsHMu5oUVn/8ACQ6b&#10;/wA/sP8A31R/wkOm/wDP7D/31Ryy7BzLuaFFZ/8AwkOm/wDP7D/31R/wkOm/8/sP/fVHLLsHMu5o&#10;UVn/APCQ6b/z+w/99Uf8JDpv/P7D/wB9Ucsuwcy7mhRWf/wkOm/8/sP/AH1R/wAJDpv/AD+w/wDf&#10;VHLLsHMu5oUVn/8ACQ6b/wA/sP8A31R/wkOm/wDP7D/31Ryy7BzLuaFFZ/8AwkOm/wDP7D/31R/w&#10;kOm/8/sP/fVHLLsHMu5oUVn/APCQ6b/z+w/99Uf8JDpv/P7D/wB9Ucsuwcy7mhRWf/wkOm/8/sP/&#10;AH1R/wAJDpv/AD+w/wDfVHLLsHMu5oUVn/8ACQ6b/wA/sP8A31R/wkOm/wDP7D/31Ryy7BzLuaFF&#10;Z/8AwkOm/wDP7D/31R/wkOm/8/sP/fVHLLsHMu5oUVn/APCQ6b/z+w/99Uf8JDpv/P7D/wB9Ucsu&#10;wcy7mhRtB7Cs/wD4SHTf+f2H/vqj/hIdN/5/Yf8Avqjll2DmXc0KKz/+Eh03/n9h/wC+qP8AhIdN&#10;/wCf2H/vqjll2DmXc0KKz/8AhIdN/wCf2H/vqj/hIdN/5/Yf++qOWXYOZdzQorP/AOEh03/n9h/7&#10;6o/4SHTf+f2H/vqjll2DmXc0KKz/APhIdN/5/Yf++qB4g00/8vsP/fdHLLsHMu5oUVFDdQ3IzFIs&#10;g/2TUtSMKKKKBhRRRQAUUUUAFFFFABRRRQAUUUUAFFFFABRRRQAUUUUAFFFFABRRRQAUUUUAFFFF&#10;ABRRRQAUUUUAFFFFABRRRQBX1DUINLtXuLh/LiXq1fGX7Qf7YFz4ev7jTdHMc4jOAeM19D/tIatJ&#10;ofwl1i8iba8Y4P4GvyP8QavJrmqS3krb3fqa+34dyyli+avVV0tLHy+c46eHtSpuzZ6tc/tReJLm&#10;ZpCSCxzgPUX/AA014j/vN/33XjlFfoX1DDL7CPj/AK1X/mZ7H/w014j/ALzf990f8NNeI/7zf991&#10;45RR9Rw38iF9arfzM9j/AOGmvEf95v8Avuj/AIaa8R/3m/77rxyij6jhv5EH1qt/Mz2P/hprxH/e&#10;b/vuj/hprxH/AHm/77rxyij6jhv5EH1qt/Mz2P8A4aa8R/3m/wC+6P8AhprxH/eb/vuvHKKPqOG/&#10;kQfWq38zPY/+GmvEf95v++6P+GmvEf8Aeb/vuvHKKPqOG/kQfWq38zPY/wDhprxH/eb/AL7o/wCG&#10;mvEf95v++68coo+o4b+RB9arfzM9j/4aa8R/3m/77o/4aa8R/wB5v++68coo+o4b+RB9arfzM9j/&#10;AOGmvEf95v8Avuj/AIaa8R/3m/77rxyij6jhv5EH1qt/Mz2P/hprxH/eb/vuj/hprxH/AHm/77rx&#10;yij6jhv5EH1qt/Mz2P8A4aa8R/3m/wC+6P8AhprxH/eb/vuvHKKPqOG/kQfWq38zPY/+GmvEf95v&#10;++6P+GmvEf8Aeb/vuvHKKPqOG/kQfWq38zPY/wDhprxH/eb/AL7o/wCGmvEf95v++68coo+o4b+R&#10;B9arfzM9j/4aa8R/3m/77o/4aa8R/wB5v++68coo+o4b+RB9arfzM9j/AOGmvEf95v8Avuj/AIaa&#10;8R/3m/77rxyij6jhv5EH1qt/Mz2P/hprxH/eb/vuj/hprxH/AHm/77rxyij6jhv5EH1qt/Mz2P8A&#10;4aa8R/3m/wC+6P8AhprxH/eb/vuvHKKPqOG/kQfWq38zPY/+GmvEf95v++6P+GmvEf8Aeb/vuvHK&#10;KPqOG/kQfWq38zPY/wDhprxH/eb/AL7o/wCGmvEf95v++68coo+o4b+RB9arfzM9j/4aa8R/3m/7&#10;7o/4aa8R/wB5v++68coo+o4b+RB9arfzM9j/AOGmvEf95v8Avuj/AIaa8R/3m/77rxyij6jhv5EH&#10;1qt/Mz2P/hprxH/eb/vuj/hprxH/AHm/77rxyij6jhv5EH1qt/Mz2P8A4aa8R/3m/wC+6P8Ahprx&#10;H/eb/vuvHKKPqOG/kQfWq38zPY/+GmvEf95v++6P+GmvEf8Aeb/vuvHKKPqOG/kQfWq38zPY/wDh&#10;prxH/eb/AL7o/wCGmvEf95v++68coo+o4b+RB9arfzM9j/4aa8R/3m/77pyftOeI0YHLH/gdeNUU&#10;fUMN/Ig+tVv5mfZ/wT/bM1OTVIrHVBHFE7hAxwTivu3w74htPEmnRXVpKJUZQSR6kV+JVjctZ3kU&#10;6nDRsGBr9O/2IPEs/iX4azTTvvZJAoP518NxFldGhT+s0Vboz6rJ8fUqz9jUdz6Oooor8/Prwooo&#10;oAKKKKACiiigAooooAKKKKACiiigAooooAKKKKACiiigAooooAKKKKACiiigAooooAKKKKACiiig&#10;AooooA8g/av/AOSI67/uj+Rr8jq/XH9q/wD5Ijrv+6P5GvyOr9S4U/3Wf+L9D4PP/wCPH0Ciiivt&#10;j5gKKK9K+C3hbQPF3iS003V3ZTM+MAdqyq1FRg5y2RpTg6klFdTzWivp745fs36f4NTztFjZoDIF&#10;BYe9d14b/ZS8JvoWk3OqCRJ7uMHgdTz715Ms3w0acautmd6y6u5uHVHxPRX37rv7MPwj8GaQ97rk&#10;8sCoMk7R0/OsfwF+zj8K/Huoztp88s1mqFw20dACfWudZ7hnB1OWVl1sbf2VWUlC6u/M+GqK+/7n&#10;9lT4W6pYXo0iWWW7hyu0qPvfnXyP8QPhdPofjt9BsYiXHRSPfFdeFzShi5OMLprvoc+IwNXDpOVn&#10;fsecUV9ueCP2WPBWneGrTUfGJktvOj3ZC/4kU7xJ+zf8M9Y8PXV74UlkuJIuBkDr+Brn/tvDc/Kk&#10;7bXtp95t/Zlbl5rr0vqfENFfZ/hv9lDw7deF/td6ki3QRmIA9BmuB+CvwK0Px1rviG0vg5jspSke&#10;B24/xrZZth5RnJXtHcyeX1lKMX9o+bqK/QXTP2OPAMcInv8AzUhHUhR/jVbV/wBkj4d6lbypoDSz&#10;XUakkFR/jXJ/rBhG7Wf3HT/ZGItfT7z4Dor7i8BfsjeFE07ULzxQskEMDnBC/wAOfrWd43/Zw+H9&#10;5oouPCUklxMzfLuUdPwJrVZ3hnPkV/W2hm8srqPM7enU+LqK+49B/ZV8DaBpMd74uMlskiblIA5/&#10;Mimat+zP8OfFfh25vfBckl3JGdoyo68+hPpS/tzDc1rO3e2n3h/Zde17q/a+p8P0V9weAP2P/Dgj&#10;83xRHJBHtySF/wDr1Q+JX7Pnw0sdBv5/D00ktzboTgqOv51SzvDOp7ON3520E8srqHO7L8z4uor0&#10;v4M/D218Y/EKDRtSU+Q55wPevr26/ZR+FGlWcAvZpUuZflUbRy351ti81oYOapzTbfZXMsPgKuJi&#10;5xsku5+e9Ffc19+x74Yg8VWNqqSfY5wGzt7HGO9P8f8AwF+CvgJZINQvJYbpeMbR17d65lnmGk1G&#10;Cbb7I3eV10m5NK3dnwtRX2H8OP2YfDPiea+vrlX/ALIjO+OQD+DjnrXY/wDDPHwX1Rvsem3Usl+e&#10;AhUdfzqp53hoScbN27LYUMsrSjzXS+Z8F0V9eaL+yHFe+LbyGS2b+yovmVsc4HWuzl+AXwTs7mHT&#10;J7yVdUl+VY9o+9+dOedYaLtFOXorijllaSu7L1Z8IUV9oXP7IGlJ4yaJIXOj9nxz1qt8cP2SdL8H&#10;aBZ3mjQu0ki7m3D3NOOdYSU4wT1kJ5biIxcmtj44or62/Z5/ZV0/x/os93rcLgxylflHbJ/wru9H&#10;/ZA8GXHjK80+4EgtYU3fd+vv7Uqud4WjOVNt3iOnlmIqRjNbM+DqK+1vGHwd+CPh69XTvtsq3zts&#10;VNo+9/31W1bfsaeF9b8ESajpiSSXWfl49vrUvPMNGKlNSSfdDWV1m3GLTa7M+D6K+yfhv+yloGua&#10;3qNlqaOpt1JAA74ru9N/ZB+HVppl5e6q0scMDHLBR0z9aVTPcLSlyu79F3HDKsRNXVj8+6K+5tW/&#10;Ze+HfiPR2l8JvJc3GCQCo9PY14X4L+Akuq+N7jTL6Ai3in8s4HbArpo5rh60ZS1XLunuY1MBWpyS&#10;3v2PDaK+3fjL+x9oHhLwNcalpMTtdIikZHfGawfgN+zL4Z8YWnma+HRljLvtHTAz61ks6wsqLrq9&#10;l95by2uqqpO12fIFFfec/wCzR8JtYjurbRp5Zr+MlAu0fe/OvN9M/ZBvH8fixubRhpeMlgDnrRTz&#10;rCzTburd9AnlleLVrO/Y+VKK+8Jf2f8A4K6a62F7dypqROwptH3vzrlvEv7Htqviyyi0q3d9KlUM&#10;zEdjjFTDO8NJ2kmvVWKllleKurP0Z8cUV+gS/sqfCvR7AJq0ssV6Ady7R1/Ovl/9oL4daH4Evbca&#10;IWaGVuCw7c1thc2oYup7Omn80ZV8BVw8OebX3njtFFFe0eaFFFFABX6Tf8E9f+SV3f8A12H82r82&#10;a/Sb/gnr/wAkru/+uw/m1fKcTf8AIvfqj38k/wB7Xoz6qooor8iP0QKKKKACiiigAooooAKKKKAC&#10;iiigAooooAKKKKACiiigAooooAKKKKACiiigAooooAKKKKACiiigAooooAKKKKAPIP2r/wDkiOu/&#10;7o/ka/I6v1x/av8A+SI67/uj+Rr8jq/UuFP91n/i/Q+Dz/8Ajx9Aooor7Y+YCum+HGrf2H4wsLzO&#10;3y2zmuZpyuyNlSQfUVE4qcXF9Soy5ZKS6H6keHtMtfir8PrSchZXZt2SfYGuB+NvjdPDGu+D9JgO&#10;3EqxMF/4FXzt8KP2vNY+F+hRaZBZLdRxjAZ8HtjvXGeNfjnqHjPxTZazPAEe2m85U4xXw9DJ8RHE&#10;PnXuK9vmfUVcypSorl+J2ufoT8SvEmg6R4LMusaFLq6eUpZY0Zifl9hXN/s+6xo+rardS6fpEmmW&#10;rQtiKRCuBtPqK+fbb9vjVI9NSzn0C1uUVQv7yNGzgY71mWX7b2p6dd3E1tolvB5yldsaKAMjFcUc&#10;nxioypcmr682n3HU8xw7qRnzaLy/U+1L2bR9H8P6zd2VqPNQFm2cknNfCreJ4tc+ORvrpDCp4xL8&#10;v8XvUuj/ALZms6XBfRNYJOl0xJDgHHNeOeMvH0/ivxK+rrELSRv4Yvl7+1erluVVsPKoqq3W9zz8&#10;bj6VZQdPo9j70+Odneax8ONHGlM0mIukQ3dz6V87eCPhh4/vtEvLi21STTbZZDuSUbc8n1pvgb9t&#10;LVvB+kw2MmlRX8cSbR5yq386s+K/23NS8R6RPYxaJb2Kyjkwoq/yqKGEx+Gi6MKaavu7fkXVxGEr&#10;SVWU2nbY+l/hxZXVl4BWxu7pb29WJ9zIQSfl9q84/Zr0O80zxF4zuLq3lgj89mBkQqCMr614X4A/&#10;av1jwPeectoLsYxskwR+tdhq/wC3ZqWo6bc2sOgWtoZ12s8UaqT78VhLLcbH2kIwTU7a3tbXsaxx&#10;uGlyTlJpx6H2hpGpWd3o7TSBZYQcEA5qp4t1HT/DGiG80+2/ezqR+7GSPyr4V8Pftfa1oOgSaYLN&#10;ZVdt29sE1pwftr6xHbNDJpkcylSoDhTiuH+wcXGd0rq/c6lm2HcbN6+h9HfD7xvJFp2pjVbaa/ge&#10;RiYwhPGeldemn6VqXh+PUrG0Gl27HiOUbSPzr5A8Jftoaj4WE4Gi284lYsQ6KcZNHjr9tXWPGOkf&#10;YE0yOxjzn9yFX+VbzyfFyq+7Cyvvf9DKGY4eNP3pXfp+p9G/tL2F9qfgzTk01mnKQ4IhG7ufSuU/&#10;ZLsNQ0nwtcyaislvEJzlZlK55PrXkHhH9tfVvDVqIJtKhv1C7f36q386f4r/AG2dT8Q6PNYQaLb6&#10;ekvUwIqfyrZZdjY0HhORWb3v+hk8ZhXVWI5ne21j6v8A+E0is/EFx50D31mRhY4wWH6VkfEbQrHx&#10;P4M1a50u0/swrES3mDbnn3r5V8Dftg6p4OILaZFekDGZVVv51peN/wBtvV/GGj3GnjSYbNJk2ExK&#10;q/yrFZPi6dWLhHRW1v8AoavMcPOm+aXyt+pgfs5WMth8bLWKWUSsD94HP8VfoU9lo+p2kbXMCNJA&#10;NwLHuK/Kv4ffEm68B+LY9cij8+ZDna3PfNexXX7auuXDxkWKoEOcDHNehmuV4nF1ozp9EceX46jh&#10;6bjPufW194t+2/EbS4FgkSNfkGVOMDArG+P/AIw8KaZdSRal4Wn1GcPgypEzDr7Cvma4/bW1WfWb&#10;TUP7IgWSAAABV54rZ1n9vS/1uFkufDdnIWH3niQmvNjk+KhUhL2eiXSVjulmNCUJR5932ufRPhSe&#10;DVvh5rI0qP7IZLU7Iv4l6cYr5N8NfDPx5qHispa3c9pI0jbZXQgDn1qLwv8Ateat4Zv7m4j0+N45&#10;m3GIgbR7Yrsbj9vnUJYSkfhuzif++kSA13UsHj8LKapU01Lu1oclTE4XEKPPNrl7H0n8KNO1DRNP&#10;u7PU9Tjur5bd1Y7xknaa+XfEnh3Xz8ZNOk8i4aI3JIcRnaB9a4TTv2nda0/xVcayI2YzHJhJ+Ufh&#10;XpP/AA3tfGFFbwzZNKgwJDEm765xSp4DG4apKcIKXMtdbWHPF4avCMZSceV+p9e2N3Fb2a208itd&#10;DqM8/lW3q9ta+LdLjtJlU7F2jca/POf9rjWp/Fja19lAz/yxGNvX0reX9uLXEdWXT0GDngCvMnkO&#10;MupRWvqd0c2w9mnsfbfg/TrfwIW0pAoadi42n3/+vVHw5Iq/EbU2kUuoiOQO/wB6vi26/bb1y61m&#10;DUDp6Bohjbxg/wCcVLpf7cGtaZ4hn1UaZE7yjBQhcd/8aTyPGtSbWrXfqCzTDJpJ6J9j2v4teM/C&#10;I8Sw2reEbh71pSq3IhfCtzznFereDvE6eGPh011MCIVIO08dq+Sdb/bmvNaU+b4ashJ2fykyPxxX&#10;Oa9+1/q+teFZdE/s9IYpDncoAxXVLKMTVpwpyhaz1965gsxoQnKale+2lj9APBukWd1BcaxbbA1z&#10;GWODz0rl/F9vJP4A11Io2kY5wFGT1NfG3gn9tbXfB1h9lSyWdNhT5sGt3SP2+tZ0yGaJtGgnSViS&#10;HVSK5HkmOhUclFPVW17HQs0wsoKLdt+h6z+zpouqWOpia7LwWhjwElXaOnvXovgPwZa3PiPWrn92&#10;jeYWEhIAHA5r5V179ujVdXsvs8OiW9n/ALUKKv8AKsaz/bL1uy069to7JVNyhUuMZHvXZVyvH1nK&#10;fKot6bnNTx+FpKMb3S8j771rw8mteG7iyl1G3vCxxtWRT6+hrz/wFoDaLquq2qRkKtu4AA/2TXxH&#10;4I/ah1/wfqP2omS7G8tskfI5Oe9ehab+3rrOn6nLeDRoGaQYIKrWEskxtJSpwtJP5GqzTC1Gpy0a&#10;+Z3vgHQNYX4hzzqk1vbLdMWLoQCM19OS6vYHX/syXEJu9vZxmvirUf29tTvbaWNPD9rA8g++kaA1&#10;5ZZ/tG63a+Nh4h+dmH/LEt8vXPSuiplGLxb5qkVGy01vcyhmOHw65YPmuzvPHnhHxS/xfe5QXElq&#10;b1WUrGSAM+tfYN/qjaVo9lHJcKLv7OmAW+b7o7V8rRft7X626xv4aspJAP8AWNEhP1zXn3ib9qbW&#10;PEfim21hrfyhAMCBSAp6dvwrerl+NxfJGrBRUV33MaeMw2H5pQk25P7j7e0fxVpmsZsb7R5p7oDm&#10;cxtg/jivkz9szw4dFvNNlDr5cxyqA/dHNaumft76pptmIV8P2rNjG8xpmvFvjD8ab74uXUM13AIP&#10;KOVUYx3/AMa0y3LsVh8Uqk42j63JxuMoVqDjGV36WPNqKKK+2PmAooooAK/Sb/gnr/ySu7/67D+b&#10;V+bNfpN/wT1/5JXd/wDXYfzavlOJv+Re/VHv5J/va9GfVVFFFfkR+iBRRRQAUUUUAFFFFABRRRQA&#10;UUUUAFFFFABRRRQAUUUUAFFFFABRRRQAUUUUAFFFFABRRRQAUUUUAFFFFABRRRQB5B+1f/yRHXf9&#10;0fyNfkfjFfsj8c/D0nin4b6np0YLPKOAPoa/Jb4g+ELvwl4guLSaB0WM43MMV+m8K1Y+xnTvre58&#10;Pn9OXtYz6WOWooor7s+UCiiigAooooAKKKKACiiigAooooAKKKKACiiigAooooAKKKKACiiigAoo&#10;ooAKKKKACiiigAooooAKKKKACiiigAooooAKKKKACiiigAooooAKKKKACiiigAooooAKKKKACiii&#10;gAr9Jv8AgnsMfCu7/wCuw/m1fnb4d0a41vVLe3giaTe4U7RnFfqT+yR4Hm8DeAHtZ0ZGkYPhhj1/&#10;xr47ierFYP2d9W0fR5HTk8Tz9Eme50UUV+UH6AFFFFABRRRQAUUUUAFFFFABRRRQAUUUUAFFFFAB&#10;RRRQAUUUUAFFFFABRRRQAUUUUAFFFFABRRRQAUUUUAFFFFACMiuMMoYehGa8C+M/7Lmh/EQy3bBl&#10;uJDkiNcV79RXTh8TVws+ek7MwrUadePJUV0fn1d/sPSJO4it5WQHg81D/wAMQ3H/AD6y/rX6F0V7&#10;v+sON/mPJ/sfDdj89P8AhiG4/wCfWX9aP+GIbj/n1l/Wv0Lop/6w43uH9jYbsfnp/wAMQ3H/AD6y&#10;/rR/wxDcf8+sv61+hdFH+sON7h/Y2G7H56f8MQ3H/PrL+tH/AAxDcf8APrL+tfoXRR/rDje4f2Nh&#10;ux+en/DENx/z6y/rR/wxDcf8+sv61+hdFH+sON7h/Y2G7H56f8MQ3H/PrL+tH/DENx/z6y/rX6F0&#10;Uf6w43uH9jYbsfnp/wAMQ3H/AD6y/rR/wxDcf8+sv61+hdFH+sON7h/Y2G7H56f8MQ3H/PrL+tH/&#10;AAxDcf8APrL+tfoXRR/rDje4f2Nhux+en/DENx/z6y/rR/wxDcf8+sv61+hdFH+sON7h/Y2G7H56&#10;f8MQ3H/PrL+tH/DENx/z6y/rX6F0Uf6w43uH9jYbsfnp/wAMQ3H/AD6y/rR/wxDcf8+sv61+hdFH&#10;+sON7h/Y2G7H56f8MQ3H/PrL+tH/AAxDcf8APrL+tfoXRR/rDje4f2Nhux+en/DENx/z6y/rR/wx&#10;Dcf8+sv61+hdFH+sON7h/Y2G7H56f8MQ3H/PrL+tH/DENx/z6y/rX6F0Uf6w43uH9jYbsfnp/wAM&#10;Q3H/AD6y/rR/wxDcf8+sv61+hdFH+sON7h/Y2G7H56f8MQ3H/PrL+tH/AAxDcf8APrL+tfoXRR/r&#10;Dje4f2Nhux+en/DENx/z6y/rR/wxDcf8+sv61+hdFH+sON7h/Y2G7H56f8MQ3H/PrL+tH/DENx/z&#10;6y/rX6F0Uf6w43uH9jYbsfnp/wAMQ3H/AD6y/rR/wxDcf8+sv61+hdFH+sON7h/Y2G7H56f8MQ3H&#10;/PrL+tH/AAxDcf8APrL+tfoXRR/rDje4f2Nhux+en/DENx/z6y/rR/wxDcf8+sv61+hdFH+sON7h&#10;/Y2G7H56f8MQ3H/PrL+tH/DENx/z6y/rX6F0Uf6w43uH9jYbsfnp/wAMQ3H/AD6y/rR/wxDcf8+s&#10;v61+hdFH+sON7h/Y2G7H56f8MQ3H/PrL+tH/AAxDcf8APrL+tfoXRR/rDje4f2Nhux+en/DENx/z&#10;6y/rR/wxDcf8+sv61+hdFH+sON7h/Y2G7H56f8MQ3H/PrL+tOj/YgnLgNbSgfjX6E0Uf6w43uH9j&#10;4bsfL3wg/Y+0PwldJeTh/OBD7XXIz+dfTlrbR2kCRRoqKqhRtGOlS0V4mJxdbFy560rnqUMPTw8e&#10;WmrBRRRXGdI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//&#10;2VBLAwQKAAAAAAAAACEAcabmyIQJAQCECQEAFQAAAGRycy9tZWRpYS9pbWFnZTIuanBlZ//Y/+AA&#10;EEpGSUYAAQEBAGAAYAAA/9sAQwADAgIDAgIDAwMDBAMDBAUIBQUEBAUKBwcGCAwKDAwLCgsLDQ4S&#10;EA0OEQ4LCxAWEBETFBUVFQwPFxgWFBgSFBUU/9sAQwEDBAQFBAUJBQUJFA0LDRQUFBQUFBQUFBQU&#10;FBQUFBQUFBQUFBQUFBQUFBQUFBQUFBQUFBQUFBQUFBQUFBQUFBQU/8AAEQgF3AL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ZKKKK/pA/F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q/o2jXWuXsdraR&#10;GWZ+FUdTSbSV2NK+iKccMkpwiMx9hmh4niOHUr9RX278Dv2O7bUNCh1XXHe0d0O5HzgcV4h+0p4A&#10;0TwPqUUOk3guSXw4HbrXj0c0oYjEPD09Wj0KmAq0qSqz0R4dRRRXsnnBRRRQAUUUUAFFFFABRWjp&#10;GgX2u3CQWMDTyscBV719C/Dv9jzWPFFjFPqFrPbFhyOa48Ri6OFV6srHRRw9Wu7U1c+aaK+uvEH7&#10;Dl3p1jJLbLPLIq5C89a+dfGfwx1zwXcvHfWMkCrnlvSssPmGGxTtSlc0rYStQ1nE4+iiivROMKKK&#10;KACiiigAooooAKKKKACiiigAooooAKKKKACiitTw/oc2u30dvChdmYLgUm1FXY0m3ZGXT44nlbai&#10;lz6AZr27WP2aNX0rQW1FrWYIqB8nOORWF8EPCllqvj1bDVZBBEAOW+tcX1ylKnKpB35Tp+rVFOMJ&#10;K1zzWTS7yFQz20qKehZCBVbpX6M/Ef4I+ED4UsBHeRI7xcFVwTya818KfsSaP4l8PXWptqMisjkA&#10;Atzya8mlnuGlDnqXWttj0J5VWU+SGp8X0V774M/Z5sfEvxev/CUl06QW6hhICcnJb/Cun+OX7J+m&#10;/C3Tobi3vXmLpuIJPvXe8zw0asaLfvSV0ciwNZwdRLRHy3RTpF2SMvoSKbXqnAFFFFABRRRQAUUU&#10;UAFFFFABUkUEk7BY0Z2PZRk1HXuf7NPg7RfEviqyTUblYyx5Rh71zYissPTdSS2NqNN1pqC6nik2&#10;n3Nsu6W3kjHqykVXr7s/aW+E3hPQ/CUU1texLJuP3RjPSvhq9jWK7lRDuRWIB9a5sDjo46n7SKsb&#10;4rCyws+STuQUUUV6RxBRRRQAUUUUAFFFFABRRRQAUUUUAFFFFABRRRQAUUUUAFFFFABRRRQAUUUU&#10;AFFFFABRRRQAUUUUAFFFFABRRRQAUUUUAXdI0ubV76G2gXdJIwUDHc195/svfsrppNtDrmvWgNxG&#10;Q6Nt7Hmvkn4HeKNM8N+KLZ9RtEuVeZcF/wCGv1n+Hvi/R9d8Mwy2BhZBGgMcbZ7V8PxHjcRQgqVN&#10;WT6n1GS4WjVk5zeq6HjXxz+KFxoelS6RoLskyZGOeh47V8F+L/BXinxXqk9zcoXLvuB2mv0L+Ivx&#10;U8N+G9XnTUvDSS7es0inB/WuIP7Rnw8BwfD1oD9T/jXkZbia2Ep3o0G79dD0MbRp4idqlW1uh8EX&#10;Pwm1y1haR4TtH+ya5K9spbCdopVIZevFfoxqv7Rfw8ezcf8ACPWh9sn/ABr4p+M3i/SPE3iK6k0y&#10;wSzjZsgJn1r7DAY7EYmTjVpOKPncXhaNCKdOpc81ooor3zyQooooAKkghaeZI1+8xwKjq5o+P7Ut&#10;c9PMFJuyuNas+2f2MPglbXdkNY1ODdLE+VbHbNexfHv9pKH4WWsthpVyYbqInjdirH7KRjb4fzeU&#10;w3cdPxr4z/a9sNSj+JepyyvIbUngEcdTX5tSpRzPNJxxD0j0PtKlR4HARdFavqe2/C79ua8vdUki&#10;8Q35eB3wgDdq3/2gfGfgX4j+GrieD95fMg2kkelfn1YQXc0o+yxu8meNgyc11Vrpviy4KxzRXkUB&#10;6syYAr6CpkuGp1lWpPkaPHhmdadN0qi5kz0r4Tfs5Xvj7xI0aW4ksuCMrnivrnRP2HfAsVgg1GwT&#10;7QV7hetdL+zF4eh0X4b2t0yK135LFn7n5a+Wf2jfjd4m0jxpAtjqVxbwxTkGND94YNeHPE43M8VK&#10;hQqcqierGjhsDh1Vqw5mzuPjJ+xRZaZpFxdeHbJV2/dO0f0rzz4F/s36d4q8Q3OmazaeZLCvIx3x&#10;X1h+zD44ufiR8O0k1IPKzMAfN+lWvAmh2+lfEjVZIUVCfT6GuT+08XQhVw1SXvR6nT9Rw9WVOvCO&#10;kuhwQ/YX8KR3ULSWCiDq2QKk8U/sMeEZ9NY6NYL5/YgD+lM/bA+Jmq+F7eOLTruW1Zo+qH2qL9i/&#10;4j6v4m0uzi1O9lvJDjLSHrWXtMx+qrG+10XQvkwXt3hvZ69znvBX7DWmxajN/btkn2fPycD+tdL4&#10;0/Yb8InR5X0SwX7QF4OB1/Csr9tH4qat4Mt7Q6ddy2pZ8ExnrzWj+xf8T9U8a6Dcf2ldS3TeaRmQ&#10;/wC0a0nVzJ4ZY/2unYiMMEq7wnJr3PlCL4DyaV8RpdG1K3Hkpj5ce5r6ks/2H/DWo6NY3MOnjdIm&#10;5ztFaPxX0mCD4l3E6RgOWHP/AAKvZ/FfiSbw38LUuId29bMsCvY5NVjM0xVWNJ0pWbJw2AoQdRTj&#10;dI8n0n9h3wGbUpdWCG4PTha8N+P37HTeFbJrrQbMRxFsL8vb8K4Lw9+0L4qvvihCx1S5+yrI6mEn&#10;g/NX6E6ZeJ4y+HtlPeReYXznf9BV16uYZVVhOrU5k+hNKng8whKFOHK0fBHwJ/ZUvvGl9KNTtRJD&#10;E+G+XtX1C37DvgCOw2vYILnA6ha9Y8JaPbeGNF1i4to1Vthb5PqK+Dv2gvjv4n0n4hMtpqlxbQAH&#10;92p46inTxOOzfESjRqciQTo4XLqKdWHM2e+2n7CvhtZrqWbT1NuqMyYUehrwbX/gBoen+PrHSo7X&#10;EEsxQrgdK+yf2bfHF54t8CRPeO8sht3Jd+/y14n4x/5K/pP/AF8n+RqMJjcYq9SlVnflTKxGGwzp&#10;QqU42uzZm/YY8N3NkJLbTwGPcqK2fC/7KXhTwne20sdqqXKuCenWvT/jH41l8IfD+a5gLLIo4K/S&#10;vhHwf8YvE2ufEdlfVbgwG4XCE8AVnhP7Qx9Gc/a2iisQsHhKkY+zu2fpHrXgyz1fwydOmQNA0SoR&#10;7Yr4+8S/AnRPDvjiSSxgVZQR0x619FeP9bvrP4XS3MNw0c4tkYOOudtfDfwr8aa1rvxgaK/v5bmM&#10;gfK59zWGU0a/s6tSM7Jbo2zCrS56cJR1Z9PfEXwIbfw1osjJwIwRx7mu3+Ey7fhzer6Pj+dTfFf/&#10;AJE/R/8Arl/U1H8Kf+Se3/8A10/qa4JVJVMMnL+b9TrjBQr6dv0Pmv4Rf8nV65/1zX+b19TfFT4U&#10;Q/EK2sVu4xJbKuHz6c18s/CL/k6vXP8Armv83r3D9qfx7f8AhXwxEtjO8DvDwydjzXpY6NSeNoxp&#10;Oz5V+Rw4WUI4ao6iurv8zGvv2HvAl5pztZWCm5PcBa+MPi9+z/qPgjxM8EVvstGlWNBt9Tivo79j&#10;z4ra3rupwWmpX013vkPLntmvaPjP4WstXvbWSWJN32hDlv8AeFdlLHYvLcW6FefOjmqYXD43DqrS&#10;jys8H+Cn7FllremR3ev2SujqGB2jofrXo/iP9h3wVJbMul2KCftwteofFHXH8EfDGSSyzGyWgIZO&#10;1fB/wy/aA8Vah8SInm1O5lts8wE8danDzzHMefE06vKo9C60cHg+WjOF2+p774r/AGLPDOgeFri7&#10;awC3EcLPnaOoFeQ/s1fs9aH8TBq39oWomNvcvEvA4AYivuHxFqr6v8KJLmQHe9m5Ofoa+fv2GW2L&#10;4hP/AE/y/wDow1nQzDFPBVpym+ZNFVcJh1iqUYx0aZff9hfw3banI81gosgpIyBXx18ePAWmeB9a&#10;mttOjCIsm3AxX1t+2L8ZdV8NveWWn3Mtqyk/MlfAmueI7/xDdPNe3L3DMc5evocjjjK0ViK9S6fQ&#10;8jNHhqbdGlCz7nvH7Mvwj8PfEgJHqsHnSs+BwPWug/ab/Zw0z4Z6SbzTLTylL7Qdv0rz39mXx4/h&#10;rx1p0G4iMtk+nUV9/wDxl8OQfEX4d2sqxiTfIT6+lc2PxdfBZhByk+R9DXCYelisHJJe8j4r/Zl/&#10;Z8tfiQ90+q23mxxnjK9uK+gbD9nbwv4K8d2kOnWojuQuRwPavTfgj4Mh8BaBqlw0YjxHu549K86s&#10;vGj+IvjpYeXITEAykA8feFeXXx2Ixdeq4Sagl+h6FLCUcPSgpx95sxv2p/AGzwjbBo+WkwOO+RXl&#10;nwH/AGSZ/Gkstxq1oJLUNkZX+GvqL9pPTRqWhaahcIPtKdf95a7rw7bReE/hvPPaqA4tg2U9eK56&#10;eZ1sPgowpvWTNZ4GnVxTlNaJHld9+w74CWyKRWCC5+i1hr+wz4at7a6mm08FFjLKQo9K+c/ij8fv&#10;FenfESR4NTuUtlz+5HTrX3l8G/F9z4q+GsM91vaR7ZiWfvxVYv8AtLA0YVZVrqROH+pYupKnGnZo&#10;/Mj45eBbPwN4g+yWcflpuIxivMq93/ax/wCRyH++1eEV+i4GcqmHhKT1sfHYqKhWlGOwUUUV3HKF&#10;FFFABRRRQAUUUUAFFFFABRRRQAUUUUAFFFFABRRRQAUUUUAFFFFABRRRQAUUUUAFFFFABRRRQAUU&#10;UUAOjkaJwykgjkEHFfRf7Nf7Rt98P9TttOuZS1i75d5Wzjn3r5ypysUbI61y4nDU8VTdOorpm9Ct&#10;PDzU4PU/Wbxd4b0H4/eCRPazgySBmDRDBPAPavzj+Mnw91L4c67PDM08cLSERlnPIrd+Ff7SPiL4&#10;fwpaQ3xjtEXCqM+n1rnPi38WL74l3EUl5OZthyM187luAxOArune9M9jG4uhi6Sna0zz83lwes8h&#10;/wCBmomYsckkn1NJRX1ljwAooooAKKKKACnwymGVJB1U5plFAH2n+x78d7XQ4k0rUbhYvNfo3pmv&#10;of4u/s/+H/jXZPewTFmlOcxjH8q/K/TNSn0m8S6tm2TJ9016von7VvxD8PWqW9lq3lxL0HP+NfH4&#10;3Ja0sR9Zwc+WR9Fhcypqj7DExuj7A+HP7FOi+Fb97u7eTZG24eYCR+ppn7R/inwp4K8MXVhYfZje&#10;hBtAiUHgV8oXP7Y/xNu4mjk1nKMMEYb/ABrzLxX481fxndm51SfzpT35rOjlGMq11VxlS6XY0qZj&#10;hoUnTw0LX7n6GfssfGPTPEOiw6Tc3KRy+UVKDHGRipPih+yPp3jjXrbUY3ldGk8w4zjofevzt8J+&#10;OdW8FXv2rS5/Im9a9m0D9s7x9Y2EkU+rksFxH14/Ws8Rk2Ko4h18FO1yqOZUKlJUsVG9j748J+Hd&#10;G+BfgpoWn8pY8E7vpXCfCHxqPFfxI1domDwEEqw78GvhTxf+0v438ZQSW+oan50D9Rz/AI1ieEvj&#10;b4q8FXT3GlX3kSOME8/41jDh+u6dSVSSc5Gss4pKcFCLUIn11+3F9+3/AOuf9KP2Ev8AU2P4V8he&#10;NfjR4o+IBU6ze/aNowOv+NHgj40eKfh6qDRb37ME6df8a9L+ya39n/VLrmOL+0Kf1z6xZ2PqH9v/&#10;AP1Fn/10/rWn/wAE/v8AkBzf9dj/AOhGvkXx58XPEnxIVF1y8+0hDkdf8ak8B/GTxP8ADeBotDvf&#10;syE7iOev51byqq8t+p3XN+BCx9NY36zZ2P0A+Lv/ACUGf/eH869wl0Cz8R/D63sbpyizW2zj6mvz&#10;j+E/xf8AEvxD8fKdavPtO4qT19frX3p4/wBZutC+F8F3aP5c0VoXVvQ5NfGZjg6mFlRoN+8fS4PE&#10;wrqpVS0PF9F/Yh0nT/GMeoxSzNHvZiSTjk59a9j+IPirSfhL4Kt7T7Sq+WSPm/CvhaD9s3x3YJd2&#10;8mrHzFlZV68AE+9eZePfjp4p+IG6PVL7z4ic45/xr3f7Gx2LqxeLmnGJ5X9pYXDwf1eFpM/SD4K/&#10;FXSfH1rqlmbpW3jYAPqK8/8Air+xnpnjfxQdQaSUIwPKk9/xr4K8F/FTxB4DnaTSbv7OzHJPP+Ne&#10;tH9tHx7/AGM0I1c/aOx5/wAaqWS4zC13UwU7JkxzPD16Shio3aP0S+FXgXTvAPhX+y7SUu8EDKQe&#10;v3TXzR4x/wCSv6T/ANfJ/ka+YIf2t/iPBLJImr4aQEMcNyPzrl7v43+K77VotSlvt11E25X54P50&#10;YbIsVSqzqVJp8yHXzWhOEYQi1Y/R/wDaX/5Jjc/Q/wAq/PX4e6nb6b8Q1a4k2A3C4pPEn7SfjnxX&#10;pjWGo6n51s3Vef8AGvNv7QmF8t3u/fKwYH3r18syupg6EqNVrXsedjsdDE1Y1ILY/YZ9Lt/Hnw7F&#10;pbuZBJbovy/7tfKuifBL/hAvic94Q4IwPmJ9TXzx4f8A2qfiF4ZtFtrDVvKiUAAYPT86q6n+0t46&#10;1e9N1c6nvmPU8/415WGyXG4ZzhGa5ZHfXzPDVuWTi+ZH6T/Ff/kT9H/65f1NR/Cn/knt/wD9dP6m&#10;vzh1T9qDx9rFpDbXOqb4ohtUc8D86TS/2nvHuj2Elnbapsgc5ZcH/Gub/V3E+x9nzK97m/8AbNH2&#10;nPyvY+i/hF/ydXrn/XNf5vXo37Z//Iv2n/XL/GvgzSvjB4l0XxRP4gtbzZqcwAeXnnr7+5rQ8YfH&#10;7xj46t0h1fUPPjUYA56fnXqzyetLFU66atFJfccEcxprDzpWd22z3z9in/kZ7T/rof519EftMeMF&#10;8H2+nzuwQPdIMn/fFfnH4N+KXiDwHcrPpF19nkU5B5/xrR8dfHHxZ8RreKHW777THG4dRzwQc+vt&#10;TxGT1MRjliG1y/iTRzGFHCuik+Y/UeGPSvjB8Pfsa3G8yWyo23tXifg/9jHSPB/ipNSlllWJTnLZ&#10;x1z618d+CP2kfGfgkxxWOo+Tbjgrz0/Ouu8SftkeOtThaOLVjtPY5/xrzI5NmGGcqeHqJQkd0syw&#10;dZRnWh7yP0Z8dWMGm/De5trdt0aWrgH8DXzf+w5/q/EX/X9L/wCjDXylfftW/EPULB7ObVt0DqUK&#10;4PQ/jXP+Cvjl4s+H4uBo199nE7mR+vJJye9aUchxFPC1aEpK8miambUZ14VVF2jc+if24/8AkPX/&#10;ANT/ADr42rr/ABr8VfEPxAnkm1m7+0O/3jz/AI1yFfV5fhpYTDxpTeqPAxleOIrOpHZmn4c1iTQd&#10;WhvYvvx9K/VD9mnxWnj74eabBcspk6kdewr8nK9G8FfH3xj8P7dIdG1D7PGgwBz/AI1w5xlsswpJ&#10;U3aS6nVl2NWDqNz1TP08+OWu2/gXwZqCxMFeSA47V8bfsyeIJvEXxMtbmf73msBz/tV4r4v/AGjf&#10;G/jm38nVtS8+PGMc9Pzrl/CXxF1vwTfJd6Vc+ROpyG5rzcHklTD4WdKTTnLqduJzOFbEQqRT5Ufp&#10;F+1Ndmz8NadKDgLcKxP0YV1Hwf8AGumePfCE2mNcgsIhGQPwr82fFn7Q3jTxrZra6rqPnwqcgc/4&#10;1T8F/GzxP4HnL6Ze+QGbLdf8a5Hw9VlhVSclzJ3Rv/bFNYh1Enys+4fGX7GGma54vOoO8ohOcnnH&#10;X619DeEPC9h4R8Gtp1o+4wQMvP0r85b79tHx3NpLRJqx8/sef8a5lP2tviOgkxq/+sBDcN0/Ouer&#10;kuZYqEYVaitHY3p5ngqEnKnB3Zo/tY/8jkP99q8Irc8U+MtT8ZXn2nU5vOlznNYdfdYSk6FGNOW6&#10;PlK9RVakprqFFFFdZgFFFFABRRRQAUUUUAFFFFABRRRQAUUUUAFFFFABRRRQAUUUUAFFFFABRRRQ&#10;AUUUUAFFFFABRRRQAUUUUAFFFFABRRRQAUUUUAFFFFABRRRQAUUUUAFFFFABRRRQAUUUUAFFFFAB&#10;RRRQAUUUUAdx8I/FKeEfE6XsihlGOD9a+ufHP7VthrfgJdMW3jD/AGYx5B/+vXweGK9CR9KeZ5CM&#10;GRiPTca8nFZbRxdSNWpujvoY2ph4OENmPvZfOvJ5B0eRm/M1BRRXrbHAFFFFABRRRQAUUUUAFFFF&#10;ABRRRQAUUUUAFFFFABRRRQAUUUUAFFFFABRRRQAUUUUAFFFFABRRRQAUUUUAFFFFABRRRQAUUUUA&#10;FFFFABRRRQAUUUUAFFFFABRRRQAUUUUAFFFFABRRRQAUUUUAFFFFABRRRQAUUUUAS/ZZ/wDnjJ/3&#10;yaPss/8Azxk/75NffbfszWIPRP8Avmk/4ZnsfRf++f8A61fF/wCtGF7H0n9h1+58C/ZZ/wDnjJ/3&#10;yaPss/8Azxk/75NffX/DM9j6L/3z/wDWo/4ZnsfRf++f/rUf60YXsH9h1+58C/ZZ/wDnjJ/3yaPs&#10;s/8Azxk/75NffX/DM9j6L/3z/wDWo/4ZnsfRf++f/rUf60YXsH9h1+58C/ZZ/wDnjJ/3yaPss/8A&#10;zxk/75NffX/DM9j6L/3z/wDWo/4ZnsfRf++f/rUf60YXsH9h1+58C/ZZ/wDnjJ/3yaPss/8Azxk/&#10;75NffX/DM9j6L/3z/wDWo/4ZnsfRf++f/rUf60YXsH9h1+58C/ZZ/wDnjJ/3yaPss/8Azxk/75Nf&#10;fX/DM9j6L/3z/wDWo/4ZnsfRf++f/rUf60YXsH9h1+58C/ZZ/wDnjJ/3yaPss/8Azxk/75NffX/D&#10;M9j6L/3z/wDWo/4ZnsfRf++f/rUf60YXsH9h1+58C/ZZ/wDnjJ/3yaPss/8Azxk/75NffX/DM9j6&#10;L/3z/wDWo/4ZnsfRf++f/rUf60YXsH9h1+58C/ZZ/wDnjJ/3yaPss/8Azxk/75NffX/DM9j6L/3z&#10;/wDWo/4ZnsfRf++f/rUf60YXsH9h1+58C/ZZ/wDnjJ/3yaPss/8Azxk/75NffX/DM9j6L/3z/wDW&#10;o/4ZnsfRf++f/rUf60YXsH9h1+58C/ZZ/wDnjJ/3yaPss/8Azxk/75NffX/DM9j6L/3z/wDWo/4Z&#10;nsfRf++f/rUf60YXsH9h1+58C/ZZ/wDnjJ/3yaPss/8Azxk/75NffX/DM9j6L/3z/wDWo/4ZnsfR&#10;f++f/rUf60YXsH9h1+58C/ZZ/wDnjJ/3yaPss/8Azxk/75NffX/DM9j6L/3z/wDWo/4ZnsfRf++f&#10;/rUf60YXsH9h1+58C/ZZ/wDnjJ/3yaPss/8Azxk/75NffX/DM9j6L/3z/wDWo/4ZnsfRf++f/rUf&#10;60YXsH9h1+58C/ZZ/wDnjJ/3yaPss/8Azxk/75NffX/DM9j6L/3z/wDWo/4ZnsfRf++f/rUf60YX&#10;sH9h1+58C/ZZ/wDnjJ/3yaPss/8Azxk/75NffX/DM9j6L/3z/wDWo/4ZnsfRf++f/rUf60YXsH9h&#10;1+58C/ZZ/wDnjJ/3yaPss/8Azxk/75NffX/DM9j6L/3z/wDWo/4ZnsfRf++f/rUf60YXsH9h1+58&#10;C/ZZ/wDnjJ/3yaPss/8Azxk/75NffX/DM9j6L/3z/wDWo/4ZnsfRf++f/rUf60YXsH9h1+58C/ZZ&#10;/wDnjJ/3yaPss/8Azxk/75NffX/DM9j6L/3z/wDWo/4ZnsfRf++f/rUf60YXsH9h1+58C/ZZ/wDn&#10;jJ/3yaPss/8Azxk/75NffX/DM9j6L/3z/wDWo/4ZnsfRf++f/rUf60YXsH9h1+58C/ZZ/wDnjJ/3&#10;yaPss/8Azxk/75NffX/DM9j6L/3z/wDWo/4ZnsfRf++f/rUf60YXsH9h1+58C/ZZ/wDnjJ/3yaPs&#10;s/8Azxk/75NffX/DM9j6L/3z/wDWo/4ZnsfRf++f/rUf60YXsH9h1+58C/ZZ/wDnjJ/3yaPss/8A&#10;zxk/75NffX/DM9j6L/3z/wDWo/4ZnsfRf++f/rUf60YXsH9h1+58C/ZZ/wDnjJ/3yaPss/8Azxk/&#10;75NffX/DM9j6L/3z/wDWo/4ZnsfRf++f/rUf60YXsH9h1+58C/ZZ/wDnjJ/3yaPss/8Azxk/75Nf&#10;fX/DM9j6L/3z/wDWo/4ZnsfRf++f/rUf60YXsH9h1+58C/ZZ/wDnjJ/3yaPss/8Azxk/75NffX/D&#10;M9j6L/3z/wDWo/4ZnsfRf++f/rUf60YXsH9h1+58C/ZZ/wDnjJ/3yaPss/8Azxk/75NffX/DM9j6&#10;L/3z/wDWo/4ZnsfRf++f/rUf60YXsH9h1+58C/ZZ/wDnjJ/3yaPss/8Azxk/75NffX/DM9j6L/3z&#10;/wDWo/4ZnsfRf++f/rUf60YXsH9h1+58C/ZZ/wDnjJ/3yaPss/8Azxk/75NffX/DM9j6L/3z/wDW&#10;o/4ZnsfRf++f/rUf60YXsH9h1+58C/ZZ/wDnjJ/3yaPss/8Azxk/75NffX/DM9j6L/3z/wDWo/4Z&#10;nsfRf++f/rUf60YXsH9h1+58C/ZZ/wDnjJ/3yaPss/8Azxk/75NffX/DM9j6L/3z/wDWo/4ZnsfR&#10;f++f/rUf60YXsH9h1+58C/ZZ/wDnjJ/3yaPss/8Azxk/75NffX/DM9j6L/3z/wDWo/4ZnsfRf++f&#10;/rUf60YXsH9h1+58C/ZZ/wDnjJ/3yaPss/8Azxk/75NffX/DM9j6L/3z/wDWo/4ZnsfRf++f/rUf&#10;60YXsH9h1+58C/ZZ/wDnjJ/3yaPss/8Azxk/75NffX/DM9j6L/3z/wDWo/4ZnsfRf++f/rUf60YX&#10;sH9h1+58C/ZZ/wDnjJ/3yaPss/8Azxk/75NffX/DM9j6L/3z/wDWo/4ZnsfRf++f/rUf60YXsH9h&#10;1+58C/ZZ/wDnjJ/3yaPss/8Azxk/75NffX/DM9j6L/3z/wDWo/4ZnsfRf++f/rUf60YXsH9h1+58&#10;C/ZZ/wDnjJ/3yaPss/8Azxk/75NffX/DM9j6L/3z/wDWo/4ZnsfRf++f/rUf60YXsH9h1+58C/ZZ&#10;/wDnjJ/3yaPss/8Azxk/75NffX/DM9j6L/3z/wDWo/4ZnsfRf++f/rUf60YXsH9h1+58C/ZZ/wDn&#10;jJ/3yaPss/8Azxk/75NffX/DM9j6L/3z/wDWo/4ZnsfRf++f/rUf60YXsH9h1+58C/ZZ/wDnjJ/3&#10;yaPss/8Azxk/75NffX/DM9j6L/3z/wDWo/4ZnsfRf++f/rUf60YXsH9h1+58C/ZZ/wDnjJ/3yaPs&#10;s/8Azxk/75NffX/DM9j6L/3z/wDWo/4ZnsfRf++f/rUf60YXsH9h1+58C/ZZ/wDnjJ/3yaPss/8A&#10;zxk/75NffX/DM9j6L/3z/wDWo/4ZnsfRf++f/rUf60YXsH9h1+58C/ZZ/wDnjJ/3yaPss/8Azxk/&#10;75NffX/DM9j6L/3z/wDWo/4ZnsfRf++f/rUf60YXsH9h1+58C/ZZ/wDnjJ/3yaPss/8Azxk/75Nf&#10;fX/DM9j6L/3z/wDWo/4ZnsfRf++f/rUf60YXsH9h1+58C/ZZ/wDnjJ/3yaK++h+zNY5HC/8AfP8A&#10;9aij/WjC9g/sOv3PrD+wkP8AD+lH9gp/d/Sug2j0o2j0r8rPvzn/AOwU/u/pR/YKf3f0roNo9KNo&#10;9KAOf/sFP7v6Uf2Cn939K6DaPSjaPSgDn/7BT+7+lH9gp/d/Sug2j0o2j0oA5/8AsFP7v6Uf2Cn9&#10;39K6DaPSjaPSgDn/AOwU/u/pR/YKf3f0roNo9KNo9KAOf/sFP7v6Uf2Cn939K6DaPSjaPSgDn/7B&#10;T+7+lH9gp/d/Sug2j0o2j0oA5/8AsFP7v6Uf2Cn939K6DaPSjaPSgDn/AOwU/u/pR/YKf3f0roNo&#10;9KNo9KAOf/sFP7v6Uf2Cn939K6DaPSjaPSgDn/7BT+7+lH9gp/d/Sug2j0o2j0oA5/8AsFP7v6Uf&#10;2Cn939K6DaPSjaPSgDn/AOwU/u/pR/YKf3f0roNo9KNo9KAOf/sFP7v6Uf2Cn939K6DaPSjaPSgD&#10;n/7BT+7+lH9gp/d/Sug2j0o2j0oA5/8AsFP7v6Uf2Cn939K6DaPSjaPSgDn/AOwU/u/pR/YKf3f0&#10;roNo9KNo9KAOf/sFP7v6Uf2Cn939K6DaPSjaPSgDn/7BT+7+lH9gp/d/Sug2j0o2j0oA5/8AsFP7&#10;v6Uf2Cn939K6DaPSjaPSgDn/AOwU/u/pR/YKf3f0roNo9KNo9KAOf/sFP7v6Uf2Cn939K6DaPSja&#10;PSgDn/7BT+7+lH9gp/d/Sug2j0o2j0oA5/8AsFP7v6Uf2Cn939K6DaPSjaPSgDn/AOwU/u/pR/YK&#10;f3f0roNo9KNo9KAOf/sFP7v6Uf2Cn939K6DaPSjaPSgDn/7BT+7+lH9gp/d/Sug2j0o2j0oA5/8A&#10;sFP7v6Uf2Cn939K6DaPSjaPSgDn/AOwU/u/pR/YKf3f0roNo9KNo9KAOf/sFP7v6Uf2Cn939K6Da&#10;PSjaPSgDn/7BT+7+lH9gp/d/Sug2j0o2j0oA5/8AsFP7v6Uf2Cn939K6DaPSjaPSgDn/AOwU/u/p&#10;R/YKf3f0roNo9KNo9KAOf/sFP7v6Uf2Cn939K6DaPSjaPSgDn/7BT+7+lH9gp/d/Sug2j0o2j0oA&#10;5/8AsFP7v6Uf2Cn939K6DaPSjaPSgDn/AOwU/u/pR/YKf3f0roNo9KNo9KAOf/sFP7v6Uf2Cn939&#10;K6DaPSjaPSgDn/7BT+7+lH9gp/d/Sug2j0o2j0oA5/8AsFP7v6Uf2Cn939K6DaPSjaPSgDn/AOwU&#10;/u/pR/YKf3f0roNo9KNo9KAOf/sFP7v6Uf2Cn939K6DaPSjaPSgDn/7BT+7+lH9gp/d/Sug2j0o2&#10;j0oA5/8AsFP7v6UV0G0elFAC0UUUAFFFFABRRRQAUUUUAFFFFABRRRQAUUUUAFFFFABRRRQAUUUU&#10;AFFFFABRRRQAUUUUAFFFFABRRRQAUUUUAFFFFABRRRQAUUUUAFFFFABRRRQAUUUUAFFFFABRRRQA&#10;UUUUAFFFFABRRRQAUUUUAFFFFABRRRQAUUUUAFFFFABRRRQAUUUUAFFFFABRRRQAUUUUAFFFFABR&#10;RRQAUUUUAFFFFABRRRQAUUUUAFFFFABRRRQAUUV558Rvi1p/gaGQS3CJMmflbFa06U6suSCuzOc4&#10;01zSeh6HRXyZqH7alvazuizQkA46Cqn/AA29D/z1g/IV6yybGvXkPPeZYZfaPr6ivkH/AIbeh/56&#10;wfkKP+G3of8AnrB+Qp/2Njf5Bf2nhf5j6+or5B/4beh/56wfkKP+G3of+esH5Cj+xsb/ACB/aeF/&#10;mPr6ivkH/ht6H/nrB+Qo/wCG3of+esH5Cj+xsb/IH9p4X+Y+vqK+Qf8Aht6H/nrB+Qo/4beh/wCe&#10;sH5Cj+xsb/IH9p4X+Y+vqK+Qf+G3of8AnrB+Qo/4beh/56wfkKP7Gxv8gf2nhf5j6+or5B/4beh/&#10;56wfkKP+G3of+esH5Cj+xsb/ACB/aeF/mPr6ivkH/ht6H/nrB+Qo/wCG3of+esH5Cj+xsb/IH9p4&#10;X+Y+vqK+Qf8Aht6H/nrB+Qo/4beh/wCesH5Cj+xsb/IH9p4X+Y+vqK+Qf+G3of8AnrB+Qo/4beh/&#10;56wfkKP7Gxv8gf2nhf5j6+or5B/4beh/56wfkKP+G3of+esH5Cj+xsb/ACB/aeF/mPr6ivkH/ht6&#10;H/nrB+Qo/wCG3of+esH5Cj+xsb/IH9p4X+Y+vqK+Qf8Aht6H/nrB+Qo/4beh/wCesH5Cj+xsb/IH&#10;9p4X+Y+vqK+Qf+G3of8AnrB+Qo/4beh/56wfkKP7Gxv8gf2nhf5j6+or5B/4beh/56wfkKP+G3of&#10;+esH5Cj+xsb/ACB/aeF/mPr6ivkH/ht6H/nrB+Qo/wCG3of+esH5Cj+xsb/IH9p4X+Y+vqK+Qf8A&#10;ht6H/nrB+Qo/4beh/wCesH5Cj+xsb/IH9p4X+Y+vqK+Qf+G3of8AnrB+Qo/4beh/56wfkKP7Gxv8&#10;gf2nhf5j6+or5B/4beh/56wfkKP+G3of+esH5Cj+xsb/ACB/aeF/mPr6ivkH/ht6H/nrB+Qo/wCG&#10;3of+esH5Cj+xsb/IH9p4X+Y+vqK+Qf8Aht6H/nrB+Qo/4beh/wCesH5Cj+xsb/IH9p4X+Y+vqK+Q&#10;f+G3of8AnrB+Qo/4beh/56wfkKP7Gxv8gf2nhf5j6+or5B/4beh/56wfkKP+G3of+esH5Cj+xsb/&#10;ACB/aeF/mPr6ivkH/ht6H/nrB+Qo/wCG3of+esH5Cj+xsb/IH9p4X+Y+vqK+Qf8Aht6H/nrB+Qo/&#10;4beh/wCesH5Cj+xsb/IH9p4X+Y+vqK+Qf+G3of8AnrB+Qo/4beh/56wfkKP7Gxv8gf2nhf5j6+or&#10;5B/4beh/56wfkKP+G3of+esH5Cj+xsb/ACB/aeF/mPr6ivkH/ht6H/nrB+Qo/wCG3of+esH5Cj+x&#10;sb/IH9p4X+Y+vqK+Qf8Aht6H/nrB+Qo/4beh/wCesH5Cj+xsb/IH9p4X+Y+vqK+Qf+G3of8AnrB+&#10;Qo/4beh/56wfkKP7Gxv8gf2nhf5j6+or5B/4beh/56wfkKP+G3of+esH5Cj+xsb/ACB/aeF/mPr6&#10;ivkH/ht6H/nrB+Qo/wCG3of+esH5Cj+xsb/IH9p4X+Y+vqK+Qf8Aht6H/nrB+Qo/4beh/wCesH5C&#10;j+xsb/IH9p4X+Y+vqK+Qf+G3of8AnrB+Qo/4beh/56wfkKP7Gxv8gf2nhf5j6+or5B/4beh/56wf&#10;kKP+G3of+esH5Cj+xsb/ACB/aeF/mPr6ivkH/ht6H/nrB+Qo/wCG3of+esH5Cj+xsb/IH9p4X+Y+&#10;vqK+Qf8Aht6H/nrB+Qo/4beh/wCesH5Cj+xsb/IH9p4X+Y+vqK+Qf+G3of8AnrB+Qo/4beh/56wf&#10;kKP7Gxv8gf2nhf5j6+or5B/4beh/56wfkKP+G3of+esH5Cj+xsb/ACB/aeF/mPr6ivkH/ht6H/nr&#10;B+Qo/wCG3of+esH5Cj+xsb/IH9p4X+Y+vqK+Qf8Aht6H/nrB+Qo/4beh/wCesH5Cj+xsb/IH9p4X&#10;+Y+vqK+Qf+G3of8AnrB+QpD+29D/AM9YfyFH9jY3+QP7Twv8x9f0V8n6R+2fbXtwsbzQgH2Fe9+A&#10;PiVYeN7aNredZJWGSq1yV8BiMMuapGyOiji6Nd2gztaKKK847TP16/8A7M0qe5zjYM1+Y/7U3xPv&#10;tW8eXtvHP+4OcD8a/SX4iEr4Q1AjqEr8lPji5fx1dEnJ5/nX3PC9GE60pyWx8rntSUacYp7nAzTv&#10;OxZzkmo6KK/Tz4YKKKKACiiigAooooAKKKKACiiigAooooAKKKKACiiigAooooAKKKKACiiigAoo&#10;ooAKKKKACiiigAooooAKKKKACiiigAooooAKKKKACiiigAooooAKKKVVLnCjJ9KAEoqWS2liXLoV&#10;HqaioAKKKKACiiigAooooAKKKKACiiigAooooAKKKKACiiigAooooAKKKKACiiigAooooAKKKKAC&#10;iiigAooooAKKKKACiiigAooooAmt7qS2cMhwRX1J+x/8U7208XfZZ58whQAPzr5Vr139mtynjdSD&#10;jlf515eZUYVcLNSXQ7sFUlTrxcX1P1r064+12ME399QaKqeGDnw/YE/88hRX4bJWbR+pp3SZnfEX&#10;/kT9Q/3K/JP43/8AI83P4/zr9bPiL/yJ+of7lfkn8b/+R5ufx/nX3vCvxzPks/8Ahief0UUV+knx&#10;YUUUUAFFFFABRRRQAUUUUAFFFFABRRRQAUUUUAFFFFABRRRQAUUUUAFFFFABRRRQAUUUUAFFFFAB&#10;RRRQAUUUUAFFFFABXY+APh5f+Nb6KO3gMkbHBIrlLOLzrqJP7zYr73/ZU8DWNj4Hl1SSINLG4wwP&#10;1rycyxn1Kjzrc9DBYb6zV5XseU2n7JTvbBpYHEmOnNeY/Er4Gap4OmiEdqwRzwTmvs6bxLqGo+K5&#10;7a2m8uIYIU/jUPjTwvc+Ip7FboGRQecj618xRzXEU6idV3TPbqYCjOD9mtT8/o/AusS/dts0y58F&#10;6rZgGW32gnAr9F7r4beHfDHhGXU7y0UrHjJyB2p+k/Cvw1430aO6trRNqqZOSOg5rs/1gS95x02O&#10;f+yG/dUtT86G8CawsPmm2+TGc1lppNzJdfZwmZfSv0j0nwF4a1uO5sYrRfMQ+X1HWuVsP2ZrKP4h&#10;IXtkMOOnHrWsM+p+8qitYzllM9OR3Phz/hAdZ2K/2b5T061r+DPAF7deK7G0vISscjYOK+7pfDPh&#10;ZNUGlmzXzY3CHkf4UeLfhRp2k+MdHe0t1jLqGB49BWLz3m9xxtdM0WVcvvJ3szxvWf2bLC+iMFur&#10;tJ6Yrx343/Bc/C+ysZjGyfaP731P+FffiaHJYaoXYjFfPP7e/wDyAtA/z3NceXZlWqYqnScrpnTj&#10;MFShQlUSs0fFFFFFffHyYUUUUAFFFFABRRRQAUUUUAFFFFABRRRQAUUUUAFFFFABRRRQAUUUUAFF&#10;FFABRRRQAUUUUAFFFFABRRRQAUUUUAFFFFABXrn7Nv8AyO6/Vf515HXrn7Nv/I7r9V/nXFjf93n6&#10;HThv40fU/WDwv/yL1h/1yFFHhf8A5F6w/wCuQor8Hn8TP1iPwoz/AIi/8ifqH+5X5J/G/wD5Hm5/&#10;H+dfrZ8Rf+RP1D/cr8k/jf8A8jzc/j/OvvOFfjmfJZ/8MTz+iiiv0k+LCiiigAooooAKKKKACiii&#10;gAooooAKKKKACiiigAooooAKKKKACiiigAooooAKKKKACiiigAooooAKKKKACiiigAooooAkgk8q&#10;ZHH8JzX2z+yf8UbOHw02kXkyRCV+rn3P+NfEVa+h+J7zQJVktWKsvTnFebj8GsbRdNnbhMQ8NU50&#10;fore6bplv4mlvodQjKMR90n1+lbnjD4o6JpR0q1WSB2fCs3cda/P1Pjp4iRNvmD/AL6NYmqfEjVt&#10;WuYpppCXjOR8xr5tZDOcl7SWx7LzWMU+SO593/tCeLrGb4Laklpfp57YIVDz90039mzxfZweAgt1&#10;qKrJ9lcYc852GvhTVfiXq2saa9lO+YW6jcaNH+JWraJa/Z7d8JtK/erf+xJfVnQ5utzP+1F7dVbd&#10;LH2h8JPFlpH4s1EzagoQ3LEFjxjNe2f8LC0VPHSRfbYduPv5r8vrD4h6pp07yxPh2bcfm71db4sa&#10;0199rMh8313Gs6+QutNy5uhdLNlTjy26n3nd+FNOm8aS6mNbQI8ofbk4/lXUeO/E2kL4r0ULqETr&#10;HGqlsn+6K/PYfHXxEFA8wcf7RqhefF7XL65SeSTLp0+Y1n/YVaUk5z2Viv7VpxTUY7s/SvU/F2jt&#10;eMRqEP5mvmb9ufWrHVNE0JbS5Scr1C9uTXze/wAYNdkbcZOf941jeJfG+oeKookvG3CPpzmujBZJ&#10;LC14VXLYyxOZqvSlTS3Oeooor68+dCiiigAooooAKKKKACiiigAooooAKKKKACiiigAooooAKKKK&#10;ACiiigAooooAKKKKACiiigAooooAKKKKACiiigAooooAK9c/Zt/5Hdfqv868jr1z9m3/AJHdfqv8&#10;64sb/u8/Q6cN/Gj6n6weF/8AkXrD/rkKKPC//IvWH/XIUV+Dz+Jn6xH4UU/HsJn8K3yKMkpX5L/H&#10;uzks/H92jqQRnqPev2Cu7Zbu3aJvut618KftTfs+z6n4ivNVs4XfdnAQe9fXcOYunh6zhUdrnzud&#10;YedakpQ6HxBRXYah8LfEFpO6Lp0pAOKq/wDCuPEX/QNl/Kv1FVqb+0j4T2c10OZorpv+FceIv+gb&#10;L+VH/CuPEX/QNl/Kn7an/Mg9nPsczRXTf8K48Rf9A2X8qP8AhXHiL/oGy/lR7an/ADIPZz7HM0V0&#10;3/CuPEX/AEDZfyo/4Vx4i/6Bsv5Ue2p/zIPZz7HM0V03/CuPEX/QNl/Kj/hXHiL/AKBsv5Ue2p/z&#10;IPZz7HM0V03/AArjxF/0DZfyo/4Vx4i/6Bsv5Ue2p/zIPZz7HM0V03/CuPEX/QNl/Kj/AIVx4i/6&#10;Bsv5Ue2p/wAyD2c+xzNFdN/wrjxF/wBA2X8qP+FceIv+gbL+VHtqf8yD2c+xzNFdN/wrjxF/0DZf&#10;yo/4Vx4i/wCgbL+VHtqf8yD2c+xzNFdN/wAK48Rf9A2X8qP+FceIv+gbL+VHtqf8yD2c+xzNFdN/&#10;wrjxF/0DZfyo/wCFceIv+gbL+VHtqf8AMg9nPsczRXTf8K48Rf8AQNl/Kj/hXHiL/oGy/lR7an/M&#10;g9nPsczRXTf8K48Rf9A2X8qP+FceIv8AoGy/lR7an/Mg9nPsczRXTf8ACuPEX/QNl/Kj/hXHiL/o&#10;Gy/lR7an/Mg9nPsczRXTf8K48Rf9A2X8qP8AhXHiL/oGy/lR7an/ADIPZz7HM0V03/CuPEX/AEDZ&#10;fyo/4Vx4i/6Bsv5Ue2p/zIPZz7HM0V03/CuPEX/QNl/Kj/hXHiL/AKBsv5Ue2p/zIPZz7HM0V03/&#10;AArjxF/0DZfyo/4Vx4i/6Bsv5Ue2p/zIPZz7HM0V03/CuPEX/QNl/Kj/AIVx4i/6Bsv5Ue2p/wAy&#10;D2c+xzNFdN/wrjxF/wBA2X8qP+FceIv+gbL+VHtqf8yD2c+xzNFdN/wrjxF/0DZfyo/4Vx4i/wCg&#10;bL+VHtqf8yD2c+xzNFdN/wAK48Rf9A2X8qP+FceIv+gbL+VHtqf8yD2c+xzNFdN/wrjxF/0DZfyo&#10;/wCFceIv+gbL+VHtqf8AMg9nPsczRXTf8K48Rf8AQNl/Kj/hXHiL/oGy/lR7an/Mg9nPsczRXTf8&#10;K48Rf9A2X8qP+FceIv8AoGy/lR7an/Mg9nPsczRXTf8ACuPEX/QNl/Kj/hXHiL/oGy/lR7an/Mg9&#10;nPsczRXTf8K48Rf9A2X8qP8AhXHiL/oGy/lR7an/ADIPZz7HM0V03/CuPEX/AEDZfyo/4Vx4i/6B&#10;sv5Ue2p/zIPZz7HM0V03/CuPEX/QNl/Kj/hXHiL/AKBsv5Ue2p/zIPZz7HM0V03/AArjxF/0DZfy&#10;o/4Vx4i/6Bsv5Ue2p/zIPZz7HM0V03/CuPEX/QNl/Kj/AIVx4i/6Bsv5Ue2p/wAyD2c+xzNFdN/w&#10;rjxF/wBA2X8qP+FceIv+gbL+VHtqf8yD2c+xzNFdN/wrjxF/0DZfyo/4Vx4i/wCgbL+VHtqf8yD2&#10;c+xzNFdN/wAK48Rf9A2X8qP+FceIv+gbL+VHtqf8yD2c+xzNFdN/wrjxF/0DZfyo/wCFceIv+gbL&#10;+VHtqf8AMg9nPsczRXTf8K48Rf8AQNl/Kj/hXHiL/oGy/lR7an/Mg9nPsczRXTf8K48Rf9A2X8qP&#10;+FceIv8AoGy/lR7an/Mg9nPsczRXTf8ACuPEX/QNl/Kj/hXHiL/oGy/lR7an/Mg9nPsczRXTf8K4&#10;8Rf9A2X8qP8AhXHiL/oGy/lR7an/ADIPZz7HM0V03/CuPEX/AEDZfyo/4Vx4i/6Bsv5Ue2p/zIPZ&#10;z7HM0V03/CuPEX/QNl/Kj/hXHiL/AKBsv5Ue2p/zIPZz7HM0V03/AArjxF/0DZfyo/4Vx4i/6Bsv&#10;5Ue2p/zIPZz7HM17N+zBYyXnjkKik42ngfWuO0r4U6/f3Cxtp8qg96+y/wBk/wCAknhzVV1O8iZC&#10;6Yw4+teNmuOo0cNP3tWj0cBhalWvHTQ+v/DiGPQrFTwREBRV6CIQRLGOijFFfizd22fpqVlYfWfq&#10;miW2rxGO4XcprQooTad0DSejOHn+D/h+4cs0GSfYVH/wpjw7/wA+/wD46K7yit/rFb+ZmPsaf8pw&#10;f/CmPDv/AD7/APjoo/4Ux4d/59//AB0V3lFP6zW/mYewp/ynB/8ACmPDv/Pv/wCOij/hTHh3/n3/&#10;APHRXeUUfWa38zD2FP8AlOD/AOFMeHf+ff8A8dFH/CmPDv8Az7/+Oiu8oo+s1v5mHsKf8pwf/CmP&#10;Dv8Az7/+Oij/AIUx4d/59/8Ax0V3lFH1mt/Mw9hT/lOD/wCFMeHf+ff/AMdFH/CmPDv/AD7/APjo&#10;rvKKPrNb+Zh7Cn/KcH/wpjw7/wA+/wD46KP+FMeHf+ff/wAdFd5RR9ZrfzMPYU/5Tg/+FMeHf+ff&#10;/wAdFH/CmPDv/Pv/AOOiu8oo+s1v5mHsKf8AKcH/AMKY8O/8+/8A46KP+FMeHf8An3/8dFd5RR9Z&#10;rfzMPYU/5Tg/+FMeHf8An3/8dFH/AApjw7/z7/8AjorvKKPrNb+Zh7Cn/KcH/wAKY8O/8+//AI6K&#10;P+FMeHf+ff8A8dFd5RR9ZrfzMPYU/wCU4P8A4Ux4d/59/wDx0Uf8KY8O/wDPv/46K7yij6zW/mYe&#10;wp/ynB/8KY8O/wDPv/46KP8AhTHh3/n3/wDHRXeUUfWa38zD2FP+U4P/AIUx4d/59/8Ax0Uf8KY8&#10;O/8APv8A+Oiu8oo+s1v5mHsKf8pwf/CmPDv/AD7/APjoo/4Ux4d/59//AB0V3lFH1mt/Mw9hT/lO&#10;D/4Ux4d/59//AB0Uf8KY8O/8+/8A46K7yij6zW/mYewp/wApwf8Awpjw7/z7/wDjoo/4Ux4d/wCf&#10;f/x0V3lFH1mt/Mw9hT/lOD/4Ux4d/wCff/x0Uf8ACmPDv/Pv/wCOiu8oo+s1v5mHsKf8pwf/AApj&#10;w7/z7/8Ajoo/4Ux4d/59/wDx0V3lFH1mt/Mw9hT/AJTg/wDhTHh3/n3/APHRR/wpjw7/AM+//jor&#10;vKKPrNb+Zh7Cn/KcH/wpjw7/AM+//joo/wCFMeHf+ff/AMdFd5RR9ZrfzMPYU/5Tg/8AhTHh3/n3&#10;/wDHRR/wpjw7/wA+/wD46K7yij6zW/mYewp/ynB/8KY8O/8APv8A+Oij/hTHh3/n3/8AHRXeUUfW&#10;a38zD2FP+U4P/hTHh3/n3/8AHRR/wpjw7/z7/wDjorvKKPrNb+Zh7Cn/ACnB/wDCmPDv/Pv/AOOi&#10;j/hTHh3/AJ9//HRXeUUfWa38zD2FP+U4P/hTHh3/AJ9//HRR/wAKY8O/8+//AI6K7yij6zW/mYew&#10;p/ynB/8ACmPDv/Pv/wCOij/hTHh3/n3/APHRXeUUfWa38zD2FP8AlOD/AOFMeHf+ff8A8dFH/CmP&#10;Dv8Az7/+Oiu8oo+s1v5mHsKf8pwf/CmPDv8Az7/+Oij/AIUx4d/59/8Ax0V3lFH1mt/Mw9hT/lOD&#10;/wCFMeHf+ff/AMdFH/CmPDv/AD7/APjorvKKPrNb+Zh7Cn/KcH/wpjw7/wA+/wD46KP+FMeHf+ff&#10;/wAdFd5RR9ZrfzMPYU/5Tg/+FMeHf+ff/wAdFH/CmPDv/Pv/AOOiu8oo+s1v5mHsKf8AKcH/AMKY&#10;8O/8+/8A46KP+FMeHf8An3/8dFd5RR9ZrfzMPYU/5Tg/+FMeHf8An3/8dFH/AApjw7/z7/8Ajorv&#10;KKPrNb+Zh7Cn/KcH/wAKY8O/8+//AI6KP+FMeHf+ff8A8dFd5RR9ZrfzMPYU/wCU4P8A4Ux4d/59&#10;/wDx0Uf8KY8O/wDPv/46K7yij6zW/mYewp/ynB/8KY8O/wDPv/46KP8AhTHh3/n3/wDHRXeUUfWa&#10;38zD2FP+U4P/AIUx4d/59/8Ax0Uf8KY8O/8APv8A+Oiu8oo+s1v5mHsKf8pwf/CmPDv/AD7/APjo&#10;o/4Ux4d/59//AB0V3lFH1mt/Mw9hT/lOD/4Ux4d/59//AB0Uf8KY8O/8+/8A46K7yij6zW/mYewp&#10;/wApwf8Awpjw7/z7/wDjoo/4Ux4d/wCff/x0V3lFH1mt/Mw9hT/lOD/4Ux4d/wCff/x0UH4L+Hf+&#10;ff8AQV3lFH1mt/Mw9hT/AJTiLX4RaDaOGSDBHsK6vTtLg0yFY4RhV6VcorOdWc/idy4wjD4UFFFF&#10;ZGgUyWVYV3OcCiaUQxl26Cvlr9ob9pJPBV5c6fbXBSZCehrswuFqYyp7OmtTmxGIhh4c82fSkvib&#10;T4WIecAimf8ACWaZ/wA/Ir8z7/8Aal1a5mZlvDgnPU1V/wCGnNY/5/D+Zr6dcNV2tzwnndI/Tr/h&#10;LNM/5+RR/wAJZpn/AD8ivzF/4ac1j/n8P5mj/hpzWP8An8P5mn/qzX7i/tul2P06/wCEs0z/AJ+R&#10;R/wlmmf8/Ir8xf8AhpzWP+fw/maP+GnNY/5/D+Zo/wBWa/cP7bpdj9Ov+Es0z/n5FH/CWaZ/z8iv&#10;zF/4ac1j/n8P5mj/AIac1j/n8P5mj/Vmv3D+26XY/Tr/AISzTP8An5FH/CWaZ/z8ivzF/wCGnNY/&#10;5/D+Zo/4ac1j/n8P5mj/AFZr9w/tul2P06/4SzTP+fkUf8JZpn/PyK/MX/hpzWP+fw/maP8AhpzW&#10;P+fw/maP9Wa/cP7bpdj9Ov8AhLNM/wCfkUf8JZpn/PyK/MX/AIac1j/n8P5mj/hpzWP+fw/maP8A&#10;Vmv3D+26XY/Tr/hLNM/5+RR/wlmmf8/Ir8xf+GnNY/5/D+Zo/wCGnNY/5/D+Zo/1Zr9w/tul2P06&#10;/wCEs0z/AJ+RR/wlmmf8/Ir8xf8AhpzWP+fw/maP+GnNY/5/D+Zo/wBWa/cP7bpdj9Ov+Es0z/n5&#10;FH/CWaZ/z8ivzF/4ac1j/n8P5mj/AIac1j/n8P5mj/Vmv3D+26XY/Tr/AISzTP8An5FH/CWaZ/z8&#10;ivzF/wCGnNY/5/D+Zo/4ac1j/n8P5mj/AFZr9w/tul2P06/4SzTP+fkUf8JZpn/PyK/MX/hpzWP+&#10;fw/maP8AhpzWP+fw/maP9Wa/cP7bpdj9Ov8AhLNM/wCfkUf8JZpn/PyK/MX/AIac1j/n8P5mj/hp&#10;zWP+fw/maP8AVmv3D+26XY/Tr/hLNM/5+RR/wlmmf8/Ir8xf+GnNY/5/D+Zo/wCGnNY/5/D+Zo/1&#10;Zr9w/tul2P06/wCEs0z/AJ+RR/wlmmf8/Ir8xf8AhpzWP+fw/maP+GnNY/5/D+Zo/wBWa/cP7bpd&#10;j9Ov+Es0z/n5FH/CWaZ/z8ivzF/4ac1j/n8P5mj/AIac1j/n8P5mj/Vmv3D+26XY/Tr/AISzTP8A&#10;n5FH/CWaZ/z8ivzF/wCGnNY/5/D+Zo/4ac1j/n8P5mj/AFZr9w/tul2P06/4SzTP+fkUf8JZpn/P&#10;yK/MX/hpzWP+fw/maP8AhpzWP+fw/maP9Wa/cP7bpdj9Ov8AhLNM/wCfkUf8JZpn/PyK/MX/AIac&#10;1j/n8P5mj/hpzWP+fw/maP8AVmv3D+26XY/Tr/hLNM/5+RR/wlmmf8/Ir8xf+GnNY/5/D+Zo/wCG&#10;nNY/5/D+Zo/1Zr9w/tul2P06/wCEs0z/AJ+RR/wlmmf8/Ir8xf8AhpzWP+fw/maP+GnNY/5/D+Zo&#10;/wBWa/cP7bpdj9Ov+Es0z/n5FH/CWaZ/z8ivzF/4ac1j/n8P5mj/AIac1j/n8P5mj/Vmv3D+26XY&#10;/Tr/AISzTP8An5FH/CWaZ/z8ivzF/wCGnNY/5/D+Zo/4ac1j/n8P5mj/AFZr9w/tul2P06/4SzTP&#10;+fkUf8JZpn/PyK/MX/hpzWP+fw/maP8AhpzWP+fw/maP9Wa/cP7bpdj9Ov8AhLNM/wCfkUf8JZpn&#10;/PyK/MX/AIac1j/n8P5mj/hpzWP+fw/maP8AVmv3D+26XY/Tr/hLNM/5+RR/wlmmf8/Ir8xf+GnN&#10;Y/5/D+Zo/wCGnNY/5/D+Zo/1Zr9w/tul2P06/wCEs0z/AJ+RR/wlmmf8/Ir8xf8AhpzWP+fw/maP&#10;+GnNY/5/D+Zo/wBWa/cP7bpdj9Ov+Es0z/n5FH/CWaZ/z8ivzF/4ac1j/n8P5mj/AIac1j/n8P5m&#10;j/Vmv3D+26XY/Tr/AISzTP8An5FH/CWaZ/z8ivzF/wCGnNY/5/D+Zo/4ac1j/n8P5mj/AFZr9w/t&#10;ul2P06/4SzTP+fkUf8JZpn/PyK/MX/hpzWP+fw/maP8AhpzWP+fw/maP9Wa/cP7bpdj9Ov8AhLNM&#10;/wCfkUf8JZpn/PyK/MX/AIac1j/n8P5mj/hpzWP+fw/maP8AVmv3D+26XY/Tr/hLNM/5+RR/wlmm&#10;f8/Ir8xf+GnNY/5/D+Zo/wCGnNY/5/D+Zo/1Zr9w/tul2P06/wCEs0z/AJ+RR/wlmmf8/Ir8xf8A&#10;hpzWP+fw/maP+GnNY/5/D+Zo/wBWa/cP7bpdj9Ov+Es0z/n5FH/CWaZ/z8ivzF/4ac1j/n8P5mj/&#10;AIac1j/n8P5mj/Vmv3D+26XY/Tr/AISzTP8An5FH/CWaZ/z8ivzF/wCGnNY/5/D+Zo/4ac1j/n8P&#10;5mj/AFZr9w/tul2P06/4SzTP+fkUf8JZpn/PyK/MX/hpzWP+fw/maP8AhpzWP+fw/maP9Wa/cP7b&#10;pdj9Ov8AhLNM/wCfkUf8JZpn/PyK/MX/AIac1j/n8P5mj/hpzWP+fw/maP8AVmv3D+26XY/Tr/hL&#10;NM/5+RR/wlmmf8/Ir8xf+GnNY/5/D+Zo/wCGnNY/5/D+Zo/1Zr9w/tul2P06/wCEs0z/AJ+RR/wl&#10;mmf8/Ir8xf8AhpzWP+fw/maP+GnNY/5/D+Zo/wBWa/cP7bpdj9Ov+Es0z/n5FH/CWaZ/z8ivzF/4&#10;ac1j/n8P5mj/AIac1j/n8P5mj/Vmv3D+26XY/Tr/AISzTP8An5FH/CWaZ/z8ivzF/wCGnNY/5/D+&#10;Zo/4ac1j/n8P5mj/AFZr9w/tul2P06/4SzTP+fkUf8JZpn/PyK/MX/hpzWP+fw/maP8AhpzWP+fw&#10;/maP9Wa/cP7bpdj9PofEdhcMFScMTWjHIsihlORX5faX+1TqtnOrteHA9zX1t+zx+0FF8QHjs5pz&#10;JMFycmvOxmSYjCQ9o9Ujtw2aUcRLk6n0bRSI4kQMOhor5w9oxfGl0bLw3eTKcFVzxX5P/tF63Pqv&#10;xCvHeRipzwfrX6r/ABF/5E/UP9yvyT+N/wDyPNz+P86+94VinUnLqfJZ9J8kUef0UUV+lnxIUUUU&#10;AFFFFABRRRQAUUUUAFFFFABRRRQAUUUUAFFFFABRRRQAUUUUAFFFFABRRRQAUUUUAFFFFABRRRQA&#10;UUUUAFFFXNO0m51SYRW6b3Pak2krsNynRXWj4XeIjF5n2P5MZzk/4Vz2p6Tc6RN5Vymx/SojUhN2&#10;i7luEo7op0UUVoQFFFFABRRRQAUV0GkeBtY11GeztvMUDJ+lZuq6NdaNN5V1H5b+lQpxb5U9SnGS&#10;V2ijRRRVkhRRRQAUUUUAFFFFABRRRQAUUUUAFFFFABRRRQAUUUUAFFFFABRRRQAUUUUAFFFFABRR&#10;RQAUUUUAFFFFABRRRQAUUUUAFFFFABXun7KPiC40vx1xK2whRgfjXhdeufs2/wDI7r9V/nXBj4qW&#10;Gmn2OvCNqvBrufrNoUpn0e0kPVowaKh8L/8AIvWH/XIUV+ES+Jn6tHZGf8Rf+RP1D/cr8k/jf/yP&#10;Nz+P86/Wz4i/8ifqH+5X5J/G/wD5Hm5/H+dfe8K/HM+Sz/4Ynn9FFFfpJ8WFFFFABRRRQAUUUUAF&#10;FFFABRRRQAUUUUAFFFFABRRRQAUUUUAFFFFABRRRQAUUUUAFFFFABRRRQAUUUUAFFFFAEttA1zMs&#10;a9TX2Z+zd8DbWfRbbWtRgWSNhyTx2zXx7ocy2+pQuwyAa/SL4Hajbaz8IrK3tnVZ8ZwnX7or5nPa&#10;9SlRShpd6nt5VShUqty6EIfwubqWyWxY+Wdhxz/SvFPjr8MNN1e83aXZmOQrwcZ7fSvXPC1hPbeJ&#10;ruOe3JV5cB2HsK9C1rwxpFtqluLi4i3MoO1vwr5OniXhKqlFt6HvzorEU2pJHyf4M/ZfkudEhurx&#10;IwXGPmwK574i/sz6hpTQvaIuxuflGa+nfjne3uieFLL+xbV5QZwP3PpkV3Xg2C31Lw3Zvq0KxyGI&#10;H98Oc12f2riaaWIbum3oc/8AZ9CbdFLVLc+O/h5+zJcajpP2q9RAAcHeMfzqL4hfsxXlhZJPYomG&#10;P8Az/Kvqb4wySaH8P719Et/OcdPI+hq78JmOr+ELF9Zt/LYrz5470f2tiVH6zfS9rB/Z9Bv2Ftbb&#10;nyV8N/2YrzVLW4lvUXCf3hjvXYL+ygLp98McTJ/s4NfTfjuGPTPCGpyaRCskgiJAhHOa5b9nHUNS&#10;1TRIjqdrJG+7nzazlmmKqU5YiMrJPYuOAoQnGi1e/U5/4J/CrTtKl1W1urcM0ULAf981454/+CMn&#10;i3xpH9ihxbiQhgRX1j4MRV8T68AABsb/ANBqTwXa2Ae8kdY3mErYBHPWuKOYVaNWdVO7sjplg6dW&#10;nGm9tT5Yvf2UGNsyRwIJQCc4rwbUvgzqln4iktCh2rLtxtr9MI9c8nX5InsgYwvUjivn74m+MtH0&#10;LxNG7QQbpJhnI6V6uBzXFSm4tXujgxWAoRipJ2OC8P8A7LBvfBVxfPApmUDBx9a+dviD8PLvwjeS&#10;mVdsQOBxiv0v8MfEDRZ/h/cTiSBQoHyfga+Jv2k/HOna+sttaxxBw2dyda7Mrx2KrYiUKi0uc2Ow&#10;tCnRjKD1sfOdFFFfbHzIUUUUAFFFFABRRRQAUUUUAFFFFABRRRQAUUUUAFFFFABRRRQAUUUUAFFF&#10;FABRRRQAUUUUAFFFFABRRRQAUUUUAFeufs2/8juv1X+deR165+zb/wAjuv1X+dcWN/3efodOG/jR&#10;9T9YPC//ACL1h/1yFFHhf/kXrD/rkKK/B5/Ez9Yj8KM/4i/8ifqH+5X5J/G//kebn8f51+tnxF/5&#10;E/UP9yvyT+N//I83P4/zr7zhX45nyWf/AAxPP6KKK/ST4sKKKKACiiigAooooAKKKKACiiigAooo&#10;oAKKKKACiiigAooooAKKKKACiiigAooooAKKKKACiiigAooooAKKKKAFVipyK9z+DXx8uvAMcUBm&#10;CwoMcmvC6K5q+Hp4mHJUV0bUqs6MuaD1Pshv2p7FnM32lBL17da4Txj+0xfaxr0NzFcAogxw30r5&#10;yorz6eU4am+ZI654+vNWufX2nftVQ3OiQWl9cIfLOcHB54qt4p/awlu4IYrS4Xagxwa+SqKlZPhV&#10;LmsU8xr2tc+uNA/arB0R7K+uE2sckE5qfVv2q/OtLWysrhNu8LgHHUivkCnwSeVNG/8AdYN+tDyf&#10;C35uUFmNe1rn6X+A/Fl/qvhK6l4fzI93PNdz8Mr2WDSUluVWNc84FfC/w1/aD/4R+1W0uGdo8BSO&#10;eldd4o/ahSHTXt9PMkPpjNfJ18orynKnGOjZ9BSzGlGKnJ6pHbeLv2i4/A3i7WY4bhVLkpyfavO9&#10;H/alubDVDL9oURs5Y8+9fOXiXX5vEOqz3crlzI2eaya+ppZRh4wtNXdtTwamY1nK8XofaN3+1zBM&#10;7yi6TzGGOor5w+JPxDl8XaubnzdwEm4EGvPaK6sPl1DDS5qa1MK2Mq11abPT9L+MGoWHh2XTlm+R&#10;/wDarzzVL+TUbt5nYsW96p0V2wowptuK3OWVSU0lJ7BRRRW5mFFFFABRRRQAUUUUAFFFFABRRRQA&#10;UUUUAFFFFABRRRQAUUUUAFFFFABRRRQAUUUUAFFFFABRRRQAUUUUAFFFFABXrn7Nv/I7r9V/nXkd&#10;eufs2jPjdfqv864sb/u8/Q6cN/Gj6n6weF/+ResP+uQoo8L/APIvWH/XIUV+Dz+Jn6xH4UReL7M3&#10;/h+7gAyXXFflL+0n4budG+Id6GiYRjPzH61+uMiCRCp6Gvnf47fs6Wnj6a4u0tvMmcnnFfSZFmEM&#10;FWftNmeJmuDliqS5N0flzRX1dqP7Id5BOyx2fAP92qn/AAyVqH/Pn/47X6Qs2wjV+Y+LeX4hfZPl&#10;yivqP/hkrUP+fP8A8do/4ZK1D/nz/wDHaf8Aa2E/mF9QxH8p8uUV9R/8Mlah/wA+f/jtH/DJWof8&#10;+f8A47R/a2E/mD6hiP5T5cor6j/4ZK1D/nz/APHaP+GStQ/58/8Ax2j+1sJ/MH1DEfyny5RX1H/w&#10;yVqH/Pn/AOO0f8Mlah/z5/8AjtH9rYT+YPqGI/lPlyivqP8A4ZK1D/nz/wDHaP8AhkrUP+fP/wAd&#10;o/tbCfzB9QxH8p8uUV9R/wDDJWof8+f/AI7R/wAMlah/z5/+O0f2thP5g+oYj+U+XKK+o/8AhkrU&#10;P+fP/wAdo/4ZK1D/AJ8//HaP7Wwn8wfUMR/KfLlFfUf/AAyVqH/Pn/47R/wyVqH/AD5/+O0f2thP&#10;5g+oYj+U+XKK+o/+GStQ/wCfP/x2j/hkrUP+fP8A8do/tbCfzB9QxH8p8uUV9R/8Mlah/wA+f/jt&#10;H/DJWof8+f8A47R/a2E/mD6hiP5T5cor6j/4ZK1D/nz/APHaP+GStQ/58/8Ax2j+1sJ/MH1DEfyn&#10;y5RX1H/wyVqH/Pn/AOO0f8Mlah/z5/8AjtH9rYT+YPqGI/lPlyivqP8A4ZK1D/nz/wDHaP8AhkrU&#10;P+fP/wAdo/tbCfzB9QxH8p8uUV9R/wDDJWof8+f/AI7R/wAMlah/z5/+O0f2thP5g+oYj+U+XKK+&#10;o/8AhkrUP+fP/wAdo/4ZK1D/AJ8//HaP7Wwn8wfUMR/KfLlFfUf/AAyVqH/Pn/47R/wyVqH/AD5/&#10;+O0f2thP5g+oYj+U+XKK+o/+GStQ/wCfP/x2j/hkrUP+fP8A8do/tbCfzB9QxH8p8uUV9R/8Mlah&#10;/wA+f/jtH/DJWof8+f8A47R/a2E/mD6hiP5T5cor6j/4ZK1D/nz/APHaP+GStQ/58/8Ax2j+1sJ/&#10;MH1DEfyny5RX1H/wyVqH/Pn/AOO0f8Mlah/z5/8AjtH9rYT+YPqGI/lPl5XZDwSPpStK7/eYn619&#10;Qf8ADJWof8+f/jtH/DJWof8APn/47R/a2E/mD6hiP5T5cor6j/4ZK1D/AJ8//HaP+GStQ/58/wDx&#10;2j+1sJ/MH1DEfyny5RX1H/wyVqH/AD5/+O0f8Mlah/z5/wDjtH9rYT+YPqGI/lPlyivqP/hkrUP+&#10;fP8A8do/4ZK1D/nz/wDHaP7Wwn8wfUMR/KfLlFfUf/DJWof8+f8A47R/wyVqH/Pn/wCO0f2thP5g&#10;+oYj+U+XKK+o/wDhkrUP+fP/AMdo/wCGStQ/58//AB2j+1sJ/MH1DEfyny5RX1H/AMMlah/z5/8A&#10;jtH/AAyVqH/Pn/47R/a2E/mD6hiP5T5cor6j/wCGStQ/58//AB2j/hkrUP8Anz/8do/tbCfzB9Qx&#10;H8p8uUV9R/8ADJWof8+f/jtH/DJWof8APn/47R/a2E/mD6hiP5T5cor6j/4ZK1D/AJ8//HaP+GSt&#10;Q/58/wDx2j+1sJ/MH1DEfyny5RX1H/wyVqH/AD5/+O0f8Mlah/z5/wDjtH9rYT+YPqGI/lPlyivq&#10;P/hkrUP+fP8A8do/4ZK1D/nz/wDHaP7Wwn8wfUMR/KfLlFfUf/DJWof8+f8A47R/wyVqH/Pn/wCO&#10;0f2thP5g+oYj+U+XKK+o/wDhkrUP+fP/AMdo/wCGStQ/58//AB2j+1sJ/MH1DEfyny5RX1H/AMMl&#10;ah/z5/8AjtH/AAyVqH/Pn/47R/a2E/mD6hiP5T5cor6j/wCGStQ/58//AB2j/hkrUP8Anz/8do/t&#10;bCfzB9QxH8p8uUV9R/8ADJWof8+f/jtH/DJWof8APn/47R/a2E/mD6hiP5T5cor6j/4ZK1D/AJ8/&#10;/HaP+GStQ/58/wDx2j+1sJ/MH1DEfyny5RX1H/wyVqH/AD5/+O0f8Mlah/z5/wDjtH9rYT+YPqGI&#10;/lPlyivqP/hkrUP+fP8A8do/4ZK1D/nz/wDHaP7Wwn8wfUMR/KfLlFfUf/DJWof8+f8A47R/wyVq&#10;H/Pn/wCO0f2thP5g+oYj+U+XK99/ZK8K3WreOd3lN5YCkN+ddtpP7IN3czqstnwf9mvqr4F/Aa0+&#10;Hax3At/Ll24JxXj5pnWHWHlCm7tno4HLazrRlNWSPZtEhNtpNrEeqIBRVxVCKAOgor8obu7n6AlZ&#10;WFprxrIMMMinUUhlN9HtJDloVJpv9iWX/PBavUVXM+5Nl2KP9iWX/PBaP7Esv+eC1eoo5n3DlXYo&#10;/wBiWX/PBaP7Esv+eC1eoo5n3DlXYo/2JZf88Fo/sSy/54LV6ijmfcOVdij/AGJZf88Fo/sSy/54&#10;LV6ijmfcOVdij/Yll/zwWj+xLL/ngtXqKOZ9w5V2KP8AYll/zwWj+xLL/ngtXqKOZ9w5V2KP9iWX&#10;/PBaP7Esv+eC1eoo5n3DlXYo/wBiWX/PBaP7Esv+eC1eoo5n3DlXYo/2JZf88Fo/sSy/54LV6ijm&#10;fcOVdij/AGJZf88Fo/sSy/54LV6ijmfcOVdij/Yll/zwWj+xLL/ngtXqKOZ9w5V2KP8AYll/zwWj&#10;+xLL/ngtXqKOZ9w5V2KP9iWX/PBaP7Esv+eC1eoo5n3DlXYo/wBiWX/PBaP7Esv+eC1eoo5n3DlX&#10;Yo/2JZf88Fo/sSy/54LV6ijmfcOVdij/AGJZf88Fo/sSy/54LV6ijmfcOVdij/Yll/zwWj+xLL/n&#10;gtXqKOZ9w5V2KP8AYll/zwWj+xLL/ngtXqKOZ9w5V2KP9iWX/PBaP7Esv+eC1eoo5n3DlXYo/wBi&#10;WX/PBaP7Esv+eC1eoo5n3DlXYo/2JZf88Fo/sSy/54LV6ijmfcOVdij/AGJZf88Fo/sSy/54LV6i&#10;jmfcOVdij/Yll/zwWj+xLL/ngtXqKOZ9w5V2KP8AYll/zwWj+xLL/ngtXqKOZ9w5V2KP9iWX/PBa&#10;P7Esv+eC1eoo5n3DlXYo/wBiWX/PBaP7Esv+eC1eoo5n3DlXYo/2JZf88Fo/sSy/54LV6ijmfcOV&#10;dij/AGJZf88Fo/sSy/54LV6ijmfcOVdij/Yll/zwWj+xLL/ngtXqKOZ9w5V2KP8AYll/zwWj+xLL&#10;/ngtXqKOZ9w5V2KP9iWX/PBaP7Esv+eC1eoo5n3DlXYo/wBiWX/PBaP7Esv+eC1eoo5n3DlXYo/2&#10;JZf88Fo/sSy/54LV6ijmfcOVdij/AGJZf88Fo/sSy/54LV6ijmfcOVdij/Yll/zwWj+xLL/ngtXq&#10;KOZ9w5V2KP8AYll/zwWj+xLL/ngtXqKOZ9w5V2KP9iWX/PBaP7Esv+eC1eoo5n3DlXYo/wBiWX/P&#10;BaP7Esv+eC1eoo5n3DlXYo/2JZf88Fo/sSy/54LV6ijmfcOVdij/AGJZf88Fo/sSy/54LV6ijmfc&#10;OVdij/Yll/zwWj+xLL/ngtXqKOZ9w5V2Kkek2sRysIBq0qhBgDApaKTbe47JBRRRSGFY+veKbLw9&#10;A0t04Cr74rQv7xbC1edsbVGTmvz6/aq+Ot2niy902zmeOMZxsPHWvWy7ATx9X2cdjz8bi44Snzs+&#10;urr9orwvayFHk5Bx98VD/wANK+Ff+eh/77FflPe+NdXu5Wf7dMMnPWq3/CVav/z/AM3519uuFqVt&#10;ZHy7z6p0ifrD/wANK+Ff+eh/77FH/DSvhX/nof8AvsV+T3/CVav/AM/8350f8JVq/wDz/wA350/9&#10;VqP8wv7eq/yn6w/8NK+Ff+eh/wC+xR/w0r4V/wCeh/77Ffk9/wAJVq//AD/zfnR/wlWr/wDP/N+d&#10;H+q1H+YP7eq/yn6w/wDDSvhX/nof++xR/wANK+Ff+eh/77Ffk9/wlWr/APP/ADfnR/wlWr/8/wDN&#10;+dH+q1H+YP7eq/yn6w/8NK+Ff+eh/wC+xR/w0r4V/wCeh/77Ffk9/wAJVq//AD/zfnR/wlWr/wDP&#10;/N+dH+q1H+YP7eq/yn6w/wDDSvhX/nof++xR/wANK+Ff+eh/77Ffk9/wlWr/APP/ADfnR/wlWr/8&#10;/wDN+dH+q1H+YP7eq/yn6w/8NK+Ff+eh/wC+xR/w0r4V/wCeh/77Ffk9/wAJVq//AD/zfnR/wlWr&#10;/wDP/N+dH+q1H+YP7eq/yn6w/wDDSvhX/nof++xR/wANK+Ff+eh/77Ffk9/wlWr/APP/ADfnR/wl&#10;Wr/8/wDN+dH+q1H+YP7eq/yn6w/8NK+Ff+eh/wC+xR/w0r4V/wCeh/77Ffk9/wAJVq//AD/zfnR/&#10;wlWr/wDP/N+dH+q1H+YP7eq/yn6w/wDDSvhX/nof++xR/wANK+Ff+eh/77Ffk9/wlWr/APP/ADfn&#10;R/wlWr/8/wDN+dH+q1H+YP7eq/yn6w/8NK+Ff+eh/wC+xR/w0r4V/wCeh/77Ffk9/wAJVq//AD/z&#10;fnR/wlWr/wDP/N+dH+q1H+YP7eq/yn6w/wDDSvhX/nof++xR/wANK+Ff+eh/77Ffk9/wlWr/APP/&#10;ADfnR/wlWr/8/wDN+dH+q1H+YP7eq/yn6w/8NK+Ff+eh/wC+xR/w0r4V/wCeh/77Ffk9/wAJVq//&#10;AD/zfnR/wlWr/wDP/N+dH+q1H+YP7eq/yn6w/wDDSvhX/nof++xR/wANK+Ff+eh/77Ffk9/wlWr/&#10;APP/ADfnR/wlWr/8/wDN+dH+q1H+YP7eq/yn6w/8NK+Ff+eh/wC+xR/w0r4V/wCeh/77Ffk9/wAJ&#10;Vq//AD/zfnR/wlWr/wDP/N+dH+q1H+YP7eq/yn6w/wDDSvhX/nof++xR/wANK+Ff+eh/77Ffk9/w&#10;lWr/APP/ADfnR/wlWr/8/wDN+dH+q1H+YP7eq/yn6w/8NK+Ff+eh/wC+xR/w0r4V/wCeh/77Ffk9&#10;/wAJVq//AD/zfnR/wlWr/wDP/N+dH+q1H+YP7eq/yn6w/wDDSvhX/nof++xR/wANK+Ff+eh/77Ff&#10;k9/wlWr/APP/ADfnR/wlWr/8/wDN+dH+q1H+YP7eq/yn6w/8NK+Ff+eh/wC+xR/w0r4V/wCeh/77&#10;Ffk9/wAJVq//AD/zfnR/wlWr/wDP/N+dH+q1H+YP7eq/yn6w/wDDSvhX/nof++xR/wANK+Ff+eh/&#10;77Ffk9/wlWr/APP/ADfnR/wlWr/8/wDN+dH+q1H+YP7eq/yn6w/8NK+Ff+eh/wC+xR/w0r4V/wCe&#10;h/77Ffk9/wAJVq//AD/zfnR/wlWr/wDP/N+dH+q1H+YP7eq/yn6w/wDDSvhX/nof++xR/wANK+Ff&#10;+eh/77Ffk9/wlWr/APP/ADfnR/wlWr/8/wDN+dH+q1H+YP7eq/yn6w/8NK+Ff+eh/wC+xR/w0r4V&#10;/wCeh/77Ffk9/wAJVq//AD/zfnR/wlWr/wDP/N+dH+q1H+YP7eq/yn6w/wDDSvhX/nof++xR/wAN&#10;K+Ff+eh/77Ffk9/wlWr/APP/ADfnR/wlWr/8/wDN+dH+q1H+YP7eq/yn6w/8NK+Ff+eh/wC+xR/w&#10;0r4V/wCeh/77Ffk9/wAJVq//AD/zfnR/wlWr/wDP/N+dH+q1H+YP7eq/yn6w/wDDSvhX/nof++xR&#10;/wANK+Ff+eh/77Ffk9/wlWr/APP/ADfnR/wlWr/8/wDN+dH+q1H+YP7eq/yn6w/8NK+Ff+eh/wC+&#10;xR/w0r4V/wCeh/77Ffk9/wAJVq//AD/zfnR/wlWr/wDP/N+dH+q1H+YP7eq/yn6w/wDDSvhX/nof&#10;++xR/wANK+Ff+eh/77Ffk9/wlWr/APP/ADfnR/wlWr/8/wDN+dH+q1H+YP7eq/yn6w/8NK+Ff+eh&#10;/wC+xR/w0r4V/wCeh/77Ffk9/wAJVq//AD/zfnR/wlWr/wDP/N+dH+q1H+YP7eq/yn6w/wDDSvhX&#10;/nof++xR/wANK+Ff+eh/77Ffk9/wlWr/APP/ADfnR/wlWr/8/wDN+dH+q1H+YP7eq/yn6w/8NK+F&#10;f+eh/wC+xR/w0r4V/wCeh/77Ffk9/wAJVq//AD/zfnR/wlWr/wDP/N+dH+q1H+YP7eq/yn6w/wDD&#10;SvhX/nof++xR/wANK+Ff+eh/77Ffk9/wlWr/APP/ADfnR/wlWr/8/wDN+dH+q1H+YP7eq/yn6w/8&#10;NK+Ff+eh/wC+xR/w0r4V/wCeh/77Ffk9/wAJVq//AD/zfnR/wlWr/wDP/N+dH+q1H+YP7eq/yn6w&#10;/wDDSvhX/nof++xR/wANK+Ff+eh/77Ffk9/wlWr/APP/ADfnR/wlWr/8/wDN+dH+q1H+YP7eq/yn&#10;6w/8NK+Ff+eh/wC+xR/w0r4V/wCeh/77Ffk9/wAJVq//AD/zfnR/wlWr/wDP/N+dH+q1H+YP7eq/&#10;yn6w/wDDSvhX/nof++xR/wANK+Ff+eh/77Ffk9/wlWr/APP/ADfnR/wlWr/8/wDN+dH+q1H+YP7e&#10;q/yn6w/8NK+Ff+eh/wC+xR/w0r4V/wCeh/77Ffk9/wAJVq//AD/zfnR/wlWr/wDP/N+dH+q1H+YP&#10;7eq/yn6w/wDDSvhX/nof++xR/wANK+Ff+eh/77Ffk9/wlWr/APP/ADfnR/wlWr/8/wDN+dH+q1H+&#10;YP7eq/yn6w/8NK+Ff+eh/wC+xR/w0r4V/wCeh/77Ffk9/wAJVq//AD/zfnR/wlWr/wDP/N+dH+q1&#10;H+YP7eq/yn6w/wDDSvhX/nof++xR/wANK+Ff+eh/77Ffk9/wlWr/APP/ADfnR/wlWr/8/wDN+dH+&#10;q1H+YP7eq/yn6w/8NK+Ff+eh/wC+xR/w0r4V/wCeh/77Ffk9/wAJVq//AD/zfnR/wlWr/wDP/N+d&#10;H+q1H+YP7eq/yn6w/wDDSvhX/nof++xR/wANK+Ff+eh/77Ffk9/wlWr/APP/ADfnR/wlWr/8/wDN&#10;+dH+q1H+YP7eq/yn602P7Q3hm+lEaScn1cV3+jeILXXIFlt2DK3TnNfjHp3jnV7GZX+3THHvX2H+&#10;yL8c7jU9eGnXkrSKqD75+teTmPDv1ak6tJ3sehg859vUVOorXPuuio7aYXMCSjowzRXw59QYPxAk&#10;MXhO/ZeCEr8lvjvcPcePbp2JJOep96/Wf4i/8ifqH+5X5J/G/wD5Hm5/H+dff8Kr35s+Rz/4Ynn9&#10;FFFfpJ8WFFFFABRRRQAUUUUAFFFFABRRRQAUUUUAFFFFABRRRQAUUUUAFFFFABRRRQAUUUUAFFFF&#10;ABRRRQAUUUUAFFFS20DXM8cS/echRQBFRXc3vwl1ex0htQkB8lVDH5e1Z/hf4f6h4rYLaDJIz0zW&#10;Cr02nLm0Rr7Kd0ranLUVveJPB974Zl8u5U7s4xtrG+zTf88n/wC+TWsZRkrpkOLi7MioqQwSjrG4&#10;/wCAml+zTf8APJ/++TTuSRUU9oZE+8jL9RihYJH+7GzfRSaYDKKl+zTD/lk//fJpoicnGxs+mKAG&#10;UVIbaVRkxOB7qaRYnf7qM30FFwGUU7y3DbdrZ9MVqaJ4bu9cuBFCjBiccqalyUVdjSbdkZNFdn4i&#10;+FureG4PNuEO3bu+6a5AW0p6ROfopqYVIVFeLuVKEoO0kR0U9onT7yMv1GKZWhAUUUUAFFFFABRR&#10;RQAUUUUAFFFFABRRRQAUUUUAFFFFABRRRQAUUUUAFFFFABRRRQAUUUUAFFFFABRRRQAUUUUAFexf&#10;syXT23jkFWIJ2jr9a8dr1z9m3/kd1+q/zrhxyvhpryOrC6Vo+p+sXhti+g2LHqYhRTfC/wDyL1h/&#10;1yFFfhE/iZ+rx+FGf8Rf+RP1D/cr8k/jf/yPNz+P86/Wz4i/8ifqH+5X5J/G/wD5Hm5/H+dfecK/&#10;HM+Sz/4Ynn9FFFfpJ8WFFFFABRRRQAUUUUAFFFFABRRRQAUUUUAFFFFABRRRQAUUUUAFFFFABRRR&#10;QAUUUUAFFFFABRRRQAUUUUAFavhZBJ4j01SMgzoCPxrKrW8J/wDIzaX/ANfCfzqJ/Cyo/Ej9FfE/&#10;gK31P4NzrBaqZmtUwVHOdtcF+yv8MW0++jW9tMgJ1kFe1XWvp4e+EEl25AEdqh5/3a5n9nP4iweL&#10;btDGyksnYCvyyNausLWSWl9z7x0qTxFNvex5z8Q/grH4z8VOkUYijhm52jjFXW/Z30KKeGxa5gFw&#10;6jC4Of5V7lolzarreroxHms5CjHfAryzX9A8TH4y6ZPFBmwAO45PtWlLF1p/u+flUVciphqUff5b&#10;ts4Lxv8As3Wuj20TJtO5wMge4rf/AOGaNLstPspp5Yo/NQH5h/8AWr2v4mIyaRbeYoD+aM/mK5T4&#10;567caTo2gCDA3RDP60qeOxNZQipbtjnhaFPmk47WPFfiL+zHBNok13p7hwvH7se30qfwH+zJa2ej&#10;w3OoyLGHX/loP/rV9CfC2/8A7W+GU8t2AfnHJ57GrXxEsrnUfBtpFpKBpFOSBx6elN5liU/q7l1t&#10;cSwVFr2yj02PFT+zRpWoaXdz20sUnlDPyj/61cL4b/ZmW78RpJMdlt3JHHWvpb4Nadqtj4c1kanH&#10;tznGee9a9vLDNpDQWoBuyeBip/tLEUpTgpX8x/UqNRRk42Pn7Uf2c9H1W3ube0uIXniQ5VAc9PpX&#10;GeA/2aMSXKXIP+sYLuHbNe0/CTRfEFh4716fUodtmclCSTxivRLHW9Pm1hLeFh5hYgjA61tPH4ij&#10;zU4y5lZO5nHCUatpuNj4T1P4XRQfGa40EAbEHp7mvevD3wYsfC17pksixnznHBFaGrfC/Upf2h7v&#10;V/s/+isBhv8AgRrtfivfDRbvwzGx2kyqP1NdOIx063s6cJbx1+4wo4WFPnnJbPQn+Nnw60q90lIl&#10;jhiZoV6D/ZFeW+G/2ZrR9LiuyEkV+Olev/F63v7+3tp7Nd8QgXJ/4CKt+DdU1NfCVpblFyD/AIV5&#10;VLE16OHXJLqehUo0qlZ80T5G+O/wLtPC9pHcRTop27toH19q+YZF2SMvoSK/Qr9qHw/NJ4ejnkXB&#10;8rd/Ovz3uBieQejH+dfd5NiJYjD3m7s+UzKjGlWtFWI6KKK988kKKKKACiiigAooooAKKKKACiii&#10;gAooooAKKKKACiiigAooooAKKKKACiiigAooooAKKKKACiiigAooooAK9c/Zt/5Hdfqv868jr1z9&#10;m3/kd1+q/wA64sb/ALvP0OnDfxo+p+sHhf8A5F6w/wCuQoo8L/8AIvWH/XIUV+Dz+Jn6xH4UZ/xF&#10;/wCRP1D/AHK/JP43/wDI83P4/wA6/W34hqX8I34AySlfkr8c42i8d3SsMHn+dfecK/HM+Sz/AOGJ&#10;55RRRX6SfFhRRRQAUUUUAFFFFABRRRQAUUUUAFFFFABRRRQAUUUUAFFFFABRRRQAUUUUAFFFFABR&#10;RRQAUUUUAFFFFABVjT7o2V9BcA4Mbhh+FV6KTV9A2PbdZ/aIvdV8KS6O08hjeMR4IOOBisD4ZfGG&#10;5+Hzq0ErpgY+XNeY0VxLBUFB01HRnS8TVclO+qPcov2ktSi1N7oXMvztuPBrpD+1jM8qTNJKZlGA&#10;2DXzTRWUstw0t4mkcbXjtI+gvEX7UV/rcao1xKQrZ5BrG8X/ALQd74ot7OKSaRhAuBkGvFqKqOX4&#10;eFuWOwpYutK95bn0H4I/aLvdO03+yRcSLG5zjnFfWHgvxFc674VtJUvFyy9NwzX5o285t5Q69RXr&#10;3gD48X/hqNYCGeNRgAmvJzDKlUXNRWp6GDx7pu1V6H6DaBqw0jwtq7XdzHnaSAWA718eeOP2hLnw&#10;x40cW07iBc8Jk965Pxj+0bqGq2hgh3Rq64O04rxHVNSk1S5M0pLMe5Nc2XZPySlOur36G2MzLnUY&#10;0nsfQ8v7V9wI5jDLKkkikE4Ncdpv7QOp2WrLd/aZOHLdDXjtFe9HLsNBNKO55MsZWlZuR9KyftZX&#10;Dzmcyy+cf4sGuR8a/tBX3iu6sZWnkP2ZwwyDXjFFEMuw1N80YjljK01ZyPoqX9qi8uNNFtLNKxCh&#10;eh7Cl039qe4sYFj8yXC+gNfOlFT/AGZhbW5R/Xa978x7d8Qf2ir7xpZC3eeQoF24YGvE3be7N6nN&#10;Norso4enh48tNWRz1as6z5pu4UUUV0GIUUUUAFFFFABRRRQAUUUUAFFFFABRRRQAUUUUAFFFFABR&#10;RRQAUUUUAFFFFABRRRQAUUUUAFFFFABRRRQAV65+zb/yO6/Vf515HXr/AOzTE0vjhQoycr/OuLG/&#10;7tP0OrC/xo+p+rvhf/kXrD/rkKKXwyNugWAPaIUV+Dz+Jn6vH4UTaxYjUtPlt2GQ4xivzX/ar+D9&#10;/p/ja9voIMW/ODj3r9Na47xr8OdP8Xwutxbo7t1LV7GVZg8vrc/Rnm4/BrGU+XqfjPc2clrIUdSC&#10;DjpUO0+hr9Rb79knR7qZn+zQjJ9qrf8ADH+kf8+8H6V96uJsLbVHyTyTEdD8w9p9DRtPoa/Tz/hj&#10;/SP+feD9KP8Ahj/SP+feD9Kf+s2E7C/sTEH5h7T6GjafQ1+nn/DH+kf8+8H6Uf8ADH+kf8+8H6Uf&#10;6zYTsH9iYg/MPafQ0bT6Gv08/wCGP9I/594P0o/4Y/0j/n3g/Sj/AFmwnYP7ExB+Ye0+ho2n0Nfp&#10;5/wx/pH/AD7wfpR/wx/pH/PvB+lH+s2E7B/YmIPzD2n0NG0+hr9PP+GP9I/594P0o/4Y/wBI/wCf&#10;eD9KP9ZsJ2D+xMQfmHtPoaNp9DX6ef8ADH+kf8+8H6Uf8Mf6R/z7wfpR/rNhOwf2JiD8w9p9DRtP&#10;oa/Tz/hj/SP+feD9KP8Ahj/SP+feD9KP9ZsJ2D+xMQfmHtPoaNp9DX6ef8Mf6R/z7wfpR/wx/pH/&#10;AD7wfpR/rNhOwf2JiD8w9p9DRtPoa/Tz/hj/AEj/AJ94P0o/4Y/0j/n3g/Sj/WbCdg/sTEH5h7T6&#10;GjafQ1+nn/DH+kf8+8H6Uf8ADH+kf8+8H6Uf6zYTsH9iYg/MPafQ0bT6Gv08/wCGP9I/594P0o/4&#10;Y/0j/n3g/Sj/AFmwnYP7ExB+Ye0+ho2n0Nfp5/wx/pH/AD7wfpR/wx/pH/PvB+lH+s2E7B/YmIPz&#10;D2n0NG0+hr9PP+GP9I/594P0o/4Y/wBI/wCfeD9KP9ZsJ2D+xMQfmHtPoaNp9DX6ef8ADH+kf8+8&#10;H6Uf8Mf6R/z7wfpR/rNhOwf2JiD8w9p9DRtPoa/Tz/hj/SP+feD9KP8Ahj/SP+feD9KP9ZsJ2D+x&#10;MQfmHtPoaNp9DX6ef8Mf6R/z7wfpR/wx/pH/AD7wfpR/rNhOwf2JiD8w9p9DRtPoa/Tz/hj/AEj/&#10;AJ94P0o/4Y/0j/n3g/Sj/WbCdg/sTEH5h7T6GjafQ1+nn/DH+kf8+8H6Uf8ADH+kf8+8H6Uf6zYT&#10;sH9iYg/MPafQ0bT6Gv08/wCGP9I/594P0o/4Y/0j/n3g/Sj/AFmwnYP7ExB+Ye0+ho2n0Nfp5/wx&#10;/pH/AD7wfpR/wx/pH/PvB+lH+s2E7B/YmIPzD2t6GjafQ1+nn/DH+kf8+8H6Uf8ADH+kf8+8H6Uf&#10;6zYTsH9iYg/MPafQ0bT6Gv08/wCGP9I/594P0o/4Y/0j/n3g/Sj/AFmwnYP7ExB+Ye0+ho2n0Nfp&#10;5/wx/pH/AD7wfpR/wx/pH/PvB+lH+s2E7B/YmIPzD2n0NG0+hr9PP+GP9I/594P0o/4Y/wBI/wCf&#10;eD9KP9ZsJ2D+xMQfmHtPoaNp9DX6ef8ADH+kf8+8H6Uf8Mf6R/z7wfpR/rNhOwf2JiD8w9p9DRtP&#10;oa/Tz/hj/SP+feD9KP8Ahj/SP+feD9KP9ZsJ2D+xMQfmHtPoaNp9DX6ef8Mf6R/z7wfpR/wx/pH/&#10;AD7wfpR/rNhOwf2JiD8w9p9DRtPoa/Tz/hj/AEj/AJ94P0o/4Y/0j/n3g/Sj/WbCdg/sTEH5h7T6&#10;GjafQ1+nn/DH+kf8+8H6Uf8ADH+kf8+8H6Uf6zYTsH9iYg/MPafQ0bT6Gv08/wCGP9I/594P0o/4&#10;Y/0j/n3g/Sj/AFmwnYP7ExB+Ye0+ho2n0Nfp5/wx/pH/AD7wfpR/wx/pH/PvB+lH+s2E7B/YmIPz&#10;D2n0NG0+hr9PP+GP9I/594P0o/4Y/wBI/wCfeD9KP9ZsJ2D+xMQfmHtPoaNp9DX6ef8ADH+kf8+8&#10;H6Uf8Mf6R/z7wfpR/rNhOwf2JiD8w9p9DRtPoa/Tz/hj/SP+feD9KP8Ahj/SP+feD9KP9ZsJ2D+x&#10;MQfmHtPoaNp9DX6ef8Mf6R/z7wfpR/wx/pH/AD7wfpR/rNhOwf2JiD8w9p9DRtPoa/Tz/hj/AEj/&#10;AJ94P0o/4Y/0j/n3g/Sj/WbCdg/sTEH5h7T6GjafQ1+nn/DH+kf8+8H6Uf8ADH+kf8+8H6Uf6zYT&#10;sH9iYg/MPafQ0bT6Gv08/wCGP9I/594P0o/4Y/0j/n3g/Sj/AFmwnYP7ExB+Ye0+ho2n0Nfp5/wx&#10;/pH/AD7wfpR/wx/pH/PvB+lH+s2E7B/YmIPzD2n0NG0+hr9PP+GP9I/594P0o/4Y/wBI/wCfeD9K&#10;P9ZsJ2D+xMQfmHtPoaNp9DX6ef8ADH+kf8+8H6Uh/Y/0jH/HvB+lH+s2E7B/YmIPzNs9PmvZAkak&#10;senFfWv7H3wdvW8U/bruDELICDj619E6X+ybpFjMr/ZoTj6V7D4Q8D2PhO3RLaBI2UYyteRmXEMK&#10;1F0qK3PRwWTypVVOr0OgsbcWtpFCBgIuKKnor893PsNgoooJxQMKKTzF/vD86TzE/vL+dADqKb5i&#10;f3l/OjzE/vL+dAh1FN8xP7y/nR5if3l/OgB1FN8xP7y/nR5if3l/OgB1FN8xP7y/nR5if3l/OgB1&#10;FN8xP7y/nR5if3l/OgB1FN8xP7y/nR5if3l/OgB1FN8xP7y/nR5if3l/OgB1FN8xP7y/nR5if3l/&#10;OgB1FN8xP7y/nR5if3l/OgB1FN8xP7y/nR5if3l/OgB1FN8xP7y/nR5if3l/OgB1FN8xP7y/nR5i&#10;f3l/OgB1FN8xP7y/nR5if3l/OgB1FN8xP7y/nR5if3l/OgB1FN8xP7y/nR5if3l/OgB1FN8xP7y/&#10;nR5if3l/OgB1FN8xP7y/nR5if3l/OgB1FN8xP7y/nR5if3l/OgB1FN8xP7y/nR5if3l/OgB1FN8x&#10;P7y/nR5if3l/OgB1FN8xP7y/nR5if3l/OgB1FN8xP7y/nR5if3l/OgB1FN8xP7y/nR5if3l/OgB1&#10;FN8xP7y/nR5if3l/OgB1FN8xP7y/nR5if3l/OgB1FN8xP7y/nR5if3l/OgB1FN8xP7y/nR5if3l/&#10;OgB1FN8xP7y/nR5if3l/OgB1FN8xP7y/nR5if3l/OgB1FN8xP7y/nR5if3l/OgB1FN8xP7y/nR5i&#10;f3l/OgB1FN8xP7y/nR5if3l/OgB1FN8xP7y/nR5if3l/OgB1FN8xP7y/nR5if3l/OgB1FN8xP7y/&#10;nR5if3l/OgB1FN8xP7y/nR5if3l/OgB1FN8xP7y/nR5if3l/OgB1FN8xP7y/nR5if3l/OgB1FN8x&#10;P7y/nR5if3l/OgB1FN8xP7y/nR5if3l/OgB1FN8xP7y/nR5if3l/OgB1FJ5in+IfnS0DCiiigAZg&#10;oyTgV5H8WPjnp/gJJonaN5UzxnmvSPE16dO0W5uAcFFzX5Z/tP8Aje71r4gXsfmsIjno3vX0WS5c&#10;sfWtPZHjZnjHhKd47s9+1P8AbBVrhvLGBnsf/r1T/wCGvz7/AJ18Q+fIf+Wjf99Gk86T/no351+h&#10;rIsIlax8a81xD6n2/wD8Nfn3/Oj/AIa/Pv8AnXxB50n/AD0b86POk/56N+dV/YeE/lD+1MR3Pt//&#10;AIa/Pv8AnR/w1+ff86+IPOk/56N+dHnSf89G/Oj+w8J/KH9qYjufb/8Aw1+ff86P+Gvz7/nXxB50&#10;n/PRvzo86T/no350f2HhP5Q/tTEdz7f/AOGvz7/nR/w1+ff86+IPOk/56N+dHnSf89G/Oj+w8J/K&#10;H9qYjufb/wDw1+ff86P+Gvz7/nXxB50n/PRvzo86T/no350f2HhP5Q/tTEdz7f8A+Gvz7/nR/wAN&#10;fn3/ADr4g86T/no350edJ/z0b86P7Dwn8of2piO59v8A/DX59/zo/wCGvz7/AJ18QedJ/wA9G/Oj&#10;zpP+ejfnR/YeE/lD+1MR3Pt//hr8+/50f8Nfn3/OviDzpP8Ano350edJ/wA9G/Oj+w8J/KH9qYju&#10;fb//AA1+ff8AOj/hr8+/518QedJ/z0b86POk/wCejfnR/YeE/lD+1MR3Pt//AIa/Pv8AnR/w1+ff&#10;86+IPOk/56N+dHnSf89G/Oj+w8J/KH9qYjufb/8Aw1+ff86P+Gvz7/nXxB50n/PRvzo86T/no350&#10;f2HhP5Q/tTEdz7f/AOGvz7/nR/w1+ff86+IPOk/56N+dHnSf89G/Oj+w8J/KH9qYjufb/wDw1+ff&#10;86P+Gvz7/nXxB50n/PRvzo86T/no350f2HhP5Q/tTEdz7f8A+Gvz7/nR/wANfn3/ADr4g86T/no3&#10;50edJ/z0b86P7Dwn8of2piO59v8A/DX59/zo/wCGvz7/AJ18QedJ/wA9G/OjzpP+ejfnR/YeE/lD&#10;+1MR3Pt//hr8+/50f8Nfn3/OviDzpP8Ano350edJ/wA9G/Oj+w8J/KH9qYjufb//AA1+ff8AOj/h&#10;r8+/518QedJ/z0b86POk/wCejfnR/YeE/lD+1MR3Pt//AIa/Pv8AnR/w1+ff86+IPOk/56N+dHnS&#10;f89G/Oj+w8J/KH9qYjufb/8Aw1+ff86P+Gvz7/nXxB50n/PRvzo86T/no350f2HhP5Q/tTEdz7f/&#10;AOGvz7/nR/w1+ff86+IPOk/56N+dHnSf89G/Oj+w8J/KH9qYjufb/wDw1+ff86P+Gvz7/nXxB50n&#10;/PRvzo86T/no350f2HhP5Q/tTEdz7f8A+Gvz7/nR/wANfn3/ADr4g86T/no350edJ/z0b86P7Dwn&#10;8of2piO59v8A/DX59/zo/wCGvz7/AJ18QedJ/wA9G/OjzpP+ejfnR/YeE/lD+1MR3Pt//hr8+/50&#10;f8Nfn3/OviDzpP8Ano350edJ/wA9G/Oj+w8J/KH9qYjufb//AA1+ff8AOj/hr8+/518QedJ/z0b8&#10;6POk/wCejfnR/YeE/lD+1MR3Pt//AIa/Pv8AnR/w1+ff86+IPOk/56N+dHnSf89G/Oj+w8J/KH9q&#10;Yjufb/8Aw1+ff86P+Gvz7/nXxB50n/PRvzo86T/no350f2HhP5Q/tTEdz7f/AOGvz7/nR/w1+ff8&#10;6+IPOk/56N+dHnSf89G/Oj+w8J/KH9qYjufb/wDw1+ff86P+Gvz7/nXxB50n/PRvzo86T/no350f&#10;2HhP5Q/tTEdz7f8A+Gvz7/nR/wANfn3/ADr4g86T/no350edJ/z0b86P7Dwn8of2piO59v8A/DX5&#10;9/zo/wCGvz7/AJ18QedJ/wA9G/OjzpP+ejfnR/YeE/lD+1MR3Pt//hr8+/50f8Nfn3/OviDzpP8A&#10;no350edJ/wA9G/Oj+w8J/KH9qYjufb//AA1+ff8AOj/hr8+/518QedJ/z0b86POk/wCejfnR/YeE&#10;/lD+1MR3Pt//AIa/Pv8AnR/w1+ff86+IPOk/56N+dHnSf89G/Oj+w8J/KH9qYjufb/8Aw1+ff86P&#10;+Gvz7/nXxB50n/PRvzo86T/no350f2HhP5Q/tTEdz7f/AOGvz7/nR/w1+ff86+IPOk/56N+dHnSf&#10;89G/Oj+w8J/KH9qYjufb/wDw1+ff86P+Gvz7/nXxB50n/PRvzo86T/no350f2HhP5Q/tTEdz7f8A&#10;+Gvz7/nR/wANfn3/ADr4g86T/no350edJ/z0b86P7Dwn8of2piO59v8A/DX59/zo/wCGvz7/AJ18&#10;QedJ/wA9G/OjzpP+ejfnR/YeE/lD+1MR3Pt//hr8+/50f8Nfn3/OviDzpP8Ano350edJ/wA9G/Oj&#10;+w8J/KH9qYjufb//AA1+ff8AOj/hr8+/518QedJ/z0b86POk/wCejfnR/YeE/lD+1MR3PvHRv2wY&#10;1uF80ZHuf/r19I/C34w2Hj+3jWJo1kIyQDzX4/CeQdJHH/AjX0d+yD48u9N8aeQ8rGPaANzfWvGz&#10;PIaMaEqlLRo9HA5tVdVQqbM/T4HIyOlFVNJn+06bby/30Bor8yas7H3Kd9TG+Ihx4Q1A/wCxX5Kf&#10;HAlvHV0T7/zr9a/iL/yJ+of7lfkn8b/+R5ufx/nX33CvxzPkc/8Ahief0UUV+knxYUUUUAFFFFAB&#10;RRRQAUUUUAFFFFABRRRQAUUUUAFFFFABRRRQAUUUUAFFFFABRRRQAUUUUAFFFFABSgFjgDJ9BSV0&#10;fw90xdY8X6bZvjbLJtOaiclCLk+hUVzNJGAbaVRkxOB6lTTNpzjBz6V99+KP2Y7QeA2u4EQy4/hH&#10;PSvlbwt8L7jXPHkumLG2IZgp4rycNmlHExlKOnKd9fA1aEoxfU8wNvKoyYnA9SpqOvuz4pfs42nh&#10;v4dT3scaGZbdWwF5zivl7wf8FtS8T20c/kyxo3fFVhszoYim6idknYVbBVaM1Bq7Z5pRXq/iL4Da&#10;pogjIhlkDd8VNonwA1PV7Np1ilABxwK6vrlDl5ubQw+rVb8vKeRUV7JqX7O2qWNl56xyueeAK5vw&#10;v8I9U8QXk8H2aZPKbaTinHF0ZRclLRCeHqxai47nn9Feu+I/gBqWiae9yscsgX2ql4X+B+p+ID80&#10;MsYxnOKFjKDjz82g3h6qly8up5fRXqPiv4Han4diMiwyyADPSq3g/wCDOp+J4VlMEsaHvin9bo8v&#10;PzaC9hU5uW2p5vRXrev/AAC1TR1jKwzSBzjpVnT/ANnbVL2HzPLmAxzxUfXaFubmK+rVb25Txuiv&#10;Xtd/Z+1TSbA3CxTSAe1cz4W+FmqeI7+a2W2lHltgkCrjiqMoualoiXQqRai1qcPRXt8n7NWprIiq&#10;kzbhnpXJ698INS0e8NuIJXcHBGKmGMoTdoyHLDVY6uJ55RXs9l+znqV1YLOySqzLuC4rlp/hNqcH&#10;iWLSmt5QXGc4+n+NOOLoSbSlsKWHqxs3E4GivZX/AGdNUjieRo5gqgnJFeYeINDfQ7poXzkHHNXS&#10;xNKs7QdyZ0Z01eSsZNFFFdJiFFFFABRRRQAUUUUAFFFFABRRRQAUUUUAFFFFABRRRQAUUUUAFFFF&#10;ABRRRQAUUUUAFFFFABRRRQAV67+zYxXxuuPVf515FXrn7Nv/ACO6/Vf51xY3/d5+h04b+NH1P1h8&#10;MHPh+wP/AEyFFJ4X/wCResP+uQor8Hn8TP1iPwoz/iL/AMifqH+5X5J/G/8A5Hm5/H+dfrZ8Rf8A&#10;kT9Q/wByvyT+N/8AyPNz+P8AOvvOFfjmfJZ/8MTz+iiiv0k+LCiiigAooooAKKKKACiiigAooooA&#10;KKKKACiiigAooooAKKKKACiiigAooooAKKKKACiiigAooooAK7P4Pf8AJRtF/wCu1cZXTfDbVI9G&#10;8a6ZeS/6uKTJrGum6UkuzNKTtOLfc/XHT54ZvCq202NhHp7V438PvhJDovj3VdWkhxHM+9Tj2rmN&#10;b/aY0iLw7sgyso7g+1WtQ/ae0WPQrDygVnIG85681+U08Hi6UZKEX72h99PE4eo4uUvhPbfiMsWv&#10;+Frm2YAp5YXge1c34K8GaR4e+H9rMyhSD12j0FeUeIf2ldIk8KXiR8TsvBBpPh7+0bpF34KtrG++&#10;eQddzY7CiOBxUKNlF2uDxVCVW7avY9o1DRtA1zTmDYLIvHyiqGlaZYeHvAeo3SKo8t+CVHvXlXiP&#10;4+aHZ26ragKSOcNWe37Q+jz/AA61GxcZmkbg5+tVHBYlxWjtdCeJoqTd1ex6R8Odds/HOoz2EoRk&#10;EZPCj0NXPB/hHRdA1HVWlULvckfKPavn74I/GrSfDPiOe4uBlWjx19jXfQfH7Qrq/uWZRtdjjLVv&#10;XwdeFSUIRfLZGNLE0pwjKTV9T0H4gWttceFrkWKLIvuo9DTfhxZaRbabEboKk23kbR1rkNZ+Pnhm&#10;HwvNbiIGQnPDVg+F/jhoJYb0AUdi1Zxw1d0XHle5o69JVFLmR6L490mHUF8qGJWhcYJ2itzwR4I0&#10;nQPAwndApB67R6V5n4z/AGhfDkekSiCMCUJwQ2eapfD39pHSLvwitle/OxP8TYpPC4p0FaLSuCr4&#10;dVdWr2Pb/wCyNB1y3RH2kryPlFZ/i9bHwb4G1O/jVFMK5BKivLNX+Pmg6ekRtgFOecNWF8TP2g9H&#10;1/4c6pYRj99LHgc1FPA4iU4pp8t0VPFUVGVmr2PQvhJrVn8VPCkBnCP5gzwo9K1fCPw307wzPrt4&#10;kQ3KC4yo9BXzz+zH8ZtL8FeHbW3uxl1GOvtXvfgP4mW3iC41dtpkglBwo54wK2xmHr4epUjBNQ/4&#10;Jnhq1KtCDk/eKPw/8bx+IvFKWcojK+YyYAHY4rob/wCHunat4+ulkjGwAH7o9TR4Ds9FTxHHJbWJ&#10;ikLk7sd81znxT+JsPgLxjdXMj/KSFwD7mua0qlZxoJp2N/dhSUqrvqejX1ho2ky2ls+1Rnb90Vy2&#10;t+CtDufiBa3UIBcJ/dHtXK3fx88OapDazOimRBkktXDX/wC0HpsfxHtJ0P8AoqqQVz7itKODxN3Z&#10;O9mRVxNDS7Vro9E/aF8aWnw78KLJFsRpMpyB34r88fGWv/2/qUk+QdzluK+jP2rfi1pvjzw3Bb2Y&#10;w6yZ6+4r5Sr7XI8J7HD881aTPmM0xHtavLF6IKKKK+lPFCiiigAooooAKKKKACiiigAooooAKKKK&#10;ACiiigAooooAKKKKACiiigAooooAKKKKACiiigAooooAK9c/Zt/5Hdfqv868jr1z9m3/AJHdfqv8&#10;64sb/u8/Q6cN/Gj6n6weF/8AkXrD/rkKKPC//IvWH/XIUV+Dz+Jn6xH4UZ/xF/5E/UP9yvyT+N//&#10;ACPNz+P86/XHx1btdeF72JRksuK/Jj9oCxfT/iFdxOMMM/zr7vhVrnmj5PP0+WLPNaKKK/Sj4oKK&#10;KKACiiigAooooAKKKKACiiigAooooAKKKKACiiigAooooAKKKKACiiigAooooAKKKKACiiigApyO&#10;0bBlJUjuKbRQBabU7t12tcSEehNB1O7ZQDcSEDoN1VaKVl2HdlptTunUqbiQqe26iLVLuBcR3EiD&#10;0DVVoosuwXZbfVryT71zI31am/2ldbCn2iTae2arUUWXYLssR6hcxHKTOp9QaeNWvFORcyA/71VK&#10;KLLsF2XH1e9kGGupWHoWpE1W8j+7cyL9GqpRS5V2C7Lcmq3kow9zIw9C1JFqd3AMR3EiD0DVVop8&#10;q7Bdlx9XvX+9cyN9WpjaldOhVriQqexNVqKOVdguyzb6hcWxURzOgB6A19G/Az4zxeGg0N0ynzBt&#10;LPXzTT45GjYMCQRXJicLDEw5Jm9GvKhLmifocPjvo+hWxvIZoWkUZwK+UPjl8W5vHmt3MyMUVzkb&#10;T715ZLrNzNEY2c7frVEknqa8/CZVSws/abs7MRj6lePJsi4NZvgMC6lA/wB6ozqNy0m8zuX9c81W&#10;or2uVdjzLsnmvZ7kYlleQejHNQUUVWwgooooAKKKKACiiigAooooAKKKKACiiigAooooAKKKKACi&#10;iigAooooAKKKKACiiigAooooAKKKKACiiigAr1z9m3/kd1+q/wA68jr2j9lrTpNR8d7EGSNp/nXD&#10;jmlhpt9jqwqvXil3P1U8L/8AIvWH/XIUVJ4ejMOiWSHqsYFFfhE/iZ+rx2RburdbqBo2GQ3avir9&#10;pz9nCfxHrF3qdkoVnzjaOa+2qrXunwX0ZWSNGz/eXNd2BxtTA1faUzkxWFhiockz8i7z4B6zaSsh&#10;SU4OOEqt/wAKP1j/AJ5Tf98V+rdx8OtMuHLNBFk/7AqH/hWOl/8APCL/AL4FfXLiidtYnzryKPRn&#10;5Vf8KP1j/nlN/wB8Uf8ACj9Y/wCeU3/fFfqr/wAKx0v/AJ4Rf98Cj/hWOl/88Iv++BT/ANaJfyi/&#10;sJdz8qv+FH6x/wA8pv8Avij/AIUfrH/PKb/viv1V/wCFY6X/AM8Iv++BR/wrHS/+eEX/AHwKP9aJ&#10;fyh/YS7n5Vf8KP1j/nlN/wB8Uf8ACj9Y/wCeU3/fFfqr/wAKx0v/AJ4Rf98Cj/hWOl/88Iv++BR/&#10;rRL+UP7CXc/Kr/hR+sf88pv++KP+FH6x/wA8pv8Aviv1V/4Vjpf/ADwi/wC+BR/wrHS/+eEX/fAo&#10;/wBaJfyh/YS7n5Vf8KP1j/nlN/3xR/wo/WP+eU3/AHxX6q/8Kx0v/nhF/wB8Cj/hWOl/88Iv++BR&#10;/rRL+UP7CXc/Kr/hR+sf88pv++KP+FH6x/zym/74r9Vf+FY6X/zwi/74FH/CsdL/AOeEX/fAo/1o&#10;l/KH9hLuflV/wo/WP+eU3/fFH/Cj9Y/55Tf98V+qv/CsdL/54Rf98Cj/AIVjpf8Azwi/74FH+tEv&#10;5Q/sJdz8qv8AhR+sf88pv++KP+FH6x/zym/74r9Vf+FY6X/zwi/74FH/AArHS/8AnhF/3wKP9aJf&#10;yh/YS7n5Vf8ACj9Y/wCeU3/fFH/Cj9Y/55Tf98V+qv8AwrHS/wDnhF/3wKP+FY6X/wA8Iv8AvgUf&#10;60S/lD+wl3Pyq/4UfrH/ADym/wC+KP8AhR+sf88pv++K/VX/AIVjpf8Azwi/74FH/CsdL/54Rf8A&#10;fAo/1ol/KH9hLuflV/wo/WP+eU3/AHxR/wAKP1j/AJ5Tf98V+qv/AArHS/8AnhF/3wKP+FY6X/zw&#10;i/74FH+tEv5Q/sJdz8qv+FH6x/zym/74o/4UfrH/ADym/wC+K/VX/hWOl/8APCL/AL4FH/CsdL/5&#10;4Rf98Cj/AFol/KH9hLuflV/wo/WP+eU3/fFH/Cj9Y/55Tf8AfFfqr/wrHS/+eEX/AHwKP+FY6X/z&#10;wi/74FH+tEv5Q/sJdz8qv+FH6x/zym/74o/4UfrH/PKb/viv1V/4Vjpf/PCL/vgUf8Kx0v8A54Rf&#10;98Cj/WiX8of2Eu5+VX/Cj9Y/55Tf98Uf8KP1j/nlN/3xX6q/8Kx0v/nhF/3wKP8AhWOl/wDPCL/v&#10;gUf60S/lD+wl3Pyq/wCFH6x/zym/74o/4UfrH/PKb/viv1V/4Vjpf/PCL/vgUf8ACsdL/wCeEX/f&#10;Ao/1ol/KH9hLuflV/wAKP1j/AJ5Tf98Uf8KP1j/nlN/3xX6q/wDCsdL/AOeEX/fAo/4Vjpf/ADwi&#10;/wC+BR/rRL+UP7CXc/Kr/hR+sf8APKb/AL4o/wCFH6x/zym/74r9Vf8AhWOl/wDPCL/vgUf8Kx0v&#10;/nhF/wB8Cj/WiX8of2Eu5+VX/Cj9Y/55Tf8AfFH/AAo/WP8AnlN/3xX6q/8ACsdL/wCeEX/fAo/4&#10;Vjpf/PCL/vgUf60S/lD+wl3Pyq/4UfrH/PKb/vij/hR+sf8APKb/AL4r9Vf+FY6X/wA8Iv8AvgUf&#10;8Kx0v/nhF/3wKP8AWiX8of2Eu5+VX/Cj9Y/55Tf98Uf8KP1j/nlN/wB8V+qv/CsdL/54Rf8AfAo/&#10;4Vjpf/PCL/vgUf60S/lD+wl3Pyq/4UfrH/PKb/vij/hR+sf88pv++K/VX/hWOl/88Iv++BR/wrHS&#10;/wDnhF/3wKP9aJfyh/YS7n5Vf8KP1j/nlN/3xR/wo/WP+eU3/fFfqr/wrHS/+eEX/fAo/wCFY6X/&#10;AM8Iv++BR/rRL+UP7CXc/Kr/AIUfrH/PKb/vij/hR+sf88pv++K/VX/hWOl/88Iv++BR/wAKx0v/&#10;AJ4Rf98Cj/WiX8of2Eu5+VX/AAo/WP8AnlN/3xR/wo/WP+eU3/fFfqr/AMKx0v8A54Rf98Cj/hWO&#10;l/8APCL/AL4FH+tEv5Q/sJdz8qv+FH6x/wA8pv8Avij/AIUfrH/PKb/viv1V/wCFY6X/AM8Iv++B&#10;R/wrHS/+eEX/AHwKP9aJfyh/YS7n5V/8KO1n/nlN/wB8Uf8ACjtZ/wCeU3/fFfqp/wAKx0v/AJ4R&#10;f98Cj/hWOl/88Iv++BR/rRL+UP7CXc/Kv/hR2s/88pv++KP+FHaz/wA8pv8Aviv1U/4Vjpf/ADwi&#10;/wC+BR/wrHS/+eEX/fAo/wBaJfyh/YS7n5V/8KO1n/nlN/3xR/wo7Wf+eU3/AHxX6qf8Kx0v/nhF&#10;/wB8Cj/hWOl/88Iv++BR/rRL+UP7CXc/Kv8A4UdrP/PKb/vij/hR2s/88pv++K/VT/hWOl/88Iv+&#10;+BR/wrHS/wDnhF/3wKP9aJfyh/YS7n5V/wDCjtZ/55Tf98Uf8KO1n/nlN/3xX6qf8Kx0v/nhF/3w&#10;KP8AhWOl/wDPCL/vgUf60S/lD+wl3Pyr/wCFHaz/AM8pv++KP+FHaz/zym/74r9VP+FY6X/zwi/7&#10;4FH/AArHS/8AnhF/3wKP9aJfyh/YS7n5V/8ACjtZ/wCeU3/fFH/CjtZ/55Tf98V+qn/CsdL/AOeE&#10;X/fAo/4Vjpf/ADwi/wC+BR/rRL+UP7CXc/Kv/hR2s/8APKb/AL4o/wCFHaz/AM8pv++K/VT/AIVj&#10;pf8Azwi/74FH/CsdL/54Rf8AfAo/1ol/KH9hLuflX/wo7Wf+eU3/AHxR/wAKO1n/AJ5Tf98V+qn/&#10;AArHS/8AnhF/3wKP+FY6X/zwi/74FH+tEv5Q/sJdz8q/+FHaz/zym/74o/4UdrP/ADym/wC+K/VT&#10;/hWOl/8APCL/AL4FH/CsdL/54Rf98Cj/AFol/KH9hLuflX/wo7Wf+eU3/fFH/CjtZ/55Tf8AfFfq&#10;p/wrHS/+eEX/AHwKP+FY6X/zwi/74FH+tEv5Q/sJdz8q/wDhR2s/88pv++KP+FHaz/zym/74r9VP&#10;+FY6X/zwi/74FH/CsdL/AOeEX/fAo/1ol/KH9hLuflX/AMKO1n/nlN/3xR/wo7Wf+eU3/fFfqp/w&#10;rHS/+eEX/fAo/wCFY6X/AM8Iv++BR/rRL+UP7CXc/Kv/AIUdrP8Azym/74o/4UdrP/PKb/viv1U/&#10;4Vjpf/PCL/vgUf8ACsdL/wCeEX/fAo/1ol/KH9hLuflX/wAKO1n/AJ5Tf98Uf8KO1n/nlN/3xX6q&#10;f8Kx0v8A54Rf98Cj/hWOl/8APCL/AL4FH+tEv5Q/sJdz8ttP/Z+1q+lVAkq59Ur6/wD2Xf2e5PB1&#10;4moXahnZMcjnpX0lafD3TbSQMsEWR/sCuitbOK0jCRoqgf3RivLx2f1cXTdJaJnfhMop4eam9WiS&#10;GMQxKgGAoxRT6K+TPoQooqG4vILVd00qxj1Y0biJqKym8VaQhw2oQA+hek/4S3Rv+glb/wDfdXyS&#10;7E80e5rUVk/8Jbo3/QSt/wDvuj/hLdG/6CVv/wB90ckuwc8e5rUVk/8ACW6N/wBBK3/77o/4S3Rv&#10;+glb/wDfdHJLsHPHua1FZP8Awlujf9BK3/77o/4S3Rv+glb/APfdHJLsHPHua1FZP/CW6N/0Erf/&#10;AL7o/wCEt0b/AKCVv/33RyS7Bzx7mtRWT/wlujf9BK3/AO+6P+Et0b/oJW//AH3RyS7Bzx7mtRWT&#10;/wAJbo3/AEErf/vuj/hLdG/6CVv/AN90ckuwc8e5rUVk/wDCW6N/0Erf/vuj/hLdG/6CVv8A990c&#10;kuwc8e5rUVk/8Jbo3/QSt/8Avuj/AIS3Rv8AoJW//fdHJLsHPHua1FZP/CW6N/0Erf8A77o/4S3R&#10;v+glb/8AfdHJLsHPHua1FZP/AAlujf8AQSt/++6P+Et0b/oJW/8A33RyS7Bzx7mtRWT/AMJbo3/Q&#10;St/++6P+Et0b/oJW/wD33RyS7Bzx7mtRWT/wlujf9BK3/wC+6P8AhLdG/wCglb/990ckuwc8e5rU&#10;Vk/8Jbo3/QSt/wDvuj/hLdG/6CVv/wB90ckuwc8e5rUVk/8ACW6N/wBBK3/77o/4S3Rv+glb/wDf&#10;dHJLsHPHua1FZP8Awlujf9BK3/77o/4S3Rv+glb/APfdHJLsHPHua1FZP/CW6N/0Erf/AL7o/wCE&#10;t0b/AKCVv/33RyS7Bzx7mtRWT/wlujf9BK3/AO+6P+Et0b/oJW//AH3RyS7Bzx7mtRWT/wAJbo3/&#10;AEErf/vuj/hLdG/6CVv/AN90ckuwc8e5rUVk/wDCW6N/0Erf/vuj/hLdG/6CVv8A990ckuwc8e5r&#10;UVk/8Jbo3/QSt/8Avuj/AIS3Rv8AoJW//fdHJLsHPHua1FZP/CW6N/0Erf8A77o/4S3Rv+glb/8A&#10;fdHJLsHPHua1FZP/AAlujf8AQSt/++6P+Et0b/oJW/8A33RyS7Bzx7mtRWT/AMJbo3/QSt/++6P+&#10;Et0b/oJW/wD33RyS7Bzx7mtRWT/wlujf9BK3/wC+6P8AhLdG/wCglb/990ckuwc8e5rUVk/8Jbo3&#10;/QSt/wDvuj/hLdG/6CVv/wB90ckuwc8e5rUVk/8ACW6N/wBBK3/77o/4S3Rv+glb/wDfdHJLsHPH&#10;ua1FZP8Awlujf9BK3/77o/4S3Rv+glb/APfdHJLsHPHua1FZP/CW6N/0Erf/AL7o/wCEt0b/AKCV&#10;v/33RyS7Bzx7mtRWT/wlujf9BK3/AO+6P+Et0b/oJW//AH3RyS7Bzx7mtRWT/wAJbo3/AEErf/vu&#10;j/hLdG/6CVv/AN90ckuwc8e5rUVk/wDCW6N/0Erf/vuj/hLdG/6CVv8A990ckuwc8e5rUVk/8Jbo&#10;3/QSt/8Avuj/AIS3Rv8AoJW//fdHJLsHPHua1FZP/CW6N/0Erf8A77o/4S3Rv+glb/8AfdHJLsHP&#10;Hua1FZP/AAlujf8AQSt/++6P+Et0b/oJW/8A33RyS7Bzx7mtRWT/AMJbo3/QSt/++6P+Et0b/oJW&#10;/wD33RyS7Bzx7mtRWT/wlujf9BK3/wC+6P8AhLdG/wCglb/990ckuwc8e5rUVk/8Jbo3/QSt/wDv&#10;uj/hLdG/6CVv/wB90ckuwc8e5rUVk/8ACW6N/wBBK3/77o/4S3Rv+glb/wDfdHJLsHPHua1FZP8A&#10;wlujf9BK3/77o/4S3Rv+glb/APfdHJLsHPHua1FZP/CW6N/0Erf/AL7o/wCEt0b/AKCVv/33RyS7&#10;Bzx7mtRWT/wlujf9BK3/AO+6D4t0Yf8AMSt/++6OSXYOePc1qKyovFOkzHCahAx9A1aMNzFcKGjc&#10;Op7ik4tboaaexJRRRUlDJplgjLucKOpr5C/aW/aMfwxqd3pVnKuUzjnBr6j8b3LWfhm9lU4ZVzmv&#10;yc/aF1abU/iDdySNuzn+dfWcPYKGKruVTZHz2cYqeHpJQ3Za1T9oLXri4dllfBOeJDVL/hfXiD/n&#10;q/8A38NeZUV+oLB0ErciPhXiKr+0em/8L68Qf89X/wC/ho/4X14g/wCer/8Afw15lRT+qUP5EH1i&#10;r/Mz03/hfXiD/nq//fw0f8L68Qf89X/7+GvMqKPqlD+RB9Yq/wAzPTf+F9eIP+er/wDfw0f8L68Q&#10;f89X/wC/hrzKij6pQ/kQfWKv8zPTf+F9eIP+er/9/DR/wvrxB/z1f/v4a8yoo+qUP5EH1ir/ADM9&#10;N/4X14g/56v/AN/DR/wvrxB/z1f/AL+GvMqKPqlD+RB9Yq/zM9N/4X14g/56v/38NH/C+vEH/PV/&#10;+/hrzKij6pQ/kQfWKv8AMz03/hfXiD/nq/8A38NH/C+vEH/PV/8Av4a8yoo+qUP5EH1ir/Mz03/h&#10;fXiD/nq//fw0f8L68Qf89X/7+GvMqKPqlD+RB9Yq/wAzPTf+F9eIP+er/wDfw0f8L68Qf89X/wC/&#10;hrzKij6pQ/kQfWKv8zPTf+F9eIP+er/9/DR/wvrxB/z1f/v4a8yoo+qUP5EH1ir/ADM9N/4X14g/&#10;56v/AN/DR/wvrxB/z1f/AL+GvMqKPqlD+RB9Yq/zM9N/4X14g/56v/38NH/C+vEH/PV/+/hrzKij&#10;6pQ/kQfWKv8AMz03/hfXiD/nq/8A38NH/C+vEH/PV/8Av4a8yoo+qUP5EH1ir/Mz03/hfXiD/nq/&#10;/fw0f8L68Qf89X/7+GvMqKPqlD+RB9Yq/wAzPTf+F9eIP+er/wDfw0f8L68Qf89X/wC/hrzKij6p&#10;Q/kQfWKv8zPTf+F9eIP+er/9/DR/wvrxB/z1f/v4a8yoo+qUP5EH1ir/ADM9N/4X14g/56v/AN/D&#10;R/wvrxB/z1f/AL+GvMqKPqlD+RB9Yq/zM9N/4X14g/56v/38NH/C+vEH/PV/+/hrzKij6pQ/kQfW&#10;Kv8AMz03/hfXiD/nq/8A38NH/C+vEH/PV/8Av4a8yoo+qUP5EH1ir/Mz03/hfXiD/nq//fw0f8L6&#10;8Qf89X/7+GvMqKPqlD+RB9Yq/wAzPTf+F9eIP+er/wDfw0f8L68Qf89X/wC/hrzKij6pQ/kQfWKv&#10;8zPTf+F9eIP+er/9/DR/wvrxB/z1f/v4a8yoo+qUP5EH1ir/ADM9N/4X14g/56v/AN/DR/wvrxB/&#10;z1f/AL+GvMqKPqlD+RB9Yq/zM9N/4X14g/56v/38NH/C+vEH/PV/+/hrzKij6pQ/kQfWKv8AMz03&#10;/hfXiD/nq/8A38NH/C+vEH/PV/8Av4a8yoo+qUP5EH1ir/Mz03/hfXiD/nq//fw0f8L68Qf89X/7&#10;+GvMqKPqlD+RB9Yq/wAzPTf+F9eIP+er/wDfw0f8L68Qf89X/wC/hrzKij6pQ/kQfWKv8zPTf+F9&#10;eIP+er/9/DR/wvrxB/z1f/v4a8yoo+qUP5EH1ir/ADM9N/4X14g/56v/AN/DR/wvrxB/z1f/AL+G&#10;vMqKPqlD+RB9Yq/zM9N/4X14g/56v/38NH/C+vEH/PV/+/hrzKij6pQ/kQfWKv8AMz03/hfXiD/n&#10;q/8A38NH/C+vEH/PV/8Av4a8yoo+qUP5EH1ir/Mz03/hfXiD/nq//fw0f8L68Qf89X/7+GvMqKPq&#10;lD+RB9Yq/wAzPTf+F9eIP+er/wDfw0f8L68Qf89X/wC/hrzKij6pQ/kQfWKv8zPTf+F9eIP+er/9&#10;/DR/wvrxB/z1f/v4a8yoo+qUP5EH1ir/ADM9N/4X14g/56v/AN/DR/wvrxB/z1f/AL+GvMqKPqlD&#10;+RB9Yq/zM9N/4X14g/56v/38NH/C+vEH/PV/+/hrzKij6pQ/kQfWKv8AMz03/hfXiD/nq/8A38NH&#10;/C+vEH/PV/8Av4a8yoo+qUP5EH1ir/Mz03/hfXiD/nq//fw0f8L68Qf89X/7+GvMqKPqlD+RB9Yq&#10;/wAzPTf+F9eIP+er/wDfw0f8L68Qf89X/wC/hrzKij6pQ/kQfWKv8zPTf+F9eIP+er/9/DR/wvrx&#10;B/z1f/v4a8yoo+qUP5EH1ir/ADM9N/4X14g/56v/AN/DR/wvrxB/z1f/AL+GvMqKPqlD+RB9Yq/z&#10;M9f0T9oXXbS6R2lbA9ZDX2f+zN+0APG1xHp11Ku5Ez1yen/1q/NGvb/2V9an0zx1mNtuQo/nXi5r&#10;llCrhpSUbNI9PAY2rTrRTd0z9YEcSIGXkHkUVR8PymfRbOQ8lowaK/HWrOx+jp3VzK+Iv/In6h/u&#10;V+Sfxv8A+R5ufx/nX62fEX/kT9Q/3K/JP43/API83P4/zr77hX45nyOf/DE8/ooor9JPiwooooAK&#10;KKKACiiigAooooAKKKKACiiigAooooAKKKKACiiigAooooAKKKKACiiigAooooAKKKKACiiigC7Z&#10;6Ne6hj7PbPNn+6KZeaZdWB/0iB4f94V9b/sh/Dqw8Wx2huk3bsZ+XNP/AGrvgevh5baSwg4kkA6Y&#10;714P9rU1i/qrWp6v1Cbw/t0fI1npV3qH/HtbvN/uikvNLu7BitxA8JHUMK+1/wBlr4AwatpEtxfw&#10;HKv6Z71i/Hb4Gm58W3VlptvuAPAAx3qVnFF4l0O3Up5dU9iqvc+OKK+nk/ZUmbThJ9mbzduSMHrX&#10;IWn7PWov4gisJbUguTgc12xzLDTvaWxzSwdaNrx3PEKK+pE/ZNnSZlktWAA44NeeeO/gLqnhnU7S&#10;BLUhZ2wM596KeY4arLljIU8HWguZxPHqK+lPDn7LlzqGnCW4tmDnHQGuU8Ufs8axpd6qW9oShcLz&#10;npmnHMcNOXKpBLB1ox5nE8Wor6es/wBlG5exieW1YSOgI4NY/i39ma90DRZLsWrBl+tRHM8NKXKp&#10;FPA10ruJ880V9EeEf2Yr7WLYTT2rBGXIIBrWvf2ULmGylnS1YqnfBoeZ4aMuVyBYGu1flPmGivcN&#10;D/Z31LU9dNubUmDHXmuj179lu6s9Plmt7Vi6IWOQaqWY4aMlFyJWDrSV1E+bKK9y+H/7O+oeKLSe&#10;SS1JZJCoxn1IrsX/AGTp/KcLat5qgkjBpTzLDU5cspajhgq81zKJ8uUV7DafAPVpdae1a1OwSbe9&#10;d5e/sqTw2W5LZvNxkDBqp5jh4NJy3FHB1pptRPmKiui8ZeEbrwpqs1tPH5ew4xXO16EZKaUo7HJJ&#10;OLswoooqiQooooAKKKKACiiigAooooAKKKKACiiigAooooAKKKKACiiigAooooAKKKKACiiigAoo&#10;ooAKKKKACvXP2bf+R3X6r/OvI69c/Zt/5Hdfqv8AOuLG/wC7z9Dpw38aPqfrB4X/AOResP8ArkKK&#10;PC//ACL1h/1yFFfg8/iZ+sR+FGf8Rf8AkT9Q/wByvyT+N/8AyPNz+P8AOv1s+Iv/ACJ+of7lfkn8&#10;b/8Akebn8f5195wr8cz5LP8A4Ynn9FFFfpJ8WFFFFABRRRQAUUUUAFFFFABRRRQAUUUUAFFFFABR&#10;RRQAUUUUAFFFFABRRRQAUUUUAFFFFABRRRQAUUUUAfd/7DT+Xa2J+lfQXj7RrX4hXYtGVXa3bJyf&#10;xr4f/Z2+OEfw4gt0dUOzH3q9F8O/tXrY+JNRunVGSUnAOMDivznHZfiZ4udamvQ+ywmMoww8aU36&#10;n1Z4NtLfwTJHp0ahDL2BpG0eyvviBcPOisducE+5r5ZvP2skuPEdrd7UCxnpxUNz+1kP+E0mv1VQ&#10;jDGARjrXm/2Ti23K2rR2/wBoYdJRvomfUtzq1hZai9ubZigbbwOKzJrHSrnx3YyRQhTt9fpXh837&#10;VOn3EJdkg8wjPbOa46L9p5YvGNrfAIY4+3GO1VTyzEu9otaCnjqCtr1Pbfi/43/4R3XTDEWQeaq8&#10;fWtvxnoVlrOnaBfyRBmCByT+NfKHxS+PcXirWftKogHmK3Hsc1299+1NDcaNplrsj/cRhT0967Hl&#10;uIhCm4R11ucyxtGUpqT06H0to2raeLAW8ds3mcYIFZmneHo9R1uZ7tQYhyobjmvEfDn7UVjZRBnS&#10;EsPUCqmvftaRPcKYIo1+cZK46ZrkWXYpSajHc6HjaFk5SO8+LvjC98OeNdBsbVJvs8rBW2ISMYNe&#10;neIbK31fwKzzx4J/vcdq8Cv/ANpbR9bks7m5t7ZpYAMFlBNP8SftR2+vaK2m26Rpu6bMCrlgcRJU&#10;4qFnHdkxxVFObcrp7HsPjpx4X8GadLYIQzLz5Yz39qf8JtVfxL4O1RrxH3KxA3gjv71Q0LxZLqfh&#10;KxMloLldn8QBrrPC1/HD4M1R2tktACeAMd682peFJwa1vv8AM7YWlNST0tsWfDWgaZZWK3XlK0uO&#10;x5qG21fTLtNTgltWwFI5HtXz/dftJR+EPFMlg5SSFB/EeKr6t+1FYmzu/KSEPKpHy4rrWW4mTu03&#10;fY5/rtCKtfY918BWOnWunXUlrEFXzSTj6mvL/C/xLfUPjpqmhMzGCOMYQ9OS3+FeZ/D/APafTQ9I&#10;u4JQjF5Cw3Y9TXnXhv4xx6Z8ZdQ8RlV2zIBg9Orf416lLK6163PG+mnqcFTHU7U+R9dT7W13S9O0&#10;bVLS48jmV9xx3rb1i8t9UhC2kLRttGDj2r5n179qS31S4siUjAjPPSujh/aw0+1gGIoGIA7CvOll&#10;2KtFuN2dixtC7XNofMv7RNnPb+Lb4ytkb+n4147Xpfxn8eJ428QXV0iKgds/L9a80r9JwcZRoRU1&#10;rY+KxDUqsnHYKKKK7TnCiiigAooooAKKKKACiiigAooooAKKKKACiiigAooooAKKKKACiiigAooo&#10;oAKKKKACiiigAooooAK9c/Zt/wCR3X6r/OvI69c/Zt/5Hdfqv864sb/u8/Q6cN/Gj6n6weF/+Res&#10;P+uQoo8L/wDIvWH/AFyFFfg8/iZ+sR+FGf8AEX/kT9Q/3K/JT43jHjm6/H+dfr14osDqWiXNsOrr&#10;ivyw/ac8FXeifEO9/dOYxn5gvHWvuOFqkVVlFvU+Vz6DcIyR4nRTmRkOGBH1ptfpp8QFFFFABRRR&#10;QAUUUUAFFFFABRRRQAUUUUAFFFFABRRRQAUUUUAFFFFABRRRQAUUUUAFFFFABRRRQAUUUUAKGI6E&#10;0bm9T+dJRQA7e3qfzpNx9T+dJRQA7e394/nSbj6n86SigBdxPc0bm9T+dJRQA7e394/nSbm9T+dJ&#10;RQA7e394/nVvTL97G5EoYgj3qlRSaTVg2PrH4ZftIQ2OmQ2V3cgLEuAM1s+N/wBqOODSJ7HT7obZ&#10;l5Ga+OYp3hOUOKWW5km++2a8R5Rh5VPaNHqLMayhyJmn4m12XXtVku5Hyzdwayd7f3j+dNor2oxU&#10;VZHmNtu7F3H1P50bjnOTmkoqhDt7ep/Oje394/nTaKAFJJ6nNJRRQAUUUUAFFFFABRRRQAUUUUAF&#10;FFFABRRRQAUUUUAFFFFABRRRQAUUUUAFFFFABRRRQAUUUUAFFFFABRRRQAV65+zYM+N1+q/zryVI&#10;2kOFUsfavov9kPwLd6t43LtE6xhQQWXjvXnZhUjTws3J9DswcXOvBLufph4Y48P2H/XIUVY0i3Nr&#10;pltCeqIBRX4VJ3k2fqsdEi2QCMEZFeLfGT4G2Pj4TTMiiZ88hea9porahXnh589N2ZnVpRrR5JrQ&#10;+AdU/YiE9y7KZcE9iao/8MNn1m/Nq/QyiveXEONStzHkvJ8M+h+ef/DDZ9Zvzaj/AIYbPrN+bV+h&#10;lFP/AFhxv8wv7GwvY/PP/hhs+s35tR/ww2fWb82r9DKKP9Ycb/MH9jYXsfnn/wAMNn1m/NqP+GGz&#10;6zfm1foZRR/rDjf5g/sbC9j88/8Ahhs+s35tR/ww2fWb82r9DKKP9Ycb/MH9jYXsfnn/AMMNn1m/&#10;NqP+GGz6zfm1foZRR/rDjf5g/sbC9j88/wDhhs+s35tR/wAMNn1m/Nq/Qyij/WHG/wAwf2Nhex+e&#10;f/DDZ9Zvzaj/AIYbPrN+bV+hlFH+sON/mD+xsL2Pzz/4YbPrN+bUf8MNn1m/Nq/Qyij/AFhxv8wf&#10;2Nhex+ef/DDZ9Zvzaj/hhs+s35tX6GUUf6w43+YP7GwvY/PP/hhs+s35tR/ww2fWb82r9DKKP9Yc&#10;b/MH9jYXsfnn/wAMNn1m/NqP+GGz6zfm1foZRR/rDjf5g/sbC9j88/8Ahhs+s35tR/ww2fWb82r9&#10;DKKP9Ycb/MH9jYXsfnn/AMMNn1m/NqP+GGz6zfm1foZRR/rDjf5g/sbC9j88/wDhhs+s35tR/wAM&#10;Nn1m/Nq/Qyij/WHG/wAwf2Nhex+ef/DDZ9Zvzaj/AIYbPrN+bV+hlFH+sON/mD+xsL2Pzz/4YbPr&#10;N+bUf8MNn1m/Nq/Qyij/AFhxv8wf2Nhex+ef/DDZ9Zvzaj/hhs+s35tX6GUUf6w43+YP7GwvY/PP&#10;/hhs+s35tR/ww2fWb82r9DKKP9Ycb/MH9jYXsfnn/wAMNn1m/NqP+GGz6zfm1foZRR/rDjf5g/sb&#10;C9j88/8Ahhs+s35tR/ww2fWb82r9DKKP9Ycb/MH9jYXsfnn/AMMNn1m/NqP+GGz6zfm1foZRR/rD&#10;jf5g/sbC9j88/wDhhs+s35tR/wAMNn1m/Nq/Qyij/WHG/wAwf2Nhex+ef/DDZ9Zvzaj/AIYbPrN+&#10;bV+hlFH+sON/mD+xsL2Pzz/4YbPrN+bUf8MNn1m/Nq/Qyij/AFhxv8wf2Nhex+ef/DDZ9Zvzaj/h&#10;hs+s35tX6GUUf6w43+YP7GwvY/PP/hhs+s35tR/ww2fWb82r9DKKP9Ycb/MH9jYXsfnn/wAMNn1m&#10;/NqP+GGz6zfm1foZRR/rDjf5g/sbC9j88/8Ahhs+s35tR/ww2fWb82r9DKKP9Ycb/MH9jYXsfnn/&#10;AMMNn1m/NqP+GGz6zfm1foZRR/rDjf5g/sbC9j88/wDhhs+s35tR/wAMNn1m/Nq/Qyij/WHG/wAw&#10;f2Nhex+ef/DDZ9Zvzaj/AIYbPrN+bV+hlFH+sON/mD+xsL2Pzz/4YbPrN+bUf8MNn1m/Nq/Qyij/&#10;AFhxv8wf2Nhex+ef/DDZ9Zvzaj/hhs+s35tX6GUUf6w43+YP7GwvY/PP/hhs+s35tR/ww2fWb82r&#10;9DKKP9Ycb/MH9jYXsfnn/wAMNn1m/NqP+GGz6zfm1foZRR/rDjf5g/sbC9j88/8Ahhs+s35tR/ww&#10;2fWb82r9DKKP9Ycb/MH9jYXsfnn/AMMNn1m/NqP+GGz6zfm1foZRR/rDjf5g/sbC9j88/wDhhs+s&#10;35tR/wAMNn1m/Nq/Qyij/WHG/wAwf2Nhex+ef/DDZ9Zvzaj/AIYbPrN+bV+hlFH+sON/mD+xsL2P&#10;zz/4YbPrN+bUf8MNn1m/Nq/Qyij/AFhxv8wf2Nhex+ef/DDZ9Zvzag/sOH1m/M1+hlFH+sON/mD+&#10;xsL2PgXQv2J1t7lHcykD1zX1L8Ifg/ZeAII3iRfNAwSV5r1UDFFcGKzXE4uPLUlodeHy+hh3zQWo&#10;AYooorxz0goormPFnj7S/CkDtd3AiZeuauMJTfLFXZMpKKvJnT0V4FqH7T+kW8zKl4hAPtVX/hqf&#10;TP8An7j/ACFd6y7FPXkON42gvtH0PRXzx/w1Ppn/AD9x/kKP+Gp9M/5+4/yFP+zcV/IL69Q/mPoe&#10;ivnj/hqfTP8An7j/ACFH/DU+mf8AP3H+Qo/s3FfyB9eofzH0PRXzx/w1Ppn/AD9x/kKP+Gp9M/5+&#10;4/yFH9m4r+QPr1D+Y+h6K+eP+Gp9M/5+4/yFH/DU+mf8/cf5Cj+zcV/IH16h/MfQ9FfPH/DU+mf8&#10;/cf5Cj/hqfTP+fuP8hR/ZuK/kD69Q/mPoeivnj/hqfTP+fuP8hR/w1Ppn/P3H+Qo/s3FfyB9eofz&#10;H0PRXzx/w1Ppn/P3H+Qo/wCGp9M/5+4/yFH9m4r+QPr1D+Y+h6K+eP8AhqfTP+fuP8hR/wANT6Z/&#10;z9x/kKP7NxX8gfXqH8x9D0V88f8ADU+mf8/cf5Cj/hqfTP8An7j/ACFH9m4r+QPr1D+Y+h6K+eP+&#10;Gp9M/wCfuP8AIUf8NT6Z/wA/cf5Cj+zcV/IH16h/MfQ9FfPH/DU+mf8AP3H+Qo/4an0z/n7j/IUf&#10;2biv5A+vUP5j6Hor54/4an0z/n7j/IUf8NT6Z/z9x/kKP7NxX8gfXqH8x9D0V88f8NT6Z/z9x/kK&#10;P+Gp9M/5+4/yFH9m4r+QPr1D+Y+h6K+eP+Gp9M/5+4/yFH/DU+mf8/cf5Cj+zcV/IH16h/MfQ9Ff&#10;PH/DU+mf8/cf5Cj/AIan0z/n7j/IUf2biv5A+vUP5j6Hor54/wCGp9M/5+4/yFH/AA1Ppn/P3H+Q&#10;o/s3FfyB9eofzH0PRXzx/wANT6Z/z9x/kKP+Gp9M/wCfuP8AIUf2biv5A+vUP5j6Hor54/4an0z/&#10;AJ+4/wAhR/w1Ppn/AD9x/kKP7NxX8gfXqH8x9D0V88f8NT6Z/wA/cf5Cj/hqfTP+fuP8hR/ZuK/k&#10;D69Q/mPoeivnj/hqfTP+fuP8hR/w1Ppn/P3H+Qo/s3FfyB9eofzH0PRXzx/w1Ppn/P3H+Qo/4an0&#10;z/n7j/IUf2biv5A+vUP5j6Hor54/4an0z/n7j/IUf8NT6Z/z9x/kKP7NxX8gfXqH8x9D0V88f8NT&#10;6Z/z9x/kKP8AhqfTP+fuP8hR/ZuK/kD69Q/mPoeivnj/AIan0z/n7j/IUf8ADU+mf8/cf5Cj+zcV&#10;/IH16h/MfQ9FfPH/AA1Ppn/P3H+Qo/4an0z/AJ+4/wAhR/ZuK/kD69Q/mPoeivnj/hqfTP8An7j/&#10;ACFH/DU+mf8AP3H+Qo/s3FfyB9eofzH0PRXzx/w1Ppn/AD9x/kKP+Gp9M/5+4/yFH9m4r+QPr1D+&#10;Y+h6K+eP+Gp9M/5+4/yFH/DU+mf8/cf5Cj+zcV/IH16h/MfQ9FfPH/DU+mf8/cf5Cj/hqfTP+fuP&#10;8hR/ZuK/kD69Q/mPoeivnj/hqfTP+fuP8hR/w1Ppn/P3H+Qo/s3FfyB9eofzH0PRXzx/w1Ppn/P3&#10;H+Qo/wCGp9M/5+4/yFH9m4r+QPr1D+Y+h6K+eP8AhqfTP+fuP8hR/wANT6Z/z9x/kKP7NxX8gfXq&#10;H8x9D0V88f8ADU+mf8/cf5Cj/hqfTP8An7j/ACFH9m4r+QPr1D+Y+h6K+eP+Gp9M/wCfuP8AIUf8&#10;NT6Z/wA/cf5Cj+zcV/IH16h/MfQ9FfPH/DU+mf8AP3H+Qo/4an0z/n7j/IUf2biv5A+vUP5j6Hor&#10;54/4an0z/n7j/IUf8NT6Z/z9x/kKP7NxX8gfXqH8x9D0V88f8NT6Z/z9x/kKP+Gp9M/5+4/yFH9m&#10;4r+QPr1D+Y+h6K+eP+Gp9M/5+4/yFH/DU+mf8/cf5Cj+zcV/IH16h/MfQ9FfPH/DU+mf8/cf5Cj/&#10;AIan0z/n7j/IUf2biv5A+vUP5j6Hor54/wCGp9M/5+4/yFH/AA1Ppn/P3H+Qo/s3FfyB9eofzH0P&#10;RXzx/wANT6Z/z9x/kKP+Gp9M/wCfuP8AIUf2biv5A+vUP5j6HorwfSv2nNHu51SS8QA/SvWvDPjH&#10;TvE9uklpOJS3PFc9XC1qGs42N6eIp1fgZvUUUVyHQU9YvRp+nSzk4CDNfm5+1X8Y9QuvGV7YW1wR&#10;CM4X8a/Q34hOY/CV+wOCEr8lPjpK03jy6ZiSeev1r7bhjDwqVpTkr2Pl88rShTUYvc5OTxRqEpy0&#10;2TTP+Ejvv+etZdFfp/JHsfDcz7mp/wAJHff89aP+Ejvv+etZdFHJHsHM+5qf8JHff89aP+Ejvv8A&#10;nrWXRRyR7BzPuan/AAkd9/z1o/4SO+/561l0Uckewcz7mp/wkd9/z1o/4SO+/wCetZdFHJHsHM+5&#10;qf8ACR33/PWj/hI77/nrWXRRyR7BzPuan/CR33/PWj/hI77/AJ61l0Uckewcz7mp/wAJHff89aP+&#10;Ejvv+etZdFHJHsHM+5qf8JHff89aP+Ejvv8AnrWXRRyR7BzPuan/AAkd9/z1o/4SO+/561l0Ucke&#10;wcz7mp/wkd9/z1o/4SO+/wCetZdFHJHsHM+5qf8ACR33/PWj/hI77/nrWXRRyR7BzPuan/CR33/P&#10;Wj/hI77/AJ61l0Uckewcz7mp/wAJHff89aP+Ejvv+etZdFHJHsHM+5qf8JHff89aP+Ejvv8AnrWX&#10;RRyR7BzPuan/AAkd9/z1o/4SO+/561l0Uckewcz7mp/wkd9/z1o/4SO+/wCetZdFHJHsHM+5qf8A&#10;CR33/PWj/hI77/nrWXRRyR7BzPuan/CR33/PWj/hI77/AJ61l0Uckewcz7mp/wAJHff89aP+Ejvv&#10;+etZdFHJHsHM+5qf8JHff89aP+Ejvv8AnrWXRRyR7BzPuan/AAkd9/z1o/4SO+/561l0Uckewcz7&#10;mp/wkd9/z1o/4SO+/wCetZdFHJHsHM+5qf8ACR33/PWj/hI77/nrWXRRyR7BzPuan/CR33/PWj/h&#10;I77/AJ61l0Uckewcz7mp/wAJHff89aP+Ejvv+etZdFHJHsHM+5qf8JHff89aP+Ejvv8AnrWXRRyR&#10;7BzPuan/AAkd9/z1o/4SO+/561l0Uckewcz7mp/wkd9/z1o/4SO+/wCetZdFHJHsHM+5qf8ACR33&#10;/PWj/hI77/nrWXRRyR7BzPuan/CR33/PWj/hI77/AJ61l0Uckewcz7mp/wAJHff89aP+Ejvv+etZ&#10;dFHJHsHM+5qf8JHff89aP+Ejvv8AnrWXRRyR7BzPuan/AAkd9/z1o/4SO+/561l0Uckewcz7mp/w&#10;kd9/z1o/4SO+/wCetZdFHJHsHM+5qf8ACR33/PWj/hI77/nrWXRRyR7BzPuan/CR33/PWj/hI77/&#10;AJ61l0Uckewcz7mp/wAJHff89aP+Ejvv+etZdFHJHsHM+5qf8JHff89aP+Ejvv8AnrWXRRyR7BzP&#10;uan/AAkd9/z1o/4SO+/561l0Uckewcz7mp/wkd9/z1o/4SO+/wCetZdFHJHsHM+5qf8ACR33/PWj&#10;/hI77/nrWXRRyR7BzPubEXirUYWBSbBFfVn7IHxkvpfEo0+8uC8aoMD86+O69g/ZnnaDxwpUkE7e&#10;n1ry8zw1OrhZprod2CrTp14tPqfrTYzi5tIpR0dc0VU8Mtu0CxJ6mIUV+ISVm0fqKd0mZvxF/wCR&#10;P1D/AHK/JP43/wDI83P4/wA6/Wz4i/8AIn6h/uV+Sfxv/wCR5ufx/nX3vCvxzPks/wDhief0UUV+&#10;knxYUUUUAFFFFABRRRQAUUUUAFFFFABRRRQAUUUUAFFFFABRRRQAUUUUAFFFFABRRRQAUUUUAFFF&#10;FABRRRQAoGSBX0B8O/2fI/GWhvdrEzMsRfge1fP44Ir7f/Y38WRalBf6fIc7YSoB/wB2vFzatVw+&#10;H9pS6HpYCnTq1uSp1PEvDfwAn1nXhZeQxXzCn5GtH4lfs4S+DSdsDKA2ORX2p4X8GwaHfyajJGAF&#10;kL5+pq98TPD1v400ZbiKMPufORzXyn9uVfbx19099ZXT9k+58b2v7LqNpum3EsLj7UoPT3NS+PP2&#10;VBoHh6a7tIHMyqCAQfSvo/4r+IYfCVv4Qsh8rOypgf7xrvvGmqadp/gd7u+j3xiJSRn/AGazebYt&#10;OE+km/zLWX4dqUeqX6H5Xar4I1XRovMuoNi+tQaR4U1HXCwtIfM29a/Q25+G2g/EnwdbXVlaIPMO&#10;ckj2pvhj4MaL4D0vULu7tEYKu7jHtXt/2/FQacfevseZ/ZMnJNP3e58CyfDXXY32ta8/jXpXwv8A&#10;2e7vxfcSR3Fu2VQtxn0r7E8A6F4Y8eQGa3slyG28muj+G2j2Oj+MtTtoogojjPT6GuLE57U5JRjG&#10;0kdNHKoc0ZSd0z8+fid8GL7wffxwQ25AY981ykXw212aDzVtsp68/wCFff8A8RrLSda8ZWNrPAGL&#10;ybeT7V15+E+i2CAfZ42ix90EGtI59KlTjzx1ZLymM5y5Xoj8t20ie3v0tpkw5cLivojwH+y1N4o8&#10;PvfNbsSFBGAa2/iJ8ObG98a26WFoYytym7jqM19h+FUt/CFhp2lmBv38KZwOOgq8xzecaUHR0bIw&#10;eXRlUkquyPy/+IPw/ufCfiabTREVKdj9az0+H2tSIji2+V+nWvtP4+fDOGbxhPqfkfIzY6e9ei/8&#10;K90DQvBOm311ZKx8neT+JrT+3OSjTla7ZH9l81SavZI/OTUvAWsaVCZbi32IBkmorDwXqmpQrLBB&#10;uRuhr9BrLwj4b+J/ha9ays1V1Ypkn0yK0fAPwT0nTLcwXFqjeWhY9PSiWfqEXzRtJdAWUuUlyy0Z&#10;+eh+G2urE0htflUZPWuevbGWwl8uZdrelfo9pcfhTV9VvNKSwAkDmLr3/Kvnn9qX4RQeE9RkubaJ&#10;Y4wm7Arswmb+2rKjUjZvY58Rl3sqftIO9j5fooor6Q8UKKKKACiiigAooooAKKKKACiiigAooooA&#10;KKKKACiiigAooooAKKKKACiiigAooooAKKKKACiiigAooooAK9c/Zt/5Hdfqv868jr1z9m3/AJHd&#10;fqv864sb/u8/Q6cN/Gj6n6weF/8AkXrD/rkKKPC//IvWH/XIUV+Dz+Jn6xH4UZ/xF/5E/UP9yvyT&#10;+N//ACPNz+P86/Wz4i/8ifqH+5X5J/G//kebn8f5195wr8cz5LP/AIYnn9FFFfpJ8WFFFFABRRRQ&#10;AUUUUAFFFFABRRRQAUUUUAFFFFABRRRQAUUUUAFFFFABRRRQAUUUUAFFFFABRRRQAUUUUAFe6/ss&#10;+L4/DPieQzTCNJGAJY14VVvTtSm0yUSQnDA561zYmisRSlSfU2o1HRqKa6H6ofE74maFpfw/uJrS&#10;/hefyVbap5zisr4C/FTRvEHgq2/tG9iikIyVc+1fnHqHxG1bUrM200pMZG3G41Fo3j7VNCt1htpC&#10;qDp8xr5FcOr2Dp82t73Pof7ZftVPl0sfUv7R3j201fx54eitrpXgt7tcsp4Aya9L+PnjXTLn4Szw&#10;2uoI032dBtU852V8A6h4mvNSukuJnzIrbgc96u6h481PU7M200hMZAGM16H9j/wUn8Bx/wBov95d&#10;fEfen7NnjXS7P4aacl5qEayqpJVzz0FdzeeMtC8aaNq1g2pRW+UKKQevSvzS0zx7qelWq28EhEa9&#10;Bk1ZsviXrFg7tHKQXOT8xrjrZA6lWVVS1bujpp5tyQjTcdEj9C/gxpWg+ALQxvrkcv7wt8xPqfaq&#10;Hhb4maTD8UNYDXsYhdSofPHINfBrfF3XW/5a/wDjxrKi8c6lFevdLIfNbqcmj+wpzlOVSd3JB/as&#10;YqMYR0R9+eObfRp/FGn30WsIcPvOCeOK7zRdd0a4v0ebWU2Y6EnFfmtN8U9ZnKlpc7enzGpU+Leu&#10;RrgS8f7xqJ5DUnBRc9io5rCMnLl3PvyL/hGZfE8876jbsI33gn2q94y/aF0TRdf063je3lVVC7vT&#10;Ar87V+JusJI7iU5br8xrH1HxLeandJPM5Lr05rRcPqUk6srpIl5u4pqnGx+n3ifxPoPj7w6lxHdw&#10;C4ds7F610fi/QLbVPAVlbSXIgTyNob8TX5wfCr4kX1trMME8pFuCP4vevsr4mfFizj+G2ni1n/fi&#10;2Oee+TXg4vK6mFq06cHdX+49XD46FenOc10Lfw7h0T4X+E9RU6xHcSGUvtYnPUmvSPAGrweJbV7t&#10;HURSxkBh06V+YWs/FTWb6W5ieX92Xb+I+tfaf7PfxIsLD4Y263M2LgRPnnvtFdGZZXUo03VbvKTM&#10;sFj4VJ+zSskjb0fwbomgeL77UZNbTd55kKEnj26V4x+1/wDEmy1m+ksrSSOZTHjev0FeK+PPi7rB&#10;8XausM37kznb8x6V53rGuXOt3HnXDFn+te7g8qnGrHEVZXsjycTj4ypypU42uzOooor6s8EKKKKA&#10;CiiigAooooAKKKKACiiigAooooAKKKKACiiigAooooAKKKKACiiigAooooAKKKKACiiigAooooAK&#10;9c/Zt/5Hdfqv868jr1z9m3/kd1+q/wA64sb/ALvP0OnDfxo+p+sHhf8A5F6w/wCuQoo8L/8AIvWH&#10;/XIUV+Dz+Jn6xH4UUfiChk8JX6jklK/JX46wtB48ukYEEZ6/Wv2B1azF/YSwN0cYr85f2q/glqCe&#10;ML3UrK2eVDnGOnWvsuGcRClWlCbtc+ZzyjKpTUorY+VKK25fBmrwsVe0YEUz/hEtU/59Wr9P9pDu&#10;fDcsuxj0Vsf8Ilqn/Pq1H/CJap/z6tT9pDuHLLsY9FbH/CJap/z6tR/wiWqf8+rUe0h3Dll2Meit&#10;j/hEtU/59Wo/4RLVP+fVqPaQ7hyy7GPRWx/wiWqf8+rUf8Ilqn/Pq1HtIdw5ZdjHorY/4RLVP+fV&#10;qP8AhEtU/wCfVqPaQ7hyy7GPRWx/wiWqf8+rUf8ACJap/wA+rUe0h3Dll2Meitj/AIRLVP8An1aj&#10;/hEtU/59Wo9pDuHLLsY9FbH/AAiWqf8APq1H/CJap/z6tR7SHcOWXYx6K2P+ES1T/n1aj/hEtU/5&#10;9Wo9pDuHLLsY9FbH/CJap/z6tR/wiWqf8+rUe0h3Dll2Meitj/hEtU/59Wo/4RLVP+fVqPaQ7hyy&#10;7GPRWx/wiWqf8+rUf8Ilqn/Pq1HtIdw5ZdjHorY/4RLVP+fVqP8AhEtU/wCfVqPaQ7hyy7GPRWx/&#10;wiWqf8+rUf8ACJap/wA+rUe0h3Dll2Meitj/AIRLVP8An1aj/hEtU/59Wo9pDuHLLsY9FbH/AAiW&#10;qf8APq1H/CJap/z6tR7SHcOWXYx6K2P+ES1T/n1aj/hEtU/59Wo9pDuHLLsY9FbH/CJap/z6tR/w&#10;iWqf8+rUe0h3Dll2Meitj/hEtU/59Wo/4RLVP+fVqPaQ7hyy7GPRWx/wiWqf8+rUf8Ilqn/Pq1Ht&#10;Idw5ZdjHorY/4RLVP+fVqP8AhEtU/wCfVqPaQ7hyy7GPRWx/wiWqf8+rUf8ACJap/wA+rUe0h3Dl&#10;l2KFjePYzCRGKsO4rpdQ+IWoX9iltJcOyKu0A1k/8Ilqn/Pq1H/CJap/z6tWcvZSd3Ytc8VZGS7b&#10;mLHqTmup0jx/f6TYi2iuGSMDGBWZ/wAIlqn/AD6tR/wiWqf8+rUS9nNWk0KPPHVGbeXDXdzJM5yz&#10;nJNQ1sf8Ilqn/Pq1H/CJap/z6tVqcF1J5ZdjHorY/wCES1T/AJ9Wo/4RLVP+fVqftIdw5ZdjHorY&#10;/wCES1T/AJ9Wo/4RLVP+fVqPaQ7hyy7GPRWx/wAIlqn/AD6tR/wiWqf8+rUe0h3Dll2Meitj/hEt&#10;U/59Wo/4RLVP+fVqPaQ7hyy7GPRWx/wiWqf8+rUf8Ilqn/Pq1HtIdw5ZdjHorY/4RLVP+fVqP+ES&#10;1T/n1aj2kO4csuxj0Vsf8Ilqn/Pq1H/CJap/z6tR7SHcOWXYx6K2P+ES1T/n1aj/AIRLVP8An1aj&#10;2kO4csuxj0Vsf8Ilqn/Pq1H/AAiWqf8APq1HtIdw5ZdjHorY/wCES1T/AJ9Wo/4RLVP+fVqPaQ7h&#10;yy7GPRWx/wAIlqn/AD6tR/wiWqf8+rUe0h3Dll2Meitj/hEtU/59Wo/4RLVP+fVqPaQ7hyy7GPRW&#10;x/wiWqf8+rUf8Ilqn/Pq1HtIdw5ZdjHorY/4RLVP+fVqP+ES1T/n1aj2kO4csuxj0Vsf8Ilqn/Pq&#10;1H/CJap/z6tR7SHcOWXYx6K2P+ES1T/n1aj/AIRLVP8An1aj2kO4csuxj17B+zNA1x44AUEkbTx9&#10;a88h8FaxcMFjs3Yn0r6x/ZB+Cd7ZeIhqV9bvEHQfe6d68rM8VTo4Wbb6HfgaE6leKSPvDw0pTQLF&#10;T1EQoq5ZQC2tYoh0VcUV+Iyd22fqCVkkTVz3ibwbY+JIGS5j37uvFdDRRGTg7xYSipKzPENQ/Zw0&#10;W6mZ/smcnPQVV/4Zm0X/AJ8x+Qr3miu9ZhiUrc7OT6pR/lPBv+GZtF/58x+Qo/4Zm0X/AJ8x+Qr3&#10;min/AGhif52H1Oj/ACng3/DM2i/8+Y/IUf8ADM2i/wDPmPyFe80Uf2hif52H1Oj/ACng3/DM2i/8&#10;+Y/IUf8ADM2i/wDPmPyFe80Uf2hif52H1Oj/ACng3/DM2i/8+Y/IUf8ADM2i/wDPmPyFe80Uf2hi&#10;f52H1Oj/ACng3/DM2i/8+Y/IUf8ADM2i/wDPmPyFe80Uf2hif52H1Oj/ACng3/DM2i/8+Y/IUf8A&#10;DM2i/wDPmPyFe80Uf2hif52H1Oj/ACng3/DM2i/8+Y/IUf8ADM2i/wDPmPyFe80Uf2hif52H1Oj/&#10;ACng3/DM2i/8+Y/IUf8ADM2i/wDPmPyFe80Uf2hif52H1Oj/ACng3/DM2i/8+Y/IUf8ADM2i/wDP&#10;mPyFe80Uf2hif52H1Oj/ACng3/DM2i/8+Y/IUf8ADM2i/wDPmPyFe80Uf2hif52H1Oj/ACng3/DM&#10;2i/8+Y/IUf8ADM2i/wDPmPyFe80Uf2hif52H1Oj/ACng3/DM2i/8+Y/IUf8ADM2i/wDPmPyFe80U&#10;f2hif52H1Oj/ACng3/DM2i/8+Y/IUf8ADM2i/wDPmPyFe80Uf2hif52H1Oj/ACng3/DM2i/8+Y/I&#10;Uf8ADM2i/wDPmPyFe80Uf2hif52H1Oj/ACng3/DM2i/8+Y/IUf8ADM2i/wDPmPyFe80Uf2hif52H&#10;1Oj/ACng3/DM2i/8+Y/IUf8ADM2i/wDPmPyFe80Uf2hif52H1Oj/ACng3/DM2i/8+Y/IUf8ADM2i&#10;/wDPmPyFe80Uf2hif52H1Oj/ACng3/DM2i/8+Y/IUf8ADM2i/wDPmPyFe80Uf2hif52H1Oj/ACng&#10;3/DM2i/8+Y/IUf8ADM2i/wDPmPyFe80Uf2hif52H1Oj/ACng3/DM2i/8+Y/IUf8ADM2i/wDPmPyF&#10;e80Uf2hif52H1Oj/ACng3/DM2i/8+Y/IUf8ADM2i/wDPmPyFe80Uf2hif52H1Oj/ACng3/DM2i/8&#10;+Y/IUf8ADM2i/wDPmPyFe80Uf2hif52H1Oj/ACng3/DM2i/8+Y/IUf8ADM2i/wDPmPyFe80Uf2hi&#10;f52H1Oj/ACng3/DM2i/8+Y/IUf8ADM2i/wDPmPyFe80Uf2hif52H1Oj/ACng3/DM2i/8+Y/IUf8A&#10;DM2i/wDPmPyFe80Uf2hif52H1Oj/ACng3/DM2i/8+Y/IUf8ADM2i/wDPmPyFe80Uf2hif52H1Oj/&#10;ACng3/DM2i/8+Y/IUf8ADM2i/wDPmPyFe80Uf2hif52H1Oj/ACng3/DM2i/8+Y/IUf8ADM2i/wDP&#10;mPyFe80Uf2hif52H1Oj/ACng3/DM2i/8+Y/IUf8ADM2i/wDPmPyFe80Uf2hif52H1Oj/ACng3/DM&#10;2i/8+Y/IUf8ADM2i/wDPmPyFe80Uf2hif52H1Oj/ACng3/DM2i/8+Y/IUf8ADM2i/wDPmPyFe80U&#10;f2hif52H1Oj/ACng3/DM2i/8+Y/IUf8ADM2i/wDPmPyFe80Uf2hif52H1Oj/ACng3/DM2i/8+Y/I&#10;Uf8ADM2i/wDPmPyFe80Uf2hif52H1Oj/ACng3/DM2i/8+Y/IUf8ADM2i/wDPmPyFe80Uf2hif52H&#10;1Oj/ACng3/DM2i/8+Y/IUf8ADM2i/wDPmPyFe80Uf2hif52H1Oj/ACng3/DM2i/8+Y/IUf8ADM2i&#10;/wDPmPyFe80Uf2hif52H1Oj/ACng3/DM2i/8+Y/IUf8ADM2i/wDPmPyFe80Uf2hif52H1Oj/ACng&#10;3/DM2i/8+Y/IUf8ADM2i/wDPmPyFe80Uf2hif52H1Oj/ACng3/DM2i/8+Y/IUf8ADM2i/wDPmPyF&#10;e80Uf2hif52H1Oj/ACng3/DM2i/8+Y/IUf8ADM2i/wDPmPyFe80Uf2hif52H1Oj/ACng3/DM2i/8&#10;+Y/IUf8ADM2i/wDPmPyFe80Uf2hif52H1Oj/ACniml/s6aLZTK/2TGPYV6l4e8MWnh+3SO3TZt7V&#10;s0VzVcTVrfHK5tToU6fwoKKKK5jcKKCQOvFeF/G34+2XgAz2iylbmMnkNXRQoVMTP2dNXZjVrQox&#10;55vQ90or87tU/bT1VLlxFfMEzx1ql/w2trP/AD/v+tfQrh3GNXseO85wyP0eor84f+G1tZ/5/wB/&#10;1o/4bW1n/n/f9af+rmMF/bWGP0eor84f+G1tZ/5/3/Wj/htbWf8An/f9aP8AVzGB/bWGP0eor84f&#10;+G1tZ/5/3/Wj/htbWf8An/f9aP8AVzGB/bWGP0eor84f+G1tZ/5/3/Wj/htbWf8An/f9aP8AVzGB&#10;/bWGP0eor84f+G1tZ/5/3/Wj/htbWf8An/f9aP8AVzGB/bWGP0eor84f+G1tZ/5/3/Wj/htbWf8A&#10;n/f9aP8AVzGB/bWGP0eor84f+G1tZ/5/3/Wj/htbWf8An/f9aP8AVzGB/bWGP0eor84f+G1tZ/5/&#10;3/Wj/htbWf8An/f9aP8AVzGB/bWGP0eor84f+G1tZ/5/3/Wj/htbWf8An/f9aP8AVzGB/bWGP0eo&#10;r84f+G1tZ/5/3/Wj/htbWf8An/f9aP8AVzGB/bWGP0eor84f+G1tZ/5/3/Wj/htbWf8An/f9aP8A&#10;VzGB/bWGP0eor84f+G1tZ/5/3/Wj/htbWf8An/f9aP8AVzGB/bWGP0eor84f+G1tZ/5/3/Wj/htb&#10;Wf8An/f9aP8AVzGB/bWGP0eor84f+G1tZ/5/3/Wj/htbWf8An/f9aP8AVzGB/bWGP0eor84f+G1t&#10;Z/5/3/Wj/htbWf8An/f9aP8AVzGB/bWGP0eor84f+G1tZ/5/3/Wj/htbWf8An/f9aP8AVzGB/bWG&#10;P0eor84f+G1tZ/5/3/Wj/htbWf8An/f9aP8AVzGB/bWGP0eor84f+G1tZ/5/3/Wj/htbWf8An/f9&#10;aP8AVzGB/bWGP0eor84f+G1tZ/5/3/Wj/htbWf8An/f9aP8AVzGB/bWGP0eor84f+G1tZ/5/3/Wj&#10;/htbWf8An/f9aP8AVzGB/bWGP0eor84f+G1tZ/5/3/Wj/htbWf8An/f9aP8AVzGB/bWGP0eor84f&#10;+G1tZ/5/3/Wj/htbWf8An/f9aP8AVzGB/bWGP0eor84f+G1tZ/5/3/Wj/htbWf8An/f9aP8AVzGB&#10;/bWGP0eor84f+G1tZ/5/3/Wj/htbWf8An/f9aP8AVzGB/bWGP0eor84f+G1tZ/5/3/Wj/htbWf8A&#10;n/f9aP8AVzGB/bWGP0eor84f+G1tZ/5/3/Wj/htbWf8An/f9aP8AVzGB/bWGP0eor84f+G1tZ/5/&#10;3/Wj/htbWf8An/f9aP8AVzGB/bWGP0eor84f+G1tZ/5/3/Wj/htbWf8An/f9aP8AVzGB/bWGP0eo&#10;r84f+G1tZ/5/3/Wj/htbWf8An/f9aP8AVzGB/bWGP0eor84f+G1tZ/5/3/Wj/htbWf8An/f9aP8A&#10;VzGB/bWGP0eor84f+G1tZ/5/3/Wj/htbWf8An/f9aP8AVzGB/bWGP0eor84f+G1tZ/5/3/Wj/htb&#10;Wf8An/f9aP8AVzGB/bWGP0eor84f+G1tZ/5/3/Wj/htbWf8An/f9aP8AVzGB/bWGP0eor84f+G1t&#10;Z/5/3/Wj/htbWf8An/f9aP8AVzGB/bWGP0eor84f+G1tZ/5/3/Wj/htbWf8An/f9aP8AVzGB/bWG&#10;P0eor84f+G1tZ/5/3/Wj/htbWf8An/f9aP8AVzGB/bWGP0eor84f+G1tZ/5/3/Wj/htbWf8An/f9&#10;aP8AVzGB/bWGP0eor84f+G1tZ/5/3/Wj/htbWf8An/f9aP8AVzGB/bWGP0eor84f+G1tZ/5/3/Wj&#10;/htbWf8An/f9aP8AVzGB/bWGP0eor84f+G1tZ/5/3/Wj/htbWf8An/f9aP8AVzGB/bWGP0eor84f&#10;+G1tZ/5/3/Wj/htXWf8An/f9aP8AVzGB/bWGP0eBzRX556F+2hqT3SCe+dk78mvq74L/ABqsfiJD&#10;HAkm6425Ylq8/F5RicHHnmtDrw+Y0MTLlg9T16igHNFeKeoZPiq+OnaFdXA6oua/K39pfxjd6z8Q&#10;r3Mz7Dn5c+9fqJ8Rf+RP1D/cr8lPjec+Obr8f5195wtCLqyk1qfJ59NqEYo4BnLnJOTTaKK/TD4g&#10;KKKKACiiigAooooAKKKKACiiigAooooAKKKKACiiigAooooAKKKKACiiigAooooAKKKKACiiigAo&#10;oooAKKKKACiiigAooooAKKKKACiiigAooooAKKKKACiiigAooooAKKKKACiiigAooooAKKKKACii&#10;igAooooAKKKKACiiigAooooAKKKKACiiigAooooAKKKKACiiigAooooAKKKKACiiigBySMhypwa+&#10;hv2R/Gt3pfjcoZnZCoGM8d6+d69c/ZtOPG6/Vf5152YQjUws0+x2YOThXi13P1o0ec3Wl20p6ugN&#10;FQeGOfD9h/1yFFfhUtJNH6rHZGd8Rf8AkT9Q/wByvyT+N/8AyPNz+P8AOv1s+Iv/ACJ+of7lfkn8&#10;b/8Akebn8f5197wr8cz5LP8A4Ynn9FFFfpJ8WFFFFABRRRQAUUUUAFFFFABRRRQAUUUUAFFFFABR&#10;RRQAUUUUAFFFFABRRRQAUUUUAFFFFABRRRQAUUUUAFFFFABXsXwW+Cl548vopdoNu4B+YcV47X6K&#10;fsrabb2/wjs71I1a42HoOfuivEzfFzwmH5obt2PTy/DxxFbllstTl4v2atCjgWCRLb7RjB+dc5rx&#10;74u/s3X3h64M1oq+QFzhBn+VL4g+KGvQfFW4tQJxELwKBu4xgV9p6PYweJ/ADzX8KiXYvLjJ6V83&#10;UxOKy5wqTlzKR7UKOHxilCMbNH5rX3wr1Sw01LyRWEbHA+WpPDXws1LXpiYlJVD83y194fFrwRYW&#10;nwys5IYI8lzyF+lZHwF8JWj6PrM0kCEomQSPcV2/23J0HVS62Ob+y0qqp36HmPgj9lxdU8HPeTQI&#10;0oIGTjPevD/EvwW1GHxJdWluPljPAVc1+j/hO6htvA9wyxrhXxgD614d8M9Qs/Fnxe1mylgjIiG7&#10;kexrzsLmuIUqtSWqiddfAUbU4LRs+Qbj4J61bwPKyNhRnGyo9H+DWsawoaNGUHuUr7r+J+uaRoPi&#10;HTNDFpBm9ITO3npVrxgmmfDDwa94LSGQpzyvtXas7ruMfd1lsc7yykm/e0jufn14k+GWqeG9vnxO&#10;244GENW9A+EGr6/CZIkZQPVDX6AWHhPSviZ4dtLtrWGLK7+Frf8ACPgXQ9O024QiAOpwBt96mfEE&#10;ows4+8hxyhSle/us/NLxR8N9S8Koz3KMVXuFNckQQcHg198ftKaVb2/hKX7PYI/J/eKtfC+pafcL&#10;dyEwlAx4FfQ5djHjKXPJWPHxmGWHqcqM6irR025DBTC2T0FRS20kBxIhU+9etdM4LEVFFFMQUUUU&#10;AFFFFABRRRQAUUUUAFFFFABRRRQAUUUUAFFFFABRRRQAUUUUAFFFFABRRRQAUUUUAFFFFABRRRQA&#10;UUUUAFeufs2/8juv1X+deR165+zb/wAjuv1X+dcWN/3efodOG/jR9T9YPC//ACL1h/1yFFHhf/kX&#10;rD/rkKK/B5/Ez9Yj8KM/4i/8ifqH+5X5J/G//kebn8f51+tnxF/5E/UP9yvyT+N//I83P4/zr7zh&#10;X45nyWf/AAxPP6KKK/ST4sKKKKACiiigAooooAKKKKACiiigAooooAKKKKACiiigAooooAKKKKAC&#10;iiigAooooAKKKKACiiigAooooAKKKKACvr79mH432fh3S7fRtQuBHbKuMZ9sV8g1as9RuLFw0EhR&#10;h3FcOMwkMZS9nM6sNiJYapzxPuu+0f4dah4g/tdpSZWk80nA6/nWj4//AGhdI0DTTp+k3Q8rYBjI&#10;7CvhQeM9XC4+1tiqd1rl5etmaYufevFWSqUourNySPSeZuKfs42bP0Q0P4weF/GfgCysdUusyKSS&#10;AR6D/CtHRfiR4L8JeH9Vitbkq8sZABx6ivzktfE+pWcYSG5ZFHYVJJ4u1WVSrXTEHqKxlkEXdKbs&#10;3exqs3krNx1sfoH8O/jf4cn0SWwvbrCvITjI965PwD4k8I+EfidrGrxzlVuFIDHHof8AGviK38Sa&#10;han91cMtP/4SnUt5f7S249TWv9hxXPyy0luZ/wBqSfLeOsT6Y+PvxK0zU/iV4d1Gwn3R20gZjnpw&#10;a9k1b4g+Efib4INlqlyWdxyAR6V+fN1qtzeyK80pdl6E1btvFWp2iBYrlkUdhW1TJ4yhTjGVnDZm&#10;UMxlGc5NXUj9C0+LXhTwJ4ctbLTbrG1dhBIo8LfFnwxfJJJc3RyWJ4I9a/PO48UaldAebcs2KWDx&#10;XqduMR3LKK5XkEHF+9q+p0LNpJr3dEfoL8SfiB4K13QDZC43EnpxXjXiDwv4EuDZSRuSWIL8D1r5&#10;fk8V6nN9+5Y0N4q1NgoNy3y9K6KGUSw6tCozGrmKrO8oI+qLjwj4A/tS2w58vaM8D2ryD406PoFh&#10;NKdIJIzx0rzc+LNULBvtTZHQ1TvdWutQz58pkz613UMFUpTUpVG7HNVxMKkXFQsU6KKK9c84KKKK&#10;ACiiigAooooAKKKKACiiigAooooAKKKKACiiigAooooAKKKKACiiigAooooAKKKKACiiigAooooA&#10;KKKKACvXP2bf+R3X6r/OvI69c/Zt/wCR2X6r/OuLG/7vP0OnDfxo+p+sHhf/AJF6w/65Cijwv/yL&#10;1h/1yFFfg8/iZ+sR+FFfxtate+GryFBlmXAAr8nf2h9Gn0r4hXkciFcZ6/Wv18ljWZCjdDXyb+0h&#10;+zgvjHULrU7S2DzuT82K+o4fx0MJXcamzPBzfCyxFJOG6Pzjor2vVP2XPFcVw6w24Cg8fKapf8Mw&#10;+MP+fcf98mv05Y7DNX9oj4Z4WuvsM8hor17/AIZh8Yf8+4/75NH/AAzD4w/59x/3yaf17Df8/EH1&#10;Wt/IzyGivXv+GYfGH/PuP++TR/wzD4w/59x/3yaPr2G/5+IPqtb+RnkNFevf8Mw+MP8An3H/AHya&#10;P+GYfGH/AD7j/vk0fXsN/wA/EH1Wt/IzyGivXv8AhmHxh/z7j/vk0f8ADMPjD/n3H/fJo+vYb/n4&#10;g+q1v5GeQ0V69/wzD4w/59x/3yaP+GYfGH/PuP8Avk0fXsN/z8QfVa38jPIaK9e/4Zh8Yf8APuP+&#10;+TR/wzD4w/59x/3yaPr2G/5+IPqtb+RnkNFevf8ADMPjD/n3H/fJo/4Zh8Yf8+4/75NH17Df8/EH&#10;1Wt/IzyGivXv+GYfGH/PuP8Avk0f8Mw+MP8An3H/AHyaPr2G/wCfiD6rW/kZ5DRXr3/DMPjD/n3H&#10;/fJo/wCGYfGH/PuP++TR9ew3/PxB9VrfyM8hor17/hmHxh/z7j/vk0f8Mw+MP+fcf98mj69hv+fi&#10;D6rW/kZ5DRXr3/DMPjD/AJ9x/wB8mj/hmHxh/wA+4/75NH17Df8APxB9VrfyM8hor17/AIZh8Yf8&#10;+4/75NH/AAzD4w/59x/3yaPr2G/5+IPqtb+RnkNFevf8Mw+MP+fcf98mj/hmHxh/z7j/AL5NH17D&#10;f8/EH1Wt/IzyGivXv+GYfGH/AD7j/vk0f8Mw+MP+fcf98mj69hv+fiD6rW/kZ5DRXr3/AAzD4w/5&#10;9x/3yaP+GYfGH/PuP++TR9ew3/PxB9VrfyM8hor17/hmHxh/z7j/AL5NH/DMPjD/AJ9x/wB8mj69&#10;hv8An4g+q1v5GeQ0V69/wzD4w/59x/3yaP8AhmHxh/z7j/vk0fXsN/z8QfVa38jPIaK9e/4Zh8Yf&#10;8+4/75NH/DMPjD/n3H/fJo+vYb/n4g+q1v5GeQ0V69/wzD4w/wCfcf8AfJo/4Zh8Yf8APuP++TR9&#10;ew3/AD8QfVa38jPIaK9e/wCGYfGH/PuP++TR/wAMw+MP+fcf98mj69hv+fiD6rW/kZ5DRXr3/DMP&#10;jD/n3H/fJo/4Zh8Yf8+4/wC+TR9ew3/PxB9VrfyM8hor17/hmHxh/wA+4/75NH/DMPjD/n3H/fJo&#10;+vYb/n4g+q1v5GeQ0V69/wAMw+MP+fcf98mj/hmHxh/z7j/vk0fXsN/z8QfVa38jPIaK9e/4Zh8Y&#10;f8+4/wC+TR/wzD4w/wCfcf8AfJo+vYb/AJ+IPqtb+RnkNFevf8Mw+MP+fcf98mj/AIZh8Yf8+4/7&#10;5NH17Df8/EH1Wt/IzyGivXv+GYfGH/PuP++TR/wzD4w/59x/3yaPr2G/5+IPqtb+RnkNFevf8Mw+&#10;MP8An3H/AHyaP+GYfGH/AD7j/vk0fXsN/wA/EH1Wt/IzyGivXv8AhmHxh/z7j/vk0f8ADMPjD/n3&#10;H/fJo+vYb/n4g+q1v5GeQ0V69/wzD4w/59x/3yaP+GYfGH/PuP8Avk0fXsN/z8QfVa38jPIaK9e/&#10;4Zh8Yf8APuP++TR/wzD4w/59x/3yaPr2G/5+IPqtb+RnkNFevf8ADMPjD/n3H/fJo/4Zh8Yf8+4/&#10;75NH17Df8/EH1Wt/IzyGivXv+GYfGH/PuP8Avk0f8Mw+MP8An3H/AHyaPr2G/wCfiD6rW/kZ5DRX&#10;r3/DMPjD/n3H/fJo/wCGYfGH/PuP++TR9ew3/PxB9VrfyM8hor17/hmHxh/z7j/vk0f8Mw+MP+fc&#10;f98mj69hv+fiD6rW/kZ5DRXr3/DMPjD/AJ9x/wB8mj/hmHxh/wA+4/75NH17Df8APxB9VrfyM8ho&#10;r17/AIZh8Yf8+4/75NH/AAzD4w/59x/3yaPr2G/5+IPqtb+RnkNFevf8Mw+MP+fcf98mj/hmHxh/&#10;z7j/AL5NH17Df8/EH1Wt/IzyGivXv+GYfGH/AD7j/vk0f8Mw+MP+fcf98mj69hv+fiD6rW/kZ5DR&#10;Xr3/AAzD4w/59x/3yaP+GYfGH/PuP++TR9ew3/PxB9VrfyM8hor17/hmHxh/z7j/AL5NH/DMPjD/&#10;AJ9x/wB8mj69hv8An4g+q1v5GeQ0V69/wzD4w/59x/3yaP8AhmLxh/z7j/vk0fXsN/z8QfVa38jP&#10;Ia9x/ZU0K41Xx1hIywAU8fjSaJ+y34ouLlFntwU7/Ka+yf2bf2f4vAM0d/PbhJ2XBOK8bNc0w9PD&#10;SjGV2z0sBgK060XJWSPojQIjBo1nGeCsYFFXkUIoUdBRX4+3d3P0ZKysLUU9pFcrtkQOPepaKQGY&#10;/hnTHOWtEJpv/CLaX/z5x/lWrRV88u4uWPYyv+EW0v8A584/yo/4RbS/+fOP8q1aKOeXcXLHsZX/&#10;AAi2l/8APnH+VH/CLaX/AM+cf5Vq0Uc8u4csexlf8Itpf/PnH+VH/CLaX/z5x/lWrRRzy7hyx7GV&#10;/wAItpf/AD5x/lR/wi2l/wDPnH+VatFHPLuHLHsZX/CLaX/z5x/lR/wi2l/8+cf5Vq0Uc8u4csex&#10;lf8ACLaX/wA+cf5Uf8Itpf8Az5x/lWrRRzy7hyx7GV/wi2l/8+cf5Uf8Itpf/PnH+VatFHPLuHLH&#10;sZX/AAi2l/8APnH+VH/CLaX/AM+cf5Vq0Uc8u4csexlf8Itpf/PnH+VH/CLaX/z5x/lWrRRzy7hy&#10;x7GV/wAItpf/AD5x/lR/wi2l/wDPnH+VatFHPLuHLHsZX/CLaX/z5x/lR/wi2l/8+cf5Vq0Uc8u4&#10;csexlf8ACLaX/wA+cf5Uf8Itpf8Az5x/lWrRRzy7hyx7GV/wi2l/8+cf5Uf8Itpf/PnH+VatFHPL&#10;uHLHsZX/AAi2l/8APnH+VH/CLaX/AM+cf5Vq0Uc8u4csexlf8Itpf/PnH+VH/CLaX/z5x/lWrRRz&#10;y7hyx7GV/wAItpf/AD5x/lR/wi2l/wDPnH+VatFHPLuHLHsZX/CLaX/z5x/lR/wi2l/8+cf5Vq0U&#10;c8u4csexlf8ACLaX/wA+cf5Uf8Itpf8Az5x/lWrRRzy7hyx7GV/wi2l/8+cf5Uf8Itpf/PnH+Vat&#10;FHPLuHLHsZX/AAi2l/8APnH+VH/CLaX/AM+cf5Vq0Uc8u4csexlf8Itpf/PnH+VH/CLaX/z5x/lW&#10;rRRzy7hyx7GV/wAItpf/AD5x/lR/wi2l/wDPnH+VatFHPLuHLHsZX/CLaX/z5x/lR/wi2l/8+cf5&#10;Vq0Uc8u4csexlf8ACLaX/wA+cf5Uf8Itpf8Az5x/lWrRRzy7hyx7GV/wi2l/8+cf5Uf8Itpf/PnH&#10;+VatFHPLuHLHsZX/AAi2l/8APnH+VH/CLaX/AM+cf5Vq0Uc8u4csexlf8Itpf/PnH+VH/CLaX/z5&#10;x/lWrRRzy7hyx7GV/wAItpf/AD5x/lR/wi2l/wDPnH+VatFHPLuHLHsZX/CLaX/z5x/lR/wi2l/8&#10;+cf5Vq0Uc8u4csexlf8ACLaX/wA+cf5Uf8Itpf8Az5x/lWrRRzy7hyx7GV/wi2l/8+cf5Uf8Itpf&#10;/PnH+VatFHPLuHLHsZX/AAi2l/8APnH+VH/CLaX/AM+cf5Vq0Uc8u4csexlf8Itpf/PnH+VH/CLa&#10;X/z5x/lWrRRzy7hyx7GV/wAItpf/AD5x/lR/wi2l/wDPnH+VatFHPLuHLHsZX/CLaX/z5x/lR/wi&#10;2l/8+cf5Vq0Uc8u4csexlf8ACLaX/wA+cf5Uf8Itpf8Az5x/lWrRRzy7hyx7GV/wi2l/8+cf5Uf8&#10;Itpf/PnH+VatFHPLuHLHsZX/AAi2l/8APnH+VH/CLaX/AM+cf5Vq0Uc8u4csexlf8Itpf/PnH+VH&#10;/CLaX/z5x/lWrRRzy7hyx7GV/wAItpf/AD5x/lR/wi2l/wDPnH+VatFHPLuHLHsZX/CLaX/z5x/l&#10;R/wi2l/8+cf5Vq0Uc8u4csexmR+GtNiOVtUBq/DbxwKFjUKB2FSUUnJvdlJJbBRRRUj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/9lQSwMEFAAGAAgAAAAhABY6PBLiAAAACwEAAA8AAABkcnMv&#10;ZG93bnJldi54bWxMj0FPwkAQhe8m/ofNmHiT3SJVKN0SQtQTMRFMDLehHdqG7mzTXdry711OenuT&#10;9/Lme+lqNI3oqXO1ZQ3RRIEgzm1Rc6nhe//+NAfhPHKBjWXScCUHq+z+LsWksAN/Ub/zpQgl7BLU&#10;UHnfJlK6vCKDbmJb4uCdbGfQh7MrZdHhEMpNI6dKvUiDNYcPFba0qSg/7y5Gw8eAw/o5euu359Pm&#10;etjHnz/biLR+fBjXSxCeRv8Xhht+QIcsMB3thQsnGg3TaBG2+CBeZyBuAaUWMYijhnkcz0Bmqfy/&#10;IfsF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OFs&#10;TdezAgAAKggAAA4AAAAAAAAAAAAAAAAAPAIAAGRycy9lMm9Eb2MueG1sUEsBAi0ACgAAAAAAAAAh&#10;AId54bfIegEAyHoBABUAAAAAAAAAAAAAAAAAGwUAAGRycy9tZWRpYS9pbWFnZTEuanBlZ1BLAQIt&#10;AAoAAAAAAAAAIQBxpubIhAkBAIQJAQAVAAAAAAAAAAAAAAAAABaAAQBkcnMvbWVkaWEvaW1hZ2Uy&#10;LmpwZWdQSwECLQAUAAYACAAAACEAFjo8EuIAAAALAQAADwAAAAAAAAAAAAAAAADNiQIAZHJzL2Rv&#10;d25yZXYueG1sUEsBAi0AFAAGAAgAAAAhABmUu8nDAAAApwEAABkAAAAAAAAAAAAAAAAA3IoCAGRy&#10;cy9fcmVscy9lMm9Eb2MueG1sLnJlbHNQSwUGAAAAAAcABwDAAQAA1osCAAAA&#10;">
                <v:shape id="Picture 4" o:spid="_x0000_s1027" type="#_x0000_t75" style="position:absolute;left:2190;top:273;width:3930;height:8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zzMxgAAAOIAAAAPAAAAZHJzL2Rvd25yZXYueG1sRE9Na8JA&#10;EL0X/A/LFLzVjUHTNnUVKVQ9CLa29Dxkp5vQ7GzIrpr++85B8Ph434vV4Ft1pj42gQ1MJxko4irY&#10;hp2Br8+3hydQMSFbbAOTgT+KsFqO7hZY2nDhDzofk1MSwrFEA3VKXal1rGryGCehIxbuJ/Qek8De&#10;advjRcJ9q/MsK7THhqWhxo5ea6p+jydvIM/19yE06XEz34T9Njp32M3ejRnfD+sXUImGdBNf3Tsr&#10;84uieJ5NczkhlwSDXv4DAAD//wMAUEsBAi0AFAAGAAgAAAAhANvh9svuAAAAhQEAABMAAAAAAAAA&#10;AAAAAAAAAAAAAFtDb250ZW50X1R5cGVzXS54bWxQSwECLQAUAAYACAAAACEAWvQsW78AAAAVAQAA&#10;CwAAAAAAAAAAAAAAAAAfAQAAX3JlbHMvLnJlbHNQSwECLQAUAAYACAAAACEAYq88zMYAAADiAAAA&#10;DwAAAAAAAAAAAAAAAAAHAgAAZHJzL2Rvd25yZXYueG1sUEsFBgAAAAADAAMAtwAAAPoCAAAAAA==&#10;">
                  <v:imagedata r:id="rId41" o:title=""/>
                </v:shape>
                <v:shape id="Picture 3" o:spid="_x0000_s1028" type="#_x0000_t75" style="position:absolute;left:6180;top:273;width:3915;height:8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Hb+xgAAAOMAAAAPAAAAZHJzL2Rvd25yZXYueG1sRE/NSgMx&#10;EL4LvkMYwUuxSbtFwtq0iCB46MVV8TpuppvFzWRJ0u369o0geJzvf7b72Q9iopj6wAZWSwWCuA22&#10;587A+9vznQaRMrLFITAZ+KEE+9311RZrG878SlOTO1FCONVowOU81lKm1pHHtAwjceGOIXrM5Yyd&#10;tBHPJdwPcq3UvfTYc2lwONKTo/a7OXkDebGY8KTicROdalZfH9p+HrQxtzfz4wOITHP+F/+5X2yZ&#10;X1VKbyq9ruD3pwKA3F0AAAD//wMAUEsBAi0AFAAGAAgAAAAhANvh9svuAAAAhQEAABMAAAAAAAAA&#10;AAAAAAAAAAAAAFtDb250ZW50X1R5cGVzXS54bWxQSwECLQAUAAYACAAAACEAWvQsW78AAAAVAQAA&#10;CwAAAAAAAAAAAAAAAAAfAQAAX3JlbHMvLnJlbHNQSwECLQAUAAYACAAAACEAcHR2/sYAAADjAAAA&#10;DwAAAAAAAAAAAAAAAAAHAgAAZHJzL2Rvd25yZXYueG1sUEsFBgAAAAADAAMAtwAAAPoCAAAAAA==&#10;">
                  <v:imagedata r:id="rId42" o:title=""/>
                </v:shape>
                <w10:wrap type="topAndBottom" anchorx="page"/>
              </v:group>
            </w:pict>
          </mc:Fallback>
        </mc:AlternateContent>
      </w:r>
    </w:p>
    <w:p w14:paraId="11344A4E" w14:textId="77777777" w:rsidR="00102588" w:rsidRDefault="00102588">
      <w:pPr>
        <w:pStyle w:val="Corpodetexto"/>
        <w:rPr>
          <w:sz w:val="26"/>
        </w:rPr>
      </w:pPr>
    </w:p>
    <w:p w14:paraId="1E135373" w14:textId="77777777" w:rsidR="00102588" w:rsidRDefault="00102588">
      <w:pPr>
        <w:pStyle w:val="Corpodetexto"/>
        <w:rPr>
          <w:sz w:val="31"/>
        </w:rPr>
      </w:pPr>
    </w:p>
    <w:p w14:paraId="1DC91D92" w14:textId="750197A1" w:rsidR="00102588" w:rsidRDefault="00102588">
      <w:pPr>
        <w:spacing w:line="376" w:lineRule="auto"/>
        <w:ind w:left="140" w:right="165" w:firstLine="720"/>
        <w:jc w:val="both"/>
        <w:rPr>
          <w:sz w:val="20"/>
        </w:rPr>
      </w:pPr>
    </w:p>
    <w:sectPr w:rsidR="00102588">
      <w:pgSz w:w="12240" w:h="15840"/>
      <w:pgMar w:top="1380" w:right="1280" w:bottom="1320" w:left="1300" w:header="0" w:footer="10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8253A" w14:textId="77777777" w:rsidR="00053E1D" w:rsidRDefault="00053E1D">
      <w:r>
        <w:separator/>
      </w:r>
    </w:p>
  </w:endnote>
  <w:endnote w:type="continuationSeparator" w:id="0">
    <w:p w14:paraId="56969037" w14:textId="77777777" w:rsidR="00053E1D" w:rsidRDefault="00053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708C0" w14:textId="7BF18A8F" w:rsidR="00102588" w:rsidRDefault="000E7B14">
    <w:pPr>
      <w:pStyle w:val="Corpodetexto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19E137D" wp14:editId="5E6C4DCD">
              <wp:simplePos x="0" y="0"/>
              <wp:positionH relativeFrom="page">
                <wp:posOffset>6650355</wp:posOffset>
              </wp:positionH>
              <wp:positionV relativeFrom="page">
                <wp:posOffset>9206230</wp:posOffset>
              </wp:positionV>
              <wp:extent cx="245745" cy="196215"/>
              <wp:effectExtent l="0" t="0" r="0" b="0"/>
              <wp:wrapNone/>
              <wp:docPr id="156050490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7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5E75F5" w14:textId="77777777" w:rsidR="00102588" w:rsidRDefault="00000000">
                          <w:pPr>
                            <w:pStyle w:val="Corpodetexto"/>
                            <w:spacing w:before="12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9E137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3.65pt;margin-top:724.9pt;width:19.35pt;height:15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Vec1gEAAJADAAAOAAAAZHJzL2Uyb0RvYy54bWysU1Fv0zAQfkfiP1h+p2mqdUDUdBqbhpAG&#10;Qxr7AY5jNxGJz9y5Tcqv5+w0HbA3xIt1OZ+/+77vLpurse/EwSC14EqZL5ZSGKehbt2ulE/f7t68&#10;k4KCcrXqwJlSHg3Jq+3rV5vBF2YFDXS1QcEgjorBl7IJwRdZRroxvaIFeOP40gL2KvAn7rIa1cDo&#10;fZetlsvLbACsPYI2RJy9nS7lNuFba3R4sJZMEF0pmVtIJ6azime23ahih8o3rT7RUP/Aolet46Zn&#10;qFsVlNhj+wKqbzUCgQ0LDX0G1rbaJA2sJl/+peaxUd4kLWwO+bNN9P9g9ZfDo/+KIowfYOQBJhHk&#10;70F/J+HgplFuZ64RYWiMqrlxHi3LBk/F6Wm0mgqKINXwGWoestoHSECjxT66wjoFo/MAjmfTzRiE&#10;5uTqYv32Yi2F5qv8/eUqX6cOqpgfe6Tw0UAvYlBK5JkmcHW4pxDJqGIuib0c3LVdl+bauT8SXBgz&#10;iXzkOzEPYzVydRRRQX1kGQjTmvBac9AA/pRi4BUpJf3YKzRSdJ8cWxH3aQ5wDqo5UE7z01IGKabw&#10;Jkx7t/fY7hpGnsx2cM122TZJeWZx4sljTwpPKxr36vfvVPX8I21/AQAA//8DAFBLAwQUAAYACAAA&#10;ACEAfBmpieEAAAAPAQAADwAAAGRycy9kb3ducmV2LnhtbEyPwU7DMBBE70j8g7VI3KgNRGka4lQV&#10;ghMSIg0Hjk7sJlbjdYjdNvw9mxPcdnZHs2+K7ewGdjZTsB4l3K8EMIOt1xY7CZ/1610GLESFWg0e&#10;jYQfE2BbXl8VKtf+gpU572PHKARDriT0MY4556HtjVNh5UeDdDv4yalIcuq4ntSFwt3AH4RIuVMW&#10;6UOvRvPcm/a4PzkJuy+sXuz3e/NRHSpb1xuBb+lRytubefcELJo5/plhwSd0KImp8SfUgQ2kRbJ+&#10;JC9NSbKhFotHZCkVbJZdJtbAy4L/71H+AgAA//8DAFBLAQItABQABgAIAAAAIQC2gziS/gAAAOEB&#10;AAATAAAAAAAAAAAAAAAAAAAAAABbQ29udGVudF9UeXBlc10ueG1sUEsBAi0AFAAGAAgAAAAhADj9&#10;If/WAAAAlAEAAAsAAAAAAAAAAAAAAAAALwEAAF9yZWxzLy5yZWxzUEsBAi0AFAAGAAgAAAAhAOcZ&#10;V5zWAQAAkAMAAA4AAAAAAAAAAAAAAAAALgIAAGRycy9lMm9Eb2MueG1sUEsBAi0AFAAGAAgAAAAh&#10;AHwZqYnhAAAADwEAAA8AAAAAAAAAAAAAAAAAMAQAAGRycy9kb3ducmV2LnhtbFBLBQYAAAAABAAE&#10;APMAAAA+BQAAAAA=&#10;" filled="f" stroked="f">
              <v:textbox inset="0,0,0,0">
                <w:txbxContent>
                  <w:p w14:paraId="385E75F5" w14:textId="77777777" w:rsidR="00102588" w:rsidRDefault="00000000">
                    <w:pPr>
                      <w:pStyle w:val="Corpodetexto"/>
                      <w:spacing w:before="12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6EFA6" w14:textId="77777777" w:rsidR="00053E1D" w:rsidRDefault="00053E1D">
      <w:r>
        <w:separator/>
      </w:r>
    </w:p>
  </w:footnote>
  <w:footnote w:type="continuationSeparator" w:id="0">
    <w:p w14:paraId="14382933" w14:textId="77777777" w:rsidR="00053E1D" w:rsidRDefault="00053E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F319F"/>
    <w:multiLevelType w:val="multilevel"/>
    <w:tmpl w:val="97AE578C"/>
    <w:lvl w:ilvl="0">
      <w:start w:val="1"/>
      <w:numFmt w:val="decimal"/>
      <w:lvlText w:val="%1."/>
      <w:lvlJc w:val="left"/>
      <w:pPr>
        <w:ind w:left="267" w:hanging="267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07" w:hanging="4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3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778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3977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17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375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7CD78E4"/>
    <w:multiLevelType w:val="hybridMultilevel"/>
    <w:tmpl w:val="2A460B44"/>
    <w:lvl w:ilvl="0" w:tplc="C452F8B2">
      <w:start w:val="1"/>
      <w:numFmt w:val="decimal"/>
      <w:lvlText w:val="%1."/>
      <w:lvlJc w:val="left"/>
      <w:pPr>
        <w:ind w:left="1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87229"/>
    <w:multiLevelType w:val="hybridMultilevel"/>
    <w:tmpl w:val="A6160792"/>
    <w:lvl w:ilvl="0" w:tplc="0416000F">
      <w:start w:val="1"/>
      <w:numFmt w:val="decimal"/>
      <w:lvlText w:val="%1."/>
      <w:lvlJc w:val="left"/>
      <w:pPr>
        <w:ind w:left="1940" w:hanging="360"/>
      </w:p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3" w15:restartNumberingAfterBreak="0">
    <w:nsid w:val="0AD360B0"/>
    <w:multiLevelType w:val="hybridMultilevel"/>
    <w:tmpl w:val="18EED362"/>
    <w:lvl w:ilvl="0" w:tplc="0416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4" w15:restartNumberingAfterBreak="0">
    <w:nsid w:val="0F8815EF"/>
    <w:multiLevelType w:val="hybridMultilevel"/>
    <w:tmpl w:val="4112CC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D48EE"/>
    <w:multiLevelType w:val="hybridMultilevel"/>
    <w:tmpl w:val="36DC11A0"/>
    <w:lvl w:ilvl="0" w:tplc="0416000F">
      <w:start w:val="1"/>
      <w:numFmt w:val="decimal"/>
      <w:lvlText w:val="%1."/>
      <w:lvlJc w:val="left"/>
      <w:pPr>
        <w:ind w:left="1940" w:hanging="360"/>
      </w:p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6" w15:restartNumberingAfterBreak="0">
    <w:nsid w:val="165C7A83"/>
    <w:multiLevelType w:val="hybridMultilevel"/>
    <w:tmpl w:val="DD5C8ECC"/>
    <w:lvl w:ilvl="0" w:tplc="0416000F">
      <w:start w:val="1"/>
      <w:numFmt w:val="decimal"/>
      <w:lvlText w:val="%1."/>
      <w:lvlJc w:val="left"/>
      <w:pPr>
        <w:ind w:left="1940" w:hanging="360"/>
      </w:p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7" w15:restartNumberingAfterBreak="0">
    <w:nsid w:val="1A24113D"/>
    <w:multiLevelType w:val="hybridMultilevel"/>
    <w:tmpl w:val="E528C57E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F0B18EB"/>
    <w:multiLevelType w:val="multilevel"/>
    <w:tmpl w:val="8B7C929A"/>
    <w:lvl w:ilvl="0">
      <w:start w:val="7"/>
      <w:numFmt w:val="decimal"/>
      <w:lvlText w:val="%1."/>
      <w:lvlJc w:val="left"/>
      <w:pPr>
        <w:ind w:left="406" w:hanging="267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607" w:hanging="467"/>
      </w:pPr>
      <w:rPr>
        <w:rFonts w:ascii="Arial MT" w:eastAsia="Arial MT" w:hAnsi="Arial MT" w:cs="Arial MT" w:hint="default"/>
        <w:w w:val="100"/>
        <w:sz w:val="24"/>
        <w:szCs w:val="24"/>
      </w:rPr>
    </w:lvl>
    <w:lvl w:ilvl="2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</w:rPr>
    </w:lvl>
    <w:lvl w:ilvl="3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</w:rPr>
    </w:lvl>
    <w:lvl w:ilvl="5">
      <w:numFmt w:val="bullet"/>
      <w:lvlText w:val="•"/>
      <w:lvlJc w:val="left"/>
      <w:pPr>
        <w:ind w:left="2778" w:hanging="360"/>
      </w:pPr>
      <w:rPr>
        <w:rFonts w:hint="default"/>
      </w:rPr>
    </w:lvl>
    <w:lvl w:ilvl="6">
      <w:numFmt w:val="bullet"/>
      <w:lvlText w:val="•"/>
      <w:lvlJc w:val="left"/>
      <w:pPr>
        <w:ind w:left="3977" w:hanging="360"/>
      </w:pPr>
      <w:rPr>
        <w:rFonts w:hint="default"/>
      </w:rPr>
    </w:lvl>
    <w:lvl w:ilvl="7">
      <w:numFmt w:val="bullet"/>
      <w:lvlText w:val="•"/>
      <w:lvlJc w:val="left"/>
      <w:pPr>
        <w:ind w:left="5176" w:hanging="360"/>
      </w:pPr>
      <w:rPr>
        <w:rFonts w:hint="default"/>
      </w:rPr>
    </w:lvl>
    <w:lvl w:ilvl="8">
      <w:numFmt w:val="bullet"/>
      <w:lvlText w:val="•"/>
      <w:lvlJc w:val="left"/>
      <w:pPr>
        <w:ind w:left="6375" w:hanging="360"/>
      </w:pPr>
      <w:rPr>
        <w:rFonts w:hint="default"/>
      </w:rPr>
    </w:lvl>
  </w:abstractNum>
  <w:abstractNum w:abstractNumId="9" w15:restartNumberingAfterBreak="0">
    <w:nsid w:val="1F250547"/>
    <w:multiLevelType w:val="hybridMultilevel"/>
    <w:tmpl w:val="48AE8C8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F64611"/>
    <w:multiLevelType w:val="multilevel"/>
    <w:tmpl w:val="F8CAE36A"/>
    <w:lvl w:ilvl="0">
      <w:start w:val="10"/>
      <w:numFmt w:val="decimal"/>
      <w:lvlText w:val="%1."/>
      <w:lvlJc w:val="left"/>
      <w:pPr>
        <w:ind w:left="406" w:hanging="267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607" w:hanging="467"/>
      </w:pPr>
      <w:rPr>
        <w:rFonts w:ascii="Arial MT" w:eastAsia="Arial MT" w:hAnsi="Arial MT" w:cs="Arial MT" w:hint="default"/>
        <w:w w:val="100"/>
        <w:sz w:val="24"/>
        <w:szCs w:val="24"/>
      </w:rPr>
    </w:lvl>
    <w:lvl w:ilvl="2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</w:rPr>
    </w:lvl>
    <w:lvl w:ilvl="3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</w:rPr>
    </w:lvl>
    <w:lvl w:ilvl="5">
      <w:numFmt w:val="bullet"/>
      <w:lvlText w:val="•"/>
      <w:lvlJc w:val="left"/>
      <w:pPr>
        <w:ind w:left="2778" w:hanging="360"/>
      </w:pPr>
      <w:rPr>
        <w:rFonts w:hint="default"/>
      </w:rPr>
    </w:lvl>
    <w:lvl w:ilvl="6">
      <w:numFmt w:val="bullet"/>
      <w:lvlText w:val="•"/>
      <w:lvlJc w:val="left"/>
      <w:pPr>
        <w:ind w:left="3977" w:hanging="360"/>
      </w:pPr>
      <w:rPr>
        <w:rFonts w:hint="default"/>
      </w:rPr>
    </w:lvl>
    <w:lvl w:ilvl="7">
      <w:numFmt w:val="bullet"/>
      <w:lvlText w:val="•"/>
      <w:lvlJc w:val="left"/>
      <w:pPr>
        <w:ind w:left="5176" w:hanging="360"/>
      </w:pPr>
      <w:rPr>
        <w:rFonts w:hint="default"/>
      </w:rPr>
    </w:lvl>
    <w:lvl w:ilvl="8">
      <w:numFmt w:val="bullet"/>
      <w:lvlText w:val="•"/>
      <w:lvlJc w:val="left"/>
      <w:pPr>
        <w:ind w:left="6375" w:hanging="360"/>
      </w:pPr>
      <w:rPr>
        <w:rFonts w:hint="default"/>
      </w:rPr>
    </w:lvl>
  </w:abstractNum>
  <w:abstractNum w:abstractNumId="11" w15:restartNumberingAfterBreak="0">
    <w:nsid w:val="224D18B3"/>
    <w:multiLevelType w:val="hybridMultilevel"/>
    <w:tmpl w:val="6CF8FE92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35767DC"/>
    <w:multiLevelType w:val="multilevel"/>
    <w:tmpl w:val="1C58DE74"/>
    <w:lvl w:ilvl="0">
      <w:start w:val="1"/>
      <w:numFmt w:val="decimal"/>
      <w:lvlText w:val="%1."/>
      <w:lvlJc w:val="left"/>
      <w:pPr>
        <w:ind w:left="267" w:hanging="267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3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778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3977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17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375" w:hanging="360"/>
      </w:pPr>
      <w:rPr>
        <w:rFonts w:hint="default"/>
        <w:lang w:val="pt-PT" w:eastAsia="en-US" w:bidi="ar-SA"/>
      </w:rPr>
    </w:lvl>
  </w:abstractNum>
  <w:abstractNum w:abstractNumId="13" w15:restartNumberingAfterBreak="0">
    <w:nsid w:val="274D5E96"/>
    <w:multiLevelType w:val="hybridMultilevel"/>
    <w:tmpl w:val="EE2804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9C794A"/>
    <w:multiLevelType w:val="multilevel"/>
    <w:tmpl w:val="97AE578C"/>
    <w:lvl w:ilvl="0">
      <w:start w:val="1"/>
      <w:numFmt w:val="decimal"/>
      <w:lvlText w:val="%1."/>
      <w:lvlJc w:val="left"/>
      <w:pPr>
        <w:ind w:left="267" w:hanging="267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07" w:hanging="4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3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778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3977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17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375" w:hanging="360"/>
      </w:pPr>
      <w:rPr>
        <w:rFonts w:hint="default"/>
        <w:lang w:val="pt-PT" w:eastAsia="en-US" w:bidi="ar-SA"/>
      </w:rPr>
    </w:lvl>
  </w:abstractNum>
  <w:abstractNum w:abstractNumId="15" w15:restartNumberingAfterBreak="0">
    <w:nsid w:val="2A2803AC"/>
    <w:multiLevelType w:val="multilevel"/>
    <w:tmpl w:val="F6C6A300"/>
    <w:lvl w:ilvl="0">
      <w:start w:val="1"/>
      <w:numFmt w:val="bullet"/>
      <w:lvlText w:val=""/>
      <w:lvlJc w:val="left"/>
      <w:pPr>
        <w:ind w:left="1974" w:hanging="267"/>
        <w:jc w:val="right"/>
      </w:pPr>
      <w:rPr>
        <w:rFonts w:ascii="Symbol" w:hAnsi="Symbo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314" w:hanging="4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●"/>
      <w:lvlJc w:val="left"/>
      <w:pPr>
        <w:ind w:left="3287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3">
      <w:numFmt w:val="bullet"/>
      <w:lvlText w:val="●"/>
      <w:lvlJc w:val="left"/>
      <w:pPr>
        <w:ind w:left="3287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3287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85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84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83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82" w:hanging="360"/>
      </w:pPr>
      <w:rPr>
        <w:rFonts w:hint="default"/>
        <w:lang w:val="pt-PT" w:eastAsia="en-US" w:bidi="ar-SA"/>
      </w:rPr>
    </w:lvl>
  </w:abstractNum>
  <w:abstractNum w:abstractNumId="16" w15:restartNumberingAfterBreak="0">
    <w:nsid w:val="2DD919AC"/>
    <w:multiLevelType w:val="hybridMultilevel"/>
    <w:tmpl w:val="62C476D8"/>
    <w:lvl w:ilvl="0" w:tplc="C452F8B2">
      <w:start w:val="1"/>
      <w:numFmt w:val="decimal"/>
      <w:lvlText w:val="%1."/>
      <w:lvlJc w:val="left"/>
      <w:pPr>
        <w:ind w:left="1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7" w15:restartNumberingAfterBreak="0">
    <w:nsid w:val="306B2DC0"/>
    <w:multiLevelType w:val="hybridMultilevel"/>
    <w:tmpl w:val="EA741C40"/>
    <w:lvl w:ilvl="0" w:tplc="C452F8B2">
      <w:start w:val="1"/>
      <w:numFmt w:val="decimal"/>
      <w:lvlText w:val="%1."/>
      <w:lvlJc w:val="left"/>
      <w:pPr>
        <w:ind w:left="1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8" w15:restartNumberingAfterBreak="0">
    <w:nsid w:val="38500F02"/>
    <w:multiLevelType w:val="hybridMultilevel"/>
    <w:tmpl w:val="C548EA98"/>
    <w:lvl w:ilvl="0" w:tplc="04160001">
      <w:start w:val="1"/>
      <w:numFmt w:val="bullet"/>
      <w:lvlText w:val=""/>
      <w:lvlJc w:val="left"/>
      <w:pPr>
        <w:ind w:left="15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19" w15:restartNumberingAfterBreak="0">
    <w:nsid w:val="3C584B36"/>
    <w:multiLevelType w:val="multilevel"/>
    <w:tmpl w:val="F6C6A300"/>
    <w:lvl w:ilvl="0">
      <w:start w:val="1"/>
      <w:numFmt w:val="bullet"/>
      <w:lvlText w:val=""/>
      <w:lvlJc w:val="left"/>
      <w:pPr>
        <w:ind w:left="1974" w:hanging="267"/>
        <w:jc w:val="right"/>
      </w:pPr>
      <w:rPr>
        <w:rFonts w:ascii="Symbol" w:hAnsi="Symbo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314" w:hanging="4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●"/>
      <w:lvlJc w:val="left"/>
      <w:pPr>
        <w:ind w:left="3287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3">
      <w:numFmt w:val="bullet"/>
      <w:lvlText w:val="●"/>
      <w:lvlJc w:val="left"/>
      <w:pPr>
        <w:ind w:left="3287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3287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85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84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83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82" w:hanging="360"/>
      </w:pPr>
      <w:rPr>
        <w:rFonts w:hint="default"/>
        <w:lang w:val="pt-PT" w:eastAsia="en-US" w:bidi="ar-SA"/>
      </w:rPr>
    </w:lvl>
  </w:abstractNum>
  <w:abstractNum w:abstractNumId="20" w15:restartNumberingAfterBreak="0">
    <w:nsid w:val="3CFA1487"/>
    <w:multiLevelType w:val="multilevel"/>
    <w:tmpl w:val="3AAE9746"/>
    <w:lvl w:ilvl="0">
      <w:start w:val="1"/>
      <w:numFmt w:val="decimal"/>
      <w:lvlText w:val="%1."/>
      <w:lvlJc w:val="left"/>
      <w:pPr>
        <w:ind w:left="267" w:hanging="267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3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pt-PT" w:eastAsia="en-US" w:bidi="ar-SA"/>
      </w:rPr>
    </w:lvl>
    <w:lvl w:ilvl="5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6">
      <w:numFmt w:val="bullet"/>
      <w:lvlText w:val="•"/>
      <w:lvlJc w:val="left"/>
      <w:pPr>
        <w:ind w:left="3977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17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375" w:hanging="360"/>
      </w:pPr>
      <w:rPr>
        <w:rFonts w:hint="default"/>
        <w:lang w:val="pt-PT" w:eastAsia="en-US" w:bidi="ar-SA"/>
      </w:rPr>
    </w:lvl>
  </w:abstractNum>
  <w:abstractNum w:abstractNumId="21" w15:restartNumberingAfterBreak="0">
    <w:nsid w:val="3D082892"/>
    <w:multiLevelType w:val="hybridMultilevel"/>
    <w:tmpl w:val="2534A91A"/>
    <w:lvl w:ilvl="0" w:tplc="0416000F">
      <w:start w:val="1"/>
      <w:numFmt w:val="decimal"/>
      <w:lvlText w:val="%1."/>
      <w:lvlJc w:val="left"/>
      <w:pPr>
        <w:ind w:left="2300" w:hanging="360"/>
      </w:pPr>
    </w:lvl>
    <w:lvl w:ilvl="1" w:tplc="04160019" w:tentative="1">
      <w:start w:val="1"/>
      <w:numFmt w:val="lowerLetter"/>
      <w:lvlText w:val="%2."/>
      <w:lvlJc w:val="left"/>
      <w:pPr>
        <w:ind w:left="3020" w:hanging="360"/>
      </w:pPr>
    </w:lvl>
    <w:lvl w:ilvl="2" w:tplc="0416001B" w:tentative="1">
      <w:start w:val="1"/>
      <w:numFmt w:val="lowerRoman"/>
      <w:lvlText w:val="%3."/>
      <w:lvlJc w:val="right"/>
      <w:pPr>
        <w:ind w:left="3740" w:hanging="180"/>
      </w:pPr>
    </w:lvl>
    <w:lvl w:ilvl="3" w:tplc="0416000F" w:tentative="1">
      <w:start w:val="1"/>
      <w:numFmt w:val="decimal"/>
      <w:lvlText w:val="%4."/>
      <w:lvlJc w:val="left"/>
      <w:pPr>
        <w:ind w:left="4460" w:hanging="360"/>
      </w:pPr>
    </w:lvl>
    <w:lvl w:ilvl="4" w:tplc="04160019" w:tentative="1">
      <w:start w:val="1"/>
      <w:numFmt w:val="lowerLetter"/>
      <w:lvlText w:val="%5."/>
      <w:lvlJc w:val="left"/>
      <w:pPr>
        <w:ind w:left="5180" w:hanging="360"/>
      </w:pPr>
    </w:lvl>
    <w:lvl w:ilvl="5" w:tplc="0416001B" w:tentative="1">
      <w:start w:val="1"/>
      <w:numFmt w:val="lowerRoman"/>
      <w:lvlText w:val="%6."/>
      <w:lvlJc w:val="right"/>
      <w:pPr>
        <w:ind w:left="5900" w:hanging="180"/>
      </w:pPr>
    </w:lvl>
    <w:lvl w:ilvl="6" w:tplc="0416000F" w:tentative="1">
      <w:start w:val="1"/>
      <w:numFmt w:val="decimal"/>
      <w:lvlText w:val="%7."/>
      <w:lvlJc w:val="left"/>
      <w:pPr>
        <w:ind w:left="6620" w:hanging="360"/>
      </w:pPr>
    </w:lvl>
    <w:lvl w:ilvl="7" w:tplc="04160019" w:tentative="1">
      <w:start w:val="1"/>
      <w:numFmt w:val="lowerLetter"/>
      <w:lvlText w:val="%8."/>
      <w:lvlJc w:val="left"/>
      <w:pPr>
        <w:ind w:left="7340" w:hanging="360"/>
      </w:pPr>
    </w:lvl>
    <w:lvl w:ilvl="8" w:tplc="0416001B" w:tentative="1">
      <w:start w:val="1"/>
      <w:numFmt w:val="lowerRoman"/>
      <w:lvlText w:val="%9."/>
      <w:lvlJc w:val="right"/>
      <w:pPr>
        <w:ind w:left="8060" w:hanging="180"/>
      </w:pPr>
    </w:lvl>
  </w:abstractNum>
  <w:abstractNum w:abstractNumId="22" w15:restartNumberingAfterBreak="0">
    <w:nsid w:val="43455EEE"/>
    <w:multiLevelType w:val="multilevel"/>
    <w:tmpl w:val="3BE2973A"/>
    <w:lvl w:ilvl="0">
      <w:start w:val="6"/>
      <w:numFmt w:val="decimal"/>
      <w:lvlText w:val="%1"/>
      <w:lvlJc w:val="left"/>
      <w:pPr>
        <w:ind w:left="900" w:hanging="401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900" w:hanging="401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460" w:hanging="601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282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193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04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15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26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37" w:hanging="601"/>
      </w:pPr>
      <w:rPr>
        <w:rFonts w:hint="default"/>
        <w:lang w:val="pt-PT" w:eastAsia="en-US" w:bidi="ar-SA"/>
      </w:rPr>
    </w:lvl>
  </w:abstractNum>
  <w:abstractNum w:abstractNumId="23" w15:restartNumberingAfterBreak="0">
    <w:nsid w:val="43681CEC"/>
    <w:multiLevelType w:val="hybridMultilevel"/>
    <w:tmpl w:val="5F84A5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D076CE"/>
    <w:multiLevelType w:val="hybridMultilevel"/>
    <w:tmpl w:val="242E7F1A"/>
    <w:lvl w:ilvl="0" w:tplc="0416000F">
      <w:start w:val="1"/>
      <w:numFmt w:val="decimal"/>
      <w:lvlText w:val="%1."/>
      <w:lvlJc w:val="left"/>
      <w:pPr>
        <w:ind w:left="2280" w:hanging="360"/>
      </w:pPr>
    </w:lvl>
    <w:lvl w:ilvl="1" w:tplc="04160019" w:tentative="1">
      <w:start w:val="1"/>
      <w:numFmt w:val="lowerLetter"/>
      <w:lvlText w:val="%2."/>
      <w:lvlJc w:val="left"/>
      <w:pPr>
        <w:ind w:left="3000" w:hanging="360"/>
      </w:pPr>
    </w:lvl>
    <w:lvl w:ilvl="2" w:tplc="0416001B" w:tentative="1">
      <w:start w:val="1"/>
      <w:numFmt w:val="lowerRoman"/>
      <w:lvlText w:val="%3."/>
      <w:lvlJc w:val="right"/>
      <w:pPr>
        <w:ind w:left="3720" w:hanging="180"/>
      </w:pPr>
    </w:lvl>
    <w:lvl w:ilvl="3" w:tplc="0416000F" w:tentative="1">
      <w:start w:val="1"/>
      <w:numFmt w:val="decimal"/>
      <w:lvlText w:val="%4."/>
      <w:lvlJc w:val="left"/>
      <w:pPr>
        <w:ind w:left="4440" w:hanging="360"/>
      </w:pPr>
    </w:lvl>
    <w:lvl w:ilvl="4" w:tplc="04160019" w:tentative="1">
      <w:start w:val="1"/>
      <w:numFmt w:val="lowerLetter"/>
      <w:lvlText w:val="%5."/>
      <w:lvlJc w:val="left"/>
      <w:pPr>
        <w:ind w:left="5160" w:hanging="360"/>
      </w:pPr>
    </w:lvl>
    <w:lvl w:ilvl="5" w:tplc="0416001B" w:tentative="1">
      <w:start w:val="1"/>
      <w:numFmt w:val="lowerRoman"/>
      <w:lvlText w:val="%6."/>
      <w:lvlJc w:val="right"/>
      <w:pPr>
        <w:ind w:left="5880" w:hanging="180"/>
      </w:pPr>
    </w:lvl>
    <w:lvl w:ilvl="6" w:tplc="0416000F" w:tentative="1">
      <w:start w:val="1"/>
      <w:numFmt w:val="decimal"/>
      <w:lvlText w:val="%7."/>
      <w:lvlJc w:val="left"/>
      <w:pPr>
        <w:ind w:left="6600" w:hanging="360"/>
      </w:pPr>
    </w:lvl>
    <w:lvl w:ilvl="7" w:tplc="04160019" w:tentative="1">
      <w:start w:val="1"/>
      <w:numFmt w:val="lowerLetter"/>
      <w:lvlText w:val="%8."/>
      <w:lvlJc w:val="left"/>
      <w:pPr>
        <w:ind w:left="7320" w:hanging="360"/>
      </w:pPr>
    </w:lvl>
    <w:lvl w:ilvl="8" w:tplc="0416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5" w15:restartNumberingAfterBreak="0">
    <w:nsid w:val="4CA51711"/>
    <w:multiLevelType w:val="hybridMultilevel"/>
    <w:tmpl w:val="745C69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16000F">
      <w:start w:val="1"/>
      <w:numFmt w:val="decimal"/>
      <w:lvlText w:val="%3."/>
      <w:lvlJc w:val="left"/>
      <w:pPr>
        <w:ind w:left="19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670F6F"/>
    <w:multiLevelType w:val="hybridMultilevel"/>
    <w:tmpl w:val="7CE6F058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2AA0113"/>
    <w:multiLevelType w:val="hybridMultilevel"/>
    <w:tmpl w:val="DE68C408"/>
    <w:lvl w:ilvl="0" w:tplc="0416000F">
      <w:start w:val="1"/>
      <w:numFmt w:val="decimal"/>
      <w:lvlText w:val="%1."/>
      <w:lvlJc w:val="left"/>
      <w:pPr>
        <w:ind w:left="2300" w:hanging="360"/>
      </w:pPr>
    </w:lvl>
    <w:lvl w:ilvl="1" w:tplc="04160019" w:tentative="1">
      <w:start w:val="1"/>
      <w:numFmt w:val="lowerLetter"/>
      <w:lvlText w:val="%2."/>
      <w:lvlJc w:val="left"/>
      <w:pPr>
        <w:ind w:left="3020" w:hanging="360"/>
      </w:pPr>
    </w:lvl>
    <w:lvl w:ilvl="2" w:tplc="0416001B" w:tentative="1">
      <w:start w:val="1"/>
      <w:numFmt w:val="lowerRoman"/>
      <w:lvlText w:val="%3."/>
      <w:lvlJc w:val="right"/>
      <w:pPr>
        <w:ind w:left="3740" w:hanging="180"/>
      </w:pPr>
    </w:lvl>
    <w:lvl w:ilvl="3" w:tplc="0416000F" w:tentative="1">
      <w:start w:val="1"/>
      <w:numFmt w:val="decimal"/>
      <w:lvlText w:val="%4."/>
      <w:lvlJc w:val="left"/>
      <w:pPr>
        <w:ind w:left="4460" w:hanging="360"/>
      </w:pPr>
    </w:lvl>
    <w:lvl w:ilvl="4" w:tplc="04160019" w:tentative="1">
      <w:start w:val="1"/>
      <w:numFmt w:val="lowerLetter"/>
      <w:lvlText w:val="%5."/>
      <w:lvlJc w:val="left"/>
      <w:pPr>
        <w:ind w:left="5180" w:hanging="360"/>
      </w:pPr>
    </w:lvl>
    <w:lvl w:ilvl="5" w:tplc="0416001B" w:tentative="1">
      <w:start w:val="1"/>
      <w:numFmt w:val="lowerRoman"/>
      <w:lvlText w:val="%6."/>
      <w:lvlJc w:val="right"/>
      <w:pPr>
        <w:ind w:left="5900" w:hanging="180"/>
      </w:pPr>
    </w:lvl>
    <w:lvl w:ilvl="6" w:tplc="0416000F" w:tentative="1">
      <w:start w:val="1"/>
      <w:numFmt w:val="decimal"/>
      <w:lvlText w:val="%7."/>
      <w:lvlJc w:val="left"/>
      <w:pPr>
        <w:ind w:left="6620" w:hanging="360"/>
      </w:pPr>
    </w:lvl>
    <w:lvl w:ilvl="7" w:tplc="04160019" w:tentative="1">
      <w:start w:val="1"/>
      <w:numFmt w:val="lowerLetter"/>
      <w:lvlText w:val="%8."/>
      <w:lvlJc w:val="left"/>
      <w:pPr>
        <w:ind w:left="7340" w:hanging="360"/>
      </w:pPr>
    </w:lvl>
    <w:lvl w:ilvl="8" w:tplc="0416001B" w:tentative="1">
      <w:start w:val="1"/>
      <w:numFmt w:val="lowerRoman"/>
      <w:lvlText w:val="%9."/>
      <w:lvlJc w:val="right"/>
      <w:pPr>
        <w:ind w:left="8060" w:hanging="180"/>
      </w:pPr>
    </w:lvl>
  </w:abstractNum>
  <w:abstractNum w:abstractNumId="28" w15:restartNumberingAfterBreak="0">
    <w:nsid w:val="58B90705"/>
    <w:multiLevelType w:val="hybridMultilevel"/>
    <w:tmpl w:val="E712280E"/>
    <w:lvl w:ilvl="0" w:tplc="C452F8B2">
      <w:start w:val="1"/>
      <w:numFmt w:val="decimal"/>
      <w:lvlText w:val="%1."/>
      <w:lvlJc w:val="left"/>
      <w:pPr>
        <w:ind w:left="1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257F5D"/>
    <w:multiLevelType w:val="hybridMultilevel"/>
    <w:tmpl w:val="C4C67F10"/>
    <w:lvl w:ilvl="0" w:tplc="0416000F">
      <w:start w:val="1"/>
      <w:numFmt w:val="decimal"/>
      <w:lvlText w:val="%1."/>
      <w:lvlJc w:val="left"/>
      <w:pPr>
        <w:ind w:left="2300" w:hanging="360"/>
      </w:pPr>
    </w:lvl>
    <w:lvl w:ilvl="1" w:tplc="04160019" w:tentative="1">
      <w:start w:val="1"/>
      <w:numFmt w:val="lowerLetter"/>
      <w:lvlText w:val="%2."/>
      <w:lvlJc w:val="left"/>
      <w:pPr>
        <w:ind w:left="3020" w:hanging="360"/>
      </w:pPr>
    </w:lvl>
    <w:lvl w:ilvl="2" w:tplc="0416001B" w:tentative="1">
      <w:start w:val="1"/>
      <w:numFmt w:val="lowerRoman"/>
      <w:lvlText w:val="%3."/>
      <w:lvlJc w:val="right"/>
      <w:pPr>
        <w:ind w:left="3740" w:hanging="180"/>
      </w:pPr>
    </w:lvl>
    <w:lvl w:ilvl="3" w:tplc="0416000F" w:tentative="1">
      <w:start w:val="1"/>
      <w:numFmt w:val="decimal"/>
      <w:lvlText w:val="%4."/>
      <w:lvlJc w:val="left"/>
      <w:pPr>
        <w:ind w:left="4460" w:hanging="360"/>
      </w:pPr>
    </w:lvl>
    <w:lvl w:ilvl="4" w:tplc="04160019" w:tentative="1">
      <w:start w:val="1"/>
      <w:numFmt w:val="lowerLetter"/>
      <w:lvlText w:val="%5."/>
      <w:lvlJc w:val="left"/>
      <w:pPr>
        <w:ind w:left="5180" w:hanging="360"/>
      </w:pPr>
    </w:lvl>
    <w:lvl w:ilvl="5" w:tplc="0416001B" w:tentative="1">
      <w:start w:val="1"/>
      <w:numFmt w:val="lowerRoman"/>
      <w:lvlText w:val="%6."/>
      <w:lvlJc w:val="right"/>
      <w:pPr>
        <w:ind w:left="5900" w:hanging="180"/>
      </w:pPr>
    </w:lvl>
    <w:lvl w:ilvl="6" w:tplc="0416000F" w:tentative="1">
      <w:start w:val="1"/>
      <w:numFmt w:val="decimal"/>
      <w:lvlText w:val="%7."/>
      <w:lvlJc w:val="left"/>
      <w:pPr>
        <w:ind w:left="6620" w:hanging="360"/>
      </w:pPr>
    </w:lvl>
    <w:lvl w:ilvl="7" w:tplc="04160019" w:tentative="1">
      <w:start w:val="1"/>
      <w:numFmt w:val="lowerLetter"/>
      <w:lvlText w:val="%8."/>
      <w:lvlJc w:val="left"/>
      <w:pPr>
        <w:ind w:left="7340" w:hanging="360"/>
      </w:pPr>
    </w:lvl>
    <w:lvl w:ilvl="8" w:tplc="0416001B" w:tentative="1">
      <w:start w:val="1"/>
      <w:numFmt w:val="lowerRoman"/>
      <w:lvlText w:val="%9."/>
      <w:lvlJc w:val="right"/>
      <w:pPr>
        <w:ind w:left="8060" w:hanging="180"/>
      </w:pPr>
    </w:lvl>
  </w:abstractNum>
  <w:abstractNum w:abstractNumId="30" w15:restartNumberingAfterBreak="0">
    <w:nsid w:val="5AE421D9"/>
    <w:multiLevelType w:val="multilevel"/>
    <w:tmpl w:val="6E7ABDF0"/>
    <w:lvl w:ilvl="0">
      <w:start w:val="1"/>
      <w:numFmt w:val="decimal"/>
      <w:lvlText w:val="%1."/>
      <w:lvlJc w:val="left"/>
      <w:pPr>
        <w:ind w:left="406" w:hanging="267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67" w:hanging="4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926" w:hanging="46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893" w:hanging="46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60" w:hanging="46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26" w:hanging="46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93" w:hanging="46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60" w:hanging="46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26" w:hanging="467"/>
      </w:pPr>
      <w:rPr>
        <w:rFonts w:hint="default"/>
        <w:lang w:val="pt-PT" w:eastAsia="en-US" w:bidi="ar-SA"/>
      </w:rPr>
    </w:lvl>
  </w:abstractNum>
  <w:abstractNum w:abstractNumId="31" w15:restartNumberingAfterBreak="0">
    <w:nsid w:val="5F064183"/>
    <w:multiLevelType w:val="hybridMultilevel"/>
    <w:tmpl w:val="F4F27BB2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60E573C3"/>
    <w:multiLevelType w:val="hybridMultilevel"/>
    <w:tmpl w:val="A6D24CF8"/>
    <w:lvl w:ilvl="0" w:tplc="C452F8B2">
      <w:start w:val="1"/>
      <w:numFmt w:val="decimal"/>
      <w:lvlText w:val="%1."/>
      <w:lvlJc w:val="left"/>
      <w:pPr>
        <w:ind w:left="35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020" w:hanging="360"/>
      </w:pPr>
    </w:lvl>
    <w:lvl w:ilvl="2" w:tplc="0416001B" w:tentative="1">
      <w:start w:val="1"/>
      <w:numFmt w:val="lowerRoman"/>
      <w:lvlText w:val="%3."/>
      <w:lvlJc w:val="right"/>
      <w:pPr>
        <w:ind w:left="3740" w:hanging="180"/>
      </w:pPr>
    </w:lvl>
    <w:lvl w:ilvl="3" w:tplc="0416000F" w:tentative="1">
      <w:start w:val="1"/>
      <w:numFmt w:val="decimal"/>
      <w:lvlText w:val="%4."/>
      <w:lvlJc w:val="left"/>
      <w:pPr>
        <w:ind w:left="4460" w:hanging="360"/>
      </w:pPr>
    </w:lvl>
    <w:lvl w:ilvl="4" w:tplc="04160019" w:tentative="1">
      <w:start w:val="1"/>
      <w:numFmt w:val="lowerLetter"/>
      <w:lvlText w:val="%5."/>
      <w:lvlJc w:val="left"/>
      <w:pPr>
        <w:ind w:left="5180" w:hanging="360"/>
      </w:pPr>
    </w:lvl>
    <w:lvl w:ilvl="5" w:tplc="0416001B" w:tentative="1">
      <w:start w:val="1"/>
      <w:numFmt w:val="lowerRoman"/>
      <w:lvlText w:val="%6."/>
      <w:lvlJc w:val="right"/>
      <w:pPr>
        <w:ind w:left="5900" w:hanging="180"/>
      </w:pPr>
    </w:lvl>
    <w:lvl w:ilvl="6" w:tplc="0416000F" w:tentative="1">
      <w:start w:val="1"/>
      <w:numFmt w:val="decimal"/>
      <w:lvlText w:val="%7."/>
      <w:lvlJc w:val="left"/>
      <w:pPr>
        <w:ind w:left="6620" w:hanging="360"/>
      </w:pPr>
    </w:lvl>
    <w:lvl w:ilvl="7" w:tplc="04160019" w:tentative="1">
      <w:start w:val="1"/>
      <w:numFmt w:val="lowerLetter"/>
      <w:lvlText w:val="%8."/>
      <w:lvlJc w:val="left"/>
      <w:pPr>
        <w:ind w:left="7340" w:hanging="360"/>
      </w:pPr>
    </w:lvl>
    <w:lvl w:ilvl="8" w:tplc="0416001B" w:tentative="1">
      <w:start w:val="1"/>
      <w:numFmt w:val="lowerRoman"/>
      <w:lvlText w:val="%9."/>
      <w:lvlJc w:val="right"/>
      <w:pPr>
        <w:ind w:left="8060" w:hanging="180"/>
      </w:pPr>
    </w:lvl>
  </w:abstractNum>
  <w:abstractNum w:abstractNumId="33" w15:restartNumberingAfterBreak="0">
    <w:nsid w:val="6230073C"/>
    <w:multiLevelType w:val="hybridMultilevel"/>
    <w:tmpl w:val="7C204A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632202"/>
    <w:multiLevelType w:val="hybridMultilevel"/>
    <w:tmpl w:val="E022108E"/>
    <w:lvl w:ilvl="0" w:tplc="696AA0AE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CF185654">
      <w:numFmt w:val="bullet"/>
      <w:lvlText w:val="•"/>
      <w:lvlJc w:val="left"/>
      <w:pPr>
        <w:ind w:left="2388" w:hanging="360"/>
      </w:pPr>
      <w:rPr>
        <w:rFonts w:hint="default"/>
        <w:lang w:val="pt-PT" w:eastAsia="en-US" w:bidi="ar-SA"/>
      </w:rPr>
    </w:lvl>
    <w:lvl w:ilvl="2" w:tplc="3FEA85FA">
      <w:numFmt w:val="bullet"/>
      <w:lvlText w:val="•"/>
      <w:lvlJc w:val="left"/>
      <w:pPr>
        <w:ind w:left="3196" w:hanging="360"/>
      </w:pPr>
      <w:rPr>
        <w:rFonts w:hint="default"/>
        <w:lang w:val="pt-PT" w:eastAsia="en-US" w:bidi="ar-SA"/>
      </w:rPr>
    </w:lvl>
    <w:lvl w:ilvl="3" w:tplc="3BC446DE">
      <w:numFmt w:val="bullet"/>
      <w:lvlText w:val="•"/>
      <w:lvlJc w:val="left"/>
      <w:pPr>
        <w:ind w:left="4004" w:hanging="360"/>
      </w:pPr>
      <w:rPr>
        <w:rFonts w:hint="default"/>
        <w:lang w:val="pt-PT" w:eastAsia="en-US" w:bidi="ar-SA"/>
      </w:rPr>
    </w:lvl>
    <w:lvl w:ilvl="4" w:tplc="2CC28F98">
      <w:numFmt w:val="bullet"/>
      <w:lvlText w:val="•"/>
      <w:lvlJc w:val="left"/>
      <w:pPr>
        <w:ind w:left="4812" w:hanging="360"/>
      </w:pPr>
      <w:rPr>
        <w:rFonts w:hint="default"/>
        <w:lang w:val="pt-PT" w:eastAsia="en-US" w:bidi="ar-SA"/>
      </w:rPr>
    </w:lvl>
    <w:lvl w:ilvl="5" w:tplc="211EE290">
      <w:numFmt w:val="bullet"/>
      <w:lvlText w:val="•"/>
      <w:lvlJc w:val="left"/>
      <w:pPr>
        <w:ind w:left="5620" w:hanging="360"/>
      </w:pPr>
      <w:rPr>
        <w:rFonts w:hint="default"/>
        <w:lang w:val="pt-PT" w:eastAsia="en-US" w:bidi="ar-SA"/>
      </w:rPr>
    </w:lvl>
    <w:lvl w:ilvl="6" w:tplc="40C06BB4">
      <w:numFmt w:val="bullet"/>
      <w:lvlText w:val="•"/>
      <w:lvlJc w:val="left"/>
      <w:pPr>
        <w:ind w:left="6428" w:hanging="360"/>
      </w:pPr>
      <w:rPr>
        <w:rFonts w:hint="default"/>
        <w:lang w:val="pt-PT" w:eastAsia="en-US" w:bidi="ar-SA"/>
      </w:rPr>
    </w:lvl>
    <w:lvl w:ilvl="7" w:tplc="5B0E9186">
      <w:numFmt w:val="bullet"/>
      <w:lvlText w:val="•"/>
      <w:lvlJc w:val="left"/>
      <w:pPr>
        <w:ind w:left="7236" w:hanging="360"/>
      </w:pPr>
      <w:rPr>
        <w:rFonts w:hint="default"/>
        <w:lang w:val="pt-PT" w:eastAsia="en-US" w:bidi="ar-SA"/>
      </w:rPr>
    </w:lvl>
    <w:lvl w:ilvl="8" w:tplc="375E8D9C">
      <w:numFmt w:val="bullet"/>
      <w:lvlText w:val="•"/>
      <w:lvlJc w:val="left"/>
      <w:pPr>
        <w:ind w:left="8044" w:hanging="360"/>
      </w:pPr>
      <w:rPr>
        <w:rFonts w:hint="default"/>
        <w:lang w:val="pt-PT" w:eastAsia="en-US" w:bidi="ar-SA"/>
      </w:rPr>
    </w:lvl>
  </w:abstractNum>
  <w:abstractNum w:abstractNumId="35" w15:restartNumberingAfterBreak="0">
    <w:nsid w:val="6607694A"/>
    <w:multiLevelType w:val="hybridMultilevel"/>
    <w:tmpl w:val="F8EC1D2C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71906C9"/>
    <w:multiLevelType w:val="hybridMultilevel"/>
    <w:tmpl w:val="E52C7D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16000F">
      <w:start w:val="1"/>
      <w:numFmt w:val="decimal"/>
      <w:lvlText w:val="%3."/>
      <w:lvlJc w:val="left"/>
      <w:pPr>
        <w:ind w:left="19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993EB7"/>
    <w:multiLevelType w:val="hybridMultilevel"/>
    <w:tmpl w:val="6D98B7BE"/>
    <w:lvl w:ilvl="0" w:tplc="0416000F">
      <w:start w:val="1"/>
      <w:numFmt w:val="decimal"/>
      <w:lvlText w:val="%1."/>
      <w:lvlJc w:val="left"/>
      <w:pPr>
        <w:ind w:left="2880" w:hanging="360"/>
      </w:pPr>
    </w:lvl>
    <w:lvl w:ilvl="1" w:tplc="04160019" w:tentative="1">
      <w:start w:val="1"/>
      <w:numFmt w:val="lowerLetter"/>
      <w:lvlText w:val="%2."/>
      <w:lvlJc w:val="left"/>
      <w:pPr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8" w15:restartNumberingAfterBreak="0">
    <w:nsid w:val="6C276339"/>
    <w:multiLevelType w:val="multilevel"/>
    <w:tmpl w:val="A98C02F8"/>
    <w:lvl w:ilvl="0">
      <w:start w:val="6"/>
      <w:numFmt w:val="decimal"/>
      <w:lvlText w:val="%1"/>
      <w:lvlJc w:val="left"/>
      <w:pPr>
        <w:ind w:left="540" w:hanging="401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540" w:hanging="401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pStyle w:val="tit111"/>
      <w:lvlText w:val="%1.%2.%3"/>
      <w:lvlJc w:val="left"/>
      <w:pPr>
        <w:ind w:left="1460" w:hanging="601"/>
      </w:pPr>
      <w:rPr>
        <w:rFonts w:ascii="Arial" w:eastAsia="Arial" w:hAnsi="Arial" w:cs="Arial" w:hint="default"/>
        <w:i/>
        <w:iCs/>
        <w:w w:val="100"/>
        <w:sz w:val="24"/>
        <w:szCs w:val="24"/>
        <w:lang w:val="pt-PT" w:eastAsia="en-US" w:bidi="ar-SA"/>
      </w:rPr>
    </w:lvl>
    <w:lvl w:ilvl="3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360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10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2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3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40" w:hanging="360"/>
      </w:pPr>
      <w:rPr>
        <w:rFonts w:hint="default"/>
        <w:lang w:val="pt-PT" w:eastAsia="en-US" w:bidi="ar-SA"/>
      </w:rPr>
    </w:lvl>
  </w:abstractNum>
  <w:abstractNum w:abstractNumId="39" w15:restartNumberingAfterBreak="0">
    <w:nsid w:val="6EA863BB"/>
    <w:multiLevelType w:val="hybridMultilevel"/>
    <w:tmpl w:val="9F7E37D0"/>
    <w:lvl w:ilvl="0" w:tplc="0416000F">
      <w:start w:val="1"/>
      <w:numFmt w:val="decimal"/>
      <w:lvlText w:val="%1."/>
      <w:lvlJc w:val="left"/>
      <w:pPr>
        <w:ind w:left="1940" w:hanging="360"/>
      </w:p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40" w15:restartNumberingAfterBreak="0">
    <w:nsid w:val="6FE45AF2"/>
    <w:multiLevelType w:val="multilevel"/>
    <w:tmpl w:val="97AE578C"/>
    <w:lvl w:ilvl="0">
      <w:start w:val="1"/>
      <w:numFmt w:val="decimal"/>
      <w:lvlText w:val="%1."/>
      <w:lvlJc w:val="left"/>
      <w:pPr>
        <w:ind w:left="267" w:hanging="267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07" w:hanging="4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3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778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3977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17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375" w:hanging="360"/>
      </w:pPr>
      <w:rPr>
        <w:rFonts w:hint="default"/>
        <w:lang w:val="pt-PT" w:eastAsia="en-US" w:bidi="ar-SA"/>
      </w:rPr>
    </w:lvl>
  </w:abstractNum>
  <w:abstractNum w:abstractNumId="41" w15:restartNumberingAfterBreak="0">
    <w:nsid w:val="7407053A"/>
    <w:multiLevelType w:val="hybridMultilevel"/>
    <w:tmpl w:val="7EB09E4E"/>
    <w:lvl w:ilvl="0" w:tplc="0416000F">
      <w:start w:val="1"/>
      <w:numFmt w:val="decimal"/>
      <w:lvlText w:val="%1."/>
      <w:lvlJc w:val="left"/>
      <w:pPr>
        <w:ind w:left="1940" w:hanging="360"/>
      </w:p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42" w15:restartNumberingAfterBreak="0">
    <w:nsid w:val="75AF7969"/>
    <w:multiLevelType w:val="hybridMultilevel"/>
    <w:tmpl w:val="FE8E3E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E260EE"/>
    <w:multiLevelType w:val="hybridMultilevel"/>
    <w:tmpl w:val="B62AFD9C"/>
    <w:lvl w:ilvl="0" w:tplc="0416000F">
      <w:start w:val="1"/>
      <w:numFmt w:val="decimal"/>
      <w:lvlText w:val="%1."/>
      <w:lvlJc w:val="left"/>
      <w:pPr>
        <w:ind w:left="2700" w:hanging="360"/>
      </w:pPr>
    </w:lvl>
    <w:lvl w:ilvl="1" w:tplc="04160019" w:tentative="1">
      <w:start w:val="1"/>
      <w:numFmt w:val="lowerLetter"/>
      <w:lvlText w:val="%2."/>
      <w:lvlJc w:val="left"/>
      <w:pPr>
        <w:ind w:left="3420" w:hanging="360"/>
      </w:pPr>
    </w:lvl>
    <w:lvl w:ilvl="2" w:tplc="0416001B" w:tentative="1">
      <w:start w:val="1"/>
      <w:numFmt w:val="lowerRoman"/>
      <w:lvlText w:val="%3."/>
      <w:lvlJc w:val="right"/>
      <w:pPr>
        <w:ind w:left="4140" w:hanging="180"/>
      </w:pPr>
    </w:lvl>
    <w:lvl w:ilvl="3" w:tplc="0416000F" w:tentative="1">
      <w:start w:val="1"/>
      <w:numFmt w:val="decimal"/>
      <w:lvlText w:val="%4."/>
      <w:lvlJc w:val="left"/>
      <w:pPr>
        <w:ind w:left="4860" w:hanging="360"/>
      </w:pPr>
    </w:lvl>
    <w:lvl w:ilvl="4" w:tplc="04160019" w:tentative="1">
      <w:start w:val="1"/>
      <w:numFmt w:val="lowerLetter"/>
      <w:lvlText w:val="%5."/>
      <w:lvlJc w:val="left"/>
      <w:pPr>
        <w:ind w:left="5580" w:hanging="360"/>
      </w:pPr>
    </w:lvl>
    <w:lvl w:ilvl="5" w:tplc="0416001B" w:tentative="1">
      <w:start w:val="1"/>
      <w:numFmt w:val="lowerRoman"/>
      <w:lvlText w:val="%6."/>
      <w:lvlJc w:val="right"/>
      <w:pPr>
        <w:ind w:left="6300" w:hanging="180"/>
      </w:pPr>
    </w:lvl>
    <w:lvl w:ilvl="6" w:tplc="0416000F" w:tentative="1">
      <w:start w:val="1"/>
      <w:numFmt w:val="decimal"/>
      <w:lvlText w:val="%7."/>
      <w:lvlJc w:val="left"/>
      <w:pPr>
        <w:ind w:left="7020" w:hanging="360"/>
      </w:pPr>
    </w:lvl>
    <w:lvl w:ilvl="7" w:tplc="04160019" w:tentative="1">
      <w:start w:val="1"/>
      <w:numFmt w:val="lowerLetter"/>
      <w:lvlText w:val="%8."/>
      <w:lvlJc w:val="left"/>
      <w:pPr>
        <w:ind w:left="7740" w:hanging="360"/>
      </w:pPr>
    </w:lvl>
    <w:lvl w:ilvl="8" w:tplc="0416001B" w:tentative="1">
      <w:start w:val="1"/>
      <w:numFmt w:val="lowerRoman"/>
      <w:lvlText w:val="%9."/>
      <w:lvlJc w:val="right"/>
      <w:pPr>
        <w:ind w:left="8460" w:hanging="180"/>
      </w:pPr>
    </w:lvl>
  </w:abstractNum>
  <w:num w:numId="1" w16cid:durableId="1109278838">
    <w:abstractNumId w:val="38"/>
  </w:num>
  <w:num w:numId="2" w16cid:durableId="518395572">
    <w:abstractNumId w:val="34"/>
  </w:num>
  <w:num w:numId="3" w16cid:durableId="1603538089">
    <w:abstractNumId w:val="14"/>
  </w:num>
  <w:num w:numId="4" w16cid:durableId="1817601066">
    <w:abstractNumId w:val="22"/>
  </w:num>
  <w:num w:numId="5" w16cid:durableId="352805253">
    <w:abstractNumId w:val="30"/>
  </w:num>
  <w:num w:numId="6" w16cid:durableId="103576640">
    <w:abstractNumId w:val="8"/>
  </w:num>
  <w:num w:numId="7" w16cid:durableId="594436036">
    <w:abstractNumId w:val="10"/>
  </w:num>
  <w:num w:numId="8" w16cid:durableId="1733313729">
    <w:abstractNumId w:val="29"/>
  </w:num>
  <w:num w:numId="9" w16cid:durableId="1603368639">
    <w:abstractNumId w:val="16"/>
  </w:num>
  <w:num w:numId="10" w16cid:durableId="977877382">
    <w:abstractNumId w:val="1"/>
  </w:num>
  <w:num w:numId="11" w16cid:durableId="662587899">
    <w:abstractNumId w:val="32"/>
  </w:num>
  <w:num w:numId="12" w16cid:durableId="1452094076">
    <w:abstractNumId w:val="17"/>
  </w:num>
  <w:num w:numId="13" w16cid:durableId="1321229503">
    <w:abstractNumId w:val="28"/>
  </w:num>
  <w:num w:numId="14" w16cid:durableId="1926568804">
    <w:abstractNumId w:val="41"/>
  </w:num>
  <w:num w:numId="15" w16cid:durableId="825168994">
    <w:abstractNumId w:val="13"/>
  </w:num>
  <w:num w:numId="16" w16cid:durableId="2087989647">
    <w:abstractNumId w:val="43"/>
  </w:num>
  <w:num w:numId="17" w16cid:durableId="1315260764">
    <w:abstractNumId w:val="11"/>
  </w:num>
  <w:num w:numId="18" w16cid:durableId="168833674">
    <w:abstractNumId w:val="3"/>
  </w:num>
  <w:num w:numId="19" w16cid:durableId="1105341018">
    <w:abstractNumId w:val="37"/>
  </w:num>
  <w:num w:numId="20" w16cid:durableId="613051004">
    <w:abstractNumId w:val="42"/>
  </w:num>
  <w:num w:numId="21" w16cid:durableId="999888936">
    <w:abstractNumId w:val="33"/>
  </w:num>
  <w:num w:numId="22" w16cid:durableId="1908345938">
    <w:abstractNumId w:val="24"/>
  </w:num>
  <w:num w:numId="23" w16cid:durableId="1940260901">
    <w:abstractNumId w:val="6"/>
  </w:num>
  <w:num w:numId="24" w16cid:durableId="1219782668">
    <w:abstractNumId w:val="39"/>
  </w:num>
  <w:num w:numId="25" w16cid:durableId="2007973121">
    <w:abstractNumId w:val="5"/>
  </w:num>
  <w:num w:numId="26" w16cid:durableId="485980012">
    <w:abstractNumId w:val="23"/>
  </w:num>
  <w:num w:numId="27" w16cid:durableId="1852329504">
    <w:abstractNumId w:val="36"/>
  </w:num>
  <w:num w:numId="28" w16cid:durableId="533349784">
    <w:abstractNumId w:val="2"/>
  </w:num>
  <w:num w:numId="29" w16cid:durableId="931932869">
    <w:abstractNumId w:val="4"/>
  </w:num>
  <w:num w:numId="30" w16cid:durableId="212928149">
    <w:abstractNumId w:val="25"/>
  </w:num>
  <w:num w:numId="31" w16cid:durableId="284389528">
    <w:abstractNumId w:val="27"/>
  </w:num>
  <w:num w:numId="32" w16cid:durableId="1059134183">
    <w:abstractNumId w:val="21"/>
  </w:num>
  <w:num w:numId="33" w16cid:durableId="1805079939">
    <w:abstractNumId w:val="18"/>
  </w:num>
  <w:num w:numId="34" w16cid:durableId="140931757">
    <w:abstractNumId w:val="9"/>
  </w:num>
  <w:num w:numId="35" w16cid:durableId="1747797867">
    <w:abstractNumId w:val="0"/>
  </w:num>
  <w:num w:numId="36" w16cid:durableId="931930674">
    <w:abstractNumId w:val="12"/>
  </w:num>
  <w:num w:numId="37" w16cid:durableId="999649428">
    <w:abstractNumId w:val="20"/>
  </w:num>
  <w:num w:numId="38" w16cid:durableId="577398206">
    <w:abstractNumId w:val="40"/>
  </w:num>
  <w:num w:numId="39" w16cid:durableId="593780912">
    <w:abstractNumId w:val="19"/>
  </w:num>
  <w:num w:numId="40" w16cid:durableId="709455303">
    <w:abstractNumId w:val="15"/>
  </w:num>
  <w:num w:numId="41" w16cid:durableId="74323604">
    <w:abstractNumId w:val="26"/>
  </w:num>
  <w:num w:numId="42" w16cid:durableId="1261067937">
    <w:abstractNumId w:val="7"/>
  </w:num>
  <w:num w:numId="43" w16cid:durableId="1204252628">
    <w:abstractNumId w:val="31"/>
  </w:num>
  <w:num w:numId="44" w16cid:durableId="8112954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588"/>
    <w:rsid w:val="00053E1D"/>
    <w:rsid w:val="00067F14"/>
    <w:rsid w:val="00096AAD"/>
    <w:rsid w:val="000E7B14"/>
    <w:rsid w:val="00102588"/>
    <w:rsid w:val="00126CB1"/>
    <w:rsid w:val="001450F7"/>
    <w:rsid w:val="001B196B"/>
    <w:rsid w:val="00204B8B"/>
    <w:rsid w:val="002626BD"/>
    <w:rsid w:val="00297C6F"/>
    <w:rsid w:val="002A42B5"/>
    <w:rsid w:val="002F6A92"/>
    <w:rsid w:val="003648CE"/>
    <w:rsid w:val="00377C91"/>
    <w:rsid w:val="003B366A"/>
    <w:rsid w:val="003E525C"/>
    <w:rsid w:val="00435E8E"/>
    <w:rsid w:val="00472507"/>
    <w:rsid w:val="004E4636"/>
    <w:rsid w:val="0054707A"/>
    <w:rsid w:val="005541FC"/>
    <w:rsid w:val="0056057C"/>
    <w:rsid w:val="00583D75"/>
    <w:rsid w:val="00621767"/>
    <w:rsid w:val="00625EA8"/>
    <w:rsid w:val="006452CC"/>
    <w:rsid w:val="00657C39"/>
    <w:rsid w:val="006A390A"/>
    <w:rsid w:val="006B2B52"/>
    <w:rsid w:val="006D5240"/>
    <w:rsid w:val="006E75A0"/>
    <w:rsid w:val="006F62B6"/>
    <w:rsid w:val="00702DBC"/>
    <w:rsid w:val="00706CC5"/>
    <w:rsid w:val="00720EE2"/>
    <w:rsid w:val="007341D7"/>
    <w:rsid w:val="007740EF"/>
    <w:rsid w:val="007A5E10"/>
    <w:rsid w:val="007D6E62"/>
    <w:rsid w:val="007D725D"/>
    <w:rsid w:val="00807E1A"/>
    <w:rsid w:val="00825EFF"/>
    <w:rsid w:val="0088613A"/>
    <w:rsid w:val="00892CD2"/>
    <w:rsid w:val="008A5E53"/>
    <w:rsid w:val="008B08AF"/>
    <w:rsid w:val="008B363E"/>
    <w:rsid w:val="0096438D"/>
    <w:rsid w:val="009A314A"/>
    <w:rsid w:val="009F43DB"/>
    <w:rsid w:val="009F6690"/>
    <w:rsid w:val="009F75D6"/>
    <w:rsid w:val="00A44D1D"/>
    <w:rsid w:val="00AA25CA"/>
    <w:rsid w:val="00B300EF"/>
    <w:rsid w:val="00B34137"/>
    <w:rsid w:val="00B97DCB"/>
    <w:rsid w:val="00BB1B96"/>
    <w:rsid w:val="00C17AB7"/>
    <w:rsid w:val="00C17BEB"/>
    <w:rsid w:val="00C233C2"/>
    <w:rsid w:val="00C335F9"/>
    <w:rsid w:val="00C81919"/>
    <w:rsid w:val="00C97383"/>
    <w:rsid w:val="00CE6683"/>
    <w:rsid w:val="00CF442F"/>
    <w:rsid w:val="00D15025"/>
    <w:rsid w:val="00D37049"/>
    <w:rsid w:val="00D47037"/>
    <w:rsid w:val="00D96682"/>
    <w:rsid w:val="00E1141E"/>
    <w:rsid w:val="00E465CD"/>
    <w:rsid w:val="00E6423D"/>
    <w:rsid w:val="00E75382"/>
    <w:rsid w:val="00E928A2"/>
    <w:rsid w:val="00EB0723"/>
    <w:rsid w:val="00EF6DF3"/>
    <w:rsid w:val="00F03EF3"/>
    <w:rsid w:val="00F1092F"/>
    <w:rsid w:val="00F30B23"/>
    <w:rsid w:val="00FB2A55"/>
    <w:rsid w:val="00FB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AED3F4"/>
  <w15:docId w15:val="{A749F854-90FA-496A-AB2F-0629BA04D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507"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92"/>
      <w:ind w:left="406" w:hanging="267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753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69"/>
      <w:ind w:left="406" w:hanging="267"/>
    </w:pPr>
    <w:rPr>
      <w:rFonts w:ascii="Arial" w:eastAsia="Arial" w:hAnsi="Arial" w:cs="Arial"/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69"/>
      <w:ind w:left="967" w:hanging="467"/>
    </w:pPr>
    <w:rPr>
      <w:sz w:val="24"/>
      <w:szCs w:val="24"/>
    </w:rPr>
  </w:style>
  <w:style w:type="paragraph" w:styleId="Sumrio3">
    <w:name w:val="toc 3"/>
    <w:basedOn w:val="Normal"/>
    <w:uiPriority w:val="1"/>
    <w:qFormat/>
    <w:pPr>
      <w:spacing w:before="69"/>
      <w:ind w:left="1460" w:hanging="601"/>
    </w:pPr>
    <w:rPr>
      <w:sz w:val="24"/>
      <w:szCs w:val="24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240"/>
      <w:ind w:left="2690" w:right="1990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PargrafodaLista">
    <w:name w:val="List Paragraph"/>
    <w:basedOn w:val="Normal"/>
    <w:link w:val="PargrafodaListaChar"/>
    <w:uiPriority w:val="1"/>
    <w:qFormat/>
    <w:pPr>
      <w:ind w:left="158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2"/>
      <w:ind w:left="102"/>
    </w:pPr>
  </w:style>
  <w:style w:type="character" w:customStyle="1" w:styleId="Ttulo3Char">
    <w:name w:val="Título 3 Char"/>
    <w:basedOn w:val="Fontepargpadro"/>
    <w:link w:val="Ttulo3"/>
    <w:uiPriority w:val="9"/>
    <w:semiHidden/>
    <w:rsid w:val="00E7538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paragraph" w:customStyle="1" w:styleId="Estilo1">
    <w:name w:val="Estilo1"/>
    <w:basedOn w:val="Corpodetexto"/>
    <w:link w:val="Estilo1Char"/>
    <w:qFormat/>
    <w:rsid w:val="003648CE"/>
    <w:pPr>
      <w:spacing w:before="229" w:line="379" w:lineRule="auto"/>
      <w:ind w:left="140" w:right="161" w:firstLine="720"/>
      <w:jc w:val="both"/>
    </w:pPr>
  </w:style>
  <w:style w:type="character" w:customStyle="1" w:styleId="CorpodetextoChar">
    <w:name w:val="Corpo de texto Char"/>
    <w:basedOn w:val="Fontepargpadro"/>
    <w:link w:val="Corpodetexto"/>
    <w:uiPriority w:val="1"/>
    <w:rsid w:val="003648CE"/>
    <w:rPr>
      <w:rFonts w:ascii="Arial MT" w:eastAsia="Arial MT" w:hAnsi="Arial MT" w:cs="Arial MT"/>
      <w:sz w:val="24"/>
      <w:szCs w:val="24"/>
      <w:lang w:val="pt-PT"/>
    </w:rPr>
  </w:style>
  <w:style w:type="character" w:customStyle="1" w:styleId="Estilo1Char">
    <w:name w:val="Estilo1 Char"/>
    <w:basedOn w:val="CorpodetextoChar"/>
    <w:link w:val="Estilo1"/>
    <w:rsid w:val="003648CE"/>
    <w:rPr>
      <w:rFonts w:ascii="Arial MT" w:eastAsia="Arial MT" w:hAnsi="Arial MT" w:cs="Arial MT"/>
      <w:sz w:val="24"/>
      <w:szCs w:val="24"/>
      <w:lang w:val="pt-PT"/>
    </w:rPr>
  </w:style>
  <w:style w:type="paragraph" w:customStyle="1" w:styleId="tit111">
    <w:name w:val="tit 1.1.1"/>
    <w:basedOn w:val="PargrafodaLista"/>
    <w:link w:val="tit111Char"/>
    <w:qFormat/>
    <w:rsid w:val="006B2B52"/>
    <w:pPr>
      <w:numPr>
        <w:ilvl w:val="2"/>
        <w:numId w:val="1"/>
      </w:numPr>
      <w:tabs>
        <w:tab w:val="left" w:pos="1461"/>
      </w:tabs>
      <w:spacing w:before="1"/>
    </w:pPr>
    <w:rPr>
      <w:rFonts w:ascii="Arial"/>
      <w:i/>
      <w:sz w:val="24"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6B2B52"/>
    <w:rPr>
      <w:rFonts w:ascii="Arial MT" w:eastAsia="Arial MT" w:hAnsi="Arial MT" w:cs="Arial MT"/>
      <w:lang w:val="pt-PT"/>
    </w:rPr>
  </w:style>
  <w:style w:type="character" w:customStyle="1" w:styleId="tit111Char">
    <w:name w:val="tit 1.1.1 Char"/>
    <w:basedOn w:val="PargrafodaListaChar"/>
    <w:link w:val="tit111"/>
    <w:rsid w:val="006B2B52"/>
    <w:rPr>
      <w:rFonts w:ascii="Arial" w:eastAsia="Arial MT" w:hAnsi="Arial MT" w:cs="Arial MT"/>
      <w:i/>
      <w:sz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36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010825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1397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311577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60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106434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498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95857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9460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40242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87464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30975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8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28</Pages>
  <Words>3010</Words>
  <Characters>16259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 Souufpb Metodos 2022.2</vt:lpstr>
    </vt:vector>
  </TitlesOfParts>
  <Company/>
  <LinksUpToDate>false</LinksUpToDate>
  <CharactersWithSpaces>19231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 Souufpb Metodos 2022.2</dc:title>
  <dc:creator>Luciano Pereira</dc:creator>
  <cp:lastModifiedBy>Luciano Pereira</cp:lastModifiedBy>
  <cp:revision>5</cp:revision>
  <dcterms:created xsi:type="dcterms:W3CDTF">2023-10-14T03:41:00Z</dcterms:created>
  <dcterms:modified xsi:type="dcterms:W3CDTF">2023-10-17T02:43:00Z</dcterms:modified>
</cp:coreProperties>
</file>