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DF8" w:rsidRDefault="0034458B">
      <w:r>
        <w:t>DATOS PERSONALES:</w:t>
      </w:r>
    </w:p>
    <w:p w:rsidR="0034458B" w:rsidRDefault="0034458B">
      <w:r>
        <w:t>NOMBRE Y APELLIDO:</w:t>
      </w:r>
    </w:p>
    <w:p w:rsidR="0034458B" w:rsidRDefault="0034458B">
      <w:r>
        <w:t>EDAD:</w:t>
      </w:r>
    </w:p>
    <w:p w:rsidR="0034458B" w:rsidRDefault="0034458B">
      <w:r>
        <w:t>DNI:</w:t>
      </w:r>
    </w:p>
    <w:p w:rsidR="0034458B" w:rsidRDefault="0034458B">
      <w:r>
        <w:t>FECHA DE NACIMIENTO:</w:t>
      </w:r>
    </w:p>
    <w:p w:rsidR="0034458B" w:rsidRDefault="0034458B">
      <w:r>
        <w:t>OBRA SOCIAL:</w:t>
      </w:r>
    </w:p>
    <w:p w:rsidR="0034458B" w:rsidRDefault="0034458B">
      <w:r>
        <w:t>TELEFONO:</w:t>
      </w:r>
    </w:p>
    <w:p w:rsidR="0034458B" w:rsidRDefault="0034458B">
      <w:r>
        <w:t>MC:</w:t>
      </w:r>
    </w:p>
    <w:p w:rsidR="0034458B" w:rsidRDefault="0034458B">
      <w:r>
        <w:t>APN: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>APP: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>APTRAUMÁTICOS:</w:t>
      </w:r>
    </w:p>
    <w:p w:rsidR="0034458B" w:rsidRDefault="0034458B"/>
    <w:p w:rsidR="0034458B" w:rsidRDefault="0034458B"/>
    <w:p w:rsidR="0034458B" w:rsidRDefault="0034458B"/>
    <w:p w:rsidR="0034458B" w:rsidRDefault="0034458B">
      <w:r>
        <w:t>APQUIRÚRGICOS:</w:t>
      </w:r>
    </w:p>
    <w:p w:rsidR="0034458B" w:rsidRDefault="0034458B"/>
    <w:p w:rsidR="0034458B" w:rsidRDefault="0034458B"/>
    <w:p w:rsidR="0034458B" w:rsidRDefault="0034458B">
      <w:r>
        <w:t>APALÉRGICOS:</w:t>
      </w:r>
    </w:p>
    <w:p w:rsidR="0034458B" w:rsidRDefault="0034458B"/>
    <w:p w:rsidR="0034458B" w:rsidRDefault="0034458B">
      <w:r>
        <w:t>AHF: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>APL: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>CONTROL DE ESFÍNTER:</w:t>
      </w:r>
    </w:p>
    <w:p w:rsidR="0034458B" w:rsidRDefault="0034458B"/>
    <w:p w:rsidR="0034458B" w:rsidRDefault="0034458B"/>
    <w:p w:rsidR="0034458B" w:rsidRDefault="0034458B">
      <w:r>
        <w:t>LENGUAJE:</w:t>
      </w:r>
    </w:p>
    <w:p w:rsidR="0034458B" w:rsidRDefault="0034458B"/>
    <w:p w:rsidR="0034458B" w:rsidRDefault="0034458B"/>
    <w:p w:rsidR="0034458B" w:rsidRDefault="0034458B">
      <w:r>
        <w:t>APF:</w:t>
      </w:r>
    </w:p>
    <w:p w:rsidR="0034458B" w:rsidRDefault="0034458B">
      <w:r>
        <w:t>CONTROLES MÉDICOS: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>VACUNAS:</w:t>
      </w:r>
    </w:p>
    <w:p w:rsidR="0034458B" w:rsidRDefault="0034458B"/>
    <w:p w:rsidR="0034458B" w:rsidRDefault="0034458B"/>
    <w:p w:rsidR="0034458B" w:rsidRDefault="0034458B"/>
    <w:p w:rsidR="0034458B" w:rsidRDefault="0034458B">
      <w:r>
        <w:t>MÉTODOS COMPLEMENTARIOS: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>MEDICACIÓN: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>AEA:</w:t>
      </w:r>
    </w:p>
    <w:p w:rsidR="0034458B" w:rsidRDefault="0034458B">
      <w:r>
        <w:t xml:space="preserve">        RESPUESTA-CONEXIÓN: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     MOTRIZ</w:t>
      </w:r>
    </w:p>
    <w:p w:rsidR="0034458B" w:rsidRDefault="0034458B">
      <w:r>
        <w:t xml:space="preserve">                      GRUESA: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                    FINA:</w:t>
      </w:r>
    </w:p>
    <w:p w:rsidR="0034458B" w:rsidRDefault="0034458B">
      <w:r>
        <w:t xml:space="preserve">                                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      AYUDAS DE MARCHA:</w:t>
      </w:r>
    </w:p>
    <w:p w:rsidR="0034458B" w:rsidRDefault="0034458B">
      <w:r>
        <w:t xml:space="preserve">   </w:t>
      </w:r>
    </w:p>
    <w:p w:rsidR="0034458B" w:rsidRDefault="0034458B"/>
    <w:p w:rsidR="0034458B" w:rsidRDefault="0034458B"/>
    <w:p w:rsidR="0034458B" w:rsidRDefault="0034458B"/>
    <w:p w:rsidR="0034458B" w:rsidRDefault="0034458B">
      <w:r>
        <w:t xml:space="preserve">        ORTESIS:</w:t>
      </w:r>
    </w:p>
    <w:p w:rsidR="0034458B" w:rsidRDefault="0034458B"/>
    <w:p w:rsidR="0034458B" w:rsidRDefault="0034458B"/>
    <w:p w:rsidR="0034458B" w:rsidRDefault="0034458B">
      <w:r>
        <w:t xml:space="preserve">      REHABILITACIÓN: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   ESCOLARIDAD: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  EXAMEN FÍSICO: PESO:            PC:               TALLA:</w:t>
      </w:r>
    </w:p>
    <w:p w:rsidR="0034458B" w:rsidRDefault="0034458B"/>
    <w:p w:rsidR="0034458B" w:rsidRDefault="0034458B">
      <w:r>
        <w:t xml:space="preserve">     CABEZA Y CUELLO: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   TÓRAX:</w:t>
      </w:r>
    </w:p>
    <w:p w:rsidR="0034458B" w:rsidRDefault="0034458B">
      <w:r>
        <w:t xml:space="preserve">                   RESPIRATORIO:</w:t>
      </w:r>
    </w:p>
    <w:p w:rsidR="0034458B" w:rsidRDefault="0034458B"/>
    <w:p w:rsidR="0034458B" w:rsidRDefault="0034458B"/>
    <w:p w:rsidR="0034458B" w:rsidRDefault="0034458B"/>
    <w:p w:rsidR="0034458B" w:rsidRDefault="0034458B">
      <w:r>
        <w:t xml:space="preserve">                   ABDOMEN: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                SIST. NERVIOSO:</w:t>
      </w:r>
    </w:p>
    <w:p w:rsidR="0034458B" w:rsidRDefault="0034458B">
      <w:r>
        <w:t xml:space="preserve">                              RESPUESTA VISUAL:</w:t>
      </w:r>
    </w:p>
    <w:p w:rsidR="0034458B" w:rsidRDefault="0034458B"/>
    <w:p w:rsidR="0034458B" w:rsidRDefault="0034458B">
      <w:r>
        <w:t xml:space="preserve">                             RESPUESTA AUDITIVA:</w:t>
      </w:r>
    </w:p>
    <w:p w:rsidR="0034458B" w:rsidRDefault="0034458B"/>
    <w:p w:rsidR="0034458B" w:rsidRDefault="0034458B">
      <w:r>
        <w:t xml:space="preserve">                             CONECTADO:</w:t>
      </w:r>
    </w:p>
    <w:p w:rsidR="0034458B" w:rsidRDefault="0034458B"/>
    <w:p w:rsidR="0034458B" w:rsidRDefault="0034458B">
      <w:bookmarkStart w:id="0" w:name="_GoBack"/>
      <w:bookmarkEnd w:id="0"/>
    </w:p>
    <w:p w:rsidR="0034458B" w:rsidRDefault="0034458B"/>
    <w:p w:rsidR="0034458B" w:rsidRDefault="0034458B">
      <w:r>
        <w:t xml:space="preserve">                             COMUNICACIÓN: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                          TONO-MOVILIDAD PASIVA-ACTIVA: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                          REFLEJOS ARCAICOS:</w:t>
      </w:r>
    </w:p>
    <w:p w:rsidR="0034458B" w:rsidRDefault="0034458B"/>
    <w:p w:rsidR="0034458B" w:rsidRDefault="0034458B">
      <w:r>
        <w:t xml:space="preserve">                          REFLEJOS POSTURALES:</w:t>
      </w:r>
    </w:p>
    <w:p w:rsidR="0034458B" w:rsidRDefault="0034458B">
      <w:r>
        <w:t xml:space="preserve">                                          DE TRACCIÓN:</w:t>
      </w:r>
    </w:p>
    <w:p w:rsidR="0034458B" w:rsidRDefault="0034458B"/>
    <w:p w:rsidR="0034458B" w:rsidRDefault="0034458B">
      <w:r>
        <w:t xml:space="preserve">                                          COLLIS HORIZONTAL:</w:t>
      </w:r>
    </w:p>
    <w:p w:rsidR="0034458B" w:rsidRDefault="0034458B"/>
    <w:p w:rsidR="0034458B" w:rsidRDefault="0034458B">
      <w:r>
        <w:t xml:space="preserve">                                           </w:t>
      </w:r>
    </w:p>
    <w:p w:rsidR="00921977" w:rsidRDefault="0034458B">
      <w:r>
        <w:t xml:space="preserve">                                           </w:t>
      </w:r>
      <w:r w:rsidR="00921977">
        <w:t>OTROS:</w:t>
      </w:r>
    </w:p>
    <w:p w:rsidR="00921977" w:rsidRDefault="00921977">
      <w:r>
        <w:t xml:space="preserve">                         </w:t>
      </w:r>
    </w:p>
    <w:p w:rsidR="00921977" w:rsidRDefault="00921977"/>
    <w:p w:rsidR="00921977" w:rsidRDefault="00921977"/>
    <w:p w:rsidR="00921977" w:rsidRDefault="00921977">
      <w:r>
        <w:t xml:space="preserve">                         MOTRICIDAD FINA:</w:t>
      </w:r>
    </w:p>
    <w:p w:rsidR="00921977" w:rsidRDefault="00921977"/>
    <w:p w:rsidR="00921977" w:rsidRDefault="00921977"/>
    <w:p w:rsidR="00921977" w:rsidRDefault="00921977"/>
    <w:p w:rsidR="00921977" w:rsidRDefault="00921977">
      <w:r>
        <w:t xml:space="preserve">                         CONTROL CEFÁLICO:</w:t>
      </w:r>
    </w:p>
    <w:p w:rsidR="00921977" w:rsidRDefault="00921977"/>
    <w:p w:rsidR="00921977" w:rsidRDefault="00921977"/>
    <w:p w:rsidR="00921977" w:rsidRDefault="00921977"/>
    <w:p w:rsidR="00921977" w:rsidRDefault="00921977">
      <w:r>
        <w:t xml:space="preserve">                        SEDESTACIÓN:</w:t>
      </w:r>
    </w:p>
    <w:p w:rsidR="00921977" w:rsidRDefault="00921977"/>
    <w:p w:rsidR="00921977" w:rsidRDefault="00921977"/>
    <w:p w:rsidR="00921977" w:rsidRDefault="00921977">
      <w:r>
        <w:t xml:space="preserve">                        GATEO:</w:t>
      </w:r>
    </w:p>
    <w:p w:rsidR="00921977" w:rsidRDefault="00921977"/>
    <w:p w:rsidR="00921977" w:rsidRDefault="00921977"/>
    <w:p w:rsidR="00921977" w:rsidRDefault="00921977">
      <w:r>
        <w:t xml:space="preserve">                        BIPEDESTACIÓN:</w:t>
      </w:r>
    </w:p>
    <w:p w:rsidR="00921977" w:rsidRDefault="00921977"/>
    <w:p w:rsidR="00921977" w:rsidRDefault="00921977"/>
    <w:p w:rsidR="00921977" w:rsidRDefault="00921977"/>
    <w:p w:rsidR="00921977" w:rsidRDefault="00921977">
      <w:r>
        <w:t xml:space="preserve">                       MARCHA:</w:t>
      </w:r>
    </w:p>
    <w:p w:rsidR="00921977" w:rsidRDefault="00921977"/>
    <w:p w:rsidR="00921977" w:rsidRDefault="00921977"/>
    <w:p w:rsidR="00921977" w:rsidRDefault="00921977"/>
    <w:p w:rsidR="00921977" w:rsidRDefault="00921977">
      <w:r>
        <w:t xml:space="preserve">        </w:t>
      </w:r>
    </w:p>
    <w:p w:rsidR="00921977" w:rsidRDefault="00921977">
      <w:r>
        <w:t xml:space="preserve">                      OTRA FORMA DE TRASLADO:</w:t>
      </w:r>
    </w:p>
    <w:p w:rsidR="00921977" w:rsidRDefault="00921977"/>
    <w:p w:rsidR="00921977" w:rsidRDefault="00921977"/>
    <w:p w:rsidR="00921977" w:rsidRDefault="00921977"/>
    <w:p w:rsidR="00921977" w:rsidRDefault="00921977"/>
    <w:p w:rsidR="00921977" w:rsidRDefault="00921977">
      <w:r>
        <w:t xml:space="preserve">                     POSTURA:</w:t>
      </w:r>
    </w:p>
    <w:p w:rsidR="00921977" w:rsidRDefault="00921977"/>
    <w:p w:rsidR="00921977" w:rsidRDefault="00921977"/>
    <w:p w:rsidR="00921977" w:rsidRDefault="00921977"/>
    <w:p w:rsidR="00921977" w:rsidRDefault="00921977">
      <w:r>
        <w:t xml:space="preserve">                    JUEGO:</w:t>
      </w:r>
    </w:p>
    <w:p w:rsidR="0034458B" w:rsidRDefault="0034458B">
      <w:r>
        <w:t xml:space="preserve">                                           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921977">
      <w:r>
        <w:t>OMA:</w:t>
      </w:r>
    </w:p>
    <w:p w:rsidR="00921977" w:rsidRDefault="00921977"/>
    <w:p w:rsidR="00921977" w:rsidRDefault="00921977">
      <w:r>
        <w:t>OTROS:</w:t>
      </w:r>
    </w:p>
    <w:p w:rsidR="00921977" w:rsidRDefault="00921977"/>
    <w:p w:rsidR="00921977" w:rsidRDefault="00921977"/>
    <w:p w:rsidR="00921977" w:rsidRDefault="00921977"/>
    <w:p w:rsidR="00921977" w:rsidRDefault="00921977"/>
    <w:p w:rsidR="00921977" w:rsidRDefault="00921977"/>
    <w:p w:rsidR="00921977" w:rsidRDefault="00921977"/>
    <w:p w:rsidR="00921977" w:rsidRDefault="00921977"/>
    <w:p w:rsidR="00921977" w:rsidRDefault="00921977"/>
    <w:p w:rsidR="00921977" w:rsidRDefault="00921977">
      <w:r>
        <w:t>DIAGNÓSTICO FUNCIONAL:</w:t>
      </w:r>
    </w:p>
    <w:p w:rsidR="00921977" w:rsidRDefault="00921977">
      <w:r>
        <w:t xml:space="preserve">                             ETIOLÓGICO:</w:t>
      </w:r>
    </w:p>
    <w:p w:rsidR="00921977" w:rsidRDefault="00921977">
      <w:r>
        <w:t xml:space="preserve">                             ANATÓMICO:</w:t>
      </w:r>
    </w:p>
    <w:p w:rsidR="00921977" w:rsidRDefault="00921977"/>
    <w:p w:rsidR="00921977" w:rsidRDefault="00921977"/>
    <w:p w:rsidR="00921977" w:rsidRDefault="00921977"/>
    <w:p w:rsidR="00921977" w:rsidRDefault="00921977"/>
    <w:p w:rsidR="00921977" w:rsidRDefault="00921977">
      <w:r>
        <w:t>OBJETIVOS:</w:t>
      </w:r>
    </w:p>
    <w:p w:rsidR="00921977" w:rsidRDefault="00921977"/>
    <w:p w:rsidR="00921977" w:rsidRDefault="00921977"/>
    <w:p w:rsidR="00921977" w:rsidRDefault="00921977"/>
    <w:p w:rsidR="00921977" w:rsidRDefault="00921977"/>
    <w:p w:rsidR="00921977" w:rsidRDefault="00921977"/>
    <w:p w:rsidR="00921977" w:rsidRDefault="00921977"/>
    <w:p w:rsidR="00921977" w:rsidRDefault="00921977"/>
    <w:p w:rsidR="00921977" w:rsidRDefault="00921977">
      <w:r>
        <w:t>INDICACIONES:</w:t>
      </w:r>
    </w:p>
    <w:p w:rsidR="00921977" w:rsidRDefault="00921977"/>
    <w:p w:rsidR="00921977" w:rsidRDefault="00921977">
      <w:r>
        <w:t xml:space="preserve">                      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>
      <w:r>
        <w:t xml:space="preserve">  </w:t>
      </w:r>
    </w:p>
    <w:p w:rsidR="0034458B" w:rsidRDefault="0034458B">
      <w:r>
        <w:t xml:space="preserve">     </w:t>
      </w:r>
    </w:p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p w:rsidR="0034458B" w:rsidRDefault="0034458B"/>
    <w:sectPr w:rsidR="00344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B"/>
    <w:rsid w:val="000271FF"/>
    <w:rsid w:val="000A6D43"/>
    <w:rsid w:val="001631F4"/>
    <w:rsid w:val="00174991"/>
    <w:rsid w:val="0034458B"/>
    <w:rsid w:val="003614EB"/>
    <w:rsid w:val="0036611B"/>
    <w:rsid w:val="00384693"/>
    <w:rsid w:val="004B0DAF"/>
    <w:rsid w:val="004B64C6"/>
    <w:rsid w:val="004D5D12"/>
    <w:rsid w:val="004E5534"/>
    <w:rsid w:val="005306E1"/>
    <w:rsid w:val="00531582"/>
    <w:rsid w:val="00582FE1"/>
    <w:rsid w:val="00590F52"/>
    <w:rsid w:val="005A1C65"/>
    <w:rsid w:val="005A5EF2"/>
    <w:rsid w:val="005C73CE"/>
    <w:rsid w:val="005E782D"/>
    <w:rsid w:val="00691EA8"/>
    <w:rsid w:val="00712F9F"/>
    <w:rsid w:val="00713600"/>
    <w:rsid w:val="00765ECC"/>
    <w:rsid w:val="007755B1"/>
    <w:rsid w:val="008031F8"/>
    <w:rsid w:val="008B5674"/>
    <w:rsid w:val="00921977"/>
    <w:rsid w:val="00927CC1"/>
    <w:rsid w:val="009E26F3"/>
    <w:rsid w:val="00A0048A"/>
    <w:rsid w:val="00A35E48"/>
    <w:rsid w:val="00A96623"/>
    <w:rsid w:val="00AB6AD0"/>
    <w:rsid w:val="00B46F7F"/>
    <w:rsid w:val="00BE2433"/>
    <w:rsid w:val="00BF2257"/>
    <w:rsid w:val="00C0539C"/>
    <w:rsid w:val="00C52EF2"/>
    <w:rsid w:val="00C84042"/>
    <w:rsid w:val="00CF27B0"/>
    <w:rsid w:val="00D66B5C"/>
    <w:rsid w:val="00D80B9D"/>
    <w:rsid w:val="00DB7952"/>
    <w:rsid w:val="00DC0AFA"/>
    <w:rsid w:val="00DD6E69"/>
    <w:rsid w:val="00DF3DF8"/>
    <w:rsid w:val="00E035BB"/>
    <w:rsid w:val="00E049FA"/>
    <w:rsid w:val="00E34F38"/>
    <w:rsid w:val="00ED1D34"/>
    <w:rsid w:val="00ED28B4"/>
    <w:rsid w:val="00F11F3E"/>
    <w:rsid w:val="00F61287"/>
    <w:rsid w:val="00F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05F642-EEEA-4D52-A5C0-7A192906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PERSONALES:</vt:lpstr>
    </vt:vector>
  </TitlesOfParts>
  <Company>Windows uE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PERSONALES:</dc:title>
  <dc:subject/>
  <dc:creator>WinuE</dc:creator>
  <cp:keywords/>
  <cp:lastModifiedBy>Pc</cp:lastModifiedBy>
  <cp:revision>2</cp:revision>
  <dcterms:created xsi:type="dcterms:W3CDTF">2018-05-29T14:35:00Z</dcterms:created>
  <dcterms:modified xsi:type="dcterms:W3CDTF">2018-05-29T14:35:00Z</dcterms:modified>
</cp:coreProperties>
</file>