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6A" w:rsidRDefault="004A6A6A" w:rsidP="00AF4223">
      <w:pPr>
        <w:jc w:val="center"/>
        <w:rPr>
          <w:b/>
          <w:u w:val="single"/>
          <w:lang w:val="es-ES"/>
        </w:rPr>
      </w:pPr>
    </w:p>
    <w:p w:rsidR="00E874AB" w:rsidRDefault="00AF4223" w:rsidP="00AF4223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LEGAJOS</w:t>
      </w:r>
    </w:p>
    <w:p w:rsidR="00AF4223" w:rsidRDefault="00AF4223" w:rsidP="00AF4223">
      <w:pPr>
        <w:jc w:val="center"/>
        <w:rPr>
          <w:b/>
          <w:u w:val="single"/>
          <w:lang w:val="es-ES"/>
        </w:rPr>
      </w:pPr>
    </w:p>
    <w:p w:rsidR="00AF4223" w:rsidRDefault="00AF4223" w:rsidP="00AF4223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ORDEN DE LA DOCUMENTACIÓN</w:t>
      </w:r>
    </w:p>
    <w:p w:rsidR="00AF4223" w:rsidRDefault="00AF4223" w:rsidP="00AF4223">
      <w:pPr>
        <w:jc w:val="center"/>
        <w:rPr>
          <w:b/>
          <w:u w:val="single"/>
          <w:lang w:val="es-ES"/>
        </w:rPr>
      </w:pPr>
    </w:p>
    <w:p w:rsidR="00484296" w:rsidRPr="00F6664B" w:rsidRDefault="00AF4223" w:rsidP="00AF4223">
      <w:pPr>
        <w:numPr>
          <w:ilvl w:val="0"/>
          <w:numId w:val="1"/>
        </w:numPr>
        <w:jc w:val="both"/>
        <w:rPr>
          <w:lang w:val="es-ES"/>
        </w:rPr>
      </w:pPr>
      <w:r w:rsidRPr="00F6664B">
        <w:rPr>
          <w:lang w:val="es-ES"/>
        </w:rPr>
        <w:t>Contratapa: Carátula con información nominal de trayectoria escolar.</w:t>
      </w:r>
    </w:p>
    <w:p w:rsidR="00484296" w:rsidRPr="00F6664B" w:rsidRDefault="00484296" w:rsidP="00484296">
      <w:pPr>
        <w:ind w:left="360"/>
        <w:jc w:val="both"/>
        <w:rPr>
          <w:lang w:val="es-ES"/>
        </w:rPr>
      </w:pPr>
    </w:p>
    <w:p w:rsidR="00AF4223" w:rsidRPr="00F6664B" w:rsidRDefault="00AF4223" w:rsidP="00AF4223">
      <w:pPr>
        <w:numPr>
          <w:ilvl w:val="0"/>
          <w:numId w:val="1"/>
        </w:numPr>
        <w:jc w:val="both"/>
        <w:rPr>
          <w:lang w:val="es-ES"/>
        </w:rPr>
      </w:pPr>
      <w:r w:rsidRPr="00F6664B">
        <w:rPr>
          <w:lang w:val="es-ES"/>
        </w:rPr>
        <w:t>Fotocopia de D.N.I. del alumno.</w:t>
      </w:r>
    </w:p>
    <w:p w:rsidR="00484296" w:rsidRPr="00F6664B" w:rsidRDefault="00484296" w:rsidP="00484296">
      <w:pPr>
        <w:jc w:val="both"/>
        <w:rPr>
          <w:lang w:val="es-ES"/>
        </w:rPr>
      </w:pPr>
    </w:p>
    <w:p w:rsidR="00AF4223" w:rsidRPr="00F6664B" w:rsidRDefault="00AF4223" w:rsidP="00AF4223">
      <w:pPr>
        <w:numPr>
          <w:ilvl w:val="0"/>
          <w:numId w:val="1"/>
        </w:numPr>
        <w:jc w:val="both"/>
        <w:rPr>
          <w:lang w:val="es-ES"/>
        </w:rPr>
      </w:pPr>
      <w:r w:rsidRPr="00F6664B">
        <w:rPr>
          <w:lang w:val="es-ES"/>
        </w:rPr>
        <w:t>Folio plástico conteniendo:</w:t>
      </w:r>
    </w:p>
    <w:p w:rsidR="00AF4223" w:rsidRPr="00F6664B" w:rsidRDefault="00AF4223" w:rsidP="00AF4223">
      <w:pPr>
        <w:numPr>
          <w:ilvl w:val="0"/>
          <w:numId w:val="2"/>
        </w:numPr>
        <w:jc w:val="both"/>
        <w:rPr>
          <w:lang w:val="es-ES"/>
        </w:rPr>
      </w:pPr>
      <w:r w:rsidRPr="00F6664B">
        <w:rPr>
          <w:lang w:val="es-ES"/>
        </w:rPr>
        <w:t>Fotocopia de Certificado de Discapacidad.</w:t>
      </w:r>
    </w:p>
    <w:p w:rsidR="00AF4223" w:rsidRPr="00F6664B" w:rsidRDefault="00AF4223" w:rsidP="00AF4223">
      <w:pPr>
        <w:numPr>
          <w:ilvl w:val="0"/>
          <w:numId w:val="2"/>
        </w:numPr>
        <w:jc w:val="both"/>
        <w:rPr>
          <w:lang w:val="es-ES"/>
        </w:rPr>
      </w:pPr>
      <w:r w:rsidRPr="00F6664B">
        <w:rPr>
          <w:lang w:val="es-ES"/>
        </w:rPr>
        <w:t>Fotocopia registro de vacunas</w:t>
      </w:r>
    </w:p>
    <w:p w:rsidR="00AF4223" w:rsidRPr="00F6664B" w:rsidRDefault="00AF4223" w:rsidP="00AF4223">
      <w:pPr>
        <w:numPr>
          <w:ilvl w:val="0"/>
          <w:numId w:val="2"/>
        </w:numPr>
        <w:jc w:val="both"/>
        <w:rPr>
          <w:lang w:val="es-ES"/>
        </w:rPr>
      </w:pPr>
      <w:r w:rsidRPr="00F6664B">
        <w:rPr>
          <w:lang w:val="es-ES"/>
        </w:rPr>
        <w:t>Informes médicos actualizados, certificados.</w:t>
      </w:r>
      <w:r w:rsidR="00E67A3F" w:rsidRPr="00F6664B">
        <w:rPr>
          <w:lang w:val="es-ES"/>
        </w:rPr>
        <w:t xml:space="preserve"> Informes de otros profesionales intervinientes.</w:t>
      </w:r>
    </w:p>
    <w:p w:rsidR="00AF4223" w:rsidRPr="00F6664B" w:rsidRDefault="00AF4223" w:rsidP="00AF4223">
      <w:pPr>
        <w:numPr>
          <w:ilvl w:val="0"/>
          <w:numId w:val="2"/>
        </w:numPr>
        <w:jc w:val="both"/>
        <w:rPr>
          <w:lang w:val="es-ES"/>
        </w:rPr>
      </w:pPr>
      <w:r w:rsidRPr="00F6664B">
        <w:rPr>
          <w:lang w:val="es-ES"/>
        </w:rPr>
        <w:t>Fotocopias documentos de identidad de los padres</w:t>
      </w:r>
      <w:r w:rsidR="00B6695B" w:rsidRPr="00F6664B">
        <w:rPr>
          <w:lang w:val="es-ES"/>
        </w:rPr>
        <w:t>. Carnets de Obra Social.</w:t>
      </w:r>
    </w:p>
    <w:p w:rsidR="00484296" w:rsidRPr="00F6664B" w:rsidRDefault="00484296" w:rsidP="00484296">
      <w:pPr>
        <w:ind w:left="360"/>
        <w:jc w:val="both"/>
        <w:rPr>
          <w:lang w:val="es-ES"/>
        </w:rPr>
      </w:pPr>
    </w:p>
    <w:p w:rsidR="00B6695B" w:rsidRPr="00F6664B" w:rsidRDefault="00384BD8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>Ficha de admisión</w:t>
      </w:r>
      <w:r w:rsidR="00F80E50" w:rsidRPr="00F6664B">
        <w:rPr>
          <w:lang w:val="es-ES"/>
        </w:rPr>
        <w:t xml:space="preserve"> (</w:t>
      </w:r>
      <w:r w:rsidRPr="00F6664B">
        <w:rPr>
          <w:lang w:val="es-ES"/>
        </w:rPr>
        <w:t>datos personales y del grupo familiar, evaluaciones de las distintas áreas,</w:t>
      </w:r>
      <w:r w:rsidR="00F80E50" w:rsidRPr="00F6664B">
        <w:rPr>
          <w:lang w:val="es-ES"/>
        </w:rPr>
        <w:t xml:space="preserve"> conclusión diagnóstica y sugerencias). Cédula escolar.</w:t>
      </w:r>
    </w:p>
    <w:p w:rsidR="007D1E79" w:rsidRPr="00F6664B" w:rsidRDefault="007D1E79" w:rsidP="007D1E79">
      <w:pPr>
        <w:ind w:left="360"/>
        <w:jc w:val="both"/>
        <w:rPr>
          <w:lang w:val="es-ES"/>
        </w:rPr>
      </w:pPr>
    </w:p>
    <w:p w:rsidR="007D1E79" w:rsidRPr="00F6664B" w:rsidRDefault="007D1E79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>Anamnesis</w:t>
      </w:r>
    </w:p>
    <w:p w:rsidR="00484296" w:rsidRPr="00F6664B" w:rsidRDefault="00484296" w:rsidP="00484296">
      <w:pPr>
        <w:ind w:left="360"/>
        <w:jc w:val="both"/>
        <w:rPr>
          <w:lang w:val="es-ES"/>
        </w:rPr>
      </w:pPr>
    </w:p>
    <w:p w:rsidR="00F80E50" w:rsidRPr="00F6664B" w:rsidRDefault="00F80E50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>Ficha Social.</w:t>
      </w:r>
    </w:p>
    <w:p w:rsidR="00484296" w:rsidRPr="00F6664B" w:rsidRDefault="00484296" w:rsidP="00484296">
      <w:pPr>
        <w:jc w:val="both"/>
        <w:rPr>
          <w:lang w:val="es-ES"/>
        </w:rPr>
      </w:pPr>
    </w:p>
    <w:p w:rsidR="00F80E50" w:rsidRPr="00F6664B" w:rsidRDefault="0028415F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>Informe médico. Historia Clínica.</w:t>
      </w:r>
    </w:p>
    <w:p w:rsidR="00623ADD" w:rsidRPr="00F6664B" w:rsidRDefault="00623ADD" w:rsidP="00623ADD">
      <w:pPr>
        <w:pStyle w:val="Prrafodelista"/>
        <w:rPr>
          <w:lang w:val="es-ES"/>
        </w:rPr>
      </w:pPr>
    </w:p>
    <w:p w:rsidR="00623ADD" w:rsidRPr="00F6664B" w:rsidRDefault="00623ADD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 xml:space="preserve">Toma del </w:t>
      </w:r>
      <w:proofErr w:type="spellStart"/>
      <w:r w:rsidRPr="00F6664B">
        <w:rPr>
          <w:lang w:val="es-ES"/>
        </w:rPr>
        <w:t>Wisc</w:t>
      </w:r>
      <w:proofErr w:type="spellEnd"/>
    </w:p>
    <w:p w:rsidR="00484296" w:rsidRPr="00F6664B" w:rsidRDefault="00484296" w:rsidP="00484296">
      <w:pPr>
        <w:jc w:val="both"/>
        <w:rPr>
          <w:lang w:val="es-ES"/>
        </w:rPr>
      </w:pPr>
    </w:p>
    <w:p w:rsidR="0028415F" w:rsidRPr="00F6664B" w:rsidRDefault="0028415F" w:rsidP="00B6695B">
      <w:pPr>
        <w:numPr>
          <w:ilvl w:val="0"/>
          <w:numId w:val="3"/>
        </w:numPr>
        <w:jc w:val="both"/>
        <w:rPr>
          <w:lang w:val="es-ES"/>
        </w:rPr>
      </w:pPr>
      <w:r w:rsidRPr="00F6664B">
        <w:rPr>
          <w:lang w:val="es-ES"/>
        </w:rPr>
        <w:t>Informes de la trayectoria escolar desde año de ingreso a la actualidad:</w:t>
      </w:r>
    </w:p>
    <w:p w:rsidR="0028415F" w:rsidRPr="00F6664B" w:rsidRDefault="0028415F" w:rsidP="0028415F">
      <w:pPr>
        <w:numPr>
          <w:ilvl w:val="0"/>
          <w:numId w:val="4"/>
        </w:numPr>
        <w:jc w:val="both"/>
        <w:rPr>
          <w:lang w:val="es-ES"/>
        </w:rPr>
      </w:pPr>
      <w:r w:rsidRPr="00F6664B">
        <w:rPr>
          <w:lang w:val="es-ES"/>
        </w:rPr>
        <w:t>Plan Individual del alumno.</w:t>
      </w:r>
    </w:p>
    <w:p w:rsidR="0028415F" w:rsidRPr="00F6664B" w:rsidRDefault="0028415F" w:rsidP="0028415F">
      <w:pPr>
        <w:numPr>
          <w:ilvl w:val="0"/>
          <w:numId w:val="4"/>
        </w:numPr>
        <w:jc w:val="both"/>
        <w:rPr>
          <w:lang w:val="es-ES"/>
        </w:rPr>
      </w:pPr>
      <w:r w:rsidRPr="00F6664B">
        <w:rPr>
          <w:lang w:val="es-ES"/>
        </w:rPr>
        <w:t>Informe docente</w:t>
      </w:r>
      <w:r w:rsidR="00484296" w:rsidRPr="00F6664B">
        <w:rPr>
          <w:lang w:val="es-ES"/>
        </w:rPr>
        <w:t>s (grupo y ramos especiales)</w:t>
      </w:r>
      <w:r w:rsidRPr="00F6664B">
        <w:rPr>
          <w:lang w:val="es-ES"/>
        </w:rPr>
        <w:t xml:space="preserve"> del 1er período del ciclo lectivo o copias de informe</w:t>
      </w:r>
      <w:r w:rsidR="00484296" w:rsidRPr="00F6664B">
        <w:rPr>
          <w:lang w:val="es-ES"/>
        </w:rPr>
        <w:t>s evolutivos</w:t>
      </w:r>
      <w:r w:rsidRPr="00F6664B">
        <w:rPr>
          <w:lang w:val="es-ES"/>
        </w:rPr>
        <w:t xml:space="preserve"> para Obras Sociales de acuerdo </w:t>
      </w:r>
      <w:bookmarkStart w:id="0" w:name="_GoBack"/>
      <w:r w:rsidRPr="00F6664B">
        <w:rPr>
          <w:lang w:val="es-ES"/>
        </w:rPr>
        <w:t xml:space="preserve">a los tiempos exigidos por las mismas (mensuales, trimestrales o </w:t>
      </w:r>
      <w:bookmarkEnd w:id="0"/>
      <w:r w:rsidRPr="00F6664B">
        <w:rPr>
          <w:lang w:val="es-ES"/>
        </w:rPr>
        <w:t>semestrales)</w:t>
      </w:r>
    </w:p>
    <w:p w:rsidR="0028415F" w:rsidRPr="00F6664B" w:rsidRDefault="0028415F" w:rsidP="0028415F">
      <w:pPr>
        <w:numPr>
          <w:ilvl w:val="0"/>
          <w:numId w:val="4"/>
        </w:numPr>
        <w:jc w:val="both"/>
        <w:rPr>
          <w:lang w:val="es-ES"/>
        </w:rPr>
      </w:pPr>
      <w:r w:rsidRPr="00F6664B">
        <w:rPr>
          <w:lang w:val="es-ES"/>
        </w:rPr>
        <w:t>Registro de intervención de los gabinetes del 1er período.</w:t>
      </w:r>
    </w:p>
    <w:p w:rsidR="0028415F" w:rsidRPr="00F6664B" w:rsidRDefault="00484296" w:rsidP="0028415F">
      <w:pPr>
        <w:numPr>
          <w:ilvl w:val="0"/>
          <w:numId w:val="4"/>
        </w:numPr>
        <w:jc w:val="both"/>
        <w:rPr>
          <w:lang w:val="es-ES"/>
        </w:rPr>
      </w:pPr>
      <w:r w:rsidRPr="00F6664B">
        <w:rPr>
          <w:lang w:val="es-ES"/>
        </w:rPr>
        <w:t>Informe final docentes o informe evolutivo final para Obras Sociales.</w:t>
      </w:r>
    </w:p>
    <w:p w:rsidR="00484296" w:rsidRPr="00F6664B" w:rsidRDefault="00484296" w:rsidP="00484296">
      <w:pPr>
        <w:numPr>
          <w:ilvl w:val="0"/>
          <w:numId w:val="4"/>
        </w:numPr>
        <w:jc w:val="both"/>
        <w:rPr>
          <w:lang w:val="es-ES"/>
        </w:rPr>
      </w:pPr>
      <w:r w:rsidRPr="00F6664B">
        <w:rPr>
          <w:lang w:val="es-ES"/>
        </w:rPr>
        <w:t>Registro de intervención de los gabinetes del 2do período.</w:t>
      </w:r>
    </w:p>
    <w:p w:rsidR="00484296" w:rsidRPr="00F6664B" w:rsidRDefault="00484296" w:rsidP="00484296">
      <w:pPr>
        <w:ind w:left="360"/>
        <w:jc w:val="both"/>
        <w:rPr>
          <w:lang w:val="es-ES"/>
        </w:rPr>
      </w:pPr>
    </w:p>
    <w:p w:rsidR="00B6695B" w:rsidRPr="00F6664B" w:rsidRDefault="00B6695B" w:rsidP="00B6695B">
      <w:pPr>
        <w:jc w:val="both"/>
        <w:rPr>
          <w:lang w:val="es-ES"/>
        </w:rPr>
      </w:pPr>
    </w:p>
    <w:p w:rsidR="00AF4223" w:rsidRPr="00F6664B" w:rsidRDefault="00AF4223" w:rsidP="00AF4223">
      <w:pPr>
        <w:jc w:val="both"/>
        <w:rPr>
          <w:lang w:val="es-ES"/>
        </w:rPr>
      </w:pPr>
    </w:p>
    <w:p w:rsidR="00AF4223" w:rsidRPr="00AF4223" w:rsidRDefault="00AF4223" w:rsidP="00AF4223">
      <w:pPr>
        <w:jc w:val="both"/>
        <w:rPr>
          <w:b/>
          <w:lang w:val="es-ES"/>
        </w:rPr>
      </w:pPr>
    </w:p>
    <w:sectPr w:rsidR="00AF4223" w:rsidRPr="00AF4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3406"/>
    <w:multiLevelType w:val="hybridMultilevel"/>
    <w:tmpl w:val="32F67D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7794"/>
    <w:multiLevelType w:val="hybridMultilevel"/>
    <w:tmpl w:val="2430C386"/>
    <w:lvl w:ilvl="0" w:tplc="9402998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028A"/>
    <w:multiLevelType w:val="hybridMultilevel"/>
    <w:tmpl w:val="0FAA43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40299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610B5"/>
    <w:multiLevelType w:val="hybridMultilevel"/>
    <w:tmpl w:val="57221BB8"/>
    <w:lvl w:ilvl="0" w:tplc="9402998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3"/>
    <w:rsid w:val="000011C0"/>
    <w:rsid w:val="00005609"/>
    <w:rsid w:val="00014A6A"/>
    <w:rsid w:val="0002344E"/>
    <w:rsid w:val="0003375E"/>
    <w:rsid w:val="00033801"/>
    <w:rsid w:val="00035412"/>
    <w:rsid w:val="00046010"/>
    <w:rsid w:val="00047CD6"/>
    <w:rsid w:val="00053A22"/>
    <w:rsid w:val="000604C6"/>
    <w:rsid w:val="00063702"/>
    <w:rsid w:val="00064479"/>
    <w:rsid w:val="000667B3"/>
    <w:rsid w:val="000674A7"/>
    <w:rsid w:val="000700F8"/>
    <w:rsid w:val="00074707"/>
    <w:rsid w:val="00084757"/>
    <w:rsid w:val="0009511D"/>
    <w:rsid w:val="00095763"/>
    <w:rsid w:val="000A60DA"/>
    <w:rsid w:val="000B09DB"/>
    <w:rsid w:val="000B1743"/>
    <w:rsid w:val="000C0DAA"/>
    <w:rsid w:val="000C50F3"/>
    <w:rsid w:val="000D4ECD"/>
    <w:rsid w:val="000E4A63"/>
    <w:rsid w:val="000F2208"/>
    <w:rsid w:val="000F2762"/>
    <w:rsid w:val="000F5043"/>
    <w:rsid w:val="000F63C4"/>
    <w:rsid w:val="00107794"/>
    <w:rsid w:val="001125A7"/>
    <w:rsid w:val="00114146"/>
    <w:rsid w:val="00117F9B"/>
    <w:rsid w:val="00123C32"/>
    <w:rsid w:val="0012623C"/>
    <w:rsid w:val="00142A8A"/>
    <w:rsid w:val="0015473C"/>
    <w:rsid w:val="00160319"/>
    <w:rsid w:val="00165169"/>
    <w:rsid w:val="00165273"/>
    <w:rsid w:val="001778D0"/>
    <w:rsid w:val="001808D7"/>
    <w:rsid w:val="001970AD"/>
    <w:rsid w:val="00197497"/>
    <w:rsid w:val="001A6247"/>
    <w:rsid w:val="001A6544"/>
    <w:rsid w:val="001A7328"/>
    <w:rsid w:val="001B045B"/>
    <w:rsid w:val="001B3B35"/>
    <w:rsid w:val="001B47C4"/>
    <w:rsid w:val="001C3097"/>
    <w:rsid w:val="001D4D73"/>
    <w:rsid w:val="001D5878"/>
    <w:rsid w:val="001E0AC6"/>
    <w:rsid w:val="001E1546"/>
    <w:rsid w:val="001E6C7E"/>
    <w:rsid w:val="00201A13"/>
    <w:rsid w:val="0021028D"/>
    <w:rsid w:val="002129AB"/>
    <w:rsid w:val="00224EA1"/>
    <w:rsid w:val="00234B2E"/>
    <w:rsid w:val="00236ED2"/>
    <w:rsid w:val="00237792"/>
    <w:rsid w:val="00240C75"/>
    <w:rsid w:val="00242B02"/>
    <w:rsid w:val="00264210"/>
    <w:rsid w:val="00275E42"/>
    <w:rsid w:val="00283A33"/>
    <w:rsid w:val="0028415F"/>
    <w:rsid w:val="00287A19"/>
    <w:rsid w:val="00291B3C"/>
    <w:rsid w:val="00293858"/>
    <w:rsid w:val="00294689"/>
    <w:rsid w:val="002973D8"/>
    <w:rsid w:val="002A12C6"/>
    <w:rsid w:val="002B66C3"/>
    <w:rsid w:val="002C7E10"/>
    <w:rsid w:val="002D09EC"/>
    <w:rsid w:val="002D2669"/>
    <w:rsid w:val="002D381D"/>
    <w:rsid w:val="002F0B3B"/>
    <w:rsid w:val="003108AE"/>
    <w:rsid w:val="00325661"/>
    <w:rsid w:val="0033037A"/>
    <w:rsid w:val="003342E0"/>
    <w:rsid w:val="003418AB"/>
    <w:rsid w:val="00350454"/>
    <w:rsid w:val="00350D67"/>
    <w:rsid w:val="0036402F"/>
    <w:rsid w:val="00366542"/>
    <w:rsid w:val="003675E3"/>
    <w:rsid w:val="00375386"/>
    <w:rsid w:val="0038046D"/>
    <w:rsid w:val="00380E26"/>
    <w:rsid w:val="00382F38"/>
    <w:rsid w:val="00384BD8"/>
    <w:rsid w:val="00386C05"/>
    <w:rsid w:val="00391D9A"/>
    <w:rsid w:val="003A52BB"/>
    <w:rsid w:val="003B0562"/>
    <w:rsid w:val="003B1C43"/>
    <w:rsid w:val="003B1FE0"/>
    <w:rsid w:val="003B4468"/>
    <w:rsid w:val="003C0F2C"/>
    <w:rsid w:val="003C60AE"/>
    <w:rsid w:val="003C7678"/>
    <w:rsid w:val="003E2531"/>
    <w:rsid w:val="003E6C3A"/>
    <w:rsid w:val="003F48DB"/>
    <w:rsid w:val="003F58D3"/>
    <w:rsid w:val="00404C1F"/>
    <w:rsid w:val="00406CB4"/>
    <w:rsid w:val="00410AAE"/>
    <w:rsid w:val="004171D8"/>
    <w:rsid w:val="004271F1"/>
    <w:rsid w:val="00427EFE"/>
    <w:rsid w:val="00432C7A"/>
    <w:rsid w:val="004371A7"/>
    <w:rsid w:val="00451758"/>
    <w:rsid w:val="00452817"/>
    <w:rsid w:val="00484296"/>
    <w:rsid w:val="00484FBC"/>
    <w:rsid w:val="00497C4C"/>
    <w:rsid w:val="004A1DA8"/>
    <w:rsid w:val="004A6A6A"/>
    <w:rsid w:val="004B51B9"/>
    <w:rsid w:val="004B7F02"/>
    <w:rsid w:val="004C685D"/>
    <w:rsid w:val="004D2A93"/>
    <w:rsid w:val="004D4A33"/>
    <w:rsid w:val="004D529C"/>
    <w:rsid w:val="004D60E6"/>
    <w:rsid w:val="004E05A3"/>
    <w:rsid w:val="004E2447"/>
    <w:rsid w:val="004E5A1B"/>
    <w:rsid w:val="004F0439"/>
    <w:rsid w:val="004F5AF7"/>
    <w:rsid w:val="004F6832"/>
    <w:rsid w:val="004F733D"/>
    <w:rsid w:val="005004C6"/>
    <w:rsid w:val="00505D07"/>
    <w:rsid w:val="00513676"/>
    <w:rsid w:val="005255EB"/>
    <w:rsid w:val="00533BE3"/>
    <w:rsid w:val="00534C38"/>
    <w:rsid w:val="00534DAB"/>
    <w:rsid w:val="00536C56"/>
    <w:rsid w:val="005465AE"/>
    <w:rsid w:val="0055001E"/>
    <w:rsid w:val="00551958"/>
    <w:rsid w:val="0056132E"/>
    <w:rsid w:val="00564B11"/>
    <w:rsid w:val="00582B08"/>
    <w:rsid w:val="005868CA"/>
    <w:rsid w:val="005876C6"/>
    <w:rsid w:val="005950C5"/>
    <w:rsid w:val="00595779"/>
    <w:rsid w:val="00597D4B"/>
    <w:rsid w:val="005A1A4C"/>
    <w:rsid w:val="005A292E"/>
    <w:rsid w:val="005C7F43"/>
    <w:rsid w:val="005D0956"/>
    <w:rsid w:val="005E293F"/>
    <w:rsid w:val="00600708"/>
    <w:rsid w:val="006021BC"/>
    <w:rsid w:val="0060402E"/>
    <w:rsid w:val="006059FB"/>
    <w:rsid w:val="00606F31"/>
    <w:rsid w:val="00623ADD"/>
    <w:rsid w:val="00630784"/>
    <w:rsid w:val="006348B8"/>
    <w:rsid w:val="00641538"/>
    <w:rsid w:val="00643283"/>
    <w:rsid w:val="006642C0"/>
    <w:rsid w:val="0067112F"/>
    <w:rsid w:val="00672487"/>
    <w:rsid w:val="00673E4E"/>
    <w:rsid w:val="006778DD"/>
    <w:rsid w:val="00681C31"/>
    <w:rsid w:val="00695520"/>
    <w:rsid w:val="006A25C0"/>
    <w:rsid w:val="006B1362"/>
    <w:rsid w:val="006C0D0F"/>
    <w:rsid w:val="006C1BCA"/>
    <w:rsid w:val="006D52CD"/>
    <w:rsid w:val="006D6AAF"/>
    <w:rsid w:val="007048F9"/>
    <w:rsid w:val="00710215"/>
    <w:rsid w:val="007161F6"/>
    <w:rsid w:val="00721E60"/>
    <w:rsid w:val="00733D8B"/>
    <w:rsid w:val="00734491"/>
    <w:rsid w:val="00735981"/>
    <w:rsid w:val="007373EA"/>
    <w:rsid w:val="00744891"/>
    <w:rsid w:val="00746E7A"/>
    <w:rsid w:val="00752B7D"/>
    <w:rsid w:val="007536C0"/>
    <w:rsid w:val="00761447"/>
    <w:rsid w:val="00767A2A"/>
    <w:rsid w:val="00770E88"/>
    <w:rsid w:val="007821FA"/>
    <w:rsid w:val="00787465"/>
    <w:rsid w:val="0079106A"/>
    <w:rsid w:val="0079202A"/>
    <w:rsid w:val="00795188"/>
    <w:rsid w:val="007958FC"/>
    <w:rsid w:val="0079773E"/>
    <w:rsid w:val="007A5CF8"/>
    <w:rsid w:val="007B489E"/>
    <w:rsid w:val="007C0071"/>
    <w:rsid w:val="007C5D39"/>
    <w:rsid w:val="007D1D76"/>
    <w:rsid w:val="007D1E79"/>
    <w:rsid w:val="007D6A66"/>
    <w:rsid w:val="00802B9F"/>
    <w:rsid w:val="0080388D"/>
    <w:rsid w:val="00810221"/>
    <w:rsid w:val="00810461"/>
    <w:rsid w:val="00817A66"/>
    <w:rsid w:val="00835B25"/>
    <w:rsid w:val="00842164"/>
    <w:rsid w:val="00842257"/>
    <w:rsid w:val="008429BA"/>
    <w:rsid w:val="008450DB"/>
    <w:rsid w:val="008606A0"/>
    <w:rsid w:val="0086205B"/>
    <w:rsid w:val="008739AB"/>
    <w:rsid w:val="00874F3B"/>
    <w:rsid w:val="00884476"/>
    <w:rsid w:val="008872D0"/>
    <w:rsid w:val="008A2F48"/>
    <w:rsid w:val="008A3021"/>
    <w:rsid w:val="008A543E"/>
    <w:rsid w:val="008B0836"/>
    <w:rsid w:val="008B253B"/>
    <w:rsid w:val="008B2922"/>
    <w:rsid w:val="008B3D64"/>
    <w:rsid w:val="008B4267"/>
    <w:rsid w:val="008D35A9"/>
    <w:rsid w:val="008D6F14"/>
    <w:rsid w:val="008E0047"/>
    <w:rsid w:val="008E2ABB"/>
    <w:rsid w:val="008E3E42"/>
    <w:rsid w:val="008F72C4"/>
    <w:rsid w:val="009111A6"/>
    <w:rsid w:val="0091617A"/>
    <w:rsid w:val="00916865"/>
    <w:rsid w:val="00917DE4"/>
    <w:rsid w:val="0092080B"/>
    <w:rsid w:val="00934C68"/>
    <w:rsid w:val="0093613E"/>
    <w:rsid w:val="009367B2"/>
    <w:rsid w:val="009410BD"/>
    <w:rsid w:val="00946D17"/>
    <w:rsid w:val="00952EDD"/>
    <w:rsid w:val="00956F90"/>
    <w:rsid w:val="00973A30"/>
    <w:rsid w:val="0097459D"/>
    <w:rsid w:val="00982857"/>
    <w:rsid w:val="00993B1D"/>
    <w:rsid w:val="009B19A7"/>
    <w:rsid w:val="009B31A8"/>
    <w:rsid w:val="009C53EC"/>
    <w:rsid w:val="009E16FC"/>
    <w:rsid w:val="009E3723"/>
    <w:rsid w:val="009F0A02"/>
    <w:rsid w:val="009F0BEA"/>
    <w:rsid w:val="009F2A35"/>
    <w:rsid w:val="009F75CF"/>
    <w:rsid w:val="00A01B22"/>
    <w:rsid w:val="00A05B80"/>
    <w:rsid w:val="00A2521C"/>
    <w:rsid w:val="00A25814"/>
    <w:rsid w:val="00A26C33"/>
    <w:rsid w:val="00A3308F"/>
    <w:rsid w:val="00A33CD1"/>
    <w:rsid w:val="00A34534"/>
    <w:rsid w:val="00A62636"/>
    <w:rsid w:val="00A677F4"/>
    <w:rsid w:val="00A850E3"/>
    <w:rsid w:val="00A91BA1"/>
    <w:rsid w:val="00AA2EF7"/>
    <w:rsid w:val="00AB0CD2"/>
    <w:rsid w:val="00AB161E"/>
    <w:rsid w:val="00AB648F"/>
    <w:rsid w:val="00AB6E04"/>
    <w:rsid w:val="00AB6FB2"/>
    <w:rsid w:val="00AC16DA"/>
    <w:rsid w:val="00AE46B1"/>
    <w:rsid w:val="00AE6774"/>
    <w:rsid w:val="00AF0CD1"/>
    <w:rsid w:val="00AF2935"/>
    <w:rsid w:val="00AF35EA"/>
    <w:rsid w:val="00AF4223"/>
    <w:rsid w:val="00B0013D"/>
    <w:rsid w:val="00B0162A"/>
    <w:rsid w:val="00B11332"/>
    <w:rsid w:val="00B15AF3"/>
    <w:rsid w:val="00B216B0"/>
    <w:rsid w:val="00B24808"/>
    <w:rsid w:val="00B26548"/>
    <w:rsid w:val="00B274E8"/>
    <w:rsid w:val="00B31F6E"/>
    <w:rsid w:val="00B40CBE"/>
    <w:rsid w:val="00B525C4"/>
    <w:rsid w:val="00B54B0C"/>
    <w:rsid w:val="00B6695B"/>
    <w:rsid w:val="00B67FCA"/>
    <w:rsid w:val="00B709A9"/>
    <w:rsid w:val="00B737E4"/>
    <w:rsid w:val="00B74B1F"/>
    <w:rsid w:val="00B8017D"/>
    <w:rsid w:val="00B81087"/>
    <w:rsid w:val="00B8352A"/>
    <w:rsid w:val="00B85809"/>
    <w:rsid w:val="00B90672"/>
    <w:rsid w:val="00BA2105"/>
    <w:rsid w:val="00BB540F"/>
    <w:rsid w:val="00BB5BBE"/>
    <w:rsid w:val="00BC59B7"/>
    <w:rsid w:val="00BD43D3"/>
    <w:rsid w:val="00BD5FA2"/>
    <w:rsid w:val="00BE23DC"/>
    <w:rsid w:val="00BE3291"/>
    <w:rsid w:val="00BF4347"/>
    <w:rsid w:val="00C0092E"/>
    <w:rsid w:val="00C02EC4"/>
    <w:rsid w:val="00C17595"/>
    <w:rsid w:val="00C3006B"/>
    <w:rsid w:val="00C376EF"/>
    <w:rsid w:val="00C512E2"/>
    <w:rsid w:val="00C52F9D"/>
    <w:rsid w:val="00C53753"/>
    <w:rsid w:val="00C562C8"/>
    <w:rsid w:val="00C56775"/>
    <w:rsid w:val="00C57373"/>
    <w:rsid w:val="00C65FA7"/>
    <w:rsid w:val="00C67CEA"/>
    <w:rsid w:val="00C824EC"/>
    <w:rsid w:val="00C84352"/>
    <w:rsid w:val="00C9042D"/>
    <w:rsid w:val="00CA1090"/>
    <w:rsid w:val="00CA626D"/>
    <w:rsid w:val="00CB724C"/>
    <w:rsid w:val="00CD4F42"/>
    <w:rsid w:val="00CD5DF5"/>
    <w:rsid w:val="00CD7483"/>
    <w:rsid w:val="00CE0095"/>
    <w:rsid w:val="00CE4AB5"/>
    <w:rsid w:val="00CE7131"/>
    <w:rsid w:val="00CE7667"/>
    <w:rsid w:val="00CF4617"/>
    <w:rsid w:val="00CF6003"/>
    <w:rsid w:val="00D03685"/>
    <w:rsid w:val="00D100DA"/>
    <w:rsid w:val="00D11405"/>
    <w:rsid w:val="00D31FBD"/>
    <w:rsid w:val="00D4222E"/>
    <w:rsid w:val="00D429AA"/>
    <w:rsid w:val="00D43531"/>
    <w:rsid w:val="00D74D8F"/>
    <w:rsid w:val="00D773CF"/>
    <w:rsid w:val="00D83226"/>
    <w:rsid w:val="00D8697A"/>
    <w:rsid w:val="00D90795"/>
    <w:rsid w:val="00D909EE"/>
    <w:rsid w:val="00DB5E1A"/>
    <w:rsid w:val="00DC1958"/>
    <w:rsid w:val="00DC4B0C"/>
    <w:rsid w:val="00DD278A"/>
    <w:rsid w:val="00DE0C02"/>
    <w:rsid w:val="00DF3F3C"/>
    <w:rsid w:val="00DF6E75"/>
    <w:rsid w:val="00E045F6"/>
    <w:rsid w:val="00E105C5"/>
    <w:rsid w:val="00E15EB6"/>
    <w:rsid w:val="00E16EF1"/>
    <w:rsid w:val="00E2137D"/>
    <w:rsid w:val="00E2381E"/>
    <w:rsid w:val="00E2497B"/>
    <w:rsid w:val="00E26CF2"/>
    <w:rsid w:val="00E30AE9"/>
    <w:rsid w:val="00E40ECC"/>
    <w:rsid w:val="00E46023"/>
    <w:rsid w:val="00E47DD7"/>
    <w:rsid w:val="00E56C11"/>
    <w:rsid w:val="00E57241"/>
    <w:rsid w:val="00E63A6C"/>
    <w:rsid w:val="00E67A3F"/>
    <w:rsid w:val="00E70C7E"/>
    <w:rsid w:val="00E73F39"/>
    <w:rsid w:val="00E7428A"/>
    <w:rsid w:val="00E80810"/>
    <w:rsid w:val="00E8200B"/>
    <w:rsid w:val="00E874AB"/>
    <w:rsid w:val="00E90F91"/>
    <w:rsid w:val="00E91F76"/>
    <w:rsid w:val="00EA2159"/>
    <w:rsid w:val="00EA351A"/>
    <w:rsid w:val="00EB0BC7"/>
    <w:rsid w:val="00EB481B"/>
    <w:rsid w:val="00EC5F55"/>
    <w:rsid w:val="00EC7641"/>
    <w:rsid w:val="00EC76FD"/>
    <w:rsid w:val="00ED1836"/>
    <w:rsid w:val="00ED3E94"/>
    <w:rsid w:val="00EE042E"/>
    <w:rsid w:val="00EE223C"/>
    <w:rsid w:val="00EE248A"/>
    <w:rsid w:val="00EE45C7"/>
    <w:rsid w:val="00EE5AE3"/>
    <w:rsid w:val="00EF410B"/>
    <w:rsid w:val="00F05E8E"/>
    <w:rsid w:val="00F07880"/>
    <w:rsid w:val="00F13214"/>
    <w:rsid w:val="00F17B93"/>
    <w:rsid w:val="00F220BF"/>
    <w:rsid w:val="00F22336"/>
    <w:rsid w:val="00F22859"/>
    <w:rsid w:val="00F24A9E"/>
    <w:rsid w:val="00F31A3C"/>
    <w:rsid w:val="00F42013"/>
    <w:rsid w:val="00F634B8"/>
    <w:rsid w:val="00F63E5E"/>
    <w:rsid w:val="00F6664B"/>
    <w:rsid w:val="00F72EB5"/>
    <w:rsid w:val="00F73BC9"/>
    <w:rsid w:val="00F80E50"/>
    <w:rsid w:val="00F842EC"/>
    <w:rsid w:val="00F94775"/>
    <w:rsid w:val="00F94970"/>
    <w:rsid w:val="00FB2055"/>
    <w:rsid w:val="00FB23DC"/>
    <w:rsid w:val="00FB26C9"/>
    <w:rsid w:val="00FB3572"/>
    <w:rsid w:val="00FC17F8"/>
    <w:rsid w:val="00FD3505"/>
    <w:rsid w:val="00FF0600"/>
    <w:rsid w:val="00FF2EA8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B6D357-F6C0-411D-B49D-A853C167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4A6A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3AD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LEGAJOS</vt:lpstr>
    </vt:vector>
  </TitlesOfParts>
  <Company>Windows XP Colossus Edition 2 Reloaded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LEGAJOS</dc:title>
  <dc:subject/>
  <dc:creator>Usuario</dc:creator>
  <cp:keywords/>
  <cp:lastModifiedBy>Di Giovanni</cp:lastModifiedBy>
  <cp:revision>3</cp:revision>
  <cp:lastPrinted>2010-11-23T15:53:00Z</cp:lastPrinted>
  <dcterms:created xsi:type="dcterms:W3CDTF">2018-05-29T14:34:00Z</dcterms:created>
  <dcterms:modified xsi:type="dcterms:W3CDTF">2018-05-29T14:34:00Z</dcterms:modified>
</cp:coreProperties>
</file>