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00057245" w:rsidP="00DA6EDF" w:rsidRDefault="00DA6EDF" w14:paraId="0EB96B55">
      <w:pPr>
        <w:pStyle w:val="Ttulo1"/>
      </w:pPr>
      <w:r>
        <w:t xml:space="preserve">Institucional </w:t>
      </w:r>
    </w:p>
    <w:p w:rsidR="00DA6EDF" w:rsidP="00DA6EDF" w:rsidRDefault="00DA6EDF" w14:paraId="1D0E39D9">
      <w:pPr>
        <w:pStyle w:val="Prrafodelista"/>
        <w:numPr>
          <w:ilvl w:val="0"/>
          <w:numId w:val="2"/>
        </w:numPr>
      </w:pPr>
      <w:r>
        <w:t xml:space="preserve">Historia </w:t>
      </w:r>
    </w:p>
    <w:p w:rsidR="00DA6EDF" w:rsidP="00DA6EDF" w:rsidRDefault="00DA6EDF" w14:paraId="6450AF1B">
      <w:pPr>
        <w:pStyle w:val="Prrafodelista"/>
        <w:numPr>
          <w:ilvl w:val="0"/>
          <w:numId w:val="2"/>
        </w:numPr>
      </w:pPr>
      <w:r>
        <w:t xml:space="preserve">Organigrama, </w:t>
      </w:r>
    </w:p>
    <w:p w:rsidR="00DA6EDF" w:rsidP="00DA6EDF" w:rsidRDefault="00DA6EDF" w14:paraId="6900ABDF">
      <w:pPr>
        <w:pStyle w:val="Prrafodelista"/>
        <w:numPr>
          <w:ilvl w:val="0"/>
          <w:numId w:val="2"/>
        </w:numPr>
      </w:pPr>
      <w:r>
        <w:t>Alcance</w:t>
      </w:r>
    </w:p>
    <w:p w:rsidR="00DA6EDF" w:rsidP="00DA6EDF" w:rsidRDefault="00DA6EDF" w14:paraId="302AC928">
      <w:pPr>
        <w:pStyle w:val="Prrafodelista"/>
        <w:numPr>
          <w:ilvl w:val="0"/>
          <w:numId w:val="2"/>
        </w:numPr>
      </w:pPr>
      <w:r>
        <w:t xml:space="preserve">Misión. </w:t>
      </w:r>
    </w:p>
    <w:p w:rsidR="00DA6EDF" w:rsidP="00DA6EDF" w:rsidRDefault="00DA6EDF" w14:paraId="1DB0CAC7">
      <w:pPr>
        <w:pStyle w:val="Prrafodelista"/>
        <w:numPr>
          <w:ilvl w:val="0"/>
          <w:numId w:val="2"/>
        </w:numPr>
      </w:pPr>
      <w:r>
        <w:t xml:space="preserve">Visión </w:t>
      </w:r>
    </w:p>
    <w:p w:rsidR="00DA6EDF" w:rsidP="00DA6EDF" w:rsidRDefault="00DA6EDF" w14:paraId="1AFCD5DB">
      <w:pPr>
        <w:pStyle w:val="Prrafodelista"/>
        <w:numPr>
          <w:ilvl w:val="0"/>
          <w:numId w:val="2"/>
        </w:numPr>
      </w:pPr>
      <w:r>
        <w:t xml:space="preserve">Estatuto </w:t>
      </w:r>
    </w:p>
    <w:p w:rsidRPr="00C51BB5" w:rsidR="00DA6EDF" w:rsidP="00C51BB5" w:rsidRDefault="00DA6EDF" w14:paraId="0BA3641C">
      <w:pPr>
        <w:pStyle w:val="Ttulo1"/>
      </w:pPr>
      <w:r w:rsidRPr="00C51BB5">
        <w:t xml:space="preserve">Escuela </w:t>
      </w:r>
    </w:p>
    <w:p w:rsidR="00DA6EDF" w:rsidP="00DA6EDF" w:rsidRDefault="00DA6EDF" w14:paraId="086913D3" w14:noSpellErr="1">
      <w:pPr>
        <w:pStyle w:val="Prrafodelista"/>
        <w:numPr>
          <w:ilvl w:val="0"/>
          <w:numId w:val="3"/>
        </w:numPr>
      </w:pPr>
      <w:r>
        <w:rPr/>
        <w:t xml:space="preserve">Horarios </w:t>
      </w:r>
    </w:p>
    <w:p w:rsidR="3D609623" w:rsidP="3D609623" w:rsidRDefault="3D609623" w14:paraId="3D609623" w14:noSpellErr="1" w14:textId="3D609623">
      <w:pPr>
        <w:pStyle w:val="Prrafodelista"/>
        <w:numPr>
          <w:ilvl w:val="0"/>
          <w:numId w:val="3"/>
        </w:numPr>
      </w:pPr>
      <w:r w:rsidR="3D609623">
        <w:rPr/>
        <w:t xml:space="preserve">¿Cuántos profesionales estarían involucrados en la utilización del </w:t>
      </w:r>
      <w:r w:rsidR="3D609623">
        <w:rPr/>
        <w:t>sistema</w:t>
      </w:r>
      <w:r w:rsidR="3D609623">
        <w:rPr/>
        <w:t>?</w:t>
      </w:r>
    </w:p>
    <w:p w:rsidR="00DA6EDF" w:rsidP="00DA6EDF" w:rsidRDefault="00DA6EDF" w14:paraId="15F9E7C7">
      <w:pPr>
        <w:pStyle w:val="Prrafodelista"/>
        <w:numPr>
          <w:ilvl w:val="0"/>
          <w:numId w:val="3"/>
        </w:numPr>
      </w:pPr>
      <w:r>
        <w:t>Directivos</w:t>
      </w:r>
    </w:p>
    <w:p w:rsidR="00DA6EDF" w:rsidP="00DA6EDF" w:rsidRDefault="00DA6EDF" w14:paraId="3A0BEEDD">
      <w:pPr>
        <w:pStyle w:val="Prrafodelista"/>
        <w:numPr>
          <w:ilvl w:val="1"/>
          <w:numId w:val="3"/>
        </w:numPr>
      </w:pPr>
      <w:r>
        <w:t>Datos para contactos (</w:t>
      </w:r>
      <w:proofErr w:type="spellStart"/>
      <w:r>
        <w:t>cel</w:t>
      </w:r>
      <w:proofErr w:type="spellEnd"/>
      <w:r>
        <w:t xml:space="preserve">, </w:t>
      </w:r>
      <w:proofErr w:type="spellStart"/>
      <w:r>
        <w:t>tel</w:t>
      </w:r>
      <w:proofErr w:type="spellEnd"/>
      <w:r>
        <w:t>, email)</w:t>
      </w:r>
    </w:p>
    <w:p w:rsidR="00DA6EDF" w:rsidP="00DA6EDF" w:rsidRDefault="00DA6EDF" w14:paraId="16330389">
      <w:pPr>
        <w:pStyle w:val="Prrafodelista"/>
        <w:numPr>
          <w:ilvl w:val="1"/>
          <w:numId w:val="3"/>
        </w:numPr>
      </w:pPr>
      <w:r>
        <w:t>Disponibilidades.</w:t>
      </w:r>
    </w:p>
    <w:p w:rsidR="00DA6EDF" w:rsidP="00DA6EDF" w:rsidRDefault="00DA6EDF" w14:paraId="5A91F492">
      <w:r>
        <w:t>¿Cuándo es el mejor día para una entrevista?</w:t>
      </w:r>
    </w:p>
    <w:p w:rsidR="00DA6EDF" w:rsidP="00DA6EDF" w:rsidRDefault="00DA6EDF" w14:paraId="503F325E">
      <w:r>
        <w:t>¿Cuál es la mejor hora para una entrevista?</w:t>
      </w:r>
    </w:p>
    <w:p w:rsidR="00DA6EDF" w:rsidP="00DA6EDF" w:rsidRDefault="00DA6EDF" w14:paraId="219431E5">
      <w:r>
        <w:t>¿Cuánto tiempo dispondrían para cada entrevista?</w:t>
      </w:r>
    </w:p>
    <w:p w:rsidR="006970B1" w:rsidP="00DA6EDF" w:rsidRDefault="006970B1" w14:paraId="4B9E39E6" w14:noSpellErr="1">
      <w:r>
        <w:rPr/>
        <w:t>¿Dónde le queda más cómoda la entrevista? (en la institución, fuera de ella)</w:t>
      </w:r>
    </w:p>
    <w:p w:rsidR="3D609623" w:rsidP="3D609623" w:rsidRDefault="3D609623" w14:paraId="24CCCD41" w14:textId="24CCCD41">
      <w:pPr>
        <w:pStyle w:val="Normal"/>
      </w:pPr>
    </w:p>
    <w:p w:rsidR="006970B1" w:rsidP="006970B1" w:rsidRDefault="006970B1" w14:paraId="71A1279D">
      <w:pPr>
        <w:pStyle w:val="Ttulo1"/>
      </w:pPr>
      <w:r>
        <w:t xml:space="preserve">Sistema </w:t>
      </w:r>
    </w:p>
    <w:p w:rsidRPr="00C51BB5" w:rsidR="00C51BB5" w:rsidP="00C51BB5" w:rsidRDefault="00C51BB5" w14:paraId="337C2652">
      <w:pPr>
        <w:pStyle w:val="Ttulo2"/>
      </w:pPr>
      <w:r>
        <w:t>Sistema Actual</w:t>
      </w:r>
    </w:p>
    <w:p w:rsidR="00C51BB5" w:rsidP="00C51BB5" w:rsidRDefault="00C51BB5" w14:paraId="25E55BAB">
      <w:r>
        <w:rPr/>
        <w:t xml:space="preserve">¿Cuánto tiempo hace que están con el actual sistema? </w:t>
      </w:r>
    </w:p>
    <w:p w:rsidR="0F0E6944" w:rsidRDefault="0F0E6944" w14:paraId="0F0E6944" w14:noSpellErr="1" w14:textId="0F0E6944">
      <w:r w:rsidR="0F0E6944">
        <w:rPr/>
        <w:t>¿Qué operaciones son las principales del</w:t>
      </w:r>
      <w:r w:rsidR="0F0E6944">
        <w:rPr/>
        <w:t xml:space="preserve"> </w:t>
      </w:r>
      <w:r w:rsidR="0F0E6944">
        <w:rPr/>
        <w:t>sistema?</w:t>
      </w:r>
      <w:r w:rsidR="0F0E6944">
        <w:rPr/>
        <w:t xml:space="preserve"> </w:t>
      </w:r>
      <w:r w:rsidR="0F0E6944">
        <w:rPr/>
        <w:t xml:space="preserve">¿El sistema </w:t>
      </w:r>
      <w:r w:rsidR="0F0E6944">
        <w:rPr/>
        <w:t>cumple todas las aéreas?  (¿Cuáles les agregaría?)</w:t>
      </w:r>
    </w:p>
    <w:p w:rsidR="00C51BB5" w:rsidP="00C51BB5" w:rsidRDefault="00C51BB5" w14:textId="25E55BAB" w14:paraId="22E93B74" w14:noSpellErr="1">
      <w:r>
        <w:rPr/>
        <w:t>Aproximadamente ¿Cuánto tiempo les lleva</w:t>
      </w:r>
      <w:r w:rsidR="3D609623">
        <w:rPr/>
        <w:t xml:space="preserve"> </w:t>
      </w:r>
      <w:r>
        <w:rPr/>
        <w:t xml:space="preserve"> realizar las actividades con el sistema</w:t>
      </w:r>
      <w:r>
        <w:rPr/>
        <w:t>?</w:t>
      </w:r>
    </w:p>
    <w:p w:rsidR="00C51BB5" w:rsidP="00C51BB5" w:rsidRDefault="00C51BB5" w14:paraId="2897AF78" w14:noSpellErr="1">
      <w:r>
        <w:rPr/>
        <w:t>A la hora de presentar los informes ¿Quién es el encargado de determinar las fechas o plazos para entregar los informes?</w:t>
      </w:r>
    </w:p>
    <w:p w:rsidR="0F0E6944" w:rsidP="0F0E6944" w:rsidRDefault="0F0E6944" w14:paraId="002A929A" w14:noSpellErr="1" w14:textId="002A929A">
      <w:pPr>
        <w:pStyle w:val="Normal"/>
      </w:pPr>
      <w:r w:rsidR="0F0E6944">
        <w:rPr/>
        <w:t>¿Cómo se le comunica a los profesionales que deben adosar su parte a los informes</w:t>
      </w:r>
      <w:r w:rsidR="0F0E6944">
        <w:rPr/>
        <w:t xml:space="preserve"> </w:t>
      </w:r>
      <w:r w:rsidR="0F0E6944">
        <w:rPr/>
        <w:t>?</w:t>
      </w:r>
    </w:p>
    <w:p w:rsidR="0F0E6944" w:rsidP="0F0E6944" w:rsidRDefault="0F0E6944" w14:paraId="681C4E2C" w14:noSpellErr="1" w14:textId="681C4E2C">
      <w:pPr>
        <w:pStyle w:val="Normal"/>
      </w:pPr>
      <w:r w:rsidR="0F0E6944">
        <w:rPr/>
        <w:t>¿Los estándares son definidos por ustedes</w:t>
      </w:r>
      <w:r w:rsidR="0F0E6944">
        <w:rPr/>
        <w:t xml:space="preserve">? </w:t>
      </w:r>
      <w:r w:rsidRPr="0F0E6944" w:rsidR="0F0E6944">
        <w:rPr/>
        <w:t>presentar la</w:t>
      </w:r>
      <w:r w:rsidRPr="0F0E6944" w:rsidR="0F0E6944">
        <w:rPr/>
        <w:t>s plantillas.</w:t>
      </w:r>
    </w:p>
    <w:p w:rsidR="0F0E6944" w:rsidP="0F0E6944" w:rsidRDefault="0F0E6944" w14:paraId="1A5D1F6D" w14:noSpellErr="1" w14:textId="1A5D1F6D">
      <w:pPr>
        <w:pStyle w:val="Normal"/>
      </w:pPr>
      <w:r w:rsidR="0F0E6944">
        <w:rPr/>
        <w:t>¿Quedan los informes guardados</w:t>
      </w:r>
      <w:r w:rsidR="0F0E6944">
        <w:rPr/>
        <w:t>? ¿Llevan un historial de informes</w:t>
      </w:r>
      <w:r w:rsidR="0F0E6944">
        <w:rPr/>
        <w:t>? ¿Se adjuntan a los legajos</w:t>
      </w:r>
      <w:r w:rsidR="0F0E6944">
        <w:rPr/>
        <w:t>?</w:t>
      </w:r>
    </w:p>
    <w:p w:rsidR="0F0E6944" w:rsidP="0F0E6944" w:rsidRDefault="0F0E6944" w14:paraId="30972F2E" w14:noSpellErr="1" w14:textId="30972F2E">
      <w:pPr>
        <w:pStyle w:val="Normal"/>
      </w:pPr>
    </w:p>
    <w:p w:rsidR="0F0E6944" w:rsidP="0F0E6944" w:rsidRDefault="0F0E6944" w14:paraId="5470EB4F" w14:noSpellErr="1" w14:textId="5470EB4F">
      <w:pPr>
        <w:pStyle w:val="Heading3"/>
      </w:pPr>
      <w:r w:rsidRPr="0F0E6944" w:rsidR="0F0E6944">
        <w:rPr/>
        <w:t>Obra Social</w:t>
      </w:r>
    </w:p>
    <w:p w:rsidR="002C270A" w:rsidP="00C51BB5" w:rsidRDefault="002C270A" w14:paraId="4D82ECBE" w14:noSpellErr="1" w14:textId="4F84F056">
      <w:r>
        <w:rPr/>
        <w:t>¿Cómo es la relación con la obra social?</w:t>
      </w:r>
      <w:r w:rsidR="0F0E6944">
        <w:rPr/>
        <w:t xml:space="preserve"> </w:t>
      </w:r>
    </w:p>
    <w:p w:rsidR="002C270A" w:rsidP="00C51BB5" w:rsidRDefault="002C270A" w14:paraId="5D453DBB" w14:noSpellErr="1" w14:textId="2B02DB8A">
      <w:r>
        <w:rPr/>
        <w:t>¿Cómo se presenta los informes a la obra social?</w:t>
      </w:r>
      <w:r w:rsidR="3D609623">
        <w:rPr/>
        <w:t xml:space="preserve"> </w:t>
      </w:r>
      <w:r w:rsidR="3D609623">
        <w:rPr/>
        <w:t xml:space="preserve">Presentación de documentación, fichas, estándares con los que trabajan. </w:t>
      </w:r>
    </w:p>
    <w:p w:rsidR="002C270A" w:rsidP="3D609623" w:rsidRDefault="002C270A" w14:paraId="4F84F056" w14:noSpellErr="1" w14:textId="476912EA">
      <w:pPr>
        <w:pStyle w:val="Normal"/>
      </w:pPr>
      <w:r w:rsidR="0F0E6944">
        <w:rPr/>
        <w:t>¿Con cuantas obras sociales trabajan?</w:t>
      </w:r>
    </w:p>
    <w:p w:rsidR="002C270A" w:rsidP="3D609623" w:rsidRDefault="002C270A" w14:paraId="476912EA" w14:textId="04B127A6">
      <w:pPr>
        <w:pStyle w:val="Normal"/>
      </w:pPr>
      <w:r w:rsidR="0F0E6944">
        <w:rPr/>
        <w:t xml:space="preserve">(¿Trabajan con otras prestadoras de servicios de salud </w:t>
      </w:r>
      <w:r w:rsidR="0F0E6944">
        <w:rPr/>
        <w:t>ej: mutuales, etc</w:t>
      </w:r>
      <w:r w:rsidR="0F0E6944">
        <w:rPr/>
        <w:t>?)</w:t>
      </w:r>
    </w:p>
    <w:p w:rsidR="002C270A" w:rsidP="3D609623" w:rsidRDefault="002C270A" w14:paraId="04B127A6" w14:noSpellErr="1" w14:textId="43140CF5">
      <w:pPr>
        <w:pStyle w:val="Normal"/>
      </w:pPr>
      <w:r w:rsidR="0F0E6944">
        <w:rPr/>
        <w:t xml:space="preserve">¿Qué pasa con lo que no tienen obra social? ¿Tienen los mismos estándares? </w:t>
      </w:r>
      <w:r w:rsidR="0F0E6944">
        <w:rPr/>
        <w:t xml:space="preserve">Presentación de documentación, fichas, estándares con los que trabajan. </w:t>
      </w:r>
    </w:p>
    <w:p w:rsidR="002C270A" w:rsidP="3D609623" w:rsidRDefault="002C270A" w14:textId="324DB269" w14:paraId="43140CF5" w14:noSpellErr="1">
      <w:pPr>
        <w:pStyle w:val="Normal"/>
      </w:pPr>
      <w:r w:rsidR="3D609623">
        <w:rPr/>
        <w:t/>
      </w:r>
    </w:p>
    <w:p w:rsidR="002C270A" w:rsidP="0F0E6944" w:rsidRDefault="002C270A" w14:paraId="5D2B5D46" w14:noSpellErr="1" w14:textId="5D2B5D46">
      <w:pPr>
        <w:pStyle w:val="Heading3"/>
      </w:pPr>
      <w:r w:rsidRPr="0F0E6944" w:rsidR="0F0E6944">
        <w:rPr/>
        <w:t>Informes</w:t>
      </w:r>
    </w:p>
    <w:p w:rsidR="0F0E6944" w:rsidP="0F0E6944" w:rsidRDefault="0F0E6944" w14:paraId="5607CD47">
      <w:pPr>
        <w:pStyle w:val="Normal"/>
      </w:pPr>
    </w:p>
    <w:p w:rsidR="3D609623" w:rsidP="3D609623" w:rsidRDefault="3D609623" w14:paraId="324DB269">
      <w:pPr>
        <w:pStyle w:val="Normal"/>
      </w:pPr>
    </w:p>
    <w:p w:rsidRPr="00C51BB5" w:rsidR="00C51BB5" w:rsidP="00C51BB5" w:rsidRDefault="00C51BB5" w14:paraId="0085408D">
      <w:pPr>
        <w:pStyle w:val="Ttulo2"/>
      </w:pPr>
      <w:r>
        <w:lastRenderedPageBreak/>
        <w:t>Nuevo Sistema</w:t>
      </w:r>
    </w:p>
    <w:p w:rsidR="006970B1" w:rsidP="006970B1" w:rsidRDefault="006970B1" w14:paraId="5A800F13">
      <w:r>
        <w:t xml:space="preserve">Definición del problema </w:t>
      </w:r>
    </w:p>
    <w:p w:rsidR="006970B1" w:rsidP="006970B1" w:rsidRDefault="006970B1" w14:paraId="42EF1925">
      <w:r>
        <w:t>Plantear necesidades (requerimientos)</w:t>
      </w:r>
    </w:p>
    <w:p w:rsidR="006970B1" w:rsidP="006970B1" w:rsidRDefault="006970B1" w14:paraId="6C2F89D7">
      <w:r>
        <w:t>¿Cuánto tiempo plantean usar el nuevo sistema?</w:t>
      </w:r>
    </w:p>
    <w:p w:rsidRPr="006970B1" w:rsidR="006970B1" w:rsidP="006970B1" w:rsidRDefault="006970B1" w14:paraId="4EA9F2F5"/>
    <w:p w:rsidR="006970B1" w:rsidP="00DA6EDF" w:rsidRDefault="006970B1" w14:paraId="7EEA9B11"/>
    <w:p w:rsidR="00DA6EDF" w:rsidP="00DA6EDF" w:rsidRDefault="00DA6EDF" w14:paraId="331EB951"/>
    <w:p w:rsidR="00DA6EDF" w:rsidP="00DA6EDF" w:rsidRDefault="00DA6EDF" w14:paraId="0FEDB04A"/>
    <w:p w:rsidR="00DA6EDF" w:rsidRDefault="00DA6EDF" w14:paraId="46EB01F7">
      <w:r>
        <w:tab/>
      </w:r>
      <w:r>
        <w:t xml:space="preserve"> </w:t>
      </w:r>
    </w:p>
    <w:sectPr w:rsidR="00DA6EDF" w:rsidSect="00EA631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479F"/>
    <w:multiLevelType w:val="hybridMultilevel"/>
    <w:tmpl w:val="CD86357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45291"/>
    <w:multiLevelType w:val="hybridMultilevel"/>
    <w:tmpl w:val="BC2EC6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56DD6"/>
    <w:multiLevelType w:val="hybridMultilevel"/>
    <w:tmpl w:val="BA76BCAA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08"/>
  <w:hyphenationZone w:val="425"/>
  <w:characterSpacingControl w:val="doNotCompress"/>
  <w:compat/>
  <w:rsids>
    <w:rsidRoot w:val="00DA6EDF"/>
    <w:rsid w:val="00144998"/>
    <w:rsid w:val="002C270A"/>
    <w:rsid w:val="006970B1"/>
    <w:rsid w:val="009E2B82"/>
    <w:rsid w:val="00C51BB5"/>
    <w:rsid w:val="00DA6EDF"/>
    <w:rsid w:val="00EA631B"/>
    <w:rsid w:val="0F0E6944"/>
    <w:rsid w:val="3D609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7B53B9A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631B"/>
  </w:style>
  <w:style w:type="paragraph" w:styleId="Ttulo1">
    <w:name w:val="heading 1"/>
    <w:basedOn w:val="Normal"/>
    <w:next w:val="Normal"/>
    <w:link w:val="Ttulo1Car"/>
    <w:uiPriority w:val="9"/>
    <w:qFormat/>
    <w:rsid w:val="00DA6ED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70B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EDF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DA6ED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6970B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6970B1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Scharff</dc:creator>
  <lastModifiedBy>Lucia Scharff</lastModifiedBy>
  <revision>4</revision>
  <dcterms:created xsi:type="dcterms:W3CDTF">2013-04-05T16:57:00.0000000Z</dcterms:created>
  <dcterms:modified xsi:type="dcterms:W3CDTF">2013-04-05T21:32:02.5769158Z</dcterms:modified>
</coreProperties>
</file>