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587734" w:rsidRPr="008E2B2C" w:rsidRDefault="00587734" w:rsidP="008E2B2C">
      <w:pPr>
        <w:jc w:val="center"/>
        <w:rPr>
          <w:b/>
          <w:sz w:val="28"/>
          <w:szCs w:val="28"/>
        </w:rPr>
      </w:pPr>
      <w:r w:rsidRPr="008E2B2C">
        <w:rPr>
          <w:b/>
          <w:sz w:val="28"/>
          <w:szCs w:val="28"/>
        </w:rPr>
        <w:t>TRABAJO ESPECIAL DE GRADO</w:t>
      </w: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20258" w:rsidRPr="003D03AF" w:rsidRDefault="00520258" w:rsidP="00587734">
      <w:pPr>
        <w:rPr>
          <w:b/>
          <w:sz w:val="24"/>
        </w:rPr>
      </w:pPr>
    </w:p>
    <w:p w:rsidR="00520258" w:rsidRPr="003D03AF" w:rsidRDefault="00520258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587734" w:rsidRPr="003D03AF" w:rsidRDefault="00587734" w:rsidP="00587734">
      <w:pPr>
        <w:rPr>
          <w:b/>
          <w:sz w:val="24"/>
        </w:rPr>
      </w:pPr>
    </w:p>
    <w:p w:rsidR="00166AB0" w:rsidRDefault="00166AB0" w:rsidP="00587734">
      <w:pPr>
        <w:rPr>
          <w:b/>
          <w:sz w:val="24"/>
        </w:rPr>
        <w:sectPr w:rsidR="00166AB0" w:rsidSect="00F26B98">
          <w:footerReference w:type="default" r:id="rId8"/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</w:p>
    <w:p w:rsidR="00587734" w:rsidRPr="003D03AF" w:rsidRDefault="00587734" w:rsidP="00587734">
      <w:pPr>
        <w:rPr>
          <w:b/>
          <w:sz w:val="24"/>
        </w:rPr>
      </w:pPr>
    </w:p>
    <w:p w:rsidR="00587734" w:rsidRDefault="00587734" w:rsidP="00587734">
      <w:pPr>
        <w:jc w:val="center"/>
        <w:rPr>
          <w:b/>
          <w:sz w:val="28"/>
          <w:szCs w:val="28"/>
        </w:rPr>
      </w:pPr>
    </w:p>
    <w:p w:rsidR="001D17F1" w:rsidRPr="003D03AF" w:rsidRDefault="001D17F1" w:rsidP="00587734">
      <w:pPr>
        <w:jc w:val="center"/>
        <w:rPr>
          <w:b/>
          <w:sz w:val="28"/>
          <w:szCs w:val="28"/>
        </w:rPr>
      </w:pPr>
    </w:p>
    <w:p w:rsidR="00166AB0" w:rsidRDefault="00081319" w:rsidP="00587734">
      <w:pPr>
        <w:jc w:val="center"/>
        <w:rPr>
          <w:b/>
          <w:caps/>
          <w:sz w:val="28"/>
          <w:szCs w:val="28"/>
        </w:rPr>
        <w:sectPr w:rsidR="00166AB0" w:rsidSect="00166AB0">
          <w:type w:val="continuous"/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  <w:r>
        <w:rPr>
          <w:b/>
          <w:caps/>
          <w:sz w:val="28"/>
          <w:szCs w:val="28"/>
        </w:rPr>
        <w:fldChar w:fldCharType="begin">
          <w:ffData>
            <w:name w:val="Titulo"/>
            <w:enabled/>
            <w:calcOnExit/>
            <w:statusText w:type="text" w:val="Ingrese el titulo de trabajo de Tesis (max 120 caracteres)"/>
            <w:textInput>
              <w:default w:val="&lt; INSERTE TITULO DE TESIS&gt;"/>
              <w:maxLength w:val="180"/>
              <w:format w:val="UPPERCASE"/>
            </w:textInput>
          </w:ffData>
        </w:fldChar>
      </w:r>
      <w:bookmarkStart w:id="0" w:name="Titulo"/>
      <w:r w:rsidR="0049405B">
        <w:rPr>
          <w:b/>
          <w:caps/>
          <w:sz w:val="28"/>
          <w:szCs w:val="28"/>
        </w:rPr>
        <w:instrText xml:space="preserve"> FORMTEXT </w:instrText>
      </w:r>
      <w:r>
        <w:rPr>
          <w:b/>
          <w:caps/>
          <w:sz w:val="28"/>
          <w:szCs w:val="28"/>
        </w:rPr>
      </w:r>
      <w:r>
        <w:rPr>
          <w:b/>
          <w:caps/>
          <w:sz w:val="28"/>
          <w:szCs w:val="28"/>
        </w:rPr>
        <w:fldChar w:fldCharType="separate"/>
      </w:r>
      <w:r w:rsidR="000B631E">
        <w:rPr>
          <w:b/>
          <w:noProof/>
          <w:sz w:val="28"/>
          <w:szCs w:val="28"/>
        </w:rPr>
        <w:t>&lt; INSERTE TITULO DE TESIS&gt;</w:t>
      </w:r>
      <w:r>
        <w:rPr>
          <w:b/>
          <w:caps/>
          <w:sz w:val="28"/>
          <w:szCs w:val="28"/>
        </w:rPr>
        <w:fldChar w:fldCharType="end"/>
      </w:r>
      <w:bookmarkEnd w:id="0"/>
    </w:p>
    <w:p w:rsidR="001D17F1" w:rsidRPr="001D17F1" w:rsidRDefault="001D17F1" w:rsidP="00587734">
      <w:pPr>
        <w:jc w:val="center"/>
        <w:rPr>
          <w:b/>
          <w:caps/>
          <w:sz w:val="28"/>
          <w:szCs w:val="28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3400B3" w:rsidRPr="000D36CD" w:rsidRDefault="003400B3" w:rsidP="003400B3">
      <w:pPr>
        <w:rPr>
          <w:sz w:val="24"/>
          <w:szCs w:val="24"/>
        </w:rPr>
      </w:pPr>
    </w:p>
    <w:p w:rsidR="003400B3" w:rsidRPr="003D03AF" w:rsidRDefault="003400B3" w:rsidP="003400B3">
      <w:pPr>
        <w:rPr>
          <w:sz w:val="24"/>
          <w:szCs w:val="24"/>
        </w:rPr>
      </w:pPr>
      <w:r w:rsidRPr="003D03AF">
        <w:rPr>
          <w:sz w:val="24"/>
          <w:szCs w:val="24"/>
        </w:rPr>
        <w:t xml:space="preserve">TUTOR ACADÉMICO: </w:t>
      </w:r>
      <w:r w:rsidR="00081319">
        <w:rPr>
          <w:sz w:val="24"/>
          <w:szCs w:val="24"/>
        </w:rPr>
        <w:fldChar w:fldCharType="begin">
          <w:ffData>
            <w:name w:val="Tutor01"/>
            <w:enabled/>
            <w:calcOnExit/>
            <w:textInput>
              <w:default w:val="&lt; Inserte nombre tutor 1 (Prof. José Pérez) &gt;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&lt; Inserte Nombre de Tutor (Prof. José Pérez) &gt;</w:t>
      </w:r>
      <w:r w:rsidR="00081319">
        <w:rPr>
          <w:sz w:val="24"/>
          <w:szCs w:val="24"/>
        </w:rPr>
        <w:fldChar w:fldCharType="end"/>
      </w:r>
      <w:r w:rsidRPr="003D03AF">
        <w:rPr>
          <w:sz w:val="24"/>
          <w:szCs w:val="24"/>
        </w:rPr>
        <w:t xml:space="preserve"> </w:t>
      </w:r>
    </w:p>
    <w:p w:rsidR="00587734" w:rsidRPr="003400B3" w:rsidRDefault="003400B3" w:rsidP="00587734">
      <w:pPr>
        <w:rPr>
          <w:sz w:val="24"/>
          <w:szCs w:val="24"/>
        </w:rPr>
      </w:pPr>
      <w:r w:rsidRPr="003D03AF">
        <w:rPr>
          <w:sz w:val="24"/>
          <w:szCs w:val="24"/>
        </w:rPr>
        <w:t>TUT</w:t>
      </w:r>
      <w:r>
        <w:rPr>
          <w:sz w:val="24"/>
          <w:szCs w:val="24"/>
        </w:rPr>
        <w:t xml:space="preserve">OR </w:t>
      </w:r>
      <w:r w:rsidR="00081319">
        <w:rPr>
          <w:sz w:val="24"/>
          <w:szCs w:val="24"/>
        </w:rPr>
        <w:fldChar w:fldCharType="begin">
          <w:ffData>
            <w:name w:val=""/>
            <w:enabled/>
            <w:calcOnExit w:val="0"/>
            <w:ddList>
              <w:listEntry w:val="INDUSTRIAL"/>
              <w:listEntry w:val="ACADÉMICO"/>
            </w:ddList>
          </w:ffData>
        </w:fldChar>
      </w:r>
      <w:r>
        <w:rPr>
          <w:sz w:val="24"/>
          <w:szCs w:val="24"/>
        </w:rPr>
        <w:instrText xml:space="preserve"> FORMDROPDOWN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 w:rsidR="00081319">
        <w:rPr>
          <w:sz w:val="24"/>
          <w:szCs w:val="24"/>
        </w:rPr>
        <w:fldChar w:fldCharType="end"/>
      </w:r>
      <w:r>
        <w:rPr>
          <w:sz w:val="24"/>
          <w:szCs w:val="24"/>
        </w:rPr>
        <w:t xml:space="preserve">: </w:t>
      </w:r>
      <w:r w:rsidR="00081319">
        <w:rPr>
          <w:sz w:val="24"/>
          <w:szCs w:val="24"/>
        </w:rPr>
        <w:fldChar w:fldCharType="begin">
          <w:ffData>
            <w:name w:val="Tutor02"/>
            <w:enabled/>
            <w:calcOnExit/>
            <w:textInput>
              <w:default w:val="&lt; Inserte nombre tutor 2 (Prof. José Pérez) &gt;"/>
            </w:textInput>
          </w:ffData>
        </w:fldChar>
      </w:r>
      <w:r>
        <w:rPr>
          <w:sz w:val="24"/>
          <w:szCs w:val="24"/>
        </w:rPr>
        <w:instrText xml:space="preserve"> FORMTEXT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 w:rsidRPr="00CB5D16">
        <w:rPr>
          <w:noProof/>
          <w:sz w:val="24"/>
          <w:szCs w:val="24"/>
        </w:rPr>
        <w:t xml:space="preserve">&lt; Inserte Nombre de </w:t>
      </w:r>
      <w:r>
        <w:rPr>
          <w:noProof/>
          <w:sz w:val="24"/>
          <w:szCs w:val="24"/>
        </w:rPr>
        <w:t>Co</w:t>
      </w:r>
      <w:r w:rsidRPr="00CB5D16">
        <w:rPr>
          <w:noProof/>
          <w:sz w:val="24"/>
          <w:szCs w:val="24"/>
        </w:rPr>
        <w:t>Tutor (Prof. José Pérez) &gt;</w:t>
      </w:r>
      <w:r w:rsidR="00081319">
        <w:rPr>
          <w:sz w:val="24"/>
          <w:szCs w:val="24"/>
        </w:rPr>
        <w:fldChar w:fldCharType="end"/>
      </w: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Pr="003D03AF" w:rsidRDefault="00587734" w:rsidP="00587734">
      <w:pPr>
        <w:rPr>
          <w:sz w:val="24"/>
        </w:rPr>
      </w:pPr>
    </w:p>
    <w:p w:rsidR="00587734" w:rsidRDefault="00587734" w:rsidP="00587734">
      <w:pPr>
        <w:rPr>
          <w:sz w:val="24"/>
        </w:rPr>
      </w:pPr>
    </w:p>
    <w:p w:rsidR="001D17F1" w:rsidRPr="003D03AF" w:rsidRDefault="001D17F1" w:rsidP="00587734">
      <w:pPr>
        <w:rPr>
          <w:sz w:val="24"/>
        </w:rPr>
      </w:pPr>
    </w:p>
    <w:p w:rsidR="00587734" w:rsidRPr="008E2B2C" w:rsidRDefault="00587734" w:rsidP="008E2B2C">
      <w:pPr>
        <w:jc w:val="right"/>
        <w:rPr>
          <w:sz w:val="24"/>
          <w:szCs w:val="24"/>
        </w:rPr>
      </w:pPr>
      <w:r w:rsidRPr="008E2B2C">
        <w:rPr>
          <w:sz w:val="24"/>
          <w:szCs w:val="24"/>
        </w:rPr>
        <w:t xml:space="preserve">Presentado ante la Ilustre </w:t>
      </w:r>
    </w:p>
    <w:p w:rsidR="00587734" w:rsidRPr="003D03AF" w:rsidRDefault="00587734" w:rsidP="00520258">
      <w:pPr>
        <w:jc w:val="right"/>
        <w:rPr>
          <w:sz w:val="24"/>
          <w:szCs w:val="24"/>
        </w:rPr>
      </w:pPr>
      <w:r w:rsidRPr="003D03AF">
        <w:rPr>
          <w:sz w:val="24"/>
          <w:szCs w:val="24"/>
        </w:rPr>
        <w:t xml:space="preserve">Universidad Central de Venezuela </w:t>
      </w:r>
    </w:p>
    <w:p w:rsidR="00587734" w:rsidRDefault="001D17F1" w:rsidP="00520258">
      <w:pPr>
        <w:jc w:val="right"/>
        <w:rPr>
          <w:sz w:val="24"/>
          <w:szCs w:val="24"/>
        </w:rPr>
      </w:pPr>
      <w:r>
        <w:rPr>
          <w:sz w:val="24"/>
          <w:szCs w:val="24"/>
        </w:rPr>
        <w:t xml:space="preserve">Por </w:t>
      </w:r>
      <w:r w:rsidR="00081319">
        <w:rPr>
          <w:sz w:val="24"/>
          <w:szCs w:val="24"/>
        </w:rPr>
        <w:fldChar w:fldCharType="begin">
          <w:ffData>
            <w:name w:val=""/>
            <w:enabled/>
            <w:calcOnExit/>
            <w:ddList>
              <w:listEntry w:val="los"/>
              <w:listEntry w:val="las"/>
            </w:ddList>
          </w:ffData>
        </w:fldChar>
      </w:r>
      <w:r w:rsidR="0049405B">
        <w:rPr>
          <w:sz w:val="24"/>
          <w:szCs w:val="24"/>
        </w:rPr>
        <w:instrText xml:space="preserve"> FORMDROPDOWN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 w:rsidR="00081319">
        <w:rPr>
          <w:sz w:val="24"/>
          <w:szCs w:val="24"/>
        </w:rPr>
        <w:fldChar w:fldCharType="end"/>
      </w:r>
      <w:r w:rsidR="0057609E">
        <w:rPr>
          <w:sz w:val="24"/>
          <w:szCs w:val="24"/>
        </w:rPr>
        <w:t xml:space="preserve"> </w:t>
      </w:r>
      <w:r>
        <w:rPr>
          <w:sz w:val="24"/>
          <w:szCs w:val="24"/>
        </w:rPr>
        <w:t>Br</w:t>
      </w:r>
      <w:r w:rsidR="0049405B">
        <w:rPr>
          <w:sz w:val="24"/>
          <w:szCs w:val="24"/>
        </w:rPr>
        <w:t>s</w:t>
      </w:r>
      <w:r w:rsidR="00587734" w:rsidRPr="003D03AF">
        <w:rPr>
          <w:sz w:val="24"/>
          <w:szCs w:val="24"/>
        </w:rPr>
        <w:t>.</w:t>
      </w:r>
      <w:bookmarkStart w:id="1" w:name="Text02"/>
      <w:r w:rsidR="000D36CD">
        <w:rPr>
          <w:sz w:val="24"/>
          <w:szCs w:val="24"/>
        </w:rPr>
        <w:t xml:space="preserve"> </w:t>
      </w:r>
      <w:bookmarkEnd w:id="1"/>
      <w:r w:rsidR="00081319">
        <w:rPr>
          <w:sz w:val="24"/>
          <w:szCs w:val="24"/>
        </w:rPr>
        <w:fldChar w:fldCharType="begin">
          <w:ffData>
            <w:name w:val="nombre_portada"/>
            <w:enabled/>
            <w:calcOnExit/>
            <w:statusText w:type="text" w:val="Ingrese el Primer apellido, Incial del segundo apellido, Primer nombre e inicial del segundo"/>
            <w:textInput>
              <w:default w:val="&lt; Inserte Apellido I., Nombre I.&gt;"/>
            </w:textInput>
          </w:ffData>
        </w:fldChar>
      </w:r>
      <w:bookmarkStart w:id="2" w:name="nombre_portada"/>
      <w:r w:rsidR="0049405B">
        <w:rPr>
          <w:sz w:val="24"/>
          <w:szCs w:val="24"/>
        </w:rPr>
        <w:instrText xml:space="preserve"> FORMTEXT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 w:rsidR="0049405B">
        <w:rPr>
          <w:noProof/>
          <w:sz w:val="24"/>
          <w:szCs w:val="24"/>
        </w:rPr>
        <w:t>&lt; Inserte Apellido I., Nombre I.&gt;</w:t>
      </w:r>
      <w:r w:rsidR="00081319">
        <w:rPr>
          <w:sz w:val="24"/>
          <w:szCs w:val="24"/>
        </w:rPr>
        <w:fldChar w:fldCharType="end"/>
      </w:r>
      <w:bookmarkEnd w:id="2"/>
      <w:r w:rsidR="00587734" w:rsidRPr="003D03AF">
        <w:rPr>
          <w:sz w:val="24"/>
          <w:szCs w:val="24"/>
        </w:rPr>
        <w:t>,</w:t>
      </w:r>
    </w:p>
    <w:p w:rsidR="0049405B" w:rsidRPr="003D03AF" w:rsidRDefault="0049405B" w:rsidP="00520258">
      <w:pPr>
        <w:jc w:val="right"/>
        <w:rPr>
          <w:sz w:val="24"/>
          <w:szCs w:val="24"/>
        </w:rPr>
      </w:pPr>
      <w:r>
        <w:rPr>
          <w:sz w:val="24"/>
          <w:szCs w:val="24"/>
        </w:rPr>
        <w:t xml:space="preserve"> </w:t>
      </w:r>
      <w:r w:rsidR="00081319">
        <w:rPr>
          <w:sz w:val="24"/>
          <w:szCs w:val="24"/>
        </w:rPr>
        <w:fldChar w:fldCharType="begin">
          <w:ffData>
            <w:name w:val="nombre_portada_2"/>
            <w:enabled/>
            <w:calcOnExit/>
            <w:statusText w:type="text" w:val="Ingrese el Primer apellido, Incial del segundo apellido, Primer nombre e inicial del segundo"/>
            <w:textInput>
              <w:default w:val="&lt; Inserte Apellido I., Nombre I.&gt;"/>
            </w:textInput>
          </w:ffData>
        </w:fldChar>
      </w:r>
      <w:bookmarkStart w:id="3" w:name="nombre_portada_2"/>
      <w:r>
        <w:rPr>
          <w:sz w:val="24"/>
          <w:szCs w:val="24"/>
        </w:rPr>
        <w:instrText xml:space="preserve"> FORMTEXT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>
        <w:rPr>
          <w:noProof/>
          <w:sz w:val="24"/>
          <w:szCs w:val="24"/>
        </w:rPr>
        <w:t>&lt; Inserte Apellido I., Nombre I.&gt;</w:t>
      </w:r>
      <w:r w:rsidR="00081319">
        <w:rPr>
          <w:sz w:val="24"/>
          <w:szCs w:val="24"/>
        </w:rPr>
        <w:fldChar w:fldCharType="end"/>
      </w:r>
      <w:bookmarkEnd w:id="3"/>
    </w:p>
    <w:p w:rsidR="00587734" w:rsidRPr="003D03AF" w:rsidRDefault="00587734" w:rsidP="00520258">
      <w:pPr>
        <w:jc w:val="right"/>
        <w:rPr>
          <w:sz w:val="24"/>
          <w:szCs w:val="24"/>
        </w:rPr>
      </w:pPr>
      <w:r w:rsidRPr="003D03AF">
        <w:rPr>
          <w:sz w:val="24"/>
          <w:szCs w:val="24"/>
        </w:rPr>
        <w:t xml:space="preserve">Para optar al Título </w:t>
      </w:r>
    </w:p>
    <w:p w:rsidR="00587734" w:rsidRPr="003D03AF" w:rsidRDefault="00587734" w:rsidP="00520258">
      <w:pPr>
        <w:jc w:val="right"/>
        <w:rPr>
          <w:sz w:val="24"/>
          <w:szCs w:val="24"/>
        </w:rPr>
      </w:pPr>
      <w:r w:rsidRPr="003D03AF">
        <w:rPr>
          <w:sz w:val="24"/>
          <w:szCs w:val="24"/>
        </w:rPr>
        <w:t>de Ingeniero Químico</w:t>
      </w:r>
    </w:p>
    <w:p w:rsidR="00587734" w:rsidRPr="003D03AF" w:rsidRDefault="00587734" w:rsidP="00520258">
      <w:pPr>
        <w:jc w:val="right"/>
        <w:rPr>
          <w:sz w:val="24"/>
          <w:szCs w:val="24"/>
        </w:rPr>
      </w:pPr>
    </w:p>
    <w:p w:rsidR="00587734" w:rsidRPr="003D03AF" w:rsidRDefault="00587734" w:rsidP="00587734">
      <w:pPr>
        <w:rPr>
          <w:sz w:val="24"/>
          <w:szCs w:val="24"/>
        </w:rPr>
      </w:pPr>
    </w:p>
    <w:p w:rsidR="00587734" w:rsidRPr="003D03AF" w:rsidRDefault="00587734" w:rsidP="00587734">
      <w:pPr>
        <w:rPr>
          <w:sz w:val="24"/>
          <w:szCs w:val="24"/>
        </w:rPr>
      </w:pPr>
    </w:p>
    <w:p w:rsidR="001D17F1" w:rsidRPr="009679A8" w:rsidRDefault="00587734" w:rsidP="009679A8">
      <w:pPr>
        <w:jc w:val="center"/>
        <w:rPr>
          <w:sz w:val="24"/>
          <w:szCs w:val="24"/>
        </w:rPr>
      </w:pPr>
      <w:r w:rsidRPr="009679A8">
        <w:rPr>
          <w:sz w:val="24"/>
          <w:szCs w:val="24"/>
        </w:rPr>
        <w:t xml:space="preserve">Caracas, </w:t>
      </w:r>
      <w:bookmarkStart w:id="4" w:name="Date01"/>
      <w:r w:rsidR="00081319">
        <w:rPr>
          <w:sz w:val="24"/>
          <w:szCs w:val="24"/>
        </w:rPr>
        <w:fldChar w:fldCharType="begin">
          <w:ffData>
            <w:name w:val="Date01"/>
            <w:enabled/>
            <w:calcOnExit/>
            <w:textInput>
              <w:default w:val="&lt; Inserte año de publicación &gt;"/>
            </w:textInput>
          </w:ffData>
        </w:fldChar>
      </w:r>
      <w:r w:rsidR="00566B99">
        <w:rPr>
          <w:sz w:val="24"/>
          <w:szCs w:val="24"/>
        </w:rPr>
        <w:instrText xml:space="preserve"> FORMTEXT </w:instrText>
      </w:r>
      <w:r w:rsidR="00081319">
        <w:rPr>
          <w:sz w:val="24"/>
          <w:szCs w:val="24"/>
        </w:rPr>
      </w:r>
      <w:r w:rsidR="00081319">
        <w:rPr>
          <w:sz w:val="24"/>
          <w:szCs w:val="24"/>
        </w:rPr>
        <w:fldChar w:fldCharType="separate"/>
      </w:r>
      <w:r w:rsidR="00CB5D16">
        <w:rPr>
          <w:noProof/>
          <w:sz w:val="24"/>
          <w:szCs w:val="24"/>
        </w:rPr>
        <w:t>&lt; Inserte año de publicación &gt;</w:t>
      </w:r>
      <w:r w:rsidR="00081319">
        <w:rPr>
          <w:sz w:val="24"/>
          <w:szCs w:val="24"/>
        </w:rPr>
        <w:fldChar w:fldCharType="end"/>
      </w:r>
      <w:bookmarkEnd w:id="4"/>
    </w:p>
    <w:p w:rsidR="006513B4" w:rsidRPr="009679A8" w:rsidRDefault="006513B4" w:rsidP="009679A8">
      <w:pPr>
        <w:jc w:val="center"/>
        <w:rPr>
          <w:sz w:val="24"/>
          <w:szCs w:val="24"/>
        </w:rPr>
        <w:sectPr w:rsidR="006513B4" w:rsidRPr="009679A8" w:rsidSect="00166AB0">
          <w:type w:val="continuous"/>
          <w:pgSz w:w="12240" w:h="15840" w:code="1"/>
          <w:pgMar w:top="1701" w:right="1701" w:bottom="1701" w:left="2268" w:header="0" w:footer="851" w:gutter="0"/>
          <w:cols w:space="708"/>
          <w:formProt w:val="0"/>
          <w:docGrid w:linePitch="360"/>
        </w:sectPr>
      </w:pPr>
    </w:p>
    <w:p w:rsidR="00520258" w:rsidRDefault="00127328" w:rsidP="0080292C">
      <w:pPr>
        <w:spacing w:line="360" w:lineRule="auto"/>
        <w:jc w:val="center"/>
        <w:outlineLvl w:val="0"/>
        <w:rPr>
          <w:sz w:val="24"/>
          <w:szCs w:val="24"/>
        </w:rPr>
      </w:pPr>
      <w:r w:rsidRPr="00CA4797">
        <w:rPr>
          <w:sz w:val="24"/>
          <w:szCs w:val="24"/>
        </w:rPr>
        <w:lastRenderedPageBreak/>
        <w:t>Í</w:t>
      </w:r>
      <w:r w:rsidR="00520258" w:rsidRPr="00CA4797">
        <w:rPr>
          <w:sz w:val="24"/>
          <w:szCs w:val="24"/>
        </w:rPr>
        <w:t>NDICE</w:t>
      </w:r>
      <w:r w:rsidRPr="00CA4797">
        <w:rPr>
          <w:sz w:val="24"/>
          <w:szCs w:val="24"/>
        </w:rPr>
        <w:t xml:space="preserve"> DE CONTENIDO</w:t>
      </w:r>
    </w:p>
    <w:p w:rsidR="00424BB6" w:rsidRPr="00CA4797" w:rsidRDefault="00424BB6" w:rsidP="00CA4797">
      <w:pPr>
        <w:spacing w:line="360" w:lineRule="auto"/>
        <w:jc w:val="center"/>
        <w:rPr>
          <w:sz w:val="24"/>
          <w:szCs w:val="24"/>
        </w:rPr>
      </w:pPr>
    </w:p>
    <w:p w:rsidR="0041600A" w:rsidRDefault="0008131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szCs w:val="24"/>
        </w:rPr>
        <w:fldChar w:fldCharType="begin"/>
      </w:r>
      <w:r w:rsidR="0041600A">
        <w:rPr>
          <w:szCs w:val="24"/>
        </w:rPr>
        <w:instrText xml:space="preserve"> TOC \t "Title Page,6,Tesis_Titulo1,2,Tesis_Capitulo,1,Tesis_Titulo2,3,Tesis_Titulo3,4,Tesis_Titulo4,5" </w:instrText>
      </w:r>
      <w:r>
        <w:rPr>
          <w:szCs w:val="24"/>
        </w:rPr>
        <w:fldChar w:fldCharType="separate"/>
      </w:r>
      <w:r w:rsidR="0041600A" w:rsidRPr="005E066F">
        <w:rPr>
          <w:b/>
          <w:noProof/>
        </w:rPr>
        <w:t>FUNDAMENTOS DE LA INVESTIGACIÓN</w:t>
      </w:r>
      <w:r w:rsidR="0041600A">
        <w:rPr>
          <w:noProof/>
        </w:rPr>
        <w:tab/>
      </w:r>
      <w:r>
        <w:rPr>
          <w:noProof/>
        </w:rPr>
        <w:fldChar w:fldCharType="begin"/>
      </w:r>
      <w:r w:rsidR="0041600A">
        <w:rPr>
          <w:noProof/>
        </w:rPr>
        <w:instrText xml:space="preserve"> PAGEREF _Toc348379065 \h </w:instrText>
      </w:r>
      <w:r>
        <w:rPr>
          <w:noProof/>
        </w:rPr>
      </w:r>
      <w:r>
        <w:rPr>
          <w:noProof/>
        </w:rPr>
        <w:fldChar w:fldCharType="separate"/>
      </w:r>
      <w:r w:rsidR="0041600A">
        <w:rPr>
          <w:noProof/>
        </w:rPr>
        <w:t>5</w:t>
      </w:r>
      <w:r>
        <w:rPr>
          <w:noProof/>
        </w:rPr>
        <w:fldChar w:fldCharType="end"/>
      </w:r>
    </w:p>
    <w:p w:rsidR="0041600A" w:rsidRDefault="0041600A">
      <w:pPr>
        <w:pStyle w:val="TDC2"/>
        <w:tabs>
          <w:tab w:val="left" w:pos="60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PLANTEAMIENTO DEL PROBLEMA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_Toc348379066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5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60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ANTECEDENTES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_Toc348379067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5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60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OBJETIVOS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_Toc348379068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5</w:t>
      </w:r>
      <w:r w:rsidR="00081319">
        <w:rPr>
          <w:noProof/>
        </w:rPr>
        <w:fldChar w:fldCharType="end"/>
      </w:r>
    </w:p>
    <w:p w:rsidR="0041600A" w:rsidRDefault="0041600A">
      <w:pPr>
        <w:pStyle w:val="TDC3"/>
        <w:tabs>
          <w:tab w:val="left" w:pos="1320"/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I.3.1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Objetivo general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_Toc348379069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5</w:t>
      </w:r>
      <w:r w:rsidR="00081319">
        <w:rPr>
          <w:noProof/>
        </w:rPr>
        <w:fldChar w:fldCharType="end"/>
      </w:r>
    </w:p>
    <w:p w:rsidR="0041600A" w:rsidRDefault="0041600A">
      <w:pPr>
        <w:pStyle w:val="TDC3"/>
        <w:tabs>
          <w:tab w:val="left" w:pos="1320"/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I.3.2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Objetivos específicos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_Toc348379070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5</w:t>
      </w:r>
      <w:r w:rsidR="00081319">
        <w:rPr>
          <w:noProof/>
        </w:rPr>
        <w:fldChar w:fldCharType="end"/>
      </w:r>
    </w:p>
    <w:p w:rsidR="0041600A" w:rsidRDefault="0041600A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 w:rsidRPr="005E066F">
        <w:rPr>
          <w:b/>
          <w:noProof/>
        </w:rPr>
        <w:t>MARCO TEÓRICO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_Toc348379071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6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60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TITULO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_Toc348379072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6</w:t>
      </w:r>
      <w:r w:rsidR="00081319">
        <w:rPr>
          <w:noProof/>
        </w:rPr>
        <w:fldChar w:fldCharType="end"/>
      </w:r>
    </w:p>
    <w:p w:rsidR="0041600A" w:rsidRDefault="0041600A">
      <w:pPr>
        <w:pStyle w:val="TDC3"/>
        <w:tabs>
          <w:tab w:val="left" w:pos="1320"/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II.1.1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Subtítulo 1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_Toc348379073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6</w:t>
      </w:r>
      <w:r w:rsidR="00081319">
        <w:rPr>
          <w:noProof/>
        </w:rPr>
        <w:fldChar w:fldCharType="end"/>
      </w:r>
    </w:p>
    <w:p w:rsidR="0041600A" w:rsidRDefault="0041600A">
      <w:pPr>
        <w:pStyle w:val="TDC4"/>
        <w:tabs>
          <w:tab w:val="left" w:pos="1540"/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II.1.1.1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Subtítulo 2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_Toc348379074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7</w:t>
      </w:r>
      <w:r w:rsidR="00081319">
        <w:rPr>
          <w:noProof/>
        </w:rPr>
        <w:fldChar w:fldCharType="end"/>
      </w:r>
    </w:p>
    <w:p w:rsidR="0041600A" w:rsidRDefault="0041600A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 w:rsidRPr="005E066F">
        <w:rPr>
          <w:b/>
          <w:noProof/>
        </w:rPr>
        <w:t>MARCO METODOLÓGICO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_Toc348379075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8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III.1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PRIMER PASO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_Toc348379076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8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III.2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SEGUNDO PASO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_Toc348379077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8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III.3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N-ESIMO PASO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_Toc348379078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8</w:t>
      </w:r>
      <w:r w:rsidR="00081319">
        <w:rPr>
          <w:noProof/>
        </w:rPr>
        <w:fldChar w:fldCharType="end"/>
      </w:r>
    </w:p>
    <w:p w:rsidR="0041600A" w:rsidRDefault="0041600A">
      <w:pPr>
        <w:pStyle w:val="TD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>
        <w:rPr>
          <w:noProof/>
        </w:rPr>
        <w:t>III.4</w:t>
      </w:r>
      <w:r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  <w:tab/>
      </w:r>
      <w:r>
        <w:rPr>
          <w:noProof/>
        </w:rPr>
        <w:t>DIAGRAMA DE GANTT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_Toc348379079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8</w:t>
      </w:r>
      <w:r w:rsidR="00081319">
        <w:rPr>
          <w:noProof/>
        </w:rPr>
        <w:fldChar w:fldCharType="end"/>
      </w:r>
    </w:p>
    <w:p w:rsidR="0041600A" w:rsidRDefault="0041600A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val="es-US" w:eastAsia="es-US"/>
        </w:rPr>
      </w:pPr>
      <w:r w:rsidRPr="005E066F">
        <w:rPr>
          <w:b/>
          <w:noProof/>
          <w:lang w:val="en-US"/>
        </w:rPr>
        <w:t>BIBLIOGRAFÍA</w:t>
      </w:r>
      <w:r>
        <w:rPr>
          <w:noProof/>
        </w:rPr>
        <w:tab/>
      </w:r>
      <w:r w:rsidR="00081319">
        <w:rPr>
          <w:noProof/>
        </w:rPr>
        <w:fldChar w:fldCharType="begin"/>
      </w:r>
      <w:r>
        <w:rPr>
          <w:noProof/>
        </w:rPr>
        <w:instrText xml:space="preserve"> PAGEREF _Toc348379080 \h </w:instrText>
      </w:r>
      <w:r w:rsidR="00081319">
        <w:rPr>
          <w:noProof/>
        </w:rPr>
      </w:r>
      <w:r w:rsidR="00081319">
        <w:rPr>
          <w:noProof/>
        </w:rPr>
        <w:fldChar w:fldCharType="separate"/>
      </w:r>
      <w:r>
        <w:rPr>
          <w:noProof/>
        </w:rPr>
        <w:t>9</w:t>
      </w:r>
      <w:r w:rsidR="00081319">
        <w:rPr>
          <w:noProof/>
        </w:rPr>
        <w:fldChar w:fldCharType="end"/>
      </w:r>
    </w:p>
    <w:p w:rsidR="007D5B14" w:rsidRPr="007727D6" w:rsidRDefault="00081319" w:rsidP="00257C0C">
      <w:pPr>
        <w:rPr>
          <w:sz w:val="24"/>
          <w:szCs w:val="24"/>
        </w:rPr>
      </w:pPr>
      <w:r>
        <w:rPr>
          <w:sz w:val="24"/>
          <w:szCs w:val="24"/>
        </w:rPr>
        <w:fldChar w:fldCharType="end"/>
      </w:r>
      <w:r w:rsidR="007D5B14" w:rsidRPr="007727D6">
        <w:rPr>
          <w:sz w:val="24"/>
          <w:szCs w:val="24"/>
        </w:rPr>
        <w:br w:type="page"/>
      </w:r>
    </w:p>
    <w:p w:rsidR="00526E32" w:rsidRDefault="004861B1" w:rsidP="00680300">
      <w:pPr>
        <w:spacing w:line="360" w:lineRule="auto"/>
        <w:jc w:val="center"/>
        <w:outlineLvl w:val="0"/>
        <w:rPr>
          <w:sz w:val="24"/>
          <w:szCs w:val="24"/>
        </w:rPr>
      </w:pPr>
      <w:r w:rsidRPr="003D03AF">
        <w:rPr>
          <w:sz w:val="24"/>
          <w:szCs w:val="24"/>
        </w:rPr>
        <w:lastRenderedPageBreak/>
        <w:t xml:space="preserve">ÍNDICE DE </w:t>
      </w:r>
      <w:r>
        <w:rPr>
          <w:sz w:val="24"/>
          <w:szCs w:val="24"/>
        </w:rPr>
        <w:t>FIGURAS</w:t>
      </w:r>
    </w:p>
    <w:p w:rsidR="00D0630B" w:rsidRDefault="00D0630B" w:rsidP="004861B1">
      <w:pPr>
        <w:spacing w:line="360" w:lineRule="auto"/>
        <w:jc w:val="center"/>
        <w:rPr>
          <w:sz w:val="24"/>
          <w:szCs w:val="24"/>
        </w:rPr>
      </w:pPr>
    </w:p>
    <w:p w:rsidR="000543D5" w:rsidRDefault="00081319">
      <w:pPr>
        <w:pStyle w:val="Tabladeilustraciones"/>
        <w:tabs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VE" w:eastAsia="es-VE"/>
        </w:rPr>
      </w:pPr>
      <w:r>
        <w:rPr>
          <w:szCs w:val="24"/>
        </w:rPr>
        <w:fldChar w:fldCharType="begin"/>
      </w:r>
      <w:r w:rsidR="00424BB6">
        <w:rPr>
          <w:szCs w:val="24"/>
        </w:rPr>
        <w:instrText xml:space="preserve"> TOC \h \z \c "Figura No." </w:instrText>
      </w:r>
      <w:r>
        <w:rPr>
          <w:szCs w:val="24"/>
        </w:rPr>
        <w:fldChar w:fldCharType="separate"/>
      </w:r>
      <w:hyperlink w:anchor="_Toc327335746" w:history="1">
        <w:r w:rsidR="000543D5" w:rsidRPr="002965EC">
          <w:rPr>
            <w:rStyle w:val="Hipervnculo"/>
            <w:rFonts w:eastAsiaTheme="majorEastAsia"/>
            <w:noProof/>
          </w:rPr>
          <w:t>Figura N</w:t>
        </w:r>
        <w:r w:rsidR="000543D5" w:rsidRPr="002965EC">
          <w:rPr>
            <w:rStyle w:val="Hipervnculo"/>
            <w:rFonts w:eastAsiaTheme="majorEastAsia"/>
            <w:noProof/>
            <w:vertAlign w:val="superscript"/>
          </w:rPr>
          <w:t>o</w:t>
        </w:r>
        <w:r w:rsidR="000543D5" w:rsidRPr="002965EC">
          <w:rPr>
            <w:rStyle w:val="Hipervnculo"/>
            <w:rFonts w:eastAsiaTheme="majorEastAsia"/>
            <w:noProof/>
          </w:rPr>
          <w:t>. 1</w:t>
        </w:r>
        <w:r w:rsidR="000543D5">
          <w:rPr>
            <w:rStyle w:val="Hipervnculo"/>
            <w:rFonts w:eastAsiaTheme="majorEastAsia"/>
            <w:noProof/>
          </w:rPr>
          <w:t>. Título de Figura.</w:t>
        </w:r>
        <w:r w:rsidR="000543D5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543D5">
          <w:rPr>
            <w:noProof/>
            <w:webHidden/>
          </w:rPr>
          <w:instrText xml:space="preserve"> PAGEREF _Toc327335746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01B9E"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543D5" w:rsidRDefault="00081319">
      <w:pPr>
        <w:pStyle w:val="Tabladeilustraciones"/>
        <w:tabs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s-VE" w:eastAsia="es-VE"/>
        </w:rPr>
      </w:pPr>
      <w:hyperlink w:anchor="_Toc327335747" w:history="1">
        <w:r w:rsidR="000543D5" w:rsidRPr="002965EC">
          <w:rPr>
            <w:rStyle w:val="Hipervnculo"/>
            <w:rFonts w:eastAsiaTheme="majorEastAsia"/>
            <w:noProof/>
          </w:rPr>
          <w:t>Figura N</w:t>
        </w:r>
        <w:r w:rsidR="000543D5" w:rsidRPr="002965EC">
          <w:rPr>
            <w:rStyle w:val="Hipervnculo"/>
            <w:rFonts w:eastAsiaTheme="majorEastAsia"/>
            <w:noProof/>
            <w:vertAlign w:val="superscript"/>
          </w:rPr>
          <w:t>o</w:t>
        </w:r>
        <w:r w:rsidR="000543D5" w:rsidRPr="002965EC">
          <w:rPr>
            <w:rStyle w:val="Hipervnculo"/>
            <w:rFonts w:eastAsiaTheme="majorEastAsia"/>
            <w:noProof/>
          </w:rPr>
          <w:t>. 2. Título de Figura.</w:t>
        </w:r>
        <w:r w:rsidR="000543D5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0543D5">
          <w:rPr>
            <w:noProof/>
            <w:webHidden/>
          </w:rPr>
          <w:instrText xml:space="preserve"> PAGEREF _Toc327335747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01B9E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424BB6" w:rsidRDefault="00081319" w:rsidP="004861B1">
      <w:pPr>
        <w:spacing w:line="360" w:lineRule="auto"/>
        <w:jc w:val="center"/>
        <w:rPr>
          <w:sz w:val="24"/>
          <w:szCs w:val="24"/>
        </w:rPr>
      </w:pPr>
      <w:r>
        <w:rPr>
          <w:sz w:val="24"/>
          <w:szCs w:val="24"/>
        </w:rPr>
        <w:fldChar w:fldCharType="end"/>
      </w:r>
    </w:p>
    <w:p w:rsidR="00424BB6" w:rsidRDefault="00424BB6" w:rsidP="007D5B14">
      <w:pPr>
        <w:spacing w:line="276" w:lineRule="auto"/>
        <w:jc w:val="center"/>
        <w:rPr>
          <w:sz w:val="24"/>
          <w:szCs w:val="24"/>
          <w:lang w:val="en-US"/>
        </w:rPr>
      </w:pPr>
    </w:p>
    <w:p w:rsidR="00424BB6" w:rsidRPr="00424BB6" w:rsidRDefault="00424BB6" w:rsidP="00424BB6">
      <w:pPr>
        <w:spacing w:line="276" w:lineRule="auto"/>
        <w:rPr>
          <w:sz w:val="24"/>
          <w:szCs w:val="24"/>
          <w:lang w:val="en-US"/>
        </w:rPr>
        <w:sectPr w:rsidR="00424BB6" w:rsidRPr="00424BB6" w:rsidSect="00F26B98">
          <w:headerReference w:type="default" r:id="rId9"/>
          <w:footerReference w:type="default" r:id="rId10"/>
          <w:pgSz w:w="12240" w:h="15840" w:code="1"/>
          <w:pgMar w:top="1701" w:right="1701" w:bottom="1701" w:left="2268" w:header="0" w:footer="851" w:gutter="0"/>
          <w:pgNumType w:fmt="lowerRoman"/>
          <w:cols w:space="708"/>
          <w:formProt w:val="0"/>
          <w:docGrid w:linePitch="360"/>
        </w:sectPr>
      </w:pPr>
    </w:p>
    <w:p w:rsidR="00526E32" w:rsidRDefault="004861B1" w:rsidP="00680300">
      <w:pPr>
        <w:spacing w:line="276" w:lineRule="auto"/>
        <w:jc w:val="center"/>
        <w:outlineLvl w:val="0"/>
        <w:rPr>
          <w:sz w:val="24"/>
          <w:szCs w:val="24"/>
        </w:rPr>
      </w:pPr>
      <w:r w:rsidRPr="003D03AF">
        <w:rPr>
          <w:sz w:val="24"/>
          <w:szCs w:val="24"/>
        </w:rPr>
        <w:lastRenderedPageBreak/>
        <w:t xml:space="preserve">ÍNDICE DE </w:t>
      </w:r>
      <w:r>
        <w:rPr>
          <w:sz w:val="24"/>
          <w:szCs w:val="24"/>
        </w:rPr>
        <w:t>TABLAS</w:t>
      </w:r>
    </w:p>
    <w:p w:rsidR="00D0630B" w:rsidRDefault="00D0630B" w:rsidP="004861B1">
      <w:pPr>
        <w:spacing w:line="360" w:lineRule="auto"/>
        <w:jc w:val="center"/>
        <w:rPr>
          <w:sz w:val="24"/>
          <w:szCs w:val="24"/>
        </w:rPr>
      </w:pPr>
    </w:p>
    <w:p w:rsidR="00424BB6" w:rsidRDefault="00081319">
      <w:pPr>
        <w:pStyle w:val="Tabladeilustraciones"/>
        <w:tabs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n-US" w:eastAsia="en-US"/>
        </w:rPr>
      </w:pPr>
      <w:r w:rsidRPr="007727D6">
        <w:rPr>
          <w:szCs w:val="24"/>
        </w:rPr>
        <w:fldChar w:fldCharType="begin"/>
      </w:r>
      <w:r w:rsidR="00D0630B" w:rsidRPr="007727D6">
        <w:rPr>
          <w:szCs w:val="24"/>
        </w:rPr>
        <w:instrText xml:space="preserve"> TOC \h \z \c "Tabla Nº" </w:instrText>
      </w:r>
      <w:r w:rsidRPr="007727D6">
        <w:rPr>
          <w:szCs w:val="24"/>
        </w:rPr>
        <w:fldChar w:fldCharType="separate"/>
      </w:r>
      <w:hyperlink w:anchor="_Toc254041190" w:history="1">
        <w:r w:rsidR="00424BB6" w:rsidRPr="0078353A">
          <w:rPr>
            <w:rStyle w:val="Hipervnculo"/>
            <w:rFonts w:eastAsiaTheme="majorEastAsia"/>
            <w:noProof/>
          </w:rPr>
          <w:t xml:space="preserve">Tabla Nº </w:t>
        </w:r>
        <w:r w:rsidR="00424BB6">
          <w:rPr>
            <w:rStyle w:val="Hipervnculo"/>
            <w:rFonts w:eastAsiaTheme="majorEastAsia"/>
            <w:noProof/>
          </w:rPr>
          <w:t>1. Título de Tabla.</w:t>
        </w:r>
        <w:r w:rsidR="00424BB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24BB6">
          <w:rPr>
            <w:noProof/>
            <w:webHidden/>
          </w:rPr>
          <w:instrText xml:space="preserve"> PAGEREF _Toc254041190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01B9E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424BB6" w:rsidRDefault="00081319">
      <w:pPr>
        <w:pStyle w:val="Tabladeilustraciones"/>
        <w:tabs>
          <w:tab w:val="right" w:leader="dot" w:pos="8261"/>
        </w:tabs>
        <w:rPr>
          <w:rFonts w:asciiTheme="minorHAnsi" w:eastAsiaTheme="minorEastAsia" w:hAnsiTheme="minorHAnsi" w:cstheme="minorBidi"/>
          <w:noProof/>
          <w:sz w:val="22"/>
          <w:szCs w:val="22"/>
          <w:lang w:val="en-US" w:eastAsia="en-US"/>
        </w:rPr>
      </w:pPr>
      <w:hyperlink w:anchor="_Toc254041191" w:history="1">
        <w:r w:rsidR="00424BB6" w:rsidRPr="0078353A">
          <w:rPr>
            <w:rStyle w:val="Hipervnculo"/>
            <w:rFonts w:eastAsiaTheme="majorEastAsia"/>
            <w:noProof/>
          </w:rPr>
          <w:t>Tabla Nº 2. Título de Tabla.</w:t>
        </w:r>
        <w:r w:rsidR="00424BB6"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 w:rsidR="00424BB6">
          <w:rPr>
            <w:noProof/>
            <w:webHidden/>
          </w:rPr>
          <w:instrText xml:space="preserve"> PAGEREF _Toc254041191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501B9E"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D0630B" w:rsidRPr="007727D6" w:rsidRDefault="00081319" w:rsidP="007727D6">
      <w:pPr>
        <w:spacing w:before="120" w:after="120"/>
        <w:jc w:val="center"/>
        <w:rPr>
          <w:sz w:val="24"/>
          <w:szCs w:val="24"/>
        </w:rPr>
        <w:sectPr w:rsidR="00D0630B" w:rsidRPr="007727D6" w:rsidSect="00F26B98">
          <w:pgSz w:w="12240" w:h="15840" w:code="1"/>
          <w:pgMar w:top="1701" w:right="1701" w:bottom="1701" w:left="2268" w:header="0" w:footer="851" w:gutter="0"/>
          <w:pgNumType w:fmt="lowerRoman"/>
          <w:cols w:space="708"/>
          <w:formProt w:val="0"/>
          <w:docGrid w:linePitch="360"/>
        </w:sectPr>
      </w:pPr>
      <w:r w:rsidRPr="007727D6">
        <w:rPr>
          <w:sz w:val="24"/>
          <w:szCs w:val="24"/>
        </w:rPr>
        <w:fldChar w:fldCharType="end"/>
      </w:r>
    </w:p>
    <w:p w:rsidR="003B0D61" w:rsidRPr="00692514" w:rsidRDefault="00D0630B" w:rsidP="00692514">
      <w:pPr>
        <w:pStyle w:val="TesisCapitulo"/>
        <w:rPr>
          <w:b/>
        </w:rPr>
      </w:pPr>
      <w:bookmarkStart w:id="5" w:name="_Toc246939778"/>
      <w:bookmarkStart w:id="6" w:name="_Toc348379065"/>
      <w:r w:rsidRPr="00954C36">
        <w:rPr>
          <w:b/>
        </w:rPr>
        <w:lastRenderedPageBreak/>
        <w:t>FUNDAMENTOS DE LA INVESTIGACIÓN</w:t>
      </w:r>
      <w:bookmarkEnd w:id="5"/>
      <w:bookmarkEnd w:id="6"/>
    </w:p>
    <w:p w:rsidR="00FF4436" w:rsidRPr="00C2177A" w:rsidRDefault="00FF4436" w:rsidP="00BA47B8">
      <w:pPr>
        <w:pStyle w:val="Ttulo1"/>
        <w:spacing w:before="0" w:after="0"/>
        <w:ind w:left="431" w:hanging="431"/>
        <w:rPr>
          <w:color w:val="FFFFFF" w:themeColor="background1"/>
        </w:rPr>
      </w:pPr>
    </w:p>
    <w:p w:rsidR="00A070A1" w:rsidRPr="00C2177A" w:rsidRDefault="00A070A1" w:rsidP="00586509">
      <w:pPr>
        <w:pStyle w:val="TesisTitulo1"/>
        <w:rPr>
          <w:color w:val="FFFFFF" w:themeColor="background1"/>
        </w:rPr>
        <w:sectPr w:rsidR="00A070A1" w:rsidRPr="00C2177A" w:rsidSect="001A6AD2">
          <w:footerReference w:type="default" r:id="rId11"/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  <w:bookmarkStart w:id="7" w:name="_Toc246939779"/>
    </w:p>
    <w:p w:rsidR="00D0630B" w:rsidRPr="00A774A6" w:rsidRDefault="00D0630B" w:rsidP="00586509">
      <w:pPr>
        <w:pStyle w:val="TesisTitulo1"/>
      </w:pPr>
      <w:bookmarkStart w:id="8" w:name="_Toc348379066"/>
      <w:r w:rsidRPr="00A774A6">
        <w:lastRenderedPageBreak/>
        <w:t>PLANTEAMIENTO DEL PROBLEMA</w:t>
      </w:r>
      <w:bookmarkEnd w:id="7"/>
      <w:bookmarkEnd w:id="8"/>
    </w:p>
    <w:p w:rsidR="000B5FE7" w:rsidRPr="003D03AF" w:rsidRDefault="009F1355" w:rsidP="009679A8">
      <w:pPr>
        <w:pStyle w:val="TesisParrafo"/>
      </w:pPr>
      <w:r>
        <w:t>Describa el Planteamiento del Problema</w:t>
      </w:r>
    </w:p>
    <w:p w:rsidR="00D0630B" w:rsidRPr="00A774A6" w:rsidRDefault="00D0630B" w:rsidP="00586509">
      <w:pPr>
        <w:pStyle w:val="TesisTitulo1"/>
      </w:pPr>
      <w:bookmarkStart w:id="9" w:name="_Toc246939780"/>
      <w:bookmarkStart w:id="10" w:name="_Toc348379067"/>
      <w:r w:rsidRPr="00A774A6">
        <w:t>ANTECEDENTES</w:t>
      </w:r>
      <w:bookmarkEnd w:id="9"/>
      <w:bookmarkEnd w:id="10"/>
    </w:p>
    <w:p w:rsidR="009F1355" w:rsidRPr="003D03AF" w:rsidRDefault="009F1355" w:rsidP="009679A8">
      <w:pPr>
        <w:pStyle w:val="TesisParrafo"/>
      </w:pPr>
      <w:r>
        <w:t>Incluya los Antecedentes del Trabajo de Investigación. Preste particular atención a las reglas para realizar las referencias bibliográficas en el texto descritas en el instructivo de Tesis.</w:t>
      </w:r>
    </w:p>
    <w:p w:rsidR="00A42FB1" w:rsidRDefault="00A42FB1" w:rsidP="00586509">
      <w:pPr>
        <w:pStyle w:val="TesisTitulo1"/>
      </w:pPr>
      <w:bookmarkStart w:id="11" w:name="_Toc246939781"/>
      <w:bookmarkStart w:id="12" w:name="_Toc348379068"/>
      <w:r w:rsidRPr="00A774A6">
        <w:t>OBJETIVOS</w:t>
      </w:r>
      <w:bookmarkEnd w:id="11"/>
      <w:bookmarkEnd w:id="12"/>
    </w:p>
    <w:p w:rsidR="00813943" w:rsidRPr="00DA0C2C" w:rsidRDefault="00813943" w:rsidP="009F1355">
      <w:pPr>
        <w:spacing w:after="120" w:line="360" w:lineRule="auto"/>
        <w:jc w:val="both"/>
        <w:rPr>
          <w:sz w:val="24"/>
        </w:rPr>
      </w:pPr>
      <w:r w:rsidRPr="00813943">
        <w:rPr>
          <w:bCs/>
          <w:iCs/>
          <w:sz w:val="24"/>
          <w:szCs w:val="24"/>
        </w:rPr>
        <w:t>En</w:t>
      </w:r>
      <w:r>
        <w:rPr>
          <w:sz w:val="24"/>
        </w:rPr>
        <w:t xml:space="preserve"> base a la información presentada, en este trabajo de investigación se plantea el siguiente objetivo general y los objetivos específicos </w:t>
      </w:r>
    </w:p>
    <w:p w:rsidR="00A42FB1" w:rsidRPr="00A774A6" w:rsidRDefault="00A42FB1" w:rsidP="00586509">
      <w:pPr>
        <w:pStyle w:val="TesisTitulo2"/>
      </w:pPr>
      <w:bookmarkStart w:id="13" w:name="_Toc246939782"/>
      <w:bookmarkStart w:id="14" w:name="_Toc348379069"/>
      <w:r w:rsidRPr="00A774A6">
        <w:t>Objetivo general</w:t>
      </w:r>
      <w:bookmarkEnd w:id="13"/>
      <w:bookmarkEnd w:id="14"/>
    </w:p>
    <w:p w:rsidR="00A42FB1" w:rsidRPr="003D03AF" w:rsidRDefault="00586509" w:rsidP="00586509">
      <w:pPr>
        <w:pStyle w:val="TesisParrafo"/>
      </w:pPr>
      <w:r>
        <w:t>Introduzca el Objetivo General</w:t>
      </w:r>
    </w:p>
    <w:p w:rsidR="00A42FB1" w:rsidRPr="00A774A6" w:rsidRDefault="00A42FB1" w:rsidP="00586509">
      <w:pPr>
        <w:pStyle w:val="TesisTitulo2"/>
      </w:pPr>
      <w:bookmarkStart w:id="15" w:name="_Toc246939783"/>
      <w:bookmarkStart w:id="16" w:name="_Toc348379070"/>
      <w:r w:rsidRPr="00A774A6">
        <w:t>Objetivos específicos</w:t>
      </w:r>
      <w:bookmarkEnd w:id="15"/>
      <w:bookmarkEnd w:id="16"/>
    </w:p>
    <w:p w:rsidR="00A42FB1" w:rsidRPr="003D03AF" w:rsidRDefault="00586509" w:rsidP="00A42FB1">
      <w:pPr>
        <w:pStyle w:val="Prrafodelista"/>
        <w:numPr>
          <w:ilvl w:val="0"/>
          <w:numId w:val="1"/>
        </w:numPr>
        <w:spacing w:line="360" w:lineRule="auto"/>
        <w:ind w:left="714" w:hanging="357"/>
        <w:jc w:val="both"/>
        <w:rPr>
          <w:bCs/>
          <w:iCs/>
          <w:sz w:val="24"/>
          <w:szCs w:val="24"/>
        </w:rPr>
      </w:pPr>
      <w:r>
        <w:rPr>
          <w:bCs/>
          <w:iCs/>
          <w:sz w:val="24"/>
          <w:szCs w:val="24"/>
        </w:rPr>
        <w:t>Objetivo específico 1</w:t>
      </w:r>
      <w:r w:rsidR="00A42FB1" w:rsidRPr="003D03AF">
        <w:rPr>
          <w:bCs/>
          <w:iCs/>
          <w:sz w:val="24"/>
          <w:szCs w:val="24"/>
        </w:rPr>
        <w:t>.</w:t>
      </w:r>
    </w:p>
    <w:p w:rsidR="00813943" w:rsidRDefault="00586509" w:rsidP="00813943">
      <w:pPr>
        <w:pStyle w:val="Prrafodelista"/>
        <w:numPr>
          <w:ilvl w:val="0"/>
          <w:numId w:val="1"/>
        </w:numPr>
        <w:spacing w:line="360" w:lineRule="auto"/>
        <w:ind w:left="714" w:hanging="357"/>
        <w:jc w:val="both"/>
        <w:rPr>
          <w:sz w:val="24"/>
          <w:szCs w:val="24"/>
          <w:lang w:val="es-VE"/>
        </w:rPr>
      </w:pPr>
      <w:r>
        <w:rPr>
          <w:bCs/>
          <w:iCs/>
          <w:sz w:val="24"/>
          <w:szCs w:val="24"/>
        </w:rPr>
        <w:t>Objetivo específico 2</w:t>
      </w:r>
      <w:r w:rsidR="00A42FB1" w:rsidRPr="00063C23">
        <w:rPr>
          <w:sz w:val="24"/>
          <w:szCs w:val="24"/>
          <w:lang w:val="es-VE"/>
        </w:rPr>
        <w:t>.</w:t>
      </w:r>
    </w:p>
    <w:p w:rsidR="00586509" w:rsidRPr="00586509" w:rsidRDefault="00586509" w:rsidP="00586509">
      <w:pPr>
        <w:spacing w:line="360" w:lineRule="auto"/>
        <w:jc w:val="both"/>
        <w:rPr>
          <w:sz w:val="24"/>
          <w:szCs w:val="24"/>
          <w:lang w:val="es-VE"/>
        </w:rPr>
      </w:pPr>
    </w:p>
    <w:p w:rsidR="00586509" w:rsidRDefault="00586509">
      <w:pPr>
        <w:spacing w:after="200" w:line="276" w:lineRule="auto"/>
        <w:rPr>
          <w:sz w:val="24"/>
          <w:szCs w:val="24"/>
          <w:lang w:val="es-VE"/>
        </w:rPr>
        <w:sectPr w:rsidR="00586509" w:rsidSect="00A070A1">
          <w:type w:val="continuous"/>
          <w:pgSz w:w="12240" w:h="15840" w:code="1"/>
          <w:pgMar w:top="1701" w:right="1701" w:bottom="1701" w:left="2268" w:header="0" w:footer="851" w:gutter="0"/>
          <w:cols w:space="708"/>
          <w:formProt w:val="0"/>
          <w:docGrid w:linePitch="360"/>
        </w:sectPr>
      </w:pPr>
    </w:p>
    <w:p w:rsidR="00D0630B" w:rsidRPr="00954C36" w:rsidRDefault="00D0630B" w:rsidP="00586509">
      <w:pPr>
        <w:pStyle w:val="TesisCapitulo"/>
        <w:rPr>
          <w:b/>
        </w:rPr>
      </w:pPr>
      <w:bookmarkStart w:id="17" w:name="_Toc246939785"/>
      <w:bookmarkStart w:id="18" w:name="_Toc348379071"/>
      <w:r w:rsidRPr="00954C36">
        <w:rPr>
          <w:b/>
        </w:rPr>
        <w:lastRenderedPageBreak/>
        <w:t>MARCO TEÓRICO</w:t>
      </w:r>
      <w:bookmarkEnd w:id="17"/>
      <w:bookmarkEnd w:id="18"/>
    </w:p>
    <w:p w:rsidR="007A5EFB" w:rsidRPr="00BA47B8" w:rsidRDefault="007A5EFB" w:rsidP="00FF4436">
      <w:pPr>
        <w:pStyle w:val="Ttulo1"/>
        <w:spacing w:before="0" w:after="0"/>
        <w:rPr>
          <w:color w:val="FFFFFF" w:themeColor="background1"/>
        </w:rPr>
      </w:pPr>
    </w:p>
    <w:p w:rsidR="00A070A1" w:rsidRDefault="00A070A1" w:rsidP="007A5EFB">
      <w:pPr>
        <w:spacing w:line="360" w:lineRule="auto"/>
        <w:jc w:val="both"/>
        <w:rPr>
          <w:sz w:val="24"/>
          <w:szCs w:val="24"/>
        </w:rPr>
        <w:sectPr w:rsidR="00A070A1" w:rsidSect="001A6AD2"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</w:p>
    <w:p w:rsidR="003B0D61" w:rsidRPr="003D03AF" w:rsidRDefault="00235400" w:rsidP="007A5EFB">
      <w:pPr>
        <w:spacing w:line="360" w:lineRule="auto"/>
        <w:jc w:val="both"/>
        <w:rPr>
          <w:sz w:val="24"/>
          <w:szCs w:val="24"/>
        </w:rPr>
      </w:pPr>
      <w:r w:rsidRPr="00C02FAC">
        <w:rPr>
          <w:sz w:val="24"/>
          <w:szCs w:val="24"/>
        </w:rPr>
        <w:lastRenderedPageBreak/>
        <w:t>En este capítulo</w:t>
      </w:r>
      <w:r>
        <w:rPr>
          <w:sz w:val="24"/>
          <w:szCs w:val="24"/>
        </w:rPr>
        <w:t xml:space="preserve"> se presenta la serie de conceptos teóricos que son necesarios para el entendimiento de los aspectos involucrados en el desarrollo de este proyecto.</w:t>
      </w:r>
    </w:p>
    <w:p w:rsidR="00C838CA" w:rsidRPr="004E672E" w:rsidRDefault="006B1B51" w:rsidP="006B1B51">
      <w:pPr>
        <w:pStyle w:val="TesisTitulo1"/>
      </w:pPr>
      <w:bookmarkStart w:id="19" w:name="_Toc348379072"/>
      <w:r>
        <w:t>TITULO</w:t>
      </w:r>
      <w:bookmarkEnd w:id="19"/>
    </w:p>
    <w:p w:rsidR="00C838CA" w:rsidRDefault="006B1B51" w:rsidP="006B1B51">
      <w:pPr>
        <w:pStyle w:val="TesisParrafo"/>
      </w:pPr>
      <w:r>
        <w:t>Introduzca la serie de conceptos a desarrollar en la sección principal.</w:t>
      </w:r>
    </w:p>
    <w:p w:rsidR="00FD67BF" w:rsidRDefault="00FD67BF" w:rsidP="00FD67BF">
      <w:pPr>
        <w:pStyle w:val="TesisParrafo"/>
        <w:rPr>
          <w:lang w:val="es-MX"/>
        </w:rPr>
      </w:pPr>
      <w:r>
        <w:rPr>
          <w:lang w:val="es-MX"/>
        </w:rPr>
        <w:t>Ejemplo de Figura.</w:t>
      </w:r>
    </w:p>
    <w:p w:rsidR="00FD67BF" w:rsidRDefault="00FD67BF" w:rsidP="00FD67BF">
      <w:pPr>
        <w:keepNext/>
        <w:autoSpaceDE w:val="0"/>
        <w:autoSpaceDN w:val="0"/>
        <w:adjustRightInd w:val="0"/>
        <w:jc w:val="center"/>
      </w:pPr>
      <w:r>
        <w:rPr>
          <w:noProof/>
          <w:lang w:val="es-US" w:eastAsia="es-US"/>
        </w:rPr>
        <w:drawing>
          <wp:inline distT="0" distB="0" distL="0" distR="0">
            <wp:extent cx="2304000" cy="1341000"/>
            <wp:effectExtent l="19050" t="0" r="1050" b="0"/>
            <wp:docPr id="224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2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04000" cy="13410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D67BF" w:rsidRPr="00424BB6" w:rsidRDefault="00424BB6" w:rsidP="00424BB6">
      <w:pPr>
        <w:pStyle w:val="Epgrafe"/>
        <w:rPr>
          <w:b w:val="0"/>
          <w:sz w:val="24"/>
          <w:szCs w:val="24"/>
        </w:rPr>
      </w:pPr>
      <w:bookmarkStart w:id="20" w:name="_Toc239583442"/>
      <w:bookmarkStart w:id="21" w:name="_Toc327335746"/>
      <w:r w:rsidRPr="000543D5">
        <w:rPr>
          <w:b w:val="0"/>
        </w:rPr>
        <w:t>Figura</w:t>
      </w:r>
      <w:r w:rsidRPr="00424BB6">
        <w:rPr>
          <w:b w:val="0"/>
          <w:sz w:val="24"/>
          <w:szCs w:val="24"/>
        </w:rPr>
        <w:t xml:space="preserve"> </w:t>
      </w:r>
      <w:r w:rsidRPr="000543D5">
        <w:rPr>
          <w:b w:val="0"/>
        </w:rPr>
        <w:t>N</w:t>
      </w:r>
      <w:r w:rsidRPr="000543D5">
        <w:rPr>
          <w:b w:val="0"/>
          <w:vertAlign w:val="superscript"/>
        </w:rPr>
        <w:t>o</w:t>
      </w:r>
      <w:r w:rsidRPr="000543D5">
        <w:rPr>
          <w:b w:val="0"/>
        </w:rPr>
        <w:t xml:space="preserve">. </w:t>
      </w:r>
      <w:r w:rsidR="00081319" w:rsidRPr="000543D5">
        <w:rPr>
          <w:b w:val="0"/>
        </w:rPr>
        <w:fldChar w:fldCharType="begin"/>
      </w:r>
      <w:r w:rsidRPr="000543D5">
        <w:rPr>
          <w:b w:val="0"/>
        </w:rPr>
        <w:instrText xml:space="preserve"> SEQ Figura_No. \* ARABIC </w:instrText>
      </w:r>
      <w:r w:rsidR="00081319" w:rsidRPr="000543D5">
        <w:rPr>
          <w:b w:val="0"/>
        </w:rPr>
        <w:fldChar w:fldCharType="separate"/>
      </w:r>
      <w:r w:rsidR="00501B9E">
        <w:rPr>
          <w:b w:val="0"/>
          <w:noProof/>
        </w:rPr>
        <w:t>1</w:t>
      </w:r>
      <w:r w:rsidR="00081319" w:rsidRPr="000543D5">
        <w:rPr>
          <w:b w:val="0"/>
        </w:rPr>
        <w:fldChar w:fldCharType="end"/>
      </w:r>
      <w:r w:rsidRPr="000543D5">
        <w:rPr>
          <w:b w:val="0"/>
        </w:rPr>
        <w:t xml:space="preserve">. </w:t>
      </w:r>
      <w:r w:rsidR="00FD67BF" w:rsidRPr="000543D5">
        <w:rPr>
          <w:b w:val="0"/>
        </w:rPr>
        <w:t>Título de Figura.</w:t>
      </w:r>
      <w:bookmarkEnd w:id="20"/>
      <w:bookmarkEnd w:id="21"/>
    </w:p>
    <w:p w:rsidR="00FD67BF" w:rsidRDefault="00FD67BF" w:rsidP="00FD67BF"/>
    <w:p w:rsidR="00FD67BF" w:rsidRDefault="00FD67BF" w:rsidP="00FD67BF">
      <w:pPr>
        <w:pStyle w:val="TesisParrafo"/>
      </w:pPr>
      <w:r>
        <w:t>Continuación del texto.</w:t>
      </w:r>
    </w:p>
    <w:p w:rsidR="00FD67BF" w:rsidRPr="003D03AF" w:rsidRDefault="00FD67BF" w:rsidP="00FD67BF">
      <w:pPr>
        <w:spacing w:after="120"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Ejemplo de lista con viñetas</w:t>
      </w:r>
      <w:r w:rsidRPr="003D03AF">
        <w:rPr>
          <w:sz w:val="24"/>
          <w:szCs w:val="24"/>
        </w:rPr>
        <w:t>:</w:t>
      </w:r>
    </w:p>
    <w:p w:rsidR="00FD67BF" w:rsidRPr="00046C47" w:rsidRDefault="00FD67BF" w:rsidP="00FD67BF">
      <w:pPr>
        <w:pStyle w:val="Prrafodelista"/>
        <w:numPr>
          <w:ilvl w:val="0"/>
          <w:numId w:val="2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Viñeta 1</w:t>
      </w:r>
      <w:r w:rsidRPr="00046C47">
        <w:rPr>
          <w:sz w:val="24"/>
          <w:szCs w:val="24"/>
        </w:rPr>
        <w:t>.</w:t>
      </w:r>
    </w:p>
    <w:p w:rsidR="00FD67BF" w:rsidRDefault="00FD67BF" w:rsidP="00FD67BF">
      <w:pPr>
        <w:pStyle w:val="Prrafodelista"/>
        <w:numPr>
          <w:ilvl w:val="0"/>
          <w:numId w:val="2"/>
        </w:num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Viñeta 2</w:t>
      </w:r>
      <w:r w:rsidRPr="00046C47">
        <w:rPr>
          <w:sz w:val="24"/>
          <w:szCs w:val="24"/>
        </w:rPr>
        <w:t>.</w:t>
      </w:r>
    </w:p>
    <w:p w:rsidR="00FD67BF" w:rsidRDefault="00FD67BF" w:rsidP="00FD67BF"/>
    <w:p w:rsidR="00FD67BF" w:rsidRDefault="00FD67BF" w:rsidP="00FD67BF">
      <w:pPr>
        <w:pStyle w:val="TesisParrafo"/>
      </w:pPr>
      <w:r>
        <w:t>Continuación del texto.</w:t>
      </w:r>
    </w:p>
    <w:p w:rsidR="00C838CA" w:rsidRPr="004E672E" w:rsidRDefault="006B1B51" w:rsidP="006B1B51">
      <w:pPr>
        <w:pStyle w:val="TesisTitulo2"/>
      </w:pPr>
      <w:bookmarkStart w:id="22" w:name="_Toc348379073"/>
      <w:r>
        <w:t>Subtítulo 1</w:t>
      </w:r>
      <w:bookmarkEnd w:id="22"/>
    </w:p>
    <w:p w:rsidR="00C838CA" w:rsidRDefault="006B1B51" w:rsidP="006B1B51">
      <w:pPr>
        <w:pStyle w:val="TesisParrafo"/>
        <w:rPr>
          <w:lang w:val="es-MX"/>
        </w:rPr>
      </w:pPr>
      <w:r>
        <w:rPr>
          <w:lang w:val="es-MX"/>
        </w:rPr>
        <w:t>Introduzca la subsección correspondiente. Ejemplo de ecuaciones</w:t>
      </w:r>
    </w:p>
    <w:tbl>
      <w:tblPr>
        <w:tblStyle w:val="Tablaconcuadrcula"/>
        <w:tblW w:w="0" w:type="auto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7230"/>
        <w:gridCol w:w="992"/>
      </w:tblGrid>
      <w:tr w:rsidR="006B1B51" w:rsidRPr="006B1B51" w:rsidTr="00C670EA">
        <w:tc>
          <w:tcPr>
            <w:tcW w:w="7230" w:type="dxa"/>
          </w:tcPr>
          <w:p w:rsidR="006B1B51" w:rsidRPr="006B1B51" w:rsidRDefault="00DA17F3" w:rsidP="00DA17F3">
            <w:pPr>
              <w:jc w:val="center"/>
              <w:rPr>
                <w:sz w:val="24"/>
                <w:szCs w:val="24"/>
              </w:rPr>
            </w:pPr>
            <w:r w:rsidRPr="00AC2E8D">
              <w:rPr>
                <w:rFonts w:eastAsia="Arial Unicode MS"/>
                <w:position w:val="-30"/>
              </w:rPr>
              <w:object w:dxaOrig="2280" w:dyaOrig="68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114pt;height:33.75pt" o:ole="">
                  <v:imagedata r:id="rId13" o:title=""/>
                </v:shape>
                <o:OLEObject Type="Embed" ProgID="Equation.DSMT4" ShapeID="_x0000_i1025" DrawAspect="Content" ObjectID="_1422604332" r:id="rId14"/>
              </w:object>
            </w:r>
          </w:p>
        </w:tc>
        <w:tc>
          <w:tcPr>
            <w:tcW w:w="992" w:type="dxa"/>
            <w:vAlign w:val="center"/>
          </w:tcPr>
          <w:p w:rsidR="006B1B51" w:rsidRPr="006B1B51" w:rsidRDefault="006B1B51" w:rsidP="006B1B51">
            <w:pPr>
              <w:rPr>
                <w:sz w:val="24"/>
                <w:szCs w:val="24"/>
              </w:rPr>
            </w:pPr>
            <w:r w:rsidRPr="006B1B51">
              <w:rPr>
                <w:sz w:val="24"/>
                <w:szCs w:val="24"/>
              </w:rPr>
              <w:t xml:space="preserve">(Ec. </w:t>
            </w:r>
            <w:r w:rsidR="00081319" w:rsidRPr="006B1B51">
              <w:rPr>
                <w:sz w:val="24"/>
                <w:szCs w:val="24"/>
              </w:rPr>
              <w:fldChar w:fldCharType="begin"/>
            </w:r>
            <w:r w:rsidRPr="006B1B51">
              <w:rPr>
                <w:sz w:val="24"/>
                <w:szCs w:val="24"/>
              </w:rPr>
              <w:instrText xml:space="preserve"> SEQ (Ec. \* ARABIC </w:instrText>
            </w:r>
            <w:r w:rsidR="00081319" w:rsidRPr="006B1B51">
              <w:rPr>
                <w:sz w:val="24"/>
                <w:szCs w:val="24"/>
              </w:rPr>
              <w:fldChar w:fldCharType="separate"/>
            </w:r>
            <w:r w:rsidR="00501B9E">
              <w:rPr>
                <w:noProof/>
                <w:sz w:val="24"/>
                <w:szCs w:val="24"/>
              </w:rPr>
              <w:t>1</w:t>
            </w:r>
            <w:r w:rsidR="00081319" w:rsidRPr="006B1B51">
              <w:rPr>
                <w:sz w:val="24"/>
                <w:szCs w:val="24"/>
              </w:rPr>
              <w:fldChar w:fldCharType="end"/>
            </w:r>
            <w:r w:rsidRPr="006B1B51">
              <w:rPr>
                <w:sz w:val="24"/>
                <w:szCs w:val="24"/>
              </w:rPr>
              <w:t>)</w:t>
            </w:r>
          </w:p>
        </w:tc>
      </w:tr>
    </w:tbl>
    <w:p w:rsidR="00C70F8A" w:rsidRPr="00C70F8A" w:rsidRDefault="00C70F8A" w:rsidP="00C70F8A">
      <w:pPr>
        <w:spacing w:line="276" w:lineRule="auto"/>
        <w:rPr>
          <w:sz w:val="24"/>
          <w:szCs w:val="24"/>
          <w:lang w:val="es-MX"/>
        </w:rPr>
      </w:pPr>
      <w:r w:rsidRPr="00C70F8A">
        <w:rPr>
          <w:sz w:val="24"/>
          <w:szCs w:val="24"/>
          <w:lang w:val="es-MX"/>
        </w:rPr>
        <w:t>Donde:</w:t>
      </w:r>
    </w:p>
    <w:p w:rsidR="00DA17F3" w:rsidRPr="00DA17F3" w:rsidRDefault="00DA17F3" w:rsidP="00DA17F3">
      <w:pPr>
        <w:spacing w:line="360" w:lineRule="auto"/>
        <w:jc w:val="both"/>
        <w:rPr>
          <w:rFonts w:eastAsia="Arial Unicode MS"/>
          <w:sz w:val="24"/>
          <w:szCs w:val="24"/>
        </w:rPr>
      </w:pPr>
      <w:r w:rsidRPr="00DA17F3">
        <w:rPr>
          <w:rFonts w:eastAsia="Arial Unicode MS"/>
          <w:i/>
          <w:sz w:val="24"/>
          <w:szCs w:val="24"/>
        </w:rPr>
        <w:t>FMC</w:t>
      </w:r>
      <w:r w:rsidRPr="00DA17F3">
        <w:rPr>
          <w:rFonts w:eastAsia="Arial Unicode MS"/>
          <w:sz w:val="24"/>
          <w:szCs w:val="24"/>
        </w:rPr>
        <w:t>: Fracción Molar cáustica.</w:t>
      </w:r>
    </w:p>
    <w:p w:rsidR="00DA17F3" w:rsidRPr="00DA17F3" w:rsidRDefault="00DA17F3" w:rsidP="00DA17F3">
      <w:pPr>
        <w:spacing w:line="360" w:lineRule="auto"/>
        <w:jc w:val="both"/>
        <w:rPr>
          <w:rFonts w:eastAsia="Arial Unicode MS"/>
          <w:sz w:val="24"/>
          <w:szCs w:val="24"/>
        </w:rPr>
      </w:pPr>
      <w:r w:rsidRPr="00DA17F3">
        <w:rPr>
          <w:rFonts w:eastAsia="Arial Unicode MS"/>
          <w:sz w:val="24"/>
          <w:szCs w:val="24"/>
        </w:rPr>
        <w:t>[Na</w:t>
      </w:r>
      <w:r w:rsidRPr="00DA17F3">
        <w:rPr>
          <w:rFonts w:eastAsia="Arial Unicode MS"/>
          <w:i/>
          <w:sz w:val="24"/>
          <w:szCs w:val="24"/>
          <w:vertAlign w:val="subscript"/>
        </w:rPr>
        <w:t>2</w:t>
      </w:r>
      <w:r w:rsidRPr="00DA17F3">
        <w:rPr>
          <w:rFonts w:eastAsia="Arial Unicode MS"/>
          <w:sz w:val="24"/>
          <w:szCs w:val="24"/>
        </w:rPr>
        <w:t>O]</w:t>
      </w:r>
      <w:r w:rsidRPr="00DA17F3">
        <w:rPr>
          <w:rFonts w:eastAsia="Arial Unicode MS"/>
          <w:i/>
          <w:sz w:val="24"/>
          <w:szCs w:val="24"/>
        </w:rPr>
        <w:t>:</w:t>
      </w:r>
      <w:r w:rsidRPr="00DA17F3">
        <w:rPr>
          <w:rFonts w:eastAsia="Arial Unicode MS"/>
          <w:sz w:val="24"/>
          <w:szCs w:val="24"/>
        </w:rPr>
        <w:t xml:space="preserve"> Concentración de cáustica libre</w:t>
      </w:r>
      <w:r w:rsidRPr="00DA17F3">
        <w:rPr>
          <w:sz w:val="24"/>
          <w:szCs w:val="24"/>
        </w:rPr>
        <w:t>, (g/L).</w:t>
      </w:r>
    </w:p>
    <w:p w:rsidR="00DA17F3" w:rsidRDefault="00DA17F3" w:rsidP="00DA17F3">
      <w:pPr>
        <w:spacing w:line="360" w:lineRule="auto"/>
        <w:jc w:val="both"/>
        <w:rPr>
          <w:sz w:val="24"/>
          <w:szCs w:val="24"/>
        </w:rPr>
      </w:pPr>
      <w:r w:rsidRPr="00DA17F3">
        <w:rPr>
          <w:rFonts w:eastAsia="Arial Unicode MS"/>
          <w:sz w:val="24"/>
          <w:szCs w:val="24"/>
        </w:rPr>
        <w:t>[Al</w:t>
      </w:r>
      <w:r w:rsidRPr="00DA17F3">
        <w:rPr>
          <w:rFonts w:eastAsia="Arial Unicode MS"/>
          <w:i/>
          <w:sz w:val="24"/>
          <w:szCs w:val="24"/>
          <w:vertAlign w:val="subscript"/>
        </w:rPr>
        <w:t>2</w:t>
      </w:r>
      <w:r w:rsidRPr="00DA17F3">
        <w:rPr>
          <w:rFonts w:eastAsia="Arial Unicode MS"/>
          <w:sz w:val="24"/>
          <w:szCs w:val="24"/>
        </w:rPr>
        <w:t>O</w:t>
      </w:r>
      <w:r w:rsidRPr="00DA17F3">
        <w:rPr>
          <w:rFonts w:eastAsia="Arial Unicode MS"/>
          <w:i/>
          <w:sz w:val="24"/>
          <w:szCs w:val="24"/>
          <w:vertAlign w:val="subscript"/>
        </w:rPr>
        <w:t>3</w:t>
      </w:r>
      <w:r w:rsidRPr="00DA17F3">
        <w:rPr>
          <w:rFonts w:eastAsia="Arial Unicode MS"/>
          <w:sz w:val="24"/>
          <w:szCs w:val="24"/>
        </w:rPr>
        <w:t>]</w:t>
      </w:r>
      <w:r w:rsidRPr="00DA17F3">
        <w:rPr>
          <w:rFonts w:eastAsia="Arial Unicode MS"/>
          <w:i/>
          <w:sz w:val="24"/>
          <w:szCs w:val="24"/>
        </w:rPr>
        <w:t>:</w:t>
      </w:r>
      <w:r w:rsidRPr="00DA17F3">
        <w:rPr>
          <w:rFonts w:eastAsia="Arial Unicode MS"/>
          <w:sz w:val="24"/>
          <w:szCs w:val="24"/>
        </w:rPr>
        <w:t xml:space="preserve"> Concentración de alúmina</w:t>
      </w:r>
      <w:r w:rsidRPr="00DA17F3">
        <w:rPr>
          <w:sz w:val="24"/>
          <w:szCs w:val="24"/>
        </w:rPr>
        <w:t>, (g/L).</w:t>
      </w:r>
    </w:p>
    <w:p w:rsidR="00DA17F3" w:rsidRPr="00DA17F3" w:rsidRDefault="00DA17F3" w:rsidP="00DA17F3">
      <w:pPr>
        <w:jc w:val="both"/>
        <w:rPr>
          <w:sz w:val="24"/>
          <w:szCs w:val="24"/>
        </w:rPr>
      </w:pPr>
    </w:p>
    <w:p w:rsidR="00C70F8A" w:rsidRDefault="00C70F8A" w:rsidP="00C70F8A">
      <w:pPr>
        <w:pStyle w:val="TesisParrafo"/>
      </w:pPr>
      <w:r>
        <w:lastRenderedPageBreak/>
        <w:t>Continuación del texto.</w:t>
      </w:r>
    </w:p>
    <w:p w:rsidR="00C838CA" w:rsidRPr="006B1B51" w:rsidRDefault="006B1B51" w:rsidP="006B1B51">
      <w:pPr>
        <w:pStyle w:val="TesisTitulo3"/>
      </w:pPr>
      <w:bookmarkStart w:id="23" w:name="_Toc348379074"/>
      <w:r>
        <w:t>Subtítulo 2</w:t>
      </w:r>
      <w:bookmarkEnd w:id="23"/>
    </w:p>
    <w:p w:rsidR="00C838CA" w:rsidRDefault="006B1B51" w:rsidP="006B1B51">
      <w:pPr>
        <w:pStyle w:val="TesisParrafo"/>
        <w:rPr>
          <w:lang w:val="es-MX"/>
        </w:rPr>
      </w:pPr>
      <w:r>
        <w:rPr>
          <w:lang w:val="es-MX"/>
        </w:rPr>
        <w:t>Introduzca la subsubsección correspondiente.</w:t>
      </w:r>
      <w:r w:rsidR="00C70F8A">
        <w:rPr>
          <w:lang w:val="es-MX"/>
        </w:rPr>
        <w:t xml:space="preserve"> Ejemplo de Tabla.</w:t>
      </w:r>
    </w:p>
    <w:p w:rsidR="00C70F8A" w:rsidRPr="000543D5" w:rsidRDefault="00C70F8A" w:rsidP="00C70F8A">
      <w:pPr>
        <w:spacing w:line="360" w:lineRule="auto"/>
        <w:jc w:val="center"/>
      </w:pPr>
      <w:bookmarkStart w:id="24" w:name="_Toc239583661"/>
      <w:bookmarkStart w:id="25" w:name="_Toc254041190"/>
      <w:r w:rsidRPr="000543D5">
        <w:t xml:space="preserve">Tabla Nº </w:t>
      </w:r>
      <w:r w:rsidR="00081319" w:rsidRPr="000543D5">
        <w:fldChar w:fldCharType="begin"/>
      </w:r>
      <w:r w:rsidRPr="000543D5">
        <w:instrText xml:space="preserve"> SEQ Tabla_Nº \* ARABIC </w:instrText>
      </w:r>
      <w:r w:rsidR="00081319" w:rsidRPr="000543D5">
        <w:fldChar w:fldCharType="separate"/>
      </w:r>
      <w:r w:rsidR="00501B9E">
        <w:rPr>
          <w:noProof/>
        </w:rPr>
        <w:t>1</w:t>
      </w:r>
      <w:r w:rsidR="00081319" w:rsidRPr="000543D5">
        <w:fldChar w:fldCharType="end"/>
      </w:r>
      <w:r w:rsidRPr="000543D5">
        <w:t>. Título de Tabla.</w:t>
      </w:r>
      <w:bookmarkEnd w:id="24"/>
      <w:bookmarkEnd w:id="25"/>
    </w:p>
    <w:tbl>
      <w:tblPr>
        <w:tblW w:w="7386" w:type="dxa"/>
        <w:jc w:val="center"/>
        <w:tblInd w:w="55" w:type="dxa"/>
        <w:tblCellMar>
          <w:left w:w="70" w:type="dxa"/>
          <w:right w:w="70" w:type="dxa"/>
        </w:tblCellMar>
        <w:tblLook w:val="04A0"/>
      </w:tblPr>
      <w:tblGrid>
        <w:gridCol w:w="3701"/>
        <w:gridCol w:w="3685"/>
      </w:tblGrid>
      <w:tr w:rsidR="00C70F8A" w:rsidRPr="00C82761" w:rsidTr="00C670EA">
        <w:trPr>
          <w:trHeight w:val="315"/>
          <w:jc w:val="center"/>
        </w:trPr>
        <w:tc>
          <w:tcPr>
            <w:tcW w:w="3701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jc w:val="center"/>
              <w:rPr>
                <w:b/>
                <w:bCs/>
                <w:color w:val="000000"/>
                <w:lang w:val="es-MX" w:eastAsia="es-MX"/>
              </w:rPr>
            </w:pPr>
            <w:r w:rsidRPr="004467FA">
              <w:rPr>
                <w:b/>
                <w:bCs/>
                <w:color w:val="000000"/>
                <w:lang w:val="es-MX" w:eastAsia="es-MX"/>
              </w:rPr>
              <w:t>Mezcladores Estáticos</w:t>
            </w:r>
          </w:p>
        </w:tc>
        <w:tc>
          <w:tcPr>
            <w:tcW w:w="3685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jc w:val="center"/>
              <w:rPr>
                <w:b/>
                <w:bCs/>
                <w:color w:val="000000"/>
                <w:lang w:val="es-MX" w:eastAsia="es-MX"/>
              </w:rPr>
            </w:pPr>
            <w:r w:rsidRPr="004467FA">
              <w:rPr>
                <w:b/>
                <w:bCs/>
                <w:color w:val="000000"/>
                <w:lang w:val="es-MX" w:eastAsia="es-MX"/>
              </w:rPr>
              <w:t>Tanques Agitados</w:t>
            </w:r>
          </w:p>
        </w:tc>
      </w:tr>
      <w:tr w:rsidR="00C70F8A" w:rsidRPr="00C82761" w:rsidTr="00C670EA">
        <w:trPr>
          <w:trHeight w:val="300"/>
          <w:jc w:val="center"/>
        </w:trPr>
        <w:tc>
          <w:tcPr>
            <w:tcW w:w="37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Pequeños espacios requeridos</w:t>
            </w:r>
          </w:p>
        </w:tc>
        <w:tc>
          <w:tcPr>
            <w:tcW w:w="368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Grandes requerimientos de espacio</w:t>
            </w:r>
          </w:p>
        </w:tc>
      </w:tr>
      <w:tr w:rsidR="00C70F8A" w:rsidRPr="00C82761" w:rsidTr="00C670EA">
        <w:trPr>
          <w:trHeight w:val="300"/>
          <w:jc w:val="center"/>
        </w:trPr>
        <w:tc>
          <w:tcPr>
            <w:tcW w:w="37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Bajos costos de equipos</w:t>
            </w:r>
          </w:p>
        </w:tc>
        <w:tc>
          <w:tcPr>
            <w:tcW w:w="368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Altos costos</w:t>
            </w:r>
          </w:p>
        </w:tc>
      </w:tr>
      <w:tr w:rsidR="00C70F8A" w:rsidRPr="00C82761" w:rsidTr="00C670EA">
        <w:trPr>
          <w:trHeight w:val="300"/>
          <w:jc w:val="center"/>
        </w:trPr>
        <w:tc>
          <w:tcPr>
            <w:tcW w:w="37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Sin potencia requerida, excepto el bombeo</w:t>
            </w:r>
          </w:p>
        </w:tc>
        <w:tc>
          <w:tcPr>
            <w:tcW w:w="368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Alto consumo energético</w:t>
            </w:r>
          </w:p>
        </w:tc>
      </w:tr>
      <w:tr w:rsidR="00C70F8A" w:rsidRPr="00C82761" w:rsidTr="00C670EA">
        <w:trPr>
          <w:trHeight w:val="300"/>
          <w:jc w:val="center"/>
        </w:trPr>
        <w:tc>
          <w:tcPr>
            <w:tcW w:w="3701" w:type="dxa"/>
            <w:tcBorders>
              <w:top w:val="nil"/>
              <w:left w:val="single" w:sz="8" w:space="0" w:color="auto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Sin piezas móviles, excepto la bomba</w:t>
            </w:r>
          </w:p>
        </w:tc>
        <w:tc>
          <w:tcPr>
            <w:tcW w:w="3685" w:type="dxa"/>
            <w:tcBorders>
              <w:top w:val="nil"/>
              <w:left w:val="nil"/>
              <w:bottom w:val="single" w:sz="4" w:space="0" w:color="auto"/>
              <w:right w:val="single" w:sz="8" w:space="0" w:color="auto"/>
            </w:tcBorders>
            <w:shd w:val="clear" w:color="auto" w:fill="auto"/>
            <w:noWrap/>
            <w:vAlign w:val="center"/>
            <w:hideMark/>
          </w:tcPr>
          <w:p w:rsidR="00C70F8A" w:rsidRPr="004467FA" w:rsidRDefault="00C70F8A" w:rsidP="00C670EA">
            <w:pPr>
              <w:rPr>
                <w:color w:val="000000"/>
                <w:lang w:val="es-MX" w:eastAsia="es-MX"/>
              </w:rPr>
            </w:pPr>
            <w:r w:rsidRPr="004467FA">
              <w:rPr>
                <w:color w:val="000000"/>
                <w:lang w:val="es-MX" w:eastAsia="es-MX"/>
              </w:rPr>
              <w:t>Movimiento del agitador y aspas</w:t>
            </w:r>
          </w:p>
        </w:tc>
      </w:tr>
    </w:tbl>
    <w:p w:rsidR="00C70F8A" w:rsidRDefault="00C70F8A" w:rsidP="00C70F8A"/>
    <w:p w:rsidR="00C70F8A" w:rsidRDefault="00C70F8A" w:rsidP="00C70F8A">
      <w:pPr>
        <w:pStyle w:val="TesisParrafo"/>
      </w:pPr>
      <w:r>
        <w:t>Continuación del texto.</w:t>
      </w:r>
    </w:p>
    <w:p w:rsidR="00FD67BF" w:rsidRDefault="00FD67BF" w:rsidP="006B1B51">
      <w:pPr>
        <w:pStyle w:val="TesisParrafo"/>
        <w:rPr>
          <w:lang w:val="es-MX"/>
        </w:rPr>
      </w:pPr>
    </w:p>
    <w:p w:rsidR="00FD67BF" w:rsidRDefault="00FD67BF">
      <w:pPr>
        <w:spacing w:after="200" w:line="276" w:lineRule="auto"/>
        <w:rPr>
          <w:rFonts w:eastAsiaTheme="majorEastAsia"/>
          <w:bCs/>
          <w:sz w:val="24"/>
          <w:szCs w:val="24"/>
        </w:rPr>
        <w:sectPr w:rsidR="00FD67BF" w:rsidSect="00A070A1">
          <w:type w:val="continuous"/>
          <w:pgSz w:w="12240" w:h="15840" w:code="1"/>
          <w:pgMar w:top="1701" w:right="1701" w:bottom="1701" w:left="2268" w:header="0" w:footer="851" w:gutter="0"/>
          <w:cols w:space="708"/>
          <w:formProt w:val="0"/>
          <w:docGrid w:linePitch="360"/>
        </w:sectPr>
      </w:pPr>
      <w:bookmarkStart w:id="26" w:name="_Toc246939828"/>
    </w:p>
    <w:p w:rsidR="0081748D" w:rsidRPr="00692514" w:rsidRDefault="00256698" w:rsidP="00692514">
      <w:pPr>
        <w:pStyle w:val="TesisCapitulo"/>
        <w:rPr>
          <w:b/>
        </w:rPr>
      </w:pPr>
      <w:bookmarkStart w:id="27" w:name="_Toc246939829"/>
      <w:bookmarkStart w:id="28" w:name="_Toc348379075"/>
      <w:bookmarkEnd w:id="26"/>
      <w:r w:rsidRPr="00954C36">
        <w:rPr>
          <w:b/>
        </w:rPr>
        <w:lastRenderedPageBreak/>
        <w:t>MARCO METODOLÓGICO</w:t>
      </w:r>
      <w:bookmarkEnd w:id="27"/>
      <w:bookmarkEnd w:id="28"/>
    </w:p>
    <w:p w:rsidR="004C4857" w:rsidRPr="00BA47B8" w:rsidRDefault="004C4857" w:rsidP="00E51872">
      <w:pPr>
        <w:pStyle w:val="Ttulo1"/>
        <w:spacing w:before="0" w:after="0"/>
        <w:rPr>
          <w:color w:val="FFFFFF" w:themeColor="background1"/>
        </w:rPr>
      </w:pPr>
    </w:p>
    <w:p w:rsidR="00A070A1" w:rsidRDefault="00A070A1" w:rsidP="009679A8">
      <w:pPr>
        <w:pStyle w:val="TesisParrafo"/>
        <w:sectPr w:rsidR="00A070A1" w:rsidSect="00B23B64"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</w:p>
    <w:p w:rsidR="003B0D61" w:rsidRPr="00604665" w:rsidRDefault="004C4857" w:rsidP="009679A8">
      <w:pPr>
        <w:pStyle w:val="TesisParrafo"/>
      </w:pPr>
      <w:r w:rsidRPr="00604665">
        <w:lastRenderedPageBreak/>
        <w:t>En esta sección se presentan los pasos que se siguieron para lograr el cumplimiento de los objetivos planteados al inicio del presente trabajo.</w:t>
      </w:r>
    </w:p>
    <w:p w:rsidR="00256698" w:rsidRPr="00005D96" w:rsidRDefault="00DA17F3" w:rsidP="00DA17F3">
      <w:pPr>
        <w:pStyle w:val="TesisTitulo1"/>
      </w:pPr>
      <w:bookmarkStart w:id="29" w:name="_Toc348379076"/>
      <w:r>
        <w:t>PRIMER PASO</w:t>
      </w:r>
      <w:bookmarkEnd w:id="29"/>
    </w:p>
    <w:p w:rsidR="00873DD2" w:rsidRDefault="00DA17F3" w:rsidP="00DA17F3">
      <w:pPr>
        <w:pStyle w:val="TesisParrafo"/>
      </w:pPr>
      <w:r>
        <w:t>Describa el primer paso.</w:t>
      </w:r>
    </w:p>
    <w:p w:rsidR="00256698" w:rsidRPr="00320361" w:rsidRDefault="00DA17F3" w:rsidP="00DA17F3">
      <w:pPr>
        <w:pStyle w:val="TesisTitulo1"/>
      </w:pPr>
      <w:bookmarkStart w:id="30" w:name="_Toc348379077"/>
      <w:r>
        <w:t>SEGUNDO PASO</w:t>
      </w:r>
      <w:bookmarkEnd w:id="30"/>
    </w:p>
    <w:p w:rsidR="00873DD2" w:rsidRDefault="00DA17F3" w:rsidP="00873DD2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Desc</w:t>
      </w:r>
      <w:r w:rsidR="00954C36">
        <w:rPr>
          <w:sz w:val="24"/>
          <w:szCs w:val="24"/>
        </w:rPr>
        <w:t>r</w:t>
      </w:r>
      <w:r>
        <w:rPr>
          <w:sz w:val="24"/>
          <w:szCs w:val="24"/>
        </w:rPr>
        <w:t>iba el segundo paso.</w:t>
      </w:r>
    </w:p>
    <w:p w:rsidR="00C2177A" w:rsidRPr="00320361" w:rsidRDefault="00C2177A" w:rsidP="00C2177A">
      <w:pPr>
        <w:pStyle w:val="TesisTitulo1"/>
      </w:pPr>
      <w:bookmarkStart w:id="31" w:name="_Toc348379078"/>
      <w:r>
        <w:t>N-ESIMO PASO</w:t>
      </w:r>
      <w:bookmarkEnd w:id="31"/>
    </w:p>
    <w:p w:rsidR="00C2177A" w:rsidRDefault="00C2177A" w:rsidP="00873DD2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 xml:space="preserve">Describa el </w:t>
      </w:r>
      <w:r w:rsidRPr="00C2177A">
        <w:rPr>
          <w:sz w:val="24"/>
          <w:szCs w:val="24"/>
          <w:lang w:val="es-US"/>
        </w:rPr>
        <w:t>ú</w:t>
      </w:r>
      <w:r>
        <w:rPr>
          <w:sz w:val="24"/>
          <w:szCs w:val="24"/>
        </w:rPr>
        <w:t>ltimo paso de la metodología.</w:t>
      </w:r>
    </w:p>
    <w:p w:rsidR="003400B3" w:rsidRPr="00320361" w:rsidRDefault="00692514" w:rsidP="003400B3">
      <w:pPr>
        <w:pStyle w:val="TesisTitulo1"/>
      </w:pPr>
      <w:bookmarkStart w:id="32" w:name="_Toc348379079"/>
      <w:r>
        <w:t>DIAGRAMA DE GANTT</w:t>
      </w:r>
      <w:bookmarkEnd w:id="32"/>
    </w:p>
    <w:p w:rsidR="003400B3" w:rsidRDefault="00692514" w:rsidP="003400B3">
      <w:pPr>
        <w:spacing w:line="360" w:lineRule="auto"/>
        <w:jc w:val="both"/>
        <w:rPr>
          <w:sz w:val="24"/>
          <w:szCs w:val="24"/>
        </w:rPr>
      </w:pPr>
      <w:r>
        <w:rPr>
          <w:sz w:val="24"/>
          <w:szCs w:val="24"/>
        </w:rPr>
        <w:t>Incluya diagrama de Gantt</w:t>
      </w:r>
      <w:r w:rsidR="003400B3">
        <w:rPr>
          <w:sz w:val="24"/>
          <w:szCs w:val="24"/>
        </w:rPr>
        <w:t>.</w:t>
      </w:r>
    </w:p>
    <w:p w:rsidR="003400B3" w:rsidRDefault="003400B3" w:rsidP="00873DD2">
      <w:pPr>
        <w:spacing w:line="360" w:lineRule="auto"/>
        <w:jc w:val="both"/>
        <w:rPr>
          <w:sz w:val="24"/>
          <w:szCs w:val="24"/>
        </w:rPr>
      </w:pPr>
    </w:p>
    <w:p w:rsidR="006513B4" w:rsidRDefault="006513B4" w:rsidP="00DA17F3">
      <w:pPr>
        <w:spacing w:before="240" w:after="120" w:line="360" w:lineRule="auto"/>
        <w:jc w:val="both"/>
        <w:rPr>
          <w:sz w:val="24"/>
          <w:szCs w:val="24"/>
        </w:rPr>
      </w:pPr>
    </w:p>
    <w:p w:rsidR="00315B94" w:rsidRDefault="00315B94" w:rsidP="00DA17F3">
      <w:pPr>
        <w:spacing w:before="240" w:after="120" w:line="360" w:lineRule="auto"/>
        <w:jc w:val="both"/>
        <w:rPr>
          <w:sz w:val="24"/>
          <w:szCs w:val="24"/>
        </w:rPr>
        <w:sectPr w:rsidR="00315B94" w:rsidSect="00A070A1">
          <w:type w:val="continuous"/>
          <w:pgSz w:w="12240" w:h="15840" w:code="1"/>
          <w:pgMar w:top="1701" w:right="1701" w:bottom="1701" w:left="2268" w:header="0" w:footer="851" w:gutter="0"/>
          <w:cols w:space="708"/>
          <w:formProt w:val="0"/>
          <w:docGrid w:linePitch="360"/>
        </w:sectPr>
      </w:pPr>
    </w:p>
    <w:p w:rsidR="00B22A3A" w:rsidRPr="00954C36" w:rsidRDefault="00B22A3A" w:rsidP="00586509">
      <w:pPr>
        <w:pStyle w:val="TesisCapitulo"/>
        <w:rPr>
          <w:b/>
          <w:lang w:val="en-US"/>
        </w:rPr>
      </w:pPr>
      <w:bookmarkStart w:id="33" w:name="_Toc246939891"/>
      <w:bookmarkStart w:id="34" w:name="_Toc348379080"/>
      <w:r w:rsidRPr="00954C36">
        <w:rPr>
          <w:b/>
          <w:lang w:val="en-US"/>
        </w:rPr>
        <w:lastRenderedPageBreak/>
        <w:t>BIBLIOGRAFÍA</w:t>
      </w:r>
      <w:bookmarkEnd w:id="33"/>
      <w:bookmarkEnd w:id="34"/>
    </w:p>
    <w:p w:rsidR="00C2177A" w:rsidRDefault="00C2177A" w:rsidP="00C2177A">
      <w:pPr>
        <w:spacing w:line="360" w:lineRule="auto"/>
        <w:rPr>
          <w:sz w:val="24"/>
          <w:szCs w:val="24"/>
          <w:lang w:val="en-US"/>
        </w:rPr>
        <w:sectPr w:rsidR="00C2177A" w:rsidSect="00F26B98">
          <w:pgSz w:w="12240" w:h="15840" w:code="1"/>
          <w:pgMar w:top="1701" w:right="1701" w:bottom="1701" w:left="2268" w:header="0" w:footer="851" w:gutter="0"/>
          <w:cols w:space="708"/>
          <w:docGrid w:linePitch="360"/>
        </w:sectPr>
      </w:pPr>
    </w:p>
    <w:p w:rsidR="00CC4940" w:rsidRPr="00094EDF" w:rsidRDefault="00CC4940" w:rsidP="007A2862">
      <w:pPr>
        <w:spacing w:after="120" w:line="360" w:lineRule="auto"/>
        <w:jc w:val="both"/>
        <w:rPr>
          <w:sz w:val="24"/>
          <w:szCs w:val="24"/>
        </w:rPr>
      </w:pPr>
      <w:r w:rsidRPr="00CC4940">
        <w:rPr>
          <w:sz w:val="24"/>
          <w:szCs w:val="24"/>
          <w:lang w:val="en-US"/>
        </w:rPr>
        <w:lastRenderedPageBreak/>
        <w:t xml:space="preserve">ACGIH. (1992) Ventilación industrial, American Conference of Governmental Industrial Hygienist. </w:t>
      </w:r>
      <w:r w:rsidRPr="00094EDF">
        <w:rPr>
          <w:sz w:val="24"/>
          <w:szCs w:val="24"/>
        </w:rPr>
        <w:t>España: ACGIH.</w:t>
      </w:r>
    </w:p>
    <w:p w:rsidR="00D47821" w:rsidRPr="003D03AF" w:rsidRDefault="00D47821" w:rsidP="007A2862">
      <w:pPr>
        <w:spacing w:after="120" w:line="360" w:lineRule="auto"/>
        <w:jc w:val="both"/>
        <w:rPr>
          <w:sz w:val="24"/>
          <w:szCs w:val="24"/>
          <w:lang w:val="es-MX"/>
        </w:rPr>
      </w:pPr>
      <w:r>
        <w:rPr>
          <w:sz w:val="24"/>
          <w:szCs w:val="24"/>
          <w:lang w:val="es-MX"/>
        </w:rPr>
        <w:t xml:space="preserve">Blanco, B. y Oropeza, L. </w:t>
      </w:r>
      <w:r w:rsidRPr="003D03AF">
        <w:rPr>
          <w:sz w:val="24"/>
          <w:szCs w:val="24"/>
          <w:lang w:val="es-MX"/>
        </w:rPr>
        <w:t>(s</w:t>
      </w:r>
      <w:r>
        <w:rPr>
          <w:sz w:val="24"/>
          <w:szCs w:val="24"/>
          <w:lang w:val="es-MX"/>
        </w:rPr>
        <w:t>.f.)</w:t>
      </w:r>
      <w:r w:rsidRPr="003D03AF">
        <w:rPr>
          <w:sz w:val="24"/>
          <w:szCs w:val="24"/>
          <w:lang w:val="es-MX"/>
        </w:rPr>
        <w:t xml:space="preserve"> Bases y Criterios de Diseño</w:t>
      </w:r>
      <w:r>
        <w:rPr>
          <w:sz w:val="24"/>
          <w:szCs w:val="24"/>
          <w:lang w:val="es-MX"/>
        </w:rPr>
        <w:t>. Trabajo no publicado, Universidad Central de Venezuela,</w:t>
      </w:r>
      <w:r w:rsidRPr="003D03AF">
        <w:rPr>
          <w:sz w:val="24"/>
          <w:szCs w:val="24"/>
          <w:lang w:val="es-MX"/>
        </w:rPr>
        <w:t xml:space="preserve"> </w:t>
      </w:r>
      <w:r>
        <w:rPr>
          <w:sz w:val="24"/>
          <w:szCs w:val="24"/>
          <w:lang w:val="es-MX"/>
        </w:rPr>
        <w:t>Caracas.</w:t>
      </w:r>
      <w:r w:rsidRPr="003D03AF">
        <w:rPr>
          <w:sz w:val="24"/>
          <w:szCs w:val="24"/>
          <w:lang w:val="es-MX"/>
        </w:rPr>
        <w:t xml:space="preserve"> </w:t>
      </w:r>
    </w:p>
    <w:p w:rsidR="0061627C" w:rsidRPr="003D03AF" w:rsidRDefault="001507E5" w:rsidP="007A2862">
      <w:pPr>
        <w:spacing w:after="120" w:line="360" w:lineRule="auto"/>
        <w:jc w:val="both"/>
        <w:rPr>
          <w:sz w:val="24"/>
          <w:szCs w:val="24"/>
          <w:lang w:val="es-VE"/>
        </w:rPr>
      </w:pPr>
      <w:r w:rsidRPr="001507E5">
        <w:rPr>
          <w:sz w:val="24"/>
          <w:szCs w:val="24"/>
        </w:rPr>
        <w:t xml:space="preserve">Ensiger Plastics. Obtenida el 26 de octubre del 2009, de </w:t>
      </w:r>
      <w:r w:rsidRPr="00C221B3">
        <w:rPr>
          <w:sz w:val="24"/>
          <w:szCs w:val="24"/>
        </w:rPr>
        <w:t>http://www.ensinger-plastics.com/pdfs_cast/TECAFLON/TECAFLON_PVDF.pdf</w:t>
      </w:r>
      <w:r w:rsidR="0061627C" w:rsidRPr="003D03AF">
        <w:rPr>
          <w:sz w:val="24"/>
          <w:szCs w:val="24"/>
          <w:lang w:val="es-VE"/>
        </w:rPr>
        <w:t xml:space="preserve"> </w:t>
      </w:r>
    </w:p>
    <w:p w:rsidR="00257CCC" w:rsidRDefault="00257CCC" w:rsidP="003400B3">
      <w:pPr>
        <w:pStyle w:val="Subttulo"/>
        <w:rPr>
          <w:lang w:val="es-MX"/>
        </w:rPr>
      </w:pPr>
    </w:p>
    <w:sectPr w:rsidR="00257CCC" w:rsidSect="00C2177A">
      <w:type w:val="continuous"/>
      <w:pgSz w:w="12240" w:h="15840" w:code="1"/>
      <w:pgMar w:top="1701" w:right="1701" w:bottom="1701" w:left="2268" w:header="0" w:footer="851" w:gutter="0"/>
      <w:cols w:space="708"/>
      <w:formProt w:val="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2177A" w:rsidRDefault="00C2177A" w:rsidP="00587734">
      <w:r>
        <w:separator/>
      </w:r>
    </w:p>
  </w:endnote>
  <w:endnote w:type="continuationSeparator" w:id="0">
    <w:p w:rsidR="00C2177A" w:rsidRDefault="00C2177A" w:rsidP="0058773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7A" w:rsidRDefault="00C2177A">
    <w:pPr>
      <w:pStyle w:val="Piedepgina"/>
      <w:jc w:val="right"/>
    </w:pPr>
  </w:p>
  <w:p w:rsidR="00C2177A" w:rsidRDefault="00C2177A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7A" w:rsidRDefault="00081319" w:rsidP="007D5B14">
    <w:pPr>
      <w:pStyle w:val="Piedepgina"/>
      <w:jc w:val="center"/>
    </w:pPr>
    <w:fldSimple w:instr=" PAGE   \* MERGEFORMAT ">
      <w:r w:rsidR="000B631E">
        <w:rPr>
          <w:noProof/>
        </w:rPr>
        <w:t>iv</w:t>
      </w:r>
    </w:fldSimple>
  </w:p>
  <w:p w:rsidR="00C2177A" w:rsidRDefault="00C2177A">
    <w:pPr>
      <w:pStyle w:val="Piedepgina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 w:val="24"/>
        <w:szCs w:val="24"/>
      </w:rPr>
      <w:id w:val="136119669"/>
      <w:docPartObj>
        <w:docPartGallery w:val="Page Numbers (Bottom of Page)"/>
        <w:docPartUnique/>
      </w:docPartObj>
    </w:sdtPr>
    <w:sdtContent>
      <w:p w:rsidR="00C2177A" w:rsidRPr="00B23B64" w:rsidRDefault="00081319" w:rsidP="00A51AF1">
        <w:pPr>
          <w:pStyle w:val="Piedepgina"/>
          <w:jc w:val="center"/>
          <w:rPr>
            <w:sz w:val="24"/>
            <w:szCs w:val="24"/>
          </w:rPr>
        </w:pPr>
        <w:fldSimple w:instr=" PAGE   \* MERGEFORMAT ">
          <w:r w:rsidR="000B631E">
            <w:rPr>
              <w:noProof/>
            </w:rPr>
            <w:t>9</w:t>
          </w:r>
        </w:fldSimple>
      </w:p>
    </w:sdtContent>
  </w:sdt>
  <w:p w:rsidR="00C2177A" w:rsidRDefault="00C2177A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2177A" w:rsidRDefault="00C2177A" w:rsidP="00587734">
      <w:r>
        <w:separator/>
      </w:r>
    </w:p>
  </w:footnote>
  <w:footnote w:type="continuationSeparator" w:id="0">
    <w:p w:rsidR="00C2177A" w:rsidRDefault="00C2177A" w:rsidP="00587734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C2177A" w:rsidRDefault="00C2177A">
    <w:pPr>
      <w:pStyle w:val="Encabezado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253515"/>
    <w:multiLevelType w:val="hybridMultilevel"/>
    <w:tmpl w:val="42EA8198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15C61C4"/>
    <w:multiLevelType w:val="hybridMultilevel"/>
    <w:tmpl w:val="F49474B0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1D31832"/>
    <w:multiLevelType w:val="hybridMultilevel"/>
    <w:tmpl w:val="82243FC8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40740AB"/>
    <w:multiLevelType w:val="hybridMultilevel"/>
    <w:tmpl w:val="0382CD78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04141486"/>
    <w:multiLevelType w:val="multilevel"/>
    <w:tmpl w:val="999EBE24"/>
    <w:lvl w:ilvl="0">
      <w:start w:val="1"/>
      <w:numFmt w:val="upperRoman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5">
    <w:nsid w:val="046B2536"/>
    <w:multiLevelType w:val="hybridMultilevel"/>
    <w:tmpl w:val="8DC2DD10"/>
    <w:lvl w:ilvl="0" w:tplc="04090005">
      <w:start w:val="1"/>
      <w:numFmt w:val="bullet"/>
      <w:lvlText w:val=""/>
      <w:lvlJc w:val="left"/>
      <w:pPr>
        <w:ind w:left="1077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6">
    <w:nsid w:val="04E62A29"/>
    <w:multiLevelType w:val="hybridMultilevel"/>
    <w:tmpl w:val="99D64360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0757482E"/>
    <w:multiLevelType w:val="hybridMultilevel"/>
    <w:tmpl w:val="2DA213AE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0A99423C"/>
    <w:multiLevelType w:val="hybridMultilevel"/>
    <w:tmpl w:val="6068D12A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0C827D50"/>
    <w:multiLevelType w:val="hybridMultilevel"/>
    <w:tmpl w:val="31B446D6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0D675173"/>
    <w:multiLevelType w:val="hybridMultilevel"/>
    <w:tmpl w:val="E49E258A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0D826E0C"/>
    <w:multiLevelType w:val="hybridMultilevel"/>
    <w:tmpl w:val="1D20C336"/>
    <w:lvl w:ilvl="0" w:tplc="3800DE6A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F3F260F"/>
    <w:multiLevelType w:val="hybridMultilevel"/>
    <w:tmpl w:val="C3284B88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F6B257C"/>
    <w:multiLevelType w:val="hybridMultilevel"/>
    <w:tmpl w:val="99780AE6"/>
    <w:lvl w:ilvl="0" w:tplc="534CF2F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F833B67"/>
    <w:multiLevelType w:val="hybridMultilevel"/>
    <w:tmpl w:val="5204C9A8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0107432"/>
    <w:multiLevelType w:val="hybridMultilevel"/>
    <w:tmpl w:val="F836CEF6"/>
    <w:lvl w:ilvl="0" w:tplc="42D44BE4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4485145"/>
    <w:multiLevelType w:val="hybridMultilevel"/>
    <w:tmpl w:val="1572F3A6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16B67387"/>
    <w:multiLevelType w:val="multilevel"/>
    <w:tmpl w:val="04090025"/>
    <w:styleLink w:val="Style1"/>
    <w:lvl w:ilvl="0">
      <w:start w:val="1"/>
      <w:numFmt w:val="upperRoman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esisTitulo1"/>
      <w:lvlText w:val="%1.%2"/>
      <w:lvlJc w:val="left"/>
      <w:pPr>
        <w:ind w:left="576" w:hanging="576"/>
      </w:pPr>
    </w:lvl>
    <w:lvl w:ilvl="2">
      <w:start w:val="1"/>
      <w:numFmt w:val="decimal"/>
      <w:pStyle w:val="TesisTitulo2"/>
      <w:lvlText w:val="%1.%2.%3"/>
      <w:lvlJc w:val="left"/>
      <w:pPr>
        <w:ind w:left="720" w:hanging="720"/>
      </w:pPr>
    </w:lvl>
    <w:lvl w:ilvl="3">
      <w:start w:val="1"/>
      <w:numFmt w:val="decimal"/>
      <w:pStyle w:val="TesisTitulo3"/>
      <w:lvlText w:val="%1.%2.%3.%4"/>
      <w:lvlJc w:val="left"/>
      <w:pPr>
        <w:ind w:left="864" w:hanging="864"/>
      </w:pPr>
    </w:lvl>
    <w:lvl w:ilvl="4">
      <w:start w:val="1"/>
      <w:numFmt w:val="decimal"/>
      <w:pStyle w:val="TesisTitulo4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18EC5703"/>
    <w:multiLevelType w:val="hybridMultilevel"/>
    <w:tmpl w:val="8D60072A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9004E66"/>
    <w:multiLevelType w:val="hybridMultilevel"/>
    <w:tmpl w:val="C60674E6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1A962289"/>
    <w:multiLevelType w:val="hybridMultilevel"/>
    <w:tmpl w:val="24F0502E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1CBD351B"/>
    <w:multiLevelType w:val="hybridMultilevel"/>
    <w:tmpl w:val="49583036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1F59456B"/>
    <w:multiLevelType w:val="hybridMultilevel"/>
    <w:tmpl w:val="A7E451D2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46D238C"/>
    <w:multiLevelType w:val="hybridMultilevel"/>
    <w:tmpl w:val="6F5A2D1A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5B261CB"/>
    <w:multiLevelType w:val="hybridMultilevel"/>
    <w:tmpl w:val="0CC2C944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76337B0"/>
    <w:multiLevelType w:val="hybridMultilevel"/>
    <w:tmpl w:val="98B4D6C4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8532F51"/>
    <w:multiLevelType w:val="hybridMultilevel"/>
    <w:tmpl w:val="C4F2EFFA"/>
    <w:lvl w:ilvl="0" w:tplc="080A001B">
      <w:start w:val="1"/>
      <w:numFmt w:val="lowerRoman"/>
      <w:lvlText w:val="%1."/>
      <w:lvlJc w:val="right"/>
      <w:pPr>
        <w:ind w:left="1077" w:hanging="360"/>
      </w:pPr>
    </w:lvl>
    <w:lvl w:ilvl="1" w:tplc="080A0019" w:tentative="1">
      <w:start w:val="1"/>
      <w:numFmt w:val="lowerLetter"/>
      <w:lvlText w:val="%2."/>
      <w:lvlJc w:val="left"/>
      <w:pPr>
        <w:ind w:left="1797" w:hanging="360"/>
      </w:pPr>
    </w:lvl>
    <w:lvl w:ilvl="2" w:tplc="080A001B" w:tentative="1">
      <w:start w:val="1"/>
      <w:numFmt w:val="lowerRoman"/>
      <w:lvlText w:val="%3."/>
      <w:lvlJc w:val="right"/>
      <w:pPr>
        <w:ind w:left="2517" w:hanging="180"/>
      </w:pPr>
    </w:lvl>
    <w:lvl w:ilvl="3" w:tplc="080A000F" w:tentative="1">
      <w:start w:val="1"/>
      <w:numFmt w:val="decimal"/>
      <w:lvlText w:val="%4."/>
      <w:lvlJc w:val="left"/>
      <w:pPr>
        <w:ind w:left="3237" w:hanging="360"/>
      </w:pPr>
    </w:lvl>
    <w:lvl w:ilvl="4" w:tplc="080A0019" w:tentative="1">
      <w:start w:val="1"/>
      <w:numFmt w:val="lowerLetter"/>
      <w:lvlText w:val="%5."/>
      <w:lvlJc w:val="left"/>
      <w:pPr>
        <w:ind w:left="3957" w:hanging="360"/>
      </w:pPr>
    </w:lvl>
    <w:lvl w:ilvl="5" w:tplc="080A001B" w:tentative="1">
      <w:start w:val="1"/>
      <w:numFmt w:val="lowerRoman"/>
      <w:lvlText w:val="%6."/>
      <w:lvlJc w:val="right"/>
      <w:pPr>
        <w:ind w:left="4677" w:hanging="180"/>
      </w:pPr>
    </w:lvl>
    <w:lvl w:ilvl="6" w:tplc="080A000F" w:tentative="1">
      <w:start w:val="1"/>
      <w:numFmt w:val="decimal"/>
      <w:lvlText w:val="%7."/>
      <w:lvlJc w:val="left"/>
      <w:pPr>
        <w:ind w:left="5397" w:hanging="360"/>
      </w:pPr>
    </w:lvl>
    <w:lvl w:ilvl="7" w:tplc="080A0019" w:tentative="1">
      <w:start w:val="1"/>
      <w:numFmt w:val="lowerLetter"/>
      <w:lvlText w:val="%8."/>
      <w:lvlJc w:val="left"/>
      <w:pPr>
        <w:ind w:left="6117" w:hanging="360"/>
      </w:pPr>
    </w:lvl>
    <w:lvl w:ilvl="8" w:tplc="080A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7">
    <w:nsid w:val="2C835EFE"/>
    <w:multiLevelType w:val="hybridMultilevel"/>
    <w:tmpl w:val="EDF8E07A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>
    <w:nsid w:val="2EC442A2"/>
    <w:multiLevelType w:val="hybridMultilevel"/>
    <w:tmpl w:val="D1BE1306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2F884076"/>
    <w:multiLevelType w:val="hybridMultilevel"/>
    <w:tmpl w:val="6BB696A8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31375646"/>
    <w:multiLevelType w:val="multilevel"/>
    <w:tmpl w:val="5B4CD9B2"/>
    <w:lvl w:ilvl="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>
      <w:start w:val="1"/>
      <w:numFmt w:val="lowerRoman"/>
      <w:lvlText w:val="%2)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31">
    <w:nsid w:val="336C6659"/>
    <w:multiLevelType w:val="hybridMultilevel"/>
    <w:tmpl w:val="1CC894D0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349B4D69"/>
    <w:multiLevelType w:val="hybridMultilevel"/>
    <w:tmpl w:val="D9449F7C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35A37B65"/>
    <w:multiLevelType w:val="hybridMultilevel"/>
    <w:tmpl w:val="51406170"/>
    <w:lvl w:ilvl="0" w:tplc="8F52B59A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36B62F17"/>
    <w:multiLevelType w:val="hybridMultilevel"/>
    <w:tmpl w:val="1048FE16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39C2060F"/>
    <w:multiLevelType w:val="hybridMultilevel"/>
    <w:tmpl w:val="4022A37C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3B9160FA"/>
    <w:multiLevelType w:val="hybridMultilevel"/>
    <w:tmpl w:val="54BC49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3E51708C"/>
    <w:multiLevelType w:val="hybridMultilevel"/>
    <w:tmpl w:val="07F0FB18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>
    <w:nsid w:val="3F902C35"/>
    <w:multiLevelType w:val="hybridMultilevel"/>
    <w:tmpl w:val="42865C2C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40624329"/>
    <w:multiLevelType w:val="hybridMultilevel"/>
    <w:tmpl w:val="6E22710E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40DC6F44"/>
    <w:multiLevelType w:val="hybridMultilevel"/>
    <w:tmpl w:val="ADC4E764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421854B8"/>
    <w:multiLevelType w:val="hybridMultilevel"/>
    <w:tmpl w:val="EF3C8006"/>
    <w:lvl w:ilvl="0" w:tplc="09B22D3E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429474B6"/>
    <w:multiLevelType w:val="hybridMultilevel"/>
    <w:tmpl w:val="149295CE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45296AFD"/>
    <w:multiLevelType w:val="hybridMultilevel"/>
    <w:tmpl w:val="0EEE0E5C"/>
    <w:lvl w:ilvl="0" w:tplc="0409001B">
      <w:start w:val="1"/>
      <w:numFmt w:val="lowerRoman"/>
      <w:lvlText w:val="%1."/>
      <w:lvlJc w:val="righ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47CC1408"/>
    <w:multiLevelType w:val="hybridMultilevel"/>
    <w:tmpl w:val="6A222184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>
    <w:nsid w:val="49F86FB2"/>
    <w:multiLevelType w:val="hybridMultilevel"/>
    <w:tmpl w:val="BC800FD8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6">
    <w:nsid w:val="4B497529"/>
    <w:multiLevelType w:val="multilevel"/>
    <w:tmpl w:val="04090025"/>
    <w:numStyleLink w:val="Style1"/>
  </w:abstractNum>
  <w:abstractNum w:abstractNumId="47">
    <w:nsid w:val="4BFC3D34"/>
    <w:multiLevelType w:val="hybridMultilevel"/>
    <w:tmpl w:val="FF96A2D4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8">
    <w:nsid w:val="4CF81C72"/>
    <w:multiLevelType w:val="hybridMultilevel"/>
    <w:tmpl w:val="39D03676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9">
    <w:nsid w:val="4DDB17DB"/>
    <w:multiLevelType w:val="hybridMultilevel"/>
    <w:tmpl w:val="DB8659C8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0">
    <w:nsid w:val="4F152EDC"/>
    <w:multiLevelType w:val="hybridMultilevel"/>
    <w:tmpl w:val="DF62441C"/>
    <w:lvl w:ilvl="0" w:tplc="0494078C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1">
    <w:nsid w:val="515147C0"/>
    <w:multiLevelType w:val="hybridMultilevel"/>
    <w:tmpl w:val="C7F464B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2">
    <w:nsid w:val="52846B96"/>
    <w:multiLevelType w:val="hybridMultilevel"/>
    <w:tmpl w:val="A672E27A"/>
    <w:lvl w:ilvl="0" w:tplc="976224EA">
      <w:start w:val="1"/>
      <w:numFmt w:val="upperRoman"/>
      <w:pStyle w:val="TDC1"/>
      <w:lvlText w:val="%1."/>
      <w:lvlJc w:val="left"/>
      <w:pPr>
        <w:ind w:left="360" w:hanging="360"/>
      </w:pPr>
      <w:rPr>
        <w:rFonts w:ascii="Times New Roman" w:hAnsi="Times New Roman" w:hint="default"/>
        <w:b/>
        <w:i w:val="0"/>
        <w:spacing w:val="0"/>
        <w:w w:val="100"/>
        <w:position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3">
    <w:nsid w:val="53AB173F"/>
    <w:multiLevelType w:val="hybridMultilevel"/>
    <w:tmpl w:val="A80EC28A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4">
    <w:nsid w:val="55BB2786"/>
    <w:multiLevelType w:val="hybridMultilevel"/>
    <w:tmpl w:val="EB9A0F12"/>
    <w:lvl w:ilvl="0" w:tplc="534CF2F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55">
    <w:nsid w:val="573E3E0C"/>
    <w:multiLevelType w:val="hybridMultilevel"/>
    <w:tmpl w:val="BC105E0E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6">
    <w:nsid w:val="5BE53BC0"/>
    <w:multiLevelType w:val="hybridMultilevel"/>
    <w:tmpl w:val="A11E9A36"/>
    <w:lvl w:ilvl="0" w:tplc="080A001B">
      <w:start w:val="1"/>
      <w:numFmt w:val="lowerRoman"/>
      <w:lvlText w:val="%1."/>
      <w:lvlJc w:val="right"/>
      <w:pPr>
        <w:ind w:left="720" w:hanging="360"/>
      </w:pPr>
    </w:lvl>
    <w:lvl w:ilvl="1" w:tplc="080A0019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7">
    <w:nsid w:val="5CB42663"/>
    <w:multiLevelType w:val="multilevel"/>
    <w:tmpl w:val="5B4CD9B2"/>
    <w:lvl w:ilvl="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>
      <w:start w:val="1"/>
      <w:numFmt w:val="lowerRoman"/>
      <w:lvlText w:val="%2)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58">
    <w:nsid w:val="5D0318B6"/>
    <w:multiLevelType w:val="multilevel"/>
    <w:tmpl w:val="04090025"/>
    <w:numStyleLink w:val="Style1"/>
  </w:abstractNum>
  <w:abstractNum w:abstractNumId="59">
    <w:nsid w:val="5D8F7146"/>
    <w:multiLevelType w:val="hybridMultilevel"/>
    <w:tmpl w:val="9A0C242A"/>
    <w:lvl w:ilvl="0" w:tplc="0409001B">
      <w:start w:val="1"/>
      <w:numFmt w:val="lowerRoman"/>
      <w:lvlText w:val="%1."/>
      <w:lvlJc w:val="right"/>
      <w:pPr>
        <w:ind w:left="720" w:hanging="360"/>
      </w:pPr>
      <w:rPr>
        <w:rFonts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0">
    <w:nsid w:val="5DDE682C"/>
    <w:multiLevelType w:val="hybridMultilevel"/>
    <w:tmpl w:val="6FFE067C"/>
    <w:lvl w:ilvl="0" w:tplc="534CF2F6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1">
    <w:nsid w:val="601E1E43"/>
    <w:multiLevelType w:val="hybridMultilevel"/>
    <w:tmpl w:val="0C125806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2">
    <w:nsid w:val="62C32896"/>
    <w:multiLevelType w:val="hybridMultilevel"/>
    <w:tmpl w:val="7BE203F8"/>
    <w:lvl w:ilvl="0" w:tplc="472CFB06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3">
    <w:nsid w:val="62DA17FF"/>
    <w:multiLevelType w:val="hybridMultilevel"/>
    <w:tmpl w:val="3C04E4B8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4">
    <w:nsid w:val="632E1AD0"/>
    <w:multiLevelType w:val="hybridMultilevel"/>
    <w:tmpl w:val="8B781EEA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5">
    <w:nsid w:val="6461186E"/>
    <w:multiLevelType w:val="hybridMultilevel"/>
    <w:tmpl w:val="ADD8E1FA"/>
    <w:lvl w:ilvl="0" w:tplc="472CFB06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200A0019" w:tentative="1">
      <w:start w:val="1"/>
      <w:numFmt w:val="lowerLetter"/>
      <w:lvlText w:val="%2."/>
      <w:lvlJc w:val="left"/>
      <w:pPr>
        <w:ind w:left="1080" w:hanging="360"/>
      </w:pPr>
    </w:lvl>
    <w:lvl w:ilvl="2" w:tplc="200A001B" w:tentative="1">
      <w:start w:val="1"/>
      <w:numFmt w:val="lowerRoman"/>
      <w:lvlText w:val="%3."/>
      <w:lvlJc w:val="right"/>
      <w:pPr>
        <w:ind w:left="1800" w:hanging="180"/>
      </w:pPr>
    </w:lvl>
    <w:lvl w:ilvl="3" w:tplc="200A000F" w:tentative="1">
      <w:start w:val="1"/>
      <w:numFmt w:val="decimal"/>
      <w:lvlText w:val="%4."/>
      <w:lvlJc w:val="left"/>
      <w:pPr>
        <w:ind w:left="2520" w:hanging="360"/>
      </w:pPr>
    </w:lvl>
    <w:lvl w:ilvl="4" w:tplc="200A0019" w:tentative="1">
      <w:start w:val="1"/>
      <w:numFmt w:val="lowerLetter"/>
      <w:lvlText w:val="%5."/>
      <w:lvlJc w:val="left"/>
      <w:pPr>
        <w:ind w:left="3240" w:hanging="360"/>
      </w:pPr>
    </w:lvl>
    <w:lvl w:ilvl="5" w:tplc="200A001B" w:tentative="1">
      <w:start w:val="1"/>
      <w:numFmt w:val="lowerRoman"/>
      <w:lvlText w:val="%6."/>
      <w:lvlJc w:val="right"/>
      <w:pPr>
        <w:ind w:left="3960" w:hanging="180"/>
      </w:pPr>
    </w:lvl>
    <w:lvl w:ilvl="6" w:tplc="200A000F" w:tentative="1">
      <w:start w:val="1"/>
      <w:numFmt w:val="decimal"/>
      <w:lvlText w:val="%7."/>
      <w:lvlJc w:val="left"/>
      <w:pPr>
        <w:ind w:left="4680" w:hanging="360"/>
      </w:pPr>
    </w:lvl>
    <w:lvl w:ilvl="7" w:tplc="200A0019" w:tentative="1">
      <w:start w:val="1"/>
      <w:numFmt w:val="lowerLetter"/>
      <w:lvlText w:val="%8."/>
      <w:lvlJc w:val="left"/>
      <w:pPr>
        <w:ind w:left="5400" w:hanging="360"/>
      </w:pPr>
    </w:lvl>
    <w:lvl w:ilvl="8" w:tplc="200A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6">
    <w:nsid w:val="64EA2448"/>
    <w:multiLevelType w:val="hybridMultilevel"/>
    <w:tmpl w:val="4972F6E6"/>
    <w:lvl w:ilvl="0" w:tplc="080A001B">
      <w:start w:val="1"/>
      <w:numFmt w:val="lowerRoman"/>
      <w:lvlText w:val="%1."/>
      <w:lvlJc w:val="right"/>
      <w:pPr>
        <w:ind w:left="1440" w:hanging="360"/>
      </w:pPr>
    </w:lvl>
    <w:lvl w:ilvl="1" w:tplc="080A0019" w:tentative="1">
      <w:start w:val="1"/>
      <w:numFmt w:val="lowerLetter"/>
      <w:lvlText w:val="%2."/>
      <w:lvlJc w:val="left"/>
      <w:pPr>
        <w:ind w:left="2160" w:hanging="360"/>
      </w:pPr>
    </w:lvl>
    <w:lvl w:ilvl="2" w:tplc="080A001B" w:tentative="1">
      <w:start w:val="1"/>
      <w:numFmt w:val="lowerRoman"/>
      <w:lvlText w:val="%3."/>
      <w:lvlJc w:val="right"/>
      <w:pPr>
        <w:ind w:left="2880" w:hanging="180"/>
      </w:pPr>
    </w:lvl>
    <w:lvl w:ilvl="3" w:tplc="080A000F" w:tentative="1">
      <w:start w:val="1"/>
      <w:numFmt w:val="decimal"/>
      <w:lvlText w:val="%4."/>
      <w:lvlJc w:val="left"/>
      <w:pPr>
        <w:ind w:left="3600" w:hanging="360"/>
      </w:pPr>
    </w:lvl>
    <w:lvl w:ilvl="4" w:tplc="080A0019" w:tentative="1">
      <w:start w:val="1"/>
      <w:numFmt w:val="lowerLetter"/>
      <w:lvlText w:val="%5."/>
      <w:lvlJc w:val="left"/>
      <w:pPr>
        <w:ind w:left="4320" w:hanging="360"/>
      </w:pPr>
    </w:lvl>
    <w:lvl w:ilvl="5" w:tplc="080A001B" w:tentative="1">
      <w:start w:val="1"/>
      <w:numFmt w:val="lowerRoman"/>
      <w:lvlText w:val="%6."/>
      <w:lvlJc w:val="right"/>
      <w:pPr>
        <w:ind w:left="5040" w:hanging="180"/>
      </w:pPr>
    </w:lvl>
    <w:lvl w:ilvl="6" w:tplc="080A000F" w:tentative="1">
      <w:start w:val="1"/>
      <w:numFmt w:val="decimal"/>
      <w:lvlText w:val="%7."/>
      <w:lvlJc w:val="left"/>
      <w:pPr>
        <w:ind w:left="5760" w:hanging="360"/>
      </w:pPr>
    </w:lvl>
    <w:lvl w:ilvl="7" w:tplc="080A0019" w:tentative="1">
      <w:start w:val="1"/>
      <w:numFmt w:val="lowerLetter"/>
      <w:lvlText w:val="%8."/>
      <w:lvlJc w:val="left"/>
      <w:pPr>
        <w:ind w:left="6480" w:hanging="360"/>
      </w:pPr>
    </w:lvl>
    <w:lvl w:ilvl="8" w:tplc="080A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67">
    <w:nsid w:val="65566B3B"/>
    <w:multiLevelType w:val="hybridMultilevel"/>
    <w:tmpl w:val="81E0142A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8">
    <w:nsid w:val="65750BBA"/>
    <w:multiLevelType w:val="hybridMultilevel"/>
    <w:tmpl w:val="DFD8F2F0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9">
    <w:nsid w:val="65B4669E"/>
    <w:multiLevelType w:val="hybridMultilevel"/>
    <w:tmpl w:val="427CFA00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0">
    <w:nsid w:val="66B862E6"/>
    <w:multiLevelType w:val="hybridMultilevel"/>
    <w:tmpl w:val="04DE2E8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1">
    <w:nsid w:val="675F7F05"/>
    <w:multiLevelType w:val="hybridMultilevel"/>
    <w:tmpl w:val="0762B242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2">
    <w:nsid w:val="67CD65E2"/>
    <w:multiLevelType w:val="hybridMultilevel"/>
    <w:tmpl w:val="A72E40F8"/>
    <w:lvl w:ilvl="0" w:tplc="96887100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3">
    <w:nsid w:val="6AE92F22"/>
    <w:multiLevelType w:val="hybridMultilevel"/>
    <w:tmpl w:val="AC0CFD56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4">
    <w:nsid w:val="6B113012"/>
    <w:multiLevelType w:val="hybridMultilevel"/>
    <w:tmpl w:val="F49474B0"/>
    <w:lvl w:ilvl="0" w:tplc="B8AE6F86">
      <w:start w:val="1"/>
      <w:numFmt w:val="lowerLetter"/>
      <w:lvlText w:val="(%1)"/>
      <w:lvlJc w:val="left"/>
      <w:pPr>
        <w:ind w:left="720" w:hanging="360"/>
      </w:pPr>
      <w:rPr>
        <w:rFonts w:hint="default"/>
        <w:b w:val="0"/>
        <w:i w:val="0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5">
    <w:nsid w:val="6E5B64FA"/>
    <w:multiLevelType w:val="hybridMultilevel"/>
    <w:tmpl w:val="C6D8D9D2"/>
    <w:lvl w:ilvl="0" w:tplc="D1BA474E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6">
    <w:nsid w:val="70094C65"/>
    <w:multiLevelType w:val="hybridMultilevel"/>
    <w:tmpl w:val="E24E6CD2"/>
    <w:lvl w:ilvl="0" w:tplc="1794059E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7">
    <w:nsid w:val="760C7635"/>
    <w:multiLevelType w:val="hybridMultilevel"/>
    <w:tmpl w:val="5CC8FDCC"/>
    <w:lvl w:ilvl="0" w:tplc="534CF2F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8">
    <w:nsid w:val="76630896"/>
    <w:multiLevelType w:val="hybridMultilevel"/>
    <w:tmpl w:val="3E9A1332"/>
    <w:lvl w:ilvl="0" w:tplc="369ED706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9">
    <w:nsid w:val="7750140A"/>
    <w:multiLevelType w:val="hybridMultilevel"/>
    <w:tmpl w:val="50F68262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0">
    <w:nsid w:val="78076785"/>
    <w:multiLevelType w:val="hybridMultilevel"/>
    <w:tmpl w:val="22321D5E"/>
    <w:lvl w:ilvl="0" w:tplc="F9721C8C">
      <w:start w:val="1"/>
      <w:numFmt w:val="upperRoman"/>
      <w:lvlText w:val="CAPÍTULO %1."/>
      <w:lvlJc w:val="left"/>
      <w:pPr>
        <w:ind w:left="720" w:hanging="360"/>
      </w:pPr>
      <w:rPr>
        <w:rFonts w:ascii="Times New Roman" w:hAnsi="Times New Roman" w:hint="default"/>
        <w:b w:val="0"/>
        <w:i w:val="0"/>
        <w:spacing w:val="0"/>
        <w:w w:val="100"/>
        <w:position w:val="0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1">
    <w:nsid w:val="78581381"/>
    <w:multiLevelType w:val="hybridMultilevel"/>
    <w:tmpl w:val="03727460"/>
    <w:lvl w:ilvl="0" w:tplc="18946AC2">
      <w:start w:val="1"/>
      <w:numFmt w:val="lowerRoman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2">
    <w:nsid w:val="78732E12"/>
    <w:multiLevelType w:val="hybridMultilevel"/>
    <w:tmpl w:val="5C604E72"/>
    <w:lvl w:ilvl="0" w:tplc="52C6DF50">
      <w:start w:val="1"/>
      <w:numFmt w:val="lowerLetter"/>
      <w:lvlText w:val="(%1)"/>
      <w:lvlJc w:val="left"/>
      <w:pPr>
        <w:ind w:left="720" w:hanging="360"/>
      </w:pPr>
      <w:rPr>
        <w:rFonts w:ascii="Times New Roman" w:hAnsi="Times New Roman" w:hint="default"/>
        <w:b w:val="0"/>
        <w:i w:val="0"/>
        <w:sz w:val="24"/>
      </w:rPr>
    </w:lvl>
    <w:lvl w:ilvl="1" w:tplc="200A0019" w:tentative="1">
      <w:start w:val="1"/>
      <w:numFmt w:val="lowerLetter"/>
      <w:lvlText w:val="%2."/>
      <w:lvlJc w:val="left"/>
      <w:pPr>
        <w:ind w:left="1440" w:hanging="360"/>
      </w:pPr>
    </w:lvl>
    <w:lvl w:ilvl="2" w:tplc="200A001B" w:tentative="1">
      <w:start w:val="1"/>
      <w:numFmt w:val="lowerRoman"/>
      <w:lvlText w:val="%3."/>
      <w:lvlJc w:val="right"/>
      <w:pPr>
        <w:ind w:left="2160" w:hanging="180"/>
      </w:pPr>
    </w:lvl>
    <w:lvl w:ilvl="3" w:tplc="200A000F" w:tentative="1">
      <w:start w:val="1"/>
      <w:numFmt w:val="decimal"/>
      <w:lvlText w:val="%4."/>
      <w:lvlJc w:val="left"/>
      <w:pPr>
        <w:ind w:left="2880" w:hanging="360"/>
      </w:pPr>
    </w:lvl>
    <w:lvl w:ilvl="4" w:tplc="200A0019" w:tentative="1">
      <w:start w:val="1"/>
      <w:numFmt w:val="lowerLetter"/>
      <w:lvlText w:val="%5."/>
      <w:lvlJc w:val="left"/>
      <w:pPr>
        <w:ind w:left="3600" w:hanging="360"/>
      </w:pPr>
    </w:lvl>
    <w:lvl w:ilvl="5" w:tplc="200A001B" w:tentative="1">
      <w:start w:val="1"/>
      <w:numFmt w:val="lowerRoman"/>
      <w:lvlText w:val="%6."/>
      <w:lvlJc w:val="right"/>
      <w:pPr>
        <w:ind w:left="4320" w:hanging="180"/>
      </w:pPr>
    </w:lvl>
    <w:lvl w:ilvl="6" w:tplc="200A000F" w:tentative="1">
      <w:start w:val="1"/>
      <w:numFmt w:val="decimal"/>
      <w:lvlText w:val="%7."/>
      <w:lvlJc w:val="left"/>
      <w:pPr>
        <w:ind w:left="5040" w:hanging="360"/>
      </w:pPr>
    </w:lvl>
    <w:lvl w:ilvl="7" w:tplc="200A0019" w:tentative="1">
      <w:start w:val="1"/>
      <w:numFmt w:val="lowerLetter"/>
      <w:lvlText w:val="%8."/>
      <w:lvlJc w:val="left"/>
      <w:pPr>
        <w:ind w:left="5760" w:hanging="360"/>
      </w:pPr>
    </w:lvl>
    <w:lvl w:ilvl="8" w:tplc="20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3">
    <w:nsid w:val="798E7F91"/>
    <w:multiLevelType w:val="hybridMultilevel"/>
    <w:tmpl w:val="76D684DA"/>
    <w:lvl w:ilvl="0" w:tplc="3800DE6A">
      <w:start w:val="1"/>
      <w:numFmt w:val="lowerLetter"/>
      <w:lvlText w:val="(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4">
    <w:nsid w:val="7DC53E27"/>
    <w:multiLevelType w:val="hybridMultilevel"/>
    <w:tmpl w:val="26EECCF0"/>
    <w:lvl w:ilvl="0" w:tplc="080A001B">
      <w:start w:val="1"/>
      <w:numFmt w:val="lowerRoman"/>
      <w:lvlText w:val="%1."/>
      <w:lvlJc w:val="right"/>
      <w:pPr>
        <w:ind w:left="1440" w:hanging="360"/>
      </w:pPr>
    </w:lvl>
    <w:lvl w:ilvl="1" w:tplc="080A0019" w:tentative="1">
      <w:start w:val="1"/>
      <w:numFmt w:val="lowerLetter"/>
      <w:lvlText w:val="%2."/>
      <w:lvlJc w:val="left"/>
      <w:pPr>
        <w:ind w:left="2160" w:hanging="360"/>
      </w:pPr>
    </w:lvl>
    <w:lvl w:ilvl="2" w:tplc="080A001B" w:tentative="1">
      <w:start w:val="1"/>
      <w:numFmt w:val="lowerRoman"/>
      <w:lvlText w:val="%3."/>
      <w:lvlJc w:val="right"/>
      <w:pPr>
        <w:ind w:left="2880" w:hanging="180"/>
      </w:pPr>
    </w:lvl>
    <w:lvl w:ilvl="3" w:tplc="080A000F" w:tentative="1">
      <w:start w:val="1"/>
      <w:numFmt w:val="decimal"/>
      <w:lvlText w:val="%4."/>
      <w:lvlJc w:val="left"/>
      <w:pPr>
        <w:ind w:left="3600" w:hanging="360"/>
      </w:pPr>
    </w:lvl>
    <w:lvl w:ilvl="4" w:tplc="080A0019" w:tentative="1">
      <w:start w:val="1"/>
      <w:numFmt w:val="lowerLetter"/>
      <w:lvlText w:val="%5."/>
      <w:lvlJc w:val="left"/>
      <w:pPr>
        <w:ind w:left="4320" w:hanging="360"/>
      </w:pPr>
    </w:lvl>
    <w:lvl w:ilvl="5" w:tplc="080A001B" w:tentative="1">
      <w:start w:val="1"/>
      <w:numFmt w:val="lowerRoman"/>
      <w:lvlText w:val="%6."/>
      <w:lvlJc w:val="right"/>
      <w:pPr>
        <w:ind w:left="5040" w:hanging="180"/>
      </w:pPr>
    </w:lvl>
    <w:lvl w:ilvl="6" w:tplc="080A000F" w:tentative="1">
      <w:start w:val="1"/>
      <w:numFmt w:val="decimal"/>
      <w:lvlText w:val="%7."/>
      <w:lvlJc w:val="left"/>
      <w:pPr>
        <w:ind w:left="5760" w:hanging="360"/>
      </w:pPr>
    </w:lvl>
    <w:lvl w:ilvl="7" w:tplc="080A0019" w:tentative="1">
      <w:start w:val="1"/>
      <w:numFmt w:val="lowerLetter"/>
      <w:lvlText w:val="%8."/>
      <w:lvlJc w:val="left"/>
      <w:pPr>
        <w:ind w:left="6480" w:hanging="360"/>
      </w:pPr>
    </w:lvl>
    <w:lvl w:ilvl="8" w:tplc="080A001B" w:tentative="1">
      <w:start w:val="1"/>
      <w:numFmt w:val="lowerRoman"/>
      <w:lvlText w:val="%9."/>
      <w:lvlJc w:val="right"/>
      <w:pPr>
        <w:ind w:left="7200" w:hanging="180"/>
      </w:pPr>
    </w:lvl>
  </w:abstractNum>
  <w:num w:numId="1">
    <w:abstractNumId w:val="65"/>
  </w:num>
  <w:num w:numId="2">
    <w:abstractNumId w:val="62"/>
  </w:num>
  <w:num w:numId="3">
    <w:abstractNumId w:val="53"/>
  </w:num>
  <w:num w:numId="4">
    <w:abstractNumId w:val="43"/>
  </w:num>
  <w:num w:numId="5">
    <w:abstractNumId w:val="67"/>
  </w:num>
  <w:num w:numId="6">
    <w:abstractNumId w:val="6"/>
  </w:num>
  <w:num w:numId="7">
    <w:abstractNumId w:val="79"/>
  </w:num>
  <w:num w:numId="8">
    <w:abstractNumId w:val="59"/>
  </w:num>
  <w:num w:numId="9">
    <w:abstractNumId w:val="57"/>
  </w:num>
  <w:num w:numId="10">
    <w:abstractNumId w:val="28"/>
  </w:num>
  <w:num w:numId="11">
    <w:abstractNumId w:val="24"/>
  </w:num>
  <w:num w:numId="12">
    <w:abstractNumId w:val="9"/>
  </w:num>
  <w:num w:numId="13">
    <w:abstractNumId w:val="82"/>
  </w:num>
  <w:num w:numId="14">
    <w:abstractNumId w:val="19"/>
  </w:num>
  <w:num w:numId="15">
    <w:abstractNumId w:val="61"/>
  </w:num>
  <w:num w:numId="16">
    <w:abstractNumId w:val="34"/>
  </w:num>
  <w:num w:numId="17">
    <w:abstractNumId w:val="31"/>
  </w:num>
  <w:num w:numId="18">
    <w:abstractNumId w:val="12"/>
  </w:num>
  <w:num w:numId="19">
    <w:abstractNumId w:val="37"/>
  </w:num>
  <w:num w:numId="20">
    <w:abstractNumId w:val="2"/>
  </w:num>
  <w:num w:numId="21">
    <w:abstractNumId w:val="69"/>
  </w:num>
  <w:num w:numId="22">
    <w:abstractNumId w:val="42"/>
  </w:num>
  <w:num w:numId="23">
    <w:abstractNumId w:val="20"/>
  </w:num>
  <w:num w:numId="24">
    <w:abstractNumId w:val="22"/>
  </w:num>
  <w:num w:numId="25">
    <w:abstractNumId w:val="68"/>
  </w:num>
  <w:num w:numId="26">
    <w:abstractNumId w:val="73"/>
  </w:num>
  <w:num w:numId="27">
    <w:abstractNumId w:val="23"/>
  </w:num>
  <w:num w:numId="28">
    <w:abstractNumId w:val="76"/>
  </w:num>
  <w:num w:numId="29">
    <w:abstractNumId w:val="8"/>
  </w:num>
  <w:num w:numId="30">
    <w:abstractNumId w:val="63"/>
  </w:num>
  <w:num w:numId="31">
    <w:abstractNumId w:val="13"/>
  </w:num>
  <w:num w:numId="32">
    <w:abstractNumId w:val="60"/>
  </w:num>
  <w:num w:numId="33">
    <w:abstractNumId w:val="54"/>
  </w:num>
  <w:num w:numId="34">
    <w:abstractNumId w:val="77"/>
  </w:num>
  <w:num w:numId="35">
    <w:abstractNumId w:val="70"/>
  </w:num>
  <w:num w:numId="36">
    <w:abstractNumId w:val="51"/>
  </w:num>
  <w:num w:numId="37">
    <w:abstractNumId w:val="30"/>
  </w:num>
  <w:num w:numId="38">
    <w:abstractNumId w:val="29"/>
  </w:num>
  <w:num w:numId="39">
    <w:abstractNumId w:val="11"/>
  </w:num>
  <w:num w:numId="40">
    <w:abstractNumId w:val="83"/>
  </w:num>
  <w:num w:numId="41">
    <w:abstractNumId w:val="80"/>
  </w:num>
  <w:num w:numId="42">
    <w:abstractNumId w:val="48"/>
  </w:num>
  <w:num w:numId="43">
    <w:abstractNumId w:val="84"/>
  </w:num>
  <w:num w:numId="44">
    <w:abstractNumId w:val="66"/>
  </w:num>
  <w:num w:numId="45">
    <w:abstractNumId w:val="71"/>
  </w:num>
  <w:num w:numId="46">
    <w:abstractNumId w:val="56"/>
  </w:num>
  <w:num w:numId="47">
    <w:abstractNumId w:val="26"/>
  </w:num>
  <w:num w:numId="48">
    <w:abstractNumId w:val="25"/>
  </w:num>
  <w:num w:numId="49">
    <w:abstractNumId w:val="81"/>
  </w:num>
  <w:num w:numId="50">
    <w:abstractNumId w:val="50"/>
  </w:num>
  <w:num w:numId="51">
    <w:abstractNumId w:val="41"/>
  </w:num>
  <w:num w:numId="52">
    <w:abstractNumId w:val="75"/>
  </w:num>
  <w:num w:numId="53">
    <w:abstractNumId w:val="72"/>
  </w:num>
  <w:num w:numId="54">
    <w:abstractNumId w:val="15"/>
  </w:num>
  <w:num w:numId="55">
    <w:abstractNumId w:val="27"/>
  </w:num>
  <w:num w:numId="56">
    <w:abstractNumId w:val="38"/>
  </w:num>
  <w:num w:numId="57">
    <w:abstractNumId w:val="78"/>
  </w:num>
  <w:num w:numId="58">
    <w:abstractNumId w:val="16"/>
  </w:num>
  <w:num w:numId="59">
    <w:abstractNumId w:val="18"/>
  </w:num>
  <w:num w:numId="60">
    <w:abstractNumId w:val="32"/>
  </w:num>
  <w:num w:numId="61">
    <w:abstractNumId w:val="40"/>
  </w:num>
  <w:num w:numId="62">
    <w:abstractNumId w:val="45"/>
  </w:num>
  <w:num w:numId="63">
    <w:abstractNumId w:val="47"/>
  </w:num>
  <w:num w:numId="64">
    <w:abstractNumId w:val="0"/>
  </w:num>
  <w:num w:numId="65">
    <w:abstractNumId w:val="14"/>
  </w:num>
  <w:num w:numId="66">
    <w:abstractNumId w:val="7"/>
  </w:num>
  <w:num w:numId="67">
    <w:abstractNumId w:val="39"/>
  </w:num>
  <w:num w:numId="68">
    <w:abstractNumId w:val="55"/>
  </w:num>
  <w:num w:numId="69">
    <w:abstractNumId w:val="3"/>
  </w:num>
  <w:num w:numId="70">
    <w:abstractNumId w:val="21"/>
  </w:num>
  <w:num w:numId="71">
    <w:abstractNumId w:val="44"/>
  </w:num>
  <w:num w:numId="72">
    <w:abstractNumId w:val="33"/>
  </w:num>
  <w:num w:numId="73">
    <w:abstractNumId w:val="1"/>
  </w:num>
  <w:num w:numId="74">
    <w:abstractNumId w:val="74"/>
  </w:num>
  <w:num w:numId="75">
    <w:abstractNumId w:val="49"/>
  </w:num>
  <w:num w:numId="76">
    <w:abstractNumId w:val="10"/>
  </w:num>
  <w:num w:numId="77">
    <w:abstractNumId w:val="35"/>
  </w:num>
  <w:num w:numId="78">
    <w:abstractNumId w:val="64"/>
  </w:num>
  <w:num w:numId="79">
    <w:abstractNumId w:val="36"/>
  </w:num>
  <w:num w:numId="80">
    <w:abstractNumId w:val="46"/>
  </w:num>
  <w:num w:numId="81">
    <w:abstractNumId w:val="52"/>
  </w:num>
  <w:num w:numId="82">
    <w:abstractNumId w:val="17"/>
  </w:num>
  <w:num w:numId="83">
    <w:abstractNumId w:val="4"/>
  </w:num>
  <w:num w:numId="84">
    <w:abstractNumId w:val="5"/>
  </w:num>
  <w:num w:numId="85">
    <w:abstractNumId w:val="58"/>
  </w:num>
  <w:numIdMacAtCleanup w:val="78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stylePaneFormatFilter w:val="1008"/>
  <w:documentProtection w:edit="forms" w:enforcement="1" w:cryptProviderType="rsaFull" w:cryptAlgorithmClass="hash" w:cryptAlgorithmType="typeAny" w:cryptAlgorithmSid="4" w:cryptSpinCount="50000" w:hash="eYbG6uxzmlLzO2FIUkXfyd+CkZY=" w:salt="R2Tp4TmZH8KUgy2jDhZaEQ=="/>
  <w:styleLockTheme/>
  <w:styleLockQFSet/>
  <w:defaultTabStop w:val="708"/>
  <w:hyphenationZone w:val="425"/>
  <w:drawingGridHorizontalSpacing w:val="100"/>
  <w:displayHorizontalDrawingGridEvery w:val="2"/>
  <w:doNotShadeFormData/>
  <w:characterSpacingControl w:val="doNotCompress"/>
  <w:hdrShapeDefaults>
    <o:shapedefaults v:ext="edit" spidmax="172033">
      <o:colormenu v:ext="edit" strokecolor="none [1629]"/>
    </o:shapedefaults>
  </w:hdrShapeDefaults>
  <w:footnotePr>
    <w:footnote w:id="-1"/>
    <w:footnote w:id="0"/>
  </w:footnotePr>
  <w:endnotePr>
    <w:endnote w:id="-1"/>
    <w:endnote w:id="0"/>
  </w:endnotePr>
  <w:compat/>
  <w:rsids>
    <w:rsidRoot w:val="00587734"/>
    <w:rsid w:val="000016EE"/>
    <w:rsid w:val="00003D76"/>
    <w:rsid w:val="00003EDE"/>
    <w:rsid w:val="00005D96"/>
    <w:rsid w:val="000062C6"/>
    <w:rsid w:val="0001063A"/>
    <w:rsid w:val="00011EBE"/>
    <w:rsid w:val="00014A24"/>
    <w:rsid w:val="000164F5"/>
    <w:rsid w:val="000201D4"/>
    <w:rsid w:val="00020807"/>
    <w:rsid w:val="00022622"/>
    <w:rsid w:val="00023B3C"/>
    <w:rsid w:val="00024F41"/>
    <w:rsid w:val="0003133F"/>
    <w:rsid w:val="000315D5"/>
    <w:rsid w:val="00032F3E"/>
    <w:rsid w:val="0004108A"/>
    <w:rsid w:val="00041528"/>
    <w:rsid w:val="00044A48"/>
    <w:rsid w:val="00045538"/>
    <w:rsid w:val="00046B7F"/>
    <w:rsid w:val="00046C47"/>
    <w:rsid w:val="00047045"/>
    <w:rsid w:val="00050972"/>
    <w:rsid w:val="00052B9E"/>
    <w:rsid w:val="000543D5"/>
    <w:rsid w:val="00056D78"/>
    <w:rsid w:val="0005717E"/>
    <w:rsid w:val="00063C23"/>
    <w:rsid w:val="000646D1"/>
    <w:rsid w:val="000731F8"/>
    <w:rsid w:val="0007442F"/>
    <w:rsid w:val="000748E9"/>
    <w:rsid w:val="00081319"/>
    <w:rsid w:val="00085202"/>
    <w:rsid w:val="00086628"/>
    <w:rsid w:val="000873FC"/>
    <w:rsid w:val="00090B51"/>
    <w:rsid w:val="00091EFB"/>
    <w:rsid w:val="000927AC"/>
    <w:rsid w:val="00094168"/>
    <w:rsid w:val="00094EDF"/>
    <w:rsid w:val="00097A71"/>
    <w:rsid w:val="000A0EF1"/>
    <w:rsid w:val="000A5BD8"/>
    <w:rsid w:val="000A7FEF"/>
    <w:rsid w:val="000B1A5B"/>
    <w:rsid w:val="000B34F0"/>
    <w:rsid w:val="000B3843"/>
    <w:rsid w:val="000B4EEC"/>
    <w:rsid w:val="000B5836"/>
    <w:rsid w:val="000B5FE7"/>
    <w:rsid w:val="000B631E"/>
    <w:rsid w:val="000B6E6D"/>
    <w:rsid w:val="000C040D"/>
    <w:rsid w:val="000C0AFA"/>
    <w:rsid w:val="000C55BC"/>
    <w:rsid w:val="000C6138"/>
    <w:rsid w:val="000C7B0E"/>
    <w:rsid w:val="000D083F"/>
    <w:rsid w:val="000D0B2E"/>
    <w:rsid w:val="000D1F1A"/>
    <w:rsid w:val="000D2828"/>
    <w:rsid w:val="000D36CD"/>
    <w:rsid w:val="000D63A2"/>
    <w:rsid w:val="000D7992"/>
    <w:rsid w:val="000D7CDC"/>
    <w:rsid w:val="000E17DE"/>
    <w:rsid w:val="000F0357"/>
    <w:rsid w:val="000F1B01"/>
    <w:rsid w:val="000F37EA"/>
    <w:rsid w:val="000F6317"/>
    <w:rsid w:val="000F675D"/>
    <w:rsid w:val="000F7F9E"/>
    <w:rsid w:val="00100AAE"/>
    <w:rsid w:val="001020D0"/>
    <w:rsid w:val="00102AE8"/>
    <w:rsid w:val="00105160"/>
    <w:rsid w:val="0010581D"/>
    <w:rsid w:val="00106E28"/>
    <w:rsid w:val="00110E3A"/>
    <w:rsid w:val="00111224"/>
    <w:rsid w:val="00113789"/>
    <w:rsid w:val="00117216"/>
    <w:rsid w:val="00124F3E"/>
    <w:rsid w:val="0012642C"/>
    <w:rsid w:val="001266D4"/>
    <w:rsid w:val="00126B49"/>
    <w:rsid w:val="00127328"/>
    <w:rsid w:val="00127F8B"/>
    <w:rsid w:val="00131A0B"/>
    <w:rsid w:val="001335BE"/>
    <w:rsid w:val="00133CE4"/>
    <w:rsid w:val="00133E25"/>
    <w:rsid w:val="0013461D"/>
    <w:rsid w:val="0014255E"/>
    <w:rsid w:val="00143F72"/>
    <w:rsid w:val="001444FD"/>
    <w:rsid w:val="001507E5"/>
    <w:rsid w:val="00153AC6"/>
    <w:rsid w:val="0015479A"/>
    <w:rsid w:val="00156FC6"/>
    <w:rsid w:val="00164042"/>
    <w:rsid w:val="0016571F"/>
    <w:rsid w:val="00166AB0"/>
    <w:rsid w:val="001677B4"/>
    <w:rsid w:val="00167BBB"/>
    <w:rsid w:val="00170595"/>
    <w:rsid w:val="001726FE"/>
    <w:rsid w:val="00173271"/>
    <w:rsid w:val="00173A8E"/>
    <w:rsid w:val="00174B96"/>
    <w:rsid w:val="00175930"/>
    <w:rsid w:val="00175B31"/>
    <w:rsid w:val="00177B47"/>
    <w:rsid w:val="0018229F"/>
    <w:rsid w:val="001822A8"/>
    <w:rsid w:val="00182B08"/>
    <w:rsid w:val="001838AF"/>
    <w:rsid w:val="0019058A"/>
    <w:rsid w:val="00190622"/>
    <w:rsid w:val="0019483E"/>
    <w:rsid w:val="00195DEC"/>
    <w:rsid w:val="001963F1"/>
    <w:rsid w:val="001A0C1D"/>
    <w:rsid w:val="001A2596"/>
    <w:rsid w:val="001A6AD2"/>
    <w:rsid w:val="001B6955"/>
    <w:rsid w:val="001B7D5E"/>
    <w:rsid w:val="001C10EC"/>
    <w:rsid w:val="001C16DB"/>
    <w:rsid w:val="001C190F"/>
    <w:rsid w:val="001C21C8"/>
    <w:rsid w:val="001C3328"/>
    <w:rsid w:val="001C35A9"/>
    <w:rsid w:val="001C7E4F"/>
    <w:rsid w:val="001D0878"/>
    <w:rsid w:val="001D17F1"/>
    <w:rsid w:val="001D7A21"/>
    <w:rsid w:val="001E119A"/>
    <w:rsid w:val="001E1EE3"/>
    <w:rsid w:val="001E1FF1"/>
    <w:rsid w:val="001E467B"/>
    <w:rsid w:val="001E4CF7"/>
    <w:rsid w:val="001E5BE2"/>
    <w:rsid w:val="001F0F91"/>
    <w:rsid w:val="001F2F34"/>
    <w:rsid w:val="001F5D4E"/>
    <w:rsid w:val="002016EC"/>
    <w:rsid w:val="00206040"/>
    <w:rsid w:val="00212577"/>
    <w:rsid w:val="0021269B"/>
    <w:rsid w:val="002135C4"/>
    <w:rsid w:val="00213BE1"/>
    <w:rsid w:val="00214BC6"/>
    <w:rsid w:val="00214D03"/>
    <w:rsid w:val="00220CA5"/>
    <w:rsid w:val="00224332"/>
    <w:rsid w:val="00226DDA"/>
    <w:rsid w:val="00226F75"/>
    <w:rsid w:val="00234A56"/>
    <w:rsid w:val="00235400"/>
    <w:rsid w:val="00236D20"/>
    <w:rsid w:val="00236D39"/>
    <w:rsid w:val="00237542"/>
    <w:rsid w:val="0024094C"/>
    <w:rsid w:val="00241E6A"/>
    <w:rsid w:val="00244A70"/>
    <w:rsid w:val="002462B1"/>
    <w:rsid w:val="00246D04"/>
    <w:rsid w:val="00252F32"/>
    <w:rsid w:val="00256698"/>
    <w:rsid w:val="00257C0C"/>
    <w:rsid w:val="00257CCC"/>
    <w:rsid w:val="0026299C"/>
    <w:rsid w:val="0026615B"/>
    <w:rsid w:val="00272697"/>
    <w:rsid w:val="0027426F"/>
    <w:rsid w:val="00275467"/>
    <w:rsid w:val="00275B17"/>
    <w:rsid w:val="00276B67"/>
    <w:rsid w:val="002773A1"/>
    <w:rsid w:val="00281D1C"/>
    <w:rsid w:val="00284EAB"/>
    <w:rsid w:val="002916AB"/>
    <w:rsid w:val="00293F76"/>
    <w:rsid w:val="00294299"/>
    <w:rsid w:val="0029469F"/>
    <w:rsid w:val="002A0705"/>
    <w:rsid w:val="002A0893"/>
    <w:rsid w:val="002A3684"/>
    <w:rsid w:val="002A3933"/>
    <w:rsid w:val="002A47F5"/>
    <w:rsid w:val="002A4EAD"/>
    <w:rsid w:val="002A611B"/>
    <w:rsid w:val="002A7409"/>
    <w:rsid w:val="002A78B7"/>
    <w:rsid w:val="002B3A59"/>
    <w:rsid w:val="002B503C"/>
    <w:rsid w:val="002B78E5"/>
    <w:rsid w:val="002C2AA4"/>
    <w:rsid w:val="002C2C77"/>
    <w:rsid w:val="002C462C"/>
    <w:rsid w:val="002C47D7"/>
    <w:rsid w:val="002C6E10"/>
    <w:rsid w:val="002C7105"/>
    <w:rsid w:val="002C7302"/>
    <w:rsid w:val="002C7F35"/>
    <w:rsid w:val="002D18C6"/>
    <w:rsid w:val="002D1F35"/>
    <w:rsid w:val="002D258A"/>
    <w:rsid w:val="002D3503"/>
    <w:rsid w:val="002D465B"/>
    <w:rsid w:val="002E153E"/>
    <w:rsid w:val="002E4CE7"/>
    <w:rsid w:val="002E54E7"/>
    <w:rsid w:val="002E5D06"/>
    <w:rsid w:val="002E6534"/>
    <w:rsid w:val="002F0609"/>
    <w:rsid w:val="002F0C66"/>
    <w:rsid w:val="002F13A2"/>
    <w:rsid w:val="002F1571"/>
    <w:rsid w:val="002F2D79"/>
    <w:rsid w:val="002F32E6"/>
    <w:rsid w:val="002F4D0F"/>
    <w:rsid w:val="002F501C"/>
    <w:rsid w:val="00306CA2"/>
    <w:rsid w:val="00307906"/>
    <w:rsid w:val="0031068D"/>
    <w:rsid w:val="003108AE"/>
    <w:rsid w:val="003112A4"/>
    <w:rsid w:val="00315B94"/>
    <w:rsid w:val="00315C9B"/>
    <w:rsid w:val="0031741E"/>
    <w:rsid w:val="0032389B"/>
    <w:rsid w:val="00323FFF"/>
    <w:rsid w:val="0032672A"/>
    <w:rsid w:val="00327F58"/>
    <w:rsid w:val="00331A98"/>
    <w:rsid w:val="0033571F"/>
    <w:rsid w:val="003358E7"/>
    <w:rsid w:val="0033645A"/>
    <w:rsid w:val="003369FC"/>
    <w:rsid w:val="00337F21"/>
    <w:rsid w:val="003400B3"/>
    <w:rsid w:val="00340B32"/>
    <w:rsid w:val="00340C0D"/>
    <w:rsid w:val="003416E2"/>
    <w:rsid w:val="00347E43"/>
    <w:rsid w:val="00350515"/>
    <w:rsid w:val="0035211D"/>
    <w:rsid w:val="003529E9"/>
    <w:rsid w:val="00364EA0"/>
    <w:rsid w:val="00367646"/>
    <w:rsid w:val="00370A45"/>
    <w:rsid w:val="0037123C"/>
    <w:rsid w:val="003765DD"/>
    <w:rsid w:val="00380974"/>
    <w:rsid w:val="00384184"/>
    <w:rsid w:val="0038563B"/>
    <w:rsid w:val="003864EF"/>
    <w:rsid w:val="00386A59"/>
    <w:rsid w:val="003871D6"/>
    <w:rsid w:val="003873D1"/>
    <w:rsid w:val="00391DA3"/>
    <w:rsid w:val="0039239C"/>
    <w:rsid w:val="003950C4"/>
    <w:rsid w:val="003963F6"/>
    <w:rsid w:val="003A30EC"/>
    <w:rsid w:val="003A3CCC"/>
    <w:rsid w:val="003A5725"/>
    <w:rsid w:val="003A69F4"/>
    <w:rsid w:val="003A74BB"/>
    <w:rsid w:val="003B0D61"/>
    <w:rsid w:val="003B2B6E"/>
    <w:rsid w:val="003B4215"/>
    <w:rsid w:val="003C0C23"/>
    <w:rsid w:val="003C15A3"/>
    <w:rsid w:val="003C185D"/>
    <w:rsid w:val="003C256D"/>
    <w:rsid w:val="003C2FF9"/>
    <w:rsid w:val="003C4547"/>
    <w:rsid w:val="003C55B7"/>
    <w:rsid w:val="003D03AF"/>
    <w:rsid w:val="003D1836"/>
    <w:rsid w:val="003D3248"/>
    <w:rsid w:val="003D5B50"/>
    <w:rsid w:val="003D5F81"/>
    <w:rsid w:val="003D68F3"/>
    <w:rsid w:val="003D7E51"/>
    <w:rsid w:val="003E0028"/>
    <w:rsid w:val="003E3679"/>
    <w:rsid w:val="003E662E"/>
    <w:rsid w:val="003E7D66"/>
    <w:rsid w:val="003E7EBD"/>
    <w:rsid w:val="003F676A"/>
    <w:rsid w:val="004065FE"/>
    <w:rsid w:val="00411F4D"/>
    <w:rsid w:val="00412EF7"/>
    <w:rsid w:val="0041600A"/>
    <w:rsid w:val="004167A3"/>
    <w:rsid w:val="00420196"/>
    <w:rsid w:val="004224A3"/>
    <w:rsid w:val="00423403"/>
    <w:rsid w:val="00424BB6"/>
    <w:rsid w:val="00424D00"/>
    <w:rsid w:val="0043421E"/>
    <w:rsid w:val="004400FC"/>
    <w:rsid w:val="00440762"/>
    <w:rsid w:val="00440F6D"/>
    <w:rsid w:val="0044177E"/>
    <w:rsid w:val="004502AE"/>
    <w:rsid w:val="00450FBE"/>
    <w:rsid w:val="004510B4"/>
    <w:rsid w:val="00451216"/>
    <w:rsid w:val="0045547E"/>
    <w:rsid w:val="00455F19"/>
    <w:rsid w:val="004612D9"/>
    <w:rsid w:val="00464FE9"/>
    <w:rsid w:val="0046529E"/>
    <w:rsid w:val="00472324"/>
    <w:rsid w:val="00474161"/>
    <w:rsid w:val="0047460E"/>
    <w:rsid w:val="00474C64"/>
    <w:rsid w:val="00475A09"/>
    <w:rsid w:val="00477B84"/>
    <w:rsid w:val="00477D71"/>
    <w:rsid w:val="00480698"/>
    <w:rsid w:val="004861B1"/>
    <w:rsid w:val="0049043F"/>
    <w:rsid w:val="0049330E"/>
    <w:rsid w:val="0049405B"/>
    <w:rsid w:val="00494890"/>
    <w:rsid w:val="00495428"/>
    <w:rsid w:val="00496FBF"/>
    <w:rsid w:val="004A279C"/>
    <w:rsid w:val="004A4D0E"/>
    <w:rsid w:val="004A7221"/>
    <w:rsid w:val="004A777E"/>
    <w:rsid w:val="004B10FD"/>
    <w:rsid w:val="004B1733"/>
    <w:rsid w:val="004B2EB0"/>
    <w:rsid w:val="004B3AD6"/>
    <w:rsid w:val="004C0A83"/>
    <w:rsid w:val="004C112C"/>
    <w:rsid w:val="004C1BFE"/>
    <w:rsid w:val="004C1D0A"/>
    <w:rsid w:val="004C4857"/>
    <w:rsid w:val="004C68F8"/>
    <w:rsid w:val="004C7FBE"/>
    <w:rsid w:val="004D0A49"/>
    <w:rsid w:val="004D3403"/>
    <w:rsid w:val="004D6F63"/>
    <w:rsid w:val="004D7248"/>
    <w:rsid w:val="004D72B1"/>
    <w:rsid w:val="004D755E"/>
    <w:rsid w:val="004E40C7"/>
    <w:rsid w:val="004E571E"/>
    <w:rsid w:val="004E672E"/>
    <w:rsid w:val="004E6737"/>
    <w:rsid w:val="004E73B8"/>
    <w:rsid w:val="004E77EE"/>
    <w:rsid w:val="004E7B09"/>
    <w:rsid w:val="004F005D"/>
    <w:rsid w:val="004F0D73"/>
    <w:rsid w:val="004F3843"/>
    <w:rsid w:val="004F4308"/>
    <w:rsid w:val="00500AF2"/>
    <w:rsid w:val="00501B9E"/>
    <w:rsid w:val="00502DB7"/>
    <w:rsid w:val="00502F66"/>
    <w:rsid w:val="00503ED2"/>
    <w:rsid w:val="005046C4"/>
    <w:rsid w:val="00504B1F"/>
    <w:rsid w:val="00506AFC"/>
    <w:rsid w:val="0051200D"/>
    <w:rsid w:val="00512546"/>
    <w:rsid w:val="00515497"/>
    <w:rsid w:val="00516512"/>
    <w:rsid w:val="0051688B"/>
    <w:rsid w:val="00517B42"/>
    <w:rsid w:val="00520258"/>
    <w:rsid w:val="0052053A"/>
    <w:rsid w:val="00520DF9"/>
    <w:rsid w:val="00523D2A"/>
    <w:rsid w:val="00524C48"/>
    <w:rsid w:val="00526756"/>
    <w:rsid w:val="00526E32"/>
    <w:rsid w:val="00531832"/>
    <w:rsid w:val="00534BA3"/>
    <w:rsid w:val="0053559F"/>
    <w:rsid w:val="0053573A"/>
    <w:rsid w:val="00537961"/>
    <w:rsid w:val="00542B9C"/>
    <w:rsid w:val="00543119"/>
    <w:rsid w:val="0054524C"/>
    <w:rsid w:val="0055412B"/>
    <w:rsid w:val="00561933"/>
    <w:rsid w:val="005631CE"/>
    <w:rsid w:val="00563AFA"/>
    <w:rsid w:val="005651C6"/>
    <w:rsid w:val="00565A05"/>
    <w:rsid w:val="00566B99"/>
    <w:rsid w:val="00570EF9"/>
    <w:rsid w:val="0057446A"/>
    <w:rsid w:val="0057609E"/>
    <w:rsid w:val="005772FE"/>
    <w:rsid w:val="00577408"/>
    <w:rsid w:val="00580CA9"/>
    <w:rsid w:val="005811E0"/>
    <w:rsid w:val="0058198D"/>
    <w:rsid w:val="005859B8"/>
    <w:rsid w:val="0058638D"/>
    <w:rsid w:val="00586509"/>
    <w:rsid w:val="00587734"/>
    <w:rsid w:val="005910AB"/>
    <w:rsid w:val="00591ADA"/>
    <w:rsid w:val="00591F86"/>
    <w:rsid w:val="00595237"/>
    <w:rsid w:val="0059525D"/>
    <w:rsid w:val="005A0297"/>
    <w:rsid w:val="005A13C7"/>
    <w:rsid w:val="005A1FF7"/>
    <w:rsid w:val="005A2C66"/>
    <w:rsid w:val="005A4299"/>
    <w:rsid w:val="005B0DFA"/>
    <w:rsid w:val="005B0FB3"/>
    <w:rsid w:val="005B33DF"/>
    <w:rsid w:val="005B42CE"/>
    <w:rsid w:val="005B733D"/>
    <w:rsid w:val="005B78F5"/>
    <w:rsid w:val="005C03B7"/>
    <w:rsid w:val="005C0CF9"/>
    <w:rsid w:val="005C260B"/>
    <w:rsid w:val="005C339C"/>
    <w:rsid w:val="005C597B"/>
    <w:rsid w:val="005C64C5"/>
    <w:rsid w:val="005C6F1E"/>
    <w:rsid w:val="005D3BCD"/>
    <w:rsid w:val="005D501E"/>
    <w:rsid w:val="005D6613"/>
    <w:rsid w:val="005D6F01"/>
    <w:rsid w:val="005E0127"/>
    <w:rsid w:val="005E2709"/>
    <w:rsid w:val="005E4978"/>
    <w:rsid w:val="005E4BE8"/>
    <w:rsid w:val="005E56EE"/>
    <w:rsid w:val="005E763C"/>
    <w:rsid w:val="005E7A8C"/>
    <w:rsid w:val="005F0664"/>
    <w:rsid w:val="005F5E3B"/>
    <w:rsid w:val="005F5FFC"/>
    <w:rsid w:val="00601D43"/>
    <w:rsid w:val="006025AA"/>
    <w:rsid w:val="00602E6B"/>
    <w:rsid w:val="00604665"/>
    <w:rsid w:val="00604A9B"/>
    <w:rsid w:val="00604DD9"/>
    <w:rsid w:val="0061156A"/>
    <w:rsid w:val="0061627C"/>
    <w:rsid w:val="0062260A"/>
    <w:rsid w:val="006250BD"/>
    <w:rsid w:val="00632353"/>
    <w:rsid w:val="00632430"/>
    <w:rsid w:val="00635000"/>
    <w:rsid w:val="006404CE"/>
    <w:rsid w:val="00642011"/>
    <w:rsid w:val="00647E90"/>
    <w:rsid w:val="00650B64"/>
    <w:rsid w:val="00650C3C"/>
    <w:rsid w:val="006513B4"/>
    <w:rsid w:val="00651AC0"/>
    <w:rsid w:val="00652885"/>
    <w:rsid w:val="00654553"/>
    <w:rsid w:val="00656BB2"/>
    <w:rsid w:val="00656D08"/>
    <w:rsid w:val="00656E6A"/>
    <w:rsid w:val="00657082"/>
    <w:rsid w:val="0065777F"/>
    <w:rsid w:val="00660C05"/>
    <w:rsid w:val="0066202F"/>
    <w:rsid w:val="006632B5"/>
    <w:rsid w:val="00666615"/>
    <w:rsid w:val="00666FA9"/>
    <w:rsid w:val="00672F37"/>
    <w:rsid w:val="00674AA0"/>
    <w:rsid w:val="00676D33"/>
    <w:rsid w:val="0068005B"/>
    <w:rsid w:val="00680300"/>
    <w:rsid w:val="0068047E"/>
    <w:rsid w:val="00680594"/>
    <w:rsid w:val="006814AB"/>
    <w:rsid w:val="00685894"/>
    <w:rsid w:val="00685F75"/>
    <w:rsid w:val="0069059B"/>
    <w:rsid w:val="00691A0C"/>
    <w:rsid w:val="00692514"/>
    <w:rsid w:val="00692EA4"/>
    <w:rsid w:val="006A087C"/>
    <w:rsid w:val="006A110A"/>
    <w:rsid w:val="006A2F79"/>
    <w:rsid w:val="006A3310"/>
    <w:rsid w:val="006A4563"/>
    <w:rsid w:val="006A4C6D"/>
    <w:rsid w:val="006A6A31"/>
    <w:rsid w:val="006A7728"/>
    <w:rsid w:val="006A79F6"/>
    <w:rsid w:val="006B0286"/>
    <w:rsid w:val="006B05E6"/>
    <w:rsid w:val="006B1B51"/>
    <w:rsid w:val="006B24F5"/>
    <w:rsid w:val="006B38C5"/>
    <w:rsid w:val="006B412F"/>
    <w:rsid w:val="006B441F"/>
    <w:rsid w:val="006B46CA"/>
    <w:rsid w:val="006B57ED"/>
    <w:rsid w:val="006B651B"/>
    <w:rsid w:val="006C0A84"/>
    <w:rsid w:val="006C2692"/>
    <w:rsid w:val="006C32BB"/>
    <w:rsid w:val="006C52A0"/>
    <w:rsid w:val="006C6064"/>
    <w:rsid w:val="006C61CE"/>
    <w:rsid w:val="006D0059"/>
    <w:rsid w:val="006D0657"/>
    <w:rsid w:val="006D0A49"/>
    <w:rsid w:val="006D2EF3"/>
    <w:rsid w:val="006D488E"/>
    <w:rsid w:val="006D6E21"/>
    <w:rsid w:val="006D6FE9"/>
    <w:rsid w:val="006D7145"/>
    <w:rsid w:val="006E0288"/>
    <w:rsid w:val="006E125F"/>
    <w:rsid w:val="006E2A62"/>
    <w:rsid w:val="006E444F"/>
    <w:rsid w:val="006E7E94"/>
    <w:rsid w:val="006F1CBE"/>
    <w:rsid w:val="006F56EB"/>
    <w:rsid w:val="00702094"/>
    <w:rsid w:val="0070275D"/>
    <w:rsid w:val="00705D7F"/>
    <w:rsid w:val="0070738E"/>
    <w:rsid w:val="0070741A"/>
    <w:rsid w:val="00711C01"/>
    <w:rsid w:val="0071274B"/>
    <w:rsid w:val="00713666"/>
    <w:rsid w:val="00722527"/>
    <w:rsid w:val="00724FF0"/>
    <w:rsid w:val="00727821"/>
    <w:rsid w:val="00727D83"/>
    <w:rsid w:val="0073006E"/>
    <w:rsid w:val="007304EC"/>
    <w:rsid w:val="00731651"/>
    <w:rsid w:val="00732A68"/>
    <w:rsid w:val="00741284"/>
    <w:rsid w:val="00746B17"/>
    <w:rsid w:val="00747697"/>
    <w:rsid w:val="007503EB"/>
    <w:rsid w:val="00752211"/>
    <w:rsid w:val="00755320"/>
    <w:rsid w:val="00755C27"/>
    <w:rsid w:val="0076028B"/>
    <w:rsid w:val="00760A8D"/>
    <w:rsid w:val="00764D6F"/>
    <w:rsid w:val="007674CC"/>
    <w:rsid w:val="007678D6"/>
    <w:rsid w:val="00767980"/>
    <w:rsid w:val="007727D6"/>
    <w:rsid w:val="00773487"/>
    <w:rsid w:val="007735F4"/>
    <w:rsid w:val="00775AC9"/>
    <w:rsid w:val="00781353"/>
    <w:rsid w:val="0078238F"/>
    <w:rsid w:val="007824FD"/>
    <w:rsid w:val="0078412F"/>
    <w:rsid w:val="00786B06"/>
    <w:rsid w:val="00790554"/>
    <w:rsid w:val="007910BD"/>
    <w:rsid w:val="00792015"/>
    <w:rsid w:val="007923C4"/>
    <w:rsid w:val="0079253B"/>
    <w:rsid w:val="007926C7"/>
    <w:rsid w:val="0079578E"/>
    <w:rsid w:val="007A2655"/>
    <w:rsid w:val="007A2862"/>
    <w:rsid w:val="007A3136"/>
    <w:rsid w:val="007A5B2A"/>
    <w:rsid w:val="007A5EFB"/>
    <w:rsid w:val="007A7AEF"/>
    <w:rsid w:val="007B261E"/>
    <w:rsid w:val="007B2F3D"/>
    <w:rsid w:val="007B3051"/>
    <w:rsid w:val="007B46AD"/>
    <w:rsid w:val="007B72E4"/>
    <w:rsid w:val="007B792B"/>
    <w:rsid w:val="007C0FA4"/>
    <w:rsid w:val="007C22D9"/>
    <w:rsid w:val="007C5F20"/>
    <w:rsid w:val="007D0413"/>
    <w:rsid w:val="007D3414"/>
    <w:rsid w:val="007D3BD7"/>
    <w:rsid w:val="007D4315"/>
    <w:rsid w:val="007D5B14"/>
    <w:rsid w:val="007E1048"/>
    <w:rsid w:val="007E1C22"/>
    <w:rsid w:val="007E6D18"/>
    <w:rsid w:val="007F13A6"/>
    <w:rsid w:val="007F2B0C"/>
    <w:rsid w:val="007F6B5D"/>
    <w:rsid w:val="007F7A75"/>
    <w:rsid w:val="008002DB"/>
    <w:rsid w:val="00802376"/>
    <w:rsid w:val="0080292C"/>
    <w:rsid w:val="00805A12"/>
    <w:rsid w:val="00813943"/>
    <w:rsid w:val="0081748D"/>
    <w:rsid w:val="008217F2"/>
    <w:rsid w:val="008221AC"/>
    <w:rsid w:val="008225D7"/>
    <w:rsid w:val="00822775"/>
    <w:rsid w:val="008237F3"/>
    <w:rsid w:val="0082407C"/>
    <w:rsid w:val="00825770"/>
    <w:rsid w:val="0083006D"/>
    <w:rsid w:val="0083200B"/>
    <w:rsid w:val="008326AA"/>
    <w:rsid w:val="00833C98"/>
    <w:rsid w:val="00833CFB"/>
    <w:rsid w:val="00835E4C"/>
    <w:rsid w:val="00837CF6"/>
    <w:rsid w:val="00844CB5"/>
    <w:rsid w:val="0084549F"/>
    <w:rsid w:val="00845758"/>
    <w:rsid w:val="00847331"/>
    <w:rsid w:val="0085209E"/>
    <w:rsid w:val="008569F6"/>
    <w:rsid w:val="00857F4C"/>
    <w:rsid w:val="008621BF"/>
    <w:rsid w:val="0086417F"/>
    <w:rsid w:val="00865D75"/>
    <w:rsid w:val="00866AFD"/>
    <w:rsid w:val="00867A4D"/>
    <w:rsid w:val="008720A6"/>
    <w:rsid w:val="00873DD2"/>
    <w:rsid w:val="00880FC0"/>
    <w:rsid w:val="00881453"/>
    <w:rsid w:val="00884426"/>
    <w:rsid w:val="008906D6"/>
    <w:rsid w:val="008924EC"/>
    <w:rsid w:val="00892A61"/>
    <w:rsid w:val="00892B1A"/>
    <w:rsid w:val="0089794B"/>
    <w:rsid w:val="008A20AC"/>
    <w:rsid w:val="008A6AF5"/>
    <w:rsid w:val="008A7CF8"/>
    <w:rsid w:val="008B0872"/>
    <w:rsid w:val="008B0991"/>
    <w:rsid w:val="008B433E"/>
    <w:rsid w:val="008B7272"/>
    <w:rsid w:val="008C07C0"/>
    <w:rsid w:val="008C4156"/>
    <w:rsid w:val="008C5E91"/>
    <w:rsid w:val="008C7C7F"/>
    <w:rsid w:val="008D099A"/>
    <w:rsid w:val="008D3D5B"/>
    <w:rsid w:val="008D47D1"/>
    <w:rsid w:val="008D54C6"/>
    <w:rsid w:val="008D5A93"/>
    <w:rsid w:val="008E04AF"/>
    <w:rsid w:val="008E2B2C"/>
    <w:rsid w:val="008E47A7"/>
    <w:rsid w:val="008E4B07"/>
    <w:rsid w:val="008E65C3"/>
    <w:rsid w:val="008F63B3"/>
    <w:rsid w:val="008F6C55"/>
    <w:rsid w:val="00900243"/>
    <w:rsid w:val="00901979"/>
    <w:rsid w:val="0090208E"/>
    <w:rsid w:val="009065D5"/>
    <w:rsid w:val="009112D1"/>
    <w:rsid w:val="0091289A"/>
    <w:rsid w:val="009135DF"/>
    <w:rsid w:val="00913D31"/>
    <w:rsid w:val="009177A8"/>
    <w:rsid w:val="00926A96"/>
    <w:rsid w:val="00927AC9"/>
    <w:rsid w:val="00935F88"/>
    <w:rsid w:val="00936019"/>
    <w:rsid w:val="00940D39"/>
    <w:rsid w:val="00941393"/>
    <w:rsid w:val="00941E1C"/>
    <w:rsid w:val="00942BC4"/>
    <w:rsid w:val="00943365"/>
    <w:rsid w:val="009464BB"/>
    <w:rsid w:val="00946B47"/>
    <w:rsid w:val="00946BC8"/>
    <w:rsid w:val="00947282"/>
    <w:rsid w:val="00951BCB"/>
    <w:rsid w:val="00954864"/>
    <w:rsid w:val="00954C36"/>
    <w:rsid w:val="00955C78"/>
    <w:rsid w:val="00955E89"/>
    <w:rsid w:val="0095739D"/>
    <w:rsid w:val="00960C0C"/>
    <w:rsid w:val="009616A6"/>
    <w:rsid w:val="00963C3D"/>
    <w:rsid w:val="0096442F"/>
    <w:rsid w:val="0096565F"/>
    <w:rsid w:val="00966CD0"/>
    <w:rsid w:val="009679A8"/>
    <w:rsid w:val="0097333E"/>
    <w:rsid w:val="00977A6E"/>
    <w:rsid w:val="00977D8C"/>
    <w:rsid w:val="00990730"/>
    <w:rsid w:val="009910C3"/>
    <w:rsid w:val="009921E8"/>
    <w:rsid w:val="00992969"/>
    <w:rsid w:val="0099621B"/>
    <w:rsid w:val="0099758A"/>
    <w:rsid w:val="009A0289"/>
    <w:rsid w:val="009A42A0"/>
    <w:rsid w:val="009A52DA"/>
    <w:rsid w:val="009A7633"/>
    <w:rsid w:val="009B063F"/>
    <w:rsid w:val="009B2BA3"/>
    <w:rsid w:val="009B3761"/>
    <w:rsid w:val="009B3E2D"/>
    <w:rsid w:val="009B40EA"/>
    <w:rsid w:val="009B4DD2"/>
    <w:rsid w:val="009B63FC"/>
    <w:rsid w:val="009B665B"/>
    <w:rsid w:val="009B7328"/>
    <w:rsid w:val="009C3A28"/>
    <w:rsid w:val="009C6CDC"/>
    <w:rsid w:val="009D1D2F"/>
    <w:rsid w:val="009D25DA"/>
    <w:rsid w:val="009D3FCF"/>
    <w:rsid w:val="009D46EB"/>
    <w:rsid w:val="009D4731"/>
    <w:rsid w:val="009D72FF"/>
    <w:rsid w:val="009E0B0F"/>
    <w:rsid w:val="009E3A54"/>
    <w:rsid w:val="009E49E9"/>
    <w:rsid w:val="009E756F"/>
    <w:rsid w:val="009F1355"/>
    <w:rsid w:val="009F22D8"/>
    <w:rsid w:val="009F244C"/>
    <w:rsid w:val="009F3BE8"/>
    <w:rsid w:val="009F428F"/>
    <w:rsid w:val="009F76C1"/>
    <w:rsid w:val="00A01276"/>
    <w:rsid w:val="00A01517"/>
    <w:rsid w:val="00A018C8"/>
    <w:rsid w:val="00A02BC4"/>
    <w:rsid w:val="00A061C6"/>
    <w:rsid w:val="00A070A1"/>
    <w:rsid w:val="00A126D1"/>
    <w:rsid w:val="00A12A01"/>
    <w:rsid w:val="00A13D6C"/>
    <w:rsid w:val="00A14E86"/>
    <w:rsid w:val="00A226C1"/>
    <w:rsid w:val="00A2447C"/>
    <w:rsid w:val="00A2620F"/>
    <w:rsid w:val="00A274F9"/>
    <w:rsid w:val="00A27A34"/>
    <w:rsid w:val="00A32505"/>
    <w:rsid w:val="00A34D16"/>
    <w:rsid w:val="00A34D71"/>
    <w:rsid w:val="00A41489"/>
    <w:rsid w:val="00A42820"/>
    <w:rsid w:val="00A42FB1"/>
    <w:rsid w:val="00A4449D"/>
    <w:rsid w:val="00A51AF1"/>
    <w:rsid w:val="00A54B8A"/>
    <w:rsid w:val="00A556DD"/>
    <w:rsid w:val="00A61C03"/>
    <w:rsid w:val="00A635E0"/>
    <w:rsid w:val="00A63667"/>
    <w:rsid w:val="00A64B87"/>
    <w:rsid w:val="00A65BED"/>
    <w:rsid w:val="00A71B19"/>
    <w:rsid w:val="00A72037"/>
    <w:rsid w:val="00A72B95"/>
    <w:rsid w:val="00A73B6F"/>
    <w:rsid w:val="00A773A4"/>
    <w:rsid w:val="00A774A6"/>
    <w:rsid w:val="00A82402"/>
    <w:rsid w:val="00A84363"/>
    <w:rsid w:val="00A908CD"/>
    <w:rsid w:val="00A9380E"/>
    <w:rsid w:val="00A95256"/>
    <w:rsid w:val="00A96258"/>
    <w:rsid w:val="00A9749C"/>
    <w:rsid w:val="00A9766D"/>
    <w:rsid w:val="00AA128A"/>
    <w:rsid w:val="00AA2CD8"/>
    <w:rsid w:val="00AA3B36"/>
    <w:rsid w:val="00AA4E7C"/>
    <w:rsid w:val="00AA4EEE"/>
    <w:rsid w:val="00AA625E"/>
    <w:rsid w:val="00AA63FF"/>
    <w:rsid w:val="00AA7004"/>
    <w:rsid w:val="00AA7971"/>
    <w:rsid w:val="00AB50E8"/>
    <w:rsid w:val="00AB511B"/>
    <w:rsid w:val="00AB5CD9"/>
    <w:rsid w:val="00AC03D4"/>
    <w:rsid w:val="00AC3A40"/>
    <w:rsid w:val="00AD0EC3"/>
    <w:rsid w:val="00AD41FE"/>
    <w:rsid w:val="00AD72C3"/>
    <w:rsid w:val="00AE191A"/>
    <w:rsid w:val="00AE1BB0"/>
    <w:rsid w:val="00AE271C"/>
    <w:rsid w:val="00AE4EA4"/>
    <w:rsid w:val="00AE5379"/>
    <w:rsid w:val="00AE642A"/>
    <w:rsid w:val="00AE67B6"/>
    <w:rsid w:val="00AE6A5C"/>
    <w:rsid w:val="00AF2196"/>
    <w:rsid w:val="00AF2223"/>
    <w:rsid w:val="00AF5D08"/>
    <w:rsid w:val="00AF6F4C"/>
    <w:rsid w:val="00B01B90"/>
    <w:rsid w:val="00B0665C"/>
    <w:rsid w:val="00B0691D"/>
    <w:rsid w:val="00B06C61"/>
    <w:rsid w:val="00B06F58"/>
    <w:rsid w:val="00B12DFE"/>
    <w:rsid w:val="00B20E4C"/>
    <w:rsid w:val="00B22A3A"/>
    <w:rsid w:val="00B23AAA"/>
    <w:rsid w:val="00B23B64"/>
    <w:rsid w:val="00B25078"/>
    <w:rsid w:val="00B27660"/>
    <w:rsid w:val="00B27D77"/>
    <w:rsid w:val="00B36223"/>
    <w:rsid w:val="00B3623A"/>
    <w:rsid w:val="00B41F3F"/>
    <w:rsid w:val="00B423A7"/>
    <w:rsid w:val="00B42F48"/>
    <w:rsid w:val="00B4308B"/>
    <w:rsid w:val="00B45CAA"/>
    <w:rsid w:val="00B46BA3"/>
    <w:rsid w:val="00B50F51"/>
    <w:rsid w:val="00B53836"/>
    <w:rsid w:val="00B5774F"/>
    <w:rsid w:val="00B64088"/>
    <w:rsid w:val="00B6438C"/>
    <w:rsid w:val="00B668F5"/>
    <w:rsid w:val="00B728EB"/>
    <w:rsid w:val="00B7362E"/>
    <w:rsid w:val="00B80674"/>
    <w:rsid w:val="00B80962"/>
    <w:rsid w:val="00B817FD"/>
    <w:rsid w:val="00B854F2"/>
    <w:rsid w:val="00B858C8"/>
    <w:rsid w:val="00B8621D"/>
    <w:rsid w:val="00B86994"/>
    <w:rsid w:val="00B877E8"/>
    <w:rsid w:val="00B92F8D"/>
    <w:rsid w:val="00B93E39"/>
    <w:rsid w:val="00B94594"/>
    <w:rsid w:val="00B94874"/>
    <w:rsid w:val="00B97B5E"/>
    <w:rsid w:val="00B97E58"/>
    <w:rsid w:val="00BA2238"/>
    <w:rsid w:val="00BA24FD"/>
    <w:rsid w:val="00BA2F29"/>
    <w:rsid w:val="00BA45CB"/>
    <w:rsid w:val="00BA47B8"/>
    <w:rsid w:val="00BA557F"/>
    <w:rsid w:val="00BB1F5A"/>
    <w:rsid w:val="00BB27B7"/>
    <w:rsid w:val="00BB35BD"/>
    <w:rsid w:val="00BB4B40"/>
    <w:rsid w:val="00BC2ED9"/>
    <w:rsid w:val="00BC4C7E"/>
    <w:rsid w:val="00BC72B3"/>
    <w:rsid w:val="00BC790E"/>
    <w:rsid w:val="00BD0EB8"/>
    <w:rsid w:val="00BD1F6C"/>
    <w:rsid w:val="00BD3A5B"/>
    <w:rsid w:val="00BD3BC6"/>
    <w:rsid w:val="00BD4C88"/>
    <w:rsid w:val="00BD687E"/>
    <w:rsid w:val="00BE2E3A"/>
    <w:rsid w:val="00BE32C2"/>
    <w:rsid w:val="00BE3F4D"/>
    <w:rsid w:val="00BE55CA"/>
    <w:rsid w:val="00BF30DF"/>
    <w:rsid w:val="00C01408"/>
    <w:rsid w:val="00C02843"/>
    <w:rsid w:val="00C04AF9"/>
    <w:rsid w:val="00C05C6C"/>
    <w:rsid w:val="00C06595"/>
    <w:rsid w:val="00C11284"/>
    <w:rsid w:val="00C16DEF"/>
    <w:rsid w:val="00C16FDD"/>
    <w:rsid w:val="00C17698"/>
    <w:rsid w:val="00C20AFD"/>
    <w:rsid w:val="00C2177A"/>
    <w:rsid w:val="00C21BB5"/>
    <w:rsid w:val="00C221B3"/>
    <w:rsid w:val="00C238A1"/>
    <w:rsid w:val="00C26B85"/>
    <w:rsid w:val="00C2792A"/>
    <w:rsid w:val="00C304A5"/>
    <w:rsid w:val="00C31CE8"/>
    <w:rsid w:val="00C33206"/>
    <w:rsid w:val="00C346B0"/>
    <w:rsid w:val="00C34F25"/>
    <w:rsid w:val="00C52408"/>
    <w:rsid w:val="00C54490"/>
    <w:rsid w:val="00C604CF"/>
    <w:rsid w:val="00C633A1"/>
    <w:rsid w:val="00C6392D"/>
    <w:rsid w:val="00C66B19"/>
    <w:rsid w:val="00C670EA"/>
    <w:rsid w:val="00C70F8A"/>
    <w:rsid w:val="00C70FC8"/>
    <w:rsid w:val="00C755E9"/>
    <w:rsid w:val="00C80BF5"/>
    <w:rsid w:val="00C81976"/>
    <w:rsid w:val="00C819E2"/>
    <w:rsid w:val="00C838CA"/>
    <w:rsid w:val="00C8729C"/>
    <w:rsid w:val="00C933CB"/>
    <w:rsid w:val="00C940FD"/>
    <w:rsid w:val="00C95591"/>
    <w:rsid w:val="00C9588C"/>
    <w:rsid w:val="00CA0604"/>
    <w:rsid w:val="00CA439F"/>
    <w:rsid w:val="00CA4797"/>
    <w:rsid w:val="00CA52BB"/>
    <w:rsid w:val="00CA6DC6"/>
    <w:rsid w:val="00CB5B9E"/>
    <w:rsid w:val="00CB5D16"/>
    <w:rsid w:val="00CC01E5"/>
    <w:rsid w:val="00CC1A26"/>
    <w:rsid w:val="00CC3218"/>
    <w:rsid w:val="00CC4940"/>
    <w:rsid w:val="00CC4E41"/>
    <w:rsid w:val="00CC7B27"/>
    <w:rsid w:val="00CD3517"/>
    <w:rsid w:val="00CD622F"/>
    <w:rsid w:val="00CD6AA7"/>
    <w:rsid w:val="00CD7A24"/>
    <w:rsid w:val="00CE2583"/>
    <w:rsid w:val="00CE3C50"/>
    <w:rsid w:val="00CE603B"/>
    <w:rsid w:val="00CE687C"/>
    <w:rsid w:val="00CE7214"/>
    <w:rsid w:val="00CF0828"/>
    <w:rsid w:val="00CF369F"/>
    <w:rsid w:val="00CF3A11"/>
    <w:rsid w:val="00CF3EA6"/>
    <w:rsid w:val="00CF4CF8"/>
    <w:rsid w:val="00CF5893"/>
    <w:rsid w:val="00D00752"/>
    <w:rsid w:val="00D01D39"/>
    <w:rsid w:val="00D04BC5"/>
    <w:rsid w:val="00D06262"/>
    <w:rsid w:val="00D0630B"/>
    <w:rsid w:val="00D076D9"/>
    <w:rsid w:val="00D076E3"/>
    <w:rsid w:val="00D10176"/>
    <w:rsid w:val="00D106C9"/>
    <w:rsid w:val="00D10D35"/>
    <w:rsid w:val="00D11599"/>
    <w:rsid w:val="00D20305"/>
    <w:rsid w:val="00D228C4"/>
    <w:rsid w:val="00D22FE6"/>
    <w:rsid w:val="00D23284"/>
    <w:rsid w:val="00D23A5F"/>
    <w:rsid w:val="00D23CE1"/>
    <w:rsid w:val="00D23D6F"/>
    <w:rsid w:val="00D24B5A"/>
    <w:rsid w:val="00D24DB5"/>
    <w:rsid w:val="00D24F64"/>
    <w:rsid w:val="00D30895"/>
    <w:rsid w:val="00D33027"/>
    <w:rsid w:val="00D35373"/>
    <w:rsid w:val="00D37360"/>
    <w:rsid w:val="00D37989"/>
    <w:rsid w:val="00D441A3"/>
    <w:rsid w:val="00D44DC4"/>
    <w:rsid w:val="00D45CB1"/>
    <w:rsid w:val="00D47228"/>
    <w:rsid w:val="00D47821"/>
    <w:rsid w:val="00D514A8"/>
    <w:rsid w:val="00D52582"/>
    <w:rsid w:val="00D62A2D"/>
    <w:rsid w:val="00D6743A"/>
    <w:rsid w:val="00D6756D"/>
    <w:rsid w:val="00D712B7"/>
    <w:rsid w:val="00D7524C"/>
    <w:rsid w:val="00D82E06"/>
    <w:rsid w:val="00D83FF3"/>
    <w:rsid w:val="00D851DD"/>
    <w:rsid w:val="00D86183"/>
    <w:rsid w:val="00D90F67"/>
    <w:rsid w:val="00D92905"/>
    <w:rsid w:val="00D936D9"/>
    <w:rsid w:val="00D94FDE"/>
    <w:rsid w:val="00D95B1F"/>
    <w:rsid w:val="00D96B1D"/>
    <w:rsid w:val="00D971E2"/>
    <w:rsid w:val="00D976C8"/>
    <w:rsid w:val="00D9774D"/>
    <w:rsid w:val="00DA17F3"/>
    <w:rsid w:val="00DA4357"/>
    <w:rsid w:val="00DA4F0F"/>
    <w:rsid w:val="00DA7CB4"/>
    <w:rsid w:val="00DB0BD6"/>
    <w:rsid w:val="00DB155E"/>
    <w:rsid w:val="00DB19D6"/>
    <w:rsid w:val="00DB7489"/>
    <w:rsid w:val="00DB7994"/>
    <w:rsid w:val="00DC1776"/>
    <w:rsid w:val="00DC7BFD"/>
    <w:rsid w:val="00DD0501"/>
    <w:rsid w:val="00DD05E4"/>
    <w:rsid w:val="00DD3A98"/>
    <w:rsid w:val="00DD47CF"/>
    <w:rsid w:val="00DD6C2E"/>
    <w:rsid w:val="00DE0AE7"/>
    <w:rsid w:val="00DE112C"/>
    <w:rsid w:val="00DE238D"/>
    <w:rsid w:val="00DE6DE5"/>
    <w:rsid w:val="00DF2148"/>
    <w:rsid w:val="00DF32C3"/>
    <w:rsid w:val="00DF355A"/>
    <w:rsid w:val="00DF4F79"/>
    <w:rsid w:val="00DF5485"/>
    <w:rsid w:val="00DF62AB"/>
    <w:rsid w:val="00E00308"/>
    <w:rsid w:val="00E00DD9"/>
    <w:rsid w:val="00E00E61"/>
    <w:rsid w:val="00E04E30"/>
    <w:rsid w:val="00E06003"/>
    <w:rsid w:val="00E07B96"/>
    <w:rsid w:val="00E07FED"/>
    <w:rsid w:val="00E1231D"/>
    <w:rsid w:val="00E126E2"/>
    <w:rsid w:val="00E21915"/>
    <w:rsid w:val="00E233FB"/>
    <w:rsid w:val="00E24B2E"/>
    <w:rsid w:val="00E26D61"/>
    <w:rsid w:val="00E362E0"/>
    <w:rsid w:val="00E4451C"/>
    <w:rsid w:val="00E4493A"/>
    <w:rsid w:val="00E467B4"/>
    <w:rsid w:val="00E51872"/>
    <w:rsid w:val="00E52156"/>
    <w:rsid w:val="00E549C2"/>
    <w:rsid w:val="00E57781"/>
    <w:rsid w:val="00E578AD"/>
    <w:rsid w:val="00E614AF"/>
    <w:rsid w:val="00E627B8"/>
    <w:rsid w:val="00E64492"/>
    <w:rsid w:val="00E6551B"/>
    <w:rsid w:val="00E75D79"/>
    <w:rsid w:val="00E771C2"/>
    <w:rsid w:val="00E802AA"/>
    <w:rsid w:val="00E81344"/>
    <w:rsid w:val="00E8190E"/>
    <w:rsid w:val="00E83FFF"/>
    <w:rsid w:val="00E8551F"/>
    <w:rsid w:val="00E92306"/>
    <w:rsid w:val="00E924CF"/>
    <w:rsid w:val="00E97883"/>
    <w:rsid w:val="00EA0031"/>
    <w:rsid w:val="00EA01E8"/>
    <w:rsid w:val="00EA0CE8"/>
    <w:rsid w:val="00EA2487"/>
    <w:rsid w:val="00EA53F2"/>
    <w:rsid w:val="00EA56C2"/>
    <w:rsid w:val="00EB12BB"/>
    <w:rsid w:val="00EB2632"/>
    <w:rsid w:val="00EB3A7F"/>
    <w:rsid w:val="00EB719E"/>
    <w:rsid w:val="00EB7FDB"/>
    <w:rsid w:val="00ED2E2B"/>
    <w:rsid w:val="00ED380F"/>
    <w:rsid w:val="00ED4CE5"/>
    <w:rsid w:val="00ED55D7"/>
    <w:rsid w:val="00ED680C"/>
    <w:rsid w:val="00EE07CA"/>
    <w:rsid w:val="00EE291B"/>
    <w:rsid w:val="00EE3025"/>
    <w:rsid w:val="00EE3487"/>
    <w:rsid w:val="00EE37F5"/>
    <w:rsid w:val="00EE3982"/>
    <w:rsid w:val="00EE4950"/>
    <w:rsid w:val="00EE6796"/>
    <w:rsid w:val="00EE6AE8"/>
    <w:rsid w:val="00EE799C"/>
    <w:rsid w:val="00EF0200"/>
    <w:rsid w:val="00EF34B3"/>
    <w:rsid w:val="00EF4A79"/>
    <w:rsid w:val="00EF6B36"/>
    <w:rsid w:val="00EF7EAC"/>
    <w:rsid w:val="00F00546"/>
    <w:rsid w:val="00F049A6"/>
    <w:rsid w:val="00F05559"/>
    <w:rsid w:val="00F05B41"/>
    <w:rsid w:val="00F077E1"/>
    <w:rsid w:val="00F148C2"/>
    <w:rsid w:val="00F1651E"/>
    <w:rsid w:val="00F20231"/>
    <w:rsid w:val="00F20F86"/>
    <w:rsid w:val="00F26B98"/>
    <w:rsid w:val="00F34CF0"/>
    <w:rsid w:val="00F37648"/>
    <w:rsid w:val="00F44C33"/>
    <w:rsid w:val="00F46D2D"/>
    <w:rsid w:val="00F478B0"/>
    <w:rsid w:val="00F50E48"/>
    <w:rsid w:val="00F56FCA"/>
    <w:rsid w:val="00F63C62"/>
    <w:rsid w:val="00F65611"/>
    <w:rsid w:val="00F65748"/>
    <w:rsid w:val="00F657E3"/>
    <w:rsid w:val="00F65E43"/>
    <w:rsid w:val="00F70EF7"/>
    <w:rsid w:val="00F7187B"/>
    <w:rsid w:val="00F72A35"/>
    <w:rsid w:val="00F73EF8"/>
    <w:rsid w:val="00F76844"/>
    <w:rsid w:val="00F776EB"/>
    <w:rsid w:val="00F81F7D"/>
    <w:rsid w:val="00F8246F"/>
    <w:rsid w:val="00F83786"/>
    <w:rsid w:val="00F83B4E"/>
    <w:rsid w:val="00F84257"/>
    <w:rsid w:val="00F84534"/>
    <w:rsid w:val="00F869B6"/>
    <w:rsid w:val="00F92197"/>
    <w:rsid w:val="00F94000"/>
    <w:rsid w:val="00F97B98"/>
    <w:rsid w:val="00FA04C4"/>
    <w:rsid w:val="00FA198D"/>
    <w:rsid w:val="00FA2EE3"/>
    <w:rsid w:val="00FA58B4"/>
    <w:rsid w:val="00FA5DBD"/>
    <w:rsid w:val="00FA75C7"/>
    <w:rsid w:val="00FA7EBE"/>
    <w:rsid w:val="00FB0C82"/>
    <w:rsid w:val="00FB27F0"/>
    <w:rsid w:val="00FB29BC"/>
    <w:rsid w:val="00FB4852"/>
    <w:rsid w:val="00FB6608"/>
    <w:rsid w:val="00FC45ED"/>
    <w:rsid w:val="00FC54C3"/>
    <w:rsid w:val="00FC5F69"/>
    <w:rsid w:val="00FC687E"/>
    <w:rsid w:val="00FC7DAD"/>
    <w:rsid w:val="00FD21C2"/>
    <w:rsid w:val="00FD43EB"/>
    <w:rsid w:val="00FD57C1"/>
    <w:rsid w:val="00FD5831"/>
    <w:rsid w:val="00FD67BF"/>
    <w:rsid w:val="00FD736F"/>
    <w:rsid w:val="00FE446A"/>
    <w:rsid w:val="00FE4BA3"/>
    <w:rsid w:val="00FE6625"/>
    <w:rsid w:val="00FE6726"/>
    <w:rsid w:val="00FE7A2C"/>
    <w:rsid w:val="00FF13A8"/>
    <w:rsid w:val="00FF1A39"/>
    <w:rsid w:val="00FF2C80"/>
    <w:rsid w:val="00FF4436"/>
    <w:rsid w:val="00FF4EC4"/>
    <w:rsid w:val="00FF6066"/>
    <w:rsid w:val="00FF65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V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2033">
      <o:colormenu v:ext="edit" strokecolor="none [1629]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Body Text 3" w:uiPriority="0"/>
    <w:lsdException w:name="Strong" w:semiHidden="0" w:uiPriority="0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543D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4E672E"/>
    <w:pPr>
      <w:keepNext/>
      <w:keepLines/>
      <w:numPr>
        <w:numId w:val="85"/>
      </w:numPr>
      <w:spacing w:before="240" w:after="120" w:line="360" w:lineRule="auto"/>
      <w:jc w:val="center"/>
      <w:outlineLvl w:val="0"/>
    </w:pPr>
    <w:rPr>
      <w:rFonts w:eastAsiaTheme="majorEastAsia" w:cstheme="majorBidi"/>
      <w:bCs/>
      <w:sz w:val="24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4E672E"/>
    <w:pPr>
      <w:keepNext/>
      <w:keepLines/>
      <w:spacing w:before="240" w:after="120" w:line="360" w:lineRule="auto"/>
      <w:outlineLvl w:val="1"/>
    </w:pPr>
    <w:rPr>
      <w:rFonts w:eastAsiaTheme="majorEastAsia" w:cstheme="majorBidi"/>
      <w:b/>
      <w:bCs/>
      <w:sz w:val="24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4E672E"/>
    <w:pPr>
      <w:keepNext/>
      <w:keepLines/>
      <w:spacing w:before="240" w:after="120" w:line="360" w:lineRule="auto"/>
      <w:outlineLvl w:val="2"/>
    </w:pPr>
    <w:rPr>
      <w:rFonts w:eastAsiaTheme="majorEastAsia" w:cstheme="majorBidi"/>
      <w:b/>
      <w:bCs/>
      <w:sz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4E672E"/>
    <w:pPr>
      <w:keepNext/>
      <w:keepLines/>
      <w:spacing w:before="240" w:after="120" w:line="360" w:lineRule="auto"/>
      <w:outlineLvl w:val="3"/>
    </w:pPr>
    <w:rPr>
      <w:rFonts w:eastAsiaTheme="majorEastAsia" w:cstheme="majorBidi"/>
      <w:bCs/>
      <w:iCs/>
      <w:sz w:val="24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CA4797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CA4797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CA4797"/>
    <w:pPr>
      <w:keepNext/>
      <w:keepLines/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CA4797"/>
    <w:pPr>
      <w:keepNext/>
      <w:keepLines/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CA4797"/>
    <w:pPr>
      <w:keepNext/>
      <w:keepLines/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4E672E"/>
    <w:rPr>
      <w:rFonts w:ascii="Times New Roman" w:eastAsiaTheme="majorEastAsia" w:hAnsi="Times New Roman" w:cstheme="majorBidi"/>
      <w:bCs/>
      <w:sz w:val="24"/>
      <w:szCs w:val="28"/>
      <w:lang w:val="es-ES"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4E672E"/>
    <w:rPr>
      <w:rFonts w:ascii="Times New Roman" w:eastAsiaTheme="majorEastAsia" w:hAnsi="Times New Roman" w:cstheme="majorBidi"/>
      <w:b/>
      <w:bCs/>
      <w:sz w:val="24"/>
      <w:szCs w:val="26"/>
      <w:lang w:val="es-ES" w:eastAsia="es-ES"/>
    </w:rPr>
  </w:style>
  <w:style w:type="character" w:customStyle="1" w:styleId="Ttulo3Car">
    <w:name w:val="Título 3 Car"/>
    <w:basedOn w:val="Fuentedeprrafopredeter"/>
    <w:link w:val="Ttulo3"/>
    <w:uiPriority w:val="9"/>
    <w:rsid w:val="004E672E"/>
    <w:rPr>
      <w:rFonts w:ascii="Times New Roman" w:eastAsiaTheme="majorEastAsia" w:hAnsi="Times New Roman" w:cstheme="majorBidi"/>
      <w:b/>
      <w:bCs/>
      <w:sz w:val="24"/>
      <w:szCs w:val="20"/>
      <w:lang w:val="es-ES" w:eastAsia="es-ES"/>
    </w:rPr>
  </w:style>
  <w:style w:type="character" w:customStyle="1" w:styleId="Ttulo4Car">
    <w:name w:val="Título 4 Car"/>
    <w:basedOn w:val="Fuentedeprrafopredeter"/>
    <w:link w:val="Ttulo4"/>
    <w:uiPriority w:val="9"/>
    <w:rsid w:val="004E672E"/>
    <w:rPr>
      <w:rFonts w:ascii="Times New Roman" w:eastAsiaTheme="majorEastAsia" w:hAnsi="Times New Roman" w:cstheme="majorBidi"/>
      <w:bCs/>
      <w:iCs/>
      <w:sz w:val="24"/>
      <w:szCs w:val="20"/>
      <w:lang w:val="es-ES" w:eastAsia="es-ES"/>
    </w:rPr>
  </w:style>
  <w:style w:type="paragraph" w:styleId="Textoindependiente">
    <w:name w:val="Body Text"/>
    <w:basedOn w:val="Normal"/>
    <w:link w:val="TextoindependienteCar"/>
    <w:rsid w:val="00587734"/>
    <w:pPr>
      <w:jc w:val="right"/>
    </w:pPr>
    <w:rPr>
      <w:sz w:val="24"/>
    </w:rPr>
  </w:style>
  <w:style w:type="character" w:customStyle="1" w:styleId="TextoindependienteCar">
    <w:name w:val="Texto independiente Car"/>
    <w:basedOn w:val="Fuentedeprrafopredeter"/>
    <w:link w:val="Textoindependiente"/>
    <w:rsid w:val="00587734"/>
    <w:rPr>
      <w:rFonts w:ascii="Times New Roman" w:eastAsia="Times New Roman" w:hAnsi="Times New Roman" w:cs="Times New Roman"/>
      <w:sz w:val="24"/>
      <w:szCs w:val="20"/>
      <w:lang w:val="es-ES" w:eastAsia="es-ES"/>
    </w:rPr>
  </w:style>
  <w:style w:type="paragraph" w:styleId="Piedepgina">
    <w:name w:val="footer"/>
    <w:basedOn w:val="Normal"/>
    <w:link w:val="PiedepginaCar"/>
    <w:uiPriority w:val="99"/>
    <w:unhideWhenUsed/>
    <w:rsid w:val="00587734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587734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styleId="Encabezado">
    <w:name w:val="header"/>
    <w:basedOn w:val="Normal"/>
    <w:link w:val="EncabezadoCar"/>
    <w:unhideWhenUsed/>
    <w:rsid w:val="00587734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rsid w:val="00587734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styleId="Prrafodelista">
    <w:name w:val="List Paragraph"/>
    <w:basedOn w:val="Normal"/>
    <w:uiPriority w:val="34"/>
    <w:qFormat/>
    <w:rsid w:val="0069059B"/>
    <w:pPr>
      <w:ind w:left="720"/>
      <w:contextualSpacing/>
    </w:pPr>
  </w:style>
  <w:style w:type="paragraph" w:styleId="Sangradetextonormal">
    <w:name w:val="Body Text Indent"/>
    <w:basedOn w:val="Normal"/>
    <w:link w:val="SangradetextonormalCar"/>
    <w:rsid w:val="003C2FF9"/>
    <w:pPr>
      <w:spacing w:after="120"/>
      <w:ind w:left="283"/>
    </w:pPr>
  </w:style>
  <w:style w:type="character" w:customStyle="1" w:styleId="SangradetextonormalCar">
    <w:name w:val="Sangría de texto normal Car"/>
    <w:basedOn w:val="Fuentedeprrafopredeter"/>
    <w:link w:val="Sangradetextonormal"/>
    <w:rsid w:val="003C2FF9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styleId="Textoindependiente3">
    <w:name w:val="Body Text 3"/>
    <w:basedOn w:val="Normal"/>
    <w:link w:val="Textoindependiente3Car"/>
    <w:rsid w:val="003C2FF9"/>
    <w:pPr>
      <w:spacing w:after="120"/>
    </w:pPr>
    <w:rPr>
      <w:sz w:val="16"/>
      <w:szCs w:val="16"/>
    </w:rPr>
  </w:style>
  <w:style w:type="character" w:customStyle="1" w:styleId="Textoindependiente3Car">
    <w:name w:val="Texto independiente 3 Car"/>
    <w:basedOn w:val="Fuentedeprrafopredeter"/>
    <w:link w:val="Textoindependiente3"/>
    <w:rsid w:val="003C2FF9"/>
    <w:rPr>
      <w:rFonts w:ascii="Times New Roman" w:eastAsia="Times New Roman" w:hAnsi="Times New Roman" w:cs="Times New Roman"/>
      <w:sz w:val="16"/>
      <w:szCs w:val="16"/>
      <w:lang w:val="es-ES" w:eastAsia="es-ES"/>
    </w:rPr>
  </w:style>
  <w:style w:type="paragraph" w:styleId="Epgrafe">
    <w:name w:val="caption"/>
    <w:basedOn w:val="Normal"/>
    <w:next w:val="Normal"/>
    <w:uiPriority w:val="35"/>
    <w:qFormat/>
    <w:rsid w:val="00857F4C"/>
    <w:pPr>
      <w:jc w:val="center"/>
    </w:pPr>
    <w:rPr>
      <w:b/>
      <w:bCs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EE799C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EE799C"/>
    <w:rPr>
      <w:rFonts w:ascii="Tahoma" w:eastAsia="Times New Roman" w:hAnsi="Tahoma" w:cs="Tahoma"/>
      <w:sz w:val="16"/>
      <w:szCs w:val="16"/>
      <w:lang w:val="es-ES" w:eastAsia="es-ES"/>
    </w:rPr>
  </w:style>
  <w:style w:type="table" w:styleId="Tablaconcuadrcula">
    <w:name w:val="Table Grid"/>
    <w:basedOn w:val="Tablanormal"/>
    <w:uiPriority w:val="59"/>
    <w:rsid w:val="00B4308B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ipervnculo">
    <w:name w:val="Hyperlink"/>
    <w:basedOn w:val="Fuentedeprrafopredeter"/>
    <w:uiPriority w:val="99"/>
    <w:unhideWhenUsed/>
    <w:rsid w:val="00990730"/>
    <w:rPr>
      <w:color w:val="0000FF" w:themeColor="hyperlink"/>
      <w:u w:val="single"/>
    </w:rPr>
  </w:style>
  <w:style w:type="character" w:styleId="Textodelmarcadordeposicin">
    <w:name w:val="Placeholder Text"/>
    <w:basedOn w:val="Fuentedeprrafopredeter"/>
    <w:uiPriority w:val="99"/>
    <w:semiHidden/>
    <w:rsid w:val="00773487"/>
    <w:rPr>
      <w:color w:val="808080"/>
    </w:rPr>
  </w:style>
  <w:style w:type="paragraph" w:styleId="TtulodeTDC">
    <w:name w:val="TOC Heading"/>
    <w:basedOn w:val="Ttulo1"/>
    <w:next w:val="Normal"/>
    <w:uiPriority w:val="39"/>
    <w:unhideWhenUsed/>
    <w:qFormat/>
    <w:rsid w:val="004861B1"/>
    <w:pPr>
      <w:spacing w:line="276" w:lineRule="auto"/>
      <w:outlineLvl w:val="9"/>
    </w:pPr>
    <w:rPr>
      <w:lang w:eastAsia="en-US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41600A"/>
    <w:pPr>
      <w:numPr>
        <w:numId w:val="81"/>
      </w:numPr>
      <w:tabs>
        <w:tab w:val="left" w:pos="1701"/>
        <w:tab w:val="right" w:leader="dot" w:pos="8261"/>
      </w:tabs>
      <w:spacing w:after="100"/>
    </w:pPr>
    <w:rPr>
      <w:sz w:val="24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604665"/>
    <w:pPr>
      <w:tabs>
        <w:tab w:val="right" w:leader="dot" w:pos="8261"/>
      </w:tabs>
      <w:spacing w:after="100"/>
    </w:pPr>
    <w:rPr>
      <w:sz w:val="24"/>
    </w:rPr>
  </w:style>
  <w:style w:type="paragraph" w:styleId="TDC3">
    <w:name w:val="toc 3"/>
    <w:basedOn w:val="Normal"/>
    <w:next w:val="Normal"/>
    <w:autoRedefine/>
    <w:uiPriority w:val="39"/>
    <w:unhideWhenUsed/>
    <w:qFormat/>
    <w:rsid w:val="00604665"/>
    <w:pPr>
      <w:spacing w:after="100"/>
      <w:ind w:left="400"/>
    </w:pPr>
    <w:rPr>
      <w:sz w:val="24"/>
    </w:rPr>
  </w:style>
  <w:style w:type="paragraph" w:styleId="Tabladeilustraciones">
    <w:name w:val="table of figures"/>
    <w:basedOn w:val="Normal"/>
    <w:next w:val="Normal"/>
    <w:uiPriority w:val="99"/>
    <w:unhideWhenUsed/>
    <w:rsid w:val="00C670EA"/>
    <w:pPr>
      <w:spacing w:line="360" w:lineRule="auto"/>
    </w:pPr>
    <w:rPr>
      <w:sz w:val="24"/>
    </w:rPr>
  </w:style>
  <w:style w:type="paragraph" w:styleId="NormalWeb">
    <w:name w:val="Normal (Web)"/>
    <w:basedOn w:val="Normal"/>
    <w:uiPriority w:val="99"/>
    <w:rsid w:val="00BE55CA"/>
    <w:pPr>
      <w:spacing w:before="100" w:beforeAutospacing="1" w:after="100" w:afterAutospacing="1"/>
    </w:pPr>
    <w:rPr>
      <w:sz w:val="24"/>
      <w:szCs w:val="24"/>
    </w:rPr>
  </w:style>
  <w:style w:type="character" w:customStyle="1" w:styleId="longtext1">
    <w:name w:val="long_text1"/>
    <w:basedOn w:val="Fuentedeprrafopredeter"/>
    <w:rsid w:val="008A7CF8"/>
    <w:rPr>
      <w:sz w:val="18"/>
      <w:szCs w:val="18"/>
    </w:rPr>
  </w:style>
  <w:style w:type="paragraph" w:styleId="Mapadeldocumento">
    <w:name w:val="Document Map"/>
    <w:basedOn w:val="Normal"/>
    <w:link w:val="MapadeldocumentoCar"/>
    <w:uiPriority w:val="99"/>
    <w:semiHidden/>
    <w:unhideWhenUsed/>
    <w:rsid w:val="00A774A6"/>
    <w:rPr>
      <w:rFonts w:ascii="Tahoma" w:hAnsi="Tahoma" w:cs="Tahoma"/>
      <w:sz w:val="16"/>
      <w:szCs w:val="16"/>
    </w:rPr>
  </w:style>
  <w:style w:type="character" w:customStyle="1" w:styleId="MapadeldocumentoCar">
    <w:name w:val="Mapa del documento Car"/>
    <w:basedOn w:val="Fuentedeprrafopredeter"/>
    <w:link w:val="Mapadeldocumento"/>
    <w:uiPriority w:val="99"/>
    <w:semiHidden/>
    <w:rsid w:val="00A774A6"/>
    <w:rPr>
      <w:rFonts w:ascii="Tahoma" w:eastAsia="Times New Roman" w:hAnsi="Tahoma" w:cs="Tahoma"/>
      <w:sz w:val="16"/>
      <w:szCs w:val="16"/>
      <w:lang w:val="es-ES" w:eastAsia="es-ES"/>
    </w:rPr>
  </w:style>
  <w:style w:type="paragraph" w:styleId="Textoindependiente2">
    <w:name w:val="Body Text 2"/>
    <w:basedOn w:val="Normal"/>
    <w:link w:val="Textoindependiente2Car"/>
    <w:uiPriority w:val="99"/>
    <w:semiHidden/>
    <w:unhideWhenUsed/>
    <w:rsid w:val="00666615"/>
    <w:pPr>
      <w:spacing w:after="120" w:line="480" w:lineRule="auto"/>
    </w:pPr>
  </w:style>
  <w:style w:type="character" w:customStyle="1" w:styleId="Textoindependiente2Car">
    <w:name w:val="Texto independiente 2 Car"/>
    <w:basedOn w:val="Fuentedeprrafopredeter"/>
    <w:link w:val="Textoindependiente2"/>
    <w:uiPriority w:val="99"/>
    <w:semiHidden/>
    <w:rsid w:val="00666615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character" w:styleId="Textoennegrita">
    <w:name w:val="Strong"/>
    <w:basedOn w:val="Fuentedeprrafopredeter"/>
    <w:qFormat/>
    <w:rsid w:val="00666615"/>
    <w:rPr>
      <w:b/>
      <w:bCs/>
    </w:rPr>
  </w:style>
  <w:style w:type="paragraph" w:styleId="Ttulo">
    <w:name w:val="Title"/>
    <w:basedOn w:val="Normal"/>
    <w:next w:val="Normal"/>
    <w:link w:val="TtuloCar"/>
    <w:uiPriority w:val="10"/>
    <w:qFormat/>
    <w:rsid w:val="004E672E"/>
    <w:pPr>
      <w:spacing w:before="240" w:after="120"/>
      <w:contextualSpacing/>
    </w:pPr>
    <w:rPr>
      <w:rFonts w:eastAsiaTheme="majorEastAsia" w:cstheme="majorBidi"/>
      <w:spacing w:val="5"/>
      <w:kern w:val="28"/>
      <w:sz w:val="24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4E672E"/>
    <w:rPr>
      <w:rFonts w:ascii="Times New Roman" w:eastAsiaTheme="majorEastAsia" w:hAnsi="Times New Roman" w:cstheme="majorBidi"/>
      <w:spacing w:val="5"/>
      <w:kern w:val="28"/>
      <w:sz w:val="24"/>
      <w:szCs w:val="52"/>
      <w:lang w:val="es-ES" w:eastAsia="es-ES"/>
    </w:rPr>
  </w:style>
  <w:style w:type="paragraph" w:styleId="TDC4">
    <w:name w:val="toc 4"/>
    <w:basedOn w:val="Normal"/>
    <w:next w:val="Normal"/>
    <w:autoRedefine/>
    <w:uiPriority w:val="39"/>
    <w:unhideWhenUsed/>
    <w:rsid w:val="00604665"/>
    <w:pPr>
      <w:spacing w:after="100"/>
      <w:ind w:left="600"/>
    </w:pPr>
    <w:rPr>
      <w:sz w:val="24"/>
    </w:rPr>
  </w:style>
  <w:style w:type="paragraph" w:styleId="TDC5">
    <w:name w:val="toc 5"/>
    <w:basedOn w:val="Normal"/>
    <w:next w:val="Normal"/>
    <w:autoRedefine/>
    <w:uiPriority w:val="39"/>
    <w:unhideWhenUsed/>
    <w:rsid w:val="00515497"/>
    <w:pPr>
      <w:spacing w:after="100" w:line="276" w:lineRule="auto"/>
      <w:ind w:left="880"/>
    </w:pPr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TDC6">
    <w:name w:val="toc 6"/>
    <w:basedOn w:val="Normal"/>
    <w:next w:val="Normal"/>
    <w:autoRedefine/>
    <w:uiPriority w:val="39"/>
    <w:unhideWhenUsed/>
    <w:rsid w:val="00B23B64"/>
    <w:pPr>
      <w:tabs>
        <w:tab w:val="right" w:leader="dot" w:pos="8261"/>
      </w:tabs>
      <w:spacing w:after="100" w:line="276" w:lineRule="auto"/>
    </w:pPr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TDC7">
    <w:name w:val="toc 7"/>
    <w:basedOn w:val="Normal"/>
    <w:next w:val="Normal"/>
    <w:autoRedefine/>
    <w:uiPriority w:val="39"/>
    <w:unhideWhenUsed/>
    <w:rsid w:val="00515497"/>
    <w:pPr>
      <w:spacing w:after="100" w:line="276" w:lineRule="auto"/>
      <w:ind w:left="1320"/>
    </w:pPr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TDC8">
    <w:name w:val="toc 8"/>
    <w:basedOn w:val="Normal"/>
    <w:next w:val="Normal"/>
    <w:autoRedefine/>
    <w:uiPriority w:val="39"/>
    <w:unhideWhenUsed/>
    <w:rsid w:val="00515497"/>
    <w:pPr>
      <w:spacing w:after="100" w:line="276" w:lineRule="auto"/>
      <w:ind w:left="1540"/>
    </w:pPr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paragraph" w:styleId="TDC9">
    <w:name w:val="toc 9"/>
    <w:basedOn w:val="Normal"/>
    <w:next w:val="Normal"/>
    <w:autoRedefine/>
    <w:uiPriority w:val="39"/>
    <w:unhideWhenUsed/>
    <w:rsid w:val="00515497"/>
    <w:pPr>
      <w:spacing w:after="100" w:line="276" w:lineRule="auto"/>
      <w:ind w:left="1760"/>
    </w:pPr>
    <w:rPr>
      <w:rFonts w:asciiTheme="minorHAnsi" w:eastAsiaTheme="minorEastAsia" w:hAnsiTheme="minorHAnsi" w:cstheme="minorBidi"/>
      <w:sz w:val="22"/>
      <w:szCs w:val="22"/>
      <w:lang w:val="en-US" w:eastAsia="en-US"/>
    </w:rPr>
  </w:style>
  <w:style w:type="character" w:styleId="Refdecomentario">
    <w:name w:val="annotation reference"/>
    <w:basedOn w:val="Fuentedeprrafopredeter"/>
    <w:uiPriority w:val="99"/>
    <w:semiHidden/>
    <w:unhideWhenUsed/>
    <w:rsid w:val="009E756F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9E756F"/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9E756F"/>
    <w:rPr>
      <w:rFonts w:ascii="Times New Roman" w:eastAsia="Times New Roman" w:hAnsi="Times New Roman" w:cs="Times New Roman"/>
      <w:sz w:val="20"/>
      <w:szCs w:val="20"/>
      <w:lang w:val="es-ES"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9E756F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9E756F"/>
    <w:rPr>
      <w:b/>
      <w:bCs/>
    </w:rPr>
  </w:style>
  <w:style w:type="paragraph" w:styleId="Subttulo">
    <w:name w:val="Subtitle"/>
    <w:basedOn w:val="Normal"/>
    <w:next w:val="Normal"/>
    <w:link w:val="SubttuloCar"/>
    <w:uiPriority w:val="11"/>
    <w:qFormat/>
    <w:rsid w:val="004E672E"/>
    <w:pPr>
      <w:numPr>
        <w:ilvl w:val="1"/>
      </w:numPr>
      <w:spacing w:before="240" w:after="120" w:line="360" w:lineRule="auto"/>
    </w:pPr>
    <w:rPr>
      <w:rFonts w:eastAsiaTheme="majorEastAsia" w:cstheme="majorBidi"/>
      <w:b/>
      <w:iCs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4E672E"/>
    <w:rPr>
      <w:rFonts w:ascii="Times New Roman" w:eastAsiaTheme="majorEastAsia" w:hAnsi="Times New Roman" w:cstheme="majorBidi"/>
      <w:b/>
      <w:iCs/>
      <w:spacing w:val="15"/>
      <w:sz w:val="24"/>
      <w:szCs w:val="24"/>
      <w:lang w:val="es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CA4797"/>
    <w:rPr>
      <w:rFonts w:asciiTheme="majorHAnsi" w:eastAsiaTheme="majorEastAsia" w:hAnsiTheme="majorHAnsi" w:cstheme="majorBidi"/>
      <w:color w:val="243F60" w:themeColor="accent1" w:themeShade="7F"/>
      <w:sz w:val="20"/>
      <w:szCs w:val="20"/>
      <w:lang w:val="es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CA4797"/>
    <w:rPr>
      <w:rFonts w:asciiTheme="majorHAnsi" w:eastAsiaTheme="majorEastAsia" w:hAnsiTheme="majorHAnsi" w:cstheme="majorBidi"/>
      <w:i/>
      <w:iCs/>
      <w:color w:val="243F60" w:themeColor="accent1" w:themeShade="7F"/>
      <w:sz w:val="20"/>
      <w:szCs w:val="20"/>
      <w:lang w:val="es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CA479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s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CA4797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es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CA479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es-ES" w:eastAsia="es-ES"/>
    </w:rPr>
  </w:style>
  <w:style w:type="paragraph" w:customStyle="1" w:styleId="TitlePage">
    <w:name w:val="Title Page"/>
    <w:rsid w:val="001D17F1"/>
    <w:pPr>
      <w:spacing w:after="0" w:line="240" w:lineRule="auto"/>
      <w:jc w:val="center"/>
    </w:pPr>
    <w:rPr>
      <w:rFonts w:ascii="Times New Roman" w:eastAsia="Times New Roman" w:hAnsi="Times New Roman" w:cs="Times New Roman"/>
      <w:sz w:val="24"/>
      <w:szCs w:val="20"/>
      <w:lang w:val="en-US"/>
    </w:rPr>
  </w:style>
  <w:style w:type="numbering" w:customStyle="1" w:styleId="Style1">
    <w:name w:val="Style1"/>
    <w:uiPriority w:val="99"/>
    <w:rsid w:val="00947282"/>
    <w:pPr>
      <w:numPr>
        <w:numId w:val="82"/>
      </w:numPr>
    </w:pPr>
  </w:style>
  <w:style w:type="paragraph" w:customStyle="1" w:styleId="texto">
    <w:name w:val="texto"/>
    <w:basedOn w:val="Normal"/>
    <w:link w:val="textoCar"/>
    <w:qFormat/>
    <w:rsid w:val="00F72A35"/>
    <w:pPr>
      <w:spacing w:before="240" w:line="360" w:lineRule="auto"/>
      <w:jc w:val="both"/>
    </w:pPr>
    <w:rPr>
      <w:sz w:val="24"/>
      <w:szCs w:val="24"/>
      <w:lang w:val="es-VE"/>
    </w:rPr>
  </w:style>
  <w:style w:type="character" w:customStyle="1" w:styleId="textoCar">
    <w:name w:val="texto Car"/>
    <w:basedOn w:val="Fuentedeprrafopredeter"/>
    <w:link w:val="texto"/>
    <w:rsid w:val="00F72A35"/>
    <w:rPr>
      <w:rFonts w:ascii="Times New Roman" w:eastAsia="Times New Roman" w:hAnsi="Times New Roman" w:cs="Times New Roman"/>
      <w:sz w:val="24"/>
      <w:szCs w:val="24"/>
      <w:lang w:val="es-VE" w:eastAsia="es-ES"/>
    </w:rPr>
  </w:style>
  <w:style w:type="paragraph" w:customStyle="1" w:styleId="TesisParrafo">
    <w:name w:val="Tesis_Parrafo"/>
    <w:basedOn w:val="Normal"/>
    <w:link w:val="TesisParrafoChar"/>
    <w:qFormat/>
    <w:rsid w:val="00586509"/>
    <w:pPr>
      <w:spacing w:after="120" w:line="360" w:lineRule="auto"/>
      <w:jc w:val="both"/>
    </w:pPr>
    <w:rPr>
      <w:bCs/>
      <w:iCs/>
      <w:sz w:val="24"/>
      <w:szCs w:val="24"/>
    </w:rPr>
  </w:style>
  <w:style w:type="paragraph" w:customStyle="1" w:styleId="TesisTitulo1">
    <w:name w:val="Tesis_Titulo1"/>
    <w:basedOn w:val="Ttulo2"/>
    <w:link w:val="TesisTitulo1Char"/>
    <w:qFormat/>
    <w:rsid w:val="00586509"/>
    <w:pPr>
      <w:numPr>
        <w:ilvl w:val="1"/>
        <w:numId w:val="85"/>
      </w:numPr>
    </w:pPr>
  </w:style>
  <w:style w:type="character" w:customStyle="1" w:styleId="TesisParrafoChar">
    <w:name w:val="Tesis_Parrafo Char"/>
    <w:basedOn w:val="Fuentedeprrafopredeter"/>
    <w:link w:val="TesisParrafo"/>
    <w:rsid w:val="00586509"/>
    <w:rPr>
      <w:rFonts w:ascii="Times New Roman" w:eastAsia="Times New Roman" w:hAnsi="Times New Roman" w:cs="Times New Roman"/>
      <w:bCs/>
      <w:iCs/>
      <w:sz w:val="24"/>
      <w:szCs w:val="24"/>
      <w:lang w:val="es-ES" w:eastAsia="es-ES"/>
    </w:rPr>
  </w:style>
  <w:style w:type="paragraph" w:customStyle="1" w:styleId="TesisCapitulo">
    <w:name w:val="Tesis_Capitulo"/>
    <w:basedOn w:val="Ttulo"/>
    <w:link w:val="TesisCapituloChar"/>
    <w:qFormat/>
    <w:rsid w:val="00586509"/>
    <w:pPr>
      <w:spacing w:before="0" w:after="0" w:line="360" w:lineRule="auto"/>
      <w:jc w:val="center"/>
    </w:pPr>
  </w:style>
  <w:style w:type="character" w:customStyle="1" w:styleId="TesisTitulo1Char">
    <w:name w:val="Tesis_Titulo1 Char"/>
    <w:basedOn w:val="Ttulo2Car"/>
    <w:link w:val="TesisTitulo1"/>
    <w:rsid w:val="00586509"/>
    <w:rPr>
      <w:b/>
      <w:bCs/>
    </w:rPr>
  </w:style>
  <w:style w:type="paragraph" w:customStyle="1" w:styleId="TesisTitulo2">
    <w:name w:val="Tesis_Titulo2"/>
    <w:basedOn w:val="Ttulo3"/>
    <w:link w:val="TesisTitulo2Char"/>
    <w:qFormat/>
    <w:rsid w:val="00586509"/>
    <w:pPr>
      <w:numPr>
        <w:ilvl w:val="2"/>
        <w:numId w:val="85"/>
      </w:numPr>
    </w:pPr>
    <w:rPr>
      <w:rFonts w:cs="Times New Roman"/>
      <w:szCs w:val="24"/>
    </w:rPr>
  </w:style>
  <w:style w:type="character" w:customStyle="1" w:styleId="TesisCapituloChar">
    <w:name w:val="Tesis_Capitulo Char"/>
    <w:basedOn w:val="TtuloCar"/>
    <w:link w:val="TesisCapitulo"/>
    <w:rsid w:val="00586509"/>
  </w:style>
  <w:style w:type="paragraph" w:customStyle="1" w:styleId="TesisTitulo3">
    <w:name w:val="Tesis_Titulo3"/>
    <w:basedOn w:val="TesisTitulo2"/>
    <w:link w:val="TesisTitulo3Char"/>
    <w:qFormat/>
    <w:rsid w:val="006B1B51"/>
    <w:pPr>
      <w:numPr>
        <w:ilvl w:val="3"/>
      </w:numPr>
    </w:pPr>
    <w:rPr>
      <w:b w:val="0"/>
    </w:rPr>
  </w:style>
  <w:style w:type="character" w:customStyle="1" w:styleId="TesisTitulo2Char">
    <w:name w:val="Tesis_Titulo2 Char"/>
    <w:basedOn w:val="Ttulo3Car"/>
    <w:link w:val="TesisTitulo2"/>
    <w:rsid w:val="00586509"/>
    <w:rPr>
      <w:rFonts w:cs="Times New Roman"/>
      <w:b/>
      <w:bCs/>
      <w:szCs w:val="24"/>
    </w:rPr>
  </w:style>
  <w:style w:type="paragraph" w:customStyle="1" w:styleId="TesisTitulo4">
    <w:name w:val="Tesis_Titulo4"/>
    <w:basedOn w:val="TesisTitulo3"/>
    <w:link w:val="TesisTitulo4Char"/>
    <w:qFormat/>
    <w:rsid w:val="006B1B51"/>
    <w:pPr>
      <w:numPr>
        <w:ilvl w:val="4"/>
      </w:numPr>
    </w:pPr>
    <w:rPr>
      <w:i/>
    </w:rPr>
  </w:style>
  <w:style w:type="character" w:customStyle="1" w:styleId="TesisTitulo3Char">
    <w:name w:val="Tesis_Titulo3 Char"/>
    <w:basedOn w:val="TesisTitulo2Char"/>
    <w:link w:val="TesisTitulo3"/>
    <w:rsid w:val="006B1B51"/>
  </w:style>
  <w:style w:type="character" w:customStyle="1" w:styleId="TesisTitulo4Char">
    <w:name w:val="Tesis_Titulo4 Char"/>
    <w:basedOn w:val="TesisTitulo3Char"/>
    <w:link w:val="TesisTitulo4"/>
    <w:rsid w:val="006B1B51"/>
    <w:rPr>
      <w:i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6204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55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43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25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698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51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44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26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6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77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140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5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057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926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43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284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295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958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7413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524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788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2665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0306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766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059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94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562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59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6641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485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484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7194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8282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26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583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750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7622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73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347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84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668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54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097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60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947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10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417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741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436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4780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1795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68061914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42435219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16505213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9812290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4184795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4501754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6905674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3810491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47185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47995906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59659413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167487010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053534116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  <w:div w:id="213655902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0614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6911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56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001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69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044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252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5661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17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230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3357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36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730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2156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490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810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666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0373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3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0689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524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626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358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428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390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688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770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9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91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3897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2149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637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174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4051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73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771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image" Target="media/image2.w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1.emf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D6A50C1-048E-4DB0-AB80-1A05BE0DDB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5450_W2007_02Est_022013</Template>
  <TotalTime>7</TotalTime>
  <Pages>9</Pages>
  <Words>685</Words>
  <Characters>3771</Characters>
  <Application>Microsoft Office Word</Application>
  <DocSecurity>0</DocSecurity>
  <Lines>31</Lines>
  <Paragraphs>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Plantilla de Tesis</vt:lpstr>
      <vt:lpstr>Plantilla de Tesis</vt:lpstr>
    </vt:vector>
  </TitlesOfParts>
  <Company>Toshiba</Company>
  <LinksUpToDate>false</LinksUpToDate>
  <CharactersWithSpaces>4448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Tesis</dc:title>
  <dc:subject>Formatos</dc:subject>
  <dc:creator>A.Lara</dc:creator>
  <cp:lastModifiedBy>Ali Gabriel Lara</cp:lastModifiedBy>
  <cp:revision>6</cp:revision>
  <cp:lastPrinted>2010-01-11T16:01:00Z</cp:lastPrinted>
  <dcterms:created xsi:type="dcterms:W3CDTF">2013-02-12T00:49:00Z</dcterms:created>
  <dcterms:modified xsi:type="dcterms:W3CDTF">2013-02-17T15:36:00Z</dcterms:modified>
</cp:coreProperties>
</file>