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E0FE5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1. Introduction to JavaScript</w:t>
      </w:r>
    </w:p>
    <w:p w14:paraId="61C490D7" w14:textId="77777777" w:rsidR="00BE335E" w:rsidRPr="00BE335E" w:rsidRDefault="00BE335E" w:rsidP="00BE335E">
      <w:pPr>
        <w:numPr>
          <w:ilvl w:val="0"/>
          <w:numId w:val="1"/>
        </w:numPr>
      </w:pPr>
      <w:r w:rsidRPr="00BE335E">
        <w:t>Overview of JavaScript in Web Development</w:t>
      </w:r>
    </w:p>
    <w:p w14:paraId="4CF58157" w14:textId="77777777" w:rsidR="00BE335E" w:rsidRPr="00BE335E" w:rsidRDefault="00BE335E" w:rsidP="00BE335E">
      <w:pPr>
        <w:numPr>
          <w:ilvl w:val="0"/>
          <w:numId w:val="1"/>
        </w:numPr>
      </w:pPr>
      <w:r w:rsidRPr="00BE335E">
        <w:t>How JavaScript Executes</w:t>
      </w:r>
    </w:p>
    <w:p w14:paraId="016FBC67" w14:textId="77777777" w:rsidR="00BE335E" w:rsidRPr="00BE335E" w:rsidRDefault="00BE335E" w:rsidP="00BE335E">
      <w:pPr>
        <w:numPr>
          <w:ilvl w:val="0"/>
          <w:numId w:val="1"/>
        </w:numPr>
      </w:pPr>
      <w:r w:rsidRPr="00BE335E">
        <w:t>Understanding the JavaScript Runtime</w:t>
      </w:r>
    </w:p>
    <w:p w14:paraId="369B6E12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2. Fundamentals: Variables and Operators</w:t>
      </w:r>
    </w:p>
    <w:p w14:paraId="03DA7A4A" w14:textId="77777777" w:rsidR="00BE335E" w:rsidRPr="00BE335E" w:rsidRDefault="00BE335E" w:rsidP="00BE335E">
      <w:pPr>
        <w:numPr>
          <w:ilvl w:val="0"/>
          <w:numId w:val="2"/>
        </w:numPr>
      </w:pPr>
      <w:r w:rsidRPr="00BE335E">
        <w:t>Declaring Variables and Types</w:t>
      </w:r>
    </w:p>
    <w:p w14:paraId="6F922E57" w14:textId="77777777" w:rsidR="00BE335E" w:rsidRPr="00BE335E" w:rsidRDefault="00BE335E" w:rsidP="00BE335E">
      <w:pPr>
        <w:numPr>
          <w:ilvl w:val="0"/>
          <w:numId w:val="2"/>
        </w:numPr>
      </w:pPr>
      <w:r w:rsidRPr="00BE335E">
        <w:t>Working with Basic Operators</w:t>
      </w:r>
    </w:p>
    <w:p w14:paraId="5608A80E" w14:textId="77777777" w:rsidR="00BE335E" w:rsidRPr="00BE335E" w:rsidRDefault="00BE335E" w:rsidP="00BE335E">
      <w:pPr>
        <w:numPr>
          <w:ilvl w:val="0"/>
          <w:numId w:val="2"/>
        </w:numPr>
      </w:pPr>
      <w:r w:rsidRPr="00BE335E">
        <w:t>Hands-on: Manipulating Variables</w:t>
      </w:r>
    </w:p>
    <w:p w14:paraId="252402DF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3. JavaScript Data Types</w:t>
      </w:r>
    </w:p>
    <w:p w14:paraId="718EDA0F" w14:textId="77777777" w:rsidR="00BE335E" w:rsidRPr="00BE335E" w:rsidRDefault="00BE335E" w:rsidP="00BE335E">
      <w:pPr>
        <w:numPr>
          <w:ilvl w:val="0"/>
          <w:numId w:val="3"/>
        </w:numPr>
      </w:pPr>
      <w:r w:rsidRPr="00BE335E">
        <w:t>Primitive vs Complex Data Types</w:t>
      </w:r>
    </w:p>
    <w:p w14:paraId="1050625F" w14:textId="77777777" w:rsidR="00BE335E" w:rsidRPr="00BE335E" w:rsidRDefault="00BE335E" w:rsidP="00BE335E">
      <w:pPr>
        <w:numPr>
          <w:ilvl w:val="0"/>
          <w:numId w:val="3"/>
        </w:numPr>
      </w:pPr>
      <w:r w:rsidRPr="00BE335E">
        <w:t>Type Conversion and Coercion</w:t>
      </w:r>
    </w:p>
    <w:p w14:paraId="76DA7FCB" w14:textId="77777777" w:rsidR="00BE335E" w:rsidRPr="00BE335E" w:rsidRDefault="00BE335E" w:rsidP="00BE335E">
      <w:pPr>
        <w:numPr>
          <w:ilvl w:val="0"/>
          <w:numId w:val="3"/>
        </w:numPr>
      </w:pPr>
      <w:r w:rsidRPr="00BE335E">
        <w:t>Hands-on: Type Checking Examples</w:t>
      </w:r>
    </w:p>
    <w:p w14:paraId="3765922C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4. Conditional Statements and Control Flow</w:t>
      </w:r>
    </w:p>
    <w:p w14:paraId="4EA56C63" w14:textId="77777777" w:rsidR="00BE335E" w:rsidRPr="00BE335E" w:rsidRDefault="00BE335E" w:rsidP="00BE335E">
      <w:pPr>
        <w:numPr>
          <w:ilvl w:val="0"/>
          <w:numId w:val="4"/>
        </w:numPr>
      </w:pPr>
      <w:r w:rsidRPr="00BE335E">
        <w:t>If-Else and Switch Statements</w:t>
      </w:r>
    </w:p>
    <w:p w14:paraId="3B3BF9F7" w14:textId="77777777" w:rsidR="00BE335E" w:rsidRPr="00BE335E" w:rsidRDefault="00BE335E" w:rsidP="00BE335E">
      <w:pPr>
        <w:numPr>
          <w:ilvl w:val="0"/>
          <w:numId w:val="4"/>
        </w:numPr>
      </w:pPr>
      <w:r w:rsidRPr="00BE335E">
        <w:t>Ternary Operators</w:t>
      </w:r>
    </w:p>
    <w:p w14:paraId="06F15712" w14:textId="77777777" w:rsidR="00BE335E" w:rsidRPr="00BE335E" w:rsidRDefault="00BE335E" w:rsidP="00BE335E">
      <w:pPr>
        <w:numPr>
          <w:ilvl w:val="0"/>
          <w:numId w:val="4"/>
        </w:numPr>
      </w:pPr>
      <w:r w:rsidRPr="00BE335E">
        <w:t>Hands-on: Building a Simple Decision Tree</w:t>
      </w:r>
    </w:p>
    <w:p w14:paraId="73A5F4F3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5. Working with Arrays in JavaScript</w:t>
      </w:r>
    </w:p>
    <w:p w14:paraId="40B2FCF2" w14:textId="77777777" w:rsidR="00BE335E" w:rsidRPr="00BE335E" w:rsidRDefault="00BE335E" w:rsidP="00BE335E">
      <w:pPr>
        <w:numPr>
          <w:ilvl w:val="0"/>
          <w:numId w:val="5"/>
        </w:numPr>
      </w:pPr>
      <w:r w:rsidRPr="00BE335E">
        <w:t>Creating and Modifying Arrays</w:t>
      </w:r>
    </w:p>
    <w:p w14:paraId="2D9EB4B2" w14:textId="77777777" w:rsidR="00BE335E" w:rsidRPr="00BE335E" w:rsidRDefault="00BE335E" w:rsidP="00BE335E">
      <w:pPr>
        <w:numPr>
          <w:ilvl w:val="0"/>
          <w:numId w:val="5"/>
        </w:numPr>
      </w:pPr>
      <w:r w:rsidRPr="00BE335E">
        <w:t>Essential Array Methods</w:t>
      </w:r>
    </w:p>
    <w:p w14:paraId="3C86CFE7" w14:textId="77777777" w:rsidR="00BE335E" w:rsidRPr="00BE335E" w:rsidRDefault="00BE335E" w:rsidP="00BE335E">
      <w:pPr>
        <w:numPr>
          <w:ilvl w:val="0"/>
          <w:numId w:val="5"/>
        </w:numPr>
      </w:pPr>
      <w:r w:rsidRPr="00BE335E">
        <w:t>Multi-dimensional Arrays</w:t>
      </w:r>
    </w:p>
    <w:p w14:paraId="1AE2B673" w14:textId="77777777" w:rsidR="00BE335E" w:rsidRPr="00BE335E" w:rsidRDefault="00BE335E" w:rsidP="00BE335E">
      <w:pPr>
        <w:numPr>
          <w:ilvl w:val="0"/>
          <w:numId w:val="5"/>
        </w:numPr>
      </w:pPr>
      <w:r w:rsidRPr="00BE335E">
        <w:t>Hands-on: Data Extraction Challenge</w:t>
      </w:r>
    </w:p>
    <w:p w14:paraId="067E11FA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6. Loops and Iteration in JavaScript</w:t>
      </w:r>
    </w:p>
    <w:p w14:paraId="2D846024" w14:textId="77777777" w:rsidR="00BE335E" w:rsidRPr="00BE335E" w:rsidRDefault="00BE335E" w:rsidP="00BE335E">
      <w:pPr>
        <w:numPr>
          <w:ilvl w:val="0"/>
          <w:numId w:val="6"/>
        </w:numPr>
      </w:pPr>
      <w:r w:rsidRPr="00BE335E">
        <w:t>While, Do-While, and For Loops</w:t>
      </w:r>
    </w:p>
    <w:p w14:paraId="4A690105" w14:textId="77777777" w:rsidR="00BE335E" w:rsidRPr="00BE335E" w:rsidRDefault="00BE335E" w:rsidP="00BE335E">
      <w:pPr>
        <w:numPr>
          <w:ilvl w:val="0"/>
          <w:numId w:val="6"/>
        </w:numPr>
      </w:pPr>
      <w:r w:rsidRPr="00BE335E">
        <w:t>Break and Continue Statements</w:t>
      </w:r>
    </w:p>
    <w:p w14:paraId="395902A5" w14:textId="77777777" w:rsidR="00BE335E" w:rsidRPr="00BE335E" w:rsidRDefault="00BE335E" w:rsidP="00BE335E">
      <w:pPr>
        <w:numPr>
          <w:ilvl w:val="0"/>
          <w:numId w:val="6"/>
        </w:numPr>
      </w:pPr>
      <w:r w:rsidRPr="00BE335E">
        <w:t>Hands-on: Iterating Arrays and Objects</w:t>
      </w:r>
    </w:p>
    <w:p w14:paraId="26C74803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7. Functions in JavaScript</w:t>
      </w:r>
    </w:p>
    <w:p w14:paraId="46226D49" w14:textId="77777777" w:rsidR="00BE335E" w:rsidRPr="00BE335E" w:rsidRDefault="00BE335E" w:rsidP="00BE335E">
      <w:pPr>
        <w:numPr>
          <w:ilvl w:val="0"/>
          <w:numId w:val="7"/>
        </w:numPr>
      </w:pPr>
      <w:r w:rsidRPr="00BE335E">
        <w:t>Declaring and Invoking Functions</w:t>
      </w:r>
    </w:p>
    <w:p w14:paraId="31C76D53" w14:textId="77777777" w:rsidR="00BE335E" w:rsidRPr="00BE335E" w:rsidRDefault="00BE335E" w:rsidP="00BE335E">
      <w:pPr>
        <w:numPr>
          <w:ilvl w:val="0"/>
          <w:numId w:val="7"/>
        </w:numPr>
      </w:pPr>
      <w:r w:rsidRPr="00BE335E">
        <w:t>Arrow Functions and Nested Functions</w:t>
      </w:r>
    </w:p>
    <w:p w14:paraId="4AB9E0E5" w14:textId="77777777" w:rsidR="00BE335E" w:rsidRPr="00BE335E" w:rsidRDefault="00BE335E" w:rsidP="00BE335E">
      <w:pPr>
        <w:numPr>
          <w:ilvl w:val="0"/>
          <w:numId w:val="7"/>
        </w:numPr>
      </w:pPr>
      <w:r w:rsidRPr="00BE335E">
        <w:t>Passing Functions as Arguments</w:t>
      </w:r>
    </w:p>
    <w:p w14:paraId="57F57F91" w14:textId="77777777" w:rsidR="00BE335E" w:rsidRPr="00BE335E" w:rsidRDefault="00BE335E" w:rsidP="00BE335E">
      <w:pPr>
        <w:numPr>
          <w:ilvl w:val="0"/>
          <w:numId w:val="7"/>
        </w:numPr>
      </w:pPr>
      <w:r w:rsidRPr="00BE335E">
        <w:t>Hands-on: Creating Modular Code</w:t>
      </w:r>
    </w:p>
    <w:p w14:paraId="002BB75F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8. JavaScript Scope and Closure</w:t>
      </w:r>
    </w:p>
    <w:p w14:paraId="282654E3" w14:textId="77777777" w:rsidR="00BE335E" w:rsidRPr="00BE335E" w:rsidRDefault="00BE335E" w:rsidP="00BE335E">
      <w:pPr>
        <w:numPr>
          <w:ilvl w:val="0"/>
          <w:numId w:val="8"/>
        </w:numPr>
      </w:pPr>
      <w:r w:rsidRPr="00BE335E">
        <w:t>Lexical Scope and Global Variables</w:t>
      </w:r>
    </w:p>
    <w:p w14:paraId="619343BC" w14:textId="77777777" w:rsidR="00BE335E" w:rsidRPr="00BE335E" w:rsidRDefault="00BE335E" w:rsidP="00BE335E">
      <w:pPr>
        <w:numPr>
          <w:ilvl w:val="0"/>
          <w:numId w:val="8"/>
        </w:numPr>
      </w:pPr>
      <w:r w:rsidRPr="00BE335E">
        <w:t>Understanding Closures</w:t>
      </w:r>
    </w:p>
    <w:p w14:paraId="699A5F28" w14:textId="77777777" w:rsidR="00BE335E" w:rsidRPr="00BE335E" w:rsidRDefault="00BE335E" w:rsidP="00BE335E">
      <w:pPr>
        <w:numPr>
          <w:ilvl w:val="0"/>
          <w:numId w:val="8"/>
        </w:numPr>
      </w:pPr>
      <w:r w:rsidRPr="00BE335E">
        <w:t>Hands-on: Debugging Scope Issues</w:t>
      </w:r>
    </w:p>
    <w:p w14:paraId="624175E5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9. Object-Oriented Programming in JavaScript</w:t>
      </w:r>
    </w:p>
    <w:p w14:paraId="0454AF68" w14:textId="77777777" w:rsidR="00BE335E" w:rsidRPr="00BE335E" w:rsidRDefault="00BE335E" w:rsidP="00BE335E">
      <w:pPr>
        <w:numPr>
          <w:ilvl w:val="0"/>
          <w:numId w:val="9"/>
        </w:numPr>
      </w:pPr>
      <w:r w:rsidRPr="00BE335E">
        <w:t>Introduction to OOP Concepts</w:t>
      </w:r>
    </w:p>
    <w:p w14:paraId="3FD9DAC2" w14:textId="77777777" w:rsidR="00BE335E" w:rsidRPr="00BE335E" w:rsidRDefault="00BE335E" w:rsidP="00BE335E">
      <w:pPr>
        <w:numPr>
          <w:ilvl w:val="0"/>
          <w:numId w:val="9"/>
        </w:numPr>
      </w:pPr>
      <w:r w:rsidRPr="00BE335E">
        <w:t>Working with Classes and Inheritance</w:t>
      </w:r>
    </w:p>
    <w:p w14:paraId="23AA243D" w14:textId="77777777" w:rsidR="00BE335E" w:rsidRPr="00BE335E" w:rsidRDefault="00BE335E" w:rsidP="00BE335E">
      <w:pPr>
        <w:numPr>
          <w:ilvl w:val="0"/>
          <w:numId w:val="9"/>
        </w:numPr>
      </w:pPr>
      <w:r w:rsidRPr="00BE335E">
        <w:t>Data Encapsulation</w:t>
      </w:r>
    </w:p>
    <w:p w14:paraId="513CF0E1" w14:textId="77777777" w:rsidR="00BE335E" w:rsidRPr="00BE335E" w:rsidRDefault="00BE335E" w:rsidP="00BE335E">
      <w:pPr>
        <w:numPr>
          <w:ilvl w:val="0"/>
          <w:numId w:val="9"/>
        </w:numPr>
      </w:pPr>
      <w:r w:rsidRPr="00BE335E">
        <w:t>Hands-on: Designing Simple Classes</w:t>
      </w:r>
    </w:p>
    <w:p w14:paraId="29F1D4D6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10. Functional Programming in JavaScript</w:t>
      </w:r>
    </w:p>
    <w:p w14:paraId="3D7EDB34" w14:textId="77777777" w:rsidR="00BE335E" w:rsidRPr="00BE335E" w:rsidRDefault="00BE335E" w:rsidP="00BE335E">
      <w:pPr>
        <w:numPr>
          <w:ilvl w:val="0"/>
          <w:numId w:val="10"/>
        </w:numPr>
      </w:pPr>
      <w:r w:rsidRPr="00BE335E">
        <w:t>Function Composition and Recursion</w:t>
      </w:r>
    </w:p>
    <w:p w14:paraId="46AC1BFA" w14:textId="77777777" w:rsidR="00BE335E" w:rsidRPr="00BE335E" w:rsidRDefault="00BE335E" w:rsidP="00BE335E">
      <w:pPr>
        <w:numPr>
          <w:ilvl w:val="0"/>
          <w:numId w:val="10"/>
        </w:numPr>
      </w:pPr>
      <w:r w:rsidRPr="00BE335E">
        <w:t>Map, Filter, and Reduce</w:t>
      </w:r>
    </w:p>
    <w:p w14:paraId="53BA279A" w14:textId="77777777" w:rsidR="00BE335E" w:rsidRPr="00BE335E" w:rsidRDefault="00BE335E" w:rsidP="00BE335E">
      <w:pPr>
        <w:numPr>
          <w:ilvl w:val="0"/>
          <w:numId w:val="10"/>
        </w:numPr>
      </w:pPr>
      <w:r w:rsidRPr="00BE335E">
        <w:t>Hands-on: Recursive Functions</w:t>
      </w:r>
    </w:p>
    <w:p w14:paraId="278E1A5C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11. Regular Expressions in JavaScript</w:t>
      </w:r>
    </w:p>
    <w:p w14:paraId="119605FB" w14:textId="77777777" w:rsidR="00BE335E" w:rsidRPr="00BE335E" w:rsidRDefault="00BE335E" w:rsidP="00BE335E">
      <w:pPr>
        <w:numPr>
          <w:ilvl w:val="0"/>
          <w:numId w:val="11"/>
        </w:numPr>
      </w:pPr>
      <w:r w:rsidRPr="00BE335E">
        <w:lastRenderedPageBreak/>
        <w:t>Creating Regular Expressions</w:t>
      </w:r>
    </w:p>
    <w:p w14:paraId="43701765" w14:textId="77777777" w:rsidR="00BE335E" w:rsidRPr="00BE335E" w:rsidRDefault="00BE335E" w:rsidP="00BE335E">
      <w:pPr>
        <w:numPr>
          <w:ilvl w:val="0"/>
          <w:numId w:val="11"/>
        </w:numPr>
      </w:pPr>
      <w:r w:rsidRPr="00BE335E">
        <w:t>String Matching and Validation</w:t>
      </w:r>
    </w:p>
    <w:p w14:paraId="3E3E53C9" w14:textId="77777777" w:rsidR="00BE335E" w:rsidRPr="00BE335E" w:rsidRDefault="00BE335E" w:rsidP="00BE335E">
      <w:pPr>
        <w:numPr>
          <w:ilvl w:val="0"/>
          <w:numId w:val="11"/>
        </w:numPr>
      </w:pPr>
      <w:r w:rsidRPr="00BE335E">
        <w:t>Hands-on: Form Validation with Regex</w:t>
      </w:r>
    </w:p>
    <w:p w14:paraId="7821148B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12. JavaScript in Web Development</w:t>
      </w:r>
    </w:p>
    <w:p w14:paraId="281E0020" w14:textId="77777777" w:rsidR="00BE335E" w:rsidRPr="00BE335E" w:rsidRDefault="00BE335E" w:rsidP="00BE335E">
      <w:pPr>
        <w:numPr>
          <w:ilvl w:val="0"/>
          <w:numId w:val="12"/>
        </w:numPr>
      </w:pPr>
      <w:r w:rsidRPr="00BE335E">
        <w:t>Manipulating the DOM and BOM</w:t>
      </w:r>
    </w:p>
    <w:p w14:paraId="21F78732" w14:textId="77777777" w:rsidR="00BE335E" w:rsidRPr="00BE335E" w:rsidRDefault="00BE335E" w:rsidP="00BE335E">
      <w:pPr>
        <w:numPr>
          <w:ilvl w:val="0"/>
          <w:numId w:val="12"/>
        </w:numPr>
      </w:pPr>
      <w:r w:rsidRPr="00BE335E">
        <w:t>Event Handling in JavaScript</w:t>
      </w:r>
    </w:p>
    <w:p w14:paraId="300A4C27" w14:textId="77777777" w:rsidR="00BE335E" w:rsidRPr="00BE335E" w:rsidRDefault="00BE335E" w:rsidP="00BE335E">
      <w:pPr>
        <w:numPr>
          <w:ilvl w:val="0"/>
          <w:numId w:val="12"/>
        </w:numPr>
      </w:pPr>
      <w:r w:rsidRPr="00BE335E">
        <w:t>Hands-on: Building a Simple Web App</w:t>
      </w:r>
    </w:p>
    <w:p w14:paraId="1618367B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13. Asynchronous JavaScript</w:t>
      </w:r>
    </w:p>
    <w:p w14:paraId="39EEDD02" w14:textId="77777777" w:rsidR="00BE335E" w:rsidRPr="00BE335E" w:rsidRDefault="00BE335E" w:rsidP="00BE335E">
      <w:pPr>
        <w:numPr>
          <w:ilvl w:val="0"/>
          <w:numId w:val="13"/>
        </w:numPr>
      </w:pPr>
      <w:r w:rsidRPr="00BE335E">
        <w:t>Callbacks, Promises, and Async/Await</w:t>
      </w:r>
    </w:p>
    <w:p w14:paraId="1BA164C7" w14:textId="77777777" w:rsidR="00BE335E" w:rsidRPr="00BE335E" w:rsidRDefault="00BE335E" w:rsidP="00BE335E">
      <w:pPr>
        <w:numPr>
          <w:ilvl w:val="0"/>
          <w:numId w:val="13"/>
        </w:numPr>
      </w:pPr>
      <w:r w:rsidRPr="00BE335E">
        <w:t>Error Handling in Asynchronous Code</w:t>
      </w:r>
    </w:p>
    <w:p w14:paraId="19A3F1F9" w14:textId="77777777" w:rsidR="00BE335E" w:rsidRPr="00BE335E" w:rsidRDefault="00BE335E" w:rsidP="00BE335E">
      <w:pPr>
        <w:numPr>
          <w:ilvl w:val="0"/>
          <w:numId w:val="13"/>
        </w:numPr>
      </w:pPr>
      <w:r w:rsidRPr="00BE335E">
        <w:t>Hands-on: Building an Async Function</w:t>
      </w:r>
    </w:p>
    <w:p w14:paraId="4186A277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14. Modern JavaScript Workflow</w:t>
      </w:r>
    </w:p>
    <w:p w14:paraId="6513943B" w14:textId="77777777" w:rsidR="00BE335E" w:rsidRPr="00BE335E" w:rsidRDefault="00BE335E" w:rsidP="00BE335E">
      <w:pPr>
        <w:numPr>
          <w:ilvl w:val="0"/>
          <w:numId w:val="14"/>
        </w:numPr>
      </w:pPr>
      <w:r w:rsidRPr="00BE335E">
        <w:t>ECMAScript Versions and Features</w:t>
      </w:r>
    </w:p>
    <w:p w14:paraId="3B2A95F1" w14:textId="77777777" w:rsidR="00BE335E" w:rsidRPr="00BE335E" w:rsidRDefault="00BE335E" w:rsidP="00BE335E">
      <w:pPr>
        <w:numPr>
          <w:ilvl w:val="0"/>
          <w:numId w:val="14"/>
        </w:numPr>
      </w:pPr>
      <w:r w:rsidRPr="00BE335E">
        <w:t xml:space="preserve">Using </w:t>
      </w:r>
      <w:proofErr w:type="spellStart"/>
      <w:r w:rsidRPr="00BE335E">
        <w:t>Transpilers</w:t>
      </w:r>
      <w:proofErr w:type="spellEnd"/>
      <w:r w:rsidRPr="00BE335E">
        <w:t xml:space="preserve"> and Bundlers</w:t>
      </w:r>
    </w:p>
    <w:p w14:paraId="6BC717B7" w14:textId="77777777" w:rsidR="00BE335E" w:rsidRPr="00BE335E" w:rsidRDefault="00BE335E" w:rsidP="00BE335E">
      <w:pPr>
        <w:numPr>
          <w:ilvl w:val="0"/>
          <w:numId w:val="14"/>
        </w:numPr>
      </w:pPr>
      <w:r w:rsidRPr="00BE335E">
        <w:t>Hands-on: Setting up a Modern JavaScript Project</w:t>
      </w:r>
    </w:p>
    <w:p w14:paraId="4FE5A72A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15. Advanced JavaScript Techniques</w:t>
      </w:r>
    </w:p>
    <w:p w14:paraId="384ACE73" w14:textId="77777777" w:rsidR="00BE335E" w:rsidRPr="00BE335E" w:rsidRDefault="00BE335E" w:rsidP="00BE335E">
      <w:pPr>
        <w:numPr>
          <w:ilvl w:val="0"/>
          <w:numId w:val="15"/>
        </w:numPr>
      </w:pPr>
      <w:r w:rsidRPr="00BE335E">
        <w:t>Proxies, Iterators, and Generators</w:t>
      </w:r>
    </w:p>
    <w:p w14:paraId="28DEE39A" w14:textId="77777777" w:rsidR="00BE335E" w:rsidRPr="00BE335E" w:rsidRDefault="00BE335E" w:rsidP="00BE335E">
      <w:pPr>
        <w:numPr>
          <w:ilvl w:val="0"/>
          <w:numId w:val="15"/>
        </w:numPr>
      </w:pPr>
      <w:r w:rsidRPr="00BE335E">
        <w:t>Memory Management and Optimization</w:t>
      </w:r>
    </w:p>
    <w:p w14:paraId="09CE4BE9" w14:textId="77777777" w:rsidR="00BE335E" w:rsidRPr="00BE335E" w:rsidRDefault="00BE335E" w:rsidP="00BE335E">
      <w:pPr>
        <w:numPr>
          <w:ilvl w:val="0"/>
          <w:numId w:val="15"/>
        </w:numPr>
      </w:pPr>
      <w:r w:rsidRPr="00BE335E">
        <w:t>Hands-on: Optimizing Code Performance</w:t>
      </w:r>
    </w:p>
    <w:p w14:paraId="4A42EFA1" w14:textId="77777777" w:rsidR="00BE335E" w:rsidRPr="00BE335E" w:rsidRDefault="00BE335E" w:rsidP="00BE335E">
      <w:pPr>
        <w:rPr>
          <w:b/>
          <w:bCs/>
        </w:rPr>
      </w:pPr>
      <w:r w:rsidRPr="00BE335E">
        <w:rPr>
          <w:b/>
          <w:bCs/>
        </w:rPr>
        <w:t>16. JavaScript Project: Build a Web Application</w:t>
      </w:r>
    </w:p>
    <w:p w14:paraId="04EFBFFE" w14:textId="77777777" w:rsidR="00BE335E" w:rsidRPr="00BE335E" w:rsidRDefault="00BE335E" w:rsidP="00BE335E">
      <w:pPr>
        <w:numPr>
          <w:ilvl w:val="0"/>
          <w:numId w:val="16"/>
        </w:numPr>
      </w:pPr>
      <w:r w:rsidRPr="00BE335E">
        <w:t>Project Overview: Creating a Web App with Dynamic Content</w:t>
      </w:r>
    </w:p>
    <w:p w14:paraId="7CA53834" w14:textId="77777777" w:rsidR="00BE335E" w:rsidRPr="00BE335E" w:rsidRDefault="00BE335E" w:rsidP="00BE335E">
      <w:pPr>
        <w:numPr>
          <w:ilvl w:val="0"/>
          <w:numId w:val="16"/>
        </w:numPr>
      </w:pPr>
      <w:r w:rsidRPr="00BE335E">
        <w:t>Setting Up the Development Environment</w:t>
      </w:r>
    </w:p>
    <w:p w14:paraId="696A2749" w14:textId="77777777" w:rsidR="00BE335E" w:rsidRPr="00BE335E" w:rsidRDefault="00BE335E" w:rsidP="00BE335E">
      <w:pPr>
        <w:numPr>
          <w:ilvl w:val="0"/>
          <w:numId w:val="16"/>
        </w:numPr>
      </w:pPr>
      <w:r w:rsidRPr="00BE335E">
        <w:t>Implementing Core Features</w:t>
      </w:r>
    </w:p>
    <w:p w14:paraId="28721A3A" w14:textId="77777777" w:rsidR="00BE335E" w:rsidRPr="00BE335E" w:rsidRDefault="00BE335E" w:rsidP="00BE335E">
      <w:pPr>
        <w:numPr>
          <w:ilvl w:val="0"/>
          <w:numId w:val="16"/>
        </w:numPr>
      </w:pPr>
      <w:r w:rsidRPr="00BE335E">
        <w:t>Final Touches and Deployment</w:t>
      </w:r>
    </w:p>
    <w:p w14:paraId="015DBD80" w14:textId="77777777" w:rsidR="00F90867" w:rsidRDefault="00F90867"/>
    <w:sectPr w:rsidR="00F9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6F70"/>
    <w:multiLevelType w:val="multilevel"/>
    <w:tmpl w:val="F7C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73FA"/>
    <w:multiLevelType w:val="multilevel"/>
    <w:tmpl w:val="03D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50544"/>
    <w:multiLevelType w:val="multilevel"/>
    <w:tmpl w:val="47C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43AD3"/>
    <w:multiLevelType w:val="multilevel"/>
    <w:tmpl w:val="C77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26AC"/>
    <w:multiLevelType w:val="multilevel"/>
    <w:tmpl w:val="9A2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B5084"/>
    <w:multiLevelType w:val="multilevel"/>
    <w:tmpl w:val="493A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361AC"/>
    <w:multiLevelType w:val="multilevel"/>
    <w:tmpl w:val="AF0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2752E"/>
    <w:multiLevelType w:val="multilevel"/>
    <w:tmpl w:val="6FD6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212E2"/>
    <w:multiLevelType w:val="multilevel"/>
    <w:tmpl w:val="23E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B1787"/>
    <w:multiLevelType w:val="multilevel"/>
    <w:tmpl w:val="B4C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703AE"/>
    <w:multiLevelType w:val="multilevel"/>
    <w:tmpl w:val="D8E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01101"/>
    <w:multiLevelType w:val="multilevel"/>
    <w:tmpl w:val="F96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D192A"/>
    <w:multiLevelType w:val="multilevel"/>
    <w:tmpl w:val="43CE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9794B"/>
    <w:multiLevelType w:val="multilevel"/>
    <w:tmpl w:val="EB54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258CA"/>
    <w:multiLevelType w:val="multilevel"/>
    <w:tmpl w:val="F42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94D9B"/>
    <w:multiLevelType w:val="multilevel"/>
    <w:tmpl w:val="F25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44264">
    <w:abstractNumId w:val="15"/>
  </w:num>
  <w:num w:numId="2" w16cid:durableId="513805251">
    <w:abstractNumId w:val="7"/>
  </w:num>
  <w:num w:numId="3" w16cid:durableId="504981542">
    <w:abstractNumId w:val="13"/>
  </w:num>
  <w:num w:numId="4" w16cid:durableId="459418662">
    <w:abstractNumId w:val="8"/>
  </w:num>
  <w:num w:numId="5" w16cid:durableId="959871306">
    <w:abstractNumId w:val="12"/>
  </w:num>
  <w:num w:numId="6" w16cid:durableId="2090419318">
    <w:abstractNumId w:val="10"/>
  </w:num>
  <w:num w:numId="7" w16cid:durableId="31538924">
    <w:abstractNumId w:val="2"/>
  </w:num>
  <w:num w:numId="8" w16cid:durableId="460533769">
    <w:abstractNumId w:val="3"/>
  </w:num>
  <w:num w:numId="9" w16cid:durableId="1900631738">
    <w:abstractNumId w:val="1"/>
  </w:num>
  <w:num w:numId="10" w16cid:durableId="391009113">
    <w:abstractNumId w:val="11"/>
  </w:num>
  <w:num w:numId="11" w16cid:durableId="27605960">
    <w:abstractNumId w:val="6"/>
  </w:num>
  <w:num w:numId="12" w16cid:durableId="330760528">
    <w:abstractNumId w:val="5"/>
  </w:num>
  <w:num w:numId="13" w16cid:durableId="632030153">
    <w:abstractNumId w:val="4"/>
  </w:num>
  <w:num w:numId="14" w16cid:durableId="1661999859">
    <w:abstractNumId w:val="14"/>
  </w:num>
  <w:num w:numId="15" w16cid:durableId="264920238">
    <w:abstractNumId w:val="0"/>
  </w:num>
  <w:num w:numId="16" w16cid:durableId="13149925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5E"/>
    <w:rsid w:val="00105CD5"/>
    <w:rsid w:val="00447F04"/>
    <w:rsid w:val="00B31F1B"/>
    <w:rsid w:val="00BE335E"/>
    <w:rsid w:val="00D4515C"/>
    <w:rsid w:val="00F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4D7DC"/>
  <w15:chartTrackingRefBased/>
  <w15:docId w15:val="{D94BDD94-C9BF-CC43-AEB7-AEC3BAD7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3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3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3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3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3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3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3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Negreanu</dc:creator>
  <cp:keywords/>
  <dc:description/>
  <cp:lastModifiedBy>Lucia Negreanu</cp:lastModifiedBy>
  <cp:revision>1</cp:revision>
  <dcterms:created xsi:type="dcterms:W3CDTF">2024-10-25T09:37:00Z</dcterms:created>
  <dcterms:modified xsi:type="dcterms:W3CDTF">2024-10-25T09:42:00Z</dcterms:modified>
</cp:coreProperties>
</file>