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C777" w14:textId="1726AD1A" w:rsidR="00CA3291" w:rsidRPr="009E161F" w:rsidRDefault="00CA3291" w:rsidP="00CA3291">
      <w:pPr>
        <w:jc w:val="center"/>
        <w:rPr>
          <w:b/>
          <w:bCs/>
          <w:sz w:val="32"/>
          <w:szCs w:val="32"/>
        </w:rPr>
      </w:pPr>
      <w:r w:rsidRPr="009E161F">
        <w:rPr>
          <w:b/>
          <w:bCs/>
          <w:sz w:val="32"/>
          <w:szCs w:val="32"/>
        </w:rPr>
        <w:t xml:space="preserve">Pracovný list - </w:t>
      </w:r>
      <w:proofErr w:type="spellStart"/>
      <w:r w:rsidRPr="009E161F">
        <w:rPr>
          <w:b/>
          <w:bCs/>
          <w:sz w:val="32"/>
          <w:szCs w:val="32"/>
        </w:rPr>
        <w:t>Breakhis</w:t>
      </w:r>
      <w:proofErr w:type="spellEnd"/>
    </w:p>
    <w:p w14:paraId="2FA56C6E" w14:textId="1EFEA55C" w:rsidR="008E7627" w:rsidRPr="009E161F" w:rsidRDefault="00CA3291" w:rsidP="00CA3291">
      <w:pPr>
        <w:pStyle w:val="Odsekzoznamu"/>
        <w:numPr>
          <w:ilvl w:val="0"/>
          <w:numId w:val="1"/>
        </w:numPr>
      </w:pPr>
      <w:r w:rsidRPr="009E161F">
        <w:t>Do akých dvoch kategórií klasifikujeme histologické snímky?</w:t>
      </w:r>
    </w:p>
    <w:p w14:paraId="57D949F8" w14:textId="7820CE5A" w:rsidR="00CA3291" w:rsidRPr="009E161F" w:rsidRDefault="00CA3291" w:rsidP="00CA3291">
      <w:pPr>
        <w:pStyle w:val="Odsekzoznamu"/>
        <w:numPr>
          <w:ilvl w:val="0"/>
          <w:numId w:val="1"/>
        </w:numPr>
      </w:pPr>
      <w:r w:rsidRPr="009E161F">
        <w:t xml:space="preserve">Ktorý model FC </w:t>
      </w:r>
      <w:proofErr w:type="spellStart"/>
      <w:r w:rsidRPr="009E161F">
        <w:t>vs</w:t>
      </w:r>
      <w:proofErr w:type="spellEnd"/>
      <w:r w:rsidRPr="009E161F">
        <w:t>. CNN má menej parametrov?</w:t>
      </w:r>
    </w:p>
    <w:p w14:paraId="1A148116" w14:textId="5F3B5C06" w:rsidR="00CA3291" w:rsidRPr="009E161F" w:rsidRDefault="00CA3291" w:rsidP="00CA3291">
      <w:pPr>
        <w:pStyle w:val="Odsekzoznamu"/>
        <w:numPr>
          <w:ilvl w:val="0"/>
          <w:numId w:val="1"/>
        </w:numPr>
      </w:pPr>
      <w:r w:rsidRPr="009E161F">
        <w:t xml:space="preserve">Čo sa stane s priestorovou informáciou pri </w:t>
      </w:r>
      <w:proofErr w:type="spellStart"/>
      <w:r w:rsidRPr="009E161F">
        <w:t>Flatten</w:t>
      </w:r>
      <w:proofErr w:type="spellEnd"/>
      <w:r w:rsidRPr="009E161F">
        <w:t>()</w:t>
      </w:r>
      <w:r w:rsidRPr="009E161F">
        <w:t>?</w:t>
      </w:r>
    </w:p>
    <w:p w14:paraId="38F36C62" w14:textId="1CE6BA47" w:rsidR="00CA3291" w:rsidRPr="009E161F" w:rsidRDefault="0006205E" w:rsidP="00CA3291">
      <w:pPr>
        <w:pStyle w:val="Odsekzoznamu"/>
        <w:numPr>
          <w:ilvl w:val="0"/>
          <w:numId w:val="1"/>
        </w:numPr>
      </w:pPr>
      <w:r w:rsidRPr="009E161F">
        <w:t>Akú úspešnosť (</w:t>
      </w:r>
      <w:proofErr w:type="spellStart"/>
      <w:r w:rsidRPr="009E161F">
        <w:t>accuracy</w:t>
      </w:r>
      <w:proofErr w:type="spellEnd"/>
      <w:r w:rsidRPr="009E161F">
        <w:t>) dosiahol FC model?</w:t>
      </w:r>
    </w:p>
    <w:p w14:paraId="0231C572" w14:textId="7EF25C25" w:rsidR="0006205E" w:rsidRPr="009E161F" w:rsidRDefault="0006205E" w:rsidP="0006205E">
      <w:pPr>
        <w:pStyle w:val="Odsekzoznamu"/>
        <w:numPr>
          <w:ilvl w:val="0"/>
          <w:numId w:val="1"/>
        </w:numPr>
      </w:pPr>
      <w:r w:rsidRPr="009E161F">
        <w:t>Akú úspešnosť (</w:t>
      </w:r>
      <w:proofErr w:type="spellStart"/>
      <w:r w:rsidRPr="009E161F">
        <w:t>accuracy</w:t>
      </w:r>
      <w:proofErr w:type="spellEnd"/>
      <w:r w:rsidRPr="009E161F">
        <w:t xml:space="preserve">) dosiahol </w:t>
      </w:r>
      <w:r w:rsidRPr="009E161F">
        <w:t>CNN</w:t>
      </w:r>
      <w:r w:rsidRPr="009E161F">
        <w:t xml:space="preserve"> model?</w:t>
      </w:r>
    </w:p>
    <w:p w14:paraId="19135A18" w14:textId="3F298E8C" w:rsidR="0006205E" w:rsidRPr="009E161F" w:rsidRDefault="0006205E" w:rsidP="00CA3291">
      <w:pPr>
        <w:pStyle w:val="Odsekzoznamu"/>
        <w:numPr>
          <w:ilvl w:val="0"/>
          <w:numId w:val="1"/>
        </w:numPr>
      </w:pPr>
      <w:r w:rsidRPr="009E161F">
        <w:t>Ktorý model je teda lepší (FC či CNN)?</w:t>
      </w:r>
    </w:p>
    <w:p w14:paraId="2F2C804C" w14:textId="77777777" w:rsidR="0006205E" w:rsidRPr="009E161F" w:rsidRDefault="0006205E" w:rsidP="0006205E">
      <w:pPr>
        <w:pStyle w:val="Odsekzoznamu"/>
        <w:numPr>
          <w:ilvl w:val="0"/>
          <w:numId w:val="1"/>
        </w:numPr>
      </w:pPr>
      <w:r w:rsidRPr="009E161F">
        <w:t xml:space="preserve">Podarilo sa vám natrénovať DCGAN, ktorý generuje realistické snímky? </w:t>
      </w:r>
    </w:p>
    <w:p w14:paraId="32C93D87" w14:textId="70985457" w:rsidR="0006205E" w:rsidRPr="009E161F" w:rsidRDefault="0006205E" w:rsidP="0006205E">
      <w:pPr>
        <w:pStyle w:val="Odsekzoznamu"/>
      </w:pPr>
      <w:r w:rsidRPr="009E161F">
        <w:t>(Pravdepodobne nie, lebo je nastavených príliš málo epoch a ani dát nie je dosť veľa. Skúste experimentovať a dosiahnuť realistické snímky.)</w:t>
      </w:r>
    </w:p>
    <w:p w14:paraId="59B9ED07" w14:textId="2EA74425" w:rsidR="009E161F" w:rsidRDefault="009E161F" w:rsidP="009E161F">
      <w:pPr>
        <w:pStyle w:val="Odsekzoznamu"/>
        <w:numPr>
          <w:ilvl w:val="0"/>
          <w:numId w:val="1"/>
        </w:numPr>
      </w:pPr>
      <w:r w:rsidRPr="009E161F">
        <w:t xml:space="preserve">Čo je </w:t>
      </w:r>
      <w:proofErr w:type="spellStart"/>
      <w:r w:rsidRPr="009E161F">
        <w:t>mode</w:t>
      </w:r>
      <w:proofErr w:type="spellEnd"/>
      <w:r w:rsidRPr="009E161F">
        <w:t xml:space="preserve"> </w:t>
      </w:r>
      <w:proofErr w:type="spellStart"/>
      <w:r w:rsidRPr="009E161F">
        <w:t>collapse</w:t>
      </w:r>
      <w:proofErr w:type="spellEnd"/>
      <w:r w:rsidRPr="009E161F">
        <w:t>? Objavil sa pri vašich experimentoch?</w:t>
      </w:r>
    </w:p>
    <w:p w14:paraId="365E6585" w14:textId="47D46A13" w:rsidR="00D00C20" w:rsidRPr="009E161F" w:rsidRDefault="00D00C20" w:rsidP="00D00C20">
      <w:pPr>
        <w:pStyle w:val="Odsekzoznamu"/>
      </w:pPr>
      <w:r>
        <w:t>(Je dosť pravdepodobný, keďže dataset nie je veľmi veľký a hlavne pri podmienenom DCGAN, kde je v jednotlivých kategóriách ešte menej dát.)</w:t>
      </w:r>
    </w:p>
    <w:sectPr w:rsidR="00D00C20" w:rsidRPr="009E161F" w:rsidSect="0061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5640E"/>
    <w:multiLevelType w:val="hybridMultilevel"/>
    <w:tmpl w:val="81F05A6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77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CF"/>
    <w:rsid w:val="0006205E"/>
    <w:rsid w:val="0012686E"/>
    <w:rsid w:val="0015166E"/>
    <w:rsid w:val="00324F81"/>
    <w:rsid w:val="003C68CF"/>
    <w:rsid w:val="00565843"/>
    <w:rsid w:val="00595395"/>
    <w:rsid w:val="006150D4"/>
    <w:rsid w:val="006C42D4"/>
    <w:rsid w:val="006C5CD7"/>
    <w:rsid w:val="008E7627"/>
    <w:rsid w:val="009E161F"/>
    <w:rsid w:val="00BC7A70"/>
    <w:rsid w:val="00C734F0"/>
    <w:rsid w:val="00CA3291"/>
    <w:rsid w:val="00D00C20"/>
    <w:rsid w:val="00DE1CC8"/>
    <w:rsid w:val="00E567CD"/>
    <w:rsid w:val="00EC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A1CB"/>
  <w15:chartTrackingRefBased/>
  <w15:docId w15:val="{1F0514B2-D1F4-48B8-9737-B8163713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A3291"/>
  </w:style>
  <w:style w:type="paragraph" w:styleId="Nadpis1">
    <w:name w:val="heading 1"/>
    <w:basedOn w:val="Normlny"/>
    <w:next w:val="Normlny"/>
    <w:link w:val="Nadpis1Char"/>
    <w:uiPriority w:val="9"/>
    <w:qFormat/>
    <w:rsid w:val="003C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C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C6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C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C6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C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C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C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C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C6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C6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C6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C68C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C68C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C68C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C68C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C68C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C68C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C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C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C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C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C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C68C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C68C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C68CF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C6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C68CF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C6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Lucia Piatriková</dc:creator>
  <cp:keywords/>
  <dc:description/>
  <cp:lastModifiedBy>STUD - Lucia Piatriková</cp:lastModifiedBy>
  <cp:revision>3</cp:revision>
  <dcterms:created xsi:type="dcterms:W3CDTF">2026-09-04T15:57:00Z</dcterms:created>
  <dcterms:modified xsi:type="dcterms:W3CDTF">2026-09-04T16:19:00Z</dcterms:modified>
</cp:coreProperties>
</file>