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30C29" w14:textId="77777777" w:rsidR="00502CEC" w:rsidRDefault="00B5644C">
      <w:r>
        <w:t>DP_ShifterCFlagMux2_1Bit _22336688_Doc</w:t>
      </w:r>
    </w:p>
    <w:p w14:paraId="6C467362" w14:textId="77777777" w:rsidR="00A10DF0" w:rsidRDefault="00A10DF0"/>
    <w:p w14:paraId="65C5656B" w14:textId="77777777" w:rsidR="00A10DF0" w:rsidRDefault="00A10DF0">
      <w:r>
        <w:t>S1 selected gives the LSB</w:t>
      </w:r>
      <w:r w:rsidR="00641227">
        <w:t xml:space="preserve">. </w:t>
      </w:r>
      <w:r>
        <w:t>S2 selected gives the MSB</w:t>
      </w:r>
    </w:p>
    <w:p w14:paraId="60D0AC96" w14:textId="77777777" w:rsidR="00A10DF0" w:rsidRDefault="00A10DF0">
      <w:r>
        <w:t>Neither or both selected, gives no valid output to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3785"/>
        <w:gridCol w:w="1332"/>
        <w:gridCol w:w="958"/>
        <w:gridCol w:w="958"/>
        <w:gridCol w:w="900"/>
      </w:tblGrid>
      <w:tr w:rsidR="00DD6F45" w14:paraId="01F5B7CF" w14:textId="77777777" w:rsidTr="007F421B">
        <w:tc>
          <w:tcPr>
            <w:tcW w:w="1083" w:type="dxa"/>
          </w:tcPr>
          <w:p w14:paraId="4079D3DA" w14:textId="77777777" w:rsidR="00DD6F45" w:rsidRDefault="00DD6F45">
            <w:r>
              <w:t>Case</w:t>
            </w:r>
          </w:p>
        </w:tc>
        <w:tc>
          <w:tcPr>
            <w:tcW w:w="3785" w:type="dxa"/>
            <w:shd w:val="clear" w:color="auto" w:fill="D9E2F3" w:themeFill="accent1" w:themeFillTint="33"/>
          </w:tcPr>
          <w:p w14:paraId="1CC1387A" w14:textId="77777777" w:rsidR="00DD6F45" w:rsidRDefault="00DD6F45">
            <w:r>
              <w:t>B</w:t>
            </w:r>
          </w:p>
        </w:tc>
        <w:tc>
          <w:tcPr>
            <w:tcW w:w="1332" w:type="dxa"/>
            <w:shd w:val="clear" w:color="auto" w:fill="D9E2F3" w:themeFill="accent1" w:themeFillTint="33"/>
          </w:tcPr>
          <w:p w14:paraId="3BA05179" w14:textId="77777777" w:rsidR="00DD6F45" w:rsidRDefault="00DD6F45">
            <w:r w:rsidRPr="00DD6F45">
              <w:rPr>
                <w:sz w:val="20"/>
                <w:szCs w:val="20"/>
              </w:rPr>
              <w:t>B decimal</w:t>
            </w:r>
          </w:p>
        </w:tc>
        <w:tc>
          <w:tcPr>
            <w:tcW w:w="958" w:type="dxa"/>
            <w:shd w:val="clear" w:color="auto" w:fill="D9E2F3" w:themeFill="accent1" w:themeFillTint="33"/>
          </w:tcPr>
          <w:p w14:paraId="10626ECB" w14:textId="77777777" w:rsidR="00DD6F45" w:rsidRDefault="00DD6F45">
            <w:r>
              <w:t>S1</w:t>
            </w:r>
          </w:p>
        </w:tc>
        <w:tc>
          <w:tcPr>
            <w:tcW w:w="958" w:type="dxa"/>
            <w:shd w:val="clear" w:color="auto" w:fill="D9E2F3" w:themeFill="accent1" w:themeFillTint="33"/>
          </w:tcPr>
          <w:p w14:paraId="2B412170" w14:textId="77777777" w:rsidR="00DD6F45" w:rsidRDefault="00DD6F45">
            <w:r>
              <w:t>S2</w:t>
            </w:r>
          </w:p>
        </w:tc>
        <w:tc>
          <w:tcPr>
            <w:tcW w:w="900" w:type="dxa"/>
            <w:shd w:val="clear" w:color="auto" w:fill="FBE4D5" w:themeFill="accent2" w:themeFillTint="33"/>
          </w:tcPr>
          <w:p w14:paraId="7CAC884C" w14:textId="77777777" w:rsidR="00DD6F45" w:rsidRDefault="00DD6F45">
            <w:r>
              <w:t>C</w:t>
            </w:r>
          </w:p>
        </w:tc>
      </w:tr>
      <w:tr w:rsidR="00DD6F45" w14:paraId="3E880148" w14:textId="77777777" w:rsidTr="00500682">
        <w:tc>
          <w:tcPr>
            <w:tcW w:w="1083" w:type="dxa"/>
          </w:tcPr>
          <w:p w14:paraId="4A993EC4" w14:textId="77777777" w:rsidR="00DD6F45" w:rsidRDefault="00DD6F45">
            <w:r>
              <w:t>A</w:t>
            </w:r>
          </w:p>
        </w:tc>
        <w:tc>
          <w:tcPr>
            <w:tcW w:w="3785" w:type="dxa"/>
          </w:tcPr>
          <w:p w14:paraId="7409B261" w14:textId="77777777" w:rsidR="00DD6F45" w:rsidRDefault="00DD6F45">
            <w:r>
              <w:t>10000000000000000000000000000000</w:t>
            </w:r>
          </w:p>
        </w:tc>
        <w:tc>
          <w:tcPr>
            <w:tcW w:w="1332" w:type="dxa"/>
          </w:tcPr>
          <w:p w14:paraId="330D2787" w14:textId="77777777" w:rsidR="00DD6F45" w:rsidRDefault="00DD6F45">
            <w:r w:rsidRPr="00DD6F45">
              <w:t>214748364</w:t>
            </w:r>
            <w:r>
              <w:t>8</w:t>
            </w:r>
          </w:p>
        </w:tc>
        <w:tc>
          <w:tcPr>
            <w:tcW w:w="958" w:type="dxa"/>
          </w:tcPr>
          <w:p w14:paraId="1AB23C4A" w14:textId="77777777" w:rsidR="00DD6F45" w:rsidRDefault="00DD6F45">
            <w:r>
              <w:t>0</w:t>
            </w:r>
          </w:p>
        </w:tc>
        <w:tc>
          <w:tcPr>
            <w:tcW w:w="958" w:type="dxa"/>
          </w:tcPr>
          <w:p w14:paraId="42BF98FB" w14:textId="77777777" w:rsidR="00DD6F45" w:rsidRDefault="00DD6F45">
            <w:r>
              <w:t>1</w:t>
            </w:r>
          </w:p>
        </w:tc>
        <w:tc>
          <w:tcPr>
            <w:tcW w:w="900" w:type="dxa"/>
          </w:tcPr>
          <w:p w14:paraId="4B5CB491" w14:textId="77777777" w:rsidR="00DD6F45" w:rsidRDefault="00DD6F45">
            <w:r>
              <w:t>1</w:t>
            </w:r>
          </w:p>
        </w:tc>
      </w:tr>
      <w:tr w:rsidR="00DD6F45" w14:paraId="1976827D" w14:textId="77777777" w:rsidTr="00500682">
        <w:trPr>
          <w:trHeight w:val="332"/>
        </w:trPr>
        <w:tc>
          <w:tcPr>
            <w:tcW w:w="1083" w:type="dxa"/>
          </w:tcPr>
          <w:p w14:paraId="02A6027F" w14:textId="77777777" w:rsidR="00DD6F45" w:rsidRDefault="00DD6F45" w:rsidP="00015E5D">
            <w:r>
              <w:t>B</w:t>
            </w:r>
          </w:p>
        </w:tc>
        <w:tc>
          <w:tcPr>
            <w:tcW w:w="3785" w:type="dxa"/>
          </w:tcPr>
          <w:p w14:paraId="35BA85B9" w14:textId="77777777" w:rsidR="00DD6F45" w:rsidRDefault="00DD6F45" w:rsidP="00015E5D">
            <w:r>
              <w:t>10000000000000000000000000000000</w:t>
            </w:r>
          </w:p>
        </w:tc>
        <w:tc>
          <w:tcPr>
            <w:tcW w:w="1332" w:type="dxa"/>
          </w:tcPr>
          <w:p w14:paraId="4FA8DDE7" w14:textId="77777777" w:rsidR="00DD6F45" w:rsidRDefault="00DD6F45" w:rsidP="00015E5D">
            <w:r w:rsidRPr="00DD6F45">
              <w:t>214748364</w:t>
            </w:r>
            <w:r>
              <w:t>8</w:t>
            </w:r>
          </w:p>
        </w:tc>
        <w:tc>
          <w:tcPr>
            <w:tcW w:w="958" w:type="dxa"/>
          </w:tcPr>
          <w:p w14:paraId="1C55D3A4" w14:textId="77777777" w:rsidR="00DD6F45" w:rsidRDefault="00DD6F45" w:rsidP="00015E5D">
            <w:r>
              <w:t>1</w:t>
            </w:r>
          </w:p>
        </w:tc>
        <w:tc>
          <w:tcPr>
            <w:tcW w:w="958" w:type="dxa"/>
          </w:tcPr>
          <w:p w14:paraId="23A5038F" w14:textId="77777777" w:rsidR="00DD6F45" w:rsidRDefault="00DD6F45" w:rsidP="00015E5D">
            <w:r>
              <w:t>0</w:t>
            </w:r>
          </w:p>
        </w:tc>
        <w:tc>
          <w:tcPr>
            <w:tcW w:w="900" w:type="dxa"/>
          </w:tcPr>
          <w:p w14:paraId="0C865BA5" w14:textId="77777777" w:rsidR="00DD6F45" w:rsidRDefault="00DD6F45" w:rsidP="00015E5D">
            <w:r>
              <w:t>0</w:t>
            </w:r>
          </w:p>
        </w:tc>
      </w:tr>
      <w:tr w:rsidR="00500682" w14:paraId="601C9CEE" w14:textId="77777777" w:rsidTr="00D564B8">
        <w:trPr>
          <w:trHeight w:val="179"/>
        </w:trPr>
        <w:tc>
          <w:tcPr>
            <w:tcW w:w="1083" w:type="dxa"/>
          </w:tcPr>
          <w:p w14:paraId="5AB60FE9" w14:textId="188B0B16" w:rsidR="00500682" w:rsidRDefault="00500682" w:rsidP="00015E5D">
            <w:r>
              <w:t>C</w:t>
            </w:r>
          </w:p>
        </w:tc>
        <w:tc>
          <w:tcPr>
            <w:tcW w:w="3785" w:type="dxa"/>
          </w:tcPr>
          <w:p w14:paraId="158D38FC" w14:textId="2935194B" w:rsidR="00500682" w:rsidRDefault="00500682" w:rsidP="00015E5D">
            <w:r>
              <w:t>00000000000000000000000000000001</w:t>
            </w:r>
          </w:p>
        </w:tc>
        <w:tc>
          <w:tcPr>
            <w:tcW w:w="1332" w:type="dxa"/>
          </w:tcPr>
          <w:p w14:paraId="65CFDF21" w14:textId="751824F7" w:rsidR="00500682" w:rsidRPr="00DD6F45" w:rsidRDefault="00500682" w:rsidP="00015E5D">
            <w:r>
              <w:t>1</w:t>
            </w:r>
          </w:p>
        </w:tc>
        <w:tc>
          <w:tcPr>
            <w:tcW w:w="958" w:type="dxa"/>
          </w:tcPr>
          <w:p w14:paraId="72AFEF0B" w14:textId="3A4F05F3" w:rsidR="00500682" w:rsidRDefault="00500682" w:rsidP="00015E5D">
            <w:r>
              <w:t>0</w:t>
            </w:r>
          </w:p>
        </w:tc>
        <w:tc>
          <w:tcPr>
            <w:tcW w:w="958" w:type="dxa"/>
          </w:tcPr>
          <w:p w14:paraId="62727513" w14:textId="04A41C9D" w:rsidR="00500682" w:rsidRDefault="00500682" w:rsidP="00015E5D">
            <w:r>
              <w:t>1</w:t>
            </w:r>
          </w:p>
        </w:tc>
        <w:tc>
          <w:tcPr>
            <w:tcW w:w="900" w:type="dxa"/>
          </w:tcPr>
          <w:p w14:paraId="5C025250" w14:textId="26EA64A4" w:rsidR="00500682" w:rsidRDefault="00500682" w:rsidP="00015E5D">
            <w:r>
              <w:t>0</w:t>
            </w:r>
          </w:p>
        </w:tc>
      </w:tr>
      <w:tr w:rsidR="00500682" w14:paraId="2A374511" w14:textId="77777777" w:rsidTr="00D564B8">
        <w:tc>
          <w:tcPr>
            <w:tcW w:w="1083" w:type="dxa"/>
          </w:tcPr>
          <w:p w14:paraId="7278BC11" w14:textId="376A6977" w:rsidR="00500682" w:rsidRDefault="00500682" w:rsidP="00015E5D">
            <w:r w:rsidRPr="00AB11A5">
              <w:rPr>
                <w:highlight w:val="yellow"/>
              </w:rPr>
              <w:t>D</w:t>
            </w:r>
          </w:p>
        </w:tc>
        <w:tc>
          <w:tcPr>
            <w:tcW w:w="3785" w:type="dxa"/>
          </w:tcPr>
          <w:p w14:paraId="1CD3BD08" w14:textId="691BAC6C" w:rsidR="00500682" w:rsidRDefault="00500682" w:rsidP="00015E5D">
            <w:r>
              <w:t>00000000000000000000000000000001</w:t>
            </w:r>
          </w:p>
        </w:tc>
        <w:tc>
          <w:tcPr>
            <w:tcW w:w="1332" w:type="dxa"/>
          </w:tcPr>
          <w:p w14:paraId="0207A245" w14:textId="0D09B72E" w:rsidR="00500682" w:rsidRDefault="00500682" w:rsidP="00015E5D">
            <w:r>
              <w:t>1</w:t>
            </w:r>
          </w:p>
        </w:tc>
        <w:tc>
          <w:tcPr>
            <w:tcW w:w="958" w:type="dxa"/>
          </w:tcPr>
          <w:p w14:paraId="79E8D3AE" w14:textId="4D6C53DD" w:rsidR="00500682" w:rsidRDefault="00500682" w:rsidP="00015E5D">
            <w:r>
              <w:t>1</w:t>
            </w:r>
          </w:p>
        </w:tc>
        <w:tc>
          <w:tcPr>
            <w:tcW w:w="958" w:type="dxa"/>
          </w:tcPr>
          <w:p w14:paraId="740DB744" w14:textId="00D9FE6B" w:rsidR="00500682" w:rsidRDefault="00500682" w:rsidP="00015E5D">
            <w:r>
              <w:t>0</w:t>
            </w:r>
          </w:p>
        </w:tc>
        <w:tc>
          <w:tcPr>
            <w:tcW w:w="900" w:type="dxa"/>
          </w:tcPr>
          <w:p w14:paraId="4D3CA29D" w14:textId="553AEC5A" w:rsidR="00500682" w:rsidRDefault="00500682" w:rsidP="00015E5D">
            <w:r>
              <w:t>1</w:t>
            </w:r>
          </w:p>
        </w:tc>
      </w:tr>
      <w:tr w:rsidR="00500682" w14:paraId="0BF6FF54" w14:textId="77777777" w:rsidTr="00D564B8">
        <w:tc>
          <w:tcPr>
            <w:tcW w:w="1083" w:type="dxa"/>
          </w:tcPr>
          <w:p w14:paraId="25616376" w14:textId="5B468B54" w:rsidR="00500682" w:rsidRPr="00AB11A5" w:rsidRDefault="00500682" w:rsidP="00015E5D">
            <w:pPr>
              <w:rPr>
                <w:highlight w:val="yellow"/>
              </w:rPr>
            </w:pPr>
            <w:r>
              <w:t>E</w:t>
            </w:r>
          </w:p>
        </w:tc>
        <w:tc>
          <w:tcPr>
            <w:tcW w:w="3785" w:type="dxa"/>
          </w:tcPr>
          <w:p w14:paraId="243167E2" w14:textId="311683E9" w:rsidR="00500682" w:rsidRDefault="00500682" w:rsidP="00015E5D">
            <w:r w:rsidRPr="00015E5D">
              <w:t>10000000000000000000000000000001</w:t>
            </w:r>
          </w:p>
        </w:tc>
        <w:tc>
          <w:tcPr>
            <w:tcW w:w="1332" w:type="dxa"/>
          </w:tcPr>
          <w:p w14:paraId="166AFD8E" w14:textId="748BC88A" w:rsidR="00500682" w:rsidRDefault="00500682" w:rsidP="00015E5D">
            <w:r w:rsidRPr="00DD6F45">
              <w:t>2147483649</w:t>
            </w:r>
          </w:p>
        </w:tc>
        <w:tc>
          <w:tcPr>
            <w:tcW w:w="958" w:type="dxa"/>
          </w:tcPr>
          <w:p w14:paraId="218DE9C2" w14:textId="63BFC555" w:rsidR="00500682" w:rsidRDefault="00500682" w:rsidP="00015E5D">
            <w:r>
              <w:t>0</w:t>
            </w:r>
          </w:p>
        </w:tc>
        <w:tc>
          <w:tcPr>
            <w:tcW w:w="958" w:type="dxa"/>
          </w:tcPr>
          <w:p w14:paraId="5C4D81A7" w14:textId="24CE0093" w:rsidR="00500682" w:rsidRDefault="00500682" w:rsidP="00015E5D">
            <w:r>
              <w:t>1</w:t>
            </w:r>
          </w:p>
        </w:tc>
        <w:tc>
          <w:tcPr>
            <w:tcW w:w="900" w:type="dxa"/>
          </w:tcPr>
          <w:p w14:paraId="2473DD21" w14:textId="1A1D7BCD" w:rsidR="00500682" w:rsidRDefault="00500682" w:rsidP="00015E5D">
            <w:r>
              <w:t>1</w:t>
            </w:r>
          </w:p>
        </w:tc>
      </w:tr>
      <w:tr w:rsidR="00500682" w14:paraId="4F81EA2A" w14:textId="77777777" w:rsidTr="00D564B8">
        <w:tc>
          <w:tcPr>
            <w:tcW w:w="1083" w:type="dxa"/>
          </w:tcPr>
          <w:p w14:paraId="1DADDFCE" w14:textId="7796B962" w:rsidR="00500682" w:rsidRDefault="00500682" w:rsidP="00015E5D">
            <w:r>
              <w:t>F</w:t>
            </w:r>
          </w:p>
        </w:tc>
        <w:tc>
          <w:tcPr>
            <w:tcW w:w="3785" w:type="dxa"/>
          </w:tcPr>
          <w:p w14:paraId="326FB4B5" w14:textId="429C4A88" w:rsidR="00500682" w:rsidRDefault="00500682" w:rsidP="00015E5D">
            <w:r w:rsidRPr="00015E5D">
              <w:t>10000000000000000000000000000001</w:t>
            </w:r>
          </w:p>
        </w:tc>
        <w:tc>
          <w:tcPr>
            <w:tcW w:w="1332" w:type="dxa"/>
          </w:tcPr>
          <w:p w14:paraId="0274598D" w14:textId="4AE9840F" w:rsidR="00500682" w:rsidRDefault="00500682" w:rsidP="00015E5D">
            <w:r w:rsidRPr="00DD6F45">
              <w:t>2147483649</w:t>
            </w:r>
          </w:p>
        </w:tc>
        <w:tc>
          <w:tcPr>
            <w:tcW w:w="958" w:type="dxa"/>
          </w:tcPr>
          <w:p w14:paraId="449C28E0" w14:textId="5FB23D0E" w:rsidR="00500682" w:rsidRDefault="00500682" w:rsidP="00015E5D">
            <w:r>
              <w:t>1</w:t>
            </w:r>
          </w:p>
        </w:tc>
        <w:tc>
          <w:tcPr>
            <w:tcW w:w="958" w:type="dxa"/>
          </w:tcPr>
          <w:p w14:paraId="35D8EB20" w14:textId="651A9E0B" w:rsidR="00500682" w:rsidRDefault="00500682" w:rsidP="00015E5D">
            <w:r>
              <w:t>0</w:t>
            </w:r>
          </w:p>
        </w:tc>
        <w:tc>
          <w:tcPr>
            <w:tcW w:w="900" w:type="dxa"/>
          </w:tcPr>
          <w:p w14:paraId="5DC0FB9F" w14:textId="032739C7" w:rsidR="00500682" w:rsidRDefault="00500682" w:rsidP="00015E5D">
            <w:r>
              <w:t>1</w:t>
            </w:r>
          </w:p>
        </w:tc>
      </w:tr>
      <w:tr w:rsidR="00500682" w14:paraId="7BC00F1E" w14:textId="77777777" w:rsidTr="00D564B8">
        <w:tc>
          <w:tcPr>
            <w:tcW w:w="1083" w:type="dxa"/>
          </w:tcPr>
          <w:p w14:paraId="46011A36" w14:textId="3E6C728D" w:rsidR="00500682" w:rsidRDefault="00500682" w:rsidP="00015E5D">
            <w:r>
              <w:t>G</w:t>
            </w:r>
          </w:p>
        </w:tc>
        <w:tc>
          <w:tcPr>
            <w:tcW w:w="3785" w:type="dxa"/>
          </w:tcPr>
          <w:p w14:paraId="33575200" w14:textId="24D33326" w:rsidR="00500682" w:rsidRDefault="00500682" w:rsidP="00015E5D">
            <w:r w:rsidRPr="00015E5D">
              <w:t>10000000000000000000000000000001</w:t>
            </w:r>
          </w:p>
        </w:tc>
        <w:tc>
          <w:tcPr>
            <w:tcW w:w="1332" w:type="dxa"/>
          </w:tcPr>
          <w:p w14:paraId="37F18F4F" w14:textId="10C2665F" w:rsidR="00500682" w:rsidRDefault="00500682" w:rsidP="00015E5D">
            <w:r w:rsidRPr="00DD6F45">
              <w:t>2147483649</w:t>
            </w:r>
          </w:p>
        </w:tc>
        <w:tc>
          <w:tcPr>
            <w:tcW w:w="958" w:type="dxa"/>
          </w:tcPr>
          <w:p w14:paraId="4913A436" w14:textId="3E316461" w:rsidR="00500682" w:rsidRDefault="00500682" w:rsidP="00015E5D">
            <w:r>
              <w:t>0</w:t>
            </w:r>
          </w:p>
        </w:tc>
        <w:tc>
          <w:tcPr>
            <w:tcW w:w="958" w:type="dxa"/>
          </w:tcPr>
          <w:p w14:paraId="118F95A5" w14:textId="6DB1DC07" w:rsidR="00500682" w:rsidRDefault="00500682" w:rsidP="00015E5D">
            <w:r>
              <w:t>0</w:t>
            </w:r>
          </w:p>
        </w:tc>
        <w:tc>
          <w:tcPr>
            <w:tcW w:w="900" w:type="dxa"/>
          </w:tcPr>
          <w:p w14:paraId="4C6C8F3E" w14:textId="17D2F7EF" w:rsidR="00500682" w:rsidRDefault="00500682" w:rsidP="00015E5D">
            <w:r>
              <w:t>0</w:t>
            </w:r>
          </w:p>
        </w:tc>
      </w:tr>
      <w:tr w:rsidR="00500682" w14:paraId="1AAB7D7F" w14:textId="77777777" w:rsidTr="00D564B8">
        <w:tc>
          <w:tcPr>
            <w:tcW w:w="1083" w:type="dxa"/>
          </w:tcPr>
          <w:p w14:paraId="1210EAB0" w14:textId="6F464803" w:rsidR="00500682" w:rsidRDefault="00500682" w:rsidP="00015E5D">
            <w:r>
              <w:t>H</w:t>
            </w:r>
          </w:p>
        </w:tc>
        <w:tc>
          <w:tcPr>
            <w:tcW w:w="3785" w:type="dxa"/>
          </w:tcPr>
          <w:p w14:paraId="2E080DEC" w14:textId="62BA7396" w:rsidR="00500682" w:rsidRDefault="00500682" w:rsidP="00015E5D">
            <w:r w:rsidRPr="00015E5D">
              <w:t>10000000000000000000000000000001</w:t>
            </w:r>
          </w:p>
        </w:tc>
        <w:tc>
          <w:tcPr>
            <w:tcW w:w="1332" w:type="dxa"/>
          </w:tcPr>
          <w:p w14:paraId="060AE21E" w14:textId="30F9B7CA" w:rsidR="00500682" w:rsidRDefault="00500682" w:rsidP="00015E5D">
            <w:r w:rsidRPr="00DD6F45">
              <w:t>2147483649</w:t>
            </w:r>
          </w:p>
        </w:tc>
        <w:tc>
          <w:tcPr>
            <w:tcW w:w="958" w:type="dxa"/>
          </w:tcPr>
          <w:p w14:paraId="6A914208" w14:textId="3757A778" w:rsidR="00500682" w:rsidRDefault="00500682" w:rsidP="00015E5D">
            <w:r>
              <w:t>1</w:t>
            </w:r>
          </w:p>
        </w:tc>
        <w:tc>
          <w:tcPr>
            <w:tcW w:w="958" w:type="dxa"/>
          </w:tcPr>
          <w:p w14:paraId="619F2264" w14:textId="4B0EFF60" w:rsidR="00500682" w:rsidRDefault="00500682" w:rsidP="00015E5D">
            <w:r>
              <w:t>1</w:t>
            </w:r>
          </w:p>
        </w:tc>
        <w:tc>
          <w:tcPr>
            <w:tcW w:w="900" w:type="dxa"/>
          </w:tcPr>
          <w:p w14:paraId="30F74F57" w14:textId="4387E3ED" w:rsidR="00500682" w:rsidRDefault="00500682" w:rsidP="00015E5D">
            <w:r>
              <w:t>0</w:t>
            </w:r>
          </w:p>
        </w:tc>
      </w:tr>
    </w:tbl>
    <w:p w14:paraId="6F9CCF03" w14:textId="77777777" w:rsidR="001B6046" w:rsidRDefault="001B6046"/>
    <w:p w14:paraId="7FFF3994" w14:textId="7D82B57D" w:rsidR="00500682" w:rsidRDefault="00AB11A5">
      <w:r>
        <w:t>Take case D as the worst case delay on the timing diagram</w:t>
      </w:r>
    </w:p>
    <w:p w14:paraId="1F0F14E9" w14:textId="20A1F7C7" w:rsidR="00500682" w:rsidRDefault="00500682"/>
    <w:p w14:paraId="00AB4B90" w14:textId="77777777" w:rsidR="00500682" w:rsidRDefault="00500682"/>
    <w:sectPr w:rsidR="00500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4C"/>
    <w:rsid w:val="00015E5D"/>
    <w:rsid w:val="001B6046"/>
    <w:rsid w:val="001E00C5"/>
    <w:rsid w:val="00500682"/>
    <w:rsid w:val="00502CEC"/>
    <w:rsid w:val="00641227"/>
    <w:rsid w:val="007F421B"/>
    <w:rsid w:val="00A10DF0"/>
    <w:rsid w:val="00AB11A5"/>
    <w:rsid w:val="00B5644C"/>
    <w:rsid w:val="00DD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02E33"/>
  <w15:chartTrackingRefBased/>
  <w15:docId w15:val="{25C125EA-CC9F-4EEE-A475-451C5CA3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6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8</cp:revision>
  <dcterms:created xsi:type="dcterms:W3CDTF">2023-11-02T18:48:00Z</dcterms:created>
  <dcterms:modified xsi:type="dcterms:W3CDTF">2023-11-06T10:35:00Z</dcterms:modified>
</cp:coreProperties>
</file>