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AC339" w14:textId="0DC79E1C" w:rsidR="00502CEC" w:rsidRDefault="00330328">
      <w:pPr>
        <w:rPr>
          <w:b/>
          <w:bCs/>
        </w:rPr>
      </w:pPr>
      <w:r w:rsidRPr="00330328">
        <w:rPr>
          <w:b/>
          <w:bCs/>
        </w:rPr>
        <w:t>CPU_IR_22336688_Doc</w:t>
      </w:r>
    </w:p>
    <w:p w14:paraId="3E09613A" w14:textId="08E3CBBC" w:rsidR="005078D0" w:rsidRDefault="005078D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5"/>
        <w:gridCol w:w="694"/>
        <w:gridCol w:w="364"/>
        <w:gridCol w:w="3785"/>
        <w:gridCol w:w="1184"/>
        <w:gridCol w:w="497"/>
        <w:gridCol w:w="475"/>
        <w:gridCol w:w="465"/>
        <w:gridCol w:w="917"/>
      </w:tblGrid>
      <w:tr w:rsidR="00366CE9" w14:paraId="68C3FEC2" w14:textId="77777777" w:rsidTr="00366CE9">
        <w:tc>
          <w:tcPr>
            <w:tcW w:w="635" w:type="dxa"/>
            <w:shd w:val="clear" w:color="auto" w:fill="D9E2F3" w:themeFill="accent1" w:themeFillTint="33"/>
          </w:tcPr>
          <w:p w14:paraId="2FECE42E" w14:textId="56F0994A" w:rsidR="00366CE9" w:rsidRDefault="00366CE9">
            <w:r>
              <w:t>Case</w:t>
            </w:r>
          </w:p>
        </w:tc>
        <w:tc>
          <w:tcPr>
            <w:tcW w:w="694" w:type="dxa"/>
            <w:shd w:val="clear" w:color="auto" w:fill="D9E2F3" w:themeFill="accent1" w:themeFillTint="33"/>
          </w:tcPr>
          <w:p w14:paraId="2DFA76AE" w14:textId="7349A990" w:rsidR="00366CE9" w:rsidRDefault="00366CE9">
            <w:r>
              <w:t>Clock</w:t>
            </w:r>
          </w:p>
        </w:tc>
        <w:tc>
          <w:tcPr>
            <w:tcW w:w="364" w:type="dxa"/>
            <w:shd w:val="clear" w:color="auto" w:fill="D9E2F3" w:themeFill="accent1" w:themeFillTint="33"/>
          </w:tcPr>
          <w:p w14:paraId="7CA7AD00" w14:textId="12CAD6BD" w:rsidR="00366CE9" w:rsidRDefault="00366CE9">
            <w:r>
              <w:t>IL</w:t>
            </w:r>
          </w:p>
        </w:tc>
        <w:tc>
          <w:tcPr>
            <w:tcW w:w="3785" w:type="dxa"/>
            <w:shd w:val="clear" w:color="auto" w:fill="D9E2F3" w:themeFill="accent1" w:themeFillTint="33"/>
          </w:tcPr>
          <w:p w14:paraId="78028922" w14:textId="790F75CD" w:rsidR="00366CE9" w:rsidRDefault="00366CE9">
            <w:r>
              <w:t>Instruction</w:t>
            </w:r>
          </w:p>
        </w:tc>
        <w:tc>
          <w:tcPr>
            <w:tcW w:w="1184" w:type="dxa"/>
            <w:shd w:val="clear" w:color="auto" w:fill="D9E2F3" w:themeFill="accent1" w:themeFillTint="33"/>
          </w:tcPr>
          <w:p w14:paraId="17AC0B25" w14:textId="2DDEF5A8" w:rsidR="00366CE9" w:rsidRDefault="00366CE9">
            <w:r>
              <w:t>Instruction (DEC)</w:t>
            </w:r>
          </w:p>
        </w:tc>
        <w:tc>
          <w:tcPr>
            <w:tcW w:w="497" w:type="dxa"/>
            <w:shd w:val="clear" w:color="auto" w:fill="FBE4D5" w:themeFill="accent2" w:themeFillTint="33"/>
          </w:tcPr>
          <w:p w14:paraId="47A4D741" w14:textId="0C96FE72" w:rsidR="00366CE9" w:rsidRDefault="00366CE9">
            <w:r>
              <w:t>DR</w:t>
            </w:r>
          </w:p>
        </w:tc>
        <w:tc>
          <w:tcPr>
            <w:tcW w:w="475" w:type="dxa"/>
            <w:shd w:val="clear" w:color="auto" w:fill="FBE4D5" w:themeFill="accent2" w:themeFillTint="33"/>
          </w:tcPr>
          <w:p w14:paraId="19E2B501" w14:textId="183D9508" w:rsidR="00366CE9" w:rsidRDefault="00366CE9">
            <w:r>
              <w:t>SA</w:t>
            </w:r>
          </w:p>
        </w:tc>
        <w:tc>
          <w:tcPr>
            <w:tcW w:w="465" w:type="dxa"/>
            <w:shd w:val="clear" w:color="auto" w:fill="FBE4D5" w:themeFill="accent2" w:themeFillTint="33"/>
          </w:tcPr>
          <w:p w14:paraId="2946996B" w14:textId="7D614915" w:rsidR="00366CE9" w:rsidRDefault="00366CE9">
            <w:r>
              <w:t>SB</w:t>
            </w:r>
          </w:p>
        </w:tc>
        <w:tc>
          <w:tcPr>
            <w:tcW w:w="917" w:type="dxa"/>
            <w:shd w:val="clear" w:color="auto" w:fill="FBE4D5" w:themeFill="accent2" w:themeFillTint="33"/>
          </w:tcPr>
          <w:p w14:paraId="14785E3D" w14:textId="781F9E27" w:rsidR="00366CE9" w:rsidRDefault="00366CE9">
            <w:r>
              <w:t>Opcode</w:t>
            </w:r>
          </w:p>
        </w:tc>
      </w:tr>
      <w:tr w:rsidR="00366CE9" w14:paraId="076B46E8" w14:textId="77777777" w:rsidTr="00366CE9">
        <w:tc>
          <w:tcPr>
            <w:tcW w:w="635" w:type="dxa"/>
          </w:tcPr>
          <w:p w14:paraId="421145F2" w14:textId="0BBD0410" w:rsidR="00366CE9" w:rsidRDefault="00366CE9">
            <w:r>
              <w:t>A</w:t>
            </w:r>
          </w:p>
        </w:tc>
        <w:tc>
          <w:tcPr>
            <w:tcW w:w="694" w:type="dxa"/>
          </w:tcPr>
          <w:p w14:paraId="2BB53D37" w14:textId="6C6C429F" w:rsidR="00366CE9" w:rsidRDefault="00366CE9">
            <w:r>
              <w:t>1</w:t>
            </w:r>
          </w:p>
        </w:tc>
        <w:tc>
          <w:tcPr>
            <w:tcW w:w="364" w:type="dxa"/>
          </w:tcPr>
          <w:p w14:paraId="62FA3AD3" w14:textId="1044CD11" w:rsidR="00366CE9" w:rsidRDefault="00366CE9">
            <w:r>
              <w:t>1</w:t>
            </w:r>
          </w:p>
        </w:tc>
        <w:tc>
          <w:tcPr>
            <w:tcW w:w="3785" w:type="dxa"/>
          </w:tcPr>
          <w:p w14:paraId="704D8EF5" w14:textId="6F2F80E7" w:rsidR="00366CE9" w:rsidRDefault="00366CE9">
            <w:r w:rsidRPr="005078D0">
              <w:t>00000000000000000010000000000000</w:t>
            </w:r>
          </w:p>
        </w:tc>
        <w:tc>
          <w:tcPr>
            <w:tcW w:w="1184" w:type="dxa"/>
          </w:tcPr>
          <w:p w14:paraId="7945E35A" w14:textId="67DDF175" w:rsidR="00366CE9" w:rsidRDefault="00366CE9">
            <w:r>
              <w:t>8192</w:t>
            </w:r>
          </w:p>
        </w:tc>
        <w:tc>
          <w:tcPr>
            <w:tcW w:w="497" w:type="dxa"/>
          </w:tcPr>
          <w:p w14:paraId="34AF944F" w14:textId="3E3458F7" w:rsidR="00366CE9" w:rsidRDefault="00366CE9">
            <w:r>
              <w:t>8</w:t>
            </w:r>
          </w:p>
        </w:tc>
        <w:tc>
          <w:tcPr>
            <w:tcW w:w="475" w:type="dxa"/>
          </w:tcPr>
          <w:p w14:paraId="4ED96481" w14:textId="2477863D" w:rsidR="00366CE9" w:rsidRDefault="00366CE9">
            <w:r>
              <w:t>0</w:t>
            </w:r>
          </w:p>
        </w:tc>
        <w:tc>
          <w:tcPr>
            <w:tcW w:w="465" w:type="dxa"/>
          </w:tcPr>
          <w:p w14:paraId="04F17F7C" w14:textId="1865A5B5" w:rsidR="00366CE9" w:rsidRDefault="00366CE9">
            <w:r>
              <w:t>0</w:t>
            </w:r>
          </w:p>
        </w:tc>
        <w:tc>
          <w:tcPr>
            <w:tcW w:w="917" w:type="dxa"/>
          </w:tcPr>
          <w:p w14:paraId="3FB46AA0" w14:textId="5FECD99C" w:rsidR="00366CE9" w:rsidRDefault="00366CE9">
            <w:r>
              <w:t>0</w:t>
            </w:r>
          </w:p>
        </w:tc>
      </w:tr>
      <w:tr w:rsidR="00366CE9" w14:paraId="5402CF79" w14:textId="77777777" w:rsidTr="00366CE9">
        <w:tc>
          <w:tcPr>
            <w:tcW w:w="635" w:type="dxa"/>
          </w:tcPr>
          <w:p w14:paraId="398BF066" w14:textId="6D517E3A" w:rsidR="00366CE9" w:rsidRDefault="00366CE9">
            <w:r>
              <w:t>B</w:t>
            </w:r>
          </w:p>
        </w:tc>
        <w:tc>
          <w:tcPr>
            <w:tcW w:w="694" w:type="dxa"/>
          </w:tcPr>
          <w:p w14:paraId="489242C9" w14:textId="545217EA" w:rsidR="00366CE9" w:rsidRDefault="00366CE9">
            <w:r>
              <w:t>1</w:t>
            </w:r>
          </w:p>
        </w:tc>
        <w:tc>
          <w:tcPr>
            <w:tcW w:w="364" w:type="dxa"/>
          </w:tcPr>
          <w:p w14:paraId="2E18E8AB" w14:textId="3A7BD008" w:rsidR="00366CE9" w:rsidRDefault="00366CE9">
            <w:r>
              <w:t>1</w:t>
            </w:r>
          </w:p>
        </w:tc>
        <w:tc>
          <w:tcPr>
            <w:tcW w:w="3785" w:type="dxa"/>
          </w:tcPr>
          <w:p w14:paraId="3D9E60DC" w14:textId="4A70011C" w:rsidR="00366CE9" w:rsidRDefault="00366CE9">
            <w:r w:rsidRPr="005078D0">
              <w:t>00000000000000000010000100000000</w:t>
            </w:r>
          </w:p>
        </w:tc>
        <w:tc>
          <w:tcPr>
            <w:tcW w:w="1184" w:type="dxa"/>
          </w:tcPr>
          <w:p w14:paraId="10E0228B" w14:textId="77BC253A" w:rsidR="00366CE9" w:rsidRDefault="00366CE9">
            <w:r>
              <w:t>8448</w:t>
            </w:r>
          </w:p>
        </w:tc>
        <w:tc>
          <w:tcPr>
            <w:tcW w:w="497" w:type="dxa"/>
          </w:tcPr>
          <w:p w14:paraId="0CA2C52F" w14:textId="092FFBEB" w:rsidR="00366CE9" w:rsidRDefault="00366CE9">
            <w:r>
              <w:t>8</w:t>
            </w:r>
          </w:p>
        </w:tc>
        <w:tc>
          <w:tcPr>
            <w:tcW w:w="475" w:type="dxa"/>
          </w:tcPr>
          <w:p w14:paraId="5B73667A" w14:textId="4134DFB9" w:rsidR="00366CE9" w:rsidRDefault="00366CE9">
            <w:r>
              <w:t>8</w:t>
            </w:r>
          </w:p>
        </w:tc>
        <w:tc>
          <w:tcPr>
            <w:tcW w:w="465" w:type="dxa"/>
          </w:tcPr>
          <w:p w14:paraId="752F3E51" w14:textId="0E92D88A" w:rsidR="00366CE9" w:rsidRDefault="00366CE9">
            <w:r>
              <w:t>0</w:t>
            </w:r>
          </w:p>
        </w:tc>
        <w:tc>
          <w:tcPr>
            <w:tcW w:w="917" w:type="dxa"/>
          </w:tcPr>
          <w:p w14:paraId="3076AE20" w14:textId="077CF5C2" w:rsidR="00366CE9" w:rsidRDefault="00366CE9">
            <w:r>
              <w:t>0</w:t>
            </w:r>
          </w:p>
        </w:tc>
      </w:tr>
      <w:tr w:rsidR="00366CE9" w14:paraId="2852929D" w14:textId="77777777" w:rsidTr="00366CE9">
        <w:tc>
          <w:tcPr>
            <w:tcW w:w="635" w:type="dxa"/>
          </w:tcPr>
          <w:p w14:paraId="0ADE4A99" w14:textId="6A645B8C" w:rsidR="00366CE9" w:rsidRDefault="00366CE9">
            <w:r>
              <w:t>C</w:t>
            </w:r>
          </w:p>
        </w:tc>
        <w:tc>
          <w:tcPr>
            <w:tcW w:w="694" w:type="dxa"/>
          </w:tcPr>
          <w:p w14:paraId="0CE089CE" w14:textId="5E5DECCB" w:rsidR="00366CE9" w:rsidRDefault="00366CE9">
            <w:r>
              <w:t>1</w:t>
            </w:r>
          </w:p>
        </w:tc>
        <w:tc>
          <w:tcPr>
            <w:tcW w:w="364" w:type="dxa"/>
          </w:tcPr>
          <w:p w14:paraId="1D135C7C" w14:textId="3AE887FE" w:rsidR="00366CE9" w:rsidRDefault="00366CE9">
            <w:r>
              <w:t>1</w:t>
            </w:r>
          </w:p>
        </w:tc>
        <w:tc>
          <w:tcPr>
            <w:tcW w:w="3785" w:type="dxa"/>
          </w:tcPr>
          <w:p w14:paraId="37EE61EA" w14:textId="0C8D5A16" w:rsidR="00366CE9" w:rsidRDefault="00366CE9">
            <w:r w:rsidRPr="005078D0">
              <w:t>00000000000000000010000100000110</w:t>
            </w:r>
          </w:p>
        </w:tc>
        <w:tc>
          <w:tcPr>
            <w:tcW w:w="1184" w:type="dxa"/>
          </w:tcPr>
          <w:p w14:paraId="06AD0893" w14:textId="0F062FF1" w:rsidR="00366CE9" w:rsidRDefault="00366CE9">
            <w:r>
              <w:t>8454</w:t>
            </w:r>
          </w:p>
        </w:tc>
        <w:tc>
          <w:tcPr>
            <w:tcW w:w="497" w:type="dxa"/>
          </w:tcPr>
          <w:p w14:paraId="0ACFC0D0" w14:textId="0199DC82" w:rsidR="00366CE9" w:rsidRDefault="00366CE9">
            <w:r>
              <w:t>8</w:t>
            </w:r>
          </w:p>
        </w:tc>
        <w:tc>
          <w:tcPr>
            <w:tcW w:w="475" w:type="dxa"/>
          </w:tcPr>
          <w:p w14:paraId="5F24B524" w14:textId="004DBC13" w:rsidR="00366CE9" w:rsidRDefault="00366CE9">
            <w:r>
              <w:t>8</w:t>
            </w:r>
          </w:p>
        </w:tc>
        <w:tc>
          <w:tcPr>
            <w:tcW w:w="465" w:type="dxa"/>
          </w:tcPr>
          <w:p w14:paraId="1E460E28" w14:textId="3289DA0F" w:rsidR="00366CE9" w:rsidRDefault="00366CE9">
            <w:r>
              <w:t>6</w:t>
            </w:r>
          </w:p>
        </w:tc>
        <w:tc>
          <w:tcPr>
            <w:tcW w:w="917" w:type="dxa"/>
          </w:tcPr>
          <w:p w14:paraId="0099D37A" w14:textId="22B4A725" w:rsidR="00366CE9" w:rsidRDefault="00366CE9">
            <w:r>
              <w:t>0</w:t>
            </w:r>
          </w:p>
        </w:tc>
      </w:tr>
      <w:tr w:rsidR="00366CE9" w14:paraId="7E6F5490" w14:textId="77777777" w:rsidTr="00366CE9">
        <w:tc>
          <w:tcPr>
            <w:tcW w:w="635" w:type="dxa"/>
          </w:tcPr>
          <w:p w14:paraId="02CF59B9" w14:textId="2718FA07" w:rsidR="00366CE9" w:rsidRDefault="00366CE9">
            <w:r>
              <w:t>D</w:t>
            </w:r>
          </w:p>
        </w:tc>
        <w:tc>
          <w:tcPr>
            <w:tcW w:w="694" w:type="dxa"/>
          </w:tcPr>
          <w:p w14:paraId="67B1AE29" w14:textId="72EBE285" w:rsidR="00366CE9" w:rsidRDefault="00366CE9">
            <w:r>
              <w:t>1</w:t>
            </w:r>
          </w:p>
        </w:tc>
        <w:tc>
          <w:tcPr>
            <w:tcW w:w="364" w:type="dxa"/>
          </w:tcPr>
          <w:p w14:paraId="267359F1" w14:textId="05B5E0E3" w:rsidR="00366CE9" w:rsidRDefault="00366CE9">
            <w:r>
              <w:t>1</w:t>
            </w:r>
          </w:p>
        </w:tc>
        <w:tc>
          <w:tcPr>
            <w:tcW w:w="3785" w:type="dxa"/>
          </w:tcPr>
          <w:p w14:paraId="5F633E24" w14:textId="34A07D44" w:rsidR="00366CE9" w:rsidRDefault="00366CE9">
            <w:r w:rsidRPr="005078D0">
              <w:t>00000000000111111010000100000110</w:t>
            </w:r>
          </w:p>
        </w:tc>
        <w:tc>
          <w:tcPr>
            <w:tcW w:w="1184" w:type="dxa"/>
          </w:tcPr>
          <w:p w14:paraId="12315A2B" w14:textId="7C8130CF" w:rsidR="00366CE9" w:rsidRDefault="00366CE9">
            <w:r>
              <w:t>2072838</w:t>
            </w:r>
          </w:p>
        </w:tc>
        <w:tc>
          <w:tcPr>
            <w:tcW w:w="497" w:type="dxa"/>
          </w:tcPr>
          <w:p w14:paraId="324E28BA" w14:textId="372E9C5D" w:rsidR="00366CE9" w:rsidRDefault="00366CE9">
            <w:r>
              <w:t>8</w:t>
            </w:r>
          </w:p>
        </w:tc>
        <w:tc>
          <w:tcPr>
            <w:tcW w:w="475" w:type="dxa"/>
          </w:tcPr>
          <w:p w14:paraId="7B7D278E" w14:textId="502A42B3" w:rsidR="00366CE9" w:rsidRDefault="00366CE9">
            <w:r>
              <w:t>8</w:t>
            </w:r>
          </w:p>
        </w:tc>
        <w:tc>
          <w:tcPr>
            <w:tcW w:w="465" w:type="dxa"/>
          </w:tcPr>
          <w:p w14:paraId="0B637770" w14:textId="6D7F4691" w:rsidR="00366CE9" w:rsidRDefault="00366CE9">
            <w:r>
              <w:t>6</w:t>
            </w:r>
          </w:p>
        </w:tc>
        <w:tc>
          <w:tcPr>
            <w:tcW w:w="917" w:type="dxa"/>
          </w:tcPr>
          <w:p w14:paraId="01E9B91E" w14:textId="443E3CF0" w:rsidR="00366CE9" w:rsidRDefault="00366CE9">
            <w:r>
              <w:t>63</w:t>
            </w:r>
          </w:p>
        </w:tc>
      </w:tr>
      <w:tr w:rsidR="00366CE9" w14:paraId="5A2110F0" w14:textId="77777777" w:rsidTr="00366CE9">
        <w:tc>
          <w:tcPr>
            <w:tcW w:w="635" w:type="dxa"/>
          </w:tcPr>
          <w:p w14:paraId="29E51C1B" w14:textId="0D417144" w:rsidR="00366CE9" w:rsidRDefault="00366CE9" w:rsidP="00366CE9">
            <w:r>
              <w:t>E</w:t>
            </w:r>
          </w:p>
        </w:tc>
        <w:tc>
          <w:tcPr>
            <w:tcW w:w="694" w:type="dxa"/>
          </w:tcPr>
          <w:p w14:paraId="55740821" w14:textId="77777777" w:rsidR="00366CE9" w:rsidRDefault="00366CE9" w:rsidP="00366CE9">
            <w:r>
              <w:t>1</w:t>
            </w:r>
          </w:p>
        </w:tc>
        <w:tc>
          <w:tcPr>
            <w:tcW w:w="364" w:type="dxa"/>
          </w:tcPr>
          <w:p w14:paraId="5F68CF66" w14:textId="15FC1565" w:rsidR="00366CE9" w:rsidRDefault="00366CE9" w:rsidP="00366CE9">
            <w:r>
              <w:t>0</w:t>
            </w:r>
          </w:p>
        </w:tc>
        <w:tc>
          <w:tcPr>
            <w:tcW w:w="3785" w:type="dxa"/>
          </w:tcPr>
          <w:p w14:paraId="52E96E18" w14:textId="77777777" w:rsidR="00366CE9" w:rsidRDefault="00366CE9" w:rsidP="00366CE9">
            <w:r w:rsidRPr="005078D0">
              <w:t>00000000000000000010000000000000</w:t>
            </w:r>
          </w:p>
        </w:tc>
        <w:tc>
          <w:tcPr>
            <w:tcW w:w="1184" w:type="dxa"/>
          </w:tcPr>
          <w:p w14:paraId="2513DE82" w14:textId="6C68958F" w:rsidR="00366CE9" w:rsidRPr="0092713E" w:rsidRDefault="00366CE9" w:rsidP="00366CE9">
            <w:r>
              <w:t>8192</w:t>
            </w:r>
          </w:p>
        </w:tc>
        <w:tc>
          <w:tcPr>
            <w:tcW w:w="497" w:type="dxa"/>
          </w:tcPr>
          <w:p w14:paraId="60317A17" w14:textId="0A5CCC3C" w:rsidR="00366CE9" w:rsidRDefault="00366CE9" w:rsidP="00366CE9">
            <w:r w:rsidRPr="0092713E">
              <w:t>0</w:t>
            </w:r>
          </w:p>
        </w:tc>
        <w:tc>
          <w:tcPr>
            <w:tcW w:w="475" w:type="dxa"/>
          </w:tcPr>
          <w:p w14:paraId="6525A95B" w14:textId="11B1FA1E" w:rsidR="00366CE9" w:rsidRDefault="00366CE9" w:rsidP="00366CE9">
            <w:r w:rsidRPr="0092713E">
              <w:t>0</w:t>
            </w:r>
          </w:p>
        </w:tc>
        <w:tc>
          <w:tcPr>
            <w:tcW w:w="465" w:type="dxa"/>
          </w:tcPr>
          <w:p w14:paraId="70DF0290" w14:textId="0B27D67E" w:rsidR="00366CE9" w:rsidRDefault="00366CE9" w:rsidP="00366CE9">
            <w:r w:rsidRPr="0092713E">
              <w:t>0</w:t>
            </w:r>
          </w:p>
        </w:tc>
        <w:tc>
          <w:tcPr>
            <w:tcW w:w="917" w:type="dxa"/>
          </w:tcPr>
          <w:p w14:paraId="36724DD7" w14:textId="35012A87" w:rsidR="00366CE9" w:rsidRDefault="00366CE9" w:rsidP="00366CE9">
            <w:r w:rsidRPr="0092713E">
              <w:t>0</w:t>
            </w:r>
          </w:p>
        </w:tc>
      </w:tr>
      <w:tr w:rsidR="00366CE9" w14:paraId="135642E0" w14:textId="77777777" w:rsidTr="00366CE9">
        <w:tc>
          <w:tcPr>
            <w:tcW w:w="635" w:type="dxa"/>
          </w:tcPr>
          <w:p w14:paraId="4193AD3D" w14:textId="23780EEC" w:rsidR="00366CE9" w:rsidRDefault="00366CE9" w:rsidP="00366CE9">
            <w:r>
              <w:t>F</w:t>
            </w:r>
          </w:p>
        </w:tc>
        <w:tc>
          <w:tcPr>
            <w:tcW w:w="694" w:type="dxa"/>
          </w:tcPr>
          <w:p w14:paraId="5969E622" w14:textId="77777777" w:rsidR="00366CE9" w:rsidRDefault="00366CE9" w:rsidP="00366CE9">
            <w:r>
              <w:t>1</w:t>
            </w:r>
          </w:p>
        </w:tc>
        <w:tc>
          <w:tcPr>
            <w:tcW w:w="364" w:type="dxa"/>
          </w:tcPr>
          <w:p w14:paraId="4EAE928C" w14:textId="0DA9EB91" w:rsidR="00366CE9" w:rsidRDefault="00366CE9" w:rsidP="00366CE9">
            <w:r>
              <w:t>0</w:t>
            </w:r>
          </w:p>
        </w:tc>
        <w:tc>
          <w:tcPr>
            <w:tcW w:w="3785" w:type="dxa"/>
          </w:tcPr>
          <w:p w14:paraId="1A38E9CA" w14:textId="77777777" w:rsidR="00366CE9" w:rsidRDefault="00366CE9" w:rsidP="00366CE9">
            <w:r w:rsidRPr="005078D0">
              <w:t>00000000000000000010000100000000</w:t>
            </w:r>
          </w:p>
        </w:tc>
        <w:tc>
          <w:tcPr>
            <w:tcW w:w="1184" w:type="dxa"/>
          </w:tcPr>
          <w:p w14:paraId="296A89B0" w14:textId="033E7980" w:rsidR="00366CE9" w:rsidRPr="0092713E" w:rsidRDefault="00366CE9" w:rsidP="00366CE9">
            <w:r>
              <w:t>8448</w:t>
            </w:r>
          </w:p>
        </w:tc>
        <w:tc>
          <w:tcPr>
            <w:tcW w:w="497" w:type="dxa"/>
          </w:tcPr>
          <w:p w14:paraId="146DB790" w14:textId="064BEA5C" w:rsidR="00366CE9" w:rsidRDefault="00366CE9" w:rsidP="00366CE9">
            <w:r w:rsidRPr="0092713E">
              <w:t>0</w:t>
            </w:r>
          </w:p>
        </w:tc>
        <w:tc>
          <w:tcPr>
            <w:tcW w:w="475" w:type="dxa"/>
          </w:tcPr>
          <w:p w14:paraId="5027C63C" w14:textId="51AD7F29" w:rsidR="00366CE9" w:rsidRDefault="00366CE9" w:rsidP="00366CE9">
            <w:r w:rsidRPr="0092713E">
              <w:t>0</w:t>
            </w:r>
          </w:p>
        </w:tc>
        <w:tc>
          <w:tcPr>
            <w:tcW w:w="465" w:type="dxa"/>
          </w:tcPr>
          <w:p w14:paraId="20ECCB1C" w14:textId="78B96986" w:rsidR="00366CE9" w:rsidRDefault="00366CE9" w:rsidP="00366CE9">
            <w:r w:rsidRPr="0092713E">
              <w:t>0</w:t>
            </w:r>
          </w:p>
        </w:tc>
        <w:tc>
          <w:tcPr>
            <w:tcW w:w="917" w:type="dxa"/>
          </w:tcPr>
          <w:p w14:paraId="3738A672" w14:textId="3025219E" w:rsidR="00366CE9" w:rsidRDefault="00366CE9" w:rsidP="00366CE9">
            <w:r w:rsidRPr="0092713E">
              <w:t>0</w:t>
            </w:r>
          </w:p>
        </w:tc>
      </w:tr>
      <w:tr w:rsidR="00366CE9" w14:paraId="1DCE0A46" w14:textId="77777777" w:rsidTr="00366CE9">
        <w:tc>
          <w:tcPr>
            <w:tcW w:w="635" w:type="dxa"/>
          </w:tcPr>
          <w:p w14:paraId="6F504E95" w14:textId="0C118FA3" w:rsidR="00366CE9" w:rsidRDefault="00366CE9" w:rsidP="00366CE9">
            <w:r>
              <w:t>G</w:t>
            </w:r>
          </w:p>
        </w:tc>
        <w:tc>
          <w:tcPr>
            <w:tcW w:w="694" w:type="dxa"/>
          </w:tcPr>
          <w:p w14:paraId="76E3A7B5" w14:textId="77777777" w:rsidR="00366CE9" w:rsidRDefault="00366CE9" w:rsidP="00366CE9">
            <w:r>
              <w:t>1</w:t>
            </w:r>
          </w:p>
        </w:tc>
        <w:tc>
          <w:tcPr>
            <w:tcW w:w="364" w:type="dxa"/>
          </w:tcPr>
          <w:p w14:paraId="16A5B514" w14:textId="31BC1FCF" w:rsidR="00366CE9" w:rsidRDefault="00366CE9" w:rsidP="00366CE9">
            <w:r>
              <w:t>0</w:t>
            </w:r>
          </w:p>
        </w:tc>
        <w:tc>
          <w:tcPr>
            <w:tcW w:w="3785" w:type="dxa"/>
          </w:tcPr>
          <w:p w14:paraId="6E209083" w14:textId="77777777" w:rsidR="00366CE9" w:rsidRDefault="00366CE9" w:rsidP="00366CE9">
            <w:r w:rsidRPr="005078D0">
              <w:t>00000000000000000010000100000110</w:t>
            </w:r>
          </w:p>
        </w:tc>
        <w:tc>
          <w:tcPr>
            <w:tcW w:w="1184" w:type="dxa"/>
          </w:tcPr>
          <w:p w14:paraId="2D578DB7" w14:textId="0EC7E25E" w:rsidR="00366CE9" w:rsidRPr="0092713E" w:rsidRDefault="00366CE9" w:rsidP="00366CE9">
            <w:r>
              <w:t>8454</w:t>
            </w:r>
          </w:p>
        </w:tc>
        <w:tc>
          <w:tcPr>
            <w:tcW w:w="497" w:type="dxa"/>
          </w:tcPr>
          <w:p w14:paraId="7254E008" w14:textId="7730FC9A" w:rsidR="00366CE9" w:rsidRDefault="00366CE9" w:rsidP="00366CE9">
            <w:r w:rsidRPr="0092713E">
              <w:t>0</w:t>
            </w:r>
          </w:p>
        </w:tc>
        <w:tc>
          <w:tcPr>
            <w:tcW w:w="475" w:type="dxa"/>
          </w:tcPr>
          <w:p w14:paraId="3D238938" w14:textId="3F4B521A" w:rsidR="00366CE9" w:rsidRDefault="00366CE9" w:rsidP="00366CE9">
            <w:r w:rsidRPr="0092713E">
              <w:t>0</w:t>
            </w:r>
          </w:p>
        </w:tc>
        <w:tc>
          <w:tcPr>
            <w:tcW w:w="465" w:type="dxa"/>
          </w:tcPr>
          <w:p w14:paraId="1753FBFE" w14:textId="63BED3C7" w:rsidR="00366CE9" w:rsidRDefault="00366CE9" w:rsidP="00366CE9">
            <w:r w:rsidRPr="0092713E">
              <w:t>0</w:t>
            </w:r>
          </w:p>
        </w:tc>
        <w:tc>
          <w:tcPr>
            <w:tcW w:w="917" w:type="dxa"/>
          </w:tcPr>
          <w:p w14:paraId="0BF7002A" w14:textId="3847F113" w:rsidR="00366CE9" w:rsidRDefault="00366CE9" w:rsidP="00366CE9">
            <w:r w:rsidRPr="0092713E">
              <w:t>0</w:t>
            </w:r>
          </w:p>
        </w:tc>
      </w:tr>
      <w:tr w:rsidR="00366CE9" w14:paraId="784057C2" w14:textId="77777777" w:rsidTr="00366CE9">
        <w:tc>
          <w:tcPr>
            <w:tcW w:w="635" w:type="dxa"/>
          </w:tcPr>
          <w:p w14:paraId="046CF00E" w14:textId="1C7276F5" w:rsidR="00366CE9" w:rsidRDefault="00366CE9" w:rsidP="00366CE9">
            <w:r>
              <w:t>H</w:t>
            </w:r>
          </w:p>
        </w:tc>
        <w:tc>
          <w:tcPr>
            <w:tcW w:w="694" w:type="dxa"/>
          </w:tcPr>
          <w:p w14:paraId="62420DA5" w14:textId="77777777" w:rsidR="00366CE9" w:rsidRDefault="00366CE9" w:rsidP="00366CE9">
            <w:r>
              <w:t>1</w:t>
            </w:r>
          </w:p>
        </w:tc>
        <w:tc>
          <w:tcPr>
            <w:tcW w:w="364" w:type="dxa"/>
          </w:tcPr>
          <w:p w14:paraId="1B125480" w14:textId="34AE52A1" w:rsidR="00366CE9" w:rsidRDefault="00366CE9" w:rsidP="00366CE9">
            <w:r>
              <w:t>0</w:t>
            </w:r>
          </w:p>
        </w:tc>
        <w:tc>
          <w:tcPr>
            <w:tcW w:w="3785" w:type="dxa"/>
          </w:tcPr>
          <w:p w14:paraId="29407902" w14:textId="77777777" w:rsidR="00366CE9" w:rsidRDefault="00366CE9" w:rsidP="00366CE9">
            <w:r w:rsidRPr="005078D0">
              <w:t>00000000000111111010000100000110</w:t>
            </w:r>
          </w:p>
        </w:tc>
        <w:tc>
          <w:tcPr>
            <w:tcW w:w="1184" w:type="dxa"/>
          </w:tcPr>
          <w:p w14:paraId="6390777A" w14:textId="2543F2D7" w:rsidR="00366CE9" w:rsidRPr="0092713E" w:rsidRDefault="00366CE9" w:rsidP="00366CE9">
            <w:r>
              <w:t>2072838</w:t>
            </w:r>
          </w:p>
        </w:tc>
        <w:tc>
          <w:tcPr>
            <w:tcW w:w="497" w:type="dxa"/>
          </w:tcPr>
          <w:p w14:paraId="296F18A5" w14:textId="12E4835E" w:rsidR="00366CE9" w:rsidRDefault="00366CE9" w:rsidP="00366CE9">
            <w:r w:rsidRPr="0092713E">
              <w:t>0</w:t>
            </w:r>
          </w:p>
        </w:tc>
        <w:tc>
          <w:tcPr>
            <w:tcW w:w="475" w:type="dxa"/>
          </w:tcPr>
          <w:p w14:paraId="26114065" w14:textId="6873C458" w:rsidR="00366CE9" w:rsidRDefault="00366CE9" w:rsidP="00366CE9">
            <w:r w:rsidRPr="0092713E">
              <w:t>0</w:t>
            </w:r>
          </w:p>
        </w:tc>
        <w:tc>
          <w:tcPr>
            <w:tcW w:w="465" w:type="dxa"/>
          </w:tcPr>
          <w:p w14:paraId="7EE01CFB" w14:textId="6EA9918A" w:rsidR="00366CE9" w:rsidRDefault="00366CE9" w:rsidP="00366CE9">
            <w:r w:rsidRPr="0092713E">
              <w:t>0</w:t>
            </w:r>
          </w:p>
        </w:tc>
        <w:tc>
          <w:tcPr>
            <w:tcW w:w="917" w:type="dxa"/>
          </w:tcPr>
          <w:p w14:paraId="76C4D585" w14:textId="60B7ED6F" w:rsidR="00366CE9" w:rsidRDefault="00366CE9" w:rsidP="00366CE9">
            <w:r w:rsidRPr="0092713E">
              <w:t>0</w:t>
            </w:r>
          </w:p>
        </w:tc>
      </w:tr>
    </w:tbl>
    <w:p w14:paraId="260BA0B9" w14:textId="5CB19E3C" w:rsidR="005078D0" w:rsidRDefault="005078D0"/>
    <w:p w14:paraId="25105A8F" w14:textId="7A386BFE" w:rsidR="005078D0" w:rsidRDefault="005078D0">
      <w:r>
        <w:t>Case A= set DR to 8</w:t>
      </w:r>
    </w:p>
    <w:p w14:paraId="2066D0E2" w14:textId="7EE12C61" w:rsidR="005078D0" w:rsidRDefault="005078D0">
      <w:r>
        <w:t>Case B= set SA to 8</w:t>
      </w:r>
    </w:p>
    <w:p w14:paraId="4A9E0935" w14:textId="4A4AC394" w:rsidR="005078D0" w:rsidRDefault="005078D0">
      <w:r>
        <w:t>Case C= set SB to 6</w:t>
      </w:r>
    </w:p>
    <w:p w14:paraId="0031F80B" w14:textId="02CD7021" w:rsidR="005078D0" w:rsidRDefault="005078D0">
      <w:r>
        <w:t>Case D= set Opcode to 63</w:t>
      </w:r>
    </w:p>
    <w:p w14:paraId="1E534A74" w14:textId="6E236EC8" w:rsidR="005F04A6" w:rsidRPr="00366CE9" w:rsidRDefault="005F04A6">
      <w:r w:rsidRPr="00366CE9">
        <w:t>Case E-H: IL low</w:t>
      </w:r>
    </w:p>
    <w:p w14:paraId="6F1FCF84" w14:textId="595D600F" w:rsidR="005078D0" w:rsidRPr="00366CE9" w:rsidRDefault="005078D0"/>
    <w:p w14:paraId="6E3B135C" w14:textId="3818F4E9" w:rsidR="00A665EE" w:rsidRPr="00A665EE" w:rsidRDefault="00A665EE">
      <w:r w:rsidRPr="00A665EE">
        <w:t>The delay taken from when t</w:t>
      </w:r>
      <w:r>
        <w:t>he clock goes high to when the output appears on DR/SA/SB/Opcode is 527ns</w:t>
      </w:r>
    </w:p>
    <w:sectPr w:rsidR="00A665EE" w:rsidRPr="00A66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28"/>
    <w:rsid w:val="001E00C5"/>
    <w:rsid w:val="00330328"/>
    <w:rsid w:val="00366CE9"/>
    <w:rsid w:val="00502CEC"/>
    <w:rsid w:val="005078D0"/>
    <w:rsid w:val="005F04A6"/>
    <w:rsid w:val="00A6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F1D8"/>
  <w15:chartTrackingRefBased/>
  <w15:docId w15:val="{64470ED0-F380-44FD-9944-84257D84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7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4</cp:revision>
  <dcterms:created xsi:type="dcterms:W3CDTF">2023-11-29T12:41:00Z</dcterms:created>
  <dcterms:modified xsi:type="dcterms:W3CDTF">2023-11-29T23:01:00Z</dcterms:modified>
</cp:coreProperties>
</file>