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E6966" w14:textId="65797E8F" w:rsidR="00502CEC" w:rsidRDefault="00077651">
      <w:pPr>
        <w:rPr>
          <w:b/>
          <w:bCs/>
        </w:rPr>
      </w:pPr>
      <w:r w:rsidRPr="00077651">
        <w:rPr>
          <w:b/>
          <w:bCs/>
        </w:rPr>
        <w:t>CPU_JKFlipFlop_22336688_Doc</w:t>
      </w:r>
    </w:p>
    <w:p w14:paraId="00F916C9" w14:textId="6EEBC088" w:rsidR="007A6668" w:rsidRDefault="007A6668">
      <w:pPr>
        <w:rPr>
          <w:b/>
          <w:bCs/>
        </w:rPr>
      </w:pP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835"/>
        <w:gridCol w:w="1980"/>
      </w:tblGrid>
      <w:tr w:rsidR="007A6668" w14:paraId="2A27A46B" w14:textId="77777777" w:rsidTr="0099620D">
        <w:tc>
          <w:tcPr>
            <w:tcW w:w="1288" w:type="dxa"/>
            <w:shd w:val="clear" w:color="auto" w:fill="D9E2F3" w:themeFill="accent1" w:themeFillTint="33"/>
          </w:tcPr>
          <w:p w14:paraId="450A7D8C" w14:textId="181E951D" w:rsidR="007A6668" w:rsidRDefault="007A6668">
            <w:r>
              <w:t>Case</w:t>
            </w:r>
          </w:p>
        </w:tc>
        <w:tc>
          <w:tcPr>
            <w:tcW w:w="1288" w:type="dxa"/>
            <w:shd w:val="clear" w:color="auto" w:fill="D9E2F3" w:themeFill="accent1" w:themeFillTint="33"/>
          </w:tcPr>
          <w:p w14:paraId="3E7F4FFB" w14:textId="271C0DF1" w:rsidR="007A6668" w:rsidRDefault="007A6668">
            <w:r>
              <w:t>Clock</w:t>
            </w:r>
          </w:p>
        </w:tc>
        <w:tc>
          <w:tcPr>
            <w:tcW w:w="1288" w:type="dxa"/>
            <w:shd w:val="clear" w:color="auto" w:fill="D9E2F3" w:themeFill="accent1" w:themeFillTint="33"/>
          </w:tcPr>
          <w:p w14:paraId="352C2E25" w14:textId="2B17DCAC" w:rsidR="007A6668" w:rsidRDefault="007A6668">
            <w:r>
              <w:t>Reset</w:t>
            </w:r>
          </w:p>
        </w:tc>
        <w:tc>
          <w:tcPr>
            <w:tcW w:w="1288" w:type="dxa"/>
            <w:shd w:val="clear" w:color="auto" w:fill="D9E2F3" w:themeFill="accent1" w:themeFillTint="33"/>
          </w:tcPr>
          <w:p w14:paraId="7AF312BC" w14:textId="4D798727" w:rsidR="007A6668" w:rsidRDefault="007A6668">
            <w:r>
              <w:t>J</w:t>
            </w:r>
          </w:p>
        </w:tc>
        <w:tc>
          <w:tcPr>
            <w:tcW w:w="1288" w:type="dxa"/>
            <w:shd w:val="clear" w:color="auto" w:fill="D9E2F3" w:themeFill="accent1" w:themeFillTint="33"/>
          </w:tcPr>
          <w:p w14:paraId="5A22B992" w14:textId="4A42C6BF" w:rsidR="007A6668" w:rsidRDefault="007A6668">
            <w:r>
              <w:t>K</w:t>
            </w:r>
          </w:p>
        </w:tc>
        <w:tc>
          <w:tcPr>
            <w:tcW w:w="1835" w:type="dxa"/>
            <w:shd w:val="clear" w:color="auto" w:fill="FBE4D5" w:themeFill="accent2" w:themeFillTint="33"/>
          </w:tcPr>
          <w:p w14:paraId="0135F8E0" w14:textId="7ECF7695" w:rsidR="007A6668" w:rsidRDefault="007A6668">
            <w:r>
              <w:t>Q</w:t>
            </w:r>
          </w:p>
        </w:tc>
        <w:tc>
          <w:tcPr>
            <w:tcW w:w="1980" w:type="dxa"/>
            <w:shd w:val="clear" w:color="auto" w:fill="FBE4D5" w:themeFill="accent2" w:themeFillTint="33"/>
          </w:tcPr>
          <w:p w14:paraId="0E994CE5" w14:textId="4B85AB88" w:rsidR="007A6668" w:rsidRDefault="007A6668">
            <w:r>
              <w:t>Qnot</w:t>
            </w:r>
          </w:p>
        </w:tc>
      </w:tr>
      <w:tr w:rsidR="007A6668" w14:paraId="75C7FEBB" w14:textId="77777777" w:rsidTr="0099620D">
        <w:tc>
          <w:tcPr>
            <w:tcW w:w="1288" w:type="dxa"/>
          </w:tcPr>
          <w:p w14:paraId="4DDB56D4" w14:textId="08B429F9" w:rsidR="007A6668" w:rsidRDefault="007A6668">
            <w:r>
              <w:t>A</w:t>
            </w:r>
          </w:p>
        </w:tc>
        <w:tc>
          <w:tcPr>
            <w:tcW w:w="1288" w:type="dxa"/>
          </w:tcPr>
          <w:p w14:paraId="729EDCD0" w14:textId="75B8B477" w:rsidR="007A6668" w:rsidRDefault="007A6668">
            <w:r>
              <w:t>1</w:t>
            </w:r>
          </w:p>
        </w:tc>
        <w:tc>
          <w:tcPr>
            <w:tcW w:w="1288" w:type="dxa"/>
          </w:tcPr>
          <w:p w14:paraId="538A1F55" w14:textId="7606FFD9" w:rsidR="007A6668" w:rsidRDefault="007A6668">
            <w:r>
              <w:t>0</w:t>
            </w:r>
          </w:p>
        </w:tc>
        <w:tc>
          <w:tcPr>
            <w:tcW w:w="1288" w:type="dxa"/>
          </w:tcPr>
          <w:p w14:paraId="74E0DECF" w14:textId="4F38BF66" w:rsidR="007A6668" w:rsidRDefault="0099620D">
            <w:r>
              <w:t>0</w:t>
            </w:r>
          </w:p>
        </w:tc>
        <w:tc>
          <w:tcPr>
            <w:tcW w:w="1288" w:type="dxa"/>
          </w:tcPr>
          <w:p w14:paraId="71D0B0B8" w14:textId="7E7AF0E4" w:rsidR="007A6668" w:rsidRDefault="0099620D">
            <w:r>
              <w:t>0</w:t>
            </w:r>
          </w:p>
        </w:tc>
        <w:tc>
          <w:tcPr>
            <w:tcW w:w="1835" w:type="dxa"/>
          </w:tcPr>
          <w:p w14:paraId="6E18770E" w14:textId="08A32248" w:rsidR="007A6668" w:rsidRDefault="0099620D">
            <w:r>
              <w:t>No change to current state</w:t>
            </w:r>
          </w:p>
        </w:tc>
        <w:tc>
          <w:tcPr>
            <w:tcW w:w="1980" w:type="dxa"/>
          </w:tcPr>
          <w:p w14:paraId="3B9C49CD" w14:textId="07C9B83D" w:rsidR="007A6668" w:rsidRDefault="0099620D">
            <w:r>
              <w:t>No change to current state</w:t>
            </w:r>
          </w:p>
        </w:tc>
      </w:tr>
      <w:tr w:rsidR="007A6668" w14:paraId="5E800082" w14:textId="77777777" w:rsidTr="0099620D">
        <w:tc>
          <w:tcPr>
            <w:tcW w:w="1288" w:type="dxa"/>
          </w:tcPr>
          <w:p w14:paraId="14845428" w14:textId="02BAF3BA" w:rsidR="007A6668" w:rsidRDefault="007A6668">
            <w:r>
              <w:t>B</w:t>
            </w:r>
          </w:p>
        </w:tc>
        <w:tc>
          <w:tcPr>
            <w:tcW w:w="1288" w:type="dxa"/>
          </w:tcPr>
          <w:p w14:paraId="339D3EB3" w14:textId="49F04053" w:rsidR="007A6668" w:rsidRDefault="007A6668">
            <w:r>
              <w:t>1</w:t>
            </w:r>
          </w:p>
        </w:tc>
        <w:tc>
          <w:tcPr>
            <w:tcW w:w="1288" w:type="dxa"/>
          </w:tcPr>
          <w:p w14:paraId="327B2D66" w14:textId="3CFDF75A" w:rsidR="007A6668" w:rsidRDefault="007A6668">
            <w:r>
              <w:t>0</w:t>
            </w:r>
          </w:p>
        </w:tc>
        <w:tc>
          <w:tcPr>
            <w:tcW w:w="1288" w:type="dxa"/>
          </w:tcPr>
          <w:p w14:paraId="3A8969C3" w14:textId="4F1378C8" w:rsidR="007A6668" w:rsidRDefault="0099620D">
            <w:r>
              <w:t>0</w:t>
            </w:r>
          </w:p>
        </w:tc>
        <w:tc>
          <w:tcPr>
            <w:tcW w:w="1288" w:type="dxa"/>
          </w:tcPr>
          <w:p w14:paraId="44AB3129" w14:textId="3C3954E7" w:rsidR="007A6668" w:rsidRDefault="0099620D">
            <w:r>
              <w:t>1</w:t>
            </w:r>
          </w:p>
        </w:tc>
        <w:tc>
          <w:tcPr>
            <w:tcW w:w="1835" w:type="dxa"/>
          </w:tcPr>
          <w:p w14:paraId="7689CB22" w14:textId="36BC1625" w:rsidR="007A6668" w:rsidRDefault="0099620D">
            <w:r>
              <w:t>0</w:t>
            </w:r>
          </w:p>
        </w:tc>
        <w:tc>
          <w:tcPr>
            <w:tcW w:w="1980" w:type="dxa"/>
          </w:tcPr>
          <w:p w14:paraId="1F42BE01" w14:textId="68AA5232" w:rsidR="007A6668" w:rsidRDefault="0099620D">
            <w:r>
              <w:t>1</w:t>
            </w:r>
          </w:p>
        </w:tc>
      </w:tr>
      <w:tr w:rsidR="007A6668" w14:paraId="69516CEA" w14:textId="77777777" w:rsidTr="0099620D">
        <w:tc>
          <w:tcPr>
            <w:tcW w:w="1288" w:type="dxa"/>
          </w:tcPr>
          <w:p w14:paraId="6FA05463" w14:textId="5924D7DF" w:rsidR="007A6668" w:rsidRDefault="007A6668">
            <w:r>
              <w:t>C</w:t>
            </w:r>
          </w:p>
        </w:tc>
        <w:tc>
          <w:tcPr>
            <w:tcW w:w="1288" w:type="dxa"/>
          </w:tcPr>
          <w:p w14:paraId="74D26002" w14:textId="20E09D2D" w:rsidR="007A6668" w:rsidRDefault="007A6668">
            <w:r>
              <w:t>1</w:t>
            </w:r>
          </w:p>
        </w:tc>
        <w:tc>
          <w:tcPr>
            <w:tcW w:w="1288" w:type="dxa"/>
          </w:tcPr>
          <w:p w14:paraId="45BA2B48" w14:textId="7665DDE1" w:rsidR="007A6668" w:rsidRDefault="007A6668">
            <w:r>
              <w:t>0</w:t>
            </w:r>
          </w:p>
        </w:tc>
        <w:tc>
          <w:tcPr>
            <w:tcW w:w="1288" w:type="dxa"/>
          </w:tcPr>
          <w:p w14:paraId="121B3B0E" w14:textId="390D6A7F" w:rsidR="007A6668" w:rsidRDefault="0099620D">
            <w:r>
              <w:t>1</w:t>
            </w:r>
          </w:p>
        </w:tc>
        <w:tc>
          <w:tcPr>
            <w:tcW w:w="1288" w:type="dxa"/>
          </w:tcPr>
          <w:p w14:paraId="39B55005" w14:textId="0CF8B4B6" w:rsidR="007A6668" w:rsidRDefault="0099620D">
            <w:r>
              <w:t>0</w:t>
            </w:r>
          </w:p>
        </w:tc>
        <w:tc>
          <w:tcPr>
            <w:tcW w:w="1835" w:type="dxa"/>
          </w:tcPr>
          <w:p w14:paraId="7BCB91AD" w14:textId="2ED30BF9" w:rsidR="007A6668" w:rsidRDefault="0099620D">
            <w:r>
              <w:t>1</w:t>
            </w:r>
          </w:p>
        </w:tc>
        <w:tc>
          <w:tcPr>
            <w:tcW w:w="1980" w:type="dxa"/>
          </w:tcPr>
          <w:p w14:paraId="4BA08D16" w14:textId="717F2BB1" w:rsidR="007A6668" w:rsidRDefault="0099620D">
            <w:r>
              <w:t>0</w:t>
            </w:r>
          </w:p>
        </w:tc>
      </w:tr>
      <w:tr w:rsidR="007A6668" w14:paraId="4887FCA6" w14:textId="77777777" w:rsidTr="0099620D">
        <w:tc>
          <w:tcPr>
            <w:tcW w:w="1288" w:type="dxa"/>
          </w:tcPr>
          <w:p w14:paraId="73CC4ABC" w14:textId="757A73C8" w:rsidR="007A6668" w:rsidRDefault="007A6668">
            <w:r>
              <w:t>D</w:t>
            </w:r>
          </w:p>
        </w:tc>
        <w:tc>
          <w:tcPr>
            <w:tcW w:w="1288" w:type="dxa"/>
          </w:tcPr>
          <w:p w14:paraId="7F5C068E" w14:textId="63FA85D6" w:rsidR="007A6668" w:rsidRDefault="007A6668">
            <w:r>
              <w:t>1</w:t>
            </w:r>
          </w:p>
        </w:tc>
        <w:tc>
          <w:tcPr>
            <w:tcW w:w="1288" w:type="dxa"/>
          </w:tcPr>
          <w:p w14:paraId="087463F6" w14:textId="473C7BCA" w:rsidR="007A6668" w:rsidRDefault="007A6668">
            <w:r>
              <w:t>0</w:t>
            </w:r>
          </w:p>
        </w:tc>
        <w:tc>
          <w:tcPr>
            <w:tcW w:w="1288" w:type="dxa"/>
          </w:tcPr>
          <w:p w14:paraId="742B76E8" w14:textId="52BB5BCF" w:rsidR="007A6668" w:rsidRDefault="0099620D">
            <w:r>
              <w:t>1</w:t>
            </w:r>
          </w:p>
        </w:tc>
        <w:tc>
          <w:tcPr>
            <w:tcW w:w="1288" w:type="dxa"/>
          </w:tcPr>
          <w:p w14:paraId="427D985E" w14:textId="03A285EE" w:rsidR="007A6668" w:rsidRDefault="0099620D">
            <w:r>
              <w:t>1</w:t>
            </w:r>
          </w:p>
        </w:tc>
        <w:tc>
          <w:tcPr>
            <w:tcW w:w="1835" w:type="dxa"/>
          </w:tcPr>
          <w:p w14:paraId="674B322D" w14:textId="2B0E1710" w:rsidR="007A6668" w:rsidRDefault="0099620D">
            <w:r>
              <w:t>Toggle</w:t>
            </w:r>
          </w:p>
        </w:tc>
        <w:tc>
          <w:tcPr>
            <w:tcW w:w="1980" w:type="dxa"/>
          </w:tcPr>
          <w:p w14:paraId="4AD0D4FE" w14:textId="65872C17" w:rsidR="007A6668" w:rsidRDefault="0099620D">
            <w:r>
              <w:t>Toggle</w:t>
            </w:r>
          </w:p>
        </w:tc>
      </w:tr>
      <w:tr w:rsidR="007A6668" w14:paraId="1679EE6F" w14:textId="77777777" w:rsidTr="0099620D">
        <w:tc>
          <w:tcPr>
            <w:tcW w:w="1288" w:type="dxa"/>
          </w:tcPr>
          <w:p w14:paraId="5D790486" w14:textId="6CC0DB58" w:rsidR="007A6668" w:rsidRDefault="007A6668" w:rsidP="00DE0EC3">
            <w:r>
              <w:t>E</w:t>
            </w:r>
          </w:p>
        </w:tc>
        <w:tc>
          <w:tcPr>
            <w:tcW w:w="1288" w:type="dxa"/>
          </w:tcPr>
          <w:p w14:paraId="06AF5E40" w14:textId="77777777" w:rsidR="007A6668" w:rsidRDefault="007A6668" w:rsidP="00DE0EC3">
            <w:r>
              <w:t>1</w:t>
            </w:r>
          </w:p>
        </w:tc>
        <w:tc>
          <w:tcPr>
            <w:tcW w:w="1288" w:type="dxa"/>
          </w:tcPr>
          <w:p w14:paraId="10BF815D" w14:textId="36110D6A" w:rsidR="007A6668" w:rsidRDefault="007A6668" w:rsidP="00DE0EC3">
            <w:r>
              <w:t>1</w:t>
            </w:r>
          </w:p>
        </w:tc>
        <w:tc>
          <w:tcPr>
            <w:tcW w:w="1288" w:type="dxa"/>
          </w:tcPr>
          <w:p w14:paraId="1DD28489" w14:textId="78BDED96" w:rsidR="007A6668" w:rsidRDefault="0099620D" w:rsidP="00DE0EC3">
            <w:r>
              <w:t>0</w:t>
            </w:r>
          </w:p>
        </w:tc>
        <w:tc>
          <w:tcPr>
            <w:tcW w:w="1288" w:type="dxa"/>
          </w:tcPr>
          <w:p w14:paraId="303334A4" w14:textId="3A9BBCB0" w:rsidR="007A6668" w:rsidRDefault="0099620D" w:rsidP="00DE0EC3">
            <w:r>
              <w:t>0</w:t>
            </w:r>
          </w:p>
        </w:tc>
        <w:tc>
          <w:tcPr>
            <w:tcW w:w="1835" w:type="dxa"/>
          </w:tcPr>
          <w:p w14:paraId="37774C3F" w14:textId="0DB36BCA" w:rsidR="007A6668" w:rsidRDefault="0099620D" w:rsidP="00DE0EC3">
            <w:r>
              <w:t>0</w:t>
            </w:r>
          </w:p>
        </w:tc>
        <w:tc>
          <w:tcPr>
            <w:tcW w:w="1980" w:type="dxa"/>
          </w:tcPr>
          <w:p w14:paraId="76B4F077" w14:textId="2E0261FC" w:rsidR="007A6668" w:rsidRDefault="0099620D" w:rsidP="00DE0EC3">
            <w:r>
              <w:t>1</w:t>
            </w:r>
          </w:p>
        </w:tc>
      </w:tr>
      <w:tr w:rsidR="007A6668" w14:paraId="10D3AD31" w14:textId="77777777" w:rsidTr="0099620D">
        <w:tc>
          <w:tcPr>
            <w:tcW w:w="1288" w:type="dxa"/>
          </w:tcPr>
          <w:p w14:paraId="5EBCCCB3" w14:textId="45FCAE27" w:rsidR="007A6668" w:rsidRDefault="007A6668" w:rsidP="00DE0EC3">
            <w:r>
              <w:t>F</w:t>
            </w:r>
          </w:p>
        </w:tc>
        <w:tc>
          <w:tcPr>
            <w:tcW w:w="1288" w:type="dxa"/>
          </w:tcPr>
          <w:p w14:paraId="0C05C799" w14:textId="77777777" w:rsidR="007A6668" w:rsidRDefault="007A6668" w:rsidP="00DE0EC3">
            <w:r>
              <w:t>1</w:t>
            </w:r>
          </w:p>
        </w:tc>
        <w:tc>
          <w:tcPr>
            <w:tcW w:w="1288" w:type="dxa"/>
          </w:tcPr>
          <w:p w14:paraId="54C6E085" w14:textId="41B0C8B8" w:rsidR="007A6668" w:rsidRDefault="007A6668" w:rsidP="00DE0EC3">
            <w:r>
              <w:t>1</w:t>
            </w:r>
          </w:p>
        </w:tc>
        <w:tc>
          <w:tcPr>
            <w:tcW w:w="1288" w:type="dxa"/>
          </w:tcPr>
          <w:p w14:paraId="6CA02109" w14:textId="29508815" w:rsidR="007A6668" w:rsidRDefault="0099620D" w:rsidP="00DE0EC3">
            <w:r>
              <w:t>0</w:t>
            </w:r>
          </w:p>
        </w:tc>
        <w:tc>
          <w:tcPr>
            <w:tcW w:w="1288" w:type="dxa"/>
          </w:tcPr>
          <w:p w14:paraId="5620447D" w14:textId="087CE64D" w:rsidR="007A6668" w:rsidRDefault="0099620D" w:rsidP="00DE0EC3">
            <w:r>
              <w:t>1</w:t>
            </w:r>
          </w:p>
        </w:tc>
        <w:tc>
          <w:tcPr>
            <w:tcW w:w="1835" w:type="dxa"/>
          </w:tcPr>
          <w:p w14:paraId="2EF050BE" w14:textId="373ADA68" w:rsidR="007A6668" w:rsidRDefault="0099620D" w:rsidP="00DE0EC3">
            <w:r>
              <w:t>0</w:t>
            </w:r>
          </w:p>
        </w:tc>
        <w:tc>
          <w:tcPr>
            <w:tcW w:w="1980" w:type="dxa"/>
          </w:tcPr>
          <w:p w14:paraId="545660FD" w14:textId="66783E7E" w:rsidR="007A6668" w:rsidRDefault="0099620D" w:rsidP="00DE0EC3">
            <w:r>
              <w:t>1</w:t>
            </w:r>
          </w:p>
        </w:tc>
      </w:tr>
      <w:tr w:rsidR="007A6668" w14:paraId="4E098970" w14:textId="77777777" w:rsidTr="0099620D">
        <w:tc>
          <w:tcPr>
            <w:tcW w:w="1288" w:type="dxa"/>
          </w:tcPr>
          <w:p w14:paraId="23A7FE21" w14:textId="088EACDE" w:rsidR="007A6668" w:rsidRDefault="007A6668" w:rsidP="00DE0EC3">
            <w:r>
              <w:t>G</w:t>
            </w:r>
          </w:p>
        </w:tc>
        <w:tc>
          <w:tcPr>
            <w:tcW w:w="1288" w:type="dxa"/>
          </w:tcPr>
          <w:p w14:paraId="7ECCFCD8" w14:textId="77777777" w:rsidR="007A6668" w:rsidRDefault="007A6668" w:rsidP="00DE0EC3">
            <w:r>
              <w:t>1</w:t>
            </w:r>
          </w:p>
        </w:tc>
        <w:tc>
          <w:tcPr>
            <w:tcW w:w="1288" w:type="dxa"/>
          </w:tcPr>
          <w:p w14:paraId="190CE7E7" w14:textId="0CD4258A" w:rsidR="007A6668" w:rsidRDefault="007A6668" w:rsidP="00DE0EC3">
            <w:r>
              <w:t>1</w:t>
            </w:r>
          </w:p>
        </w:tc>
        <w:tc>
          <w:tcPr>
            <w:tcW w:w="1288" w:type="dxa"/>
          </w:tcPr>
          <w:p w14:paraId="1F293F18" w14:textId="11815962" w:rsidR="007A6668" w:rsidRDefault="0099620D" w:rsidP="00DE0EC3">
            <w:r>
              <w:t>1</w:t>
            </w:r>
          </w:p>
        </w:tc>
        <w:tc>
          <w:tcPr>
            <w:tcW w:w="1288" w:type="dxa"/>
          </w:tcPr>
          <w:p w14:paraId="0C663BB6" w14:textId="42671AD3" w:rsidR="007A6668" w:rsidRDefault="0099620D" w:rsidP="00DE0EC3">
            <w:r>
              <w:t>0</w:t>
            </w:r>
          </w:p>
        </w:tc>
        <w:tc>
          <w:tcPr>
            <w:tcW w:w="1835" w:type="dxa"/>
          </w:tcPr>
          <w:p w14:paraId="490D6D3D" w14:textId="67D9A032" w:rsidR="007A6668" w:rsidRDefault="0099620D" w:rsidP="00DE0EC3">
            <w:r>
              <w:t>0</w:t>
            </w:r>
          </w:p>
        </w:tc>
        <w:tc>
          <w:tcPr>
            <w:tcW w:w="1980" w:type="dxa"/>
          </w:tcPr>
          <w:p w14:paraId="232498E0" w14:textId="4F14A7DA" w:rsidR="007A6668" w:rsidRDefault="0099620D" w:rsidP="00DE0EC3">
            <w:r>
              <w:t>1</w:t>
            </w:r>
          </w:p>
        </w:tc>
      </w:tr>
      <w:tr w:rsidR="007A6668" w14:paraId="2AA7DB58" w14:textId="77777777" w:rsidTr="0099620D">
        <w:tc>
          <w:tcPr>
            <w:tcW w:w="1288" w:type="dxa"/>
          </w:tcPr>
          <w:p w14:paraId="5EEA7324" w14:textId="30A6A981" w:rsidR="007A6668" w:rsidRDefault="007A6668" w:rsidP="00DE0EC3">
            <w:r>
              <w:t>H</w:t>
            </w:r>
          </w:p>
        </w:tc>
        <w:tc>
          <w:tcPr>
            <w:tcW w:w="1288" w:type="dxa"/>
          </w:tcPr>
          <w:p w14:paraId="635003AB" w14:textId="77777777" w:rsidR="007A6668" w:rsidRDefault="007A6668" w:rsidP="00DE0EC3">
            <w:r>
              <w:t>1</w:t>
            </w:r>
          </w:p>
        </w:tc>
        <w:tc>
          <w:tcPr>
            <w:tcW w:w="1288" w:type="dxa"/>
          </w:tcPr>
          <w:p w14:paraId="0FA99DED" w14:textId="04C175E3" w:rsidR="007A6668" w:rsidRDefault="007A6668" w:rsidP="00DE0EC3">
            <w:r>
              <w:t>1</w:t>
            </w:r>
          </w:p>
        </w:tc>
        <w:tc>
          <w:tcPr>
            <w:tcW w:w="1288" w:type="dxa"/>
          </w:tcPr>
          <w:p w14:paraId="791C48AA" w14:textId="2A4ED095" w:rsidR="007A6668" w:rsidRDefault="0099620D" w:rsidP="00DE0EC3">
            <w:r>
              <w:t>1</w:t>
            </w:r>
          </w:p>
        </w:tc>
        <w:tc>
          <w:tcPr>
            <w:tcW w:w="1288" w:type="dxa"/>
          </w:tcPr>
          <w:p w14:paraId="4D1C8B1B" w14:textId="2CA49EA6" w:rsidR="007A6668" w:rsidRDefault="0099620D" w:rsidP="00DE0EC3">
            <w:r>
              <w:t>1</w:t>
            </w:r>
          </w:p>
        </w:tc>
        <w:tc>
          <w:tcPr>
            <w:tcW w:w="1835" w:type="dxa"/>
          </w:tcPr>
          <w:p w14:paraId="5B1173A2" w14:textId="22E384E5" w:rsidR="007A6668" w:rsidRDefault="0099620D" w:rsidP="00DE0EC3">
            <w:r>
              <w:t>0</w:t>
            </w:r>
          </w:p>
        </w:tc>
        <w:tc>
          <w:tcPr>
            <w:tcW w:w="1980" w:type="dxa"/>
          </w:tcPr>
          <w:p w14:paraId="478DEC1C" w14:textId="0D6DF9CB" w:rsidR="007A6668" w:rsidRDefault="0099620D" w:rsidP="00DE0EC3">
            <w:r>
              <w:t>1</w:t>
            </w:r>
          </w:p>
        </w:tc>
      </w:tr>
    </w:tbl>
    <w:p w14:paraId="6546255B" w14:textId="3FE8E6F0" w:rsidR="007A6668" w:rsidRDefault="007A6668"/>
    <w:p w14:paraId="64F04ECD" w14:textId="0A942A82" w:rsidR="00A9021D" w:rsidRPr="007A6668" w:rsidRDefault="00A9021D">
      <w:r>
        <w:t xml:space="preserve">The time taken in case C </w:t>
      </w:r>
      <w:r w:rsidR="00001C9D">
        <w:t xml:space="preserve"> from J going high to Q going high </w:t>
      </w:r>
      <w:r>
        <w:t>is 220.5ns</w:t>
      </w:r>
    </w:p>
    <w:sectPr w:rsidR="00A9021D" w:rsidRPr="007A6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651"/>
    <w:rsid w:val="00001C9D"/>
    <w:rsid w:val="00077651"/>
    <w:rsid w:val="001E00C5"/>
    <w:rsid w:val="00502CEC"/>
    <w:rsid w:val="007A6668"/>
    <w:rsid w:val="0099620D"/>
    <w:rsid w:val="00A90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E6723"/>
  <w15:chartTrackingRefBased/>
  <w15:docId w15:val="{2275DA3A-DD93-4C90-A0D2-3FA232236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66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6</cp:revision>
  <dcterms:created xsi:type="dcterms:W3CDTF">2023-11-28T14:06:00Z</dcterms:created>
  <dcterms:modified xsi:type="dcterms:W3CDTF">2023-11-29T23:22:00Z</dcterms:modified>
</cp:coreProperties>
</file>