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D825D" w14:textId="76186F37" w:rsidR="00502CEC" w:rsidRDefault="005E5963">
      <w:pPr>
        <w:rPr>
          <w:b/>
          <w:bCs/>
        </w:rPr>
      </w:pPr>
      <w:r w:rsidRPr="005E5963">
        <w:rPr>
          <w:b/>
          <w:bCs/>
        </w:rPr>
        <w:t>CPU_Mux2_17Bit_</w:t>
      </w:r>
      <w:r w:rsidRPr="005E5963">
        <w:rPr>
          <w:b/>
          <w:bCs/>
        </w:rPr>
        <w:t>22336688_Doc</w:t>
      </w:r>
    </w:p>
    <w:p w14:paraId="226F88CB" w14:textId="2BDF984F" w:rsidR="006775CC" w:rsidRDefault="006775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311"/>
        <w:gridCol w:w="2112"/>
        <w:gridCol w:w="2112"/>
        <w:gridCol w:w="2112"/>
      </w:tblGrid>
      <w:tr w:rsidR="006775CC" w14:paraId="48AE8ED7" w14:textId="77777777" w:rsidTr="00C7403E">
        <w:tc>
          <w:tcPr>
            <w:tcW w:w="1803" w:type="dxa"/>
            <w:shd w:val="clear" w:color="auto" w:fill="D9E2F3" w:themeFill="accent1" w:themeFillTint="33"/>
          </w:tcPr>
          <w:p w14:paraId="33E6050D" w14:textId="15A1F9F1" w:rsidR="006775CC" w:rsidRDefault="00C7403E">
            <w:r>
              <w:t>Case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1A5C861D" w14:textId="775693AC" w:rsidR="006775CC" w:rsidRDefault="00C7403E">
            <w:r>
              <w:t>Sel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6A91B776" w14:textId="727AC9E6" w:rsidR="006775CC" w:rsidRDefault="00C7403E">
            <w:r>
              <w:t>In0</w:t>
            </w:r>
          </w:p>
        </w:tc>
        <w:tc>
          <w:tcPr>
            <w:tcW w:w="1803" w:type="dxa"/>
            <w:shd w:val="clear" w:color="auto" w:fill="D9E2F3" w:themeFill="accent1" w:themeFillTint="33"/>
          </w:tcPr>
          <w:p w14:paraId="73381B28" w14:textId="56AE7BB8" w:rsidR="006775CC" w:rsidRDefault="00C7403E">
            <w:r>
              <w:t>In1</w:t>
            </w:r>
          </w:p>
        </w:tc>
        <w:tc>
          <w:tcPr>
            <w:tcW w:w="1804" w:type="dxa"/>
            <w:shd w:val="clear" w:color="auto" w:fill="FBE4D5" w:themeFill="accent2" w:themeFillTint="33"/>
          </w:tcPr>
          <w:p w14:paraId="4A76BFF2" w14:textId="7ECD2FFC" w:rsidR="006775CC" w:rsidRDefault="00C7403E">
            <w:r>
              <w:t>Z</w:t>
            </w:r>
          </w:p>
        </w:tc>
      </w:tr>
      <w:tr w:rsidR="006775CC" w14:paraId="2448D856" w14:textId="77777777" w:rsidTr="006775CC">
        <w:tc>
          <w:tcPr>
            <w:tcW w:w="1803" w:type="dxa"/>
          </w:tcPr>
          <w:p w14:paraId="6BAAA578" w14:textId="7467A695" w:rsidR="006775CC" w:rsidRDefault="00C7403E">
            <w:r>
              <w:t>A</w:t>
            </w:r>
          </w:p>
        </w:tc>
        <w:tc>
          <w:tcPr>
            <w:tcW w:w="1803" w:type="dxa"/>
          </w:tcPr>
          <w:p w14:paraId="0C9AE4DB" w14:textId="4F6C1E7A" w:rsidR="006775CC" w:rsidRDefault="00C7403E">
            <w:r>
              <w:t>0</w:t>
            </w:r>
          </w:p>
        </w:tc>
        <w:tc>
          <w:tcPr>
            <w:tcW w:w="1803" w:type="dxa"/>
          </w:tcPr>
          <w:p w14:paraId="2D4A6D91" w14:textId="14CC7FC2" w:rsidR="006775CC" w:rsidRDefault="00C7403E">
            <w:r w:rsidRPr="00C7403E">
              <w:t>00000000000000000</w:t>
            </w:r>
          </w:p>
        </w:tc>
        <w:tc>
          <w:tcPr>
            <w:tcW w:w="1803" w:type="dxa"/>
          </w:tcPr>
          <w:p w14:paraId="1B5A1C82" w14:textId="2602682D" w:rsidR="006775CC" w:rsidRDefault="00C7403E">
            <w:r w:rsidRPr="00C7403E">
              <w:t>00000000000000000</w:t>
            </w:r>
          </w:p>
        </w:tc>
        <w:tc>
          <w:tcPr>
            <w:tcW w:w="1804" w:type="dxa"/>
          </w:tcPr>
          <w:p w14:paraId="6B046FFB" w14:textId="2CB3B896" w:rsidR="006775CC" w:rsidRDefault="00C7403E">
            <w:r w:rsidRPr="00C7403E">
              <w:t>00000000000000000</w:t>
            </w:r>
          </w:p>
        </w:tc>
      </w:tr>
      <w:tr w:rsidR="006775CC" w14:paraId="7D798624" w14:textId="77777777" w:rsidTr="006775CC">
        <w:tc>
          <w:tcPr>
            <w:tcW w:w="1803" w:type="dxa"/>
          </w:tcPr>
          <w:p w14:paraId="19A0214E" w14:textId="476E89AE" w:rsidR="006775CC" w:rsidRDefault="00C7403E">
            <w:r>
              <w:t>B</w:t>
            </w:r>
          </w:p>
        </w:tc>
        <w:tc>
          <w:tcPr>
            <w:tcW w:w="1803" w:type="dxa"/>
          </w:tcPr>
          <w:p w14:paraId="2F2A5A72" w14:textId="01DA04DE" w:rsidR="006775CC" w:rsidRDefault="00C7403E">
            <w:r>
              <w:t>0</w:t>
            </w:r>
          </w:p>
        </w:tc>
        <w:tc>
          <w:tcPr>
            <w:tcW w:w="1803" w:type="dxa"/>
          </w:tcPr>
          <w:p w14:paraId="06DC883B" w14:textId="462ECDFC" w:rsidR="006775CC" w:rsidRDefault="00C7403E">
            <w:r w:rsidRPr="00C7403E">
              <w:t>00000000000000000</w:t>
            </w:r>
          </w:p>
        </w:tc>
        <w:tc>
          <w:tcPr>
            <w:tcW w:w="1803" w:type="dxa"/>
          </w:tcPr>
          <w:p w14:paraId="5562F77B" w14:textId="5C68BEC8" w:rsidR="006775CC" w:rsidRDefault="00C7403E">
            <w:r w:rsidRPr="00C7403E">
              <w:t>11111111111111111</w:t>
            </w:r>
          </w:p>
        </w:tc>
        <w:tc>
          <w:tcPr>
            <w:tcW w:w="1804" w:type="dxa"/>
          </w:tcPr>
          <w:p w14:paraId="50BCFE6D" w14:textId="05BD2272" w:rsidR="006775CC" w:rsidRDefault="00C7403E">
            <w:r w:rsidRPr="00C7403E">
              <w:t>00000000000000000</w:t>
            </w:r>
          </w:p>
        </w:tc>
      </w:tr>
      <w:tr w:rsidR="006775CC" w14:paraId="1CFEBA00" w14:textId="77777777" w:rsidTr="006775CC">
        <w:tc>
          <w:tcPr>
            <w:tcW w:w="1803" w:type="dxa"/>
          </w:tcPr>
          <w:p w14:paraId="3A1C1E85" w14:textId="76A4B33F" w:rsidR="006775CC" w:rsidRDefault="00C7403E">
            <w:r>
              <w:t>C</w:t>
            </w:r>
          </w:p>
        </w:tc>
        <w:tc>
          <w:tcPr>
            <w:tcW w:w="1803" w:type="dxa"/>
          </w:tcPr>
          <w:p w14:paraId="63CBAF81" w14:textId="23F96442" w:rsidR="006775CC" w:rsidRDefault="00C7403E">
            <w:r>
              <w:t>0</w:t>
            </w:r>
          </w:p>
        </w:tc>
        <w:tc>
          <w:tcPr>
            <w:tcW w:w="1803" w:type="dxa"/>
          </w:tcPr>
          <w:p w14:paraId="1818C3E1" w14:textId="02387FF4" w:rsidR="006775CC" w:rsidRDefault="00C7403E">
            <w:r w:rsidRPr="00C7403E">
              <w:t>11111111111111111</w:t>
            </w:r>
          </w:p>
        </w:tc>
        <w:tc>
          <w:tcPr>
            <w:tcW w:w="1803" w:type="dxa"/>
          </w:tcPr>
          <w:p w14:paraId="091F4451" w14:textId="1A1F8047" w:rsidR="006775CC" w:rsidRDefault="00C7403E">
            <w:r w:rsidRPr="00C7403E">
              <w:t>00000000000000000</w:t>
            </w:r>
          </w:p>
        </w:tc>
        <w:tc>
          <w:tcPr>
            <w:tcW w:w="1804" w:type="dxa"/>
          </w:tcPr>
          <w:p w14:paraId="0F8C8609" w14:textId="7C17EC0B" w:rsidR="006775CC" w:rsidRDefault="00C7403E">
            <w:r w:rsidRPr="00C7403E">
              <w:t>11111111111111111</w:t>
            </w:r>
          </w:p>
        </w:tc>
      </w:tr>
      <w:tr w:rsidR="006775CC" w14:paraId="6626438E" w14:textId="77777777" w:rsidTr="006775CC">
        <w:tc>
          <w:tcPr>
            <w:tcW w:w="1803" w:type="dxa"/>
          </w:tcPr>
          <w:p w14:paraId="73324459" w14:textId="277D6C54" w:rsidR="006775CC" w:rsidRDefault="00C7403E">
            <w:r>
              <w:t>D</w:t>
            </w:r>
          </w:p>
        </w:tc>
        <w:tc>
          <w:tcPr>
            <w:tcW w:w="1803" w:type="dxa"/>
          </w:tcPr>
          <w:p w14:paraId="6A750CEE" w14:textId="318806E1" w:rsidR="006775CC" w:rsidRDefault="00C7403E">
            <w:r>
              <w:t>0</w:t>
            </w:r>
          </w:p>
        </w:tc>
        <w:tc>
          <w:tcPr>
            <w:tcW w:w="1803" w:type="dxa"/>
          </w:tcPr>
          <w:p w14:paraId="277DF761" w14:textId="5C80A92D" w:rsidR="006775CC" w:rsidRDefault="00C7403E">
            <w:r w:rsidRPr="00C7403E">
              <w:t>11111111111111111</w:t>
            </w:r>
          </w:p>
        </w:tc>
        <w:tc>
          <w:tcPr>
            <w:tcW w:w="1803" w:type="dxa"/>
          </w:tcPr>
          <w:p w14:paraId="268813D0" w14:textId="12CDA0AF" w:rsidR="006775CC" w:rsidRDefault="00C7403E">
            <w:r w:rsidRPr="00C7403E">
              <w:t>11111111111111111</w:t>
            </w:r>
          </w:p>
        </w:tc>
        <w:tc>
          <w:tcPr>
            <w:tcW w:w="1804" w:type="dxa"/>
          </w:tcPr>
          <w:p w14:paraId="4D6CE8A8" w14:textId="3CC75829" w:rsidR="006775CC" w:rsidRDefault="00C7403E">
            <w:r w:rsidRPr="00C7403E">
              <w:t>11111111111111111</w:t>
            </w:r>
          </w:p>
        </w:tc>
      </w:tr>
      <w:tr w:rsidR="006775CC" w14:paraId="4889FE97" w14:textId="77777777" w:rsidTr="006775CC">
        <w:tc>
          <w:tcPr>
            <w:tcW w:w="1803" w:type="dxa"/>
          </w:tcPr>
          <w:p w14:paraId="64FA8636" w14:textId="11B1907C" w:rsidR="006775CC" w:rsidRDefault="00C7403E">
            <w:r>
              <w:t>E</w:t>
            </w:r>
          </w:p>
        </w:tc>
        <w:tc>
          <w:tcPr>
            <w:tcW w:w="1803" w:type="dxa"/>
          </w:tcPr>
          <w:p w14:paraId="79FBA778" w14:textId="4A7CBA7B" w:rsidR="006775CC" w:rsidRDefault="00C7403E">
            <w:r>
              <w:t>1</w:t>
            </w:r>
          </w:p>
        </w:tc>
        <w:tc>
          <w:tcPr>
            <w:tcW w:w="1803" w:type="dxa"/>
          </w:tcPr>
          <w:p w14:paraId="4654AF56" w14:textId="64D02634" w:rsidR="006775CC" w:rsidRDefault="00C7403E">
            <w:r w:rsidRPr="00C7403E">
              <w:t>00000000000000000</w:t>
            </w:r>
          </w:p>
        </w:tc>
        <w:tc>
          <w:tcPr>
            <w:tcW w:w="1803" w:type="dxa"/>
          </w:tcPr>
          <w:p w14:paraId="39D7631D" w14:textId="54E8EA99" w:rsidR="006775CC" w:rsidRDefault="00C7403E">
            <w:r w:rsidRPr="00C7403E">
              <w:t>00000000000000000</w:t>
            </w:r>
          </w:p>
        </w:tc>
        <w:tc>
          <w:tcPr>
            <w:tcW w:w="1804" w:type="dxa"/>
          </w:tcPr>
          <w:p w14:paraId="17022674" w14:textId="43DF1B9F" w:rsidR="006775CC" w:rsidRDefault="00C7403E">
            <w:r w:rsidRPr="00C7403E">
              <w:t>00000000000000000</w:t>
            </w:r>
          </w:p>
        </w:tc>
      </w:tr>
      <w:tr w:rsidR="006775CC" w14:paraId="0BCB2A7C" w14:textId="77777777" w:rsidTr="006775CC">
        <w:tc>
          <w:tcPr>
            <w:tcW w:w="1803" w:type="dxa"/>
          </w:tcPr>
          <w:p w14:paraId="70F8C783" w14:textId="6400A0D6" w:rsidR="006775CC" w:rsidRDefault="00C7403E">
            <w:r>
              <w:t>F</w:t>
            </w:r>
          </w:p>
        </w:tc>
        <w:tc>
          <w:tcPr>
            <w:tcW w:w="1803" w:type="dxa"/>
          </w:tcPr>
          <w:p w14:paraId="130AD292" w14:textId="2E0AEB3C" w:rsidR="006775CC" w:rsidRDefault="00C7403E">
            <w:r>
              <w:t>1</w:t>
            </w:r>
          </w:p>
        </w:tc>
        <w:tc>
          <w:tcPr>
            <w:tcW w:w="1803" w:type="dxa"/>
          </w:tcPr>
          <w:p w14:paraId="213CE6C2" w14:textId="135794B6" w:rsidR="006775CC" w:rsidRDefault="00C7403E">
            <w:r w:rsidRPr="00C7403E">
              <w:t>00000000000000000</w:t>
            </w:r>
          </w:p>
        </w:tc>
        <w:tc>
          <w:tcPr>
            <w:tcW w:w="1803" w:type="dxa"/>
          </w:tcPr>
          <w:p w14:paraId="386D7166" w14:textId="356814CE" w:rsidR="006775CC" w:rsidRDefault="00C7403E">
            <w:r w:rsidRPr="00C7403E">
              <w:t>11111111111111111</w:t>
            </w:r>
          </w:p>
        </w:tc>
        <w:tc>
          <w:tcPr>
            <w:tcW w:w="1804" w:type="dxa"/>
          </w:tcPr>
          <w:p w14:paraId="59A4367C" w14:textId="468DE19B" w:rsidR="006775CC" w:rsidRDefault="00C7403E">
            <w:r w:rsidRPr="00C7403E">
              <w:t>11111111111111111</w:t>
            </w:r>
          </w:p>
        </w:tc>
      </w:tr>
      <w:tr w:rsidR="00C7403E" w14:paraId="0F7AC86D" w14:textId="77777777" w:rsidTr="006775CC">
        <w:tc>
          <w:tcPr>
            <w:tcW w:w="1803" w:type="dxa"/>
          </w:tcPr>
          <w:p w14:paraId="5D451ACD" w14:textId="07273000" w:rsidR="00C7403E" w:rsidRDefault="00C7403E">
            <w:r>
              <w:t>G</w:t>
            </w:r>
          </w:p>
        </w:tc>
        <w:tc>
          <w:tcPr>
            <w:tcW w:w="1803" w:type="dxa"/>
          </w:tcPr>
          <w:p w14:paraId="3F221E63" w14:textId="73EF1B82" w:rsidR="00C7403E" w:rsidRDefault="00C7403E">
            <w:r>
              <w:t>1</w:t>
            </w:r>
          </w:p>
        </w:tc>
        <w:tc>
          <w:tcPr>
            <w:tcW w:w="1803" w:type="dxa"/>
          </w:tcPr>
          <w:p w14:paraId="1AF495BB" w14:textId="35F6E2C5" w:rsidR="00C7403E" w:rsidRDefault="00C7403E">
            <w:r w:rsidRPr="00C7403E">
              <w:t>11111111111111111</w:t>
            </w:r>
          </w:p>
        </w:tc>
        <w:tc>
          <w:tcPr>
            <w:tcW w:w="1803" w:type="dxa"/>
          </w:tcPr>
          <w:p w14:paraId="3420F1A3" w14:textId="4099575D" w:rsidR="00C7403E" w:rsidRDefault="00C7403E">
            <w:r w:rsidRPr="00C7403E">
              <w:t>00000000000000000</w:t>
            </w:r>
          </w:p>
        </w:tc>
        <w:tc>
          <w:tcPr>
            <w:tcW w:w="1804" w:type="dxa"/>
          </w:tcPr>
          <w:p w14:paraId="6EE2D7B9" w14:textId="6133830B" w:rsidR="00C7403E" w:rsidRDefault="00C7403E">
            <w:r w:rsidRPr="00C7403E">
              <w:t>00000000000000000</w:t>
            </w:r>
          </w:p>
        </w:tc>
      </w:tr>
      <w:tr w:rsidR="006775CC" w14:paraId="4C13376C" w14:textId="77777777" w:rsidTr="006775CC">
        <w:tc>
          <w:tcPr>
            <w:tcW w:w="1803" w:type="dxa"/>
          </w:tcPr>
          <w:p w14:paraId="0C299F0E" w14:textId="056925F4" w:rsidR="006775CC" w:rsidRDefault="00C7403E">
            <w:r>
              <w:t>H</w:t>
            </w:r>
          </w:p>
        </w:tc>
        <w:tc>
          <w:tcPr>
            <w:tcW w:w="1803" w:type="dxa"/>
          </w:tcPr>
          <w:p w14:paraId="33C7A4EB" w14:textId="36FF4BB4" w:rsidR="006775CC" w:rsidRDefault="00C7403E">
            <w:r>
              <w:t>1</w:t>
            </w:r>
          </w:p>
        </w:tc>
        <w:tc>
          <w:tcPr>
            <w:tcW w:w="1803" w:type="dxa"/>
          </w:tcPr>
          <w:p w14:paraId="0D0E9421" w14:textId="694A573B" w:rsidR="006775CC" w:rsidRDefault="00C7403E">
            <w:r w:rsidRPr="00C7403E">
              <w:t>11111111111111111</w:t>
            </w:r>
          </w:p>
        </w:tc>
        <w:tc>
          <w:tcPr>
            <w:tcW w:w="1803" w:type="dxa"/>
          </w:tcPr>
          <w:p w14:paraId="035577C8" w14:textId="19763753" w:rsidR="006775CC" w:rsidRDefault="00C7403E">
            <w:r w:rsidRPr="00C7403E">
              <w:t>11111111111111111</w:t>
            </w:r>
          </w:p>
        </w:tc>
        <w:tc>
          <w:tcPr>
            <w:tcW w:w="1804" w:type="dxa"/>
          </w:tcPr>
          <w:p w14:paraId="00E0D335" w14:textId="4C14C070" w:rsidR="006775CC" w:rsidRDefault="00C7403E">
            <w:r w:rsidRPr="00C7403E">
              <w:t>11111111111111111</w:t>
            </w:r>
          </w:p>
        </w:tc>
      </w:tr>
    </w:tbl>
    <w:p w14:paraId="3BE2C9E5" w14:textId="654C3A8D" w:rsidR="006775CC" w:rsidRDefault="006775CC"/>
    <w:p w14:paraId="386F1CF2" w14:textId="3A75B305" w:rsidR="00D21F1D" w:rsidRDefault="00D21F1D">
      <w:r>
        <w:t>When sel=0, the output z contains the value stored in In0</w:t>
      </w:r>
    </w:p>
    <w:p w14:paraId="5061A274" w14:textId="47305F42" w:rsidR="00D21F1D" w:rsidRDefault="00D21F1D">
      <w:r>
        <w:t>When sel=1, the output z contains the value stored in In1</w:t>
      </w:r>
    </w:p>
    <w:p w14:paraId="25C33787" w14:textId="57D0ED1A" w:rsidR="005A4CC1" w:rsidRPr="006775CC" w:rsidRDefault="005A4CC1">
      <w:r>
        <w:t>The delay taken from when Sel goes high to when the In1 value is seen on z is 16ns</w:t>
      </w:r>
    </w:p>
    <w:sectPr w:rsidR="005A4CC1" w:rsidRPr="0067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63"/>
    <w:rsid w:val="001E00C5"/>
    <w:rsid w:val="00502CEC"/>
    <w:rsid w:val="005A4CC1"/>
    <w:rsid w:val="005E5963"/>
    <w:rsid w:val="006775CC"/>
    <w:rsid w:val="00C7403E"/>
    <w:rsid w:val="00D2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BE6B"/>
  <w15:chartTrackingRefBased/>
  <w15:docId w15:val="{7B197B4D-E37B-4A7B-BB70-B2082838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5</cp:revision>
  <dcterms:created xsi:type="dcterms:W3CDTF">2023-11-28T13:53:00Z</dcterms:created>
  <dcterms:modified xsi:type="dcterms:W3CDTF">2023-11-28T13:59:00Z</dcterms:modified>
</cp:coreProperties>
</file>