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E0C00" w14:textId="77777777" w:rsidR="002F6E70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757F1CF6" w14:textId="77777777" w:rsidR="00D648B8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2886F5B7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51F53462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5C8D3A21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30FBFD39" w14:textId="5B750F6E" w:rsidR="00C16573" w:rsidRPr="00DE6DB1" w:rsidRDefault="00B978BB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A01194199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4E2E4980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60C68C83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3C0975B3" w14:textId="59CD02DF" w:rsidR="00C16573" w:rsidRPr="00DE6DB1" w:rsidRDefault="00B978BB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20/09/2020</w:t>
            </w:r>
          </w:p>
        </w:tc>
      </w:tr>
      <w:tr w:rsidR="00C16573" w:rsidRPr="00DE6DB1" w14:paraId="726C305C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46E78412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3AC272AB" w14:textId="1748E353" w:rsidR="00C16573" w:rsidRPr="00DE6DB1" w:rsidRDefault="00B978BB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Lucía Cantú-Miller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50B5D293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6A5C440A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70AB3063" w14:textId="28F409CB" w:rsidR="00C16573" w:rsidRPr="00DE6DB1" w:rsidRDefault="00B978BB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14:paraId="3B8836ED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045710A7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73B00586" w14:textId="77777777" w:rsidR="002F6E70" w:rsidRPr="00DE6DB1" w:rsidRDefault="002F6E70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42D0E74E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63467E77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226E80FC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7927E3" w14:paraId="63F86F8F" w14:textId="77777777" w:rsidTr="00675FD4">
        <w:tc>
          <w:tcPr>
            <w:tcW w:w="626" w:type="dxa"/>
          </w:tcPr>
          <w:p w14:paraId="1B2686A0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30076531" w14:textId="2C9ECF33" w:rsidR="002F6E70" w:rsidRPr="007927E3" w:rsidRDefault="007927E3" w:rsidP="007927E3">
            <w:pPr>
              <w:pStyle w:val="NoSpacing"/>
              <w:rPr>
                <w:color w:val="2F5496"/>
                <w:sz w:val="24"/>
                <w:szCs w:val="24"/>
              </w:rPr>
            </w:pPr>
            <w:r w:rsidRPr="007927E3">
              <w:rPr>
                <w:sz w:val="20"/>
                <w:szCs w:val="20"/>
              </w:rPr>
              <w:t>El campo "% Reused" indica un buen reúso del código</w:t>
            </w:r>
          </w:p>
        </w:tc>
        <w:tc>
          <w:tcPr>
            <w:tcW w:w="3813" w:type="dxa"/>
          </w:tcPr>
          <w:p w14:paraId="26C1E411" w14:textId="28320253" w:rsidR="002F6E70" w:rsidRPr="00DE6DB1" w:rsidRDefault="007927E3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 porcentaje de reuso de código es de 0%. Creo que es un poco difícil reusar el 100% del código sin ningún tipo de modificación pero creo que si hago un buen trabajo puedo reutilizar más código y mejorar mi tiempo de desarrollo. </w:t>
            </w:r>
          </w:p>
        </w:tc>
        <w:tc>
          <w:tcPr>
            <w:tcW w:w="2844" w:type="dxa"/>
          </w:tcPr>
          <w:p w14:paraId="77571CCA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  <w:tr w:rsidR="002F6E70" w:rsidRPr="007927E3" w14:paraId="04F23667" w14:textId="77777777" w:rsidTr="00675FD4">
        <w:tc>
          <w:tcPr>
            <w:tcW w:w="626" w:type="dxa"/>
          </w:tcPr>
          <w:p w14:paraId="4CDCBCA8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4B3E4E99" w14:textId="698C421A" w:rsidR="002F6E70" w:rsidRPr="007927E3" w:rsidRDefault="007927E3" w:rsidP="007927E3">
            <w:pPr>
              <w:jc w:val="both"/>
              <w:rPr>
                <w:rFonts w:asciiTheme="minorHAnsi" w:eastAsiaTheme="minorHAnsi" w:hAnsiTheme="minorHAnsi" w:cstheme="minorBidi"/>
                <w:sz w:val="20"/>
                <w:szCs w:val="20"/>
                <w:lang w:val="es-MX"/>
              </w:rPr>
            </w:pPr>
            <w:r w:rsidRPr="007927E3">
              <w:rPr>
                <w:rFonts w:asciiTheme="minorHAnsi" w:eastAsiaTheme="minorHAnsi" w:hAnsiTheme="minorHAnsi" w:cstheme="minorBidi"/>
                <w:sz w:val="20"/>
                <w:szCs w:val="20"/>
                <w:lang w:val="es-MX"/>
              </w:rPr>
              <w:t>El tiempo dedicado a la revisión del código es ≥ 50% del tiempo que tomó la fase de código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  <w:lang w:val="es-MX"/>
              </w:rPr>
              <w:t>.</w:t>
            </w:r>
          </w:p>
        </w:tc>
        <w:tc>
          <w:tcPr>
            <w:tcW w:w="3813" w:type="dxa"/>
          </w:tcPr>
          <w:p w14:paraId="305A2E0E" w14:textId="6BC12AAE" w:rsidR="002F6E70" w:rsidRPr="00DE6DB1" w:rsidRDefault="007927E3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Puedo dedicarle un poco más de tiempo a la revisión del código para asegurarme que no tenga errores al momento de hacer l</w:t>
            </w:r>
            <w:r w:rsidR="000F2C24">
              <w:rPr>
                <w:sz w:val="20"/>
                <w:szCs w:val="20"/>
              </w:rPr>
              <w:t>as pruebas</w:t>
            </w:r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2844" w:type="dxa"/>
          </w:tcPr>
          <w:p w14:paraId="0EA5AD33" w14:textId="77777777" w:rsidR="002F6E70" w:rsidRPr="007927E3" w:rsidRDefault="00EF4C0D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6E70" w:rsidRPr="00DE6DB1" w14:paraId="3A00E032" w14:textId="77777777" w:rsidTr="00675FD4">
        <w:tc>
          <w:tcPr>
            <w:tcW w:w="626" w:type="dxa"/>
          </w:tcPr>
          <w:p w14:paraId="5B1DBBB9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1EB78BCA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027A8739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31A24A15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4EA5C377" w14:textId="3ECCE99B" w:rsidR="00FD249F" w:rsidRDefault="00FD249F" w:rsidP="00FD249F">
      <w:pPr>
        <w:pStyle w:val="NoSpacing"/>
        <w:rPr>
          <w:sz w:val="20"/>
          <w:szCs w:val="20"/>
        </w:rPr>
      </w:pPr>
    </w:p>
    <w:p w14:paraId="2B0B6164" w14:textId="77777777" w:rsidR="00B978BB" w:rsidRDefault="00B978BB" w:rsidP="00B978BB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Por medio de este párrafo yo </w:t>
      </w:r>
      <w:r>
        <w:rPr>
          <w:sz w:val="20"/>
          <w:szCs w:val="20"/>
          <w:u w:val="single"/>
          <w:lang w:val="es-MX"/>
        </w:rPr>
        <w:t>Lucía Cantú-Miller</w:t>
      </w:r>
      <w:r>
        <w:rPr>
          <w:sz w:val="20"/>
          <w:szCs w:val="20"/>
          <w:lang w:val="es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562AB27A" w14:textId="77777777" w:rsidR="00B978BB" w:rsidRPr="00DE6DB1" w:rsidRDefault="00B978BB" w:rsidP="00FD249F">
      <w:pPr>
        <w:pStyle w:val="NoSpacing"/>
        <w:rPr>
          <w:sz w:val="20"/>
          <w:szCs w:val="20"/>
        </w:rPr>
      </w:pPr>
    </w:p>
    <w:sectPr w:rsidR="00B978BB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2C24"/>
    <w:rsid w:val="000F51B3"/>
    <w:rsid w:val="00104F0A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7927E3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978BB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0BEF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8BB"/>
    <w:pPr>
      <w:spacing w:after="0" w:line="240" w:lineRule="auto"/>
    </w:pPr>
    <w:rPr>
      <w:rFonts w:ascii="Times" w:eastAsia="Times" w:hAnsi="Times" w:cs="Times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/>
    </w:pPr>
    <w:rPr>
      <w:rFonts w:ascii="Helvetica" w:eastAsia="Times New Roman" w:hAnsi="Helvetica" w:cs="Times New Roman"/>
      <w:b/>
      <w:sz w:val="32"/>
      <w:szCs w:val="20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ind w:left="-90"/>
    </w:pPr>
    <w:rPr>
      <w:rFonts w:eastAsia="Times New Roman" w:cs="Times New Roman"/>
      <w:noProof/>
      <w:szCs w:val="20"/>
    </w:rPr>
  </w:style>
  <w:style w:type="paragraph" w:styleId="ListParagraph">
    <w:name w:val="List Paragraph"/>
    <w:basedOn w:val="Normal"/>
    <w:uiPriority w:val="34"/>
    <w:qFormat/>
    <w:rsid w:val="007927E3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Lucia Cantu-Miller</cp:lastModifiedBy>
  <cp:revision>6</cp:revision>
  <dcterms:created xsi:type="dcterms:W3CDTF">2019-02-14T18:09:00Z</dcterms:created>
  <dcterms:modified xsi:type="dcterms:W3CDTF">2020-09-21T01:44:00Z</dcterms:modified>
</cp:coreProperties>
</file>