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F3E2F" w14:textId="77777777" w:rsidR="00C862D6" w:rsidRDefault="00DC574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Checklist de Revisión del Diseño</w:t>
      </w:r>
    </w:p>
    <w:p w14:paraId="2BB16538" w14:textId="77777777" w:rsidR="00C862D6" w:rsidRDefault="00C862D6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C862D6" w14:paraId="31CFEAC0" w14:textId="77777777">
        <w:trPr>
          <w:trHeight w:val="250"/>
        </w:trPr>
        <w:tc>
          <w:tcPr>
            <w:tcW w:w="1856" w:type="dxa"/>
          </w:tcPr>
          <w:p w14:paraId="4F84EE82" w14:textId="77777777" w:rsidR="00C862D6" w:rsidRDefault="00DC574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BED0E9" w14:textId="77777777" w:rsidR="00C862D6" w:rsidRDefault="00DC57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1519" w:type="dxa"/>
          </w:tcPr>
          <w:p w14:paraId="686152C2" w14:textId="77777777" w:rsidR="00C862D6" w:rsidRDefault="00DC574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B0CDB1" w14:textId="1B099189" w:rsidR="00C862D6" w:rsidRDefault="00DC57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03/10/2020</w:t>
            </w:r>
          </w:p>
        </w:tc>
      </w:tr>
      <w:tr w:rsidR="00C862D6" w14:paraId="5BD78515" w14:textId="77777777">
        <w:trPr>
          <w:trHeight w:val="263"/>
        </w:trPr>
        <w:tc>
          <w:tcPr>
            <w:tcW w:w="1856" w:type="dxa"/>
          </w:tcPr>
          <w:p w14:paraId="106D8D83" w14:textId="77777777" w:rsidR="00C862D6" w:rsidRDefault="00DC574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5401" w:type="dxa"/>
          </w:tcPr>
          <w:p w14:paraId="55DA9230" w14:textId="075AD998" w:rsidR="00C862D6" w:rsidRDefault="00DC57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19" w:type="dxa"/>
          </w:tcPr>
          <w:p w14:paraId="3D270CBC" w14:textId="77777777" w:rsidR="00C862D6" w:rsidRDefault="00DC574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Programa</w:t>
            </w:r>
          </w:p>
        </w:tc>
        <w:tc>
          <w:tcPr>
            <w:tcW w:w="1688" w:type="dxa"/>
          </w:tcPr>
          <w:p w14:paraId="1E206536" w14:textId="5920E852" w:rsidR="00C862D6" w:rsidRDefault="00DC57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862D6" w14:paraId="71813DE2" w14:textId="77777777">
        <w:trPr>
          <w:trHeight w:val="250"/>
        </w:trPr>
        <w:tc>
          <w:tcPr>
            <w:tcW w:w="1856" w:type="dxa"/>
          </w:tcPr>
          <w:p w14:paraId="761966DE" w14:textId="77777777" w:rsidR="00C862D6" w:rsidRDefault="00DC574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78C5699" w14:textId="77777777" w:rsidR="00C862D6" w:rsidRDefault="00DC57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6DE30079" w14:textId="77777777" w:rsidR="00C862D6" w:rsidRDefault="00DC574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961A71" w14:textId="77777777" w:rsidR="00C862D6" w:rsidRDefault="00DC574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06300955" w14:textId="77777777" w:rsidR="00C862D6" w:rsidRDefault="00C862D6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C862D6" w:rsidRPr="00DC5741" w14:paraId="5DB59987" w14:textId="77777777">
        <w:tc>
          <w:tcPr>
            <w:tcW w:w="1261" w:type="dxa"/>
          </w:tcPr>
          <w:p w14:paraId="7BE2A9AA" w14:textId="77777777" w:rsidR="00C862D6" w:rsidRDefault="00DC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</w:p>
        </w:tc>
        <w:tc>
          <w:tcPr>
            <w:tcW w:w="9224" w:type="dxa"/>
          </w:tcPr>
          <w:p w14:paraId="4193C9E8" w14:textId="77777777" w:rsidR="00C862D6" w:rsidRPr="00DC5741" w:rsidRDefault="00DC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diseño</w:t>
            </w:r>
          </w:p>
        </w:tc>
      </w:tr>
      <w:tr w:rsidR="00C862D6" w:rsidRPr="00DC5741" w14:paraId="4FD41280" w14:textId="77777777">
        <w:tc>
          <w:tcPr>
            <w:tcW w:w="1261" w:type="dxa"/>
          </w:tcPr>
          <w:p w14:paraId="1ACFBE7D" w14:textId="77777777" w:rsidR="00C862D6" w:rsidRDefault="00DC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2ECB9136" w14:textId="77777777" w:rsidR="00C862D6" w:rsidRPr="00DC5741" w:rsidRDefault="00DC57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528E8940" w14:textId="77777777" w:rsidR="00C862D6" w:rsidRPr="00DC5741" w:rsidRDefault="00DC57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13444C6" w14:textId="77777777" w:rsidR="00C862D6" w:rsidRPr="00DC5741" w:rsidRDefault="00DC57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</w:t>
            </w: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uando estés revisando una parte, revisa una categoría a la vez</w:t>
            </w:r>
          </w:p>
          <w:p w14:paraId="0D3F48AF" w14:textId="77777777" w:rsidR="00C862D6" w:rsidRPr="00DC5741" w:rsidRDefault="00DC57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15D6A9CB" w14:textId="77777777" w:rsidR="00C862D6" w:rsidRPr="00DC5741" w:rsidRDefault="00C862D6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C862D6" w:rsidRPr="00DC5741" w14:paraId="7C3FF316" w14:textId="77777777">
        <w:tc>
          <w:tcPr>
            <w:tcW w:w="8217" w:type="dxa"/>
            <w:gridSpan w:val="2"/>
            <w:shd w:val="clear" w:color="auto" w:fill="D9D9D9"/>
          </w:tcPr>
          <w:p w14:paraId="673C9CCC" w14:textId="77777777" w:rsidR="00C862D6" w:rsidRPr="00DC5741" w:rsidRDefault="00C8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B5825F6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FB51EC4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26A1B3A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BA32144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  <w:tr w:rsidR="00C862D6" w:rsidRPr="00DC5741" w14:paraId="6B921A89" w14:textId="77777777">
        <w:tc>
          <w:tcPr>
            <w:tcW w:w="1998" w:type="dxa"/>
          </w:tcPr>
          <w:p w14:paraId="3C5D8B7A" w14:textId="77777777" w:rsidR="00C862D6" w:rsidRDefault="00DC574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6219" w:type="dxa"/>
          </w:tcPr>
          <w:p w14:paraId="6BBCA427" w14:textId="77777777" w:rsidR="00C862D6" w:rsidRPr="00DC5741" w:rsidRDefault="00DC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diseño cubra todos los requisitos aplicables.</w:t>
            </w:r>
          </w:p>
          <w:p w14:paraId="3EF26E65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todas las inclusiones requeridas.</w:t>
            </w:r>
          </w:p>
          <w:p w14:paraId="7581E6D7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Se indican las clases a utilizar. </w:t>
            </w:r>
          </w:p>
          <w:p w14:paraId="1381B142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 la lógica del programa.</w:t>
            </w:r>
          </w:p>
          <w:p w14:paraId="7179DADC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las pruebas necesarias.</w:t>
            </w:r>
          </w:p>
        </w:tc>
        <w:tc>
          <w:tcPr>
            <w:tcW w:w="567" w:type="dxa"/>
          </w:tcPr>
          <w:p w14:paraId="6ACE185D" w14:textId="5E7D6A6D" w:rsidR="00C862D6" w:rsidRPr="00DC5741" w:rsidRDefault="00DC574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F899E18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D82F7BA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6681E6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  <w:tr w:rsidR="00C862D6" w:rsidRPr="00DC5741" w14:paraId="73AAF6EE" w14:textId="77777777">
        <w:tc>
          <w:tcPr>
            <w:tcW w:w="1998" w:type="dxa"/>
          </w:tcPr>
          <w:p w14:paraId="5F10ECA2" w14:textId="77777777" w:rsidR="00C862D6" w:rsidRDefault="00DC574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Lógica</w:t>
            </w:r>
          </w:p>
        </w:tc>
        <w:tc>
          <w:tcPr>
            <w:tcW w:w="6219" w:type="dxa"/>
          </w:tcPr>
          <w:p w14:paraId="2752EE3A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la secuenciación del programa sea correcta. </w:t>
            </w:r>
          </w:p>
          <w:p w14:paraId="3389E5B6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todos los “loops” se inicien, incrementen y terminen correctamente.</w:t>
            </w:r>
          </w:p>
          <w:p w14:paraId="4C3E4B43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Examine cada declaración condicional y verifique todos los casos.</w:t>
            </w:r>
          </w:p>
        </w:tc>
        <w:tc>
          <w:tcPr>
            <w:tcW w:w="567" w:type="dxa"/>
          </w:tcPr>
          <w:p w14:paraId="0CDA2282" w14:textId="0C68D33C" w:rsidR="00C862D6" w:rsidRPr="00DC5741" w:rsidRDefault="00DC574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76A8E8C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DEB68FA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2709AD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  <w:tr w:rsidR="00C862D6" w:rsidRPr="00DC5741" w14:paraId="61A0D99D" w14:textId="77777777">
        <w:tc>
          <w:tcPr>
            <w:tcW w:w="1998" w:type="dxa"/>
          </w:tcPr>
          <w:p w14:paraId="00CFF470" w14:textId="77777777" w:rsidR="00C862D6" w:rsidRDefault="00DC574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funcional</w:t>
            </w:r>
          </w:p>
        </w:tc>
        <w:tc>
          <w:tcPr>
            <w:tcW w:w="6219" w:type="dxa"/>
          </w:tcPr>
          <w:p w14:paraId="44E1166C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funcio</w:t>
            </w: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nes, procedimientos o métodos se entiendan completamente y se usen correctamente.</w:t>
            </w:r>
          </w:p>
          <w:p w14:paraId="0A260DBF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567" w:type="dxa"/>
          </w:tcPr>
          <w:p w14:paraId="70EA1587" w14:textId="2C7C4D09" w:rsidR="00C862D6" w:rsidRPr="00DC5741" w:rsidRDefault="00DC574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48BE46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8625E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A268F2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  <w:tr w:rsidR="00C862D6" w:rsidRPr="00DC5741" w14:paraId="32CBF276" w14:textId="77777777">
        <w:tc>
          <w:tcPr>
            <w:tcW w:w="1998" w:type="dxa"/>
          </w:tcPr>
          <w:p w14:paraId="72C943BC" w14:textId="77777777" w:rsidR="00C862D6" w:rsidRDefault="00DC574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6219" w:type="dxa"/>
          </w:tcPr>
          <w:p w14:paraId="2E386C1F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todos los nombres especiales sean claros, definidos y autenticados. </w:t>
            </w:r>
          </w:p>
          <w:p w14:paraId="4598BF99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los alcances de todas las variables y parámetros son evidentes.</w:t>
            </w:r>
          </w:p>
        </w:tc>
        <w:tc>
          <w:tcPr>
            <w:tcW w:w="567" w:type="dxa"/>
          </w:tcPr>
          <w:p w14:paraId="0FFB1E5C" w14:textId="37A41A80" w:rsidR="00C862D6" w:rsidRPr="00DC5741" w:rsidRDefault="00DC574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FC877BB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A5FF46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33EFF10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  <w:tr w:rsidR="00C862D6" w:rsidRPr="00DC5741" w14:paraId="50DFAAAD" w14:textId="77777777">
        <w:tc>
          <w:tcPr>
            <w:tcW w:w="1998" w:type="dxa"/>
          </w:tcPr>
          <w:p w14:paraId="5521770D" w14:textId="77777777" w:rsidR="00C862D6" w:rsidRDefault="00DC574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</w:tc>
        <w:tc>
          <w:tcPr>
            <w:tcW w:w="6219" w:type="dxa"/>
          </w:tcPr>
          <w:p w14:paraId="7FE113EC" w14:textId="2D997E3D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Especificar cuales pruebas se van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</w:t>
            </w: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a tener que llevar a cabo. </w:t>
            </w:r>
          </w:p>
          <w:p w14:paraId="78C63BA4" w14:textId="77777777" w:rsidR="00C862D6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Diseñas las pruebas necesarias. </w:t>
            </w:r>
          </w:p>
          <w:p w14:paraId="67EB0CF8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Asegurarse de hacer pruebas para los casos especiales.</w:t>
            </w:r>
          </w:p>
        </w:tc>
        <w:tc>
          <w:tcPr>
            <w:tcW w:w="567" w:type="dxa"/>
          </w:tcPr>
          <w:p w14:paraId="3F5D72D1" w14:textId="748CA68D" w:rsidR="00C862D6" w:rsidRPr="00DC5741" w:rsidRDefault="00DC574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F0A84E7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1998EF9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0EC672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  <w:tr w:rsidR="00C862D6" w:rsidRPr="00DC5741" w14:paraId="75CAD082" w14:textId="77777777">
        <w:tc>
          <w:tcPr>
            <w:tcW w:w="1998" w:type="dxa"/>
          </w:tcPr>
          <w:p w14:paraId="2FA38F95" w14:textId="77777777" w:rsidR="00C862D6" w:rsidRDefault="00DC574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Especiales</w:t>
            </w:r>
          </w:p>
        </w:tc>
        <w:tc>
          <w:tcPr>
            <w:tcW w:w="6219" w:type="dxa"/>
          </w:tcPr>
          <w:p w14:paraId="30C80DB6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todos los casos especiales.</w:t>
            </w:r>
          </w:p>
          <w:p w14:paraId="05C2DD02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funcionamiento sea correcto</w:t>
            </w: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con valores vacíos, llenos, mínimos, máximos y negativos para todas las variables.</w:t>
            </w:r>
          </w:p>
          <w:p w14:paraId="1FA539B2" w14:textId="77777777" w:rsidR="00C862D6" w:rsidRPr="00DC5741" w:rsidRDefault="00DC57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Manejar todas las posibles condiciones incorrectas o de error.</w:t>
            </w:r>
          </w:p>
        </w:tc>
        <w:tc>
          <w:tcPr>
            <w:tcW w:w="567" w:type="dxa"/>
          </w:tcPr>
          <w:p w14:paraId="20A31C56" w14:textId="52DE587F" w:rsidR="00C862D6" w:rsidRPr="00DC5741" w:rsidRDefault="00DC574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C82CB56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BF6FA5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B2AD8C5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  <w:tr w:rsidR="00C862D6" w:rsidRPr="00DC5741" w14:paraId="009C9DE6" w14:textId="77777777">
        <w:tc>
          <w:tcPr>
            <w:tcW w:w="1998" w:type="dxa"/>
          </w:tcPr>
          <w:p w14:paraId="00AE0E5B" w14:textId="77777777" w:rsidR="00C862D6" w:rsidRDefault="00DC574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Estándares</w:t>
            </w:r>
          </w:p>
        </w:tc>
        <w:tc>
          <w:tcPr>
            <w:tcW w:w="6219" w:type="dxa"/>
          </w:tcPr>
          <w:p w14:paraId="306967BD" w14:textId="77777777" w:rsidR="00C862D6" w:rsidRPr="00DC5741" w:rsidRDefault="00DC5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-4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DC57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diseño se ajuste a todos los estándares de diseño.</w:t>
            </w:r>
          </w:p>
        </w:tc>
        <w:tc>
          <w:tcPr>
            <w:tcW w:w="567" w:type="dxa"/>
          </w:tcPr>
          <w:p w14:paraId="56BD9DB8" w14:textId="36F5E1EB" w:rsidR="00C862D6" w:rsidRPr="00DC5741" w:rsidRDefault="00DC574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3587BF0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97917C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B52015" w14:textId="77777777" w:rsidR="00C862D6" w:rsidRPr="00DC5741" w:rsidRDefault="00C862D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136232FC" w14:textId="77777777" w:rsidR="00C862D6" w:rsidRPr="00DC5741" w:rsidRDefault="00C862D6">
      <w:pPr>
        <w:rPr>
          <w:b/>
          <w:sz w:val="20"/>
          <w:szCs w:val="20"/>
          <w:lang w:val="es-MX"/>
        </w:rPr>
      </w:pPr>
      <w:bookmarkStart w:id="0" w:name="_heading=h.gjdgxs" w:colFirst="0" w:colLast="0"/>
      <w:bookmarkEnd w:id="0"/>
    </w:p>
    <w:p w14:paraId="394AAA64" w14:textId="77777777" w:rsidR="00C862D6" w:rsidRPr="00DC5741" w:rsidRDefault="00DC5741">
      <w:pPr>
        <w:rPr>
          <w:sz w:val="20"/>
          <w:szCs w:val="20"/>
          <w:lang w:val="es-MX"/>
        </w:rPr>
      </w:pPr>
      <w:bookmarkStart w:id="1" w:name="_heading=h.q5rc9fec3gyr" w:colFirst="0" w:colLast="0"/>
      <w:bookmarkEnd w:id="1"/>
      <w:r w:rsidRPr="00DC5741">
        <w:rPr>
          <w:sz w:val="20"/>
          <w:szCs w:val="20"/>
          <w:lang w:val="es-MX"/>
        </w:rPr>
        <w:t xml:space="preserve">Por medio de este párrafo yo </w:t>
      </w:r>
      <w:r w:rsidRPr="00DC5741">
        <w:rPr>
          <w:sz w:val="20"/>
          <w:szCs w:val="20"/>
          <w:u w:val="single"/>
          <w:lang w:val="es-MX"/>
        </w:rPr>
        <w:t>Lucía Cantú-Miller</w:t>
      </w:r>
      <w:r w:rsidRPr="00DC5741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C862D6" w:rsidRPr="00DC5741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2ED2"/>
    <w:multiLevelType w:val="multilevel"/>
    <w:tmpl w:val="EBD6FE06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DD5E0F"/>
    <w:multiLevelType w:val="multilevel"/>
    <w:tmpl w:val="84A2B4C6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D6"/>
    <w:rsid w:val="00C862D6"/>
    <w:rsid w:val="00D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591C"/>
  <w15:docId w15:val="{8CD9C622-9E74-4F3E-B160-113B6E46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oVrs7rRpkteSzkRWZwet9kxxQ==">AMUW2mW+idpmKQLbKGWlqgTpmwC7FEP6UvtbKgAknZ9xx5I1SbHpuKMfh1QU5mclDCsn6DYBneB7TDvDPaYW9rPez8TEhGwXzaI385dJaqzuqLRMSJYhivXFckVR6t6ygivQEToklCzqtBx1dbGM56ecSisjRIo4rg==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2</cp:revision>
  <dcterms:created xsi:type="dcterms:W3CDTF">2017-09-21T12:45:00Z</dcterms:created>
  <dcterms:modified xsi:type="dcterms:W3CDTF">2020-10-04T00:10:00Z</dcterms:modified>
</cp:coreProperties>
</file>