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6EEF591" w:rsidR="00DD690B" w:rsidRDefault="00B47B63" w:rsidP="00DD690B">
            <w:pPr>
              <w:rPr>
                <w:sz w:val="20"/>
              </w:rPr>
            </w:pPr>
            <w:r>
              <w:rPr>
                <w:sz w:val="20"/>
              </w:rPr>
              <w:t>Lucía Cantú-Miller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84F7C0B" w:rsidR="00DD690B" w:rsidRDefault="00B47B63" w:rsidP="00DD690B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7310C" w:rsidRPr="0007310C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6E19AF6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54F38660" w:rsidR="0007310C" w:rsidRPr="0007310C" w:rsidRDefault="0007310C" w:rsidP="0007310C">
            <w:pPr>
              <w:rPr>
                <w:sz w:val="20"/>
                <w:lang w:val="es-MX"/>
              </w:rPr>
            </w:pPr>
            <w:r w:rsidRPr="00DF5E0C">
              <w:rPr>
                <w:sz w:val="20"/>
                <w:lang w:val="es-MX"/>
              </w:rPr>
              <w:t xml:space="preserve">Calcula </w:t>
            </w:r>
            <w:r>
              <w:rPr>
                <w:sz w:val="20"/>
                <w:lang w:val="es-MX"/>
              </w:rPr>
              <w:t>x</w:t>
            </w:r>
            <w:r w:rsidRPr="00DF5E0C">
              <w:rPr>
                <w:sz w:val="20"/>
                <w:lang w:val="es-MX"/>
              </w:rPr>
              <w:t xml:space="preserve"> con valores d</w:t>
            </w:r>
            <w:r>
              <w:rPr>
                <w:sz w:val="20"/>
                <w:lang w:val="es-MX"/>
              </w:rPr>
              <w:t xml:space="preserve">e </w:t>
            </w:r>
            <w:r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y dof aceptados</w:t>
            </w:r>
          </w:p>
        </w:tc>
      </w:tr>
      <w:tr w:rsidR="0007310C" w:rsidRPr="0007310C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DD48909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7608E0CC" w:rsidR="0007310C" w:rsidRPr="0007310C" w:rsidRDefault="0007310C" w:rsidP="0007310C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normal d</w:t>
            </w:r>
            <w:r>
              <w:rPr>
                <w:sz w:val="20"/>
                <w:lang w:val="es-MX"/>
              </w:rPr>
              <w:t>el programa</w:t>
            </w:r>
          </w:p>
        </w:tc>
      </w:tr>
      <w:tr w:rsidR="0007310C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07310C" w:rsidRDefault="0007310C" w:rsidP="0007310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7310C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07310C" w:rsidRDefault="0007310C" w:rsidP="0007310C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07310C" w:rsidRDefault="0007310C" w:rsidP="000731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07310C" w:rsidRDefault="0007310C" w:rsidP="0007310C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07310C" w:rsidRDefault="0007310C" w:rsidP="0007310C">
            <w:pPr>
              <w:rPr>
                <w:b/>
                <w:sz w:val="20"/>
              </w:rPr>
            </w:pPr>
          </w:p>
        </w:tc>
      </w:tr>
      <w:tr w:rsidR="0007310C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40155A41" w:rsidR="0007310C" w:rsidRDefault="0007310C" w:rsidP="0007310C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33B38378" w:rsidR="0007310C" w:rsidRDefault="0007310C" w:rsidP="0007310C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07310C" w:rsidRDefault="0007310C" w:rsidP="0007310C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1DF1BFCD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0E3455E5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33110E25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212B8678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07310C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08CFE359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30FE0AF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79A898FA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7C04E79A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entre 0 y 0.5</w:t>
            </w:r>
          </w:p>
        </w:tc>
      </w:tr>
      <w:tr w:rsidR="0007310C" w:rsidRPr="00AF5926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2A5186CE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0FF3A14B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408C005F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29CD8153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07310C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14AD4C87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431C05B6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4BA3B58D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502A7140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mayor a 0. </w:t>
            </w:r>
          </w:p>
        </w:tc>
      </w:tr>
      <w:tr w:rsidR="0007310C" w:rsidRPr="0007310C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575D99A7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58ACE40D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63F08EE9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Verificar que los valores de p y dof sean valores aceptados.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07310C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DC87DD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79492E06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4290E8BA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el valor de x.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07310C" w14:paraId="6D5DB91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241CA" w14:textId="73550E36" w:rsidR="0007310C" w:rsidRPr="00AF5926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3C900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2B972" w14:textId="6F59F6BF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4D2A" w14:textId="48EECFAB" w:rsidR="0007310C" w:rsidRPr="00AF5926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el valor de p, dof, y x.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A1CBF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  <w:tr w:rsidR="0007310C" w:rsidRPr="0007310C" w14:paraId="564A649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B6ADEF" w14:textId="7F011DC9" w:rsidR="0007310C" w:rsidRDefault="0007310C" w:rsidP="0007310C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B4AA4" w14:textId="77777777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B64D9" w14:textId="695BF858" w:rsidR="0007310C" w:rsidRPr="00AF5926" w:rsidRDefault="0007310C" w:rsidP="0007310C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A8A1" w14:textId="371BCFB6" w:rsidR="0007310C" w:rsidRDefault="0007310C" w:rsidP="0007310C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  <w:r>
              <w:rPr>
                <w:sz w:val="20"/>
                <w:lang w:val="es-MX"/>
              </w:rPr>
              <w:t>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137D" w14:textId="77777777" w:rsidR="0007310C" w:rsidRPr="00AF5926" w:rsidRDefault="0007310C" w:rsidP="0007310C">
            <w:pPr>
              <w:rPr>
                <w:sz w:val="20"/>
                <w:lang w:val="es-MX"/>
              </w:rPr>
            </w:pPr>
          </w:p>
        </w:tc>
      </w:tr>
    </w:tbl>
    <w:p w14:paraId="174918E0" w14:textId="7D0B0DD8" w:rsidR="00B47B63" w:rsidRDefault="00B47B63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7310C" w:rsidRPr="0007310C" w14:paraId="5B3CBDB7" w14:textId="77777777" w:rsidTr="00185301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0F88681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CD1D7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1AE9D1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C00F" w14:textId="5F52DFE4" w:rsidR="0007310C" w:rsidRPr="0007310C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ingresa un valor de </w:t>
            </w:r>
            <w:r>
              <w:rPr>
                <w:sz w:val="20"/>
                <w:lang w:val="es-MX"/>
              </w:rPr>
              <w:t xml:space="preserve">p </w:t>
            </w:r>
            <w:r>
              <w:rPr>
                <w:sz w:val="20"/>
                <w:lang w:val="es-MX"/>
              </w:rPr>
              <w:t xml:space="preserve">no </w:t>
            </w:r>
            <w:r>
              <w:rPr>
                <w:sz w:val="20"/>
                <w:lang w:val="es-MX"/>
              </w:rPr>
              <w:t>aceptado</w:t>
            </w:r>
          </w:p>
        </w:tc>
      </w:tr>
      <w:tr w:rsidR="0007310C" w:rsidRPr="0007310C" w14:paraId="7A69FF6D" w14:textId="77777777" w:rsidTr="00185301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46ED26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49235" w14:textId="5446AE78" w:rsidR="0007310C" w:rsidRPr="0007310C" w:rsidRDefault="0007310C" w:rsidP="00185301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d</w:t>
            </w:r>
            <w:r>
              <w:rPr>
                <w:sz w:val="20"/>
                <w:lang w:val="es-MX"/>
              </w:rPr>
              <w:t xml:space="preserve">el programa cuando se ingresa un valor de </w:t>
            </w:r>
            <w:r>
              <w:rPr>
                <w:sz w:val="20"/>
                <w:lang w:val="es-MX"/>
              </w:rPr>
              <w:t>p</w:t>
            </w:r>
            <w:r>
              <w:rPr>
                <w:sz w:val="20"/>
                <w:lang w:val="es-MX"/>
              </w:rPr>
              <w:t xml:space="preserve"> no aceptado.</w:t>
            </w:r>
          </w:p>
        </w:tc>
      </w:tr>
      <w:tr w:rsidR="0007310C" w14:paraId="25279662" w14:textId="77777777" w:rsidTr="00185301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F78E252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8F4904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F10780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B9ACD1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7310C" w14:paraId="5653D6C1" w14:textId="77777777" w:rsidTr="00185301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AC0F9E0" w14:textId="77777777" w:rsidR="0007310C" w:rsidRDefault="0007310C" w:rsidP="00185301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83F0321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67F377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F3D3FB" w14:textId="77777777" w:rsidR="0007310C" w:rsidRDefault="0007310C" w:rsidP="00185301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17FD0D" w14:textId="77777777" w:rsidR="0007310C" w:rsidRDefault="0007310C" w:rsidP="00185301">
            <w:pPr>
              <w:rPr>
                <w:b/>
                <w:sz w:val="20"/>
              </w:rPr>
            </w:pPr>
          </w:p>
        </w:tc>
      </w:tr>
      <w:tr w:rsidR="0007310C" w:rsidRPr="00AF5926" w14:paraId="3F09CD8C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628DD7" w14:textId="77777777" w:rsidR="0007310C" w:rsidRDefault="0007310C" w:rsidP="00185301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8683F" w14:textId="473EC811" w:rsidR="0007310C" w:rsidRDefault="0007310C" w:rsidP="001853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E505" w14:textId="61F4A33F" w:rsidR="0007310C" w:rsidRDefault="0007310C" w:rsidP="00185301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CA22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419D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AF5926" w14:paraId="3C2AAF7F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1F3F76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27646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01E31" w14:textId="564C9DFA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1193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5EABA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07310C" w14:paraId="5F60C53C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9B7161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72B4" w14:textId="07CF6F5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21C69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8CAC1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71A18" w14:textId="3490B55B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entre </w:t>
            </w:r>
            <w:r>
              <w:rPr>
                <w:sz w:val="20"/>
                <w:lang w:val="es-MX"/>
              </w:rPr>
              <w:t>menor a 0 o mayor a 0.5</w:t>
            </w:r>
          </w:p>
        </w:tc>
      </w:tr>
      <w:tr w:rsidR="0007310C" w:rsidRPr="00AF5926" w14:paraId="7066C9A5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7B89AF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ADDC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75A4" w14:textId="7559A3E0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C834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15280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07310C" w14:paraId="13D1DF91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52B448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F304" w14:textId="4526DB7B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9B785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45B4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E2CF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mayor a 0. </w:t>
            </w:r>
          </w:p>
        </w:tc>
      </w:tr>
      <w:tr w:rsidR="0007310C" w:rsidRPr="0007310C" w14:paraId="09E1FFCE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7A7246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ED4E6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A63EF" w14:textId="64C43EDC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87C5A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Verificar que los valores de p y dof sean valores aceptados.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748D5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07310C" w14:paraId="16391BEE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1F2F05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B9A99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6B9DF" w14:textId="223D629E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7522" w14:textId="758DC801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que existe un error en los valores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5A05" w14:textId="4A132E1F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un error.</w:t>
            </w:r>
          </w:p>
        </w:tc>
      </w:tr>
      <w:tr w:rsidR="0007310C" w:rsidRPr="0007310C" w14:paraId="3ED03327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F13016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7F6D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64B9" w14:textId="27FCF974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3C4E1" w14:textId="3606A7B9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4C400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</w:tbl>
    <w:p w14:paraId="3A61E15B" w14:textId="518AE7EA" w:rsidR="0007310C" w:rsidRDefault="0007310C" w:rsidP="00B47B63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07310C" w:rsidRPr="0007310C" w14:paraId="4BAE564B" w14:textId="77777777" w:rsidTr="00185301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F42B9C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9B732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35C37F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999CF" w14:textId="6E625199" w:rsidR="0007310C" w:rsidRPr="0007310C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ingresa un valor de </w:t>
            </w:r>
            <w:r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 xml:space="preserve"> no aceptado</w:t>
            </w:r>
          </w:p>
        </w:tc>
      </w:tr>
      <w:tr w:rsidR="0007310C" w:rsidRPr="0007310C" w14:paraId="1A22EF4D" w14:textId="77777777" w:rsidTr="00185301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A3148A5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CD422" w14:textId="2DFDB8B5" w:rsidR="0007310C" w:rsidRPr="0007310C" w:rsidRDefault="0007310C" w:rsidP="00185301">
            <w:pPr>
              <w:rPr>
                <w:sz w:val="20"/>
                <w:lang w:val="es-MX"/>
              </w:rPr>
            </w:pPr>
            <w:r w:rsidRPr="00A400AA">
              <w:rPr>
                <w:sz w:val="20"/>
                <w:lang w:val="es-MX"/>
              </w:rPr>
              <w:t>Mostrar el funcionamiento d</w:t>
            </w:r>
            <w:r>
              <w:rPr>
                <w:sz w:val="20"/>
                <w:lang w:val="es-MX"/>
              </w:rPr>
              <w:t xml:space="preserve">el programa cuando se ingresa un valor de </w:t>
            </w:r>
            <w:r>
              <w:rPr>
                <w:sz w:val="20"/>
                <w:lang w:val="es-MX"/>
              </w:rPr>
              <w:t>dof</w:t>
            </w:r>
            <w:r>
              <w:rPr>
                <w:sz w:val="20"/>
                <w:lang w:val="es-MX"/>
              </w:rPr>
              <w:t xml:space="preserve"> no aceptado.</w:t>
            </w:r>
          </w:p>
        </w:tc>
      </w:tr>
      <w:tr w:rsidR="0007310C" w14:paraId="7E13D0F9" w14:textId="77777777" w:rsidTr="00185301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943135F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4AF868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0287FE7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BF9DC2" w14:textId="77777777" w:rsidR="0007310C" w:rsidRDefault="0007310C" w:rsidP="0018530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07310C" w14:paraId="0A7D999E" w14:textId="77777777" w:rsidTr="00185301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944D4D2" w14:textId="77777777" w:rsidR="0007310C" w:rsidRDefault="0007310C" w:rsidP="00185301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A55993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6A3BB7" w14:textId="77777777" w:rsidR="0007310C" w:rsidRDefault="0007310C" w:rsidP="0018530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8190C1" w14:textId="77777777" w:rsidR="0007310C" w:rsidRDefault="0007310C" w:rsidP="00185301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9B1B92" w14:textId="77777777" w:rsidR="0007310C" w:rsidRDefault="0007310C" w:rsidP="00185301">
            <w:pPr>
              <w:rPr>
                <w:b/>
                <w:sz w:val="20"/>
              </w:rPr>
            </w:pPr>
          </w:p>
        </w:tc>
      </w:tr>
      <w:tr w:rsidR="0007310C" w:rsidRPr="00AF5926" w14:paraId="7393C36F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7AF341" w14:textId="77777777" w:rsidR="0007310C" w:rsidRDefault="0007310C" w:rsidP="00185301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C892" w14:textId="77777777" w:rsidR="0007310C" w:rsidRDefault="0007310C" w:rsidP="001853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57F94" w14:textId="77777777" w:rsidR="0007310C" w:rsidRDefault="0007310C" w:rsidP="00185301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C1207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Ejecutar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7867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AF5926" w14:paraId="5E127931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D6620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8EC0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2D46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A1E1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83192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07310C" w14:paraId="120AFEF3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C02DC3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846F7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4341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BE011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valor de p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FC2A5" w14:textId="687BC295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un número entre 0 y 0.5</w:t>
            </w:r>
          </w:p>
        </w:tc>
      </w:tr>
      <w:tr w:rsidR="0007310C" w:rsidRPr="00AF5926" w14:paraId="40F55930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E35CEF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1208F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B85D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73EC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Solicitar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ED7B0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07310C" w14:paraId="7992C192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6B6453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8E7A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AE5B7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B8003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Ingresar valor de dof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AC776" w14:textId="5B8D72D3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un número </w:t>
            </w:r>
            <w:r>
              <w:rPr>
                <w:sz w:val="20"/>
                <w:lang w:val="es-MX"/>
              </w:rPr>
              <w:t>menor</w:t>
            </w:r>
            <w:r>
              <w:rPr>
                <w:sz w:val="20"/>
                <w:lang w:val="es-MX"/>
              </w:rPr>
              <w:t xml:space="preserve"> a 0. </w:t>
            </w:r>
          </w:p>
        </w:tc>
      </w:tr>
      <w:tr w:rsidR="0007310C" w:rsidRPr="0007310C" w14:paraId="1324F37A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18F7BA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4D72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BF511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56151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Verificar que los valores de p y dof sean valores aceptados.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35FF5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  <w:tr w:rsidR="0007310C" w:rsidRPr="0007310C" w14:paraId="66C5359D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9D4F03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CE8B4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8073A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FAA3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que existe un error en los valores ingresados.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10C63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un error.</w:t>
            </w:r>
          </w:p>
        </w:tc>
      </w:tr>
      <w:tr w:rsidR="0007310C" w:rsidRPr="0007310C" w14:paraId="284FA888" w14:textId="77777777" w:rsidTr="00185301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6A76B" w14:textId="77777777" w:rsidR="0007310C" w:rsidRPr="00AF5926" w:rsidRDefault="0007310C" w:rsidP="00185301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1967A" w14:textId="77777777" w:rsidR="0007310C" w:rsidRPr="00AF5926" w:rsidRDefault="0007310C" w:rsidP="00185301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A1A8" w14:textId="7A7CEA53" w:rsidR="0007310C" w:rsidRPr="00AF5926" w:rsidRDefault="00C97C0D" w:rsidP="00185301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493FA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D7E0" w14:textId="77777777" w:rsidR="0007310C" w:rsidRPr="00AF5926" w:rsidRDefault="0007310C" w:rsidP="00185301">
            <w:pPr>
              <w:rPr>
                <w:sz w:val="20"/>
                <w:lang w:val="es-MX"/>
              </w:rPr>
            </w:pPr>
          </w:p>
        </w:tc>
      </w:tr>
    </w:tbl>
    <w:p w14:paraId="58EFDCBD" w14:textId="77777777" w:rsidR="0007310C" w:rsidRPr="0007310C" w:rsidRDefault="0007310C" w:rsidP="00B47B63">
      <w:pPr>
        <w:rPr>
          <w:sz w:val="20"/>
          <w:lang w:val="es-MX"/>
        </w:rPr>
      </w:pPr>
    </w:p>
    <w:p w14:paraId="29ADBBB3" w14:textId="15D49447" w:rsidR="00B47B63" w:rsidRPr="00B47B63" w:rsidRDefault="00B47B63" w:rsidP="00B47B63">
      <w:pPr>
        <w:rPr>
          <w:sz w:val="20"/>
          <w:lang w:val="es-MX"/>
        </w:rPr>
      </w:pPr>
      <w:r w:rsidRPr="00B47B63">
        <w:rPr>
          <w:sz w:val="20"/>
          <w:lang w:val="es-MX"/>
        </w:rPr>
        <w:t xml:space="preserve">Por medio de este párrafo yo </w:t>
      </w:r>
      <w:r w:rsidRPr="00B47B63">
        <w:rPr>
          <w:sz w:val="20"/>
          <w:u w:val="single"/>
          <w:lang w:val="es-MX"/>
        </w:rPr>
        <w:t>Lucía Cantú-Miller</w:t>
      </w:r>
      <w:r w:rsidRPr="00B47B63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79D70BF9" w14:textId="773176C7" w:rsidR="00DD690B" w:rsidRPr="00AF5926" w:rsidRDefault="00DD690B" w:rsidP="005F7136">
      <w:pPr>
        <w:pStyle w:val="FrmInstTitle"/>
        <w:rPr>
          <w:lang w:val="es-MX"/>
        </w:rPr>
      </w:pPr>
    </w:p>
    <w:sectPr w:rsidR="00DD690B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F679" w14:textId="77777777" w:rsidR="00E25BBE" w:rsidRDefault="00E25BBE">
      <w:r>
        <w:separator/>
      </w:r>
    </w:p>
  </w:endnote>
  <w:endnote w:type="continuationSeparator" w:id="0">
    <w:p w14:paraId="3F810786" w14:textId="77777777" w:rsidR="00E25BBE" w:rsidRDefault="00E2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AB8A8" w14:textId="77777777" w:rsidR="00E25BBE" w:rsidRDefault="00E25BBE">
      <w:r>
        <w:separator/>
      </w:r>
    </w:p>
  </w:footnote>
  <w:footnote w:type="continuationSeparator" w:id="0">
    <w:p w14:paraId="609D9D40" w14:textId="77777777" w:rsidR="00E25BBE" w:rsidRDefault="00E25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7310C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1521E"/>
    <w:rsid w:val="0024720C"/>
    <w:rsid w:val="00250CD9"/>
    <w:rsid w:val="00263263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40794"/>
    <w:rsid w:val="00556AC3"/>
    <w:rsid w:val="00560D7D"/>
    <w:rsid w:val="005669A5"/>
    <w:rsid w:val="00567D4F"/>
    <w:rsid w:val="00576A85"/>
    <w:rsid w:val="005A0DA5"/>
    <w:rsid w:val="005A4308"/>
    <w:rsid w:val="005C3849"/>
    <w:rsid w:val="005D13FF"/>
    <w:rsid w:val="005D2961"/>
    <w:rsid w:val="005E1BD5"/>
    <w:rsid w:val="005E5486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36456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253EE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00"/>
    <w:rsid w:val="00A17C5D"/>
    <w:rsid w:val="00A5005C"/>
    <w:rsid w:val="00A87793"/>
    <w:rsid w:val="00AA6876"/>
    <w:rsid w:val="00AA76FB"/>
    <w:rsid w:val="00AC67FB"/>
    <w:rsid w:val="00AE0631"/>
    <w:rsid w:val="00AF08C9"/>
    <w:rsid w:val="00AF5926"/>
    <w:rsid w:val="00B112D0"/>
    <w:rsid w:val="00B32E98"/>
    <w:rsid w:val="00B41343"/>
    <w:rsid w:val="00B42B39"/>
    <w:rsid w:val="00B45F22"/>
    <w:rsid w:val="00B47B63"/>
    <w:rsid w:val="00B5223B"/>
    <w:rsid w:val="00B52811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97C0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25BBE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54DE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22</cp:revision>
  <cp:lastPrinted>2005-05-06T14:37:00Z</cp:lastPrinted>
  <dcterms:created xsi:type="dcterms:W3CDTF">2014-10-20T15:36:00Z</dcterms:created>
  <dcterms:modified xsi:type="dcterms:W3CDTF">2020-10-04T00:00:00Z</dcterms:modified>
</cp:coreProperties>
</file>