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B60A" w14:textId="77777777" w:rsidR="00D50492" w:rsidRDefault="005D74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Checklist de Revisión del Código</w:t>
      </w:r>
    </w:p>
    <w:p w14:paraId="03C2577B" w14:textId="77777777" w:rsidR="00D50492" w:rsidRDefault="00D50492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50492" w14:paraId="52D0B2EB" w14:textId="77777777">
        <w:trPr>
          <w:trHeight w:val="250"/>
        </w:trPr>
        <w:tc>
          <w:tcPr>
            <w:tcW w:w="1856" w:type="dxa"/>
          </w:tcPr>
          <w:p w14:paraId="51A2C5DA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8D1090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1519" w:type="dxa"/>
          </w:tcPr>
          <w:p w14:paraId="7AC15261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824CFF" w14:textId="204C644B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18/10/2020</w:t>
            </w:r>
          </w:p>
        </w:tc>
      </w:tr>
      <w:tr w:rsidR="00D50492" w14:paraId="4E7BB3FA" w14:textId="77777777">
        <w:trPr>
          <w:trHeight w:val="263"/>
        </w:trPr>
        <w:tc>
          <w:tcPr>
            <w:tcW w:w="1856" w:type="dxa"/>
          </w:tcPr>
          <w:p w14:paraId="2B6CCADF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5401" w:type="dxa"/>
          </w:tcPr>
          <w:p w14:paraId="07AF9D44" w14:textId="42B34E13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19" w:type="dxa"/>
          </w:tcPr>
          <w:p w14:paraId="7730DB6B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Programa</w:t>
            </w:r>
          </w:p>
        </w:tc>
        <w:tc>
          <w:tcPr>
            <w:tcW w:w="1688" w:type="dxa"/>
          </w:tcPr>
          <w:p w14:paraId="285E8E09" w14:textId="2DB05848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50492" w14:paraId="68514A12" w14:textId="77777777">
        <w:trPr>
          <w:trHeight w:val="250"/>
        </w:trPr>
        <w:tc>
          <w:tcPr>
            <w:tcW w:w="1856" w:type="dxa"/>
          </w:tcPr>
          <w:p w14:paraId="7AB46D4F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D27AB0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03B9B00C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A36473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11937A85" w14:textId="77777777" w:rsidR="00D50492" w:rsidRDefault="00D50492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50492" w:rsidRPr="005D74CA" w14:paraId="7887EC57" w14:textId="77777777">
        <w:tc>
          <w:tcPr>
            <w:tcW w:w="1261" w:type="dxa"/>
          </w:tcPr>
          <w:p w14:paraId="61CFFBF5" w14:textId="77777777" w:rsidR="00D50492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9224" w:type="dxa"/>
          </w:tcPr>
          <w:p w14:paraId="0301D653" w14:textId="77777777" w:rsidR="00D50492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código</w:t>
            </w:r>
          </w:p>
        </w:tc>
      </w:tr>
      <w:tr w:rsidR="00D50492" w:rsidRPr="005D74CA" w14:paraId="10897D57" w14:textId="77777777">
        <w:tc>
          <w:tcPr>
            <w:tcW w:w="1261" w:type="dxa"/>
          </w:tcPr>
          <w:p w14:paraId="1182BCAC" w14:textId="77777777" w:rsidR="00D50492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5F8CCEA6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7E0B10A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1F49457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5EEBA0ED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059A32E6" w14:textId="77777777" w:rsidR="00D50492" w:rsidRPr="005D74CA" w:rsidRDefault="00D5049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927"/>
        <w:gridCol w:w="810"/>
        <w:gridCol w:w="1350"/>
        <w:gridCol w:w="1350"/>
      </w:tblGrid>
      <w:tr w:rsidR="005D74CA" w:rsidRPr="005D74CA" w14:paraId="329CEA87" w14:textId="77777777" w:rsidTr="005D74CA">
        <w:tc>
          <w:tcPr>
            <w:tcW w:w="6925" w:type="dxa"/>
            <w:gridSpan w:val="2"/>
            <w:shd w:val="clear" w:color="auto" w:fill="D9D9D9"/>
          </w:tcPr>
          <w:p w14:paraId="079F4F31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10" w:type="dxa"/>
            <w:shd w:val="clear" w:color="auto" w:fill="D9D9D9"/>
          </w:tcPr>
          <w:p w14:paraId="05ADAFAB" w14:textId="39FBCAFD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350" w:type="dxa"/>
            <w:shd w:val="clear" w:color="auto" w:fill="D9D9D9"/>
          </w:tcPr>
          <w:p w14:paraId="7338F4AE" w14:textId="05CA199E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CalcHelper</w:t>
            </w:r>
          </w:p>
        </w:tc>
        <w:tc>
          <w:tcPr>
            <w:tcW w:w="1350" w:type="dxa"/>
            <w:shd w:val="clear" w:color="auto" w:fill="D9D9D9"/>
          </w:tcPr>
          <w:p w14:paraId="6B0FB4F0" w14:textId="0263E9C4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Correlation</w:t>
            </w:r>
          </w:p>
        </w:tc>
      </w:tr>
      <w:tr w:rsidR="005D74CA" w:rsidRPr="005D74CA" w14:paraId="3133F044" w14:textId="77777777" w:rsidTr="005D74CA">
        <w:tc>
          <w:tcPr>
            <w:tcW w:w="1998" w:type="dxa"/>
          </w:tcPr>
          <w:p w14:paraId="48DDFDA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927" w:type="dxa"/>
          </w:tcPr>
          <w:p w14:paraId="0757F95C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810" w:type="dxa"/>
          </w:tcPr>
          <w:p w14:paraId="5505F92A" w14:textId="17FD204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6134A9AE" w14:textId="354566D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3C5E67DB" w14:textId="548FAD6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610C8B5E" w14:textId="77777777" w:rsidTr="005D74CA">
        <w:tc>
          <w:tcPr>
            <w:tcW w:w="1998" w:type="dxa"/>
          </w:tcPr>
          <w:p w14:paraId="309528DC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Inclusiones</w:t>
            </w:r>
          </w:p>
        </w:tc>
        <w:tc>
          <w:tcPr>
            <w:tcW w:w="4927" w:type="dxa"/>
          </w:tcPr>
          <w:p w14:paraId="654D56B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810" w:type="dxa"/>
          </w:tcPr>
          <w:p w14:paraId="630384D0" w14:textId="64CCA780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90B0877" w14:textId="42861E0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57507C18" w14:textId="26FCA83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5052066C" w14:textId="77777777" w:rsidTr="005D74CA">
        <w:tc>
          <w:tcPr>
            <w:tcW w:w="1998" w:type="dxa"/>
          </w:tcPr>
          <w:p w14:paraId="394B75F5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Inicialización</w:t>
            </w:r>
          </w:p>
        </w:tc>
        <w:tc>
          <w:tcPr>
            <w:tcW w:w="4927" w:type="dxa"/>
          </w:tcPr>
          <w:p w14:paraId="1EF9058F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5256F259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del programa</w:t>
            </w:r>
          </w:p>
          <w:p w14:paraId="6C9C3165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 cada ciclo</w:t>
            </w:r>
          </w:p>
          <w:p w14:paraId="3F1FF391" w14:textId="77777777" w:rsidR="005D74CA" w:rsidRP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810" w:type="dxa"/>
          </w:tcPr>
          <w:p w14:paraId="47CFCF87" w14:textId="1A42B39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A593D52" w14:textId="2E3B55B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C922D03" w14:textId="45CEA86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06061E0A" w14:textId="77777777" w:rsidTr="005D74CA">
        <w:tc>
          <w:tcPr>
            <w:tcW w:w="1998" w:type="dxa"/>
          </w:tcPr>
          <w:p w14:paraId="75CD4D2D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4927" w:type="dxa"/>
          </w:tcPr>
          <w:p w14:paraId="60169F6C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810" w:type="dxa"/>
          </w:tcPr>
          <w:p w14:paraId="5EEED79C" w14:textId="0BEF81E5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BD272A9" w14:textId="3554903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238581F5" w14:textId="241FC134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58E1F608" w14:textId="77777777" w:rsidTr="005D74CA">
        <w:tc>
          <w:tcPr>
            <w:tcW w:w="1998" w:type="dxa"/>
          </w:tcPr>
          <w:p w14:paraId="33BB1630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927" w:type="dxa"/>
          </w:tcPr>
          <w:p w14:paraId="2B4EFDE4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810" w:type="dxa"/>
          </w:tcPr>
          <w:p w14:paraId="106ECE20" w14:textId="7E56D4D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5E6613E" w14:textId="082D9169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722D432A" w14:textId="7143A16F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36FCC690" w14:textId="77777777" w:rsidTr="005D74CA">
        <w:tc>
          <w:tcPr>
            <w:tcW w:w="1998" w:type="dxa"/>
          </w:tcPr>
          <w:p w14:paraId="6FA8689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salida</w:t>
            </w:r>
          </w:p>
        </w:tc>
        <w:tc>
          <w:tcPr>
            <w:tcW w:w="4927" w:type="dxa"/>
          </w:tcPr>
          <w:p w14:paraId="2AC096D0" w14:textId="77777777" w:rsidR="005D74CA" w:rsidRPr="005D74CA" w:rsidRDefault="005D74CA">
            <w:pPr>
              <w:widowControl w:val="0"/>
              <w:rPr>
                <w:sz w:val="20"/>
                <w:szCs w:val="20"/>
                <w:lang w:val="es-MX"/>
              </w:rPr>
            </w:pPr>
            <w:r w:rsidRPr="005D74CA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39666116" w14:textId="77777777" w:rsidR="005D74CA" w:rsidRP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27A75353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espaciado es correcto.</w:t>
            </w:r>
          </w:p>
        </w:tc>
        <w:tc>
          <w:tcPr>
            <w:tcW w:w="810" w:type="dxa"/>
          </w:tcPr>
          <w:p w14:paraId="593451D2" w14:textId="6430A4E8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4733C7BF" w14:textId="57300D2F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2882B7CA" w14:textId="4A950C58" w:rsidR="005D74CA" w:rsidRDefault="005D74CA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5DF1FE14" w14:textId="77777777" w:rsidTr="005D74CA">
        <w:tc>
          <w:tcPr>
            <w:tcW w:w="1998" w:type="dxa"/>
          </w:tcPr>
          <w:p w14:paraId="1A5A5F14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línea por línea</w:t>
            </w:r>
          </w:p>
        </w:tc>
        <w:tc>
          <w:tcPr>
            <w:tcW w:w="4927" w:type="dxa"/>
          </w:tcPr>
          <w:p w14:paraId="17FE30CD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810" w:type="dxa"/>
          </w:tcPr>
          <w:p w14:paraId="0DA2D43C" w14:textId="39333FE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3AB4B845" w14:textId="6976AC13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20E0AEE" w14:textId="530770E5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2CDFC19A" w14:textId="77777777" w:rsidTr="005D74CA">
        <w:tc>
          <w:tcPr>
            <w:tcW w:w="1998" w:type="dxa"/>
          </w:tcPr>
          <w:p w14:paraId="27AD1D9C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</w:p>
        </w:tc>
        <w:tc>
          <w:tcPr>
            <w:tcW w:w="4927" w:type="dxa"/>
          </w:tcPr>
          <w:p w14:paraId="3755A311" w14:textId="77777777" w:rsid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Verificar que los archivos </w:t>
            </w:r>
          </w:p>
          <w:p w14:paraId="6B5DA242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declaran correctamente </w:t>
            </w:r>
          </w:p>
          <w:p w14:paraId="0226AB14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abran </w:t>
            </w:r>
          </w:p>
          <w:p w14:paraId="207DBD5D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cierren </w:t>
            </w:r>
          </w:p>
        </w:tc>
        <w:tc>
          <w:tcPr>
            <w:tcW w:w="810" w:type="dxa"/>
          </w:tcPr>
          <w:p w14:paraId="12D65AE1" w14:textId="7E278922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446915CC" w14:textId="08B4333E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0E760575" w14:textId="5F82F4BB" w:rsidR="005D74CA" w:rsidRDefault="005D74CA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33480FCA" w14:textId="77777777" w:rsidTr="005D74CA">
        <w:tc>
          <w:tcPr>
            <w:tcW w:w="1998" w:type="dxa"/>
          </w:tcPr>
          <w:p w14:paraId="1F13001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4927" w:type="dxa"/>
          </w:tcPr>
          <w:p w14:paraId="36F6853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bookmarkStart w:id="0" w:name="_heading=h.gjdgxs" w:colFirst="0" w:colLast="0"/>
            <w:bookmarkEnd w:id="0"/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810" w:type="dxa"/>
          </w:tcPr>
          <w:p w14:paraId="2A604354" w14:textId="4DC4E61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A03AC88" w14:textId="041E78F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9FEAE08" w14:textId="3DF3873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4431CBE5" w14:textId="77777777" w:rsidTr="005D74CA">
        <w:tc>
          <w:tcPr>
            <w:tcW w:w="1998" w:type="dxa"/>
          </w:tcPr>
          <w:p w14:paraId="6E927EE3" w14:textId="77777777" w:rsidR="005D74CA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4927" w:type="dxa"/>
          </w:tcPr>
          <w:p w14:paraId="051AC7C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810" w:type="dxa"/>
          </w:tcPr>
          <w:p w14:paraId="6F6DB8D6" w14:textId="15BC139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5F58CA66" w14:textId="2012577F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6C59912E" w14:textId="42974EA7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4567DD11" w14:textId="77777777" w:rsidR="00D50492" w:rsidRPr="005D74CA" w:rsidRDefault="00D50492">
      <w:pPr>
        <w:tabs>
          <w:tab w:val="left" w:pos="3420"/>
        </w:tabs>
        <w:rPr>
          <w:sz w:val="16"/>
          <w:szCs w:val="16"/>
          <w:lang w:val="es-MX"/>
        </w:rPr>
      </w:pPr>
    </w:p>
    <w:tbl>
      <w:tblPr>
        <w:tblStyle w:val="a1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567"/>
        <w:gridCol w:w="1440"/>
        <w:gridCol w:w="1346"/>
        <w:gridCol w:w="1084"/>
      </w:tblGrid>
      <w:tr w:rsidR="005D74CA" w14:paraId="36B87BFA" w14:textId="77777777" w:rsidTr="005D74CA">
        <w:tc>
          <w:tcPr>
            <w:tcW w:w="6565" w:type="dxa"/>
            <w:gridSpan w:val="2"/>
            <w:shd w:val="clear" w:color="auto" w:fill="D9D9D9"/>
          </w:tcPr>
          <w:p w14:paraId="7C2B9254" w14:textId="77777777" w:rsid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14:paraId="2E99A690" w14:textId="7448A7A6" w:rsidR="005D74CA" w:rsidRDefault="005D74CA" w:rsidP="00746711">
            <w:pPr>
              <w:widowControl w:val="0"/>
              <w:jc w:val="both"/>
            </w:pPr>
            <w:r>
              <w:t>Distribution</w:t>
            </w:r>
          </w:p>
        </w:tc>
        <w:tc>
          <w:tcPr>
            <w:tcW w:w="1346" w:type="dxa"/>
            <w:shd w:val="clear" w:color="auto" w:fill="D9D9D9"/>
          </w:tcPr>
          <w:p w14:paraId="5797BA81" w14:textId="6D91F6B6" w:rsidR="005D74CA" w:rsidRDefault="005D74CA" w:rsidP="00746711">
            <w:pPr>
              <w:widowControl w:val="0"/>
              <w:jc w:val="both"/>
            </w:pPr>
            <w:r>
              <w:t>Regression</w:t>
            </w:r>
          </w:p>
        </w:tc>
        <w:tc>
          <w:tcPr>
            <w:tcW w:w="1084" w:type="dxa"/>
            <w:shd w:val="clear" w:color="auto" w:fill="D9D9D9"/>
          </w:tcPr>
          <w:p w14:paraId="72DAB8AF" w14:textId="6D37D981" w:rsidR="005D74CA" w:rsidRDefault="005D74CA" w:rsidP="00746711">
            <w:pPr>
              <w:widowControl w:val="0"/>
              <w:jc w:val="both"/>
            </w:pPr>
            <w:r>
              <w:t>Simpson</w:t>
            </w:r>
          </w:p>
        </w:tc>
      </w:tr>
      <w:tr w:rsidR="005D74CA" w:rsidRPr="005D74CA" w14:paraId="5646829F" w14:textId="77777777" w:rsidTr="005D74CA">
        <w:tc>
          <w:tcPr>
            <w:tcW w:w="1998" w:type="dxa"/>
          </w:tcPr>
          <w:p w14:paraId="5E78F94A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567" w:type="dxa"/>
          </w:tcPr>
          <w:p w14:paraId="6200730F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1440" w:type="dxa"/>
          </w:tcPr>
          <w:p w14:paraId="464AE4DC" w14:textId="22549327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423AA0AA" w14:textId="6DE23B64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5E32844E" w14:textId="0EF3800C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192DBC67" w14:textId="77777777" w:rsidTr="005D74CA">
        <w:tc>
          <w:tcPr>
            <w:tcW w:w="1998" w:type="dxa"/>
          </w:tcPr>
          <w:p w14:paraId="6A0DE2CE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Inclusiones</w:t>
            </w:r>
          </w:p>
        </w:tc>
        <w:tc>
          <w:tcPr>
            <w:tcW w:w="4567" w:type="dxa"/>
          </w:tcPr>
          <w:p w14:paraId="31C2D8E5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1440" w:type="dxa"/>
          </w:tcPr>
          <w:p w14:paraId="1B079DCA" w14:textId="219DFEC9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0E3D04A2" w14:textId="1B0D6983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55E781CF" w14:textId="2E83F7F8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0E6D9854" w14:textId="77777777" w:rsidTr="005D74CA">
        <w:tc>
          <w:tcPr>
            <w:tcW w:w="1998" w:type="dxa"/>
          </w:tcPr>
          <w:p w14:paraId="0AA177F7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Inicialización</w:t>
            </w:r>
          </w:p>
        </w:tc>
        <w:tc>
          <w:tcPr>
            <w:tcW w:w="4567" w:type="dxa"/>
          </w:tcPr>
          <w:p w14:paraId="6F83E936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3296BC72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del programa</w:t>
            </w:r>
          </w:p>
          <w:p w14:paraId="5BC836C2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 cada ciclo</w:t>
            </w:r>
          </w:p>
          <w:p w14:paraId="2AE9860C" w14:textId="77777777" w:rsidR="005D74CA" w:rsidRP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1440" w:type="dxa"/>
          </w:tcPr>
          <w:p w14:paraId="5BC83E78" w14:textId="454420AA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2C115FB5" w14:textId="6C957591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31915BA0" w14:textId="17CCB3FF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3529639B" w14:textId="77777777" w:rsidTr="005D74CA">
        <w:tc>
          <w:tcPr>
            <w:tcW w:w="1998" w:type="dxa"/>
          </w:tcPr>
          <w:p w14:paraId="1D79915B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4567" w:type="dxa"/>
          </w:tcPr>
          <w:p w14:paraId="5BCA046F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1440" w:type="dxa"/>
          </w:tcPr>
          <w:p w14:paraId="7018EEE3" w14:textId="61A5E3B6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07916F22" w14:textId="3CCC379C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716117C8" w14:textId="2321FB61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303F2D94" w14:textId="77777777" w:rsidTr="005D74CA">
        <w:tc>
          <w:tcPr>
            <w:tcW w:w="1998" w:type="dxa"/>
          </w:tcPr>
          <w:p w14:paraId="0FDF02AF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567" w:type="dxa"/>
          </w:tcPr>
          <w:p w14:paraId="7976B116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1440" w:type="dxa"/>
          </w:tcPr>
          <w:p w14:paraId="59749E10" w14:textId="341DA1AC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69E0BC6D" w14:textId="017E1FF0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6DA9A206" w14:textId="69B5857D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118559B0" w14:textId="77777777" w:rsidTr="005D74CA">
        <w:tc>
          <w:tcPr>
            <w:tcW w:w="1998" w:type="dxa"/>
          </w:tcPr>
          <w:p w14:paraId="02C45D16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salida</w:t>
            </w:r>
          </w:p>
        </w:tc>
        <w:tc>
          <w:tcPr>
            <w:tcW w:w="4567" w:type="dxa"/>
          </w:tcPr>
          <w:p w14:paraId="4233D20F" w14:textId="77777777" w:rsidR="005D74CA" w:rsidRPr="005D74CA" w:rsidRDefault="005D74CA" w:rsidP="00746711">
            <w:pPr>
              <w:widowControl w:val="0"/>
              <w:rPr>
                <w:sz w:val="20"/>
                <w:szCs w:val="20"/>
                <w:lang w:val="es-MX"/>
              </w:rPr>
            </w:pPr>
            <w:r w:rsidRPr="005D74CA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590E64B7" w14:textId="77777777" w:rsidR="005D74CA" w:rsidRP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183A941A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espaciado es correcto.</w:t>
            </w:r>
          </w:p>
        </w:tc>
        <w:tc>
          <w:tcPr>
            <w:tcW w:w="1440" w:type="dxa"/>
          </w:tcPr>
          <w:p w14:paraId="1A507833" w14:textId="6FD0142E" w:rsidR="005D74CA" w:rsidRDefault="005D74CA" w:rsidP="00746711">
            <w:pPr>
              <w:widowControl w:val="0"/>
              <w:jc w:val="both"/>
            </w:pPr>
            <w:r>
              <w:t>X</w:t>
            </w:r>
          </w:p>
        </w:tc>
        <w:tc>
          <w:tcPr>
            <w:tcW w:w="1346" w:type="dxa"/>
          </w:tcPr>
          <w:p w14:paraId="1C1FEC56" w14:textId="5E9BD982" w:rsidR="005D74CA" w:rsidRDefault="005D74CA" w:rsidP="00746711">
            <w:pPr>
              <w:widowControl w:val="0"/>
              <w:jc w:val="both"/>
            </w:pPr>
            <w:r>
              <w:t>X</w:t>
            </w:r>
          </w:p>
        </w:tc>
        <w:tc>
          <w:tcPr>
            <w:tcW w:w="1084" w:type="dxa"/>
          </w:tcPr>
          <w:p w14:paraId="0FBA4E60" w14:textId="73CEF0A9" w:rsidR="005D74CA" w:rsidRDefault="005D74CA" w:rsidP="00746711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6866653F" w14:textId="77777777" w:rsidTr="005D74CA">
        <w:tc>
          <w:tcPr>
            <w:tcW w:w="1998" w:type="dxa"/>
          </w:tcPr>
          <w:p w14:paraId="43CE6D82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línea por línea</w:t>
            </w:r>
          </w:p>
        </w:tc>
        <w:tc>
          <w:tcPr>
            <w:tcW w:w="4567" w:type="dxa"/>
          </w:tcPr>
          <w:p w14:paraId="614BF362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1440" w:type="dxa"/>
          </w:tcPr>
          <w:p w14:paraId="39C4EAAB" w14:textId="1CA31A9B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526B6375" w14:textId="1BF42739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7CD36853" w14:textId="64F384F2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7E573961" w14:textId="77777777" w:rsidTr="005D74CA">
        <w:tc>
          <w:tcPr>
            <w:tcW w:w="1998" w:type="dxa"/>
          </w:tcPr>
          <w:p w14:paraId="3B47229D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</w:p>
        </w:tc>
        <w:tc>
          <w:tcPr>
            <w:tcW w:w="4567" w:type="dxa"/>
          </w:tcPr>
          <w:p w14:paraId="3307BD20" w14:textId="77777777" w:rsid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Verificar que los archivos </w:t>
            </w:r>
          </w:p>
          <w:p w14:paraId="4AEF312B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declaran correctamente </w:t>
            </w:r>
          </w:p>
          <w:p w14:paraId="553E0F78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se abran </w:t>
            </w:r>
          </w:p>
          <w:p w14:paraId="48E4480F" w14:textId="77777777" w:rsidR="005D74CA" w:rsidRDefault="005D74CA" w:rsidP="007467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cierren </w:t>
            </w:r>
          </w:p>
        </w:tc>
        <w:tc>
          <w:tcPr>
            <w:tcW w:w="1440" w:type="dxa"/>
          </w:tcPr>
          <w:p w14:paraId="78AD3CA4" w14:textId="4CA0A974" w:rsidR="005D74CA" w:rsidRDefault="005D74CA" w:rsidP="00746711">
            <w:pPr>
              <w:widowControl w:val="0"/>
              <w:jc w:val="both"/>
            </w:pPr>
            <w:r>
              <w:lastRenderedPageBreak/>
              <w:t>X</w:t>
            </w:r>
          </w:p>
        </w:tc>
        <w:tc>
          <w:tcPr>
            <w:tcW w:w="1346" w:type="dxa"/>
          </w:tcPr>
          <w:p w14:paraId="28FC4D93" w14:textId="0091703B" w:rsidR="005D74CA" w:rsidRDefault="005D74CA" w:rsidP="00746711">
            <w:pPr>
              <w:widowControl w:val="0"/>
              <w:jc w:val="both"/>
            </w:pPr>
            <w:r>
              <w:t>X</w:t>
            </w:r>
          </w:p>
        </w:tc>
        <w:tc>
          <w:tcPr>
            <w:tcW w:w="1084" w:type="dxa"/>
          </w:tcPr>
          <w:p w14:paraId="7238CCC0" w14:textId="6D401400" w:rsidR="005D74CA" w:rsidRDefault="005D74CA" w:rsidP="00746711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09A0A668" w14:textId="77777777" w:rsidTr="005D74CA">
        <w:tc>
          <w:tcPr>
            <w:tcW w:w="1998" w:type="dxa"/>
          </w:tcPr>
          <w:p w14:paraId="73414A0D" w14:textId="77777777" w:rsidR="005D74CA" w:rsidRDefault="005D74CA" w:rsidP="0074671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4567" w:type="dxa"/>
          </w:tcPr>
          <w:p w14:paraId="2AC2D2D4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1440" w:type="dxa"/>
          </w:tcPr>
          <w:p w14:paraId="0F1EDD78" w14:textId="4A91A8FF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2E22FEE4" w14:textId="668B3596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0F993072" w14:textId="4E4C26E8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26BF95AB" w14:textId="77777777" w:rsidTr="005D74CA">
        <w:tc>
          <w:tcPr>
            <w:tcW w:w="1998" w:type="dxa"/>
          </w:tcPr>
          <w:p w14:paraId="731CA1F9" w14:textId="77777777" w:rsidR="005D74CA" w:rsidRDefault="005D74CA" w:rsidP="007467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4567" w:type="dxa"/>
          </w:tcPr>
          <w:p w14:paraId="2C7EB526" w14:textId="77777777" w:rsidR="005D74CA" w:rsidRPr="005D74CA" w:rsidRDefault="005D74CA" w:rsidP="0074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440" w:type="dxa"/>
          </w:tcPr>
          <w:p w14:paraId="13F84C7F" w14:textId="510D2104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46" w:type="dxa"/>
          </w:tcPr>
          <w:p w14:paraId="379B67DF" w14:textId="0593B781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84" w:type="dxa"/>
          </w:tcPr>
          <w:p w14:paraId="5FECB7A4" w14:textId="5A7D6321" w:rsidR="005D74CA" w:rsidRPr="005D74CA" w:rsidRDefault="005D74CA" w:rsidP="007467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80C5527" w14:textId="77777777" w:rsidR="005D74CA" w:rsidRDefault="005D74CA">
      <w:pPr>
        <w:tabs>
          <w:tab w:val="left" w:pos="3420"/>
        </w:tabs>
        <w:rPr>
          <w:sz w:val="20"/>
          <w:szCs w:val="20"/>
          <w:lang w:val="es-MX"/>
        </w:rPr>
      </w:pPr>
    </w:p>
    <w:p w14:paraId="3C98BCF4" w14:textId="0BA730EB" w:rsidR="00D50492" w:rsidRPr="005D74CA" w:rsidRDefault="005D74CA">
      <w:pPr>
        <w:tabs>
          <w:tab w:val="left" w:pos="3420"/>
        </w:tabs>
        <w:rPr>
          <w:sz w:val="20"/>
          <w:szCs w:val="20"/>
          <w:lang w:val="es-MX"/>
        </w:rPr>
      </w:pPr>
      <w:r w:rsidRPr="005D74CA">
        <w:rPr>
          <w:sz w:val="20"/>
          <w:szCs w:val="20"/>
          <w:lang w:val="es-MX"/>
        </w:rPr>
        <w:t xml:space="preserve">Por medio de este párrafo yo </w:t>
      </w:r>
      <w:r w:rsidRPr="005D74CA">
        <w:rPr>
          <w:sz w:val="20"/>
          <w:szCs w:val="20"/>
          <w:u w:val="single"/>
          <w:lang w:val="es-MX"/>
        </w:rPr>
        <w:t>Lucía Cantú-Miller</w:t>
      </w:r>
      <w:r w:rsidRPr="005D74CA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50492" w:rsidRPr="005D74CA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449"/>
    <w:multiLevelType w:val="multilevel"/>
    <w:tmpl w:val="2656299A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5B765B"/>
    <w:multiLevelType w:val="multilevel"/>
    <w:tmpl w:val="CA0A9D98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92"/>
    <w:rsid w:val="005D74CA"/>
    <w:rsid w:val="00D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DAAD"/>
  <w15:docId w15:val="{EBD3A03C-3C50-4A21-836C-2AD92BA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EBrrrdlOThga4ii2+DBMcpDVQ==">AMUW2mVWOvOLFVGI5sb0HIg6ehE1gR/jk85Y2t40nyD+s7e+gEtQL/ehuoYGqlXtdmyUOHpsbiAwQT/EsFjllxFIknOsHLB113V/JT10vFoidHLuNAeqUZ7B2NbA1DxoNzVeCPG7QBM8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2020-10-18T02:03:00Z</dcterms:modified>
</cp:coreProperties>
</file>