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1EE3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5DE8E6B2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5A94A092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AE71AC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1EFBDFAD" w14:textId="7A10E18C" w:rsidR="00C16573" w:rsidRDefault="003E1D66" w:rsidP="00C16573">
            <w:pPr>
              <w:pStyle w:val="NoSpacing"/>
            </w:pPr>
            <w:r>
              <w:t>A01194199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FC0A1FA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C12BB2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55A29E02" w14:textId="55621846" w:rsidR="00C16573" w:rsidRPr="003E1D66" w:rsidRDefault="003E1D66" w:rsidP="00C16573">
            <w:pPr>
              <w:pStyle w:val="NoSpacing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/11/2020</w:t>
            </w:r>
          </w:p>
        </w:tc>
      </w:tr>
      <w:tr w:rsidR="00C16573" w14:paraId="2883FBA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2E0E5D2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8DD6887" w14:textId="6FCC9E3A" w:rsidR="00C16573" w:rsidRDefault="003E1D66" w:rsidP="00C16573">
            <w:pPr>
              <w:pStyle w:val="NoSpacing"/>
            </w:pPr>
            <w:r>
              <w:t>Lucía Cantú-Miller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0FFE892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48A0799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E525B44" w14:textId="2F4A0F45" w:rsidR="00C16573" w:rsidRDefault="003E1D66" w:rsidP="00C16573">
            <w:pPr>
              <w:pStyle w:val="NoSpacing"/>
            </w:pPr>
            <w:r>
              <w:t>7</w:t>
            </w:r>
          </w:p>
        </w:tc>
      </w:tr>
    </w:tbl>
    <w:p w14:paraId="6A59CEC4" w14:textId="77777777" w:rsidR="00C16573" w:rsidRDefault="00C16573" w:rsidP="00C16573">
      <w:pPr>
        <w:pStyle w:val="NoSpacing"/>
      </w:pPr>
    </w:p>
    <w:p w14:paraId="125E2FA4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959F931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2565269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4A469F4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2816705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1547250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BB9A67D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C34F383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66EA3DC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D90FC6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E2FA7DA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116F19" w14:paraId="0A90B26C" w14:textId="77777777" w:rsidTr="006940C1">
        <w:tc>
          <w:tcPr>
            <w:tcW w:w="227" w:type="dxa"/>
          </w:tcPr>
          <w:p w14:paraId="65640DF3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4A781B03" w14:textId="00C1E125" w:rsidR="003A1E9B" w:rsidRPr="00E84BBC" w:rsidRDefault="00F80E62" w:rsidP="00736EFD">
            <w:pPr>
              <w:pStyle w:val="NoSpacing"/>
              <w:rPr>
                <w:sz w:val="20"/>
                <w:szCs w:val="20"/>
              </w:rPr>
            </w:pPr>
            <w:r>
              <w:t>Probar con una lista de datos</w:t>
            </w:r>
          </w:p>
        </w:tc>
        <w:tc>
          <w:tcPr>
            <w:tcW w:w="3060" w:type="dxa"/>
          </w:tcPr>
          <w:p w14:paraId="7CB125F7" w14:textId="195DA6BE" w:rsidR="003A1E9B" w:rsidRPr="00E84BBC" w:rsidRDefault="00F80E62" w:rsidP="00707F4A">
            <w:pPr>
              <w:pStyle w:val="NoSpacing"/>
              <w:rPr>
                <w:sz w:val="20"/>
                <w:szCs w:val="20"/>
              </w:rPr>
            </w:pPr>
            <w:r>
              <w:t>Teclear en pantalla: Arch1.txt</w:t>
            </w:r>
          </w:p>
        </w:tc>
        <w:tc>
          <w:tcPr>
            <w:tcW w:w="4500" w:type="dxa"/>
          </w:tcPr>
          <w:p w14:paraId="518DE7EB" w14:textId="77777777" w:rsidR="00116F19" w:rsidRDefault="00F80E62" w:rsidP="002D1B5E">
            <w:pPr>
              <w:pStyle w:val="NoSpacing"/>
            </w:pPr>
            <w:r>
              <w:t xml:space="preserve">N = 15 </w:t>
            </w:r>
          </w:p>
          <w:p w14:paraId="44F1FF2D" w14:textId="77777777" w:rsidR="00116F19" w:rsidRDefault="00F80E62" w:rsidP="002D1B5E">
            <w:pPr>
              <w:pStyle w:val="NoSpacing"/>
            </w:pPr>
            <w:r>
              <w:t xml:space="preserve">wk = 185.00000 </w:t>
            </w:r>
          </w:p>
          <w:p w14:paraId="63D5EB53" w14:textId="77777777" w:rsidR="00116F19" w:rsidRDefault="00F80E62" w:rsidP="002D1B5E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xk = 150.00000 </w:t>
            </w:r>
          </w:p>
          <w:p w14:paraId="600DCBFF" w14:textId="77777777" w:rsidR="00116F19" w:rsidRDefault="00F80E62" w:rsidP="002D1B5E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yk = 45.00000 </w:t>
            </w:r>
          </w:p>
          <w:p w14:paraId="22D009B0" w14:textId="77777777" w:rsidR="00116F19" w:rsidRDefault="00F80E62" w:rsidP="002D1B5E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------------ </w:t>
            </w:r>
          </w:p>
          <w:p w14:paraId="6BEB2056" w14:textId="77777777" w:rsidR="00116F19" w:rsidRDefault="00F80E62" w:rsidP="002D1B5E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b0 = 0.83326 </w:t>
            </w:r>
          </w:p>
          <w:p w14:paraId="7AFDFA68" w14:textId="77777777" w:rsidR="00116F19" w:rsidRDefault="00F80E62" w:rsidP="002D1B5E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b1 = 0.04622 </w:t>
            </w:r>
          </w:p>
          <w:p w14:paraId="48E24092" w14:textId="77777777" w:rsidR="00116F19" w:rsidRDefault="00F80E62" w:rsidP="002D1B5E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b2 = 0.00317 </w:t>
            </w:r>
          </w:p>
          <w:p w14:paraId="21E1D4B0" w14:textId="77777777" w:rsidR="00116F19" w:rsidRDefault="00F80E62" w:rsidP="002D1B5E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b3 = 0.18629 </w:t>
            </w:r>
          </w:p>
          <w:p w14:paraId="4744348A" w14:textId="77777777" w:rsidR="00116F19" w:rsidRDefault="00F80E62" w:rsidP="002D1B5E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------------ </w:t>
            </w:r>
          </w:p>
          <w:p w14:paraId="330A79CE" w14:textId="6FA926D9" w:rsidR="003A1E9B" w:rsidRPr="00116F19" w:rsidRDefault="00F80E62" w:rsidP="002D1B5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6F19">
              <w:rPr>
                <w:lang w:val="en-US"/>
              </w:rPr>
              <w:t>zk = 18.24223</w:t>
            </w:r>
          </w:p>
        </w:tc>
        <w:tc>
          <w:tcPr>
            <w:tcW w:w="4666" w:type="dxa"/>
          </w:tcPr>
          <w:p w14:paraId="33EF9E17" w14:textId="1A3D6C85" w:rsidR="003A1E9B" w:rsidRPr="00116F19" w:rsidRDefault="003E1D66" w:rsidP="00707F4A">
            <w:pPr>
              <w:pStyle w:val="NoSpacing"/>
              <w:rPr>
                <w:sz w:val="20"/>
                <w:szCs w:val="20"/>
                <w:lang w:val="en-US"/>
              </w:rPr>
            </w:pPr>
            <w:r w:rsidRPr="003E1D66">
              <w:rPr>
                <w:sz w:val="20"/>
                <w:szCs w:val="20"/>
                <w:lang w:val="en-US"/>
              </w:rPr>
              <w:drawing>
                <wp:inline distT="0" distB="0" distL="0" distR="0" wp14:anchorId="4178F073" wp14:editId="57AD4637">
                  <wp:extent cx="2927350" cy="196977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96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116F19" w14:paraId="21F54F98" w14:textId="77777777" w:rsidTr="006940C1">
        <w:tc>
          <w:tcPr>
            <w:tcW w:w="227" w:type="dxa"/>
          </w:tcPr>
          <w:p w14:paraId="6C199972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D209DCE" w14:textId="120D6266" w:rsidR="003A1E9B" w:rsidRPr="00E84BBC" w:rsidRDefault="00F80E62" w:rsidP="00707F4A">
            <w:pPr>
              <w:pStyle w:val="NoSpacing"/>
              <w:rPr>
                <w:sz w:val="20"/>
                <w:szCs w:val="20"/>
              </w:rPr>
            </w:pPr>
            <w:r>
              <w:t>Probar con una lista de datos</w:t>
            </w:r>
          </w:p>
        </w:tc>
        <w:tc>
          <w:tcPr>
            <w:tcW w:w="3060" w:type="dxa"/>
          </w:tcPr>
          <w:p w14:paraId="5752B72F" w14:textId="3158374D" w:rsidR="003A1E9B" w:rsidRPr="00E84BBC" w:rsidRDefault="00F80E62" w:rsidP="00707F4A">
            <w:pPr>
              <w:pStyle w:val="NoSpacing"/>
              <w:rPr>
                <w:sz w:val="20"/>
                <w:szCs w:val="20"/>
              </w:rPr>
            </w:pPr>
            <w:r>
              <w:t>Teclear en pantalla: Arch</w:t>
            </w:r>
            <w:r>
              <w:t>2</w:t>
            </w:r>
            <w:r>
              <w:t>.txt</w:t>
            </w:r>
          </w:p>
        </w:tc>
        <w:tc>
          <w:tcPr>
            <w:tcW w:w="4500" w:type="dxa"/>
          </w:tcPr>
          <w:p w14:paraId="0A8C0A72" w14:textId="77777777" w:rsidR="00116F19" w:rsidRDefault="00F80E62" w:rsidP="00707F4A">
            <w:pPr>
              <w:pStyle w:val="NoSpacing"/>
            </w:pPr>
            <w:r>
              <w:t xml:space="preserve">N = 8 </w:t>
            </w:r>
          </w:p>
          <w:p w14:paraId="006E50DE" w14:textId="77777777" w:rsidR="00116F19" w:rsidRDefault="00F80E62" w:rsidP="00707F4A">
            <w:pPr>
              <w:pStyle w:val="NoSpacing"/>
            </w:pPr>
            <w:r>
              <w:t xml:space="preserve">wk = 167.00000 </w:t>
            </w:r>
          </w:p>
          <w:p w14:paraId="46A5F543" w14:textId="77777777" w:rsidR="00116F19" w:rsidRDefault="00F80E62" w:rsidP="00707F4A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xk = 56.00000 </w:t>
            </w:r>
          </w:p>
          <w:p w14:paraId="213B798E" w14:textId="77777777" w:rsidR="00116F19" w:rsidRDefault="00F80E62" w:rsidP="00707F4A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yk = 155.00000 </w:t>
            </w:r>
          </w:p>
          <w:p w14:paraId="4D95AF19" w14:textId="77777777" w:rsidR="00116F19" w:rsidRDefault="00F80E62" w:rsidP="00707F4A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------------ </w:t>
            </w:r>
          </w:p>
          <w:p w14:paraId="65611B52" w14:textId="77777777" w:rsidR="00116F19" w:rsidRDefault="00F80E62" w:rsidP="00707F4A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b0 = 1.81952 </w:t>
            </w:r>
          </w:p>
          <w:p w14:paraId="1FCAFA77" w14:textId="77777777" w:rsidR="00116F19" w:rsidRDefault="00F80E62" w:rsidP="00707F4A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b1 = 0.07900 </w:t>
            </w:r>
          </w:p>
          <w:p w14:paraId="55B893E8" w14:textId="77777777" w:rsidR="00116F19" w:rsidRDefault="00F80E62" w:rsidP="00707F4A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b2 = 0.03926 </w:t>
            </w:r>
          </w:p>
          <w:p w14:paraId="4CD40178" w14:textId="77777777" w:rsidR="00116F19" w:rsidRDefault="00F80E62" w:rsidP="00707F4A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>b3 = 0.04536</w:t>
            </w:r>
          </w:p>
          <w:p w14:paraId="5371069B" w14:textId="77777777" w:rsidR="00116F19" w:rsidRDefault="00F80E62" w:rsidP="00707F4A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------------ </w:t>
            </w:r>
          </w:p>
          <w:p w14:paraId="1B4A6DA1" w14:textId="1CED3759" w:rsidR="003A1E9B" w:rsidRPr="00116F19" w:rsidRDefault="00F80E62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6F19">
              <w:rPr>
                <w:lang w:val="en-US"/>
              </w:rPr>
              <w:t>zk = 24.24150</w:t>
            </w:r>
          </w:p>
        </w:tc>
        <w:tc>
          <w:tcPr>
            <w:tcW w:w="4666" w:type="dxa"/>
          </w:tcPr>
          <w:p w14:paraId="115C6E04" w14:textId="551970DE" w:rsidR="003A1E9B" w:rsidRPr="00116F19" w:rsidRDefault="003E1D66" w:rsidP="00707F4A">
            <w:pPr>
              <w:pStyle w:val="NoSpacing"/>
              <w:rPr>
                <w:sz w:val="20"/>
                <w:szCs w:val="20"/>
                <w:lang w:val="en-US"/>
              </w:rPr>
            </w:pPr>
            <w:r w:rsidRPr="003E1D66">
              <w:rPr>
                <w:sz w:val="20"/>
                <w:szCs w:val="20"/>
                <w:lang w:val="en-US"/>
              </w:rPr>
              <w:drawing>
                <wp:inline distT="0" distB="0" distL="0" distR="0" wp14:anchorId="4C0BE364" wp14:editId="7F1F5EFF">
                  <wp:extent cx="2927350" cy="1882775"/>
                  <wp:effectExtent l="0" t="0" r="635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88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116F19" w14:paraId="5FC7357B" w14:textId="77777777" w:rsidTr="006940C1">
        <w:tc>
          <w:tcPr>
            <w:tcW w:w="227" w:type="dxa"/>
          </w:tcPr>
          <w:p w14:paraId="5AFB4046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73DDB743" w14:textId="46B13E23" w:rsidR="003A1E9B" w:rsidRPr="00E84BBC" w:rsidRDefault="00F80E62" w:rsidP="00707F4A">
            <w:pPr>
              <w:pStyle w:val="NoSpacing"/>
              <w:rPr>
                <w:sz w:val="20"/>
                <w:szCs w:val="20"/>
              </w:rPr>
            </w:pPr>
            <w:r>
              <w:t>Probar con una lista de datos</w:t>
            </w:r>
          </w:p>
        </w:tc>
        <w:tc>
          <w:tcPr>
            <w:tcW w:w="3060" w:type="dxa"/>
          </w:tcPr>
          <w:p w14:paraId="1BCC6C85" w14:textId="77A9B97A" w:rsidR="003A1E9B" w:rsidRPr="00E84BBC" w:rsidRDefault="00F80E62" w:rsidP="00707F4A">
            <w:pPr>
              <w:pStyle w:val="NoSpacing"/>
              <w:rPr>
                <w:sz w:val="20"/>
                <w:szCs w:val="20"/>
              </w:rPr>
            </w:pPr>
            <w:r>
              <w:t>Teclear en pantalla: Arch</w:t>
            </w:r>
            <w:r>
              <w:t>3</w:t>
            </w:r>
            <w:r>
              <w:t>.txt</w:t>
            </w:r>
          </w:p>
        </w:tc>
        <w:tc>
          <w:tcPr>
            <w:tcW w:w="4500" w:type="dxa"/>
          </w:tcPr>
          <w:p w14:paraId="422913C7" w14:textId="77777777" w:rsidR="00116F19" w:rsidRDefault="00F80E62" w:rsidP="00707F4A">
            <w:pPr>
              <w:pStyle w:val="NoSpacing"/>
            </w:pPr>
            <w:r>
              <w:t xml:space="preserve">N = 6 </w:t>
            </w:r>
          </w:p>
          <w:p w14:paraId="40FCB58D" w14:textId="77777777" w:rsidR="00116F19" w:rsidRDefault="00F80E62" w:rsidP="00707F4A">
            <w:pPr>
              <w:pStyle w:val="NoSpacing"/>
            </w:pPr>
            <w:r>
              <w:t xml:space="preserve">wk = 650.00000 </w:t>
            </w:r>
          </w:p>
          <w:p w14:paraId="2341B42B" w14:textId="77777777" w:rsidR="00116F19" w:rsidRDefault="00F80E62" w:rsidP="00707F4A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xk = 3000.00000 </w:t>
            </w:r>
          </w:p>
          <w:p w14:paraId="49D9FDC1" w14:textId="77777777" w:rsidR="00116F19" w:rsidRDefault="00F80E62" w:rsidP="00707F4A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yk = 155.00000 </w:t>
            </w:r>
          </w:p>
          <w:p w14:paraId="5E4718E2" w14:textId="77777777" w:rsidR="00116F19" w:rsidRDefault="00F80E62" w:rsidP="00707F4A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------------ </w:t>
            </w:r>
          </w:p>
          <w:p w14:paraId="02BBB958" w14:textId="77777777" w:rsidR="00116F19" w:rsidRDefault="00F80E62" w:rsidP="00707F4A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b0 = 6.70134 </w:t>
            </w:r>
          </w:p>
          <w:p w14:paraId="1121E8B8" w14:textId="77777777" w:rsidR="00116F19" w:rsidRDefault="00F80E62" w:rsidP="00707F4A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b1 = 0.07837 </w:t>
            </w:r>
          </w:p>
          <w:p w14:paraId="070B7135" w14:textId="77777777" w:rsidR="00116F19" w:rsidRDefault="00F80E62" w:rsidP="00707F4A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b2 = 0.01504 </w:t>
            </w:r>
          </w:p>
          <w:p w14:paraId="4A1BB39B" w14:textId="77777777" w:rsidR="00116F19" w:rsidRDefault="00F80E62" w:rsidP="00707F4A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b3 = 0.24606 </w:t>
            </w:r>
          </w:p>
          <w:p w14:paraId="04A174BC" w14:textId="77777777" w:rsidR="00116F19" w:rsidRDefault="00F80E62" w:rsidP="00707F4A">
            <w:pPr>
              <w:pStyle w:val="NoSpacing"/>
              <w:rPr>
                <w:lang w:val="en-US"/>
              </w:rPr>
            </w:pPr>
            <w:r w:rsidRPr="00116F19">
              <w:rPr>
                <w:lang w:val="en-US"/>
              </w:rPr>
              <w:t xml:space="preserve">------------ </w:t>
            </w:r>
          </w:p>
          <w:p w14:paraId="0C6BE271" w14:textId="23C62C62" w:rsidR="003A1E9B" w:rsidRPr="00116F19" w:rsidRDefault="00F80E62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6F19">
              <w:rPr>
                <w:lang w:val="en-US"/>
              </w:rPr>
              <w:t>zk = 140.90199</w:t>
            </w:r>
          </w:p>
        </w:tc>
        <w:tc>
          <w:tcPr>
            <w:tcW w:w="4666" w:type="dxa"/>
          </w:tcPr>
          <w:p w14:paraId="21DABE67" w14:textId="7C4C62E9" w:rsidR="003A1E9B" w:rsidRPr="00116F19" w:rsidRDefault="003E1D66" w:rsidP="00707F4A">
            <w:pPr>
              <w:pStyle w:val="NoSpacing"/>
              <w:rPr>
                <w:sz w:val="20"/>
                <w:szCs w:val="20"/>
                <w:lang w:val="en-US"/>
              </w:rPr>
            </w:pPr>
            <w:r w:rsidRPr="003E1D66">
              <w:rPr>
                <w:sz w:val="20"/>
                <w:szCs w:val="20"/>
                <w:lang w:val="en-US"/>
              </w:rPr>
              <w:drawing>
                <wp:inline distT="0" distB="0" distL="0" distR="0" wp14:anchorId="197B8C0B" wp14:editId="33B83E2A">
                  <wp:extent cx="2927350" cy="194627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94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C54C0" w14:textId="77777777" w:rsidR="003E1D66" w:rsidRDefault="003E1D66" w:rsidP="00FD249F">
      <w:pPr>
        <w:pStyle w:val="NoSpacing"/>
      </w:pPr>
    </w:p>
    <w:p w14:paraId="5546B811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3C9278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510345A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29B521CF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4DED61F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1B48F34E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6FE055D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A2097C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F6B82B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6A825CA7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629590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F80E62" w14:paraId="4429603A" w14:textId="77777777" w:rsidTr="006940C1">
        <w:tc>
          <w:tcPr>
            <w:tcW w:w="227" w:type="dxa"/>
          </w:tcPr>
          <w:p w14:paraId="58AAACAF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26AF9C01" w14:textId="614225C0" w:rsidR="006940C1" w:rsidRPr="00E84BBC" w:rsidRDefault="00F80E62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vacio</w:t>
            </w:r>
          </w:p>
        </w:tc>
        <w:tc>
          <w:tcPr>
            <w:tcW w:w="3060" w:type="dxa"/>
          </w:tcPr>
          <w:p w14:paraId="3A009174" w14:textId="53A189C6" w:rsidR="006940C1" w:rsidRPr="00E84BBC" w:rsidRDefault="00F80E62" w:rsidP="006940C1">
            <w:pPr>
              <w:pStyle w:val="NoSpacing"/>
              <w:rPr>
                <w:sz w:val="20"/>
                <w:szCs w:val="20"/>
              </w:rPr>
            </w:pPr>
            <w:r>
              <w:t xml:space="preserve">Teclear en pantalla: </w:t>
            </w:r>
            <w:r>
              <w:t>vacio</w:t>
            </w:r>
            <w:r>
              <w:t>.txt</w:t>
            </w:r>
          </w:p>
        </w:tc>
        <w:tc>
          <w:tcPr>
            <w:tcW w:w="4500" w:type="dxa"/>
          </w:tcPr>
          <w:p w14:paraId="42D8E6BB" w14:textId="3603F2E8" w:rsidR="006940C1" w:rsidRPr="00E84BBC" w:rsidRDefault="00F80E62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El archivo seleccionado est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á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vac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í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o.</w:t>
            </w:r>
          </w:p>
        </w:tc>
        <w:tc>
          <w:tcPr>
            <w:tcW w:w="4666" w:type="dxa"/>
          </w:tcPr>
          <w:p w14:paraId="16187ABD" w14:textId="6CFCC746" w:rsidR="006940C1" w:rsidRPr="00E84BBC" w:rsidRDefault="003E1D66" w:rsidP="006940C1">
            <w:pPr>
              <w:pStyle w:val="NoSpacing"/>
              <w:rPr>
                <w:sz w:val="20"/>
                <w:szCs w:val="20"/>
              </w:rPr>
            </w:pPr>
            <w:r w:rsidRPr="003E1D66">
              <w:rPr>
                <w:sz w:val="20"/>
                <w:szCs w:val="20"/>
              </w:rPr>
              <w:drawing>
                <wp:inline distT="0" distB="0" distL="0" distR="0" wp14:anchorId="3875AC16" wp14:editId="155791F3">
                  <wp:extent cx="2927350" cy="38608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F80E62" w14:paraId="44DA20C7" w14:textId="77777777" w:rsidTr="006940C1">
        <w:tc>
          <w:tcPr>
            <w:tcW w:w="227" w:type="dxa"/>
          </w:tcPr>
          <w:p w14:paraId="025D7A6C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572E438B" w14:textId="53562E70" w:rsidR="006940C1" w:rsidRPr="00E84BBC" w:rsidRDefault="00F80E62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con error en xk</w:t>
            </w:r>
          </w:p>
        </w:tc>
        <w:tc>
          <w:tcPr>
            <w:tcW w:w="3060" w:type="dxa"/>
          </w:tcPr>
          <w:p w14:paraId="24E22230" w14:textId="33C9D4AA" w:rsidR="006940C1" w:rsidRPr="00E84BBC" w:rsidRDefault="00F80E62" w:rsidP="006940C1">
            <w:pPr>
              <w:pStyle w:val="NoSpacing"/>
              <w:rPr>
                <w:sz w:val="20"/>
                <w:szCs w:val="20"/>
              </w:rPr>
            </w:pPr>
            <w:r>
              <w:t>Teclear en pantalla: Arch</w:t>
            </w:r>
            <w:r>
              <w:t>4</w:t>
            </w:r>
            <w:r>
              <w:t>.txt</w:t>
            </w:r>
          </w:p>
        </w:tc>
        <w:tc>
          <w:tcPr>
            <w:tcW w:w="4500" w:type="dxa"/>
          </w:tcPr>
          <w:p w14:paraId="12464B21" w14:textId="0D56A22D" w:rsidR="006940C1" w:rsidRPr="00E84BBC" w:rsidRDefault="00F80E62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 en valor de xk.</w:t>
            </w:r>
          </w:p>
        </w:tc>
        <w:tc>
          <w:tcPr>
            <w:tcW w:w="4666" w:type="dxa"/>
          </w:tcPr>
          <w:p w14:paraId="2DBCF39A" w14:textId="37791D4D" w:rsidR="006940C1" w:rsidRPr="00E84BBC" w:rsidRDefault="003E1D66" w:rsidP="006940C1">
            <w:pPr>
              <w:pStyle w:val="NoSpacing"/>
              <w:rPr>
                <w:sz w:val="20"/>
                <w:szCs w:val="20"/>
              </w:rPr>
            </w:pPr>
            <w:r w:rsidRPr="003E1D66">
              <w:rPr>
                <w:sz w:val="20"/>
                <w:szCs w:val="20"/>
              </w:rPr>
              <w:drawing>
                <wp:inline distT="0" distB="0" distL="0" distR="0" wp14:anchorId="3C65D3A3" wp14:editId="2974E4B1">
                  <wp:extent cx="2927350" cy="334645"/>
                  <wp:effectExtent l="0" t="0" r="635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F80E62" w14:paraId="7066B70A" w14:textId="77777777" w:rsidTr="006940C1">
        <w:tc>
          <w:tcPr>
            <w:tcW w:w="227" w:type="dxa"/>
          </w:tcPr>
          <w:p w14:paraId="7F285738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49A6F2E2" w14:textId="21372063" w:rsidR="006940C1" w:rsidRPr="00E84BBC" w:rsidRDefault="00F80E62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con error en wk</w:t>
            </w:r>
          </w:p>
        </w:tc>
        <w:tc>
          <w:tcPr>
            <w:tcW w:w="3060" w:type="dxa"/>
          </w:tcPr>
          <w:p w14:paraId="24C0A58A" w14:textId="008B2CAE" w:rsidR="006940C1" w:rsidRPr="00E84BBC" w:rsidRDefault="00F80E62" w:rsidP="006940C1">
            <w:pPr>
              <w:pStyle w:val="NoSpacing"/>
              <w:rPr>
                <w:sz w:val="20"/>
                <w:szCs w:val="20"/>
              </w:rPr>
            </w:pPr>
            <w:r>
              <w:t>Teclear en pantalla: Arch</w:t>
            </w:r>
            <w:r>
              <w:t>5</w:t>
            </w:r>
            <w:r>
              <w:t>.txt</w:t>
            </w:r>
          </w:p>
        </w:tc>
        <w:tc>
          <w:tcPr>
            <w:tcW w:w="4500" w:type="dxa"/>
          </w:tcPr>
          <w:p w14:paraId="0D9B6605" w14:textId="36D0BCF9" w:rsidR="006940C1" w:rsidRPr="00E84BBC" w:rsidRDefault="00F80E62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Error en valor de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k.</w:t>
            </w:r>
          </w:p>
        </w:tc>
        <w:tc>
          <w:tcPr>
            <w:tcW w:w="4666" w:type="dxa"/>
          </w:tcPr>
          <w:p w14:paraId="1DA57ADA" w14:textId="3A58EA08" w:rsidR="006940C1" w:rsidRPr="00E84BBC" w:rsidRDefault="003E1D66" w:rsidP="006940C1">
            <w:pPr>
              <w:pStyle w:val="NoSpacing"/>
              <w:rPr>
                <w:sz w:val="20"/>
                <w:szCs w:val="20"/>
              </w:rPr>
            </w:pPr>
            <w:r w:rsidRPr="003E1D66">
              <w:rPr>
                <w:sz w:val="20"/>
                <w:szCs w:val="20"/>
              </w:rPr>
              <w:drawing>
                <wp:inline distT="0" distB="0" distL="0" distR="0" wp14:anchorId="00170C94" wp14:editId="0F4A2AD0">
                  <wp:extent cx="2927350" cy="38100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F80E62" w14:paraId="5346AD8A" w14:textId="77777777" w:rsidTr="006940C1">
        <w:tc>
          <w:tcPr>
            <w:tcW w:w="227" w:type="dxa"/>
          </w:tcPr>
          <w:p w14:paraId="2F88DD2A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309968B4" w14:textId="301965D4" w:rsidR="006940C1" w:rsidRPr="00E84BBC" w:rsidRDefault="00F80E62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archivo con error en </w:t>
            </w:r>
            <w:r>
              <w:rPr>
                <w:sz w:val="20"/>
                <w:szCs w:val="20"/>
              </w:rPr>
              <w:t>yk</w:t>
            </w:r>
          </w:p>
        </w:tc>
        <w:tc>
          <w:tcPr>
            <w:tcW w:w="3060" w:type="dxa"/>
          </w:tcPr>
          <w:p w14:paraId="08529012" w14:textId="38B65EE1" w:rsidR="006940C1" w:rsidRPr="00E84BBC" w:rsidRDefault="00F80E62" w:rsidP="006940C1">
            <w:pPr>
              <w:pStyle w:val="NoSpacing"/>
              <w:rPr>
                <w:sz w:val="20"/>
                <w:szCs w:val="20"/>
              </w:rPr>
            </w:pPr>
            <w:r>
              <w:t>Teclear en pantalla: Arch</w:t>
            </w:r>
            <w:r>
              <w:t>6</w:t>
            </w:r>
            <w:r>
              <w:t>.txt</w:t>
            </w:r>
          </w:p>
        </w:tc>
        <w:tc>
          <w:tcPr>
            <w:tcW w:w="4500" w:type="dxa"/>
          </w:tcPr>
          <w:p w14:paraId="626DAB60" w14:textId="1920ED93" w:rsidR="006940C1" w:rsidRPr="00E84BBC" w:rsidRDefault="00F80E62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Error en valor de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k.</w:t>
            </w:r>
          </w:p>
        </w:tc>
        <w:tc>
          <w:tcPr>
            <w:tcW w:w="4666" w:type="dxa"/>
          </w:tcPr>
          <w:p w14:paraId="24545B7E" w14:textId="53D23A58" w:rsidR="006940C1" w:rsidRPr="00E84BBC" w:rsidRDefault="003E1D66" w:rsidP="006940C1">
            <w:pPr>
              <w:pStyle w:val="NoSpacing"/>
              <w:rPr>
                <w:sz w:val="20"/>
                <w:szCs w:val="20"/>
              </w:rPr>
            </w:pPr>
            <w:r w:rsidRPr="003E1D66">
              <w:rPr>
                <w:sz w:val="20"/>
                <w:szCs w:val="20"/>
              </w:rPr>
              <w:drawing>
                <wp:inline distT="0" distB="0" distL="0" distR="0" wp14:anchorId="431528EC" wp14:editId="1DCFAF3E">
                  <wp:extent cx="2927350" cy="34607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F80E62" w14:paraId="267A25A6" w14:textId="77777777" w:rsidTr="006940C1">
        <w:tc>
          <w:tcPr>
            <w:tcW w:w="227" w:type="dxa"/>
          </w:tcPr>
          <w:p w14:paraId="597C6CE2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156A0D92" w14:textId="2A7D57D0" w:rsidR="006940C1" w:rsidRPr="00E84BBC" w:rsidRDefault="00F80E62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archivo con error en </w:t>
            </w:r>
            <w:r>
              <w:rPr>
                <w:sz w:val="20"/>
                <w:szCs w:val="20"/>
              </w:rPr>
              <w:t>un cuádruplo</w:t>
            </w:r>
          </w:p>
        </w:tc>
        <w:tc>
          <w:tcPr>
            <w:tcW w:w="3060" w:type="dxa"/>
          </w:tcPr>
          <w:p w14:paraId="209749FF" w14:textId="32DE66C8" w:rsidR="006940C1" w:rsidRPr="00E84BBC" w:rsidRDefault="00F80E62" w:rsidP="006940C1">
            <w:pPr>
              <w:pStyle w:val="NoSpacing"/>
              <w:rPr>
                <w:sz w:val="20"/>
                <w:szCs w:val="20"/>
              </w:rPr>
            </w:pPr>
            <w:r>
              <w:t>Teclear en pantalla: Arch</w:t>
            </w:r>
            <w:r>
              <w:t>7</w:t>
            </w:r>
            <w:r>
              <w:t>.txt</w:t>
            </w:r>
          </w:p>
        </w:tc>
        <w:tc>
          <w:tcPr>
            <w:tcW w:w="4500" w:type="dxa"/>
          </w:tcPr>
          <w:p w14:paraId="66FE78B4" w14:textId="7C7D21EC" w:rsidR="006940C1" w:rsidRPr="00E84BBC" w:rsidRDefault="00F80E62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 en un valor de un cuádruplo.</w:t>
            </w:r>
          </w:p>
        </w:tc>
        <w:tc>
          <w:tcPr>
            <w:tcW w:w="4666" w:type="dxa"/>
          </w:tcPr>
          <w:p w14:paraId="4B696CA7" w14:textId="0220D661" w:rsidR="006940C1" w:rsidRPr="00E84BBC" w:rsidRDefault="00340A40" w:rsidP="006940C1">
            <w:pPr>
              <w:pStyle w:val="NoSpacing"/>
              <w:rPr>
                <w:sz w:val="20"/>
                <w:szCs w:val="20"/>
              </w:rPr>
            </w:pPr>
            <w:r w:rsidRPr="00340A40">
              <w:rPr>
                <w:sz w:val="20"/>
                <w:szCs w:val="20"/>
              </w:rPr>
              <w:drawing>
                <wp:inline distT="0" distB="0" distL="0" distR="0" wp14:anchorId="40CCE86F" wp14:editId="0FFDAFB7">
                  <wp:extent cx="2927350" cy="339725"/>
                  <wp:effectExtent l="0" t="0" r="635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E62" w:rsidRPr="00F80E62" w14:paraId="5C1D22BC" w14:textId="77777777" w:rsidTr="006940C1">
        <w:tc>
          <w:tcPr>
            <w:tcW w:w="227" w:type="dxa"/>
          </w:tcPr>
          <w:p w14:paraId="492AADF1" w14:textId="64CA6E4C" w:rsidR="00F80E62" w:rsidRPr="00E84BBC" w:rsidRDefault="00F80E62" w:rsidP="006940C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88" w:type="dxa"/>
          </w:tcPr>
          <w:p w14:paraId="055FDB09" w14:textId="143C659A" w:rsidR="00F80E62" w:rsidRDefault="00F80E62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que no existe</w:t>
            </w:r>
          </w:p>
        </w:tc>
        <w:tc>
          <w:tcPr>
            <w:tcW w:w="3060" w:type="dxa"/>
          </w:tcPr>
          <w:p w14:paraId="49628BA3" w14:textId="37E2C7E3" w:rsidR="00F80E62" w:rsidRDefault="00F80E62" w:rsidP="006940C1">
            <w:pPr>
              <w:pStyle w:val="NoSpacing"/>
            </w:pPr>
            <w:r>
              <w:t>Teclear en pantalla: Arch</w:t>
            </w:r>
            <w:r>
              <w:t>10</w:t>
            </w:r>
            <w:r>
              <w:t>.txt</w:t>
            </w:r>
          </w:p>
        </w:tc>
        <w:tc>
          <w:tcPr>
            <w:tcW w:w="4500" w:type="dxa"/>
          </w:tcPr>
          <w:p w14:paraId="6493BBDD" w14:textId="1B691B7F" w:rsidR="00F80E62" w:rsidRDefault="00F80E62" w:rsidP="006940C1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El archivo seleccionado no existe.</w:t>
            </w:r>
          </w:p>
        </w:tc>
        <w:tc>
          <w:tcPr>
            <w:tcW w:w="4666" w:type="dxa"/>
          </w:tcPr>
          <w:p w14:paraId="129AEA59" w14:textId="31B307D1" w:rsidR="00F80E62" w:rsidRPr="00E84BBC" w:rsidRDefault="003E1D66" w:rsidP="006940C1">
            <w:pPr>
              <w:pStyle w:val="NoSpacing"/>
              <w:rPr>
                <w:sz w:val="20"/>
                <w:szCs w:val="20"/>
              </w:rPr>
            </w:pPr>
            <w:r w:rsidRPr="003E1D66">
              <w:rPr>
                <w:sz w:val="20"/>
                <w:szCs w:val="20"/>
              </w:rPr>
              <w:drawing>
                <wp:inline distT="0" distB="0" distL="0" distR="0" wp14:anchorId="3C3F9BCB" wp14:editId="6F487D6E">
                  <wp:extent cx="2927350" cy="408305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3291F" w14:textId="605FA9A8" w:rsidR="00FC3B7C" w:rsidRDefault="00FC3B7C" w:rsidP="00FD249F">
      <w:pPr>
        <w:pStyle w:val="NoSpacing"/>
        <w:rPr>
          <w:sz w:val="16"/>
          <w:szCs w:val="16"/>
        </w:rPr>
      </w:pPr>
    </w:p>
    <w:p w14:paraId="026F1166" w14:textId="77777777" w:rsidR="00F80E62" w:rsidRPr="005D74CA" w:rsidRDefault="00F80E62" w:rsidP="00F80E62">
      <w:pPr>
        <w:tabs>
          <w:tab w:val="left" w:pos="3420"/>
        </w:tabs>
        <w:rPr>
          <w:sz w:val="20"/>
          <w:szCs w:val="20"/>
          <w:lang w:val="es-MX"/>
        </w:rPr>
      </w:pPr>
      <w:r w:rsidRPr="005D74CA">
        <w:rPr>
          <w:sz w:val="20"/>
          <w:szCs w:val="20"/>
          <w:lang w:val="es-MX"/>
        </w:rPr>
        <w:t xml:space="preserve">Por medio de este párrafo yo </w:t>
      </w:r>
      <w:r w:rsidRPr="005D74CA">
        <w:rPr>
          <w:sz w:val="20"/>
          <w:szCs w:val="20"/>
          <w:u w:val="single"/>
          <w:lang w:val="es-MX"/>
        </w:rPr>
        <w:t>Lucía Cantú-Miller</w:t>
      </w:r>
      <w:r w:rsidRPr="005D74CA">
        <w:rPr>
          <w:sz w:val="20"/>
          <w:szCs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50FC845F" w14:textId="77777777" w:rsidR="00F80E62" w:rsidRPr="003A1E9B" w:rsidRDefault="00F80E62" w:rsidP="00FD249F">
      <w:pPr>
        <w:pStyle w:val="NoSpacing"/>
        <w:rPr>
          <w:sz w:val="16"/>
          <w:szCs w:val="16"/>
        </w:rPr>
      </w:pPr>
    </w:p>
    <w:sectPr w:rsidR="00F80E62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16F19"/>
    <w:rsid w:val="00125C63"/>
    <w:rsid w:val="00163B81"/>
    <w:rsid w:val="00262DF8"/>
    <w:rsid w:val="002C38CF"/>
    <w:rsid w:val="002D1B5E"/>
    <w:rsid w:val="00300CB3"/>
    <w:rsid w:val="00311A92"/>
    <w:rsid w:val="003369AC"/>
    <w:rsid w:val="00340A40"/>
    <w:rsid w:val="00346D69"/>
    <w:rsid w:val="00356AF0"/>
    <w:rsid w:val="0039507C"/>
    <w:rsid w:val="003A1E9B"/>
    <w:rsid w:val="003B5CDD"/>
    <w:rsid w:val="003E1D66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80E62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92E1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E62"/>
    <w:pPr>
      <w:spacing w:after="0" w:line="240" w:lineRule="auto"/>
    </w:pPr>
    <w:rPr>
      <w:rFonts w:ascii="Times" w:eastAsia="Times" w:hAnsi="Times" w:cs="Times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/>
    </w:pPr>
    <w:rPr>
      <w:rFonts w:ascii="Helvetica" w:eastAsia="Times New Roman" w:hAnsi="Helvetica" w:cs="Times New Roman"/>
      <w:b/>
      <w:sz w:val="32"/>
      <w:szCs w:val="20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ind w:left="-90"/>
    </w:pPr>
    <w:rPr>
      <w:rFonts w:eastAsia="Times New Roman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Lucia Cantu-Miller</cp:lastModifiedBy>
  <cp:revision>11</cp:revision>
  <dcterms:created xsi:type="dcterms:W3CDTF">2016-01-25T14:43:00Z</dcterms:created>
  <dcterms:modified xsi:type="dcterms:W3CDTF">2020-11-01T22:01:00Z</dcterms:modified>
</cp:coreProperties>
</file>