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FAD8" w14:textId="4A854165" w:rsidR="00C33E56" w:rsidRPr="00150C7B" w:rsidRDefault="00150C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0C7B">
        <w:rPr>
          <w:rFonts w:ascii="Times New Roman" w:hAnsi="Times New Roman" w:cs="Times New Roman"/>
          <w:b/>
          <w:bCs/>
          <w:sz w:val="28"/>
          <w:szCs w:val="28"/>
          <w:u w:val="single"/>
        </w:rPr>
        <w:t>Due by Wednesday</w:t>
      </w:r>
    </w:p>
    <w:p w14:paraId="6134FFB5" w14:textId="0F4412E6" w:rsidR="00C33E56" w:rsidRPr="00150C7B" w:rsidRDefault="00C33E56" w:rsidP="00C33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>Add Graph info</w:t>
      </w:r>
    </w:p>
    <w:p w14:paraId="4195C97C" w14:textId="294400AC" w:rsidR="00C33E56" w:rsidRPr="00150C7B" w:rsidRDefault="00C33E56" w:rsidP="00C33E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>Information on each graph</w:t>
      </w:r>
    </w:p>
    <w:p w14:paraId="30DA9CE1" w14:textId="2585E6CE" w:rsidR="00C33E56" w:rsidRPr="00150C7B" w:rsidRDefault="00C33E56" w:rsidP="00C33E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>Numbers for each graph (statistical values) “Summary Statistics”</w:t>
      </w:r>
    </w:p>
    <w:p w14:paraId="5E51AD07" w14:textId="48E5B1FD" w:rsidR="00C33E56" w:rsidRPr="00150C7B" w:rsidRDefault="00150C7B" w:rsidP="00C33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 xml:space="preserve">Add </w:t>
      </w:r>
      <w:r w:rsidR="00C33E56" w:rsidRPr="00150C7B">
        <w:rPr>
          <w:rFonts w:ascii="Times New Roman" w:hAnsi="Times New Roman" w:cs="Times New Roman"/>
          <w:sz w:val="28"/>
          <w:szCs w:val="28"/>
        </w:rPr>
        <w:t>“Meaningful conclusions to graphs”</w:t>
      </w:r>
    </w:p>
    <w:p w14:paraId="0BB5DD96" w14:textId="6AE9A579" w:rsidR="00150C7B" w:rsidRPr="00150C7B" w:rsidRDefault="00150C7B" w:rsidP="00150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>Add d</w:t>
      </w:r>
      <w:r w:rsidR="00C33E56" w:rsidRPr="00150C7B">
        <w:rPr>
          <w:rFonts w:ascii="Times New Roman" w:hAnsi="Times New Roman" w:cs="Times New Roman"/>
          <w:sz w:val="28"/>
          <w:szCs w:val="28"/>
        </w:rPr>
        <w:t>escription of each Unit</w:t>
      </w:r>
    </w:p>
    <w:p w14:paraId="65719D55" w14:textId="21E38B6B" w:rsidR="00150C7B" w:rsidRPr="00150C7B" w:rsidRDefault="00150C7B" w:rsidP="00C33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>Conclusion/Limitations</w:t>
      </w:r>
    </w:p>
    <w:p w14:paraId="40413CAB" w14:textId="5D92F2EE" w:rsidR="00150C7B" w:rsidRPr="00150C7B" w:rsidRDefault="00150C7B" w:rsidP="00150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>Add limitations that are inherent to your study</w:t>
      </w:r>
    </w:p>
    <w:p w14:paraId="697E6AA0" w14:textId="381BEC47" w:rsidR="00150C7B" w:rsidRPr="00150C7B" w:rsidRDefault="00150C7B" w:rsidP="00150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>Add further research that could build on the project</w:t>
      </w:r>
    </w:p>
    <w:p w14:paraId="224435AA" w14:textId="33391A70" w:rsidR="00150C7B" w:rsidRPr="00150C7B" w:rsidRDefault="00150C7B" w:rsidP="00150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>Add recommendations for data collection/overall</w:t>
      </w:r>
    </w:p>
    <w:p w14:paraId="761F748B" w14:textId="3277A664" w:rsidR="00C33E56" w:rsidRPr="00150C7B" w:rsidRDefault="00C33E56" w:rsidP="00C33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C85C12" w14:textId="63456475" w:rsidR="00150C7B" w:rsidRPr="00150C7B" w:rsidRDefault="00C33E56">
      <w:pPr>
        <w:rPr>
          <w:rFonts w:ascii="Times New Roman" w:hAnsi="Times New Roman" w:cs="Times New Roman"/>
          <w:sz w:val="28"/>
          <w:szCs w:val="28"/>
        </w:rPr>
      </w:pPr>
      <w:r w:rsidRPr="00150C7B">
        <w:rPr>
          <w:rFonts w:ascii="Times New Roman" w:hAnsi="Times New Roman" w:cs="Times New Roman"/>
          <w:sz w:val="28"/>
          <w:szCs w:val="28"/>
        </w:rPr>
        <w:t>Ask Shelia on Tuesday how to add numbers to bar plots on each section</w:t>
      </w:r>
    </w:p>
    <w:p w14:paraId="2ADEE473" w14:textId="77777777" w:rsidR="00C33E56" w:rsidRDefault="00C33E56"/>
    <w:sectPr w:rsidR="00C3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36A1C"/>
    <w:multiLevelType w:val="hybridMultilevel"/>
    <w:tmpl w:val="6F105CA4"/>
    <w:lvl w:ilvl="0" w:tplc="4B1254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DC"/>
    <w:rsid w:val="00150C7B"/>
    <w:rsid w:val="00531179"/>
    <w:rsid w:val="007224B1"/>
    <w:rsid w:val="009B0ADC"/>
    <w:rsid w:val="00C33E56"/>
    <w:rsid w:val="00C5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3B13"/>
  <w15:chartTrackingRefBased/>
  <w15:docId w15:val="{30A7812D-D43B-4DF6-BFD1-FD02C35B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Lauricella</dc:creator>
  <cp:keywords/>
  <dc:description/>
  <cp:lastModifiedBy>Ethan Lauricella</cp:lastModifiedBy>
  <cp:revision>2</cp:revision>
  <dcterms:created xsi:type="dcterms:W3CDTF">2021-11-27T23:31:00Z</dcterms:created>
  <dcterms:modified xsi:type="dcterms:W3CDTF">2021-11-27T23:41:00Z</dcterms:modified>
</cp:coreProperties>
</file>