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E95" w14:textId="7D5AF8D2" w:rsidR="00E96876" w:rsidRDefault="00E96876" w:rsidP="00E96876">
      <w:proofErr w:type="spellStart"/>
      <w:r>
        <w:t>Sheilas</w:t>
      </w:r>
      <w:proofErr w:type="spellEnd"/>
      <w:r>
        <w:t xml:space="preserve">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On headings, be sure to leave a blank line above or below each one, so text doesn't show up right next to graph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 Also, put a space between the hash tags and the heading:   ## Conclusions, rather than #Conclusions (or it won't show up large).  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great.  I think you can skip the scatterplot right before it.  You might mention that there are a couple of outliers, but you don't need a graph to show it.</w:t>
      </w:r>
      <w:r>
        <w:t>   </w:t>
      </w:r>
      <w:r w:rsidRPr="00E96876">
        <w:rPr>
          <w:highlight w:val="yellow"/>
        </w:rPr>
        <w:t xml:space="preserve">You might try </w:t>
      </w:r>
      <w:proofErr w:type="spellStart"/>
      <w:r w:rsidRPr="00E96876">
        <w:rPr>
          <w:highlight w:val="yellow"/>
        </w:rPr>
        <w:t>coloring</w:t>
      </w:r>
      <w:proofErr w:type="spellEnd"/>
      <w:r w:rsidRPr="00E96876">
        <w:rPr>
          <w:highlight w:val="yellow"/>
        </w:rPr>
        <w:t xml:space="preserve"> points based on unit for fun, but you don't need to.</w:t>
      </w:r>
      <w:r>
        <w:t>  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method:   </w:t>
      </w:r>
      <w:r w:rsidRPr="00170C5B">
        <w:rPr>
          <w:highlight w:val="green"/>
        </w:rPr>
        <w:t>guides(fill = 'none')   This is more readable than the theme</w:t>
      </w:r>
      <w:r>
        <w:t xml:space="preserve">() you used later.   I'm not sure what the </w:t>
      </w:r>
      <w:proofErr w:type="spellStart"/>
      <w:r>
        <w:t>scale_discrete</w:t>
      </w:r>
      <w:proofErr w:type="spellEnd"/>
      <w:r>
        <w:t>() line does here.  Is it needed? </w:t>
      </w:r>
    </w:p>
    <w:p w14:paraId="73DF30F1" w14:textId="77777777" w:rsidR="00E96876" w:rsidRDefault="00E96876" w:rsidP="00E96876">
      <w:pPr>
        <w:pStyle w:val="NormalWeb"/>
        <w:numPr>
          <w:ilvl w:val="0"/>
          <w:numId w:val="1"/>
        </w:numPr>
      </w:pPr>
      <w:r w:rsidRPr="000F2966">
        <w:rPr>
          <w:highlight w:val="yellow"/>
        </w:rPr>
        <w:t xml:space="preserve">On the type of incident graph, rotate labels, or it might work better to just add layer </w:t>
      </w:r>
      <w:proofErr w:type="spellStart"/>
      <w:r w:rsidRPr="000F2966">
        <w:rPr>
          <w:highlight w:val="yellow"/>
        </w:rPr>
        <w:t>coord_flip</w:t>
      </w:r>
      <w:proofErr w:type="spellEnd"/>
      <w:r w:rsidRPr="000F2966">
        <w:rPr>
          <w:highlight w:val="yellow"/>
        </w:rPr>
        <w:t>() and see how they look</w:t>
      </w:r>
      <w:r>
        <w:t>. </w:t>
      </w:r>
    </w:p>
    <w:p w14:paraId="54659578" w14:textId="77777777" w:rsidR="00E96876" w:rsidRPr="00267678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267678">
        <w:rPr>
          <w:highlight w:val="green"/>
        </w:rPr>
        <w:t>On the graph by month, I would do labels = TRUE and keep the word names on the graph; I think that would be more clear.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</w:t>
      </w:r>
      <w:proofErr w:type="gramStart"/>
      <w:r>
        <w:t xml:space="preserve">.  </w:t>
      </w:r>
      <w:proofErr w:type="gramEnd"/>
      <w:r>
        <w:t>Same with the Unit -- maybe find out what E1, E3, T1 are</w:t>
      </w:r>
      <w:proofErr w:type="gramStart"/>
      <w:r>
        <w:t xml:space="preserve">.  </w:t>
      </w:r>
      <w:proofErr w:type="gramEnd"/>
      <w:r>
        <w:t>  </w:t>
      </w:r>
    </w:p>
    <w:p w14:paraId="7FCDB6C5" w14:textId="321708DF" w:rsidR="00E96876" w:rsidRDefault="00E96876" w:rsidP="00E96876">
      <w:pPr>
        <w:pStyle w:val="NormalWeb"/>
        <w:numPr>
          <w:ilvl w:val="0"/>
          <w:numId w:val="1"/>
        </w:numPr>
      </w:pPr>
      <w:r>
        <w:t>Add more comments (final code chunks)</w:t>
      </w:r>
    </w:p>
    <w:p w14:paraId="0F3A1C4B" w14:textId="4B054094" w:rsidR="00E96876" w:rsidRPr="000F296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0F2966">
        <w:rPr>
          <w:highlight w:val="green"/>
        </w:rPr>
        <w:t xml:space="preserve">Add 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 limitations </w:t>
      </w:r>
    </w:p>
    <w:p w14:paraId="38BC334C" w14:textId="66B65EAD" w:rsidR="00E96876" w:rsidRDefault="00E96876" w:rsidP="00E96876">
      <w:pPr>
        <w:pStyle w:val="NormalWeb"/>
        <w:numPr>
          <w:ilvl w:val="0"/>
          <w:numId w:val="1"/>
        </w:numPr>
      </w:pPr>
      <w:r>
        <w:t>Add recommendations</w:t>
      </w:r>
    </w:p>
    <w:p w14:paraId="398B375C" w14:textId="775E0A45" w:rsidR="00E96876" w:rsidRDefault="00E96876" w:rsidP="00E96876"/>
    <w:sectPr w:rsidR="00E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0F2966"/>
    <w:rsid w:val="00170C5B"/>
    <w:rsid w:val="00267678"/>
    <w:rsid w:val="007D29A5"/>
    <w:rsid w:val="008A7E59"/>
    <w:rsid w:val="00E43784"/>
    <w:rsid w:val="00E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Ethan Lauricella</cp:lastModifiedBy>
  <cp:revision>4</cp:revision>
  <dcterms:created xsi:type="dcterms:W3CDTF">2021-11-15T21:48:00Z</dcterms:created>
  <dcterms:modified xsi:type="dcterms:W3CDTF">2021-11-16T04:11:00Z</dcterms:modified>
</cp:coreProperties>
</file>