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2318" w14:textId="3D276E3F" w:rsidR="00032511" w:rsidRDefault="00D87DDF" w:rsidP="00D87DDF">
      <w:pPr>
        <w:pStyle w:val="Ttulo"/>
        <w:jc w:val="center"/>
      </w:pPr>
      <w:r>
        <w:t>Guion de Evaluación</w:t>
      </w:r>
    </w:p>
    <w:p w14:paraId="74BF01D9" w14:textId="36664732" w:rsidR="00D87DDF" w:rsidRDefault="00D87DDF" w:rsidP="00D87DDF">
      <w:pPr>
        <w:pStyle w:val="Ttulo1"/>
        <w:numPr>
          <w:ilvl w:val="0"/>
          <w:numId w:val="1"/>
        </w:numPr>
      </w:pPr>
      <w:r>
        <w:t>Preparación previa</w:t>
      </w:r>
    </w:p>
    <w:p w14:paraId="23144728" w14:textId="063DC47F" w:rsidR="00D87DDF" w:rsidRDefault="00D87DDF" w:rsidP="00D87DDF">
      <w:pPr>
        <w:pStyle w:val="Sinespaciado"/>
        <w:shd w:val="clear" w:color="auto" w:fill="DAE9F7" w:themeFill="text2" w:themeFillTint="1A"/>
        <w:jc w:val="both"/>
      </w:pPr>
      <w:r w:rsidRPr="00D87DDF">
        <w:t>Arrancar XAMPP y verificar que el servidor local responde. Abrir Android Studio con el emulador iniciado</w:t>
      </w:r>
      <w:r>
        <w:t xml:space="preserve"> (con los permisos de notificaciones y SMS ya concedidos)</w:t>
      </w:r>
      <w:r w:rsidRPr="00D87DDF">
        <w:t xml:space="preserve"> y Posdata en la pantalla de bienvenida. Iniciar grabación de pantalla con audio. Tener el manual impreso boca abajo sobre la mesa. Preparar papel y bolígrafo para anotar. Tener la hoja SUS impresa</w:t>
      </w:r>
      <w:r>
        <w:t>.</w:t>
      </w:r>
    </w:p>
    <w:p w14:paraId="594FD572" w14:textId="3B4276D8" w:rsidR="00D87DDF" w:rsidRDefault="00D87DDF" w:rsidP="00D87DDF">
      <w:pPr>
        <w:pStyle w:val="Ttulo1"/>
        <w:numPr>
          <w:ilvl w:val="0"/>
          <w:numId w:val="1"/>
        </w:numPr>
      </w:pPr>
      <w:r>
        <w:t>Bienvenida y contexto</w:t>
      </w:r>
    </w:p>
    <w:p w14:paraId="5062660E" w14:textId="46A5C9E1" w:rsidR="00D87DDF" w:rsidRDefault="00D87DDF" w:rsidP="00D87DDF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D87DDF">
        <w:rPr>
          <w:i/>
          <w:iCs/>
        </w:rPr>
        <w:t>"Muchas gracias por venir. Hoy voy a pedirte que pruebes una aplicación para el móvil que se llama Posdata. Lo que hace es leer los mensajes de texto que recibes y avisarte si alguno puede ser una estafa. También puede avisar a un familiar tuyo si tú lo decides. Lo que me interesa saber es si resulta fácil de usar</w:t>
      </w:r>
      <w:r>
        <w:rPr>
          <w:i/>
          <w:iCs/>
        </w:rPr>
        <w:t>. N</w:t>
      </w:r>
      <w:r w:rsidRPr="00D87DDF">
        <w:rPr>
          <w:i/>
          <w:iCs/>
        </w:rPr>
        <w:t>o te estoy evaluando a ti, sino a la aplicación. Si algo no te sale</w:t>
      </w:r>
      <w:r>
        <w:rPr>
          <w:i/>
          <w:iCs/>
        </w:rPr>
        <w:t xml:space="preserve"> no pasa nada, ya que </w:t>
      </w:r>
      <w:r w:rsidRPr="00D87DDF">
        <w:rPr>
          <w:i/>
          <w:iCs/>
        </w:rPr>
        <w:t>es información muy útil para mí.</w:t>
      </w:r>
    </w:p>
    <w:p w14:paraId="56430AEB" w14:textId="77777777" w:rsidR="00D87DDF" w:rsidRDefault="00D87DDF" w:rsidP="00D87DDF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</w:p>
    <w:p w14:paraId="4C18FBAB" w14:textId="0DF9E3D3" w:rsidR="00D87DDF" w:rsidRPr="00D87DDF" w:rsidRDefault="00D87DDF" w:rsidP="00D87DDF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D87DDF">
        <w:rPr>
          <w:i/>
          <w:iCs/>
        </w:rPr>
        <w:t xml:space="preserve">Mientras la usas, </w:t>
      </w:r>
      <w:r>
        <w:rPr>
          <w:i/>
          <w:iCs/>
        </w:rPr>
        <w:t>necesito</w:t>
      </w:r>
      <w:r w:rsidRPr="00D87DDF">
        <w:rPr>
          <w:i/>
          <w:iCs/>
        </w:rPr>
        <w:t xml:space="preserve"> que vayas contándome en voz alta lo que piensas: si algo te parece claro, si algo te resulta raro, o qué esperas que pase cuando pulsas algo. No hay respuestas correctas ni incorrectas, y puedes ir a tu ritmo."</w:t>
      </w:r>
    </w:p>
    <w:p w14:paraId="4A96D422" w14:textId="32C8B837" w:rsidR="00D87DDF" w:rsidRDefault="00D87DDF" w:rsidP="00D87DDF">
      <w:pPr>
        <w:tabs>
          <w:tab w:val="left" w:pos="2070"/>
        </w:tabs>
      </w:pPr>
    </w:p>
    <w:p w14:paraId="47D7F4FF" w14:textId="5A8ACD91" w:rsidR="00D87DDF" w:rsidRDefault="00D87DDF" w:rsidP="00D87DDF">
      <w:pPr>
        <w:pStyle w:val="Sinespaciado"/>
        <w:shd w:val="clear" w:color="auto" w:fill="DAE9F7" w:themeFill="text2" w:themeFillTint="1A"/>
        <w:jc w:val="both"/>
      </w:pPr>
      <w:r w:rsidRPr="00D87DDF">
        <w:t>Señalar la pantalla del ordenador con el emulador. Explicar que el ratón hace de dedo y que puede ir despacio sin problema.</w:t>
      </w:r>
    </w:p>
    <w:p w14:paraId="5DA3AEB2" w14:textId="77777777" w:rsidR="00D87DDF" w:rsidRDefault="00D87DDF" w:rsidP="00D87DDF"/>
    <w:p w14:paraId="0A1C3BB4" w14:textId="6A61497D" w:rsidR="00D87DDF" w:rsidRDefault="00D87DDF" w:rsidP="00D87DDF">
      <w:pPr>
        <w:pStyle w:val="Ttulo2"/>
        <w:numPr>
          <w:ilvl w:val="1"/>
          <w:numId w:val="1"/>
        </w:numPr>
      </w:pPr>
      <w:r>
        <w:t>Preguntas de contexto</w:t>
      </w:r>
    </w:p>
    <w:p w14:paraId="7A4A6900" w14:textId="77EF0FF7" w:rsidR="00D87DDF" w:rsidRDefault="00D87DDF" w:rsidP="00D87DDF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D87DDF">
        <w:rPr>
          <w:i/>
          <w:iCs/>
        </w:rPr>
        <w:t xml:space="preserve">"Antes de empezar con la aplicación, me gustaría hacerte unas preguntas rápidas para conocerte un poco mejor. No tienen respuestas </w:t>
      </w:r>
      <w:r>
        <w:rPr>
          <w:i/>
          <w:iCs/>
        </w:rPr>
        <w:t>correctas</w:t>
      </w:r>
      <w:r w:rsidRPr="00D87DDF">
        <w:rPr>
          <w:i/>
          <w:iCs/>
        </w:rPr>
        <w:t xml:space="preserve"> ni </w:t>
      </w:r>
      <w:r>
        <w:rPr>
          <w:i/>
          <w:iCs/>
        </w:rPr>
        <w:t>incorrectas</w:t>
      </w:r>
      <w:r w:rsidRPr="00D87DDF">
        <w:rPr>
          <w:i/>
          <w:iCs/>
        </w:rPr>
        <w:t>, y si alguna no quieres responderla, no pasa nada."</w:t>
      </w:r>
    </w:p>
    <w:p w14:paraId="4F827464" w14:textId="77777777" w:rsidR="00D87DDF" w:rsidRDefault="00D87DDF" w:rsidP="00D87DDF"/>
    <w:p w14:paraId="50CCE65A" w14:textId="7CCE4FEE" w:rsidR="00D87DDF" w:rsidRPr="00D87DDF" w:rsidRDefault="00D87DDF" w:rsidP="00D87DDF">
      <w:pPr>
        <w:pStyle w:val="Prrafodelista"/>
        <w:numPr>
          <w:ilvl w:val="0"/>
          <w:numId w:val="3"/>
        </w:numPr>
      </w:pPr>
      <w:r w:rsidRPr="00D87DDF">
        <w:rPr>
          <w:b/>
          <w:bCs/>
        </w:rPr>
        <w:t>Edad</w:t>
      </w:r>
    </w:p>
    <w:p w14:paraId="7467B430" w14:textId="77777777" w:rsidR="00D87DDF" w:rsidRDefault="00D87DDF" w:rsidP="00D87DDF"/>
    <w:p w14:paraId="7271FCFE" w14:textId="12CC214B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 w:rsidRPr="00D87DDF">
        <w:rPr>
          <w:b/>
          <w:bCs/>
        </w:rPr>
        <w:t>Nivel de estudios</w:t>
      </w:r>
    </w:p>
    <w:p w14:paraId="7379D8BB" w14:textId="77777777" w:rsidR="00D87DDF" w:rsidRPr="00D87DDF" w:rsidRDefault="00D87DDF" w:rsidP="00D87DDF">
      <w:pPr>
        <w:pStyle w:val="Prrafodelista"/>
        <w:rPr>
          <w:b/>
          <w:bCs/>
        </w:rPr>
      </w:pPr>
    </w:p>
    <w:p w14:paraId="24DDFE84" w14:textId="77777777" w:rsidR="00D87DDF" w:rsidRPr="00D87DDF" w:rsidRDefault="00D87DDF" w:rsidP="00D87DDF">
      <w:pPr>
        <w:rPr>
          <w:b/>
          <w:bCs/>
        </w:rPr>
      </w:pPr>
    </w:p>
    <w:p w14:paraId="59968E4C" w14:textId="3C25F72A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 w:rsidRPr="00D87DDF">
        <w:rPr>
          <w:b/>
          <w:bCs/>
        </w:rPr>
        <w:t>Situación l</w:t>
      </w:r>
      <w:r>
        <w:rPr>
          <w:b/>
          <w:bCs/>
        </w:rPr>
        <w:t>aboral</w:t>
      </w:r>
    </w:p>
    <w:p w14:paraId="0CCA574F" w14:textId="77777777" w:rsidR="00D87DDF" w:rsidRPr="00D87DDF" w:rsidRDefault="00D87DDF" w:rsidP="00D87DDF">
      <w:pPr>
        <w:rPr>
          <w:b/>
          <w:bCs/>
        </w:rPr>
      </w:pPr>
    </w:p>
    <w:p w14:paraId="27755088" w14:textId="4EC8190C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¿Tienes teléfono móvil?</w:t>
      </w:r>
    </w:p>
    <w:p w14:paraId="2D35F471" w14:textId="77777777" w:rsidR="00D87DDF" w:rsidRPr="00D87DDF" w:rsidRDefault="00D87DDF" w:rsidP="00D87DDF">
      <w:pPr>
        <w:pStyle w:val="Prrafodelista"/>
        <w:rPr>
          <w:b/>
          <w:bCs/>
        </w:rPr>
      </w:pPr>
    </w:p>
    <w:p w14:paraId="556C0CDA" w14:textId="77777777" w:rsidR="00D87DDF" w:rsidRPr="00D87DDF" w:rsidRDefault="00D87DDF" w:rsidP="00D87DDF">
      <w:pPr>
        <w:rPr>
          <w:b/>
          <w:bCs/>
        </w:rPr>
      </w:pPr>
    </w:p>
    <w:p w14:paraId="597B9B1C" w14:textId="7AE5BFB9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¿Qué tipo de teléfono usas normalmente?</w:t>
      </w:r>
    </w:p>
    <w:p w14:paraId="6C0127AB" w14:textId="77777777" w:rsidR="00D87DDF" w:rsidRPr="00D87DDF" w:rsidRDefault="00D87DDF" w:rsidP="00D87DDF">
      <w:pPr>
        <w:rPr>
          <w:b/>
          <w:bCs/>
        </w:rPr>
      </w:pPr>
    </w:p>
    <w:p w14:paraId="1F4B5658" w14:textId="1CD58AAF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¿Con qué frecuencia usas el móvil?</w:t>
      </w:r>
    </w:p>
    <w:p w14:paraId="35E693FA" w14:textId="77777777" w:rsidR="00D87DDF" w:rsidRPr="00D87DDF" w:rsidRDefault="00D87DDF" w:rsidP="00D87DDF">
      <w:pPr>
        <w:pStyle w:val="Prrafodelista"/>
        <w:rPr>
          <w:b/>
          <w:bCs/>
        </w:rPr>
      </w:pPr>
    </w:p>
    <w:p w14:paraId="42DD111E" w14:textId="77777777" w:rsidR="00D87DDF" w:rsidRPr="00D87DDF" w:rsidRDefault="00D87DDF" w:rsidP="00D87DDF">
      <w:pPr>
        <w:rPr>
          <w:b/>
          <w:bCs/>
        </w:rPr>
      </w:pPr>
    </w:p>
    <w:p w14:paraId="0247DC3D" w14:textId="58ABA072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¿Qué cosas haces habitualmente con el móvil?</w:t>
      </w:r>
    </w:p>
    <w:p w14:paraId="06B699E8" w14:textId="77777777" w:rsidR="00D87DDF" w:rsidRPr="00D87DDF" w:rsidRDefault="00D87DDF" w:rsidP="00D87DDF">
      <w:pPr>
        <w:rPr>
          <w:b/>
          <w:bCs/>
        </w:rPr>
      </w:pPr>
    </w:p>
    <w:p w14:paraId="1A76609B" w14:textId="13526213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¿Has instalado alguna aplicación tú solo alguna vez?</w:t>
      </w:r>
    </w:p>
    <w:p w14:paraId="214E63D8" w14:textId="77777777" w:rsidR="00D87DDF" w:rsidRPr="00D87DDF" w:rsidRDefault="00D87DDF" w:rsidP="00D87DDF">
      <w:pPr>
        <w:pStyle w:val="Prrafodelista"/>
        <w:rPr>
          <w:b/>
          <w:bCs/>
        </w:rPr>
      </w:pPr>
    </w:p>
    <w:p w14:paraId="060FA58A" w14:textId="77777777" w:rsidR="00D87DDF" w:rsidRPr="00D87DDF" w:rsidRDefault="00D87DDF" w:rsidP="00D87DDF">
      <w:pPr>
        <w:rPr>
          <w:b/>
          <w:bCs/>
        </w:rPr>
      </w:pPr>
    </w:p>
    <w:p w14:paraId="5C17A763" w14:textId="3CEEE2BF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¿Con qué facilidad dirías que usas el móvil? (1 = Muy difícil - 5 = Muy fácil)</w:t>
      </w:r>
    </w:p>
    <w:p w14:paraId="13F4D5F8" w14:textId="77777777" w:rsidR="00D87DDF" w:rsidRPr="00D87DDF" w:rsidRDefault="00D87DDF" w:rsidP="00D87DDF">
      <w:pPr>
        <w:rPr>
          <w:b/>
          <w:bCs/>
        </w:rPr>
      </w:pPr>
    </w:p>
    <w:p w14:paraId="5EE3775D" w14:textId="7650A6E3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¿Has oído hablar alguna vez del phishing o las estafas por SMS?</w:t>
      </w:r>
    </w:p>
    <w:p w14:paraId="3F408D10" w14:textId="77777777" w:rsidR="00D87DDF" w:rsidRPr="00D87DDF" w:rsidRDefault="00D87DDF" w:rsidP="00D87DDF">
      <w:pPr>
        <w:pStyle w:val="Prrafodelista"/>
        <w:rPr>
          <w:b/>
          <w:bCs/>
        </w:rPr>
      </w:pPr>
    </w:p>
    <w:p w14:paraId="6083E6F7" w14:textId="77777777" w:rsidR="00D87DDF" w:rsidRPr="00D87DDF" w:rsidRDefault="00D87DDF" w:rsidP="00D87DDF">
      <w:pPr>
        <w:rPr>
          <w:b/>
          <w:bCs/>
        </w:rPr>
      </w:pPr>
    </w:p>
    <w:p w14:paraId="404B94F0" w14:textId="17D420FE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¿Alguna vez has recibido un mensaje de texto que te pareciera sospechoso o una estafa?</w:t>
      </w:r>
    </w:p>
    <w:p w14:paraId="4248660E" w14:textId="77777777" w:rsidR="00D87DDF" w:rsidRPr="00D87DDF" w:rsidRDefault="00D87DDF" w:rsidP="00D87DDF">
      <w:pPr>
        <w:rPr>
          <w:b/>
          <w:bCs/>
        </w:rPr>
      </w:pPr>
    </w:p>
    <w:p w14:paraId="3723E9A3" w14:textId="0958D472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¿Has llegado a caer en una estafa de ese tipo, o conoces a alguien que haya caído?</w:t>
      </w:r>
    </w:p>
    <w:p w14:paraId="1F74FFDC" w14:textId="77777777" w:rsidR="00D87DDF" w:rsidRPr="00D87DDF" w:rsidRDefault="00D87DDF" w:rsidP="00D87DDF">
      <w:pPr>
        <w:pStyle w:val="Prrafodelista"/>
        <w:rPr>
          <w:b/>
          <w:bCs/>
        </w:rPr>
      </w:pPr>
    </w:p>
    <w:p w14:paraId="6C3DF1E0" w14:textId="77777777" w:rsidR="00D87DDF" w:rsidRPr="00D87DDF" w:rsidRDefault="00D87DDF" w:rsidP="00D87DDF">
      <w:pPr>
        <w:rPr>
          <w:b/>
          <w:bCs/>
        </w:rPr>
      </w:pPr>
    </w:p>
    <w:p w14:paraId="78ED2D3F" w14:textId="2E4FC2DB" w:rsidR="00D87DDF" w:rsidRDefault="00D87DDF" w:rsidP="00D87DDF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¿Cómo de preocupado estás de recibir mensajes fraudulentos? (1 = Nada – 5 = Mucho)</w:t>
      </w:r>
    </w:p>
    <w:p w14:paraId="52D6CA2C" w14:textId="77777777" w:rsidR="00D87DDF" w:rsidRDefault="00D87DDF" w:rsidP="00D87DDF">
      <w:pPr>
        <w:rPr>
          <w:b/>
          <w:bCs/>
        </w:rPr>
      </w:pPr>
    </w:p>
    <w:p w14:paraId="707EAF01" w14:textId="562A9CB3" w:rsidR="00D87DDF" w:rsidRDefault="00D87DDF" w:rsidP="00D87DDF">
      <w:pPr>
        <w:pStyle w:val="Ttulo2"/>
        <w:numPr>
          <w:ilvl w:val="1"/>
          <w:numId w:val="1"/>
        </w:numPr>
      </w:pPr>
      <w:r>
        <w:lastRenderedPageBreak/>
        <w:t>Presentación del manual</w:t>
      </w:r>
    </w:p>
    <w:p w14:paraId="5E2A3E06" w14:textId="6D02BDEC" w:rsidR="00D87DDF" w:rsidRPr="00D87DDF" w:rsidRDefault="00D87DDF" w:rsidP="00D87DDF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D87DDF">
        <w:rPr>
          <w:i/>
          <w:iCs/>
        </w:rPr>
        <w:t>"Antes de empezar con la aplicación, te doy esta pequeña guía. Tómate el tiempo que necesites para echarle un vistazo."</w:t>
      </w:r>
    </w:p>
    <w:p w14:paraId="3380D52B" w14:textId="77777777" w:rsidR="00D87DDF" w:rsidRDefault="00D87DDF" w:rsidP="00D87DDF">
      <w:pPr>
        <w:rPr>
          <w:b/>
          <w:bCs/>
        </w:rPr>
      </w:pPr>
    </w:p>
    <w:p w14:paraId="3E559891" w14:textId="561DC9C9" w:rsidR="00AB7169" w:rsidRDefault="00AB7169" w:rsidP="00AB7169">
      <w:pPr>
        <w:pStyle w:val="Sinespaciado"/>
        <w:shd w:val="clear" w:color="auto" w:fill="DAE9F7" w:themeFill="text2" w:themeFillTint="1A"/>
        <w:jc w:val="both"/>
      </w:pPr>
      <w:r w:rsidRPr="00AB7169">
        <w:t>Entregar el manual impreso. Esperar en silencio 2-3 minutos sin comentar el contenido. Dejar el manual visible sobre la mesa durante toda la sesión</w:t>
      </w:r>
    </w:p>
    <w:p w14:paraId="005E6279" w14:textId="3FF4622C" w:rsidR="00AB7169" w:rsidRDefault="00AB7169" w:rsidP="00AB7169">
      <w:pPr>
        <w:tabs>
          <w:tab w:val="left" w:pos="2445"/>
        </w:tabs>
      </w:pPr>
      <w:r>
        <w:tab/>
      </w:r>
    </w:p>
    <w:p w14:paraId="1326D5C5" w14:textId="7A9DF88E" w:rsidR="00AB7169" w:rsidRDefault="00AB7169" w:rsidP="00AB7169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AB7169">
        <w:rPr>
          <w:i/>
          <w:iCs/>
        </w:rPr>
        <w:t>"¿Tienes alguna pregunta sobre lo que has leído antes de empezar?"</w:t>
      </w:r>
    </w:p>
    <w:p w14:paraId="01035A81" w14:textId="77777777" w:rsidR="00AB7169" w:rsidRDefault="00AB7169" w:rsidP="00AB7169">
      <w:pPr>
        <w:rPr>
          <w:i/>
          <w:iCs/>
        </w:rPr>
      </w:pPr>
    </w:p>
    <w:p w14:paraId="23F496C7" w14:textId="4229A1AC" w:rsidR="00AB7169" w:rsidRDefault="00AB7169" w:rsidP="00AB7169">
      <w:pPr>
        <w:pStyle w:val="Sinespaciado"/>
        <w:shd w:val="clear" w:color="auto" w:fill="FAE2D5" w:themeFill="accent2" w:themeFillTint="33"/>
        <w:jc w:val="both"/>
      </w:pPr>
      <w:r w:rsidRPr="00AB7169">
        <w:t>¿Lee el manual de arriba abajo o lo hojea? ¿Hace comentarios espontáneos? ¿Pregunta qué es el phishing? ¿Parece que ha entendido para qué sirve la app?</w:t>
      </w:r>
    </w:p>
    <w:p w14:paraId="0ACCA863" w14:textId="77777777" w:rsidR="00AB7169" w:rsidRPr="00AB7169" w:rsidRDefault="00AB7169" w:rsidP="00AB7169">
      <w:pPr>
        <w:rPr>
          <w:sz w:val="6"/>
          <w:szCs w:val="6"/>
        </w:rPr>
      </w:pPr>
    </w:p>
    <w:p w14:paraId="552D3B38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6200A208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4E419241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69A746C3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73EA7C34" w14:textId="10BE253D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  <w:r>
        <w:tab/>
      </w:r>
    </w:p>
    <w:p w14:paraId="6938297E" w14:textId="45E8AF4E" w:rsidR="00AB7169" w:rsidRDefault="00AB7169" w:rsidP="00AB7169">
      <w:pPr>
        <w:pStyle w:val="Ttulo1"/>
        <w:numPr>
          <w:ilvl w:val="0"/>
          <w:numId w:val="1"/>
        </w:numPr>
      </w:pPr>
      <w:r>
        <w:t>Tareas</w:t>
      </w:r>
    </w:p>
    <w:p w14:paraId="66899496" w14:textId="35C4A67F" w:rsidR="00AB7169" w:rsidRDefault="00AB7169" w:rsidP="00AB7169">
      <w:pPr>
        <w:pStyle w:val="Ttulo3"/>
      </w:pPr>
      <w:r>
        <w:t>Tarea 1 – Crear una cuenta</w:t>
      </w:r>
    </w:p>
    <w:p w14:paraId="6FE249D8" w14:textId="67B37849" w:rsidR="00AB7169" w:rsidRDefault="00AB7169" w:rsidP="00AB7169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AB7169">
        <w:rPr>
          <w:i/>
          <w:iCs/>
        </w:rPr>
        <w:t>"Imagina que acabas de instalar Posdata por primera vez. ¿Podrías crear una cuenta nueva?"</w:t>
      </w:r>
    </w:p>
    <w:p w14:paraId="27F98505" w14:textId="77777777" w:rsidR="00AB7169" w:rsidRDefault="00AB7169" w:rsidP="00AB7169">
      <w:pPr>
        <w:rPr>
          <w:i/>
          <w:iCs/>
        </w:rPr>
      </w:pPr>
    </w:p>
    <w:p w14:paraId="452F8B83" w14:textId="1A42166E" w:rsidR="00AB7169" w:rsidRDefault="00AB7169" w:rsidP="00AB7169">
      <w:pPr>
        <w:pStyle w:val="Sinespaciado"/>
        <w:shd w:val="clear" w:color="auto" w:fill="FAE2D5" w:themeFill="accent2" w:themeFillTint="33"/>
        <w:jc w:val="both"/>
      </w:pPr>
      <w:r w:rsidRPr="00AB7169">
        <w:t>¿Consulta el manual? ¿Encuentra el botón de registro? ¿Rellena todos los campos? ¿Anota la contraseña? ¿Entiende el mensaje de confirmación?</w:t>
      </w:r>
    </w:p>
    <w:p w14:paraId="3576D3A5" w14:textId="77777777" w:rsidR="00AB7169" w:rsidRPr="00AB7169" w:rsidRDefault="00AB7169" w:rsidP="00AB7169">
      <w:pPr>
        <w:rPr>
          <w:sz w:val="6"/>
          <w:szCs w:val="6"/>
        </w:rPr>
      </w:pPr>
    </w:p>
    <w:p w14:paraId="2AA22F65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2B00EFFD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5E037C86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46CD02B0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41ECE3E4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  <w:r>
        <w:tab/>
      </w:r>
    </w:p>
    <w:p w14:paraId="6DC18E23" w14:textId="77777777" w:rsidR="00AB7169" w:rsidRDefault="00AB7169" w:rsidP="00AB7169"/>
    <w:p w14:paraId="19C67A71" w14:textId="24EE3673" w:rsidR="00AB7169" w:rsidRDefault="00AB7169" w:rsidP="00AB7169">
      <w:pPr>
        <w:pStyle w:val="Ttulo3"/>
      </w:pPr>
      <w:r>
        <w:lastRenderedPageBreak/>
        <w:t xml:space="preserve">Tarea </w:t>
      </w:r>
      <w:r>
        <w:t>2</w:t>
      </w:r>
      <w:r>
        <w:t xml:space="preserve"> – </w:t>
      </w:r>
      <w:r>
        <w:t>Iniciar sesión</w:t>
      </w:r>
    </w:p>
    <w:p w14:paraId="27290196" w14:textId="33D0E5A9" w:rsidR="00AB7169" w:rsidRDefault="00AB7169" w:rsidP="00AB7169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AB7169">
        <w:rPr>
          <w:i/>
          <w:iCs/>
        </w:rPr>
        <w:t>"Cierra la aplicación. Ahora imagina que vuelves a abrirla al día siguiente. ¿Podrías entrar con tu cuenta?"</w:t>
      </w:r>
    </w:p>
    <w:p w14:paraId="2CA3A6C2" w14:textId="77777777" w:rsidR="00AB7169" w:rsidRPr="00AB7169" w:rsidRDefault="00AB7169" w:rsidP="00AB7169">
      <w:pPr>
        <w:pStyle w:val="Sinespaciado"/>
        <w:jc w:val="both"/>
        <w:rPr>
          <w:i/>
          <w:iCs/>
        </w:rPr>
      </w:pPr>
    </w:p>
    <w:p w14:paraId="6B2E9B26" w14:textId="1F6AB7F3" w:rsidR="00AB7169" w:rsidRDefault="00AB7169" w:rsidP="00AB7169">
      <w:pPr>
        <w:pStyle w:val="Sinespaciado"/>
        <w:shd w:val="clear" w:color="auto" w:fill="FAE2D5" w:themeFill="accent2" w:themeFillTint="33"/>
        <w:jc w:val="both"/>
      </w:pPr>
      <w:r w:rsidRPr="00AB7169">
        <w:t>¿Sabe cerrar la app en el emulador? ¿Encuentra los campos de acceso? ¿Recuerda o busca la contraseña? ¿Entiende los mensajes de error si los hay?</w:t>
      </w:r>
    </w:p>
    <w:p w14:paraId="760301D4" w14:textId="77777777" w:rsidR="00AB7169" w:rsidRPr="00AB7169" w:rsidRDefault="00AB7169" w:rsidP="00AB7169">
      <w:pPr>
        <w:rPr>
          <w:sz w:val="6"/>
          <w:szCs w:val="6"/>
        </w:rPr>
      </w:pPr>
    </w:p>
    <w:p w14:paraId="6C6A1A20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3D791E0F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6A82F698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3D3B1A8F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1F76A4A9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  <w:r>
        <w:tab/>
      </w:r>
    </w:p>
    <w:p w14:paraId="74531CB8" w14:textId="5758B8C0" w:rsidR="00AB7169" w:rsidRDefault="00AB7169" w:rsidP="00AB7169">
      <w:pPr>
        <w:pStyle w:val="Ttulo3"/>
      </w:pPr>
      <w:r>
        <w:t xml:space="preserve">Tarea </w:t>
      </w:r>
      <w:r>
        <w:t>3</w:t>
      </w:r>
      <w:r>
        <w:t xml:space="preserve"> – </w:t>
      </w:r>
      <w:r>
        <w:t>Añadir contacto de confianza</w:t>
      </w:r>
    </w:p>
    <w:p w14:paraId="3381C544" w14:textId="69A5C7E4" w:rsidR="00AB7169" w:rsidRDefault="00AB7169" w:rsidP="00AB7169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AB7169">
        <w:rPr>
          <w:i/>
          <w:iCs/>
        </w:rPr>
        <w:t>"La aplicación permite que un familiar también reciba un aviso si te llega un mensaje peligroso. ¿Podrías añadir a alguien de confianza?</w:t>
      </w:r>
      <w:r>
        <w:rPr>
          <w:i/>
          <w:iCs/>
        </w:rPr>
        <w:t>”</w:t>
      </w:r>
    </w:p>
    <w:p w14:paraId="14799673" w14:textId="77777777" w:rsidR="00AB7169" w:rsidRPr="00AB7169" w:rsidRDefault="00AB7169" w:rsidP="00AB7169">
      <w:pPr>
        <w:pStyle w:val="Sinespaciado"/>
        <w:jc w:val="both"/>
        <w:rPr>
          <w:i/>
          <w:iCs/>
        </w:rPr>
      </w:pPr>
    </w:p>
    <w:p w14:paraId="178D7DF7" w14:textId="0CC41476" w:rsidR="00AB7169" w:rsidRDefault="00AB7169" w:rsidP="00AB7169">
      <w:pPr>
        <w:pStyle w:val="Sinespaciado"/>
        <w:shd w:val="clear" w:color="auto" w:fill="FAE2D5" w:themeFill="accent2" w:themeFillTint="33"/>
        <w:jc w:val="both"/>
      </w:pPr>
      <w:r w:rsidRPr="00AB7169">
        <w:t>¿Entiende el concepto sin explicación adicional? ¿Encuentra la sección? ¿Sabe qué datos introducir? ¿Confirma que ha guardado?</w:t>
      </w:r>
    </w:p>
    <w:p w14:paraId="2A262B72" w14:textId="77777777" w:rsidR="00AB7169" w:rsidRPr="00AB7169" w:rsidRDefault="00AB7169" w:rsidP="00AB7169">
      <w:pPr>
        <w:rPr>
          <w:sz w:val="6"/>
          <w:szCs w:val="6"/>
        </w:rPr>
      </w:pPr>
    </w:p>
    <w:p w14:paraId="155D8F88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41580316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687B430C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5BC81E51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273FE60A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  <w:r>
        <w:tab/>
      </w:r>
    </w:p>
    <w:p w14:paraId="23931250" w14:textId="1A7F6B94" w:rsidR="00AB7169" w:rsidRDefault="00AB7169" w:rsidP="00AB7169">
      <w:pPr>
        <w:pStyle w:val="Ttulo3"/>
      </w:pPr>
      <w:r>
        <w:t xml:space="preserve">Tarea </w:t>
      </w:r>
      <w:r>
        <w:t>4</w:t>
      </w:r>
      <w:r>
        <w:t xml:space="preserve"> – </w:t>
      </w:r>
      <w:r>
        <w:t>Ajustar preferencias</w:t>
      </w:r>
    </w:p>
    <w:p w14:paraId="5C325297" w14:textId="3ED417E7" w:rsidR="00AB7169" w:rsidRDefault="00AB7169" w:rsidP="00AB7169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AB7169">
        <w:rPr>
          <w:i/>
          <w:iCs/>
        </w:rPr>
        <w:t>"La aplicación se puede personalizar. ¿Podrías explorar los ajustes y cambiar algo que te parezca útil para ti?</w:t>
      </w:r>
      <w:r>
        <w:rPr>
          <w:i/>
          <w:iCs/>
        </w:rPr>
        <w:t>”</w:t>
      </w:r>
    </w:p>
    <w:p w14:paraId="1197484B" w14:textId="77777777" w:rsidR="00AB7169" w:rsidRPr="00AB7169" w:rsidRDefault="00AB7169" w:rsidP="00AB7169">
      <w:pPr>
        <w:pStyle w:val="Sinespaciado"/>
        <w:jc w:val="both"/>
        <w:rPr>
          <w:i/>
          <w:iCs/>
        </w:rPr>
      </w:pPr>
    </w:p>
    <w:p w14:paraId="73BD2C20" w14:textId="7933C066" w:rsidR="00AB7169" w:rsidRDefault="00AB7169" w:rsidP="00AB7169">
      <w:pPr>
        <w:pStyle w:val="Sinespaciado"/>
        <w:shd w:val="clear" w:color="auto" w:fill="FAE2D5" w:themeFill="accent2" w:themeFillTint="33"/>
        <w:jc w:val="both"/>
      </w:pPr>
      <w:r w:rsidRPr="00AB7169">
        <w:t>¿Encuentra la sección? ¿Qué opciones le atraen espontáneamente? ¿Activa las explicaciones detalladas? ¿Entiende la diferencia entre análisis normal y exhaustivo?</w:t>
      </w:r>
    </w:p>
    <w:p w14:paraId="3B52C162" w14:textId="77777777" w:rsidR="00AB7169" w:rsidRPr="00AB7169" w:rsidRDefault="00AB7169" w:rsidP="00AB7169">
      <w:pPr>
        <w:rPr>
          <w:sz w:val="6"/>
          <w:szCs w:val="6"/>
        </w:rPr>
      </w:pPr>
    </w:p>
    <w:p w14:paraId="70D1ACE2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36E2439A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21483B32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6B13B53E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38A2EC42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6E1D01AF" w14:textId="66CBEF29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  <w:r>
        <w:tab/>
      </w:r>
    </w:p>
    <w:p w14:paraId="332FE67D" w14:textId="3E12227C" w:rsidR="00AB7169" w:rsidRDefault="00AB7169" w:rsidP="00AB7169">
      <w:pPr>
        <w:pStyle w:val="Ttulo3"/>
      </w:pPr>
      <w:r>
        <w:t xml:space="preserve">Tarea </w:t>
      </w:r>
      <w:r>
        <w:t>5</w:t>
      </w:r>
      <w:r>
        <w:t xml:space="preserve"> – </w:t>
      </w:r>
      <w:r>
        <w:t>Recibir un SMS y ver el veredicto</w:t>
      </w:r>
    </w:p>
    <w:p w14:paraId="1A701EBB" w14:textId="0232A466" w:rsidR="00AB7169" w:rsidRDefault="00AB7169" w:rsidP="00AB7169">
      <w:pPr>
        <w:pStyle w:val="Sinespaciado"/>
        <w:shd w:val="clear" w:color="auto" w:fill="DAE9F7" w:themeFill="text2" w:themeFillTint="1A"/>
        <w:jc w:val="both"/>
      </w:pPr>
      <w:r w:rsidRPr="00AB7169">
        <w:t xml:space="preserve">Simular llegada de SMS de </w:t>
      </w:r>
      <w:proofErr w:type="spellStart"/>
      <w:r>
        <w:t>SM</w:t>
      </w:r>
      <w:r w:rsidRPr="00AB7169">
        <w:t>ishing</w:t>
      </w:r>
      <w:proofErr w:type="spellEnd"/>
      <w:r w:rsidRPr="00AB7169">
        <w:t>: "Su paquete está retenido. Pague 1,20 EUR para recibirlo: [enlace falso]". Avisar antes.</w:t>
      </w:r>
    </w:p>
    <w:p w14:paraId="1E06E562" w14:textId="77777777" w:rsidR="00AB7169" w:rsidRPr="00AB7169" w:rsidRDefault="00AB7169" w:rsidP="00AB7169">
      <w:pPr>
        <w:pStyle w:val="Sinespaciado"/>
        <w:jc w:val="both"/>
      </w:pPr>
    </w:p>
    <w:p w14:paraId="4FAA2293" w14:textId="68A5D7AD" w:rsidR="00AB7169" w:rsidRDefault="00AB7169" w:rsidP="00AB7169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AB7169">
        <w:rPr>
          <w:i/>
          <w:iCs/>
        </w:rPr>
        <w:t>"Ahora te va a llegar un mensaje de texto. Cuéntame qué hace la aplicación y qué entiendes de lo que te está diciendo</w:t>
      </w:r>
      <w:r>
        <w:rPr>
          <w:i/>
          <w:iCs/>
        </w:rPr>
        <w:t>”</w:t>
      </w:r>
    </w:p>
    <w:p w14:paraId="4CFD4116" w14:textId="77777777" w:rsidR="00AB7169" w:rsidRPr="00AB7169" w:rsidRDefault="00AB7169" w:rsidP="00AB7169">
      <w:pPr>
        <w:pStyle w:val="Sinespaciado"/>
        <w:jc w:val="both"/>
        <w:rPr>
          <w:i/>
          <w:iCs/>
        </w:rPr>
      </w:pPr>
    </w:p>
    <w:p w14:paraId="2AB6C11C" w14:textId="37E2C8D7" w:rsidR="00AB7169" w:rsidRDefault="00AB7169" w:rsidP="00AB7169">
      <w:pPr>
        <w:pStyle w:val="Sinespaciado"/>
        <w:shd w:val="clear" w:color="auto" w:fill="FAE2D5" w:themeFill="accent2" w:themeFillTint="33"/>
        <w:jc w:val="both"/>
      </w:pPr>
      <w:r w:rsidRPr="00AB7169">
        <w:t>¿Entiende el veredicto a primera vista? ¿Le genera confianza? ¿Lee el motivo si está activo? ¿Sabe qué hacer a continuación? ¿Menciona el 112 o el 017?</w:t>
      </w:r>
    </w:p>
    <w:p w14:paraId="401B1A07" w14:textId="77777777" w:rsidR="00AB7169" w:rsidRPr="00AB7169" w:rsidRDefault="00AB7169" w:rsidP="00AB7169">
      <w:pPr>
        <w:rPr>
          <w:sz w:val="6"/>
          <w:szCs w:val="6"/>
        </w:rPr>
      </w:pPr>
    </w:p>
    <w:p w14:paraId="6AC243A0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39A93D19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2C99B81B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3BC4DB7F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0A255AA7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  <w:r>
        <w:tab/>
      </w:r>
    </w:p>
    <w:p w14:paraId="7A228486" w14:textId="04BB39BC" w:rsidR="00AB7169" w:rsidRDefault="00AB7169" w:rsidP="00AB7169">
      <w:pPr>
        <w:pStyle w:val="Ttulo3"/>
      </w:pPr>
      <w:r>
        <w:t xml:space="preserve">Tarea </w:t>
      </w:r>
      <w:r>
        <w:t>6</w:t>
      </w:r>
      <w:r>
        <w:t xml:space="preserve"> – </w:t>
      </w:r>
      <w:r>
        <w:t>Cerrar sesión</w:t>
      </w:r>
    </w:p>
    <w:p w14:paraId="674975C6" w14:textId="03BA8F72" w:rsidR="00AB7169" w:rsidRDefault="00AB7169" w:rsidP="00AB7169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AB7169">
        <w:rPr>
          <w:i/>
          <w:iCs/>
        </w:rPr>
        <w:t>"</w:t>
      </w:r>
      <w:r w:rsidRPr="00AB7169">
        <w:t xml:space="preserve"> </w:t>
      </w:r>
      <w:r w:rsidRPr="00AB7169">
        <w:rPr>
          <w:i/>
          <w:iCs/>
        </w:rPr>
        <w:t>Para terminar las tareas, ¿sabrías cómo cerrar tu sesión en la aplicación?</w:t>
      </w:r>
      <w:r>
        <w:rPr>
          <w:i/>
          <w:iCs/>
        </w:rPr>
        <w:t>”</w:t>
      </w:r>
    </w:p>
    <w:p w14:paraId="08381276" w14:textId="77777777" w:rsidR="00AB7169" w:rsidRPr="00AB7169" w:rsidRDefault="00AB7169" w:rsidP="00AB7169">
      <w:pPr>
        <w:pStyle w:val="Sinespaciado"/>
        <w:jc w:val="both"/>
        <w:rPr>
          <w:i/>
          <w:iCs/>
        </w:rPr>
      </w:pPr>
    </w:p>
    <w:p w14:paraId="6A28F110" w14:textId="4084DEAC" w:rsidR="00AB7169" w:rsidRDefault="00AB7169" w:rsidP="00AB7169">
      <w:pPr>
        <w:pStyle w:val="Sinespaciado"/>
        <w:shd w:val="clear" w:color="auto" w:fill="FAE2D5" w:themeFill="accent2" w:themeFillTint="33"/>
        <w:jc w:val="both"/>
      </w:pPr>
      <w:r w:rsidRPr="00AB7169">
        <w:t>¿Encuentra la opción sin ayuda? ¿Está donde esperaba</w:t>
      </w:r>
    </w:p>
    <w:p w14:paraId="3FB4D57E" w14:textId="77777777" w:rsidR="00AB7169" w:rsidRPr="00AB7169" w:rsidRDefault="00AB7169" w:rsidP="00AB7169">
      <w:pPr>
        <w:rPr>
          <w:sz w:val="6"/>
          <w:szCs w:val="6"/>
        </w:rPr>
      </w:pPr>
    </w:p>
    <w:p w14:paraId="176F2515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1DEE5618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5B69AAC9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7FC9D993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</w:p>
    <w:p w14:paraId="7DACE691" w14:textId="77777777" w:rsidR="00AB7169" w:rsidRDefault="00AB7169" w:rsidP="00AB71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01"/>
        </w:tabs>
      </w:pPr>
      <w:r>
        <w:tab/>
      </w:r>
    </w:p>
    <w:p w14:paraId="56135F08" w14:textId="0027F255" w:rsidR="00AB7169" w:rsidRDefault="00AB7169" w:rsidP="00AB7169">
      <w:pPr>
        <w:pStyle w:val="Ttulo1"/>
        <w:numPr>
          <w:ilvl w:val="0"/>
          <w:numId w:val="1"/>
        </w:numPr>
      </w:pPr>
      <w:r>
        <w:t xml:space="preserve">Cuestionario </w:t>
      </w:r>
      <w:proofErr w:type="spellStart"/>
      <w:r>
        <w:t>post-sesión</w:t>
      </w:r>
      <w:proofErr w:type="spellEnd"/>
    </w:p>
    <w:p w14:paraId="67498C59" w14:textId="12E13C37" w:rsidR="00AB7169" w:rsidRDefault="00AB7169" w:rsidP="00AB7169">
      <w:pPr>
        <w:pStyle w:val="Ttulo2"/>
        <w:numPr>
          <w:ilvl w:val="0"/>
          <w:numId w:val="4"/>
        </w:numPr>
      </w:pPr>
      <w:r>
        <w:t>SUS</w:t>
      </w:r>
    </w:p>
    <w:p w14:paraId="6C119547" w14:textId="13724E44" w:rsidR="00AB7169" w:rsidRPr="00AB7169" w:rsidRDefault="00AB7169" w:rsidP="00AB7169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AB7169">
        <w:rPr>
          <w:i/>
          <w:iCs/>
        </w:rPr>
        <w:t>"Ahora te voy a hacer diez preguntas cortas sobre la aplicación. Para cada una, dime un número del 1 al 5: el 1 significa que estás muy en desacuerdo, y el 5 que estás muy de acuerdo."</w:t>
      </w:r>
    </w:p>
    <w:p w14:paraId="53CA7A66" w14:textId="77777777" w:rsidR="00AB7169" w:rsidRDefault="00AB7169" w:rsidP="00AB7169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111"/>
        <w:gridCol w:w="1986"/>
      </w:tblGrid>
      <w:tr w:rsidR="00AB7169" w14:paraId="248B1CEF" w14:textId="77777777" w:rsidTr="009F3532">
        <w:trPr>
          <w:jc w:val="center"/>
        </w:trPr>
        <w:tc>
          <w:tcPr>
            <w:tcW w:w="1271" w:type="dxa"/>
            <w:shd w:val="clear" w:color="auto" w:fill="FAE2D5" w:themeFill="accent2" w:themeFillTint="33"/>
          </w:tcPr>
          <w:p w14:paraId="7101336B" w14:textId="0BCBC8B1" w:rsidR="00AB7169" w:rsidRPr="009F3532" w:rsidRDefault="00AB7169" w:rsidP="00AB7169">
            <w:pPr>
              <w:rPr>
                <w:b/>
                <w:bCs/>
              </w:rPr>
            </w:pPr>
            <w:proofErr w:type="spellStart"/>
            <w:r w:rsidRPr="009F3532">
              <w:rPr>
                <w:b/>
                <w:bCs/>
              </w:rPr>
              <w:lastRenderedPageBreak/>
              <w:t>Nº</w:t>
            </w:r>
            <w:proofErr w:type="spellEnd"/>
            <w:r w:rsidRPr="009F3532">
              <w:rPr>
                <w:b/>
                <w:bCs/>
              </w:rPr>
              <w:t xml:space="preserve"> de pregunta</w:t>
            </w:r>
          </w:p>
        </w:tc>
        <w:tc>
          <w:tcPr>
            <w:tcW w:w="4111" w:type="dxa"/>
            <w:shd w:val="clear" w:color="auto" w:fill="FAE2D5" w:themeFill="accent2" w:themeFillTint="33"/>
          </w:tcPr>
          <w:p w14:paraId="561E746D" w14:textId="72AFB242" w:rsidR="00AB7169" w:rsidRPr="009F3532" w:rsidRDefault="00AB7169" w:rsidP="00AB7169">
            <w:pPr>
              <w:rPr>
                <w:b/>
                <w:bCs/>
              </w:rPr>
            </w:pPr>
            <w:r w:rsidRPr="009F3532">
              <w:rPr>
                <w:b/>
                <w:bCs/>
              </w:rPr>
              <w:t>Pregunta adaptada</w:t>
            </w:r>
          </w:p>
        </w:tc>
        <w:tc>
          <w:tcPr>
            <w:tcW w:w="1986" w:type="dxa"/>
            <w:shd w:val="clear" w:color="auto" w:fill="FAE2D5" w:themeFill="accent2" w:themeFillTint="33"/>
          </w:tcPr>
          <w:p w14:paraId="69654A71" w14:textId="2EA01FCC" w:rsidR="00AB7169" w:rsidRPr="009F3532" w:rsidRDefault="00AB7169" w:rsidP="00AB7169">
            <w:pPr>
              <w:rPr>
                <w:b/>
                <w:bCs/>
              </w:rPr>
            </w:pPr>
            <w:r w:rsidRPr="009F3532">
              <w:rPr>
                <w:b/>
                <w:bCs/>
              </w:rPr>
              <w:t>Respuesta</w:t>
            </w:r>
          </w:p>
        </w:tc>
      </w:tr>
      <w:tr w:rsidR="00AB7169" w14:paraId="74D03602" w14:textId="77777777" w:rsidTr="009F3532">
        <w:trPr>
          <w:jc w:val="center"/>
        </w:trPr>
        <w:tc>
          <w:tcPr>
            <w:tcW w:w="1271" w:type="dxa"/>
          </w:tcPr>
          <w:p w14:paraId="4EC11FCB" w14:textId="15461580" w:rsidR="00AB7169" w:rsidRPr="009F3532" w:rsidRDefault="00AB7169" w:rsidP="009F3532">
            <w:pPr>
              <w:jc w:val="center"/>
              <w:rPr>
                <w:b/>
                <w:bCs/>
              </w:rPr>
            </w:pPr>
            <w:r w:rsidRPr="009F3532">
              <w:rPr>
                <w:b/>
                <w:bCs/>
              </w:rPr>
              <w:t>1</w:t>
            </w:r>
          </w:p>
        </w:tc>
        <w:tc>
          <w:tcPr>
            <w:tcW w:w="4111" w:type="dxa"/>
          </w:tcPr>
          <w:p w14:paraId="61ED8E81" w14:textId="1D3F79B1" w:rsidR="00AB7169" w:rsidRDefault="00AB7169" w:rsidP="009F3532">
            <w:pPr>
              <w:jc w:val="both"/>
            </w:pPr>
            <w:r w:rsidRPr="00AB7169">
              <w:t>Creo que usaría esta aplicación con frecuencia.</w:t>
            </w:r>
          </w:p>
        </w:tc>
        <w:tc>
          <w:tcPr>
            <w:tcW w:w="1986" w:type="dxa"/>
          </w:tcPr>
          <w:p w14:paraId="7180C9F2" w14:textId="77777777" w:rsidR="00AB7169" w:rsidRDefault="00AB7169" w:rsidP="00AB7169"/>
        </w:tc>
      </w:tr>
      <w:tr w:rsidR="00AB7169" w14:paraId="16AA1075" w14:textId="77777777" w:rsidTr="009F3532">
        <w:trPr>
          <w:jc w:val="center"/>
        </w:trPr>
        <w:tc>
          <w:tcPr>
            <w:tcW w:w="1271" w:type="dxa"/>
          </w:tcPr>
          <w:p w14:paraId="5D82B639" w14:textId="3CB37D6E" w:rsidR="00AB7169" w:rsidRPr="009F3532" w:rsidRDefault="00AB7169" w:rsidP="009F3532">
            <w:pPr>
              <w:jc w:val="center"/>
              <w:rPr>
                <w:b/>
                <w:bCs/>
              </w:rPr>
            </w:pPr>
            <w:r w:rsidRPr="009F3532">
              <w:rPr>
                <w:b/>
                <w:bCs/>
              </w:rPr>
              <w:t>2</w:t>
            </w:r>
          </w:p>
        </w:tc>
        <w:tc>
          <w:tcPr>
            <w:tcW w:w="4111" w:type="dxa"/>
          </w:tcPr>
          <w:p w14:paraId="7A959354" w14:textId="5589DAF8" w:rsidR="00AB7169" w:rsidRDefault="00AB7169" w:rsidP="009F3532">
            <w:pPr>
              <w:jc w:val="both"/>
            </w:pPr>
            <w:r w:rsidRPr="00AB7169">
              <w:t>La aplicación me ha parecido más complicada de lo necesario</w:t>
            </w:r>
          </w:p>
        </w:tc>
        <w:tc>
          <w:tcPr>
            <w:tcW w:w="1986" w:type="dxa"/>
          </w:tcPr>
          <w:p w14:paraId="5741E990" w14:textId="77777777" w:rsidR="00AB7169" w:rsidRDefault="00AB7169" w:rsidP="00AB7169"/>
        </w:tc>
      </w:tr>
      <w:tr w:rsidR="00AB7169" w14:paraId="0E03DB5A" w14:textId="77777777" w:rsidTr="009F3532">
        <w:trPr>
          <w:jc w:val="center"/>
        </w:trPr>
        <w:tc>
          <w:tcPr>
            <w:tcW w:w="1271" w:type="dxa"/>
          </w:tcPr>
          <w:p w14:paraId="677A6309" w14:textId="4CDFCC10" w:rsidR="00AB7169" w:rsidRPr="009F3532" w:rsidRDefault="00AB7169" w:rsidP="009F3532">
            <w:pPr>
              <w:jc w:val="center"/>
              <w:rPr>
                <w:b/>
                <w:bCs/>
              </w:rPr>
            </w:pPr>
            <w:r w:rsidRPr="009F3532">
              <w:rPr>
                <w:b/>
                <w:bCs/>
              </w:rPr>
              <w:t>3</w:t>
            </w:r>
          </w:p>
        </w:tc>
        <w:tc>
          <w:tcPr>
            <w:tcW w:w="4111" w:type="dxa"/>
          </w:tcPr>
          <w:p w14:paraId="5D365185" w14:textId="733BBC48" w:rsidR="00AB7169" w:rsidRDefault="00AB7169" w:rsidP="009F3532">
            <w:pPr>
              <w:jc w:val="both"/>
            </w:pPr>
            <w:r w:rsidRPr="00AB7169">
              <w:t>Me ha resultado fácil de usar</w:t>
            </w:r>
          </w:p>
        </w:tc>
        <w:tc>
          <w:tcPr>
            <w:tcW w:w="1986" w:type="dxa"/>
          </w:tcPr>
          <w:p w14:paraId="07E241D2" w14:textId="77777777" w:rsidR="00AB7169" w:rsidRDefault="00AB7169" w:rsidP="00AB7169"/>
        </w:tc>
      </w:tr>
      <w:tr w:rsidR="00AB7169" w14:paraId="16A335B6" w14:textId="77777777" w:rsidTr="009F3532">
        <w:trPr>
          <w:jc w:val="center"/>
        </w:trPr>
        <w:tc>
          <w:tcPr>
            <w:tcW w:w="1271" w:type="dxa"/>
          </w:tcPr>
          <w:p w14:paraId="7B7F0E5B" w14:textId="40A45941" w:rsidR="00AB7169" w:rsidRPr="009F3532" w:rsidRDefault="00AB7169" w:rsidP="009F3532">
            <w:pPr>
              <w:jc w:val="center"/>
              <w:rPr>
                <w:b/>
                <w:bCs/>
              </w:rPr>
            </w:pPr>
            <w:r w:rsidRPr="009F3532">
              <w:rPr>
                <w:b/>
                <w:bCs/>
              </w:rPr>
              <w:t>4</w:t>
            </w:r>
          </w:p>
        </w:tc>
        <w:tc>
          <w:tcPr>
            <w:tcW w:w="4111" w:type="dxa"/>
          </w:tcPr>
          <w:p w14:paraId="5456BFC7" w14:textId="5EA86F9A" w:rsidR="00AB7169" w:rsidRDefault="00AB7169" w:rsidP="009F3532">
            <w:pPr>
              <w:jc w:val="both"/>
            </w:pPr>
            <w:r w:rsidRPr="00AB7169">
              <w:t>Creo que necesitaría la ayuda de alguien para poder usarla</w:t>
            </w:r>
          </w:p>
        </w:tc>
        <w:tc>
          <w:tcPr>
            <w:tcW w:w="1986" w:type="dxa"/>
          </w:tcPr>
          <w:p w14:paraId="1F0825EA" w14:textId="77777777" w:rsidR="00AB7169" w:rsidRDefault="00AB7169" w:rsidP="00AB7169"/>
        </w:tc>
      </w:tr>
      <w:tr w:rsidR="00AB7169" w14:paraId="2C69CA99" w14:textId="77777777" w:rsidTr="009F3532">
        <w:trPr>
          <w:jc w:val="center"/>
        </w:trPr>
        <w:tc>
          <w:tcPr>
            <w:tcW w:w="1271" w:type="dxa"/>
          </w:tcPr>
          <w:p w14:paraId="0303F821" w14:textId="7C00EB7A" w:rsidR="00AB7169" w:rsidRPr="009F3532" w:rsidRDefault="00AB7169" w:rsidP="009F3532">
            <w:pPr>
              <w:jc w:val="center"/>
              <w:rPr>
                <w:b/>
                <w:bCs/>
              </w:rPr>
            </w:pPr>
            <w:r w:rsidRPr="009F3532">
              <w:rPr>
                <w:b/>
                <w:bCs/>
              </w:rPr>
              <w:t>5</w:t>
            </w:r>
          </w:p>
        </w:tc>
        <w:tc>
          <w:tcPr>
            <w:tcW w:w="4111" w:type="dxa"/>
          </w:tcPr>
          <w:p w14:paraId="4A52C4CF" w14:textId="76C4311C" w:rsidR="00AB7169" w:rsidRDefault="009F3532" w:rsidP="009F3532">
            <w:pPr>
              <w:jc w:val="both"/>
            </w:pPr>
            <w:r w:rsidRPr="009F3532">
              <w:t>Las diferentes partes de la aplicación me han parecido bien organizadas.</w:t>
            </w:r>
          </w:p>
        </w:tc>
        <w:tc>
          <w:tcPr>
            <w:tcW w:w="1986" w:type="dxa"/>
          </w:tcPr>
          <w:p w14:paraId="6455033B" w14:textId="77777777" w:rsidR="00AB7169" w:rsidRDefault="00AB7169" w:rsidP="00AB7169"/>
        </w:tc>
      </w:tr>
      <w:tr w:rsidR="00AB7169" w14:paraId="5391403D" w14:textId="77777777" w:rsidTr="009F3532">
        <w:trPr>
          <w:jc w:val="center"/>
        </w:trPr>
        <w:tc>
          <w:tcPr>
            <w:tcW w:w="1271" w:type="dxa"/>
          </w:tcPr>
          <w:p w14:paraId="2FA410D2" w14:textId="4A56917E" w:rsidR="00AB7169" w:rsidRPr="009F3532" w:rsidRDefault="00AB7169" w:rsidP="009F3532">
            <w:pPr>
              <w:jc w:val="center"/>
              <w:rPr>
                <w:b/>
                <w:bCs/>
              </w:rPr>
            </w:pPr>
            <w:r w:rsidRPr="009F3532">
              <w:rPr>
                <w:b/>
                <w:bCs/>
              </w:rPr>
              <w:t>6</w:t>
            </w:r>
          </w:p>
        </w:tc>
        <w:tc>
          <w:tcPr>
            <w:tcW w:w="4111" w:type="dxa"/>
          </w:tcPr>
          <w:p w14:paraId="4426274C" w14:textId="11573D74" w:rsidR="00AB7169" w:rsidRDefault="009F3532" w:rsidP="009F3532">
            <w:pPr>
              <w:jc w:val="both"/>
            </w:pPr>
            <w:r w:rsidRPr="009F3532">
              <w:t>He notado que había cosas que no funcionaban bien o que no encajaban.</w:t>
            </w:r>
          </w:p>
        </w:tc>
        <w:tc>
          <w:tcPr>
            <w:tcW w:w="1986" w:type="dxa"/>
          </w:tcPr>
          <w:p w14:paraId="06BE74BE" w14:textId="77777777" w:rsidR="00AB7169" w:rsidRDefault="00AB7169" w:rsidP="00AB7169"/>
        </w:tc>
      </w:tr>
      <w:tr w:rsidR="00AB7169" w14:paraId="378D9C36" w14:textId="77777777" w:rsidTr="009F3532">
        <w:trPr>
          <w:jc w:val="center"/>
        </w:trPr>
        <w:tc>
          <w:tcPr>
            <w:tcW w:w="1271" w:type="dxa"/>
          </w:tcPr>
          <w:p w14:paraId="58D1B10E" w14:textId="76187772" w:rsidR="00AB7169" w:rsidRPr="009F3532" w:rsidRDefault="00AB7169" w:rsidP="009F3532">
            <w:pPr>
              <w:jc w:val="center"/>
              <w:rPr>
                <w:b/>
                <w:bCs/>
              </w:rPr>
            </w:pPr>
            <w:r w:rsidRPr="009F3532">
              <w:rPr>
                <w:b/>
                <w:bCs/>
              </w:rPr>
              <w:t>7</w:t>
            </w:r>
          </w:p>
        </w:tc>
        <w:tc>
          <w:tcPr>
            <w:tcW w:w="4111" w:type="dxa"/>
          </w:tcPr>
          <w:p w14:paraId="7F8250EE" w14:textId="387EDDEB" w:rsidR="00AB7169" w:rsidRDefault="009F3532" w:rsidP="009F3532">
            <w:pPr>
              <w:jc w:val="both"/>
            </w:pPr>
            <w:r w:rsidRPr="009F3532">
              <w:t>Creo que la mayoría de personas aprendería a usarla rápidamente.</w:t>
            </w:r>
          </w:p>
        </w:tc>
        <w:tc>
          <w:tcPr>
            <w:tcW w:w="1986" w:type="dxa"/>
          </w:tcPr>
          <w:p w14:paraId="4567BB6A" w14:textId="77777777" w:rsidR="00AB7169" w:rsidRDefault="00AB7169" w:rsidP="00AB7169"/>
        </w:tc>
      </w:tr>
      <w:tr w:rsidR="00AB7169" w14:paraId="1D0049C1" w14:textId="77777777" w:rsidTr="009F3532">
        <w:trPr>
          <w:jc w:val="center"/>
        </w:trPr>
        <w:tc>
          <w:tcPr>
            <w:tcW w:w="1271" w:type="dxa"/>
          </w:tcPr>
          <w:p w14:paraId="229DD4DC" w14:textId="23AB471A" w:rsidR="00AB7169" w:rsidRPr="009F3532" w:rsidRDefault="00AB7169" w:rsidP="009F3532">
            <w:pPr>
              <w:jc w:val="center"/>
              <w:rPr>
                <w:b/>
                <w:bCs/>
              </w:rPr>
            </w:pPr>
            <w:r w:rsidRPr="009F3532">
              <w:rPr>
                <w:b/>
                <w:bCs/>
              </w:rPr>
              <w:t>8</w:t>
            </w:r>
          </w:p>
        </w:tc>
        <w:tc>
          <w:tcPr>
            <w:tcW w:w="4111" w:type="dxa"/>
          </w:tcPr>
          <w:p w14:paraId="1BFBC2BB" w14:textId="1A51CC0A" w:rsidR="00AB7169" w:rsidRDefault="009F3532" w:rsidP="009F3532">
            <w:pPr>
              <w:jc w:val="both"/>
            </w:pPr>
            <w:r w:rsidRPr="009F3532">
              <w:t xml:space="preserve">La he encontrado difícil de </w:t>
            </w:r>
            <w:r>
              <w:t>usar</w:t>
            </w:r>
            <w:r w:rsidRPr="009F3532">
              <w:t>.</w:t>
            </w:r>
          </w:p>
        </w:tc>
        <w:tc>
          <w:tcPr>
            <w:tcW w:w="1986" w:type="dxa"/>
          </w:tcPr>
          <w:p w14:paraId="246A4C5D" w14:textId="77777777" w:rsidR="00AB7169" w:rsidRDefault="00AB7169" w:rsidP="00AB7169"/>
        </w:tc>
      </w:tr>
      <w:tr w:rsidR="00AB7169" w14:paraId="59DB9107" w14:textId="77777777" w:rsidTr="009F3532">
        <w:trPr>
          <w:jc w:val="center"/>
        </w:trPr>
        <w:tc>
          <w:tcPr>
            <w:tcW w:w="1271" w:type="dxa"/>
          </w:tcPr>
          <w:p w14:paraId="5D9A1A4D" w14:textId="5757A417" w:rsidR="00AB7169" w:rsidRPr="009F3532" w:rsidRDefault="00AB7169" w:rsidP="009F3532">
            <w:pPr>
              <w:jc w:val="center"/>
              <w:rPr>
                <w:b/>
                <w:bCs/>
              </w:rPr>
            </w:pPr>
            <w:r w:rsidRPr="009F3532">
              <w:rPr>
                <w:b/>
                <w:bCs/>
              </w:rPr>
              <w:t>9</w:t>
            </w:r>
          </w:p>
        </w:tc>
        <w:tc>
          <w:tcPr>
            <w:tcW w:w="4111" w:type="dxa"/>
          </w:tcPr>
          <w:p w14:paraId="7BEFDA14" w14:textId="50696B43" w:rsidR="00AB7169" w:rsidRDefault="009F3532" w:rsidP="009F3532">
            <w:pPr>
              <w:jc w:val="both"/>
            </w:pPr>
            <w:r w:rsidRPr="009F3532">
              <w:t>Me he sentido seguro usando la aplicación</w:t>
            </w:r>
          </w:p>
        </w:tc>
        <w:tc>
          <w:tcPr>
            <w:tcW w:w="1986" w:type="dxa"/>
          </w:tcPr>
          <w:p w14:paraId="3B8E36DD" w14:textId="77777777" w:rsidR="00AB7169" w:rsidRDefault="00AB7169" w:rsidP="00AB7169"/>
        </w:tc>
      </w:tr>
      <w:tr w:rsidR="00AB7169" w14:paraId="47BE9581" w14:textId="77777777" w:rsidTr="009F3532">
        <w:trPr>
          <w:jc w:val="center"/>
        </w:trPr>
        <w:tc>
          <w:tcPr>
            <w:tcW w:w="1271" w:type="dxa"/>
          </w:tcPr>
          <w:p w14:paraId="43A76CDC" w14:textId="00DADC71" w:rsidR="00AB7169" w:rsidRPr="009F3532" w:rsidRDefault="00AB7169" w:rsidP="009F3532">
            <w:pPr>
              <w:jc w:val="center"/>
              <w:rPr>
                <w:b/>
                <w:bCs/>
              </w:rPr>
            </w:pPr>
            <w:r w:rsidRPr="009F3532">
              <w:rPr>
                <w:b/>
                <w:bCs/>
              </w:rPr>
              <w:t>10</w:t>
            </w:r>
          </w:p>
        </w:tc>
        <w:tc>
          <w:tcPr>
            <w:tcW w:w="4111" w:type="dxa"/>
          </w:tcPr>
          <w:p w14:paraId="09080320" w14:textId="44E9F5DB" w:rsidR="00AB7169" w:rsidRDefault="009F3532" w:rsidP="009F3532">
            <w:pPr>
              <w:jc w:val="both"/>
            </w:pPr>
            <w:r w:rsidRPr="009F3532">
              <w:t>He necesitado aprender muchas cosas antes de poder usarla con soltura</w:t>
            </w:r>
          </w:p>
        </w:tc>
        <w:tc>
          <w:tcPr>
            <w:tcW w:w="1986" w:type="dxa"/>
          </w:tcPr>
          <w:p w14:paraId="136C95E1" w14:textId="77777777" w:rsidR="00AB7169" w:rsidRDefault="00AB7169" w:rsidP="00AB7169"/>
        </w:tc>
      </w:tr>
    </w:tbl>
    <w:p w14:paraId="43A4BEA3" w14:textId="77777777" w:rsidR="00AB7169" w:rsidRDefault="00AB7169" w:rsidP="00AB7169"/>
    <w:p w14:paraId="6F51D188" w14:textId="1602EEFA" w:rsidR="009F3532" w:rsidRDefault="009F3532" w:rsidP="009F3532">
      <w:pPr>
        <w:pStyle w:val="Ttulo2"/>
        <w:numPr>
          <w:ilvl w:val="0"/>
          <w:numId w:val="4"/>
        </w:numPr>
      </w:pPr>
      <w:r>
        <w:t>Preguntas sobre la aplicación</w:t>
      </w:r>
    </w:p>
    <w:p w14:paraId="21061DD9" w14:textId="31B70253" w:rsidR="009F3532" w:rsidRDefault="009F3532" w:rsidP="009F3532">
      <w:pPr>
        <w:pStyle w:val="Prrafodelista"/>
        <w:numPr>
          <w:ilvl w:val="0"/>
          <w:numId w:val="6"/>
        </w:numPr>
        <w:rPr>
          <w:b/>
          <w:bCs/>
        </w:rPr>
      </w:pPr>
      <w:r w:rsidRPr="009F3532">
        <w:rPr>
          <w:b/>
          <w:bCs/>
        </w:rPr>
        <w:t>¿Hubo algún momento en que no sabías hacer algo o algo te confundió?</w:t>
      </w:r>
    </w:p>
    <w:p w14:paraId="16D52005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80CCB2B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84C959B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CB1F42E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57FB5217" w14:textId="61E6BE24" w:rsidR="009F3532" w:rsidRDefault="009F3532" w:rsidP="009F3532">
      <w:pPr>
        <w:pStyle w:val="Prrafodelista"/>
        <w:numPr>
          <w:ilvl w:val="0"/>
          <w:numId w:val="6"/>
        </w:numPr>
        <w:rPr>
          <w:b/>
          <w:bCs/>
        </w:rPr>
      </w:pPr>
      <w:r w:rsidRPr="009F3532">
        <w:rPr>
          <w:b/>
          <w:bCs/>
        </w:rPr>
        <w:t>¿El aviso que te llegó con el mensaje de prueba, ¿lo entendiste bien? ¿Qué habrías hecho en la vida real?</w:t>
      </w:r>
    </w:p>
    <w:p w14:paraId="66A36799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5CA56D7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5E722C0D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5D10E688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1393440" w14:textId="6F0FDCF3" w:rsidR="009F3532" w:rsidRDefault="009F3532" w:rsidP="009F3532">
      <w:pPr>
        <w:pStyle w:val="Prrafodelista"/>
        <w:numPr>
          <w:ilvl w:val="0"/>
          <w:numId w:val="6"/>
        </w:numPr>
        <w:rPr>
          <w:b/>
          <w:bCs/>
        </w:rPr>
      </w:pPr>
      <w:r w:rsidRPr="009F3532">
        <w:rPr>
          <w:b/>
          <w:bCs/>
        </w:rPr>
        <w:t>¿Hay algo que añadirías o cambiarías en la aplicación?</w:t>
      </w:r>
    </w:p>
    <w:p w14:paraId="4D1AC1CA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168946A4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B67B667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4CD696E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528E5886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074D5B47" w14:textId="153DB63C" w:rsidR="009F3532" w:rsidRDefault="009F3532" w:rsidP="009F3532">
      <w:pPr>
        <w:pStyle w:val="Prrafodelista"/>
        <w:numPr>
          <w:ilvl w:val="0"/>
          <w:numId w:val="6"/>
        </w:numPr>
        <w:rPr>
          <w:b/>
          <w:bCs/>
        </w:rPr>
      </w:pPr>
      <w:r w:rsidRPr="009F3532">
        <w:rPr>
          <w:b/>
          <w:bCs/>
        </w:rPr>
        <w:t>Si tuvieras Posdata en tu móvil, ¿crees que la usarías?</w:t>
      </w:r>
    </w:p>
    <w:p w14:paraId="2AFE55F6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7A3492BC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DEE245E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3F5FD8B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6B5D66D" w14:textId="20206658" w:rsidR="009F3532" w:rsidRDefault="009F3532" w:rsidP="009F3532">
      <w:pPr>
        <w:pStyle w:val="Ttulo2"/>
        <w:numPr>
          <w:ilvl w:val="0"/>
          <w:numId w:val="4"/>
        </w:numPr>
      </w:pPr>
      <w:r>
        <w:t xml:space="preserve">Preguntas </w:t>
      </w:r>
      <w:r>
        <w:t>sobre el manual</w:t>
      </w:r>
    </w:p>
    <w:p w14:paraId="28EFED5E" w14:textId="2ED658F0" w:rsidR="009F3532" w:rsidRDefault="009F3532" w:rsidP="009F3532">
      <w:pPr>
        <w:pStyle w:val="Prrafodelista"/>
        <w:numPr>
          <w:ilvl w:val="0"/>
          <w:numId w:val="6"/>
        </w:numPr>
        <w:rPr>
          <w:b/>
          <w:bCs/>
        </w:rPr>
      </w:pPr>
      <w:r w:rsidRPr="009F3532">
        <w:rPr>
          <w:b/>
          <w:bCs/>
        </w:rPr>
        <w:t>¿Te ha sido útil la guía en papel? ¿La has consultado en algún momento?</w:t>
      </w:r>
    </w:p>
    <w:p w14:paraId="1771EA7F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083DB839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2D10B05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68A08E03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72750911" w14:textId="1AAA9713" w:rsidR="009F3532" w:rsidRDefault="009F3532" w:rsidP="009F3532">
      <w:pPr>
        <w:pStyle w:val="Prrafodelista"/>
        <w:numPr>
          <w:ilvl w:val="0"/>
          <w:numId w:val="6"/>
        </w:numPr>
        <w:rPr>
          <w:b/>
          <w:bCs/>
        </w:rPr>
      </w:pPr>
      <w:r w:rsidRPr="009F3532">
        <w:rPr>
          <w:b/>
          <w:bCs/>
        </w:rPr>
        <w:t>¿Hay algo de la guía que no hayas entendido o que eches en falta?</w:t>
      </w:r>
    </w:p>
    <w:p w14:paraId="0EE9B44F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36B6FA2A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4A7F154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59E1F5B6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C9C2AEC" w14:textId="5E5D41A9" w:rsidR="009F3532" w:rsidRDefault="009F3532" w:rsidP="009F3532">
      <w:pPr>
        <w:pStyle w:val="Prrafodelista"/>
        <w:numPr>
          <w:ilvl w:val="0"/>
          <w:numId w:val="6"/>
        </w:numPr>
        <w:rPr>
          <w:b/>
          <w:bCs/>
        </w:rPr>
      </w:pPr>
      <w:r w:rsidRPr="009F3532">
        <w:rPr>
          <w:b/>
          <w:bCs/>
        </w:rPr>
        <w:t>¿Crees que con esta guía podrías instalar y configurar la app tú solo en casa?</w:t>
      </w:r>
    </w:p>
    <w:p w14:paraId="1E27777A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6B1F51B1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B8DF35B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7FBDADDD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AC40640" w14:textId="77777777" w:rsidR="009F3532" w:rsidRDefault="009F3532" w:rsidP="009F3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7C67280C" w14:textId="27F8369C" w:rsidR="009F3532" w:rsidRDefault="009F3532" w:rsidP="009F3532">
      <w:pPr>
        <w:pStyle w:val="Ttulo1"/>
        <w:numPr>
          <w:ilvl w:val="0"/>
          <w:numId w:val="1"/>
        </w:numPr>
      </w:pPr>
      <w:r>
        <w:lastRenderedPageBreak/>
        <w:t>Cierre</w:t>
      </w:r>
    </w:p>
    <w:p w14:paraId="41CE8079" w14:textId="4382164B" w:rsidR="009F3532" w:rsidRPr="009F3532" w:rsidRDefault="009F3532" w:rsidP="009F3532">
      <w:pPr>
        <w:pStyle w:val="Sinespaciado"/>
        <w:shd w:val="clear" w:color="auto" w:fill="D9F2D0" w:themeFill="accent6" w:themeFillTint="33"/>
        <w:jc w:val="both"/>
        <w:rPr>
          <w:i/>
          <w:iCs/>
        </w:rPr>
      </w:pPr>
      <w:r w:rsidRPr="009F3532">
        <w:rPr>
          <w:i/>
          <w:iCs/>
        </w:rPr>
        <w:t>"Hemos terminado. Muchas gracias por tu tiempo</w:t>
      </w:r>
      <w:r>
        <w:rPr>
          <w:i/>
          <w:iCs/>
        </w:rPr>
        <w:t xml:space="preserve">, </w:t>
      </w:r>
      <w:r w:rsidRPr="009F3532">
        <w:rPr>
          <w:i/>
          <w:iCs/>
        </w:rPr>
        <w:t>lo que me has contado es muy valioso para mejorar tanto la aplicación como la guía. ¿Quieres añadir algo más antes de terminar?"</w:t>
      </w:r>
    </w:p>
    <w:p w14:paraId="79027BBC" w14:textId="77777777" w:rsidR="009F3532" w:rsidRDefault="009F3532" w:rsidP="00AB7169"/>
    <w:p w14:paraId="7E36B7A9" w14:textId="082520AD" w:rsidR="009F3532" w:rsidRPr="00AB7169" w:rsidRDefault="009F3532" w:rsidP="009F3532">
      <w:pPr>
        <w:shd w:val="clear" w:color="auto" w:fill="DAE9F7" w:themeFill="text2" w:themeFillTint="1A"/>
        <w:jc w:val="both"/>
      </w:pPr>
      <w:r>
        <w:t>Detener la grabación de pantalla. Guardar las notas. Pedir firma del consentimiento informado si la persona consiente. Recordarle que ante cualquier mensaje sospechoso puede llamar al 017 o al 112.</w:t>
      </w:r>
    </w:p>
    <w:sectPr w:rsidR="009F3532" w:rsidRPr="00AB716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754A4" w14:textId="77777777" w:rsidR="00110F70" w:rsidRDefault="00110F70" w:rsidP="00D87DDF">
      <w:pPr>
        <w:spacing w:after="0" w:line="240" w:lineRule="auto"/>
      </w:pPr>
      <w:r>
        <w:separator/>
      </w:r>
    </w:p>
  </w:endnote>
  <w:endnote w:type="continuationSeparator" w:id="0">
    <w:p w14:paraId="4650E633" w14:textId="77777777" w:rsidR="00110F70" w:rsidRDefault="00110F70" w:rsidP="00D87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920E6" w14:textId="77777777" w:rsidR="00110F70" w:rsidRDefault="00110F70" w:rsidP="00D87DDF">
      <w:pPr>
        <w:spacing w:after="0" w:line="240" w:lineRule="auto"/>
      </w:pPr>
      <w:r>
        <w:separator/>
      </w:r>
    </w:p>
  </w:footnote>
  <w:footnote w:type="continuationSeparator" w:id="0">
    <w:p w14:paraId="797BFEFB" w14:textId="77777777" w:rsidR="00110F70" w:rsidRDefault="00110F70" w:rsidP="00D87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EC7DC" w14:textId="42B97CC5" w:rsidR="00D87DDF" w:rsidRDefault="00D87DDF">
    <w:pPr>
      <w:pStyle w:val="Encabezado"/>
    </w:pPr>
    <w:r>
      <w:t>POSDATA – Trabajo de Fin de Grado GII UCM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0B0D"/>
    <w:multiLevelType w:val="hybridMultilevel"/>
    <w:tmpl w:val="88CC68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B108C"/>
    <w:multiLevelType w:val="hybridMultilevel"/>
    <w:tmpl w:val="FD6230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E36C2"/>
    <w:multiLevelType w:val="hybridMultilevel"/>
    <w:tmpl w:val="773EE3F2"/>
    <w:lvl w:ilvl="0" w:tplc="3134EC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775C5"/>
    <w:multiLevelType w:val="hybridMultilevel"/>
    <w:tmpl w:val="773EE3F2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2F4261"/>
    <w:multiLevelType w:val="hybridMultilevel"/>
    <w:tmpl w:val="A1FE39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0727DF"/>
    <w:multiLevelType w:val="multilevel"/>
    <w:tmpl w:val="92D6A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1648320516">
    <w:abstractNumId w:val="5"/>
  </w:num>
  <w:num w:numId="2" w16cid:durableId="799766823">
    <w:abstractNumId w:val="0"/>
  </w:num>
  <w:num w:numId="3" w16cid:durableId="1905141176">
    <w:abstractNumId w:val="1"/>
  </w:num>
  <w:num w:numId="4" w16cid:durableId="460197018">
    <w:abstractNumId w:val="2"/>
  </w:num>
  <w:num w:numId="5" w16cid:durableId="1623002477">
    <w:abstractNumId w:val="3"/>
  </w:num>
  <w:num w:numId="6" w16cid:durableId="258877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DF"/>
    <w:rsid w:val="00032511"/>
    <w:rsid w:val="00110F70"/>
    <w:rsid w:val="009F3532"/>
    <w:rsid w:val="00AB7169"/>
    <w:rsid w:val="00D87DDF"/>
    <w:rsid w:val="00DD1565"/>
    <w:rsid w:val="00E8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7DC1"/>
  <w15:chartTrackingRefBased/>
  <w15:docId w15:val="{CB5A53EA-27FE-42DE-A86F-82E288B1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87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87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87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D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D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D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DD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87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7DDF"/>
  </w:style>
  <w:style w:type="paragraph" w:styleId="Piedepgina">
    <w:name w:val="footer"/>
    <w:basedOn w:val="Normal"/>
    <w:link w:val="PiedepginaCar"/>
    <w:uiPriority w:val="99"/>
    <w:unhideWhenUsed/>
    <w:rsid w:val="00D87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7DDF"/>
  </w:style>
  <w:style w:type="paragraph" w:styleId="Sinespaciado">
    <w:name w:val="No Spacing"/>
    <w:uiPriority w:val="1"/>
    <w:qFormat/>
    <w:rsid w:val="00D87DDF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AB7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962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Cuevas Sánchez</dc:creator>
  <cp:keywords/>
  <dc:description/>
  <cp:lastModifiedBy>Lucía Cuevas Sánchez</cp:lastModifiedBy>
  <cp:revision>1</cp:revision>
  <dcterms:created xsi:type="dcterms:W3CDTF">2026-05-01T13:59:00Z</dcterms:created>
  <dcterms:modified xsi:type="dcterms:W3CDTF">2026-05-01T14:26:00Z</dcterms:modified>
</cp:coreProperties>
</file>