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8C211" w14:textId="3DF09534" w:rsidR="00AD00FE" w:rsidRPr="00F645F8" w:rsidRDefault="00F645F8" w:rsidP="00163FA5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   </w:t>
      </w:r>
      <w:r w:rsidRPr="00F645F8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AD00FE" w:rsidRPr="00F645F8">
        <w:rPr>
          <w:rFonts w:ascii="Times New Roman" w:hAnsi="Times New Roman" w:cs="Times New Roman"/>
          <w:b/>
          <w:bCs/>
          <w:sz w:val="24"/>
          <w:szCs w:val="24"/>
          <w:lang w:val="ro-RO"/>
        </w:rPr>
        <w:t>ALCANI</w:t>
      </w:r>
    </w:p>
    <w:p w14:paraId="5172C215" w14:textId="77777777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Care este formula moleculară a unui alcan care are masa molară M = 44?</w:t>
      </w:r>
    </w:p>
    <w:p w14:paraId="705549F7" w14:textId="77777777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Care este formula moleculară  a alcanului dacă prin arderea a 88 g alcan se formează    264 g bioxid de carbon?</w:t>
      </w:r>
    </w:p>
    <w:p w14:paraId="5BA6F591" w14:textId="0B3FF798" w:rsidR="00163FA5" w:rsidRPr="00163FA5" w:rsidRDefault="00163FA5" w:rsidP="00163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Care este formula moleculară a unui alcan  dacă prin dehidrogenarea a 90 g alcan se formează 67,2 litri hidrogen, măsurat în condiții normale?</w:t>
      </w:r>
    </w:p>
    <w:p w14:paraId="2F27A4F4" w14:textId="77777777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Cât negru de fum se obține prin oxidarea  a 112 L metan, măsurat în condiții normale?</w:t>
      </w:r>
    </w:p>
    <w:p w14:paraId="1B00A567" w14:textId="56462120" w:rsidR="00163FA5" w:rsidRPr="00163FA5" w:rsidRDefault="00163FA5" w:rsidP="00163FA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Care este volumul gazului de sinteză(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c.n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), obținut prin procedeul arderii incomplete a   160 g metan?</w:t>
      </w:r>
    </w:p>
    <w:p w14:paraId="02D62FC5" w14:textId="77777777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Care este volumul gazului de sinteză (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c.n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>), obținut prin oxidarea parțială cu vapori de apă, a  80 g metan?</w:t>
      </w:r>
    </w:p>
    <w:p w14:paraId="1F671D38" w14:textId="2793F180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acid cianhidric se obține  prin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amonoxidarea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metanului, dacă s – au folosit 85 g de amoniac?</w:t>
      </w:r>
    </w:p>
    <w:p w14:paraId="36B3A884" w14:textId="77777777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Ce volum de acetilenă se obține  prin cracarea în arc electric a 80 g de metan?</w:t>
      </w:r>
    </w:p>
    <w:p w14:paraId="622808F3" w14:textId="77777777" w:rsidR="00163FA5" w:rsidRDefault="00163FA5" w:rsidP="00163FA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Cât alcool metilic  se obține din 240 g metan, prin oxidare?</w:t>
      </w:r>
    </w:p>
    <w:p w14:paraId="1B1F2E0F" w14:textId="515B73BE" w:rsidR="005A6F1B" w:rsidRPr="005A6F1B" w:rsidRDefault="00163FA5" w:rsidP="005A6F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Ce cantitate de aldehidă formică se obține din 80 g metan, prin oxidare?</w:t>
      </w:r>
    </w:p>
    <w:p w14:paraId="43BD87AB" w14:textId="77777777" w:rsidR="005A6F1B" w:rsidRDefault="005A6F1B" w:rsidP="005A6F1B">
      <w:pPr>
        <w:pStyle w:val="ListParagraph"/>
        <w:numPr>
          <w:ilvl w:val="0"/>
          <w:numId w:val="1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formulă moleculară are o hidrocarbură care conține 82,76% C și 17,24 % H și are masa molară M = 58 ?</w:t>
      </w:r>
    </w:p>
    <w:p w14:paraId="57923941" w14:textId="77777777" w:rsidR="003C1FD9" w:rsidRDefault="003C1FD9" w:rsidP="002B434B">
      <w:p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3127C93" w14:textId="06D2945C" w:rsidR="005B20E0" w:rsidRPr="00F645F8" w:rsidRDefault="005B20E0" w:rsidP="005B20E0">
      <w:pPr>
        <w:spacing w:line="259" w:lineRule="auto"/>
        <w:ind w:left="720"/>
        <w:contextualSpacing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645F8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ALCHENE</w:t>
      </w:r>
    </w:p>
    <w:p w14:paraId="574209F0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Care este alchena cu masa molară egală cu 42 g ?</w:t>
      </w:r>
    </w:p>
    <w:p w14:paraId="6D154B78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etenă se obține prin cracarea a 220 g propan?</w:t>
      </w:r>
    </w:p>
    <w:p w14:paraId="108F4ED3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etenă se obține din 138 g alcool etilic?</w:t>
      </w:r>
    </w:p>
    <w:p w14:paraId="708BC022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propenă se obține prin reacția de eliminare a acidului clorhidric din </w:t>
      </w:r>
    </w:p>
    <w:p w14:paraId="3C56C0F4" w14:textId="77777777" w:rsidR="005B20E0" w:rsidRPr="005B20E0" w:rsidRDefault="005B20E0" w:rsidP="005B20E0">
      <w:pPr>
        <w:spacing w:line="259" w:lineRule="auto"/>
        <w:ind w:left="1080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785 g 1 – clor – propan?</w:t>
      </w:r>
    </w:p>
    <w:p w14:paraId="297D44E2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etan se obține prin hidrogenarea a 84 g etenă?</w:t>
      </w:r>
    </w:p>
    <w:p w14:paraId="72C26C4B" w14:textId="19863387" w:rsidR="005B20E0" w:rsidRPr="005B20E0" w:rsidRDefault="005B20E0" w:rsidP="003C1FD9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1,2 – dibrometan se obține prin adiția a 320 g brom la etenă?</w:t>
      </w:r>
    </w:p>
    <w:p w14:paraId="27C17D32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2 – </w:t>
      </w:r>
      <w:proofErr w:type="spellStart"/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clorpropan</w:t>
      </w:r>
      <w:proofErr w:type="spellEnd"/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se obține prin adiția acidului clorhidric la 176 g propenă?</w:t>
      </w:r>
    </w:p>
    <w:p w14:paraId="2A6DC12A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alcool etilic se obține prin adiția apei la 140 g etenă?</w:t>
      </w:r>
    </w:p>
    <w:p w14:paraId="75124A27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1,2 –  </w:t>
      </w:r>
      <w:proofErr w:type="spellStart"/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propandiol</w:t>
      </w:r>
      <w:proofErr w:type="spellEnd"/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oxidarea cu permanganat de potasiu în soluție bazică, a 210 g propenă?</w:t>
      </w:r>
    </w:p>
    <w:p w14:paraId="315B64EA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1,2 – </w:t>
      </w:r>
      <w:proofErr w:type="spellStart"/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etandiol</w:t>
      </w:r>
      <w:proofErr w:type="spellEnd"/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(glicol) se  obține din 168 g etenă, prin oxidare cu oxigen molecular, urmată de hidroliză ?</w:t>
      </w:r>
    </w:p>
    <w:p w14:paraId="4154D0FB" w14:textId="1935C177" w:rsidR="005B20E0" w:rsidRPr="005B20E0" w:rsidRDefault="005B20E0" w:rsidP="003C1FD9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acetic se obține prin oxidarea a 210 g propenă, cu permanganat de potasiu în mediu de acid sulfuric?</w:t>
      </w:r>
    </w:p>
    <w:p w14:paraId="6DE21781" w14:textId="77777777" w:rsidR="005B20E0" w:rsidRP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acetic se obține prin oxidarea a 280 g 2 – butenă , cu permanganat de potasiu în mediu de acid sulfuric?</w:t>
      </w:r>
    </w:p>
    <w:p w14:paraId="1F52FD76" w14:textId="77777777" w:rsidR="005B20E0" w:rsidRDefault="005B20E0" w:rsidP="005B20E0">
      <w:pPr>
        <w:numPr>
          <w:ilvl w:val="0"/>
          <w:numId w:val="4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B20E0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acetonă se obține prin oxidarea a 280 g 2metil,2 – butenă , cu permanganat de potasiu în mediu de acid sulfuric?</w:t>
      </w:r>
    </w:p>
    <w:p w14:paraId="7DEDA36A" w14:textId="77777777" w:rsidR="00F645F8" w:rsidRDefault="00467416" w:rsidP="00F645F8">
      <w:pPr>
        <w:pStyle w:val="ListParagraph"/>
        <w:numPr>
          <w:ilvl w:val="0"/>
          <w:numId w:val="4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Care este randamentul reacției de polimerizare a etenei, dacă din 900 g etenă se obțin 540 g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polietenă?</w:t>
      </w:r>
      <w:proofErr w:type="spellEnd"/>
    </w:p>
    <w:p w14:paraId="352B5366" w14:textId="5354F952" w:rsidR="00271E66" w:rsidRPr="00F645F8" w:rsidRDefault="00555149" w:rsidP="00F645F8">
      <w:pPr>
        <w:pStyle w:val="ListParagraph"/>
        <w:spacing w:line="259" w:lineRule="auto"/>
        <w:ind w:left="1080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645F8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ALCHINE</w:t>
      </w:r>
    </w:p>
    <w:p w14:paraId="11C840EC" w14:textId="77777777" w:rsidR="00555149" w:rsidRDefault="00555149" w:rsidP="00555149">
      <w:pPr>
        <w:numPr>
          <w:ilvl w:val="0"/>
          <w:numId w:val="6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55149">
        <w:rPr>
          <w:rFonts w:ascii="Times New Roman" w:eastAsiaTheme="minorEastAsia" w:hAnsi="Times New Roman" w:cs="Times New Roman"/>
          <w:sz w:val="24"/>
          <w:szCs w:val="24"/>
          <w:lang w:val="ro-RO"/>
        </w:rPr>
        <w:t>Ce formulă moleculară are alchina cu masa molară  M = 40 ?</w:t>
      </w:r>
    </w:p>
    <w:p w14:paraId="766F66F8" w14:textId="6DDCD39F" w:rsidR="00C76E6D" w:rsidRPr="00C76E6D" w:rsidRDefault="00C76E6D" w:rsidP="00C76E6D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volum 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c.n.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) de acetilenă se obține prin reacția  a 100 g carbid cu apa?</w:t>
      </w:r>
    </w:p>
    <w:p w14:paraId="7870F03D" w14:textId="77777777" w:rsidR="0093129F" w:rsidRPr="00710CFF" w:rsidRDefault="0093129F" w:rsidP="0093129F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10CFF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etenă se obține prin adiția hidrogenului la 260 g acetilenă?</w:t>
      </w:r>
    </w:p>
    <w:p w14:paraId="26FF504A" w14:textId="77777777" w:rsidR="00922AF5" w:rsidRPr="00A730BF" w:rsidRDefault="00922AF5" w:rsidP="00922AF5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etan  se obține prin adiția hidrogenului la 520 g acetilenă?</w:t>
      </w:r>
    </w:p>
    <w:p w14:paraId="0674535B" w14:textId="77777777" w:rsidR="009866D9" w:rsidRPr="00A730BF" w:rsidRDefault="009866D9" w:rsidP="009866D9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acetilenă   este necesară pentru a adiționa 640 g brom?</w:t>
      </w:r>
    </w:p>
    <w:p w14:paraId="2A50B0BB" w14:textId="77777777" w:rsidR="00D61DAA" w:rsidRPr="00A730BF" w:rsidRDefault="00D61DAA" w:rsidP="00D61DAA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tetracloretan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adiția clorului la  156 g acetilenă ?</w:t>
      </w:r>
    </w:p>
    <w:p w14:paraId="3EAF564F" w14:textId="52A287A5" w:rsidR="004513B5" w:rsidRDefault="004513B5" w:rsidP="004513B5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D6C9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 clorură de vinil  se obține prin adiția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HCl</m:t>
        </m:r>
      </m:oMath>
      <w:r w:rsidRPr="00CD6C9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la 1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04</w:t>
      </w:r>
      <w:r w:rsidRPr="00CD6C9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g acetilenă?</w:t>
      </w:r>
    </w:p>
    <w:p w14:paraId="654D42D3" w14:textId="77777777" w:rsidR="009774A8" w:rsidRDefault="009774A8" w:rsidP="009774A8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acetat de vinil se obține prin adiția acidului acetic la 182 g acetilenă?</w:t>
      </w:r>
    </w:p>
    <w:p w14:paraId="533F214D" w14:textId="77777777" w:rsidR="004C5D20" w:rsidRPr="00492492" w:rsidRDefault="004C5D20" w:rsidP="004C5D20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acrilonitril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adiția acidului cianhidric la 208 g acetilenă?</w:t>
      </w:r>
    </w:p>
    <w:p w14:paraId="1DB11B8B" w14:textId="77777777" w:rsidR="007A758D" w:rsidRPr="00F12AF6" w:rsidRDefault="007A758D" w:rsidP="007A758D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acetaldehidă se obține prin adiția apei la 130 g acetilenă?</w:t>
      </w:r>
    </w:p>
    <w:p w14:paraId="36F8D052" w14:textId="77777777" w:rsidR="005524CD" w:rsidRDefault="00F85CF5" w:rsidP="005524CD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oxalic se obține prin oxidarea  cu permanganat de potasiu a 208 g acetilen</w:t>
      </w:r>
      <w:r w:rsidR="005524CD">
        <w:rPr>
          <w:rFonts w:ascii="Times New Roman" w:eastAsiaTheme="minorEastAsia" w:hAnsi="Times New Roman" w:cs="Times New Roman"/>
          <w:sz w:val="24"/>
          <w:szCs w:val="24"/>
          <w:lang w:val="ro-RO"/>
        </w:rPr>
        <w:t>ă?</w:t>
      </w:r>
    </w:p>
    <w:p w14:paraId="1963A2E2" w14:textId="4452C914" w:rsidR="004A0A4A" w:rsidRDefault="004A0A4A" w:rsidP="005524CD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524CD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bioxid de carbon se obține prin arderea a 104 g acetilenă?</w:t>
      </w:r>
    </w:p>
    <w:p w14:paraId="7BC4BF92" w14:textId="77777777" w:rsidR="00B973A7" w:rsidRPr="00FF2C54" w:rsidRDefault="00B973A7" w:rsidP="00B973A7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sodiu reacționează cu acetilena pentru a obține 140 g acetilură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disodică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?</w:t>
      </w:r>
    </w:p>
    <w:p w14:paraId="7B7F4899" w14:textId="77777777" w:rsidR="00B973A7" w:rsidRPr="002501BA" w:rsidRDefault="00B973A7" w:rsidP="00B973A7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clorură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diamino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cupru (I) reacționează cu acetilena pentru a obține 456 g  de acetilură de cupru (I)?</w:t>
      </w:r>
    </w:p>
    <w:p w14:paraId="15433509" w14:textId="51876214" w:rsidR="00606729" w:rsidRPr="00606729" w:rsidRDefault="00B973A7" w:rsidP="00606729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acetilenă  reacționează  cu hidroxidul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diamino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argint(I), știind că        s – au obținut ca produs secundar, 170 g amoniac?</w:t>
      </w:r>
    </w:p>
    <w:p w14:paraId="45D2C6B7" w14:textId="77777777" w:rsidR="00606729" w:rsidRDefault="00606729" w:rsidP="00606729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formulă moleculară are o hidrocarbură care are masa molară M = 26 și conține 92,3%C și 7,69%H?</w:t>
      </w:r>
    </w:p>
    <w:p w14:paraId="7492CC8B" w14:textId="57A3F6DC" w:rsidR="0041157C" w:rsidRPr="008B1BB8" w:rsidRDefault="00375AB3" w:rsidP="0041157C">
      <w:pPr>
        <w:pStyle w:val="ListParagraph"/>
        <w:numPr>
          <w:ilvl w:val="0"/>
          <w:numId w:val="6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benzen se obține prin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trimerizarea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a 300 g acetilenă, dacă randamentul reacției de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trimerizare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este 30 %?</w:t>
      </w:r>
    </w:p>
    <w:p w14:paraId="2BCAD0B1" w14:textId="77777777" w:rsidR="00F645F8" w:rsidRDefault="00F645F8" w:rsidP="00911222">
      <w:pPr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  </w:t>
      </w:r>
    </w:p>
    <w:p w14:paraId="1B5CAA0F" w14:textId="77777777" w:rsidR="00F645F8" w:rsidRDefault="00F645F8" w:rsidP="00911222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47F48B51" w14:textId="4E33E89E" w:rsidR="00911222" w:rsidRPr="00F645F8" w:rsidRDefault="00F645F8" w:rsidP="00911222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  </w:t>
      </w:r>
      <w:r w:rsidRPr="00F645F8"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</w:t>
      </w:r>
      <w:r w:rsidR="00911222" w:rsidRPr="00F645F8">
        <w:rPr>
          <w:rFonts w:ascii="Times New Roman" w:hAnsi="Times New Roman" w:cs="Times New Roman"/>
          <w:b/>
          <w:bCs/>
          <w:sz w:val="24"/>
          <w:szCs w:val="24"/>
          <w:lang w:val="ro-RO"/>
        </w:rPr>
        <w:t>ARENE</w:t>
      </w:r>
    </w:p>
    <w:p w14:paraId="14B822A3" w14:textId="77777777" w:rsidR="005326B7" w:rsidRDefault="00911222" w:rsidP="005326B7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Ce cantitate de acid azotic reacționează cu benzenul pentru a obține 984 g nitrobenzen?</w:t>
      </w:r>
    </w:p>
    <w:p w14:paraId="552490DF" w14:textId="77777777" w:rsidR="002925F4" w:rsidRPr="00432DE7" w:rsidRDefault="002925F4" w:rsidP="002925F4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Ce cantitate de acid benzen –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sulfonic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 se obține prin sulfonarea   a 234 g benzen?</w:t>
      </w:r>
    </w:p>
    <w:p w14:paraId="2A48CF39" w14:textId="5E993928" w:rsidR="00D04842" w:rsidRDefault="002925F4" w:rsidP="00D04842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etilbenzen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se obține prin alchilarea a 390 g benzen cu etenă?</w:t>
      </w:r>
    </w:p>
    <w:p w14:paraId="208736F6" w14:textId="6E66B4D1" w:rsidR="00C061FA" w:rsidRPr="008C4353" w:rsidRDefault="003E4600" w:rsidP="008C4353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>
        <w:rPr>
          <w:rFonts w:ascii="Times New Roman" w:hAnsi="Times New Roman" w:cs="Times New Roman"/>
          <w:sz w:val="24"/>
          <w:szCs w:val="24"/>
          <w:lang w:val="ro-RO"/>
        </w:rPr>
        <w:t>izopropilbenzen</w:t>
      </w:r>
      <w:proofErr w:type="spellEnd"/>
      <w:r>
        <w:rPr>
          <w:rFonts w:ascii="Times New Roman" w:hAnsi="Times New Roman" w:cs="Times New Roman"/>
          <w:sz w:val="24"/>
          <w:szCs w:val="24"/>
          <w:lang w:val="ro-RO"/>
        </w:rPr>
        <w:t xml:space="preserve"> se obține prin alchilarea a 468 g benzen cu propenă?</w:t>
      </w:r>
    </w:p>
    <w:p w14:paraId="294F4838" w14:textId="4242909A" w:rsidR="005018B9" w:rsidRPr="008C4353" w:rsidRDefault="005326B7" w:rsidP="008C4353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5326B7">
        <w:rPr>
          <w:rFonts w:ascii="Times New Roman" w:hAnsi="Times New Roman" w:cs="Times New Roman"/>
          <w:sz w:val="24"/>
          <w:szCs w:val="24"/>
          <w:lang w:val="ro-RO"/>
        </w:rPr>
        <w:t>Ce cantitate   de fenil, metil – cetonă ( acetofenonă ) se obține prin acilarea benzenului cu 157 g clorură de acetil?</w:t>
      </w:r>
    </w:p>
    <w:p w14:paraId="73DEACAC" w14:textId="77777777" w:rsidR="00D547C6" w:rsidRPr="00D547C6" w:rsidRDefault="00832093" w:rsidP="00D547C6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6C7A9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ciclohexan se obține prin hidrogenarea a 234 g benzen?</w:t>
      </w:r>
    </w:p>
    <w:p w14:paraId="4A7FC54E" w14:textId="679C57BC" w:rsidR="00954195" w:rsidRPr="00D547C6" w:rsidRDefault="00EA258D" w:rsidP="00D547C6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D547C6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hexaclorciclohexan se obține prin clorurarea a 156 g benzen?</w:t>
      </w:r>
    </w:p>
    <w:p w14:paraId="03769188" w14:textId="77777777" w:rsidR="008F66E4" w:rsidRPr="008F66E4" w:rsidRDefault="008F66E4" w:rsidP="008F66E4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8F66E4">
        <w:rPr>
          <w:rFonts w:ascii="Times New Roman" w:hAnsi="Times New Roman" w:cs="Times New Roman"/>
          <w:sz w:val="24"/>
          <w:szCs w:val="24"/>
          <w:lang w:val="ro-RO"/>
        </w:rPr>
        <w:t>Ce cantitate de acid benzoic  se obține prin oxidarea la catena laterală a 276 g toluen?</w:t>
      </w:r>
    </w:p>
    <w:p w14:paraId="1AEEC303" w14:textId="7C1E39FD" w:rsidR="008F66E4" w:rsidRPr="008C4353" w:rsidRDefault="008F66E4" w:rsidP="008C4353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8F66E4">
        <w:rPr>
          <w:rFonts w:ascii="Times New Roman" w:hAnsi="Times New Roman" w:cs="Times New Roman"/>
          <w:sz w:val="24"/>
          <w:szCs w:val="24"/>
          <w:lang w:val="ro-RO"/>
        </w:rPr>
        <w:t>Ce cantitate de benzen se obține prin dehidrogenarea a 168 g ciclohexan?</w:t>
      </w:r>
    </w:p>
    <w:p w14:paraId="54BC0775" w14:textId="77777777" w:rsidR="008F66E4" w:rsidRPr="008F66E4" w:rsidRDefault="008F66E4" w:rsidP="008F66E4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8F66E4">
        <w:rPr>
          <w:rFonts w:ascii="Times New Roman" w:hAnsi="Times New Roman" w:cs="Times New Roman"/>
          <w:sz w:val="24"/>
          <w:szCs w:val="24"/>
          <w:lang w:val="ro-RO"/>
        </w:rPr>
        <w:t xml:space="preserve">Ce cantitate de toluen  se obține prin dehidrogenarea a 294 g </w:t>
      </w:r>
      <w:proofErr w:type="spellStart"/>
      <w:r w:rsidRPr="008F66E4">
        <w:rPr>
          <w:rFonts w:ascii="Times New Roman" w:hAnsi="Times New Roman" w:cs="Times New Roman"/>
          <w:sz w:val="24"/>
          <w:szCs w:val="24"/>
          <w:lang w:val="ro-RO"/>
        </w:rPr>
        <w:t>metilciclohexan</w:t>
      </w:r>
      <w:proofErr w:type="spellEnd"/>
      <w:r w:rsidRPr="008F66E4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6E62B5C8" w14:textId="4E0B5AD1" w:rsidR="008F66E4" w:rsidRPr="008F66E4" w:rsidRDefault="008F66E4" w:rsidP="008F66E4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8F66E4">
        <w:rPr>
          <w:rFonts w:ascii="Times New Roman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8F66E4">
        <w:rPr>
          <w:rFonts w:ascii="Times New Roman" w:hAnsi="Times New Roman" w:cs="Times New Roman"/>
          <w:sz w:val="24"/>
          <w:szCs w:val="24"/>
          <w:lang w:val="ro-RO"/>
        </w:rPr>
        <w:t>orto</w:t>
      </w:r>
      <w:proofErr w:type="spellEnd"/>
      <w:r w:rsidRPr="008F66E4">
        <w:rPr>
          <w:rFonts w:ascii="Times New Roman" w:hAnsi="Times New Roman" w:cs="Times New Roman"/>
          <w:sz w:val="24"/>
          <w:szCs w:val="24"/>
          <w:lang w:val="ro-RO"/>
        </w:rPr>
        <w:t xml:space="preserve"> – xilen  se obține prin dehidrogenarea a 224 g de </w:t>
      </w:r>
    </w:p>
    <w:p w14:paraId="5BE4AFE4" w14:textId="77777777" w:rsidR="008F66E4" w:rsidRPr="008F66E4" w:rsidRDefault="008F66E4" w:rsidP="008F66E4">
      <w:pPr>
        <w:spacing w:line="259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8F66E4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1,2 – </w:t>
      </w:r>
      <w:proofErr w:type="spellStart"/>
      <w:r w:rsidRPr="008F66E4">
        <w:rPr>
          <w:rFonts w:ascii="Times New Roman" w:hAnsi="Times New Roman" w:cs="Times New Roman"/>
          <w:sz w:val="24"/>
          <w:szCs w:val="24"/>
          <w:lang w:val="ro-RO"/>
        </w:rPr>
        <w:t>dimetilciclohexan</w:t>
      </w:r>
      <w:proofErr w:type="spellEnd"/>
      <w:r w:rsidRPr="008F66E4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0B660B62" w14:textId="77777777" w:rsidR="008F66E4" w:rsidRDefault="008F66E4" w:rsidP="008F66E4">
      <w:pPr>
        <w:numPr>
          <w:ilvl w:val="0"/>
          <w:numId w:val="9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F66E4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toluen se obține prin dehidrogenarea a 100 g normal – heptan ?</w:t>
      </w:r>
    </w:p>
    <w:p w14:paraId="011B0027" w14:textId="77777777" w:rsidR="008F66E4" w:rsidRDefault="008F66E4" w:rsidP="008F66E4">
      <w:p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70D52771" w14:textId="2CBAFD5C" w:rsidR="00267689" w:rsidRPr="008C4353" w:rsidRDefault="00BD5B0C" w:rsidP="008C4353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BD5B0C">
        <w:rPr>
          <w:rFonts w:ascii="Times New Roman" w:hAnsi="Times New Roman" w:cs="Times New Roman"/>
          <w:sz w:val="24"/>
          <w:szCs w:val="24"/>
          <w:lang w:val="ro-RO"/>
        </w:rPr>
        <w:t>Ce cantitate de toluen este necesară pentru a obține prin hidrogenare 156 g benzen?</w:t>
      </w:r>
    </w:p>
    <w:p w14:paraId="3C5711B6" w14:textId="77777777" w:rsidR="00267689" w:rsidRPr="00267689" w:rsidRDefault="00267689" w:rsidP="00267689">
      <w:pPr>
        <w:numPr>
          <w:ilvl w:val="0"/>
          <w:numId w:val="9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267689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toluen se obține prin dehidrogenarea și ciclizarea a                                  100 g    normal – heptan ?</w:t>
      </w:r>
    </w:p>
    <w:p w14:paraId="6FAB890F" w14:textId="79BE98E4" w:rsidR="00D547C6" w:rsidRDefault="00D547C6" w:rsidP="007E29B6">
      <w:pPr>
        <w:spacing w:line="259" w:lineRule="auto"/>
        <w:ind w:left="360"/>
        <w:rPr>
          <w:rFonts w:ascii="Times New Roman" w:hAnsi="Times New Roman" w:cs="Times New Roman"/>
          <w:sz w:val="24"/>
          <w:szCs w:val="24"/>
          <w:lang w:val="ro-RO"/>
        </w:rPr>
      </w:pPr>
    </w:p>
    <w:p w14:paraId="37BA44BA" w14:textId="1D6BF104" w:rsidR="00121522" w:rsidRPr="00F645F8" w:rsidRDefault="00121522" w:rsidP="00121522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5F8">
        <w:rPr>
          <w:rFonts w:ascii="Times New Roman" w:hAnsi="Times New Roman" w:cs="Times New Roman"/>
          <w:b/>
          <w:bCs/>
          <w:sz w:val="24"/>
          <w:szCs w:val="24"/>
        </w:rPr>
        <w:t>HIDROCARBURI AROMATICE POLICICLICE</w:t>
      </w:r>
    </w:p>
    <w:p w14:paraId="2DA2295D" w14:textId="47CFDF18" w:rsidR="00121522" w:rsidRPr="00121522" w:rsidRDefault="00121522" w:rsidP="00FA7D40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formula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moleculară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hidrocarburi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cu masa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molară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M = 128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conține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93,75% C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6,25% </w:t>
      </w:r>
      <w:proofErr w:type="gramStart"/>
      <w:r w:rsidRPr="00121522">
        <w:rPr>
          <w:rFonts w:ascii="Times New Roman" w:hAnsi="Times New Roman" w:cs="Times New Roman"/>
          <w:sz w:val="24"/>
          <w:szCs w:val="24"/>
        </w:rPr>
        <w:t>H ?</w:t>
      </w:r>
      <w:proofErr w:type="gramEnd"/>
    </w:p>
    <w:p w14:paraId="41199560" w14:textId="77777777" w:rsidR="00121522" w:rsidRPr="00121522" w:rsidRDefault="00121522" w:rsidP="00121522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de  </w:t>
      </w:r>
      <w:bookmarkStart w:id="0" w:name="_Hlk183463425"/>
      <m:oMath>
        <m:r>
          <w:rPr>
            <w:rFonts w:ascii="Cambria Math" w:hAnsi="Cambria Math" w:cs="Times New Roman"/>
            <w:sz w:val="24"/>
            <w:szCs w:val="24"/>
          </w:rPr>
          <m:t>α-nitro</m:t>
        </m:r>
        <w:bookmarkEnd w:id="0"/>
        <m:r>
          <w:rPr>
            <w:rFonts w:ascii="Cambria Math" w:hAnsi="Cambria Math" w:cs="Times New Roman"/>
            <w:sz w:val="24"/>
            <w:szCs w:val="24"/>
          </w:rPr>
          <m:t>-naftalină</m:t>
        </m:r>
      </m:oMath>
      <w:r w:rsidRPr="00121522">
        <w:rPr>
          <w:rFonts w:ascii="Times New Roman" w:eastAsiaTheme="minorEastAsia" w:hAnsi="Times New Roman" w:cs="Times New Roman"/>
          <w:sz w:val="24"/>
          <w:szCs w:val="24"/>
        </w:rPr>
        <w:t xml:space="preserve"> se obține prin nitrarea a 640 g naftalină?</w:t>
      </w:r>
    </w:p>
    <w:p w14:paraId="23EF86BD" w14:textId="41E0A36A" w:rsidR="00121522" w:rsidRPr="00121522" w:rsidRDefault="00121522" w:rsidP="00FA7D40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proofErr w:type="gramStart"/>
      <w:r w:rsidRPr="00121522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 de</w:t>
      </w:r>
      <w:proofErr w:type="gram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 </m:t>
        </m:r>
        <w:bookmarkStart w:id="1" w:name="_Hlk183464106"/>
        <m:r>
          <w:rPr>
            <w:rFonts w:ascii="Cambria Math" w:hAnsi="Cambria Math" w:cs="Times New Roman"/>
            <w:sz w:val="24"/>
            <w:szCs w:val="24"/>
          </w:rPr>
          <m:t>acid α-naftalin-sulfonic</m:t>
        </m:r>
      </m:oMath>
      <w:r w:rsidRPr="001215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bookmarkEnd w:id="1"/>
      <w:r w:rsidRPr="00121522">
        <w:rPr>
          <w:rFonts w:ascii="Times New Roman" w:eastAsiaTheme="minorEastAsia" w:hAnsi="Times New Roman" w:cs="Times New Roman"/>
          <w:sz w:val="24"/>
          <w:szCs w:val="24"/>
        </w:rPr>
        <w:t>se obține din 256 g naftalină?</w:t>
      </w:r>
    </w:p>
    <w:p w14:paraId="3710BFAD" w14:textId="77777777" w:rsidR="00121522" w:rsidRPr="00121522" w:rsidRDefault="00121522" w:rsidP="00121522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proofErr w:type="gramStart"/>
      <w:r w:rsidRPr="00121522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 de</w:t>
      </w:r>
      <w:proofErr w:type="gram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   acid β-naftalin-sulfonic</m:t>
        </m:r>
      </m:oMath>
      <w:r w:rsidRPr="00121522">
        <w:rPr>
          <w:rFonts w:ascii="Times New Roman" w:eastAsiaTheme="minorEastAsia" w:hAnsi="Times New Roman" w:cs="Times New Roman"/>
          <w:sz w:val="24"/>
          <w:szCs w:val="24"/>
        </w:rPr>
        <w:t xml:space="preserve"> se obține din 64 g naftalină?</w:t>
      </w:r>
    </w:p>
    <w:p w14:paraId="7C6AACFF" w14:textId="77777777" w:rsidR="00121522" w:rsidRPr="00121522" w:rsidRDefault="00121522" w:rsidP="00121522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decalină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hidrogenarea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a 64 g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naftalină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>?</w:t>
      </w:r>
    </w:p>
    <w:p w14:paraId="1F7B7CDF" w14:textId="77777777" w:rsidR="00121522" w:rsidRPr="00121522" w:rsidRDefault="00121522" w:rsidP="00121522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de acid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ftalic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oxidarea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a 384 g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naftalină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>?</w:t>
      </w:r>
    </w:p>
    <w:p w14:paraId="2761E14B" w14:textId="77777777" w:rsidR="00121522" w:rsidRPr="00121522" w:rsidRDefault="00121522" w:rsidP="00121522">
      <w:pPr>
        <w:numPr>
          <w:ilvl w:val="0"/>
          <w:numId w:val="31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21522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antracen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necesară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152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oxidare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dicromat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potasiu</w:t>
      </w:r>
      <w:proofErr w:type="spellEnd"/>
    </w:p>
    <w:p w14:paraId="710CCD30" w14:textId="77777777" w:rsidR="00121522" w:rsidRDefault="00121522" w:rsidP="00121522">
      <w:pPr>
        <w:spacing w:line="259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12152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522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de acid acetic, 104 g de </w:t>
      </w:r>
      <w:proofErr w:type="spellStart"/>
      <w:proofErr w:type="gramStart"/>
      <w:r w:rsidRPr="00121522">
        <w:rPr>
          <w:rFonts w:ascii="Times New Roman" w:hAnsi="Times New Roman" w:cs="Times New Roman"/>
          <w:sz w:val="24"/>
          <w:szCs w:val="24"/>
        </w:rPr>
        <w:t>antrachinonă</w:t>
      </w:r>
      <w:proofErr w:type="spellEnd"/>
      <w:r w:rsidRPr="00121522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6803E52C" w14:textId="77777777" w:rsidR="00FA7D40" w:rsidRPr="00121522" w:rsidRDefault="00FA7D40" w:rsidP="00121522">
      <w:pPr>
        <w:spacing w:line="259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59B76AC4" w14:textId="61E59F6B" w:rsidR="004D19C6" w:rsidRPr="004D19C6" w:rsidRDefault="004D19C6" w:rsidP="008C4353">
      <w:pPr>
        <w:rPr>
          <w:rFonts w:ascii="Times New Roman" w:hAnsi="Times New Roman" w:cs="Times New Roman"/>
          <w:sz w:val="24"/>
          <w:szCs w:val="24"/>
        </w:rPr>
      </w:pPr>
    </w:p>
    <w:p w14:paraId="11E61F3F" w14:textId="28AB04C4" w:rsidR="00430039" w:rsidRPr="00F645F8" w:rsidRDefault="00430039" w:rsidP="00430039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645F8">
        <w:rPr>
          <w:rFonts w:ascii="Times New Roman" w:hAnsi="Times New Roman" w:cs="Times New Roman"/>
          <w:b/>
          <w:bCs/>
          <w:sz w:val="24"/>
          <w:szCs w:val="24"/>
        </w:rPr>
        <w:t>DERIVAȚI HALOGENAȚI</w:t>
      </w:r>
    </w:p>
    <w:p w14:paraId="44496112" w14:textId="77777777" w:rsidR="00430039" w:rsidRPr="00430039" w:rsidRDefault="00430039" w:rsidP="00430039">
      <w:pPr>
        <w:numPr>
          <w:ilvl w:val="0"/>
          <w:numId w:val="2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430039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formulă moleculară are un derivat halogenat  care are masa molară M = 291 </w:t>
      </w:r>
    </w:p>
    <w:p w14:paraId="0E3171A2" w14:textId="348631DB" w:rsidR="00430039" w:rsidRPr="00191B82" w:rsidRDefault="00430039" w:rsidP="00191B82">
      <w:pPr>
        <w:spacing w:line="259" w:lineRule="auto"/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430039">
        <w:rPr>
          <w:rFonts w:ascii="Times New Roman" w:eastAsiaTheme="minorEastAsia" w:hAnsi="Times New Roman" w:cs="Times New Roman"/>
          <w:sz w:val="24"/>
          <w:szCs w:val="24"/>
          <w:lang w:val="ro-RO"/>
        </w:rPr>
        <w:t>și conține 24,74%C și 2,06 %H și 73,19% Cl?</w:t>
      </w:r>
    </w:p>
    <w:p w14:paraId="34197823" w14:textId="77777777" w:rsidR="003D528A" w:rsidRDefault="00430039" w:rsidP="00430039">
      <w:pPr>
        <w:numPr>
          <w:ilvl w:val="0"/>
          <w:numId w:val="25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30039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etanol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hidroliza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bazic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a 129 g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cloretan</w:t>
      </w:r>
      <w:proofErr w:type="spellEnd"/>
    </w:p>
    <w:p w14:paraId="2957EC4C" w14:textId="4F2531BA" w:rsidR="00430039" w:rsidRPr="00191B82" w:rsidRDefault="00430039" w:rsidP="00430039">
      <w:pPr>
        <w:numPr>
          <w:ilvl w:val="0"/>
          <w:numId w:val="25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Ce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cantitate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de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aldehidă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benzoică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se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obține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prin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hidroliza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a 483 </w:t>
      </w:r>
      <w:proofErr w:type="gramStart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g  </w:t>
      </w:r>
      <w:proofErr w:type="spellStart"/>
      <w:r w:rsidRPr="00191B82">
        <w:rPr>
          <w:rFonts w:ascii="Times New Roman" w:eastAsiaTheme="minorEastAsia" w:hAnsi="Times New Roman" w:cs="Times New Roman"/>
          <w:sz w:val="24"/>
          <w:szCs w:val="24"/>
        </w:rPr>
        <w:t>clorură</w:t>
      </w:r>
      <w:proofErr w:type="spellEnd"/>
      <w:proofErr w:type="gram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de </w:t>
      </w:r>
      <w:proofErr w:type="spellStart"/>
      <w:proofErr w:type="gramStart"/>
      <w:r w:rsidRPr="00191B82">
        <w:rPr>
          <w:rFonts w:ascii="Times New Roman" w:eastAsiaTheme="minorEastAsia" w:hAnsi="Times New Roman" w:cs="Times New Roman"/>
          <w:sz w:val="24"/>
          <w:szCs w:val="24"/>
        </w:rPr>
        <w:t>benziliden</w:t>
      </w:r>
      <w:proofErr w:type="spellEnd"/>
      <w:r w:rsidRPr="00191B82">
        <w:rPr>
          <w:rFonts w:ascii="Times New Roman" w:eastAsiaTheme="minorEastAsia" w:hAnsi="Times New Roman" w:cs="Times New Roman"/>
          <w:sz w:val="24"/>
          <w:szCs w:val="24"/>
        </w:rPr>
        <w:t xml:space="preserve"> ?</w:t>
      </w:r>
      <w:proofErr w:type="gramEnd"/>
    </w:p>
    <w:p w14:paraId="230A1E29" w14:textId="2991410C" w:rsidR="00430039" w:rsidRPr="00D25836" w:rsidRDefault="00430039" w:rsidP="00D25836">
      <w:pPr>
        <w:pStyle w:val="ListParagraph"/>
        <w:numPr>
          <w:ilvl w:val="0"/>
          <w:numId w:val="27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Ce </w:t>
      </w:r>
      <w:proofErr w:type="spellStart"/>
      <w:proofErr w:type="gramStart"/>
      <w:r w:rsidRPr="00D25836">
        <w:rPr>
          <w:rFonts w:ascii="Times New Roman" w:eastAsiaTheme="minorEastAsia" w:hAnsi="Times New Roman" w:cs="Times New Roman"/>
          <w:sz w:val="24"/>
          <w:szCs w:val="24"/>
        </w:rPr>
        <w:t>cantitate</w:t>
      </w:r>
      <w:proofErr w:type="spellEnd"/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  de</w:t>
      </w:r>
      <w:proofErr w:type="gramEnd"/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 acid acetic se </w:t>
      </w:r>
      <w:proofErr w:type="spellStart"/>
      <w:r w:rsidRPr="00D25836">
        <w:rPr>
          <w:rFonts w:ascii="Times New Roman" w:eastAsiaTheme="minorEastAsia" w:hAnsi="Times New Roman" w:cs="Times New Roman"/>
          <w:sz w:val="24"/>
          <w:szCs w:val="24"/>
        </w:rPr>
        <w:t>obține</w:t>
      </w:r>
      <w:proofErr w:type="spellEnd"/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25836">
        <w:rPr>
          <w:rFonts w:ascii="Times New Roman" w:eastAsiaTheme="minorEastAsia" w:hAnsi="Times New Roman" w:cs="Times New Roman"/>
          <w:sz w:val="24"/>
          <w:szCs w:val="24"/>
        </w:rPr>
        <w:t>prin</w:t>
      </w:r>
      <w:proofErr w:type="spellEnd"/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D25836">
        <w:rPr>
          <w:rFonts w:ascii="Times New Roman" w:eastAsiaTheme="minorEastAsia" w:hAnsi="Times New Roman" w:cs="Times New Roman"/>
          <w:sz w:val="24"/>
          <w:szCs w:val="24"/>
        </w:rPr>
        <w:t>hidroliza</w:t>
      </w:r>
      <w:proofErr w:type="spellEnd"/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 a 267 g gem. </w:t>
      </w:r>
      <w:proofErr w:type="spellStart"/>
      <w:proofErr w:type="gramStart"/>
      <w:r w:rsidRPr="00D25836">
        <w:rPr>
          <w:rFonts w:ascii="Times New Roman" w:eastAsiaTheme="minorEastAsia" w:hAnsi="Times New Roman" w:cs="Times New Roman"/>
          <w:sz w:val="24"/>
          <w:szCs w:val="24"/>
        </w:rPr>
        <w:t>tricloretan</w:t>
      </w:r>
      <w:proofErr w:type="spellEnd"/>
      <w:r w:rsidRPr="00D25836">
        <w:rPr>
          <w:rFonts w:ascii="Times New Roman" w:eastAsiaTheme="minorEastAsia" w:hAnsi="Times New Roman" w:cs="Times New Roman"/>
          <w:sz w:val="24"/>
          <w:szCs w:val="24"/>
        </w:rPr>
        <w:t xml:space="preserve"> ?</w:t>
      </w:r>
      <w:proofErr w:type="gramEnd"/>
    </w:p>
    <w:p w14:paraId="00DA37F4" w14:textId="1782FEFD" w:rsidR="00430039" w:rsidRPr="00191B82" w:rsidRDefault="00430039" w:rsidP="00191B82">
      <w:pPr>
        <w:numPr>
          <w:ilvl w:val="0"/>
          <w:numId w:val="27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430039">
        <w:rPr>
          <w:rFonts w:ascii="Times New Roman" w:hAnsi="Times New Roman" w:cs="Times New Roman"/>
          <w:sz w:val="24"/>
          <w:szCs w:val="24"/>
        </w:rPr>
        <w:t xml:space="preserve">Ce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cantitate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amoniac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39">
        <w:rPr>
          <w:rFonts w:ascii="Times New Roman" w:hAnsi="Times New Roman" w:cs="Times New Roman"/>
          <w:sz w:val="24"/>
          <w:szCs w:val="24"/>
        </w:rPr>
        <w:t>reacționează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cu 284 g </w:t>
      </w:r>
      <w:proofErr w:type="spellStart"/>
      <w:proofErr w:type="gramStart"/>
      <w:r w:rsidRPr="00430039">
        <w:rPr>
          <w:rFonts w:ascii="Times New Roman" w:hAnsi="Times New Roman" w:cs="Times New Roman"/>
          <w:sz w:val="24"/>
          <w:szCs w:val="24"/>
        </w:rPr>
        <w:t>iodmetan</w:t>
      </w:r>
      <w:proofErr w:type="spellEnd"/>
      <w:r w:rsidRPr="0043003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</w:p>
    <w:p w14:paraId="4EA136B9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>Se obține toluen din benzen și clorură de metil. Ce cantitate de clorură de metil reacționează</w:t>
      </w:r>
    </w:p>
    <w:p w14:paraId="19BD420F" w14:textId="77777777" w:rsidR="00430039" w:rsidRPr="00430039" w:rsidRDefault="00430039" w:rsidP="00430039">
      <w:pPr>
        <w:spacing w:line="259" w:lineRule="auto"/>
        <w:ind w:left="720"/>
        <w:contextualSpacing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>cu 156 g benzen?</w:t>
      </w:r>
    </w:p>
    <w:p w14:paraId="63401547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Se obține propenă prin eliminare de hidracid din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clorpropan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. Ce cantitate de propenă se obține din 157 g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clorpropan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? </w:t>
      </w:r>
    </w:p>
    <w:p w14:paraId="072EE5E5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Ce cantitate de benzen reacționează cu bromul pentru a obține 314 g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brombenzen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7BBA82C2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monoclorbenzen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 se obține prin clorurarea a 156 g benzen?</w:t>
      </w:r>
    </w:p>
    <w:p w14:paraId="50044536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Ce cantitate de clorură de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benzil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 se obține prin clorurarea la catena laterală a 184 g toluen?</w:t>
      </w:r>
    </w:p>
    <w:p w14:paraId="7FBF30C0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Ce cantitate de clorură de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benziliden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 se obține prin clorurarea la catena laterală a 184 g toluen?</w:t>
      </w:r>
    </w:p>
    <w:p w14:paraId="00261D07" w14:textId="77777777" w:rsidR="00430039" w:rsidRPr="00430039" w:rsidRDefault="00430039" w:rsidP="00D25836">
      <w:pPr>
        <w:numPr>
          <w:ilvl w:val="0"/>
          <w:numId w:val="27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430039">
        <w:rPr>
          <w:rFonts w:ascii="Times New Roman" w:hAnsi="Times New Roman" w:cs="Times New Roman"/>
          <w:sz w:val="24"/>
          <w:szCs w:val="24"/>
          <w:lang w:val="ro-RO"/>
        </w:rPr>
        <w:t>feniltriclormetan</w:t>
      </w:r>
      <w:proofErr w:type="spellEnd"/>
      <w:r w:rsidRPr="00430039">
        <w:rPr>
          <w:rFonts w:ascii="Times New Roman" w:hAnsi="Times New Roman" w:cs="Times New Roman"/>
          <w:sz w:val="24"/>
          <w:szCs w:val="24"/>
          <w:lang w:val="ro-RO"/>
        </w:rPr>
        <w:t xml:space="preserve"> se obține prin clorurarea la catena laterală a 368 g toluen?</w:t>
      </w:r>
    </w:p>
    <w:p w14:paraId="73D56029" w14:textId="2EAEF7EA" w:rsidR="003D4310" w:rsidRPr="00191B82" w:rsidRDefault="003D4310" w:rsidP="003D4310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A735DC">
        <w:rPr>
          <w:rFonts w:ascii="Times New Roman" w:hAnsi="Times New Roman" w:cs="Times New Roman"/>
          <w:sz w:val="24"/>
          <w:szCs w:val="24"/>
          <w:lang w:val="ro-RO"/>
        </w:rPr>
        <w:lastRenderedPageBreak/>
        <w:t>Monobrombenzenul</w:t>
      </w:r>
      <w:proofErr w:type="spellEnd"/>
      <w:r w:rsidRPr="00A735DC">
        <w:rPr>
          <w:rFonts w:ascii="Times New Roman" w:hAnsi="Times New Roman" w:cs="Times New Roman"/>
          <w:sz w:val="24"/>
          <w:szCs w:val="24"/>
          <w:lang w:val="ro-RO"/>
        </w:rPr>
        <w:t xml:space="preserve"> reacționează cu magneziul în mediu de eter anhidru. </w:t>
      </w:r>
      <w:r w:rsidRPr="00191B82">
        <w:rPr>
          <w:rFonts w:ascii="Times New Roman" w:hAnsi="Times New Roman" w:cs="Times New Roman"/>
          <w:sz w:val="24"/>
          <w:szCs w:val="24"/>
          <w:lang w:val="ro-RO"/>
        </w:rPr>
        <w:t xml:space="preserve">Să se calculeze cantitatea de bromură de fenil magneziu care se obține în urma reacției dintre  471 g </w:t>
      </w:r>
      <w:proofErr w:type="spellStart"/>
      <w:r w:rsidRPr="00191B82">
        <w:rPr>
          <w:rFonts w:ascii="Times New Roman" w:hAnsi="Times New Roman" w:cs="Times New Roman"/>
          <w:sz w:val="24"/>
          <w:szCs w:val="24"/>
          <w:lang w:val="ro-RO"/>
        </w:rPr>
        <w:t>monobrombenzen</w:t>
      </w:r>
      <w:proofErr w:type="spellEnd"/>
      <w:r w:rsidRPr="00191B82">
        <w:rPr>
          <w:rFonts w:ascii="Times New Roman" w:hAnsi="Times New Roman" w:cs="Times New Roman"/>
          <w:sz w:val="24"/>
          <w:szCs w:val="24"/>
          <w:lang w:val="ro-RO"/>
        </w:rPr>
        <w:t xml:space="preserve"> și magneziu.</w:t>
      </w:r>
    </w:p>
    <w:p w14:paraId="3FA1C890" w14:textId="1B4A0C40" w:rsidR="003D4310" w:rsidRDefault="003D4310" w:rsidP="00A735DC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A735DC">
        <w:rPr>
          <w:rFonts w:ascii="Times New Roman" w:hAnsi="Times New Roman" w:cs="Times New Roman"/>
          <w:sz w:val="24"/>
          <w:szCs w:val="24"/>
          <w:lang w:val="ro-RO"/>
        </w:rPr>
        <w:t xml:space="preserve">Să se calculeze cantitatea de </w:t>
      </w:r>
      <w:proofErr w:type="spellStart"/>
      <w:r w:rsidRPr="00A735DC">
        <w:rPr>
          <w:rFonts w:ascii="Times New Roman" w:hAnsi="Times New Roman" w:cs="Times New Roman"/>
          <w:sz w:val="24"/>
          <w:szCs w:val="24"/>
          <w:lang w:val="ro-RO"/>
        </w:rPr>
        <w:t>iodmetan</w:t>
      </w:r>
      <w:proofErr w:type="spellEnd"/>
      <w:r w:rsidRPr="00A735DC">
        <w:rPr>
          <w:rFonts w:ascii="Times New Roman" w:hAnsi="Times New Roman" w:cs="Times New Roman"/>
          <w:sz w:val="24"/>
          <w:szCs w:val="24"/>
          <w:lang w:val="ro-RO"/>
        </w:rPr>
        <w:t xml:space="preserve"> care  reacționează cu 100 g cianură de potasiu.</w:t>
      </w:r>
    </w:p>
    <w:p w14:paraId="1ED9F079" w14:textId="743672A3" w:rsidR="00D931DD" w:rsidRDefault="00D931DD" w:rsidP="00D931DD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D931DD">
        <w:rPr>
          <w:rFonts w:ascii="Times New Roman" w:hAnsi="Times New Roman" w:cs="Times New Roman"/>
          <w:sz w:val="24"/>
          <w:szCs w:val="24"/>
          <w:lang w:val="ro-RO"/>
        </w:rPr>
        <w:t xml:space="preserve">Ce cantitate de acid ftalic  se obține prin oxidarea la catena laterală a </w:t>
      </w:r>
      <w:r w:rsidR="005728C8">
        <w:rPr>
          <w:rFonts w:ascii="Times New Roman" w:hAnsi="Times New Roman" w:cs="Times New Roman"/>
          <w:sz w:val="24"/>
          <w:szCs w:val="24"/>
          <w:lang w:val="ro-RO"/>
        </w:rPr>
        <w:t>212</w:t>
      </w:r>
      <w:r w:rsidRPr="00D931DD">
        <w:rPr>
          <w:rFonts w:ascii="Times New Roman" w:hAnsi="Times New Roman" w:cs="Times New Roman"/>
          <w:sz w:val="24"/>
          <w:szCs w:val="24"/>
          <w:lang w:val="ro-RO"/>
        </w:rPr>
        <w:t xml:space="preserve"> g xilen?</w:t>
      </w:r>
    </w:p>
    <w:p w14:paraId="6D3FE5B2" w14:textId="77777777" w:rsidR="002812D0" w:rsidRPr="002812D0" w:rsidRDefault="002812D0" w:rsidP="002812D0">
      <w:pPr>
        <w:pStyle w:val="ListParagraph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2812D0">
        <w:rPr>
          <w:rFonts w:ascii="Times New Roman" w:hAnsi="Times New Roman" w:cs="Times New Roman"/>
          <w:sz w:val="24"/>
          <w:szCs w:val="24"/>
          <w:lang w:val="ro-RO"/>
        </w:rPr>
        <w:t xml:space="preserve">Să se calculeze cantitatea de amoniac care reacționează cu 284 g </w:t>
      </w:r>
      <w:proofErr w:type="spellStart"/>
      <w:r w:rsidRPr="002812D0">
        <w:rPr>
          <w:rFonts w:ascii="Times New Roman" w:hAnsi="Times New Roman" w:cs="Times New Roman"/>
          <w:sz w:val="24"/>
          <w:szCs w:val="24"/>
          <w:lang w:val="ro-RO"/>
        </w:rPr>
        <w:t>iodmetan</w:t>
      </w:r>
      <w:proofErr w:type="spellEnd"/>
      <w:r w:rsidRPr="002812D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DB68101" w14:textId="77777777" w:rsidR="000974D1" w:rsidRDefault="000974D1" w:rsidP="00430039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A3362C0" w14:textId="77777777" w:rsidR="009E2783" w:rsidRPr="00F645F8" w:rsidRDefault="009E2783" w:rsidP="009E2783">
      <w:pPr>
        <w:spacing w:line="259" w:lineRule="auto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645F8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ALCOOLI</w:t>
      </w:r>
    </w:p>
    <w:p w14:paraId="24A59FF5" w14:textId="7FF1F15A" w:rsidR="009E2783" w:rsidRPr="009E2783" w:rsidRDefault="009E2783" w:rsidP="009E2783">
      <w:pPr>
        <w:numPr>
          <w:ilvl w:val="0"/>
          <w:numId w:val="33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>Cât metanol se obține prin hidroliza în mediu bazic a 10</w:t>
      </w:r>
      <w:r w:rsidR="000F34AE">
        <w:rPr>
          <w:rFonts w:ascii="Times New Roman" w:hAnsi="Times New Roman" w:cs="Times New Roman"/>
          <w:sz w:val="24"/>
          <w:szCs w:val="24"/>
          <w:lang w:val="ro-RO"/>
        </w:rPr>
        <w:t>1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clormetan?</w:t>
      </w:r>
    </w:p>
    <w:p w14:paraId="00F652F3" w14:textId="3E7113B6" w:rsidR="009E2783" w:rsidRPr="009E2783" w:rsidRDefault="009E2783" w:rsidP="009E2783">
      <w:pPr>
        <w:numPr>
          <w:ilvl w:val="0"/>
          <w:numId w:val="33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etanol se obține prin  adiția apei în prezența acidului sulfuric la </w:t>
      </w:r>
      <w:r w:rsidR="008553BF">
        <w:rPr>
          <w:rFonts w:ascii="Times New Roman" w:hAnsi="Times New Roman" w:cs="Times New Roman"/>
          <w:sz w:val="24"/>
          <w:szCs w:val="24"/>
          <w:lang w:val="ro-RO"/>
        </w:rPr>
        <w:t>84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etenă?</w:t>
      </w:r>
    </w:p>
    <w:p w14:paraId="0DFDE2C9" w14:textId="6064EABF" w:rsidR="009E2783" w:rsidRPr="009E2783" w:rsidRDefault="009E2783" w:rsidP="009E2783">
      <w:pPr>
        <w:numPr>
          <w:ilvl w:val="0"/>
          <w:numId w:val="33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>Cât 2 – propanol  se obține prin  adiția apei în prezența acidului sulfuric la 1</w:t>
      </w:r>
      <w:r w:rsidR="00366A0C">
        <w:rPr>
          <w:rFonts w:ascii="Times New Roman" w:hAnsi="Times New Roman" w:cs="Times New Roman"/>
          <w:sz w:val="24"/>
          <w:szCs w:val="24"/>
          <w:lang w:val="ro-RO"/>
        </w:rPr>
        <w:t>26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propenă?</w:t>
      </w:r>
    </w:p>
    <w:p w14:paraId="5E599FC6" w14:textId="04C14B9A" w:rsidR="009E2783" w:rsidRPr="009E2783" w:rsidRDefault="009E2783" w:rsidP="009E2783">
      <w:pPr>
        <w:numPr>
          <w:ilvl w:val="0"/>
          <w:numId w:val="33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etanol se obține prin hidrogenarea a </w:t>
      </w:r>
      <w:r w:rsidR="003704A3">
        <w:rPr>
          <w:rFonts w:ascii="Times New Roman" w:hAnsi="Times New Roman" w:cs="Times New Roman"/>
          <w:sz w:val="24"/>
          <w:szCs w:val="24"/>
          <w:lang w:val="ro-RO"/>
        </w:rPr>
        <w:t>88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</w:t>
      </w:r>
      <w:proofErr w:type="spellStart"/>
      <w:r w:rsidRPr="009E2783">
        <w:rPr>
          <w:rFonts w:ascii="Times New Roman" w:hAnsi="Times New Roman" w:cs="Times New Roman"/>
          <w:sz w:val="24"/>
          <w:szCs w:val="24"/>
          <w:lang w:val="ro-RO"/>
        </w:rPr>
        <w:t>etanal</w:t>
      </w:r>
      <w:proofErr w:type="spellEnd"/>
      <w:r w:rsidRPr="009E2783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14:paraId="2B32272F" w14:textId="7BFF003A" w:rsidR="009E2783" w:rsidRPr="009E2783" w:rsidRDefault="009E2783" w:rsidP="009E2783">
      <w:pPr>
        <w:numPr>
          <w:ilvl w:val="0"/>
          <w:numId w:val="33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>Cât 2 – propanol se obține prin hidrogenarea a 1</w:t>
      </w:r>
      <w:r w:rsidR="00691319">
        <w:rPr>
          <w:rFonts w:ascii="Times New Roman" w:hAnsi="Times New Roman" w:cs="Times New Roman"/>
          <w:sz w:val="24"/>
          <w:szCs w:val="24"/>
          <w:lang w:val="ro-RO"/>
        </w:rPr>
        <w:t>74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propanonă?</w:t>
      </w:r>
    </w:p>
    <w:p w14:paraId="6F78D529" w14:textId="650D82B9" w:rsidR="009E2783" w:rsidRPr="009E2783" w:rsidRDefault="009E2783" w:rsidP="009E2783">
      <w:pPr>
        <w:numPr>
          <w:ilvl w:val="0"/>
          <w:numId w:val="33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</w:t>
      </w:r>
      <w:proofErr w:type="spellStart"/>
      <w:r w:rsidRPr="009E2783">
        <w:rPr>
          <w:rFonts w:ascii="Times New Roman" w:hAnsi="Times New Roman" w:cs="Times New Roman"/>
          <w:sz w:val="24"/>
          <w:szCs w:val="24"/>
          <w:lang w:val="ro-RO"/>
        </w:rPr>
        <w:t>etoxid</w:t>
      </w:r>
      <w:proofErr w:type="spellEnd"/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de sodiu  se obține prin reacția a </w:t>
      </w:r>
      <w:r w:rsidR="00904B97">
        <w:rPr>
          <w:rFonts w:ascii="Times New Roman" w:hAnsi="Times New Roman" w:cs="Times New Roman"/>
          <w:sz w:val="24"/>
          <w:szCs w:val="24"/>
          <w:lang w:val="ro-RO"/>
        </w:rPr>
        <w:t>69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sodiu cu etanolul?</w:t>
      </w:r>
    </w:p>
    <w:p w14:paraId="6C199C0E" w14:textId="000CE919" w:rsidR="009E2783" w:rsidRPr="0093249A" w:rsidRDefault="0093249A" w:rsidP="0093249A">
      <w:pPr>
        <w:spacing w:line="259" w:lineRule="auto"/>
        <w:ind w:left="36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7. </w:t>
      </w:r>
      <w:r w:rsidR="009E2783" w:rsidRPr="0093249A">
        <w:rPr>
          <w:rFonts w:ascii="Times New Roman" w:hAnsi="Times New Roman" w:cs="Times New Roman"/>
          <w:sz w:val="24"/>
          <w:szCs w:val="24"/>
          <w:lang w:val="ro-RO"/>
        </w:rPr>
        <w:t>Câtă propenă se obține prin eliminarea intramoleculară a apei, din 1</w:t>
      </w:r>
      <w:r w:rsidR="006156CC">
        <w:rPr>
          <w:rFonts w:ascii="Times New Roman" w:hAnsi="Times New Roman" w:cs="Times New Roman"/>
          <w:sz w:val="24"/>
          <w:szCs w:val="24"/>
          <w:lang w:val="ro-RO"/>
        </w:rPr>
        <w:t>20</w:t>
      </w:r>
      <w:r w:rsidR="009E2783" w:rsidRPr="0093249A">
        <w:rPr>
          <w:rFonts w:ascii="Times New Roman" w:hAnsi="Times New Roman" w:cs="Times New Roman"/>
          <w:sz w:val="24"/>
          <w:szCs w:val="24"/>
          <w:lang w:val="ro-RO"/>
        </w:rPr>
        <w:t xml:space="preserve"> g 2 – propanol?</w:t>
      </w:r>
    </w:p>
    <w:p w14:paraId="5663FE27" w14:textId="5B011E8C" w:rsidR="009E2783" w:rsidRPr="00ED7C53" w:rsidRDefault="009E2783" w:rsidP="00ED7C53">
      <w:pPr>
        <w:pStyle w:val="ListParagraph"/>
        <w:numPr>
          <w:ilvl w:val="0"/>
          <w:numId w:val="32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ED7C53">
        <w:rPr>
          <w:rFonts w:ascii="Times New Roman" w:hAnsi="Times New Roman" w:cs="Times New Roman"/>
          <w:sz w:val="24"/>
          <w:szCs w:val="24"/>
          <w:lang w:val="ro-RO"/>
        </w:rPr>
        <w:t xml:space="preserve">Cât </w:t>
      </w:r>
      <w:proofErr w:type="spellStart"/>
      <w:r w:rsidRPr="00ED7C53">
        <w:rPr>
          <w:rFonts w:ascii="Times New Roman" w:hAnsi="Times New Roman" w:cs="Times New Roman"/>
          <w:sz w:val="24"/>
          <w:szCs w:val="24"/>
          <w:lang w:val="ro-RO"/>
        </w:rPr>
        <w:t>dietileter</w:t>
      </w:r>
      <w:proofErr w:type="spellEnd"/>
      <w:r w:rsidRPr="00ED7C53">
        <w:rPr>
          <w:rFonts w:ascii="Times New Roman" w:hAnsi="Times New Roman" w:cs="Times New Roman"/>
          <w:sz w:val="24"/>
          <w:szCs w:val="24"/>
          <w:lang w:val="ro-RO"/>
        </w:rPr>
        <w:t xml:space="preserve"> se obține prin eliminarea intermoleculară a apei, din </w:t>
      </w:r>
      <w:r w:rsidR="00EC739A">
        <w:rPr>
          <w:rFonts w:ascii="Times New Roman" w:hAnsi="Times New Roman" w:cs="Times New Roman"/>
          <w:sz w:val="24"/>
          <w:szCs w:val="24"/>
          <w:lang w:val="ro-RO"/>
        </w:rPr>
        <w:t>92</w:t>
      </w:r>
      <w:r w:rsidRPr="00ED7C53">
        <w:rPr>
          <w:rFonts w:ascii="Times New Roman" w:hAnsi="Times New Roman" w:cs="Times New Roman"/>
          <w:sz w:val="24"/>
          <w:szCs w:val="24"/>
          <w:lang w:val="ro-RO"/>
        </w:rPr>
        <w:t xml:space="preserve"> g etanol?</w:t>
      </w:r>
    </w:p>
    <w:p w14:paraId="5B68FBFD" w14:textId="535B718A" w:rsidR="009E2783" w:rsidRPr="009E2783" w:rsidRDefault="009E2783" w:rsidP="0004402E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sulfat acid de metil se obține prin reacția cu acidul sulfuric a </w:t>
      </w:r>
      <w:r w:rsidR="004675C0">
        <w:rPr>
          <w:rFonts w:ascii="Times New Roman" w:hAnsi="Times New Roman" w:cs="Times New Roman"/>
          <w:sz w:val="24"/>
          <w:szCs w:val="24"/>
          <w:lang w:val="ro-RO"/>
        </w:rPr>
        <w:t>96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metanol?     </w:t>
      </w:r>
    </w:p>
    <w:p w14:paraId="33093F2E" w14:textId="6F696121" w:rsidR="009E2783" w:rsidRPr="009E2783" w:rsidRDefault="009E2783" w:rsidP="0004402E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 acetat de etil se obține prin reacția cu acidul  acetic a </w:t>
      </w:r>
      <w:r w:rsidR="004224AD">
        <w:rPr>
          <w:rFonts w:ascii="Times New Roman" w:hAnsi="Times New Roman" w:cs="Times New Roman"/>
          <w:sz w:val="24"/>
          <w:szCs w:val="24"/>
          <w:lang w:val="ro-RO"/>
        </w:rPr>
        <w:t>88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etanol?</w:t>
      </w:r>
    </w:p>
    <w:p w14:paraId="227F9043" w14:textId="2B727F4A" w:rsidR="009E2783" w:rsidRPr="009E2783" w:rsidRDefault="009E2783" w:rsidP="0004402E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 </w:t>
      </w:r>
      <w:proofErr w:type="spellStart"/>
      <w:r w:rsidRPr="009E2783">
        <w:rPr>
          <w:rFonts w:ascii="Times New Roman" w:hAnsi="Times New Roman" w:cs="Times New Roman"/>
          <w:sz w:val="24"/>
          <w:szCs w:val="24"/>
          <w:lang w:val="ro-RO"/>
        </w:rPr>
        <w:t>propanal</w:t>
      </w:r>
      <w:proofErr w:type="spellEnd"/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se obține prin oxidarea blândă cu bicromat de potasiu în mediu de acid sulfuric a 1</w:t>
      </w:r>
      <w:r w:rsidR="00F62CBF">
        <w:rPr>
          <w:rFonts w:ascii="Times New Roman" w:hAnsi="Times New Roman" w:cs="Times New Roman"/>
          <w:sz w:val="24"/>
          <w:szCs w:val="24"/>
          <w:lang w:val="ro-RO"/>
        </w:rPr>
        <w:t>20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propanol?</w:t>
      </w:r>
    </w:p>
    <w:p w14:paraId="12CE19E2" w14:textId="739E705F" w:rsidR="009E2783" w:rsidRPr="009E2783" w:rsidRDefault="009E2783" w:rsidP="00ED7C53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 acid </w:t>
      </w:r>
      <w:proofErr w:type="spellStart"/>
      <w:r w:rsidRPr="009E2783">
        <w:rPr>
          <w:rFonts w:ascii="Times New Roman" w:hAnsi="Times New Roman" w:cs="Times New Roman"/>
          <w:sz w:val="24"/>
          <w:szCs w:val="24"/>
          <w:lang w:val="ro-RO"/>
        </w:rPr>
        <w:t>propionic</w:t>
      </w:r>
      <w:proofErr w:type="spellEnd"/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 se obține prin oxidarea energică cu permanganat de potasiu în mediu de acid sulfuric a </w:t>
      </w:r>
      <w:r w:rsidR="009B16A8">
        <w:rPr>
          <w:rFonts w:ascii="Times New Roman" w:hAnsi="Times New Roman" w:cs="Times New Roman"/>
          <w:sz w:val="24"/>
          <w:szCs w:val="24"/>
          <w:lang w:val="ro-RO"/>
        </w:rPr>
        <w:t>240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propanol?</w:t>
      </w:r>
    </w:p>
    <w:p w14:paraId="15A52F61" w14:textId="194AD163" w:rsidR="009E2783" w:rsidRPr="00070413" w:rsidRDefault="009E2783" w:rsidP="00ED7C53">
      <w:pPr>
        <w:pStyle w:val="ListParagraph"/>
        <w:numPr>
          <w:ilvl w:val="0"/>
          <w:numId w:val="32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070413">
        <w:rPr>
          <w:rFonts w:ascii="Times New Roman" w:hAnsi="Times New Roman" w:cs="Times New Roman"/>
          <w:sz w:val="24"/>
          <w:szCs w:val="24"/>
          <w:lang w:val="ro-RO"/>
        </w:rPr>
        <w:t>Câtă acetonă se obține prin oxidarea blândă cu bicromat de potasiu în mediu de acid sulfuric a 1</w:t>
      </w:r>
      <w:r w:rsidR="00A23C4D">
        <w:rPr>
          <w:rFonts w:ascii="Times New Roman" w:hAnsi="Times New Roman" w:cs="Times New Roman"/>
          <w:sz w:val="24"/>
          <w:szCs w:val="24"/>
          <w:lang w:val="ro-RO"/>
        </w:rPr>
        <w:t>8</w:t>
      </w:r>
      <w:r w:rsidRPr="00070413">
        <w:rPr>
          <w:rFonts w:ascii="Times New Roman" w:hAnsi="Times New Roman" w:cs="Times New Roman"/>
          <w:sz w:val="24"/>
          <w:szCs w:val="24"/>
          <w:lang w:val="ro-RO"/>
        </w:rPr>
        <w:t>0 g 2 – propanol?</w:t>
      </w:r>
    </w:p>
    <w:p w14:paraId="7D175448" w14:textId="7F43B33A" w:rsidR="009E2783" w:rsidRPr="009E2783" w:rsidRDefault="009E2783" w:rsidP="00ED7C53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Ce cantitate de gaz de sinteză a fost utilizată pentru a obține </w:t>
      </w:r>
      <w:r w:rsidR="00BC0B4C">
        <w:rPr>
          <w:rFonts w:ascii="Times New Roman" w:hAnsi="Times New Roman" w:cs="Times New Roman"/>
          <w:sz w:val="24"/>
          <w:szCs w:val="24"/>
          <w:lang w:val="ro-RO"/>
        </w:rPr>
        <w:t>64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metanol?</w:t>
      </w:r>
    </w:p>
    <w:p w14:paraId="164C79F7" w14:textId="7B58B82A" w:rsidR="009E2783" w:rsidRDefault="009E2783" w:rsidP="00ED7C53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Cât etanol se obține prin fermentația alcoolică a </w:t>
      </w:r>
      <w:r w:rsidR="00B252B3">
        <w:rPr>
          <w:rFonts w:ascii="Times New Roman" w:hAnsi="Times New Roman" w:cs="Times New Roman"/>
          <w:sz w:val="24"/>
          <w:szCs w:val="24"/>
          <w:lang w:val="ro-RO"/>
        </w:rPr>
        <w:t>540</w:t>
      </w:r>
      <w:r w:rsidRPr="009E2783">
        <w:rPr>
          <w:rFonts w:ascii="Times New Roman" w:hAnsi="Times New Roman" w:cs="Times New Roman"/>
          <w:sz w:val="24"/>
          <w:szCs w:val="24"/>
          <w:lang w:val="ro-RO"/>
        </w:rPr>
        <w:t xml:space="preserve"> g glucoză?</w:t>
      </w:r>
    </w:p>
    <w:p w14:paraId="13F44ED0" w14:textId="77777777" w:rsidR="000C0394" w:rsidRPr="000C0394" w:rsidRDefault="000C0394" w:rsidP="000C0394">
      <w:pPr>
        <w:numPr>
          <w:ilvl w:val="0"/>
          <w:numId w:val="32"/>
        </w:numPr>
        <w:spacing w:line="259" w:lineRule="auto"/>
        <w:contextualSpacing/>
        <w:rPr>
          <w:rFonts w:ascii="Times New Roman" w:hAnsi="Times New Roman" w:cs="Times New Roman"/>
          <w:sz w:val="24"/>
          <w:szCs w:val="24"/>
          <w:lang w:val="ro-RO"/>
        </w:rPr>
      </w:pPr>
      <w:r w:rsidRPr="000C0394">
        <w:rPr>
          <w:rFonts w:ascii="Times New Roman" w:hAnsi="Times New Roman" w:cs="Times New Roman"/>
          <w:sz w:val="24"/>
          <w:szCs w:val="24"/>
          <w:lang w:val="ro-RO"/>
        </w:rPr>
        <w:t>Cât glicol se obține prin oxidarea etenei la oxid de etenă, urmată de hidroliză, dacă s –  au folosit 140 g etenă?</w:t>
      </w:r>
    </w:p>
    <w:p w14:paraId="2C8BC3CA" w14:textId="77777777" w:rsidR="000C0394" w:rsidRPr="00CF774E" w:rsidRDefault="000C0394" w:rsidP="000C0394">
      <w:pPr>
        <w:pStyle w:val="ListParagraph"/>
        <w:numPr>
          <w:ilvl w:val="0"/>
          <w:numId w:val="32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Câtă glicerină se obține din 210 g propenă , știind că au loc următoarele transformări:</w:t>
      </w:r>
    </w:p>
    <w:bookmarkStart w:id="2" w:name="_Hlk187565164"/>
    <w:p w14:paraId="08E2E18C" w14:textId="77777777" w:rsidR="000C0394" w:rsidRPr="000F22FC" w:rsidRDefault="00000000" w:rsidP="000C0394">
      <w:pPr>
        <w:ind w:left="360"/>
        <w:rPr>
          <w:rFonts w:ascii="Times New Roman" w:hAnsi="Times New Roman" w:cs="Times New Roman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3</m:t>
              </m:r>
            </m:sub>
          </m:sSub>
          <w:bookmarkEnd w:id="2"/>
          <m:box>
            <m:boxPr>
              <m:opEmu m:val="1"/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o-RO"/>
                        </w:rPr>
                        <m:t>Cl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ro-RO"/>
                    </w:rPr>
                    <m:t>, 500°C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-HCl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o-RO"/>
            </w:rPr>
            <m:t>Cl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 xml:space="preserve">NaOH,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ro-RO"/>
                    </w:rPr>
                    <m:t>O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i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lang w:val="ro-RO"/>
                    </w:rPr>
                    <m:t>-NaCl</m:t>
                  </m:r>
                </m:e>
              </m:groupChr>
            </m:e>
          </m:box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i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lang w:val="ro-RO"/>
            </w:rPr>
            <m:t xml:space="preserve">-OH </m:t>
          </m:r>
        </m:oMath>
      </m:oMathPara>
    </w:p>
    <w:p w14:paraId="02F35E14" w14:textId="77777777" w:rsidR="000C0394" w:rsidRPr="000F22FC" w:rsidRDefault="000C0394" w:rsidP="000C0394">
      <w:pPr>
        <w:ind w:left="360"/>
        <w:rPr>
          <w:rFonts w:ascii="Times New Roman" w:eastAsiaTheme="minorEastAsia" w:hAnsi="Times New Roman" w:cs="Times New Roman"/>
          <w:lang w:val="ro-RO"/>
        </w:rPr>
      </w:pPr>
    </w:p>
    <w:p w14:paraId="4D6CCACE" w14:textId="77777777" w:rsidR="000C0394" w:rsidRPr="00AD593B" w:rsidRDefault="00000000" w:rsidP="000C0394">
      <w:pPr>
        <w:ind w:left="360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=CH-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Cl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</m:e>
              </m:groupChr>
            </m:e>
          </m:box>
          <w:bookmarkStart w:id="3" w:name="_Hlk187565552"/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Cl-CH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-(Cl)CH-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CH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ro-RO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ro-RO"/>
            </w:rPr>
            <m:t>-OH</m:t>
          </m:r>
          <w:bookmarkEnd w:id="3"/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+2NaOH,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ro-R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ro-RO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O</m:t>
                  </m:r>
                </m:e>
              </m:groupChr>
            </m:e>
          </m:box>
          <m:box>
            <m:boxPr>
              <m:opEmu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ro-RO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ro-RO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ro-RO"/>
                    </w:rPr>
                    <m:t>-2NaCl</m:t>
                  </m:r>
                </m:e>
              </m:groupChr>
            </m:e>
          </m:box>
        </m:oMath>
      </m:oMathPara>
    </w:p>
    <w:p w14:paraId="61AD1AC0" w14:textId="77777777" w:rsidR="000C0394" w:rsidRDefault="000C0394" w:rsidP="000C0394">
      <w:pPr>
        <w:ind w:left="360"/>
        <w:rPr>
          <w:rFonts w:ascii="Cambria Math" w:hAnsi="Cambria Math" w:cs="Times New Roman"/>
          <w:sz w:val="24"/>
          <w:szCs w:val="24"/>
          <w:lang w:val="ro-RO"/>
        </w:rPr>
      </w:pPr>
      <m:oMath>
        <m:r>
          <w:rPr>
            <w:rFonts w:ascii="Cambria Math" w:hAnsi="Cambria Math" w:cs="Times New Roman"/>
            <w:sz w:val="24"/>
            <w:szCs w:val="24"/>
            <w:lang w:val="ro-RO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HO-CH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-(HO)CH-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ro-RO"/>
          </w:rPr>
          <m:t>-OH</m:t>
        </m:r>
      </m:oMath>
      <w:r w:rsidRPr="000F22FC">
        <w:rPr>
          <w:rFonts w:ascii="Cambria Math" w:hAnsi="Cambria Math" w:cs="Times New Roman"/>
          <w:sz w:val="24"/>
          <w:szCs w:val="24"/>
          <w:lang w:val="ro-RO"/>
        </w:rPr>
        <w:t xml:space="preserve"> </w:t>
      </w:r>
    </w:p>
    <w:p w14:paraId="60FF2F92" w14:textId="77777777" w:rsidR="000C0394" w:rsidRDefault="000C0394" w:rsidP="000C0394">
      <w:pPr>
        <w:pStyle w:val="ListParagraph"/>
        <w:numPr>
          <w:ilvl w:val="0"/>
          <w:numId w:val="32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Câtă acroleină se obține prin deshidratarea a 230 g glicerină?</w:t>
      </w:r>
    </w:p>
    <w:p w14:paraId="6C999A10" w14:textId="77777777" w:rsidR="007E29EE" w:rsidRDefault="007E29EE" w:rsidP="007E29EE">
      <w:pPr>
        <w:pStyle w:val="ListParagraph"/>
        <w:rPr>
          <w:rFonts w:ascii="Times New Roman" w:hAnsi="Times New Roman" w:cs="Times New Roman"/>
          <w:sz w:val="24"/>
          <w:szCs w:val="24"/>
          <w:lang w:val="ro-RO"/>
        </w:rPr>
      </w:pPr>
    </w:p>
    <w:p w14:paraId="5BB83FD0" w14:textId="4871C60F" w:rsidR="007E29EE" w:rsidRPr="007E29EE" w:rsidRDefault="007E29EE" w:rsidP="007E29EE">
      <w:pPr>
        <w:pStyle w:val="ListParagraph"/>
        <w:numPr>
          <w:ilvl w:val="0"/>
          <w:numId w:val="32"/>
        </w:numPr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  <w:r w:rsidRPr="007E29EE">
        <w:rPr>
          <w:rFonts w:ascii="Times New Roman" w:hAnsi="Times New Roman" w:cs="Times New Roman"/>
          <w:sz w:val="24"/>
          <w:szCs w:val="24"/>
          <w:lang w:val="ro-RO"/>
        </w:rPr>
        <w:t>Cât trinitrat de glicerină se obține prin reacția de esterificare a 460 g glicerină cu acidul azotic?</w:t>
      </w:r>
    </w:p>
    <w:p w14:paraId="4111D448" w14:textId="77777777" w:rsidR="008C4353" w:rsidRDefault="007E29EE" w:rsidP="003D2667">
      <w:pPr>
        <w:pStyle w:val="ListParagraph"/>
        <w:numPr>
          <w:ilvl w:val="0"/>
          <w:numId w:val="32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7E29EE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bioxid de carbon se obține prin descompunerea a 454 g trinitrat de glicerină?</w:t>
      </w:r>
    </w:p>
    <w:p w14:paraId="33BED0B9" w14:textId="77777777" w:rsidR="00F645F8" w:rsidRDefault="00F645F8" w:rsidP="00F645F8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2F1CB23F" w14:textId="44E284EA" w:rsidR="003D2667" w:rsidRPr="00F645F8" w:rsidRDefault="003D2667" w:rsidP="00F645F8">
      <w:pPr>
        <w:spacing w:line="259" w:lineRule="auto"/>
        <w:ind w:left="360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645F8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FENOLI</w:t>
      </w:r>
    </w:p>
    <w:p w14:paraId="34334387" w14:textId="20382D6E" w:rsidR="003D2667" w:rsidRPr="00F645F8" w:rsidRDefault="003D2667" w:rsidP="00F645F8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Să se afle formula moleculară a unei substanțe organice cu masa molară M = 110 și care conține 65, 45% C, 5,45% H și 29%O.</w:t>
      </w:r>
    </w:p>
    <w:p w14:paraId="2DB2601F" w14:textId="77777777" w:rsidR="003D2667" w:rsidRPr="003D2667" w:rsidRDefault="003D2667" w:rsidP="003D2667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fenol se obține din 90 g </w:t>
      </w:r>
      <w:proofErr w:type="spellStart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benzensulfonat</w:t>
      </w:r>
      <w:proofErr w:type="spellEnd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de sodiu prin topire alcalină?</w:t>
      </w:r>
    </w:p>
    <w:p w14:paraId="01A8C4ED" w14:textId="77777777" w:rsidR="003D2667" w:rsidRPr="003D2667" w:rsidRDefault="003D2667" w:rsidP="003D2667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</w:t>
      </w:r>
      <w:bookmarkStart w:id="4" w:name="_Hlk187615299"/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∝</m:t>
        </m:r>
        <w:bookmarkEnd w:id="4"/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-</m:t>
        </m:r>
      </m:oMath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naftol rezultă  folosind ca materii prime 32 g naftalină, acid sulfuric și hidroxid de sodiu?</w:t>
      </w:r>
    </w:p>
    <w:p w14:paraId="7100C3D6" w14:textId="77777777" w:rsidR="003D2667" w:rsidRPr="003D2667" w:rsidRDefault="003D2667" w:rsidP="003D2667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fenol se obține prin oxidarea a 240 g </w:t>
      </w:r>
      <w:proofErr w:type="spellStart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izopropilbenzen</w:t>
      </w:r>
      <w:proofErr w:type="spellEnd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?</w:t>
      </w:r>
    </w:p>
    <w:p w14:paraId="65CFF300" w14:textId="77777777" w:rsidR="003D2667" w:rsidRPr="003D2667" w:rsidRDefault="003D2667" w:rsidP="003D2667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fenol rezultă din reacția a 464 g </w:t>
      </w:r>
      <w:proofErr w:type="spellStart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fenoxid</w:t>
      </w:r>
      <w:proofErr w:type="spellEnd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de sodiu cu acidul carbonic?</w:t>
      </w:r>
    </w:p>
    <w:p w14:paraId="2DB4164F" w14:textId="77777777" w:rsidR="003D2667" w:rsidRPr="003D2667" w:rsidRDefault="003D2667" w:rsidP="003D2667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Cât fenol reacționează cu 120 g hidroxid de sodiu ?</w:t>
      </w:r>
    </w:p>
    <w:p w14:paraId="329ADAC9" w14:textId="3586B838" w:rsidR="003D2667" w:rsidRPr="00F645F8" w:rsidRDefault="003D2667" w:rsidP="00F645F8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</w:t>
      </w:r>
      <w:proofErr w:type="spellStart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monoclorbenzen</w:t>
      </w:r>
      <w:proofErr w:type="spellEnd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rezultă din reacția  a 188 g fenol cu acidul clorhidric?</w:t>
      </w:r>
    </w:p>
    <w:p w14:paraId="3BBF5DF0" w14:textId="754A55DC" w:rsidR="003D2667" w:rsidRPr="00F645F8" w:rsidRDefault="003D2667" w:rsidP="00F645F8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Cât </w:t>
      </w:r>
      <w:proofErr w:type="spellStart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tribromfenol</w:t>
      </w:r>
      <w:proofErr w:type="spellEnd"/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rezultă prin bromurarea a 282 g fenol?</w:t>
      </w:r>
    </w:p>
    <w:p w14:paraId="1435B9A2" w14:textId="4DD1F22C" w:rsidR="003D2667" w:rsidRPr="00F645F8" w:rsidRDefault="003D2667" w:rsidP="00F645F8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lang w:val="ro-RO"/>
        </w:rPr>
      </w:pPr>
      <w:r w:rsidRPr="003D2667">
        <w:rPr>
          <w:rFonts w:ascii="Times New Roman" w:eastAsiaTheme="minorEastAsia" w:hAnsi="Times New Roman" w:cs="Times New Roman"/>
          <w:sz w:val="24"/>
          <w:szCs w:val="24"/>
          <w:lang w:val="ro-RO"/>
        </w:rPr>
        <w:t>Cât ciclohexanol rezultă prin hidrogenarea a 188 g fenol?</w:t>
      </w:r>
    </w:p>
    <w:p w14:paraId="6C1F26EF" w14:textId="77777777" w:rsidR="003D2667" w:rsidRPr="003D2667" w:rsidRDefault="003D2667" w:rsidP="003D2667">
      <w:pPr>
        <w:numPr>
          <w:ilvl w:val="0"/>
          <w:numId w:val="36"/>
        </w:numPr>
        <w:spacing w:line="259" w:lineRule="auto"/>
        <w:contextualSpacing/>
        <w:rPr>
          <w:rFonts w:ascii="Times New Roman" w:eastAsiaTheme="minorEastAsia" w:hAnsi="Times New Roman" w:cs="Times New Roman"/>
          <w:lang w:val="ro-RO"/>
        </w:rPr>
      </w:pPr>
      <w:r w:rsidRPr="003D2667">
        <w:rPr>
          <w:rFonts w:ascii="Times New Roman" w:eastAsiaTheme="minorEastAsia" w:hAnsi="Times New Roman" w:cs="Times New Roman"/>
          <w:lang w:val="ro-RO"/>
        </w:rPr>
        <w:t xml:space="preserve">Cât acid picric se obține prin reacția a 282 g fenol cu amestec </w:t>
      </w:r>
      <w:proofErr w:type="spellStart"/>
      <w:r w:rsidRPr="003D2667">
        <w:rPr>
          <w:rFonts w:ascii="Times New Roman" w:eastAsiaTheme="minorEastAsia" w:hAnsi="Times New Roman" w:cs="Times New Roman"/>
          <w:lang w:val="ro-RO"/>
        </w:rPr>
        <w:t>sulfonitric</w:t>
      </w:r>
      <w:proofErr w:type="spellEnd"/>
      <w:r w:rsidRPr="003D2667">
        <w:rPr>
          <w:rFonts w:ascii="Times New Roman" w:eastAsiaTheme="minorEastAsia" w:hAnsi="Times New Roman" w:cs="Times New Roman"/>
          <w:lang w:val="ro-RO"/>
        </w:rPr>
        <w:t>, la încălzire?</w:t>
      </w:r>
    </w:p>
    <w:p w14:paraId="57929499" w14:textId="33DD73BD" w:rsidR="00C34037" w:rsidRPr="00F645F8" w:rsidRDefault="003D2667" w:rsidP="008C4353">
      <w:pPr>
        <w:spacing w:after="0" w:line="240" w:lineRule="auto"/>
        <w:rPr>
          <w:rFonts w:ascii="Times New Roman" w:eastAsiaTheme="minorEastAsia" w:hAnsi="Times New Roman" w:cs="Times New Roman"/>
          <w:b/>
          <w:bCs/>
          <w:lang w:val="ro-RO"/>
        </w:rPr>
      </w:pPr>
      <w:r w:rsidRPr="003D2667">
        <w:rPr>
          <w:rFonts w:ascii="Segoe UI" w:eastAsia="Times New Roman" w:hAnsi="Segoe UI" w:cs="Segoe UI"/>
          <w:color w:val="102445"/>
          <w:kern w:val="0"/>
          <w:sz w:val="26"/>
          <w:szCs w:val="26"/>
          <w14:ligatures w14:val="none"/>
        </w:rPr>
        <w:br/>
      </w:r>
      <w:r w:rsidR="00C34037" w:rsidRPr="00F645F8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>AMINE</w:t>
      </w:r>
    </w:p>
    <w:p w14:paraId="2D5B9FCE" w14:textId="77777777" w:rsidR="00C34037" w:rsidRPr="00C34037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Să se afle formula moleculară a unei substanțe organice cu masa molară M = 107 și care conține 78,5% C, 8,41% H și 13,08%N.</w:t>
      </w:r>
    </w:p>
    <w:p w14:paraId="12DC4A53" w14:textId="5885EC0E" w:rsidR="00C34037" w:rsidRPr="00F645F8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5" w:name="_Hlk198468369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Ce structură poate avea o amină care are M = 45 și care conține 53,33%C, 15,55% H și 31,11%N ?</w:t>
      </w:r>
      <w:bookmarkEnd w:id="5"/>
    </w:p>
    <w:p w14:paraId="281C1D88" w14:textId="77777777" w:rsidR="00C34037" w:rsidRPr="00C34037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Ce structură poate avea o amină care are M = 59 și care conține 61,01%C, 15,25% H și 23,72%N ?</w:t>
      </w:r>
    </w:p>
    <w:p w14:paraId="26A5F748" w14:textId="6E2B9F62" w:rsidR="00C34037" w:rsidRPr="00F645F8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Ce structură poate avea o amină cu M = 60 și care conține 40%C, 46,66%N,  13,33%H ?</w:t>
      </w:r>
      <w:bookmarkStart w:id="6" w:name="_Hlk198398190"/>
    </w:p>
    <w:p w14:paraId="1FF703AC" w14:textId="498C36DA" w:rsidR="00C34037" w:rsidRPr="00F645F8" w:rsidRDefault="00C34037" w:rsidP="00F645F8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Să se calculeze ce cantitate de anilină se obține prin reducerea catalitică a 369 g nitrobenzen.</w:t>
      </w:r>
      <w:bookmarkEnd w:id="6"/>
    </w:p>
    <w:p w14:paraId="0EAADB36" w14:textId="5449A9A5" w:rsidR="00C34037" w:rsidRPr="00F645F8" w:rsidRDefault="00C34037" w:rsidP="00F645F8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Să se calculeze ce cantitate de </w:t>
      </w:r>
      <w:bookmarkStart w:id="7" w:name="_Hlk198398392"/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α-naftilamină</m:t>
        </m:r>
      </m:oMath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bookmarkEnd w:id="7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se obține prin reducerea catalitică a 346g</w:t>
      </w:r>
      <w:r w:rsidRPr="00C34037">
        <w:rPr>
          <w:rFonts w:ascii="Cambria Math" w:eastAsiaTheme="minorEastAsia" w:hAnsi="Cambria Math" w:cs="Times New Roman"/>
          <w:i/>
          <w:sz w:val="24"/>
          <w:szCs w:val="24"/>
          <w:lang w:val="ro-RO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α-nitonaftalină</m:t>
        </m:r>
      </m:oMath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.</w:t>
      </w:r>
    </w:p>
    <w:p w14:paraId="1F42C9C8" w14:textId="1D3408DC" w:rsidR="00C34037" w:rsidRPr="00F645F8" w:rsidRDefault="00C34037" w:rsidP="00F645F8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Să se calculeze cantitatea de </w:t>
      </w:r>
      <w:proofErr w:type="spellStart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etilamină</w:t>
      </w:r>
      <w:proofErr w:type="spellEnd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care se obține prin reducerea a 164 g </w:t>
      </w:r>
      <w:proofErr w:type="spellStart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acetonitril</w:t>
      </w:r>
      <w:proofErr w:type="spellEnd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.</w:t>
      </w:r>
    </w:p>
    <w:p w14:paraId="6043B0C1" w14:textId="77777777" w:rsidR="00C34037" w:rsidRPr="00C34037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Să se calculeze cantitatea de </w:t>
      </w:r>
      <w:proofErr w:type="spellStart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>acetanilidă</w:t>
      </w:r>
      <w:proofErr w:type="spellEnd"/>
      <w:r w:rsidRPr="00C3403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care se obține prin acilarea cu acid acetic a 276 g anilină.</w:t>
      </w:r>
    </w:p>
    <w:p w14:paraId="4FB97AC0" w14:textId="3F6326AD" w:rsidR="00C34037" w:rsidRPr="00F645F8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lang w:val="ro-RO"/>
        </w:rPr>
      </w:pPr>
      <w:r w:rsidRPr="00C34037">
        <w:rPr>
          <w:rFonts w:ascii="Times New Roman" w:eastAsiaTheme="minorEastAsia" w:hAnsi="Times New Roman" w:cs="Times New Roman"/>
          <w:lang w:val="ro-RO"/>
        </w:rPr>
        <w:t xml:space="preserve">Să se calculeze cantitatea de </w:t>
      </w:r>
      <w:proofErr w:type="spellStart"/>
      <w:r w:rsidRPr="00C34037">
        <w:rPr>
          <w:rFonts w:ascii="Times New Roman" w:eastAsiaTheme="minorEastAsia" w:hAnsi="Times New Roman" w:cs="Times New Roman"/>
          <w:lang w:val="ro-RO"/>
        </w:rPr>
        <w:t>benzanilidă</w:t>
      </w:r>
      <w:proofErr w:type="spellEnd"/>
      <w:r w:rsidRPr="00C34037">
        <w:rPr>
          <w:rFonts w:ascii="Times New Roman" w:eastAsiaTheme="minorEastAsia" w:hAnsi="Times New Roman" w:cs="Times New Roman"/>
          <w:lang w:val="ro-RO"/>
        </w:rPr>
        <w:t xml:space="preserve"> care se obține prin acilarea cu clorură de </w:t>
      </w:r>
      <w:proofErr w:type="spellStart"/>
      <w:r w:rsidRPr="00C34037">
        <w:rPr>
          <w:rFonts w:ascii="Times New Roman" w:eastAsiaTheme="minorEastAsia" w:hAnsi="Times New Roman" w:cs="Times New Roman"/>
          <w:lang w:val="ro-RO"/>
        </w:rPr>
        <w:t>benzoil</w:t>
      </w:r>
      <w:proofErr w:type="spellEnd"/>
      <w:r w:rsidRPr="00C34037">
        <w:rPr>
          <w:rFonts w:ascii="Times New Roman" w:eastAsiaTheme="minorEastAsia" w:hAnsi="Times New Roman" w:cs="Times New Roman"/>
          <w:lang w:val="ro-RO"/>
        </w:rPr>
        <w:t xml:space="preserve"> a 184 g anilină.</w:t>
      </w:r>
    </w:p>
    <w:p w14:paraId="19A6FCAE" w14:textId="77777777" w:rsidR="00C34037" w:rsidRPr="00C34037" w:rsidRDefault="00C34037" w:rsidP="00C34037">
      <w:pPr>
        <w:numPr>
          <w:ilvl w:val="0"/>
          <w:numId w:val="41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C3403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Să se calculeze cantitatea de acetil p – toluidină care se obține prin acilarea cu clorură de acetil a 214 g  p – toluidină.</w:t>
      </w:r>
    </w:p>
    <w:p w14:paraId="3AED9703" w14:textId="77777777" w:rsidR="00C34037" w:rsidRDefault="00C34037" w:rsidP="002812D0">
      <w:pPr>
        <w:pStyle w:val="ListParagraph"/>
        <w:spacing w:line="259" w:lineRule="auto"/>
        <w:rPr>
          <w:rFonts w:ascii="Times New Roman" w:hAnsi="Times New Roman" w:cs="Times New Roman"/>
          <w:sz w:val="24"/>
          <w:szCs w:val="24"/>
          <w:lang w:val="ro-RO"/>
        </w:rPr>
      </w:pPr>
    </w:p>
    <w:p w14:paraId="0A68828C" w14:textId="77777777" w:rsidR="00F645F8" w:rsidRDefault="00F645F8" w:rsidP="008C4353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6DA4AAB9" w14:textId="59CF8D31" w:rsidR="00F46361" w:rsidRPr="00F645F8" w:rsidRDefault="00CE4E13" w:rsidP="008C4353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645F8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>ALDEHIDE</w:t>
      </w:r>
    </w:p>
    <w:p w14:paraId="737E7177" w14:textId="638CB089" w:rsidR="00F46361" w:rsidRPr="00F645F8" w:rsidRDefault="00F46361" w:rsidP="00F46361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aldehidă formică se obține prin oxidarea catalizată de oxizii de azot a </w:t>
      </w:r>
      <w:r w:rsidR="00F645F8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</w:t>
      </w: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160</w:t>
      </w:r>
      <w:r w:rsidR="00F645F8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g metan?</w:t>
      </w:r>
    </w:p>
    <w:p w14:paraId="4CEAFF11" w14:textId="13A97636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aldehidă formică se fabrică din 64 g metanol, folosind drept catalizator cupru?</w:t>
      </w:r>
    </w:p>
    <w:p w14:paraId="1E773EA2" w14:textId="044080AD" w:rsidR="00F46361" w:rsidRPr="00F645F8" w:rsidRDefault="00F46361" w:rsidP="00621E27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aldehidă acetică se obține prin oxidarea în prezența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dicromatului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de potasiu și  a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acidui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sulfuric, a 92 g alcool etilic?</w:t>
      </w:r>
    </w:p>
    <w:p w14:paraId="0618948F" w14:textId="37EFB69E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benzaldehidă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hidroliza a 483 g  clorură de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benziliden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, în mediu slab bazic?</w:t>
      </w:r>
    </w:p>
    <w:p w14:paraId="1C977CDE" w14:textId="71ACB091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metanol se obține prin adiția hidrogenului la 90 g de aldehidă formică?</w:t>
      </w:r>
    </w:p>
    <w:p w14:paraId="175588FE" w14:textId="64732BFF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etanol se obține prin adiția hidrogenului la 88 g de acetaldehidă?</w:t>
      </w:r>
    </w:p>
    <w:p w14:paraId="644B5376" w14:textId="4AB3A99B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metilcianhidrină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adiția acidului cianhidric la 132 g acetaldehidă?</w:t>
      </w:r>
    </w:p>
    <w:p w14:paraId="29D24BA2" w14:textId="08D58F94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aldol se obține prin condensarea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aldolică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a 176 g acetaldehidă?</w:t>
      </w:r>
    </w:p>
    <w:p w14:paraId="7B02A314" w14:textId="201C9E7A" w:rsidR="00F46361" w:rsidRPr="00F645F8" w:rsidRDefault="00F46361" w:rsidP="00F46361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aldehidă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crotonică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condensarea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crotonică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a 264 g acetaldehidă?</w:t>
      </w:r>
    </w:p>
    <w:p w14:paraId="588FDD3F" w14:textId="3E64AA88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</w:t>
      </w:r>
      <w:proofErr w:type="spellStart"/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dihidroxifenilmetan</w:t>
      </w:r>
      <w:proofErr w:type="spellEnd"/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se obține prin condensarea fenolului, în mediu acid, cu 180 g formaldehidă?</w:t>
      </w:r>
    </w:p>
    <w:p w14:paraId="1F246310" w14:textId="5576EBC9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alcool </w:t>
      </w:r>
      <w:proofErr w:type="spellStart"/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hidroxibenzilic</w:t>
      </w:r>
      <w:proofErr w:type="spellEnd"/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se obține prin condensarea fenolului, în mediu bazic, cu 270 g formaldehidă?</w:t>
      </w:r>
    </w:p>
    <w:p w14:paraId="2693FC66" w14:textId="4F10E4C1" w:rsidR="00F46361" w:rsidRPr="00F645F8" w:rsidRDefault="00F46361" w:rsidP="00F645F8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acid acetic se obține prin oxidarea cu permanganat de potasiu sau cu </w:t>
      </w:r>
      <w:proofErr w:type="spellStart"/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dicromat</w:t>
      </w:r>
      <w:proofErr w:type="spellEnd"/>
      <w:r w:rsidRPr="00F46361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de potasiu a 220 g aldehidă acetică?</w:t>
      </w:r>
    </w:p>
    <w:p w14:paraId="343A5F01" w14:textId="7D1AFA24" w:rsidR="00CE4E13" w:rsidRPr="00F46361" w:rsidRDefault="00F46361" w:rsidP="00F46361">
      <w:pPr>
        <w:numPr>
          <w:ilvl w:val="0"/>
          <w:numId w:val="50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argint se obține prin oxidarea cu reactiv </w:t>
      </w:r>
      <w:proofErr w:type="spellStart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>Tollens</w:t>
      </w:r>
      <w:proofErr w:type="spellEnd"/>
      <w:r w:rsidRPr="00F46361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a 90 g formaldehidă?</w:t>
      </w:r>
    </w:p>
    <w:p w14:paraId="5D340F43" w14:textId="5548F45F" w:rsidR="00430039" w:rsidRDefault="00430039" w:rsidP="00430039">
      <w:pPr>
        <w:rPr>
          <w:rFonts w:ascii="Times New Roman" w:hAnsi="Times New Roman" w:cs="Times New Roman"/>
          <w:sz w:val="24"/>
          <w:szCs w:val="24"/>
        </w:rPr>
      </w:pPr>
    </w:p>
    <w:p w14:paraId="7847B963" w14:textId="77777777" w:rsidR="00695124" w:rsidRPr="00F645F8" w:rsidRDefault="00695124" w:rsidP="00695124">
      <w:pPr>
        <w:spacing w:line="259" w:lineRule="auto"/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</w:pPr>
      <w:r w:rsidRPr="00F645F8"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>CETONE</w:t>
      </w:r>
    </w:p>
    <w:p w14:paraId="72A01368" w14:textId="77777777" w:rsidR="00695124" w:rsidRPr="008C4353" w:rsidRDefault="00695124" w:rsidP="00695124">
      <w:pPr>
        <w:numPr>
          <w:ilvl w:val="0"/>
          <w:numId w:val="62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acetonă se obține prin oxidarea cu permanganat de potasiu în mediu de acid sulfuric a 140 g  de  2 – metil – 2 – butenă ?</w:t>
      </w:r>
    </w:p>
    <w:p w14:paraId="670B157A" w14:textId="77777777" w:rsidR="00695124" w:rsidRPr="008C4353" w:rsidRDefault="00695124" w:rsidP="00695124">
      <w:pPr>
        <w:numPr>
          <w:ilvl w:val="0"/>
          <w:numId w:val="62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acetonă se obține prin oxidarea cu permanganat de potasiu în mediu de acid sulfuric a 168 g  de  2,3 – </w:t>
      </w:r>
      <w:proofErr w:type="spellStart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dimetil</w:t>
      </w:r>
      <w:proofErr w:type="spellEnd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– 2 – butenă ?</w:t>
      </w:r>
    </w:p>
    <w:p w14:paraId="0E74BDC0" w14:textId="77777777" w:rsidR="00695124" w:rsidRDefault="00695124" w:rsidP="00695124">
      <w:pPr>
        <w:numPr>
          <w:ilvl w:val="0"/>
          <w:numId w:val="62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acetonă se obține prin oxidarea a 180 g </w:t>
      </w:r>
      <w:proofErr w:type="spellStart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izopropanol</w:t>
      </w:r>
      <w:proofErr w:type="spellEnd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cu agenți oxidanți </w:t>
      </w:r>
      <w:r w:rsidRPr="00695124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moderați?</w:t>
      </w:r>
    </w:p>
    <w:p w14:paraId="69B435B1" w14:textId="08D593D8" w:rsidR="00695124" w:rsidRPr="00F259C4" w:rsidRDefault="00695124" w:rsidP="00695124">
      <w:pPr>
        <w:numPr>
          <w:ilvl w:val="0"/>
          <w:numId w:val="62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F259C4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Ce cantitate de acetonă se obține prin adiția apei la 80 g </w:t>
      </w:r>
      <w:proofErr w:type="spellStart"/>
      <w:r w:rsidRPr="00F259C4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propină</w:t>
      </w:r>
      <w:proofErr w:type="spellEnd"/>
      <w:r w:rsidRPr="00F259C4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?</w:t>
      </w:r>
    </w:p>
    <w:p w14:paraId="2F92181D" w14:textId="63A6273C" w:rsidR="00695124" w:rsidRPr="00F259C4" w:rsidRDefault="00695124" w:rsidP="00F259C4">
      <w:pPr>
        <w:numPr>
          <w:ilvl w:val="0"/>
          <w:numId w:val="62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2 – propanol se obține prin adiția hidrogenului la 174 g acetonă ?</w:t>
      </w:r>
    </w:p>
    <w:p w14:paraId="6FF78FDC" w14:textId="075F82D3" w:rsidR="00695124" w:rsidRPr="00F259C4" w:rsidRDefault="00695124" w:rsidP="00F259C4">
      <w:pPr>
        <w:numPr>
          <w:ilvl w:val="0"/>
          <w:numId w:val="62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dimetilcianhidrină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adiția acidului cianhidric la 232 g acetonă?</w:t>
      </w:r>
    </w:p>
    <w:p w14:paraId="14833C34" w14:textId="7A668738" w:rsidR="00695124" w:rsidRPr="00F259C4" w:rsidRDefault="00695124" w:rsidP="00F259C4">
      <w:pPr>
        <w:numPr>
          <w:ilvl w:val="0"/>
          <w:numId w:val="62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Scrieți ecuația reacția de condensare dintre 2 molecule de acetonă cu formare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cetol</w:t>
      </w:r>
      <w:proofErr w:type="spellEnd"/>
    </w:p>
    <w:p w14:paraId="67185A12" w14:textId="5A24C325" w:rsidR="00695124" w:rsidRPr="00F259C4" w:rsidRDefault="00695124" w:rsidP="00F259C4">
      <w:pPr>
        <w:numPr>
          <w:ilvl w:val="0"/>
          <w:numId w:val="62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Să se calculeze 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ciclohexanonă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dehidrogenarea a 300 g ciclohexanol.</w:t>
      </w:r>
    </w:p>
    <w:p w14:paraId="2C4447F8" w14:textId="77777777" w:rsidR="00695124" w:rsidRPr="008C4353" w:rsidRDefault="00695124" w:rsidP="00695124">
      <w:pPr>
        <w:numPr>
          <w:ilvl w:val="0"/>
          <w:numId w:val="62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Să se calculeze 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ciclohexanonă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oxidarea catalitică, cu aer, a 42 g ciclohexan.</w:t>
      </w:r>
    </w:p>
    <w:p w14:paraId="2F3B7E39" w14:textId="77777777" w:rsidR="008C4353" w:rsidRDefault="008C4353" w:rsidP="003534B7">
      <w:pPr>
        <w:spacing w:line="259" w:lineRule="auto"/>
        <w:contextualSpacing/>
        <w:jc w:val="both"/>
        <w:rPr>
          <w:rFonts w:ascii="Times New Roman" w:eastAsiaTheme="minorEastAsia" w:hAnsi="Times New Roman" w:cs="Times New Roman"/>
          <w:lang w:val="ro-RO"/>
        </w:rPr>
      </w:pPr>
    </w:p>
    <w:p w14:paraId="1F1415B8" w14:textId="77777777" w:rsidR="008C4353" w:rsidRDefault="008C4353" w:rsidP="003534B7">
      <w:pPr>
        <w:spacing w:line="259" w:lineRule="auto"/>
        <w:contextualSpacing/>
        <w:jc w:val="both"/>
        <w:rPr>
          <w:rFonts w:ascii="Times New Roman" w:eastAsiaTheme="minorEastAsia" w:hAnsi="Times New Roman" w:cs="Times New Roman"/>
          <w:lang w:val="ro-RO"/>
        </w:rPr>
      </w:pPr>
    </w:p>
    <w:p w14:paraId="239B65FB" w14:textId="186613D8" w:rsidR="003534B7" w:rsidRPr="00F259C4" w:rsidRDefault="003534B7" w:rsidP="003534B7">
      <w:pPr>
        <w:spacing w:line="259" w:lineRule="auto"/>
        <w:contextualSpacing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259C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ACIZI CARBOXILICI </w:t>
      </w:r>
    </w:p>
    <w:p w14:paraId="0F4734CC" w14:textId="75320D4C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</w:t>
      </w:r>
      <w:bookmarkStart w:id="8" w:name="_Hlk201524271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are este formula moleculară a unui acid care are masa molară M = 46 și care  conține 26 %  C, 4,34%  H și  69,56% O ?</w:t>
      </w:r>
      <w:bookmarkEnd w:id="8"/>
    </w:p>
    <w:p w14:paraId="381AD9F8" w14:textId="4999F92A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Care este formula moleculară a unui acid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monocarboxilic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saturat care conține 40%  C, 6,66%  H și  53,33% O ?</w:t>
      </w:r>
    </w:p>
    <w:p w14:paraId="20CF240E" w14:textId="57BA6451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Care este formula moleculară a unui acid care are masa molară M = 90 și care  conține 26,66 %  C, 2,22%  H și  71,11% O ?</w:t>
      </w:r>
    </w:p>
    <w:p w14:paraId="2A69F30D" w14:textId="24AD3D37" w:rsidR="00C8629A" w:rsidRPr="00F259C4" w:rsidRDefault="003534B7" w:rsidP="00F259C4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Care este formula moleculară a unui acid aromatic care are masa molară M = 166 și care conține 57,83%C,   3,61%H  și 38,55%O ?</w:t>
      </w:r>
    </w:p>
    <w:p w14:paraId="62C4F702" w14:textId="69D95559" w:rsidR="003534B7" w:rsidRPr="00F259C4" w:rsidRDefault="00C8629A" w:rsidP="00F259C4">
      <w:pPr>
        <w:pStyle w:val="ListParagraph"/>
        <w:numPr>
          <w:ilvl w:val="0"/>
          <w:numId w:val="105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Care este formula moleculară a unui acid cu M = 146  și care conține 49,31%C,  6,84%H și 43,83%O ?</w:t>
      </w:r>
    </w:p>
    <w:p w14:paraId="563A58B5" w14:textId="255635BD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acid stearic se obține prin oxidarea  cu oxigen molecular din aer, la 100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℃</m:t>
        </m:r>
      </m:oMath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și în prezență de catalizatori a 127 g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octadecan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?</w:t>
      </w:r>
    </w:p>
    <w:p w14:paraId="7D6D4DCE" w14:textId="55FC50E0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bookmarkStart w:id="9" w:name="_Hlk201526175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acetic se obține prin oxidarea cu permanganat de potasiu în mediu de acid sulfuric a 84 g propenă?</w:t>
      </w:r>
    </w:p>
    <w:bookmarkEnd w:id="9"/>
    <w:p w14:paraId="3733912B" w14:textId="7BC74898" w:rsidR="003534B7" w:rsidRPr="008C4353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acid acetic se obține prin oxidarea cu permanganat de potasiu în mediu de acid sulfuric a 210 g 2 –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pentenă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?</w:t>
      </w:r>
    </w:p>
    <w:p w14:paraId="61F27E26" w14:textId="3B3E8A54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acetic se obține prin oxidarea cu permanganat de potasiu în mediu de acid sulfuric a 140 g 2 – metil – 2 –  butenă ?</w:t>
      </w:r>
    </w:p>
    <w:p w14:paraId="66A52482" w14:textId="0183B50E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acid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tereftalic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oxidarea cu aer, în prezență de catalizatori a</w:t>
      </w: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212 g </w:t>
      </w:r>
      <w:proofErr w:type="spellStart"/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paraxilen</w:t>
      </w:r>
      <w:proofErr w:type="spellEnd"/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?</w:t>
      </w:r>
    </w:p>
    <w:p w14:paraId="5FFAE5F8" w14:textId="13FBC0EC" w:rsidR="003534B7" w:rsidRPr="00F259C4" w:rsidRDefault="003534B7" w:rsidP="00F259C4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acid maleic se obține prin oxidarea, la încălzire și în prezența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O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ro-RO"/>
              </w:rPr>
              <m:t>5</m:t>
            </m:r>
          </m:sub>
        </m:sSub>
      </m:oMath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a 39 g benzen?</w:t>
      </w:r>
    </w:p>
    <w:p w14:paraId="704FE272" w14:textId="4E5671D1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acetic se obține prin oxidarea energică a 23 g etanol?</w:t>
      </w:r>
    </w:p>
    <w:p w14:paraId="1ABA1AFA" w14:textId="406FB361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formic se obține prin oxidarea energică a 180 g  2 – propanol ?</w:t>
      </w:r>
    </w:p>
    <w:p w14:paraId="7E1E0072" w14:textId="03539B05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acid </w:t>
      </w:r>
      <w:proofErr w:type="spellStart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propionic</w:t>
      </w:r>
      <w:proofErr w:type="spellEnd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se obține prin oxidarea cu permanganat de potasiu sau cu </w:t>
      </w:r>
      <w:proofErr w:type="spellStart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dicromat</w:t>
      </w:r>
      <w:proofErr w:type="spellEnd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de potasiu a 116 g </w:t>
      </w:r>
      <w:proofErr w:type="spellStart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propanal</w:t>
      </w:r>
      <w:proofErr w:type="spellEnd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?</w:t>
      </w:r>
    </w:p>
    <w:p w14:paraId="220D0C94" w14:textId="4F856B1C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acid formic se obține prin oxidarea cu Reactiv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Tollens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a 90 g formaldehidă?</w:t>
      </w:r>
    </w:p>
    <w:p w14:paraId="09E09EFE" w14:textId="3F5F8C67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 acid acetic se obține prin oxidarea cu agenți oxidanți ( permanganat de potasiu sau </w:t>
      </w:r>
      <w:proofErr w:type="spellStart"/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dicromat</w:t>
      </w:r>
      <w:proofErr w:type="spellEnd"/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de potasiu ) a 88 g acetaldehidă?</w:t>
      </w:r>
    </w:p>
    <w:p w14:paraId="00153F54" w14:textId="5BB42687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0" w:name="_Hlk201673574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acid acetic se obține prin hidroliza </w:t>
      </w:r>
      <w:bookmarkEnd w:id="10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catalizată de acizi sau baze a 264 g acetat de etil?</w:t>
      </w:r>
    </w:p>
    <w:p w14:paraId="50D79251" w14:textId="77777777" w:rsidR="003534B7" w:rsidRPr="003534B7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acid acetic se obține prin hidroliza la fierbere, catalizată de acizi sau baze, a 82 g </w:t>
      </w:r>
      <w:proofErr w:type="spellStart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acetonitil</w:t>
      </w:r>
      <w:proofErr w:type="spellEnd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?</w:t>
      </w:r>
    </w:p>
    <w:p w14:paraId="70C0F094" w14:textId="32F0943D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acid benzoic se obține prin hidroliza a 363 g </w:t>
      </w:r>
      <w:proofErr w:type="spellStart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benzamidă</w:t>
      </w:r>
      <w:proofErr w:type="spellEnd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?</w:t>
      </w:r>
    </w:p>
    <w:p w14:paraId="68480105" w14:textId="0C47335B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1" w:name="_Hlk201735732"/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acetat de sodiu se obține prin reacția a 30 g acid acetic cu carbonat acid de sodiu?</w:t>
      </w:r>
    </w:p>
    <w:bookmarkEnd w:id="11"/>
    <w:p w14:paraId="503F72F8" w14:textId="3884141C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acetat de sodiu se obține prin reacția a 120 g acid acetic cu cianură  de sodiu?</w:t>
      </w:r>
    </w:p>
    <w:p w14:paraId="2D2A629F" w14:textId="77777777" w:rsidR="003534B7" w:rsidRPr="003534B7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formiat  de sodiu se obține prin reacția a 23 g acid formic cu fenolat de sodiu?</w:t>
      </w:r>
    </w:p>
    <w:p w14:paraId="46B42F1A" w14:textId="77777777" w:rsidR="003534B7" w:rsidRPr="003534B7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acetat de sodiu se obține prin reacția a 90 g acid acetic cu sodiu?</w:t>
      </w:r>
    </w:p>
    <w:p w14:paraId="6CC70442" w14:textId="77777777" w:rsidR="003534B7" w:rsidRPr="003534B7" w:rsidRDefault="003534B7" w:rsidP="003534B7">
      <w:pPr>
        <w:spacing w:line="259" w:lineRule="auto"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</w:p>
    <w:p w14:paraId="4091C2EF" w14:textId="618B8EB3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acetat de calciu se obține prin reacția a 60 g acid acetic cu oxidul de calciu?</w:t>
      </w:r>
    </w:p>
    <w:p w14:paraId="5F3DCC65" w14:textId="2788657E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acetat de sodiu se obține prin reacția a 180 g acid acetic cu hidroxidul  de sodiu?</w:t>
      </w:r>
    </w:p>
    <w:p w14:paraId="1B381E2E" w14:textId="3FB5115C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ester se obține prin reacția a 240 g acid acetic cu alcoolul etilic?</w:t>
      </w:r>
    </w:p>
    <w:p w14:paraId="52EA9C3C" w14:textId="77777777" w:rsidR="003534B7" w:rsidRPr="003534B7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acetamidă se obține în urma reacției cu amoniacul, a 120 g acid acetic?</w:t>
      </w:r>
    </w:p>
    <w:p w14:paraId="084D50C4" w14:textId="1863FAD6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Ce cantitate de formiat de sodiu se obține din reacția monoxidului de carbon cu 20 g hidroxid de sodiu, la temperatura de 200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ro-RO"/>
          </w:rPr>
          <m:t>℃</m:t>
        </m:r>
      </m:oMath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 ?</w:t>
      </w:r>
    </w:p>
    <w:p w14:paraId="418389B3" w14:textId="3D953A55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acid formic rezultă din reacția acidului sulfuric cu 102 g formiat de sodiu ?</w:t>
      </w:r>
    </w:p>
    <w:p w14:paraId="6743354E" w14:textId="203D1D8C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2" w:name="_Hlk201772051"/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Să se calculeze cantitatea de bioxid de carbon care se obține prin oxidarea a 23 g acid formic cu permanganat de potasiu.</w:t>
      </w:r>
      <w:bookmarkEnd w:id="12"/>
    </w:p>
    <w:p w14:paraId="142C4330" w14:textId="419A76CC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Să se calculeze cantitatea de bioxid de carbon care se obține prin  descompunerea, la lumină în prezență de metale fin divizate (Ni, Pt, Pd ) a 92 g acid formic.</w:t>
      </w:r>
    </w:p>
    <w:p w14:paraId="7B64F8F4" w14:textId="530D947B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3534B7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 xml:space="preserve">Să </w:t>
      </w: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se calculeze cantitatea de monoxid de carbon care se obține prin  descompunerea, la cald și  în prezență de acid sulfuric a 138 g acid formic.</w:t>
      </w:r>
    </w:p>
    <w:p w14:paraId="0A15AF4F" w14:textId="20ECD549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acid acetic se obține prin fermentația acetică a 92 g etanol?</w:t>
      </w:r>
    </w:p>
    <w:p w14:paraId="20E7373D" w14:textId="6B606D9A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bookmarkStart w:id="13" w:name="_Hlk201831814"/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bioxid de carbon se formează prin oxidarea a 180 g acid oxalic?</w:t>
      </w:r>
      <w:bookmarkEnd w:id="13"/>
    </w:p>
    <w:p w14:paraId="613EF387" w14:textId="77777777" w:rsidR="003534B7" w:rsidRPr="008C4353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bCs/>
          <w:sz w:val="24"/>
          <w:szCs w:val="24"/>
          <w:lang w:val="ro-RO"/>
        </w:rPr>
        <w:t>Ce cantitate de bioxid de carbon se formează prin descompunerea, în prezența acidului sulfuric a 180 g acid oxalic?</w:t>
      </w:r>
    </w:p>
    <w:p w14:paraId="5DB06412" w14:textId="7CAC35AB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benzoic se obține prin oxidarea a 194 g toluen?</w:t>
      </w:r>
    </w:p>
    <w:p w14:paraId="1556F827" w14:textId="7C30E5CE" w:rsidR="003534B7" w:rsidRPr="00F259C4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hidrogen se degajă prin tratarea a 48 g magneziu cu acid formic ?</w:t>
      </w:r>
    </w:p>
    <w:p w14:paraId="447AB301" w14:textId="77777777" w:rsidR="003534B7" w:rsidRPr="008C4353" w:rsidRDefault="003534B7" w:rsidP="003534B7">
      <w:pPr>
        <w:numPr>
          <w:ilvl w:val="0"/>
          <w:numId w:val="105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Care este acidul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monocarboxilic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care prin descompunere formează un amestec echimolecular de dioxid de carbon și hidrogen?</w:t>
      </w:r>
    </w:p>
    <w:p w14:paraId="6007B62F" w14:textId="77777777" w:rsidR="003534B7" w:rsidRDefault="003534B7" w:rsidP="003534B7">
      <w:pPr>
        <w:spacing w:line="259" w:lineRule="auto"/>
        <w:contextualSpacing/>
        <w:jc w:val="both"/>
        <w:rPr>
          <w:rFonts w:ascii="Times New Roman" w:eastAsiaTheme="minorEastAsia" w:hAnsi="Times New Roman" w:cs="Times New Roman"/>
          <w:lang w:val="ro-RO"/>
        </w:rPr>
      </w:pPr>
    </w:p>
    <w:p w14:paraId="4982B0C7" w14:textId="77777777" w:rsidR="00F259C4" w:rsidRDefault="00F259C4" w:rsidP="000268DA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5413A599" w14:textId="77777777" w:rsidR="00F259C4" w:rsidRDefault="00F259C4" w:rsidP="000268DA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67E0A203" w14:textId="77777777" w:rsidR="00F259C4" w:rsidRDefault="00F259C4" w:rsidP="000268DA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</w:p>
    <w:p w14:paraId="645185A8" w14:textId="10C4C5B0" w:rsidR="000268DA" w:rsidRPr="00F259C4" w:rsidRDefault="000268DA" w:rsidP="000268DA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259C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AMIDE </w:t>
      </w:r>
    </w:p>
    <w:p w14:paraId="15DD9C60" w14:textId="363E4CB5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formulă moleculară are o amidă cu masa moleculară M = 45 și care conține 26,55%C,   6,66%H,    31,11%N,    35,55%O ?</w:t>
      </w:r>
    </w:p>
    <w:p w14:paraId="454A2F21" w14:textId="208B9F8A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acetamidă se obține din  acid acetic, prin tratare cu  170 g amoniac?</w:t>
      </w:r>
    </w:p>
    <w:p w14:paraId="15572795" w14:textId="0FA55FF6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benzamidă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din clorură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benzoil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, prin tratare  cu 340 g amoniac?</w:t>
      </w:r>
    </w:p>
    <w:p w14:paraId="33D9C6C9" w14:textId="56347A6A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formamidă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din formiat de etil, prin tratare cu 34 g amoniac?</w:t>
      </w:r>
    </w:p>
    <w:p w14:paraId="43169E93" w14:textId="0B649F68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acetamidă se obține prin hidroliza a 82 g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acetonitril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?</w:t>
      </w:r>
    </w:p>
    <w:p w14:paraId="64AE6B42" w14:textId="045342ED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uree se obține prin încălzirea cu bioxid de carbon, la presiune a 170 g amoniac?</w:t>
      </w:r>
    </w:p>
    <w:p w14:paraId="0E8DA105" w14:textId="2449CE5D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acetic se obține prin hidroliza a 177 g acetamidă?</w:t>
      </w:r>
    </w:p>
    <w:p w14:paraId="18A0FD7D" w14:textId="52AEC413" w:rsidR="000268DA" w:rsidRPr="008C4353" w:rsidRDefault="000268DA" w:rsidP="000268DA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etilamină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hidroliza a 118 g acetamidă?</w:t>
      </w:r>
    </w:p>
    <w:p w14:paraId="224F237D" w14:textId="77777777" w:rsidR="005A16FE" w:rsidRDefault="000268DA" w:rsidP="005A16FE">
      <w:pPr>
        <w:pStyle w:val="ListParagraph"/>
        <w:numPr>
          <w:ilvl w:val="0"/>
          <w:numId w:val="107"/>
        </w:num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>acetonitril</w:t>
      </w:r>
      <w:proofErr w:type="spellEnd"/>
      <w:r w:rsidRPr="008C4353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deshidratarea a 236 g acetamidă?</w:t>
      </w:r>
    </w:p>
    <w:p w14:paraId="05C31F4F" w14:textId="77777777" w:rsidR="00F259C4" w:rsidRDefault="00F259C4" w:rsidP="00F259C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4A87C06D" w14:textId="77777777" w:rsidR="00F259C4" w:rsidRDefault="00F259C4" w:rsidP="00F259C4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6629F69" w14:textId="2FB44C52" w:rsidR="005A16FE" w:rsidRPr="00F259C4" w:rsidRDefault="005A16FE" w:rsidP="00F259C4">
      <w:pPr>
        <w:pStyle w:val="ListParagraph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 w:rsidRPr="00F259C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lastRenderedPageBreak/>
        <w:t xml:space="preserve">AMINOACIZI </w:t>
      </w:r>
    </w:p>
    <w:p w14:paraId="531D9467" w14:textId="63E51457" w:rsidR="005A16FE" w:rsidRPr="00F259C4" w:rsidRDefault="005A16FE" w:rsidP="00F259C4">
      <w:pPr>
        <w:pStyle w:val="ListParagraph"/>
        <w:numPr>
          <w:ilvl w:val="0"/>
          <w:numId w:val="109"/>
        </w:num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554A1B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554A1B">
        <w:rPr>
          <w:rFonts w:ascii="Times New Roman" w:eastAsiaTheme="minorEastAsia" w:hAnsi="Times New Roman" w:cs="Times New Roman"/>
          <w:sz w:val="24"/>
          <w:szCs w:val="24"/>
          <w:lang w:val="ro-RO"/>
        </w:rPr>
        <w:t>glicil</w:t>
      </w:r>
      <w:proofErr w:type="spellEnd"/>
      <w:r w:rsidRPr="00554A1B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– glicină se obține din 300 g glicină ?</w:t>
      </w:r>
    </w:p>
    <w:p w14:paraId="2EC6F68D" w14:textId="36395D2D" w:rsidR="005A16FE" w:rsidRPr="00F259C4" w:rsidRDefault="005A16FE" w:rsidP="00F259C4">
      <w:pPr>
        <w:pStyle w:val="ListParagraph"/>
        <w:numPr>
          <w:ilvl w:val="0"/>
          <w:numId w:val="109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Care este masa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tripeptidului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glicil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–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glicil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– alanină? </w:t>
      </w:r>
    </w:p>
    <w:p w14:paraId="251D7EEC" w14:textId="782D4875" w:rsidR="005A16FE" w:rsidRPr="00F259C4" w:rsidRDefault="005A16FE" w:rsidP="005A16FE">
      <w:pPr>
        <w:pStyle w:val="ListParagraph"/>
        <w:numPr>
          <w:ilvl w:val="0"/>
          <w:numId w:val="109"/>
        </w:numPr>
        <w:spacing w:line="259" w:lineRule="auto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Care este formula un aminoacid cu masa molară M = 89 și care conține 40,44%C,   7,86% H,   35,95% O și 15,73%N ?</w:t>
      </w:r>
    </w:p>
    <w:p w14:paraId="62E75B00" w14:textId="6335B707" w:rsidR="005A16FE" w:rsidRPr="00F259C4" w:rsidRDefault="005A16FE" w:rsidP="00F259C4">
      <w:pPr>
        <w:pStyle w:val="ListParagraph"/>
        <w:numPr>
          <w:ilvl w:val="0"/>
          <w:numId w:val="109"/>
        </w:num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sare de sodiu se obține prin reacția a 600 g glicină cu hidroxidul de sodiu ?</w:t>
      </w:r>
    </w:p>
    <w:p w14:paraId="5DC0E112" w14:textId="0326E7A3" w:rsidR="005A16FE" w:rsidRPr="00F259C4" w:rsidRDefault="005A16FE" w:rsidP="00F259C4">
      <w:pPr>
        <w:pStyle w:val="ListParagraph"/>
        <w:numPr>
          <w:ilvl w:val="0"/>
          <w:numId w:val="109"/>
        </w:num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ester de aminoacid se obține prin reacția 178 g alanină cu alcoolul etilic </w:t>
      </w:r>
    </w:p>
    <w:p w14:paraId="1887DAC7" w14:textId="40F63735" w:rsidR="005A16FE" w:rsidRPr="00F259C4" w:rsidRDefault="005A16FE" w:rsidP="005A16FE">
      <w:pPr>
        <w:pStyle w:val="ListParagraph"/>
        <w:numPr>
          <w:ilvl w:val="0"/>
          <w:numId w:val="109"/>
        </w:num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clorură acidă se obține prin reacția a 150 g glicină cu pentaclorura de fosfor?</w:t>
      </w:r>
    </w:p>
    <w:p w14:paraId="7FD9BC82" w14:textId="6889EC16" w:rsidR="005A16FE" w:rsidRPr="00F259C4" w:rsidRDefault="005A16FE" w:rsidP="005A16FE">
      <w:pPr>
        <w:pStyle w:val="ListParagraph"/>
        <w:numPr>
          <w:ilvl w:val="0"/>
          <w:numId w:val="109"/>
        </w:num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produs rezultă prin reacția a 300 g glicină cu acidul clorhidric?</w:t>
      </w:r>
    </w:p>
    <w:p w14:paraId="5F21C52E" w14:textId="77777777" w:rsidR="005A16FE" w:rsidRPr="001E14ED" w:rsidRDefault="005A16FE" w:rsidP="005A16FE">
      <w:pPr>
        <w:pStyle w:val="ListParagraph"/>
        <w:numPr>
          <w:ilvl w:val="0"/>
          <w:numId w:val="109"/>
        </w:num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aminoacid acilat rezultă din reacția a 267 g alanină cu clorura de acetil?</w:t>
      </w:r>
    </w:p>
    <w:p w14:paraId="656865D1" w14:textId="77777777" w:rsidR="000268DA" w:rsidRDefault="000268DA" w:rsidP="000268DA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5B7462C4" w14:textId="77777777" w:rsidR="00E51B99" w:rsidRPr="00E51B99" w:rsidRDefault="00E51B99" w:rsidP="00E51B99">
      <w:pPr>
        <w:spacing w:line="259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</w:p>
    <w:p w14:paraId="389531BE" w14:textId="6F5B8FBE" w:rsidR="00C21084" w:rsidRPr="00F259C4" w:rsidRDefault="00F259C4" w:rsidP="00C21084">
      <w:pPr>
        <w:spacing w:line="259" w:lineRule="auto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         </w:t>
      </w:r>
      <w:r w:rsidRPr="00F259C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 </w:t>
      </w:r>
      <w:r w:rsidR="00C21084" w:rsidRPr="00F259C4">
        <w:rPr>
          <w:rFonts w:ascii="Times New Roman" w:eastAsiaTheme="minorEastAsia" w:hAnsi="Times New Roman" w:cs="Times New Roman"/>
          <w:b/>
          <w:bCs/>
          <w:sz w:val="24"/>
          <w:szCs w:val="24"/>
          <w:lang w:val="ro-RO"/>
        </w:rPr>
        <w:t xml:space="preserve">MONOZAHARIDE </w:t>
      </w:r>
    </w:p>
    <w:p w14:paraId="505D9C39" w14:textId="3AAB7E3E" w:rsidR="00C21084" w:rsidRPr="00F259C4" w:rsidRDefault="00C21084" w:rsidP="00F259C4">
      <w:pPr>
        <w:numPr>
          <w:ilvl w:val="0"/>
          <w:numId w:val="111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glucoză se obține prin hidroliza acidă a 81 g amidon?</w:t>
      </w:r>
    </w:p>
    <w:p w14:paraId="23D952FA" w14:textId="225CAE7B" w:rsidR="00C21084" w:rsidRPr="00F259C4" w:rsidRDefault="00C21084" w:rsidP="00F259C4">
      <w:pPr>
        <w:numPr>
          <w:ilvl w:val="0"/>
          <w:numId w:val="111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acid gluconic rezultă prin oxidarea a 45 g glucoză cu reactiv Fehling ?</w:t>
      </w:r>
    </w:p>
    <w:p w14:paraId="1629B05E" w14:textId="62B0E738" w:rsidR="00C21084" w:rsidRPr="00F259C4" w:rsidRDefault="00C21084" w:rsidP="00F259C4">
      <w:pPr>
        <w:numPr>
          <w:ilvl w:val="0"/>
          <w:numId w:val="111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argint se depune prin reacția a 45 g glucoză cu reactiv </w:t>
      </w:r>
      <w:proofErr w:type="spellStart"/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>Tollens</w:t>
      </w:r>
      <w:proofErr w:type="spellEnd"/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>?</w:t>
      </w:r>
    </w:p>
    <w:p w14:paraId="757C9D84" w14:textId="1C02EE6B" w:rsidR="00C21084" w:rsidRPr="00F259C4" w:rsidRDefault="00C21084" w:rsidP="00C21084">
      <w:pPr>
        <w:numPr>
          <w:ilvl w:val="0"/>
          <w:numId w:val="111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Ce cantitate de </w:t>
      </w:r>
      <w:proofErr w:type="spellStart"/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>pentaacetilglucoză</w:t>
      </w:r>
      <w:proofErr w:type="spellEnd"/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se obține prin esterificarea a 270 g glucoză  cu clorură de acetil?</w:t>
      </w:r>
    </w:p>
    <w:p w14:paraId="48B3BAAD" w14:textId="77777777" w:rsidR="00C21084" w:rsidRPr="00B26858" w:rsidRDefault="00C21084" w:rsidP="00C21084">
      <w:pPr>
        <w:numPr>
          <w:ilvl w:val="0"/>
          <w:numId w:val="111"/>
        </w:numPr>
        <w:spacing w:line="259" w:lineRule="auto"/>
        <w:contextualSpacing/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 w:rsidRPr="00B26858">
        <w:rPr>
          <w:rFonts w:ascii="Times New Roman" w:eastAsiaTheme="minorEastAsia" w:hAnsi="Times New Roman" w:cs="Times New Roman"/>
          <w:sz w:val="24"/>
          <w:szCs w:val="24"/>
          <w:lang w:val="ro-RO"/>
        </w:rPr>
        <w:t>Ce cantitate de alcool etilic se obține din 100 g glucoză prin fermentarea a 90 g glucoză?</w:t>
      </w:r>
    </w:p>
    <w:p w14:paraId="20B8EBB0" w14:textId="77777777" w:rsidR="000268DA" w:rsidRPr="00430039" w:rsidRDefault="000268DA" w:rsidP="00430039">
      <w:pPr>
        <w:rPr>
          <w:rFonts w:ascii="Times New Roman" w:hAnsi="Times New Roman" w:cs="Times New Roman"/>
          <w:sz w:val="24"/>
          <w:szCs w:val="24"/>
        </w:rPr>
      </w:pPr>
    </w:p>
    <w:sectPr w:rsidR="000268DA" w:rsidRPr="0043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0D29"/>
    <w:multiLevelType w:val="hybridMultilevel"/>
    <w:tmpl w:val="40A0CAE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70CAA"/>
    <w:multiLevelType w:val="hybridMultilevel"/>
    <w:tmpl w:val="D248D3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B73A8"/>
    <w:multiLevelType w:val="hybridMultilevel"/>
    <w:tmpl w:val="A536B752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21C5C"/>
    <w:multiLevelType w:val="hybridMultilevel"/>
    <w:tmpl w:val="D248D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B3F9B"/>
    <w:multiLevelType w:val="hybridMultilevel"/>
    <w:tmpl w:val="6D2A7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017A0"/>
    <w:multiLevelType w:val="hybridMultilevel"/>
    <w:tmpl w:val="F79A6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1B4F1B"/>
    <w:multiLevelType w:val="hybridMultilevel"/>
    <w:tmpl w:val="13422C46"/>
    <w:lvl w:ilvl="0" w:tplc="23525E4C">
      <w:start w:val="168"/>
      <w:numFmt w:val="decimal"/>
      <w:lvlText w:val="%1"/>
      <w:lvlJc w:val="left"/>
      <w:pPr>
        <w:ind w:left="870" w:hanging="390"/>
      </w:pPr>
      <w:rPr>
        <w:rFonts w:ascii="Cambria Math" w:hAnsi="Cambria Math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07D061EF"/>
    <w:multiLevelType w:val="hybridMultilevel"/>
    <w:tmpl w:val="A6DA9EB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A200ED4"/>
    <w:multiLevelType w:val="hybridMultilevel"/>
    <w:tmpl w:val="4CEE966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BAB63A8"/>
    <w:multiLevelType w:val="hybridMultilevel"/>
    <w:tmpl w:val="B20061DC"/>
    <w:lvl w:ilvl="0" w:tplc="2A8CC838">
      <w:start w:val="30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C723323"/>
    <w:multiLevelType w:val="hybridMultilevel"/>
    <w:tmpl w:val="40AA4376"/>
    <w:lvl w:ilvl="0" w:tplc="D2EAE336">
      <w:start w:val="64"/>
      <w:numFmt w:val="decimal"/>
      <w:lvlText w:val="%1"/>
      <w:lvlJc w:val="left"/>
      <w:pPr>
        <w:ind w:left="108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E4A5058"/>
    <w:multiLevelType w:val="hybridMultilevel"/>
    <w:tmpl w:val="4CBC5FC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360F5D"/>
    <w:multiLevelType w:val="hybridMultilevel"/>
    <w:tmpl w:val="EEB066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4B3EB0"/>
    <w:multiLevelType w:val="hybridMultilevel"/>
    <w:tmpl w:val="CA7ED142"/>
    <w:lvl w:ilvl="0" w:tplc="58B23F46">
      <w:start w:val="346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0D61E9C"/>
    <w:multiLevelType w:val="hybridMultilevel"/>
    <w:tmpl w:val="9B6C1228"/>
    <w:lvl w:ilvl="0" w:tplc="BD88A056">
      <w:start w:val="176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1F80CC2"/>
    <w:multiLevelType w:val="hybridMultilevel"/>
    <w:tmpl w:val="BA4444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1858E2"/>
    <w:multiLevelType w:val="hybridMultilevel"/>
    <w:tmpl w:val="D616C1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A20F0"/>
    <w:multiLevelType w:val="hybridMultilevel"/>
    <w:tmpl w:val="2DE6257C"/>
    <w:lvl w:ilvl="0" w:tplc="6F6035AA">
      <w:start w:val="140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3A013AE"/>
    <w:multiLevelType w:val="hybridMultilevel"/>
    <w:tmpl w:val="82F09F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825C00"/>
    <w:multiLevelType w:val="hybridMultilevel"/>
    <w:tmpl w:val="22F80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AF04F9"/>
    <w:multiLevelType w:val="hybridMultilevel"/>
    <w:tmpl w:val="DA5EFD9E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6683718"/>
    <w:multiLevelType w:val="hybridMultilevel"/>
    <w:tmpl w:val="35CE9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67D6A14"/>
    <w:multiLevelType w:val="hybridMultilevel"/>
    <w:tmpl w:val="6834EA22"/>
    <w:lvl w:ilvl="0" w:tplc="5C102FF6">
      <w:start w:val="164"/>
      <w:numFmt w:val="decimal"/>
      <w:lvlText w:val="%1"/>
      <w:lvlJc w:val="left"/>
      <w:pPr>
        <w:ind w:left="75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8333BF"/>
    <w:multiLevelType w:val="hybridMultilevel"/>
    <w:tmpl w:val="A14A17C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7B81F1F"/>
    <w:multiLevelType w:val="hybridMultilevel"/>
    <w:tmpl w:val="EC726A1C"/>
    <w:lvl w:ilvl="0" w:tplc="4F7225C8">
      <w:start w:val="90"/>
      <w:numFmt w:val="decimal"/>
      <w:lvlText w:val="%1"/>
      <w:lvlJc w:val="left"/>
      <w:pPr>
        <w:ind w:left="108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7FB3FD5"/>
    <w:multiLevelType w:val="hybridMultilevel"/>
    <w:tmpl w:val="05FCE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100A44"/>
    <w:multiLevelType w:val="hybridMultilevel"/>
    <w:tmpl w:val="981E25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A503534"/>
    <w:multiLevelType w:val="hybridMultilevel"/>
    <w:tmpl w:val="564280D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1ACA60F3"/>
    <w:multiLevelType w:val="hybridMultilevel"/>
    <w:tmpl w:val="433A7CBE"/>
    <w:lvl w:ilvl="0" w:tplc="9AAAF2B8">
      <w:start w:val="264"/>
      <w:numFmt w:val="decimal"/>
      <w:lvlText w:val="%1"/>
      <w:lvlJc w:val="left"/>
      <w:pPr>
        <w:ind w:left="75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E86DDE"/>
    <w:multiLevelType w:val="hybridMultilevel"/>
    <w:tmpl w:val="9AAC2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CBD28F5"/>
    <w:multiLevelType w:val="hybridMultilevel"/>
    <w:tmpl w:val="440288D6"/>
    <w:lvl w:ilvl="0" w:tplc="2098DD16">
      <w:start w:val="369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1E6F400C"/>
    <w:multiLevelType w:val="hybridMultilevel"/>
    <w:tmpl w:val="8D3E19E0"/>
    <w:lvl w:ilvl="0" w:tplc="5A5E2AE8">
      <w:start w:val="2"/>
      <w:numFmt w:val="decimal"/>
      <w:lvlText w:val="%1"/>
      <w:lvlJc w:val="left"/>
      <w:pPr>
        <w:ind w:left="108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1FFA5F43"/>
    <w:multiLevelType w:val="hybridMultilevel"/>
    <w:tmpl w:val="00540B3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0D709C5"/>
    <w:multiLevelType w:val="hybridMultilevel"/>
    <w:tmpl w:val="49548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2F65FCF"/>
    <w:multiLevelType w:val="hybridMultilevel"/>
    <w:tmpl w:val="EEB066DE"/>
    <w:lvl w:ilvl="0" w:tplc="F1A84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26A66D9A"/>
    <w:multiLevelType w:val="hybridMultilevel"/>
    <w:tmpl w:val="9DA2C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6F5437D"/>
    <w:multiLevelType w:val="hybridMultilevel"/>
    <w:tmpl w:val="FB00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5568EF"/>
    <w:multiLevelType w:val="hybridMultilevel"/>
    <w:tmpl w:val="52F4D98C"/>
    <w:lvl w:ilvl="0" w:tplc="6B423ECA">
      <w:start w:val="156"/>
      <w:numFmt w:val="decimal"/>
      <w:lvlText w:val="%1"/>
      <w:lvlJc w:val="left"/>
      <w:pPr>
        <w:ind w:left="765" w:hanging="405"/>
      </w:pPr>
      <w:rPr>
        <w:rFonts w:ascii="Cambria Math" w:eastAsiaTheme="minorHAnsi" w:hAnsi="Cambria Math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9596738"/>
    <w:multiLevelType w:val="hybridMultilevel"/>
    <w:tmpl w:val="4CBC5FC6"/>
    <w:lvl w:ilvl="0" w:tplc="873C74A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9AE2BC6"/>
    <w:multiLevelType w:val="hybridMultilevel"/>
    <w:tmpl w:val="FB4EA4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BA046C9"/>
    <w:multiLevelType w:val="hybridMultilevel"/>
    <w:tmpl w:val="6D2A7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BDD7B8B"/>
    <w:multiLevelType w:val="hybridMultilevel"/>
    <w:tmpl w:val="5FE44B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B27136"/>
    <w:multiLevelType w:val="hybridMultilevel"/>
    <w:tmpl w:val="C004D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33C3D0D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35B54CA"/>
    <w:multiLevelType w:val="hybridMultilevel"/>
    <w:tmpl w:val="3FA64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E612D2"/>
    <w:multiLevelType w:val="hybridMultilevel"/>
    <w:tmpl w:val="6D2A7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386CF4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5A23683"/>
    <w:multiLevelType w:val="hybridMultilevel"/>
    <w:tmpl w:val="8126142C"/>
    <w:lvl w:ilvl="0" w:tplc="1040D3B0">
      <w:start w:val="90"/>
      <w:numFmt w:val="decimal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2142FC"/>
    <w:multiLevelType w:val="hybridMultilevel"/>
    <w:tmpl w:val="459E3C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121225"/>
    <w:multiLevelType w:val="hybridMultilevel"/>
    <w:tmpl w:val="FB00B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605423"/>
    <w:multiLevelType w:val="hybridMultilevel"/>
    <w:tmpl w:val="BA444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DCB5927"/>
    <w:multiLevelType w:val="hybridMultilevel"/>
    <w:tmpl w:val="F08016E2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DD13390"/>
    <w:multiLevelType w:val="hybridMultilevel"/>
    <w:tmpl w:val="17347ACC"/>
    <w:lvl w:ilvl="0" w:tplc="F86A9FA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144DCB"/>
    <w:multiLevelType w:val="hybridMultilevel"/>
    <w:tmpl w:val="6D2A7D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EFB7082"/>
    <w:multiLevelType w:val="multilevel"/>
    <w:tmpl w:val="0BB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C240A5"/>
    <w:multiLevelType w:val="hybridMultilevel"/>
    <w:tmpl w:val="9F028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013562C"/>
    <w:multiLevelType w:val="hybridMultilevel"/>
    <w:tmpl w:val="BFFCB8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38B6FB1"/>
    <w:multiLevelType w:val="hybridMultilevel"/>
    <w:tmpl w:val="21DAF5F6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FA185C"/>
    <w:multiLevelType w:val="hybridMultilevel"/>
    <w:tmpl w:val="564280D2"/>
    <w:lvl w:ilvl="0" w:tplc="F1A846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62E2385"/>
    <w:multiLevelType w:val="hybridMultilevel"/>
    <w:tmpl w:val="C38EC2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70268AB"/>
    <w:multiLevelType w:val="hybridMultilevel"/>
    <w:tmpl w:val="82F09F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7F25EDD"/>
    <w:multiLevelType w:val="hybridMultilevel"/>
    <w:tmpl w:val="82F09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90B0021"/>
    <w:multiLevelType w:val="hybridMultilevel"/>
    <w:tmpl w:val="D9DED4C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BDF5FFB"/>
    <w:multiLevelType w:val="hybridMultilevel"/>
    <w:tmpl w:val="141E2650"/>
    <w:lvl w:ilvl="0" w:tplc="AAC4BC08">
      <w:start w:val="483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4C243FA1"/>
    <w:multiLevelType w:val="hybridMultilevel"/>
    <w:tmpl w:val="7EF047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C797D9D"/>
    <w:multiLevelType w:val="hybridMultilevel"/>
    <w:tmpl w:val="014C0E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4C98191F"/>
    <w:multiLevelType w:val="hybridMultilevel"/>
    <w:tmpl w:val="335A77CC"/>
    <w:lvl w:ilvl="0" w:tplc="8D42974E">
      <w:start w:val="160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E3A3C1B"/>
    <w:multiLevelType w:val="hybridMultilevel"/>
    <w:tmpl w:val="D08E8244"/>
    <w:lvl w:ilvl="0" w:tplc="FFFFFFFF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EF42394"/>
    <w:multiLevelType w:val="hybridMultilevel"/>
    <w:tmpl w:val="26B2F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34D65DB"/>
    <w:multiLevelType w:val="hybridMultilevel"/>
    <w:tmpl w:val="CD7A36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53E07769"/>
    <w:multiLevelType w:val="hybridMultilevel"/>
    <w:tmpl w:val="2FFE9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40750AD"/>
    <w:multiLevelType w:val="hybridMultilevel"/>
    <w:tmpl w:val="5E64BFF2"/>
    <w:lvl w:ilvl="0" w:tplc="5BE49B46">
      <w:start w:val="276"/>
      <w:numFmt w:val="decimal"/>
      <w:lvlText w:val="%1"/>
      <w:lvlJc w:val="left"/>
      <w:pPr>
        <w:ind w:left="75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4DA6D7F"/>
    <w:multiLevelType w:val="hybridMultilevel"/>
    <w:tmpl w:val="07ACC80A"/>
    <w:lvl w:ilvl="0" w:tplc="840EB6C4">
      <w:start w:val="92"/>
      <w:numFmt w:val="decimal"/>
      <w:lvlText w:val="%1"/>
      <w:lvlJc w:val="left"/>
      <w:pPr>
        <w:ind w:left="108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5985E73"/>
    <w:multiLevelType w:val="hybridMultilevel"/>
    <w:tmpl w:val="3F6C8E88"/>
    <w:lvl w:ilvl="0" w:tplc="5756EF98">
      <w:start w:val="174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5D47765"/>
    <w:multiLevelType w:val="hybridMultilevel"/>
    <w:tmpl w:val="BA444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5F96B07"/>
    <w:multiLevelType w:val="hybridMultilevel"/>
    <w:tmpl w:val="323A5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77158A0"/>
    <w:multiLevelType w:val="hybridMultilevel"/>
    <w:tmpl w:val="287EC81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8D103E6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8E04BBE"/>
    <w:multiLevelType w:val="hybridMultilevel"/>
    <w:tmpl w:val="564280D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93760DA"/>
    <w:multiLevelType w:val="hybridMultilevel"/>
    <w:tmpl w:val="C008A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A3322F2"/>
    <w:multiLevelType w:val="hybridMultilevel"/>
    <w:tmpl w:val="35CE9B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B365FE3"/>
    <w:multiLevelType w:val="hybridMultilevel"/>
    <w:tmpl w:val="6C683A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D316E55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DB52BD0"/>
    <w:multiLevelType w:val="hybridMultilevel"/>
    <w:tmpl w:val="E8C8EA3A"/>
    <w:lvl w:ilvl="0" w:tplc="B0C4E95A">
      <w:start w:val="132"/>
      <w:numFmt w:val="decimal"/>
      <w:lvlText w:val="%1"/>
      <w:lvlJc w:val="left"/>
      <w:pPr>
        <w:ind w:left="1110" w:hanging="39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5DBA7500"/>
    <w:multiLevelType w:val="hybridMultilevel"/>
    <w:tmpl w:val="46F8FB82"/>
    <w:lvl w:ilvl="0" w:tplc="D9368120">
      <w:start w:val="32"/>
      <w:numFmt w:val="decimal"/>
      <w:lvlText w:val="%1"/>
      <w:lvlJc w:val="left"/>
      <w:pPr>
        <w:ind w:left="72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E0A0223"/>
    <w:multiLevelType w:val="hybridMultilevel"/>
    <w:tmpl w:val="5DBEB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E510FDF"/>
    <w:multiLevelType w:val="hybridMultilevel"/>
    <w:tmpl w:val="ABB4A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ECD293B"/>
    <w:multiLevelType w:val="hybridMultilevel"/>
    <w:tmpl w:val="7BA257BE"/>
    <w:lvl w:ilvl="0" w:tplc="8DA43D64">
      <w:start w:val="234"/>
      <w:numFmt w:val="decimal"/>
      <w:lvlText w:val="%1"/>
      <w:lvlJc w:val="left"/>
      <w:pPr>
        <w:ind w:left="765" w:hanging="405"/>
      </w:pPr>
      <w:rPr>
        <w:rFonts w:ascii="Cambria Math" w:eastAsiaTheme="minorHAnsi" w:hAnsi="Cambria Math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FC71D33"/>
    <w:multiLevelType w:val="hybridMultilevel"/>
    <w:tmpl w:val="07524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0684CA5"/>
    <w:multiLevelType w:val="hybridMultilevel"/>
    <w:tmpl w:val="8BE8AE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1A83AF9"/>
    <w:multiLevelType w:val="hybridMultilevel"/>
    <w:tmpl w:val="BA4444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2047A63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33066DA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36569AB"/>
    <w:multiLevelType w:val="hybridMultilevel"/>
    <w:tmpl w:val="68364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44E4126"/>
    <w:multiLevelType w:val="hybridMultilevel"/>
    <w:tmpl w:val="7C287FA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2F427E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D691F1E"/>
    <w:multiLevelType w:val="hybridMultilevel"/>
    <w:tmpl w:val="D348001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E7A20D0"/>
    <w:multiLevelType w:val="hybridMultilevel"/>
    <w:tmpl w:val="3D460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1022519"/>
    <w:multiLevelType w:val="hybridMultilevel"/>
    <w:tmpl w:val="7E923E10"/>
    <w:lvl w:ilvl="0" w:tplc="5C92DD40">
      <w:start w:val="232"/>
      <w:numFmt w:val="decimal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9" w15:restartNumberingAfterBreak="0">
    <w:nsid w:val="737365C8"/>
    <w:multiLevelType w:val="hybridMultilevel"/>
    <w:tmpl w:val="CA2EBEBA"/>
    <w:lvl w:ilvl="0" w:tplc="FD78ACE2">
      <w:start w:val="80"/>
      <w:numFmt w:val="decimal"/>
      <w:lvlText w:val="%1"/>
      <w:lvlJc w:val="left"/>
      <w:pPr>
        <w:ind w:left="1080" w:hanging="360"/>
      </w:pPr>
      <w:rPr>
        <w:rFonts w:ascii="Cambria Math" w:hAnsi="Cambria Math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0" w15:restartNumberingAfterBreak="0">
    <w:nsid w:val="73B124D6"/>
    <w:multiLevelType w:val="hybridMultilevel"/>
    <w:tmpl w:val="AC7EF0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5533F61"/>
    <w:multiLevelType w:val="hybridMultilevel"/>
    <w:tmpl w:val="27B0D6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2" w15:restartNumberingAfterBreak="0">
    <w:nsid w:val="7A29397E"/>
    <w:multiLevelType w:val="hybridMultilevel"/>
    <w:tmpl w:val="C6EA92A0"/>
    <w:lvl w:ilvl="0" w:tplc="B07E4FF4">
      <w:start w:val="184"/>
      <w:numFmt w:val="decimal"/>
      <w:lvlText w:val="%1"/>
      <w:lvlJc w:val="left"/>
      <w:pPr>
        <w:ind w:left="750" w:hanging="390"/>
      </w:pPr>
      <w:rPr>
        <w:rFonts w:ascii="Cambria Math" w:hAnsi="Cambria Math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AD45F3F"/>
    <w:multiLevelType w:val="hybridMultilevel"/>
    <w:tmpl w:val="33DC0BB8"/>
    <w:lvl w:ilvl="0" w:tplc="AD86662C">
      <w:start w:val="1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CC6066C"/>
    <w:multiLevelType w:val="hybridMultilevel"/>
    <w:tmpl w:val="5DBEB5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D6304AE"/>
    <w:multiLevelType w:val="hybridMultilevel"/>
    <w:tmpl w:val="075249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034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6292327">
    <w:abstractNumId w:val="50"/>
  </w:num>
  <w:num w:numId="3" w16cid:durableId="780226765">
    <w:abstractNumId w:val="15"/>
  </w:num>
  <w:num w:numId="4" w16cid:durableId="1916625615">
    <w:abstractNumId w:val="58"/>
  </w:num>
  <w:num w:numId="5" w16cid:durableId="2039768752">
    <w:abstractNumId w:val="29"/>
  </w:num>
  <w:num w:numId="6" w16cid:durableId="1169563172">
    <w:abstractNumId w:val="34"/>
  </w:num>
  <w:num w:numId="7" w16cid:durableId="747188600">
    <w:abstractNumId w:val="76"/>
  </w:num>
  <w:num w:numId="8" w16cid:durableId="113301671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90758665">
    <w:abstractNumId w:val="88"/>
  </w:num>
  <w:num w:numId="10" w16cid:durableId="799808853">
    <w:abstractNumId w:val="105"/>
  </w:num>
  <w:num w:numId="11" w16cid:durableId="985402088">
    <w:abstractNumId w:val="97"/>
  </w:num>
  <w:num w:numId="12" w16cid:durableId="658390232">
    <w:abstractNumId w:val="52"/>
  </w:num>
  <w:num w:numId="13" w16cid:durableId="756751668">
    <w:abstractNumId w:val="90"/>
  </w:num>
  <w:num w:numId="14" w16cid:durableId="1119568541">
    <w:abstractNumId w:val="27"/>
  </w:num>
  <w:num w:numId="15" w16cid:durableId="912666147">
    <w:abstractNumId w:val="8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29857059">
    <w:abstractNumId w:val="91"/>
  </w:num>
  <w:num w:numId="17" w16cid:durableId="918636633">
    <w:abstractNumId w:val="77"/>
  </w:num>
  <w:num w:numId="18" w16cid:durableId="85663081">
    <w:abstractNumId w:val="92"/>
  </w:num>
  <w:num w:numId="19" w16cid:durableId="350188939">
    <w:abstractNumId w:val="82"/>
  </w:num>
  <w:num w:numId="20" w16cid:durableId="7175049">
    <w:abstractNumId w:val="87"/>
  </w:num>
  <w:num w:numId="21" w16cid:durableId="673269142">
    <w:abstractNumId w:val="95"/>
  </w:num>
  <w:num w:numId="22" w16cid:durableId="99381203">
    <w:abstractNumId w:val="37"/>
  </w:num>
  <w:num w:numId="23" w16cid:durableId="64837142">
    <w:abstractNumId w:val="78"/>
  </w:num>
  <w:num w:numId="24" w16cid:durableId="1767648460">
    <w:abstractNumId w:val="43"/>
  </w:num>
  <w:num w:numId="25" w16cid:durableId="1663193261">
    <w:abstractNumId w:val="55"/>
  </w:num>
  <w:num w:numId="26" w16cid:durableId="769356312">
    <w:abstractNumId w:val="20"/>
  </w:num>
  <w:num w:numId="27" w16cid:durableId="955520840">
    <w:abstractNumId w:val="62"/>
  </w:num>
  <w:num w:numId="28" w16cid:durableId="841046156">
    <w:abstractNumId w:val="93"/>
  </w:num>
  <w:num w:numId="29" w16cid:durableId="579145555">
    <w:abstractNumId w:val="75"/>
  </w:num>
  <w:num w:numId="30" w16cid:durableId="639304031">
    <w:abstractNumId w:val="94"/>
  </w:num>
  <w:num w:numId="31" w16cid:durableId="1353722601">
    <w:abstractNumId w:val="21"/>
  </w:num>
  <w:num w:numId="32" w16cid:durableId="1532761958">
    <w:abstractNumId w:val="80"/>
  </w:num>
  <w:num w:numId="33" w16cid:durableId="891423832">
    <w:abstractNumId w:val="38"/>
  </w:num>
  <w:num w:numId="34" w16cid:durableId="89620442">
    <w:abstractNumId w:val="11"/>
  </w:num>
  <w:num w:numId="35" w16cid:durableId="1656957053">
    <w:abstractNumId w:val="32"/>
  </w:num>
  <w:num w:numId="36" w16cid:durableId="1299341337">
    <w:abstractNumId w:val="85"/>
  </w:num>
  <w:num w:numId="37" w16cid:durableId="186218053">
    <w:abstractNumId w:val="104"/>
  </w:num>
  <w:num w:numId="38" w16cid:durableId="832063919">
    <w:abstractNumId w:val="19"/>
  </w:num>
  <w:num w:numId="39" w16cid:durableId="1109545085">
    <w:abstractNumId w:val="47"/>
  </w:num>
  <w:num w:numId="40" w16cid:durableId="1335499072">
    <w:abstractNumId w:val="84"/>
  </w:num>
  <w:num w:numId="41" w16cid:durableId="1575581757">
    <w:abstractNumId w:val="3"/>
  </w:num>
  <w:num w:numId="42" w16cid:durableId="356473082">
    <w:abstractNumId w:val="1"/>
  </w:num>
  <w:num w:numId="43" w16cid:durableId="859974076">
    <w:abstractNumId w:val="102"/>
  </w:num>
  <w:num w:numId="44" w16cid:durableId="1143890544">
    <w:abstractNumId w:val="22"/>
  </w:num>
  <w:num w:numId="45" w16cid:durableId="1772359391">
    <w:abstractNumId w:val="13"/>
  </w:num>
  <w:num w:numId="46" w16cid:durableId="867763897">
    <w:abstractNumId w:val="30"/>
  </w:num>
  <w:num w:numId="47" w16cid:durableId="14356375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20402600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475022362">
    <w:abstractNumId w:val="0"/>
  </w:num>
  <w:num w:numId="50" w16cid:durableId="1285967465">
    <w:abstractNumId w:val="33"/>
  </w:num>
  <w:num w:numId="51" w16cid:durableId="1763330698">
    <w:abstractNumId w:val="66"/>
  </w:num>
  <w:num w:numId="52" w16cid:durableId="54354245">
    <w:abstractNumId w:val="10"/>
  </w:num>
  <w:num w:numId="53" w16cid:durableId="1497113233">
    <w:abstractNumId w:val="72"/>
  </w:num>
  <w:num w:numId="54" w16cid:durableId="1345860855">
    <w:abstractNumId w:val="31"/>
  </w:num>
  <w:num w:numId="55" w16cid:durableId="1161652260">
    <w:abstractNumId w:val="96"/>
  </w:num>
  <w:num w:numId="56" w16cid:durableId="132211520">
    <w:abstractNumId w:val="63"/>
  </w:num>
  <w:num w:numId="57" w16cid:durableId="1389114045">
    <w:abstractNumId w:val="24"/>
  </w:num>
  <w:num w:numId="58" w16cid:durableId="58789276">
    <w:abstractNumId w:val="2"/>
  </w:num>
  <w:num w:numId="59" w16cid:durableId="1663125213">
    <w:abstractNumId w:val="83"/>
  </w:num>
  <w:num w:numId="60" w16cid:durableId="1115563559">
    <w:abstractNumId w:val="14"/>
  </w:num>
  <w:num w:numId="61" w16cid:durableId="1377776628">
    <w:abstractNumId w:val="28"/>
  </w:num>
  <w:num w:numId="62" w16cid:durableId="720637476">
    <w:abstractNumId w:val="44"/>
  </w:num>
  <w:num w:numId="63" w16cid:durableId="1956596337">
    <w:abstractNumId w:val="9"/>
  </w:num>
  <w:num w:numId="64" w16cid:durableId="997925594">
    <w:abstractNumId w:val="98"/>
  </w:num>
  <w:num w:numId="65" w16cid:durableId="1019503676">
    <w:abstractNumId w:val="73"/>
  </w:num>
  <w:num w:numId="66" w16cid:durableId="1519150550">
    <w:abstractNumId w:val="99"/>
  </w:num>
  <w:num w:numId="67" w16cid:durableId="661198575">
    <w:abstractNumId w:val="6"/>
  </w:num>
  <w:num w:numId="68" w16cid:durableId="1068309439">
    <w:abstractNumId w:val="17"/>
  </w:num>
  <w:num w:numId="69" w16cid:durableId="1625228771">
    <w:abstractNumId w:val="69"/>
  </w:num>
  <w:num w:numId="70" w16cid:durableId="402801161">
    <w:abstractNumId w:val="8"/>
  </w:num>
  <w:num w:numId="71" w16cid:durableId="598952275">
    <w:abstractNumId w:val="101"/>
  </w:num>
  <w:num w:numId="72" w16cid:durableId="824661397">
    <w:abstractNumId w:val="74"/>
  </w:num>
  <w:num w:numId="73" w16cid:durableId="1571190132">
    <w:abstractNumId w:val="7"/>
  </w:num>
  <w:num w:numId="74" w16cid:durableId="263658653">
    <w:abstractNumId w:val="56"/>
  </w:num>
  <w:num w:numId="75" w16cid:durableId="1152454067">
    <w:abstractNumId w:val="65"/>
  </w:num>
  <w:num w:numId="76" w16cid:durableId="22442932">
    <w:abstractNumId w:val="39"/>
  </w:num>
  <w:num w:numId="77" w16cid:durableId="1956208912">
    <w:abstractNumId w:val="26"/>
  </w:num>
  <w:num w:numId="78" w16cid:durableId="673727602">
    <w:abstractNumId w:val="46"/>
  </w:num>
  <w:num w:numId="79" w16cid:durableId="996608883">
    <w:abstractNumId w:val="64"/>
  </w:num>
  <w:num w:numId="80" w16cid:durableId="362169838">
    <w:abstractNumId w:val="89"/>
  </w:num>
  <w:num w:numId="81" w16cid:durableId="1341784816">
    <w:abstractNumId w:val="41"/>
  </w:num>
  <w:num w:numId="82" w16cid:durableId="1389573877">
    <w:abstractNumId w:val="70"/>
  </w:num>
  <w:num w:numId="83" w16cid:durableId="1909920700">
    <w:abstractNumId w:val="35"/>
  </w:num>
  <w:num w:numId="84" w16cid:durableId="1586380292">
    <w:abstractNumId w:val="103"/>
  </w:num>
  <w:num w:numId="85" w16cid:durableId="582765381">
    <w:abstractNumId w:val="12"/>
  </w:num>
  <w:num w:numId="86" w16cid:durableId="1603108004">
    <w:abstractNumId w:val="40"/>
  </w:num>
  <w:num w:numId="87" w16cid:durableId="743377027">
    <w:abstractNumId w:val="53"/>
  </w:num>
  <w:num w:numId="88" w16cid:durableId="1080980864">
    <w:abstractNumId w:val="45"/>
  </w:num>
  <w:num w:numId="89" w16cid:durableId="302198822">
    <w:abstractNumId w:val="16"/>
  </w:num>
  <w:num w:numId="90" w16cid:durableId="1814905958">
    <w:abstractNumId w:val="4"/>
  </w:num>
  <w:num w:numId="91" w16cid:durableId="867254153">
    <w:abstractNumId w:val="57"/>
  </w:num>
  <w:num w:numId="92" w16cid:durableId="1892692488">
    <w:abstractNumId w:val="51"/>
  </w:num>
  <w:num w:numId="93" w16cid:durableId="280457813">
    <w:abstractNumId w:val="67"/>
  </w:num>
  <w:num w:numId="94" w16cid:durableId="1673558686">
    <w:abstractNumId w:val="23"/>
  </w:num>
  <w:num w:numId="95" w16cid:durableId="1704984885">
    <w:abstractNumId w:val="59"/>
  </w:num>
  <w:num w:numId="96" w16cid:durableId="1417750279">
    <w:abstractNumId w:val="79"/>
  </w:num>
  <w:num w:numId="97" w16cid:durableId="1739597402">
    <w:abstractNumId w:val="54"/>
  </w:num>
  <w:num w:numId="98" w16cid:durableId="157307892">
    <w:abstractNumId w:val="25"/>
  </w:num>
  <w:num w:numId="99" w16cid:durableId="1000812481">
    <w:abstractNumId w:val="71"/>
  </w:num>
  <w:num w:numId="100" w16cid:durableId="170266972">
    <w:abstractNumId w:val="48"/>
  </w:num>
  <w:num w:numId="101" w16cid:durableId="242103159">
    <w:abstractNumId w:val="68"/>
  </w:num>
  <w:num w:numId="102" w16cid:durableId="857353804">
    <w:abstractNumId w:val="86"/>
  </w:num>
  <w:num w:numId="103" w16cid:durableId="1841969356">
    <w:abstractNumId w:val="100"/>
  </w:num>
  <w:num w:numId="104" w16cid:durableId="184104732">
    <w:abstractNumId w:val="5"/>
  </w:num>
  <w:num w:numId="105" w16cid:durableId="1893495833">
    <w:abstractNumId w:val="36"/>
  </w:num>
  <w:num w:numId="106" w16cid:durableId="1521554263">
    <w:abstractNumId w:val="49"/>
  </w:num>
  <w:num w:numId="107" w16cid:durableId="1571117478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915477103">
    <w:abstractNumId w:val="18"/>
  </w:num>
  <w:num w:numId="109" w16cid:durableId="1205171922">
    <w:abstractNumId w:val="81"/>
  </w:num>
  <w:num w:numId="110" w16cid:durableId="1154491384">
    <w:abstractNumId w:val="60"/>
  </w:num>
  <w:num w:numId="111" w16cid:durableId="109590009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FA5"/>
    <w:rsid w:val="00005089"/>
    <w:rsid w:val="00024DC0"/>
    <w:rsid w:val="000268DA"/>
    <w:rsid w:val="00031416"/>
    <w:rsid w:val="0004402E"/>
    <w:rsid w:val="0005073B"/>
    <w:rsid w:val="00070413"/>
    <w:rsid w:val="00096173"/>
    <w:rsid w:val="000974D1"/>
    <w:rsid w:val="000A18F7"/>
    <w:rsid w:val="000B5330"/>
    <w:rsid w:val="000C0394"/>
    <w:rsid w:val="000E50EB"/>
    <w:rsid w:val="000E5833"/>
    <w:rsid w:val="000F34AE"/>
    <w:rsid w:val="0011424B"/>
    <w:rsid w:val="00116BB4"/>
    <w:rsid w:val="00116EC4"/>
    <w:rsid w:val="00121522"/>
    <w:rsid w:val="0013438D"/>
    <w:rsid w:val="00152BF6"/>
    <w:rsid w:val="001636D3"/>
    <w:rsid w:val="00163FA5"/>
    <w:rsid w:val="0016529C"/>
    <w:rsid w:val="00177551"/>
    <w:rsid w:val="00191B82"/>
    <w:rsid w:val="001B1F15"/>
    <w:rsid w:val="001B3E9C"/>
    <w:rsid w:val="001B405B"/>
    <w:rsid w:val="001D34D3"/>
    <w:rsid w:val="001F5534"/>
    <w:rsid w:val="00201D96"/>
    <w:rsid w:val="0020410B"/>
    <w:rsid w:val="002071E5"/>
    <w:rsid w:val="00212379"/>
    <w:rsid w:val="00267689"/>
    <w:rsid w:val="00271E66"/>
    <w:rsid w:val="002812D0"/>
    <w:rsid w:val="002925F4"/>
    <w:rsid w:val="00292EDF"/>
    <w:rsid w:val="002A48A8"/>
    <w:rsid w:val="002A49A2"/>
    <w:rsid w:val="002A7577"/>
    <w:rsid w:val="002B434B"/>
    <w:rsid w:val="002B774E"/>
    <w:rsid w:val="002C356C"/>
    <w:rsid w:val="002D2F51"/>
    <w:rsid w:val="002E0EB0"/>
    <w:rsid w:val="002F693F"/>
    <w:rsid w:val="00302377"/>
    <w:rsid w:val="003213FF"/>
    <w:rsid w:val="0032498C"/>
    <w:rsid w:val="00326AB5"/>
    <w:rsid w:val="003305D9"/>
    <w:rsid w:val="0033168F"/>
    <w:rsid w:val="00332A0C"/>
    <w:rsid w:val="00336FB3"/>
    <w:rsid w:val="003534B7"/>
    <w:rsid w:val="003535A2"/>
    <w:rsid w:val="00355A6F"/>
    <w:rsid w:val="00366A0C"/>
    <w:rsid w:val="003704A3"/>
    <w:rsid w:val="00375AB3"/>
    <w:rsid w:val="0037668F"/>
    <w:rsid w:val="00382A27"/>
    <w:rsid w:val="003B1A22"/>
    <w:rsid w:val="003B5053"/>
    <w:rsid w:val="003C1FD9"/>
    <w:rsid w:val="003D17CA"/>
    <w:rsid w:val="003D2667"/>
    <w:rsid w:val="003D4305"/>
    <w:rsid w:val="003D4310"/>
    <w:rsid w:val="003D528A"/>
    <w:rsid w:val="003E352C"/>
    <w:rsid w:val="003E4600"/>
    <w:rsid w:val="0040521F"/>
    <w:rsid w:val="0041157C"/>
    <w:rsid w:val="004224AD"/>
    <w:rsid w:val="00422604"/>
    <w:rsid w:val="00430039"/>
    <w:rsid w:val="004513B5"/>
    <w:rsid w:val="00467416"/>
    <w:rsid w:val="004675C0"/>
    <w:rsid w:val="00470A28"/>
    <w:rsid w:val="00486EA9"/>
    <w:rsid w:val="004A0A4A"/>
    <w:rsid w:val="004A4812"/>
    <w:rsid w:val="004A604E"/>
    <w:rsid w:val="004B6860"/>
    <w:rsid w:val="004C5D20"/>
    <w:rsid w:val="004C6B10"/>
    <w:rsid w:val="004D19C6"/>
    <w:rsid w:val="004E0373"/>
    <w:rsid w:val="004E35C8"/>
    <w:rsid w:val="004E51DE"/>
    <w:rsid w:val="004F262E"/>
    <w:rsid w:val="004F3C92"/>
    <w:rsid w:val="005018B9"/>
    <w:rsid w:val="00511C69"/>
    <w:rsid w:val="00513582"/>
    <w:rsid w:val="00532292"/>
    <w:rsid w:val="005326B7"/>
    <w:rsid w:val="00533903"/>
    <w:rsid w:val="005378FD"/>
    <w:rsid w:val="005524CD"/>
    <w:rsid w:val="00555149"/>
    <w:rsid w:val="00556D38"/>
    <w:rsid w:val="00556E05"/>
    <w:rsid w:val="005728C8"/>
    <w:rsid w:val="00583CCE"/>
    <w:rsid w:val="00585965"/>
    <w:rsid w:val="00586234"/>
    <w:rsid w:val="00595679"/>
    <w:rsid w:val="005A16FE"/>
    <w:rsid w:val="005A6F1B"/>
    <w:rsid w:val="005B153D"/>
    <w:rsid w:val="005B20E0"/>
    <w:rsid w:val="005B2A77"/>
    <w:rsid w:val="005E0D91"/>
    <w:rsid w:val="005E14A4"/>
    <w:rsid w:val="005F04EB"/>
    <w:rsid w:val="005F3C00"/>
    <w:rsid w:val="005F5D49"/>
    <w:rsid w:val="005F6217"/>
    <w:rsid w:val="00606729"/>
    <w:rsid w:val="006156CC"/>
    <w:rsid w:val="00617092"/>
    <w:rsid w:val="00621E27"/>
    <w:rsid w:val="00664BCD"/>
    <w:rsid w:val="0067763F"/>
    <w:rsid w:val="00680705"/>
    <w:rsid w:val="00691319"/>
    <w:rsid w:val="00695124"/>
    <w:rsid w:val="00697A51"/>
    <w:rsid w:val="006B1FFE"/>
    <w:rsid w:val="006C1C4D"/>
    <w:rsid w:val="006C4FFB"/>
    <w:rsid w:val="006C7A93"/>
    <w:rsid w:val="006E0C0A"/>
    <w:rsid w:val="006E4746"/>
    <w:rsid w:val="006E6EEA"/>
    <w:rsid w:val="006F77BE"/>
    <w:rsid w:val="007202F1"/>
    <w:rsid w:val="00751EC4"/>
    <w:rsid w:val="00770FB8"/>
    <w:rsid w:val="0078116F"/>
    <w:rsid w:val="007A758D"/>
    <w:rsid w:val="007B331C"/>
    <w:rsid w:val="007D3D0E"/>
    <w:rsid w:val="007D4194"/>
    <w:rsid w:val="007E0CA5"/>
    <w:rsid w:val="007E29B6"/>
    <w:rsid w:val="007E29EE"/>
    <w:rsid w:val="007F4505"/>
    <w:rsid w:val="0080242E"/>
    <w:rsid w:val="008224AC"/>
    <w:rsid w:val="00832093"/>
    <w:rsid w:val="008331E8"/>
    <w:rsid w:val="00840311"/>
    <w:rsid w:val="00853DA8"/>
    <w:rsid w:val="008553BF"/>
    <w:rsid w:val="008628C5"/>
    <w:rsid w:val="008A3DBC"/>
    <w:rsid w:val="008A492F"/>
    <w:rsid w:val="008A4FB1"/>
    <w:rsid w:val="008B0211"/>
    <w:rsid w:val="008B1BB8"/>
    <w:rsid w:val="008B59F3"/>
    <w:rsid w:val="008C4353"/>
    <w:rsid w:val="008C561F"/>
    <w:rsid w:val="008E7500"/>
    <w:rsid w:val="008F66E4"/>
    <w:rsid w:val="00904B97"/>
    <w:rsid w:val="00911222"/>
    <w:rsid w:val="00922AF5"/>
    <w:rsid w:val="0093129F"/>
    <w:rsid w:val="0093249A"/>
    <w:rsid w:val="00954195"/>
    <w:rsid w:val="00966FB7"/>
    <w:rsid w:val="00970E98"/>
    <w:rsid w:val="00975296"/>
    <w:rsid w:val="009774A8"/>
    <w:rsid w:val="009866D9"/>
    <w:rsid w:val="009B16A8"/>
    <w:rsid w:val="009B3239"/>
    <w:rsid w:val="009C0213"/>
    <w:rsid w:val="009C0310"/>
    <w:rsid w:val="009C11BF"/>
    <w:rsid w:val="009D4586"/>
    <w:rsid w:val="009E2783"/>
    <w:rsid w:val="009E3570"/>
    <w:rsid w:val="009F09B9"/>
    <w:rsid w:val="009F3975"/>
    <w:rsid w:val="00A23C4D"/>
    <w:rsid w:val="00A51427"/>
    <w:rsid w:val="00A57985"/>
    <w:rsid w:val="00A62659"/>
    <w:rsid w:val="00A6293A"/>
    <w:rsid w:val="00A67145"/>
    <w:rsid w:val="00A735DC"/>
    <w:rsid w:val="00AB5912"/>
    <w:rsid w:val="00AD00FE"/>
    <w:rsid w:val="00AD0445"/>
    <w:rsid w:val="00AD600E"/>
    <w:rsid w:val="00B252B3"/>
    <w:rsid w:val="00B35F83"/>
    <w:rsid w:val="00B40AC9"/>
    <w:rsid w:val="00B43BEB"/>
    <w:rsid w:val="00B5345D"/>
    <w:rsid w:val="00B60D53"/>
    <w:rsid w:val="00B64CBA"/>
    <w:rsid w:val="00B757F1"/>
    <w:rsid w:val="00B91053"/>
    <w:rsid w:val="00B973A7"/>
    <w:rsid w:val="00BA3205"/>
    <w:rsid w:val="00BA472D"/>
    <w:rsid w:val="00BC0B4C"/>
    <w:rsid w:val="00BC203F"/>
    <w:rsid w:val="00BD5B0C"/>
    <w:rsid w:val="00BE37D2"/>
    <w:rsid w:val="00BF0195"/>
    <w:rsid w:val="00BF0289"/>
    <w:rsid w:val="00BF1D74"/>
    <w:rsid w:val="00C038A2"/>
    <w:rsid w:val="00C061FA"/>
    <w:rsid w:val="00C10D48"/>
    <w:rsid w:val="00C155EB"/>
    <w:rsid w:val="00C21084"/>
    <w:rsid w:val="00C33DC5"/>
    <w:rsid w:val="00C34037"/>
    <w:rsid w:val="00C44A89"/>
    <w:rsid w:val="00C56703"/>
    <w:rsid w:val="00C600A5"/>
    <w:rsid w:val="00C754A3"/>
    <w:rsid w:val="00C76E6D"/>
    <w:rsid w:val="00C8629A"/>
    <w:rsid w:val="00C96BF7"/>
    <w:rsid w:val="00CA6ECF"/>
    <w:rsid w:val="00CB71B1"/>
    <w:rsid w:val="00CD1F83"/>
    <w:rsid w:val="00CE4E13"/>
    <w:rsid w:val="00CF1DD8"/>
    <w:rsid w:val="00D04842"/>
    <w:rsid w:val="00D24D5E"/>
    <w:rsid w:val="00D25836"/>
    <w:rsid w:val="00D25DA3"/>
    <w:rsid w:val="00D53CB9"/>
    <w:rsid w:val="00D547C6"/>
    <w:rsid w:val="00D56696"/>
    <w:rsid w:val="00D61DAA"/>
    <w:rsid w:val="00D931DD"/>
    <w:rsid w:val="00DA2E25"/>
    <w:rsid w:val="00DB53C9"/>
    <w:rsid w:val="00DE3932"/>
    <w:rsid w:val="00DF7240"/>
    <w:rsid w:val="00E01820"/>
    <w:rsid w:val="00E05AED"/>
    <w:rsid w:val="00E0633A"/>
    <w:rsid w:val="00E10DCA"/>
    <w:rsid w:val="00E21F8A"/>
    <w:rsid w:val="00E22268"/>
    <w:rsid w:val="00E31C6B"/>
    <w:rsid w:val="00E3334A"/>
    <w:rsid w:val="00E351B8"/>
    <w:rsid w:val="00E51B99"/>
    <w:rsid w:val="00E64BC1"/>
    <w:rsid w:val="00E7458F"/>
    <w:rsid w:val="00E86BDA"/>
    <w:rsid w:val="00E93865"/>
    <w:rsid w:val="00E96C42"/>
    <w:rsid w:val="00EA1ACF"/>
    <w:rsid w:val="00EA258D"/>
    <w:rsid w:val="00EB0147"/>
    <w:rsid w:val="00EB2B59"/>
    <w:rsid w:val="00EB6789"/>
    <w:rsid w:val="00EC055F"/>
    <w:rsid w:val="00EC0C22"/>
    <w:rsid w:val="00EC5C0E"/>
    <w:rsid w:val="00EC739A"/>
    <w:rsid w:val="00EC7BD1"/>
    <w:rsid w:val="00ED04B9"/>
    <w:rsid w:val="00ED7C53"/>
    <w:rsid w:val="00ED7F52"/>
    <w:rsid w:val="00EE2C90"/>
    <w:rsid w:val="00EF0C7B"/>
    <w:rsid w:val="00F259C4"/>
    <w:rsid w:val="00F40014"/>
    <w:rsid w:val="00F405EF"/>
    <w:rsid w:val="00F46361"/>
    <w:rsid w:val="00F52111"/>
    <w:rsid w:val="00F52F33"/>
    <w:rsid w:val="00F62CBF"/>
    <w:rsid w:val="00F645F8"/>
    <w:rsid w:val="00F65432"/>
    <w:rsid w:val="00F675DD"/>
    <w:rsid w:val="00F75B69"/>
    <w:rsid w:val="00F82D58"/>
    <w:rsid w:val="00F85CF5"/>
    <w:rsid w:val="00F95332"/>
    <w:rsid w:val="00FA7D40"/>
    <w:rsid w:val="00FD461C"/>
    <w:rsid w:val="00FD5D4A"/>
    <w:rsid w:val="00FE3B09"/>
    <w:rsid w:val="00FF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FA2A"/>
  <w15:chartTrackingRefBased/>
  <w15:docId w15:val="{B8AF96D1-480E-478F-B7E1-3B0BD012A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A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3FA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F693F"/>
    <w:rPr>
      <w:color w:val="666666"/>
    </w:rPr>
  </w:style>
  <w:style w:type="paragraph" w:customStyle="1" w:styleId="msonormal0">
    <w:name w:val="msonormal"/>
    <w:basedOn w:val="Normal"/>
    <w:rsid w:val="009E3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3534B7"/>
  </w:style>
  <w:style w:type="paragraph" w:styleId="Header">
    <w:name w:val="header"/>
    <w:basedOn w:val="Normal"/>
    <w:link w:val="HeaderChar"/>
    <w:uiPriority w:val="99"/>
    <w:unhideWhenUsed/>
    <w:rsid w:val="00353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4B7"/>
  </w:style>
  <w:style w:type="paragraph" w:styleId="Footer">
    <w:name w:val="footer"/>
    <w:basedOn w:val="Normal"/>
    <w:link w:val="FooterChar"/>
    <w:uiPriority w:val="99"/>
    <w:unhideWhenUsed/>
    <w:rsid w:val="00353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4B7"/>
  </w:style>
  <w:style w:type="character" w:styleId="Hyperlink">
    <w:name w:val="Hyperlink"/>
    <w:basedOn w:val="DefaultParagraphFont"/>
    <w:uiPriority w:val="99"/>
    <w:semiHidden/>
    <w:unhideWhenUsed/>
    <w:rsid w:val="003534B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534B7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353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97B11-0286-4942-8E3A-21A9E8861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2934</Words>
  <Characters>16728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Dima</dc:creator>
  <cp:keywords/>
  <dc:description/>
  <cp:lastModifiedBy>Lucia Dima</cp:lastModifiedBy>
  <cp:revision>2</cp:revision>
  <dcterms:created xsi:type="dcterms:W3CDTF">2025-12-03T20:51:00Z</dcterms:created>
  <dcterms:modified xsi:type="dcterms:W3CDTF">2025-12-03T20:51:00Z</dcterms:modified>
</cp:coreProperties>
</file>