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43B2" w14:textId="7AF284C6" w:rsidR="00F93736" w:rsidRDefault="00D84144" w:rsidP="00B1467E">
      <w:pPr>
        <w:pStyle w:val="Ttulo1"/>
      </w:pPr>
      <w:r>
        <w:t>Características del programa</w:t>
      </w:r>
    </w:p>
    <w:p w14:paraId="1856BF16" w14:textId="77777777" w:rsidR="00B1467E" w:rsidRPr="00B1467E" w:rsidRDefault="00B1467E" w:rsidP="00B1467E">
      <w:r>
        <w:t>Las características de la aplicación, en función del enunciado que se ha proporcionado, son las siguientes:</w:t>
      </w:r>
    </w:p>
    <w:p w14:paraId="52ED640A" w14:textId="77777777" w:rsidR="00B1467E" w:rsidRDefault="00B1467E"/>
    <w:tbl>
      <w:tblPr>
        <w:tblStyle w:val="Tablanormal3"/>
        <w:tblpPr w:leftFromText="141" w:rightFromText="141" w:vertAnchor="page" w:horzAnchor="margin" w:tblpXSpec="center" w:tblpY="2934"/>
        <w:tblW w:w="10206" w:type="dxa"/>
        <w:tblLook w:val="04A0" w:firstRow="1" w:lastRow="0" w:firstColumn="1" w:lastColumn="0" w:noHBand="0" w:noVBand="1"/>
      </w:tblPr>
      <w:tblGrid>
        <w:gridCol w:w="1962"/>
        <w:gridCol w:w="3567"/>
        <w:gridCol w:w="4677"/>
      </w:tblGrid>
      <w:tr w:rsidR="00B1467E" w14:paraId="2CF76529" w14:textId="77777777" w:rsidTr="00B14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2" w:type="dxa"/>
            <w:tcBorders>
              <w:bottom w:val="single" w:sz="4" w:space="0" w:color="auto"/>
            </w:tcBorders>
          </w:tcPr>
          <w:p w14:paraId="7823C48C" w14:textId="77777777" w:rsidR="00B1467E" w:rsidRDefault="00B1467E" w:rsidP="00B1467E">
            <w:pPr>
              <w:jc w:val="center"/>
            </w:pP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0F3824CD" w14:textId="77777777" w:rsidR="00B1467E" w:rsidRDefault="00B1467E" w:rsidP="00B146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PELICULAS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77E87C59" w14:textId="77777777" w:rsidR="00B1467E" w:rsidRDefault="00B1467E" w:rsidP="00B146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SERIES</w:t>
            </w:r>
          </w:p>
        </w:tc>
      </w:tr>
      <w:tr w:rsidR="00B1467E" w14:paraId="027BB50B" w14:textId="77777777" w:rsidTr="00B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8F11" w14:textId="77777777" w:rsidR="00B1467E" w:rsidRDefault="00B1467E" w:rsidP="00B1467E">
            <w:pPr>
              <w:jc w:val="center"/>
            </w:pPr>
            <w:r>
              <w:t>Atributos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495C" w14:textId="77777777" w:rsidR="00B1467E" w:rsidRP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1467E">
              <w:rPr>
                <w:highlight w:val="yellow"/>
              </w:rPr>
              <w:t>Titulo</w:t>
            </w:r>
          </w:p>
          <w:p w14:paraId="6EE3FB27" w14:textId="77777777" w:rsidR="00B1467E" w:rsidRP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1467E">
              <w:rPr>
                <w:highlight w:val="yellow"/>
              </w:rPr>
              <w:t>Genero</w:t>
            </w:r>
          </w:p>
          <w:p w14:paraId="3B26F1DE" w14:textId="77777777" w:rsid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67E">
              <w:rPr>
                <w:highlight w:val="yellow"/>
              </w:rPr>
              <w:t>Creador</w:t>
            </w:r>
          </w:p>
          <w:p w14:paraId="60199E4C" w14:textId="77777777" w:rsid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AAF">
              <w:t>Año</w:t>
            </w:r>
          </w:p>
          <w:p w14:paraId="51DAC2D8" w14:textId="77777777" w:rsidR="00B1467E" w:rsidRP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1467E">
              <w:rPr>
                <w:highlight w:val="yellow"/>
              </w:rPr>
              <w:t>Duración</w:t>
            </w:r>
          </w:p>
          <w:p w14:paraId="5071AE43" w14:textId="77777777" w:rsid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67E">
              <w:rPr>
                <w:highlight w:val="yellow"/>
              </w:rPr>
              <w:t>Visto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37195B" w14:textId="77777777" w:rsid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67E">
              <w:rPr>
                <w:highlight w:val="yellow"/>
              </w:rPr>
              <w:t>Titulo</w:t>
            </w:r>
          </w:p>
          <w:p w14:paraId="40D489CE" w14:textId="77777777" w:rsidR="00B1467E" w:rsidRP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1467E">
              <w:rPr>
                <w:highlight w:val="yellow"/>
              </w:rPr>
              <w:t>Genero</w:t>
            </w:r>
          </w:p>
          <w:p w14:paraId="34B78432" w14:textId="77777777" w:rsid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67E">
              <w:rPr>
                <w:highlight w:val="yellow"/>
              </w:rPr>
              <w:t>Creador</w:t>
            </w:r>
          </w:p>
          <w:p w14:paraId="7F573C44" w14:textId="77777777" w:rsid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Nº d</w:t>
            </w:r>
            <w:r w:rsidRPr="00F84AAF">
              <w:t>e temporadas</w:t>
            </w:r>
          </w:p>
          <w:p w14:paraId="50AFEF31" w14:textId="77777777" w:rsidR="00B1467E" w:rsidRP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1467E">
              <w:rPr>
                <w:highlight w:val="yellow"/>
              </w:rPr>
              <w:t>Duración</w:t>
            </w:r>
          </w:p>
          <w:p w14:paraId="087819A0" w14:textId="77777777" w:rsid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67E">
              <w:rPr>
                <w:highlight w:val="yellow"/>
              </w:rPr>
              <w:t>Visto</w:t>
            </w:r>
          </w:p>
        </w:tc>
      </w:tr>
      <w:tr w:rsidR="00B1467E" w14:paraId="5092BA04" w14:textId="77777777" w:rsidTr="00B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1706" w14:textId="77777777" w:rsidR="00B1467E" w:rsidRDefault="00B1467E" w:rsidP="00B1467E">
            <w:pPr>
              <w:jc w:val="center"/>
            </w:pPr>
            <w:r>
              <w:t>Constructores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2B94" w14:textId="77777777" w:rsidR="00B1467E" w:rsidRDefault="00B1467E" w:rsidP="00B1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(visto = false).</w:t>
            </w:r>
          </w:p>
          <w:p w14:paraId="5A99BAE9" w14:textId="77777777" w:rsidR="00B1467E" w:rsidRDefault="00B1467E" w:rsidP="00B1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Titulo y creador + default.</w:t>
            </w:r>
          </w:p>
          <w:p w14:paraId="56A456EF" w14:textId="77777777" w:rsidR="00B1467E" w:rsidRDefault="00B1467E" w:rsidP="00B1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atributos excepto visto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A7E3F1" w14:textId="77777777" w:rsidR="00B1467E" w:rsidRDefault="00B1467E" w:rsidP="00B1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(nº de temporadas = 1, visto = false).</w:t>
            </w:r>
          </w:p>
          <w:p w14:paraId="38E07B94" w14:textId="77777777" w:rsidR="00B1467E" w:rsidRDefault="00B1467E" w:rsidP="00B1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Titulo y creador + default.</w:t>
            </w:r>
          </w:p>
          <w:p w14:paraId="16F1AD51" w14:textId="77777777" w:rsidR="00B1467E" w:rsidRDefault="00B1467E" w:rsidP="00B1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atributos, excepto visto.</w:t>
            </w:r>
          </w:p>
        </w:tc>
      </w:tr>
      <w:tr w:rsidR="00B1467E" w14:paraId="1245BA3C" w14:textId="77777777" w:rsidTr="00B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1122" w14:textId="77777777" w:rsidR="00B1467E" w:rsidRDefault="00B1467E" w:rsidP="00B1467E">
            <w:pPr>
              <w:jc w:val="center"/>
            </w:pPr>
            <w:r>
              <w:t>Métodos</w:t>
            </w:r>
          </w:p>
        </w:tc>
        <w:tc>
          <w:tcPr>
            <w:tcW w:w="8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590B7C" w14:textId="77777777" w:rsidR="00B1467E" w:rsidRPr="00B1467E" w:rsidRDefault="00B1467E" w:rsidP="00B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1467E">
              <w:rPr>
                <w:highlight w:val="yellow"/>
              </w:rPr>
              <w:t>Get</w:t>
            </w:r>
          </w:p>
          <w:p w14:paraId="0F1A6E7D" w14:textId="77777777" w:rsidR="00B1467E" w:rsidRPr="00B1467E" w:rsidRDefault="00B1467E" w:rsidP="00B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1467E">
              <w:rPr>
                <w:highlight w:val="yellow"/>
              </w:rPr>
              <w:t>Set</w:t>
            </w:r>
          </w:p>
          <w:p w14:paraId="040D6E1B" w14:textId="77777777" w:rsidR="00B1467E" w:rsidRDefault="00B1467E" w:rsidP="00B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67E">
              <w:rPr>
                <w:highlight w:val="yellow"/>
              </w:rPr>
              <w:t>Sobreescribe el método toString</w:t>
            </w:r>
          </w:p>
        </w:tc>
      </w:tr>
      <w:tr w:rsidR="00B1467E" w14:paraId="6401A569" w14:textId="77777777" w:rsidTr="00B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3AA9" w14:textId="77777777" w:rsidR="00B1467E" w:rsidRDefault="00B1467E" w:rsidP="00B1467E">
            <w:pPr>
              <w:jc w:val="center"/>
            </w:pPr>
            <w:r>
              <w:t>Interfaz</w:t>
            </w:r>
          </w:p>
        </w:tc>
        <w:tc>
          <w:tcPr>
            <w:tcW w:w="8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0514F9" w14:textId="77777777" w:rsidR="00B1467E" w:rsidRDefault="00B1467E" w:rsidP="00B146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marcarVisto()</w:t>
            </w:r>
          </w:p>
          <w:p w14:paraId="58027B68" w14:textId="77777777" w:rsidR="00B1467E" w:rsidRDefault="00B1467E" w:rsidP="00B146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esVisto()</w:t>
            </w:r>
          </w:p>
          <w:p w14:paraId="724534A5" w14:textId="77777777" w:rsidR="00B1467E" w:rsidRDefault="00B1467E" w:rsidP="00B146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tiempoVisto()</w:t>
            </w:r>
          </w:p>
        </w:tc>
      </w:tr>
      <w:tr w:rsidR="00B1467E" w14:paraId="7E501721" w14:textId="77777777" w:rsidTr="00B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auto"/>
              <w:right w:val="single" w:sz="4" w:space="0" w:color="auto"/>
            </w:tcBorders>
          </w:tcPr>
          <w:p w14:paraId="2E339692" w14:textId="77777777" w:rsidR="00B1467E" w:rsidRDefault="00B1467E" w:rsidP="00B1467E">
            <w:pPr>
              <w:jc w:val="center"/>
            </w:pPr>
            <w:r>
              <w:t>Programa Principal</w:t>
            </w:r>
          </w:p>
        </w:tc>
        <w:tc>
          <w:tcPr>
            <w:tcW w:w="824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242853" w14:textId="77777777" w:rsidR="00B1467E" w:rsidRDefault="00B1467E" w:rsidP="00B146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Arrays de 5 peliculas y 5 series</w:t>
            </w:r>
          </w:p>
          <w:p w14:paraId="622B9DFD" w14:textId="77777777" w:rsidR="00B1467E" w:rsidRDefault="00B1467E" w:rsidP="00B146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objetos dentro de los arrays</w:t>
            </w:r>
          </w:p>
          <w:p w14:paraId="3E58E8B3" w14:textId="77777777" w:rsidR="00B1467E" w:rsidRDefault="00B1467E" w:rsidP="00B146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Utilizar método marcarVisto para poner visto = true en algunas películas y series.</w:t>
            </w:r>
          </w:p>
          <w:p w14:paraId="73E3E32E" w14:textId="77777777" w:rsidR="00B1467E" w:rsidRDefault="00B1467E" w:rsidP="00B146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lista de películas y series vistas, con el tiempo de visualización.</w:t>
            </w:r>
          </w:p>
          <w:p w14:paraId="088F58D8" w14:textId="77777777" w:rsidR="00B1467E" w:rsidRDefault="00B1467E" w:rsidP="00B146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la</w:t>
            </w:r>
            <w:r w:rsidRPr="00F84AAF">
              <w:t xml:space="preserve"> serie con más temporadas y la película del año más reciente</w:t>
            </w:r>
            <w:r>
              <w:t>, con el método toString.</w:t>
            </w:r>
          </w:p>
        </w:tc>
      </w:tr>
    </w:tbl>
    <w:p w14:paraId="619443D3" w14:textId="77777777" w:rsidR="00B1467E" w:rsidRDefault="00B1467E"/>
    <w:p w14:paraId="0FFAD2CB" w14:textId="77777777" w:rsidR="00B1467E" w:rsidRDefault="00B1467E"/>
    <w:p w14:paraId="247560C2" w14:textId="77777777" w:rsidR="00B1467E" w:rsidRDefault="00B1467E">
      <w:r>
        <w:t>Como puede observarse, las clases películas y series tiene diferentes atributos y métodos en común, motivo por el cual se puede crear una clase padre llamada PRODUCTO, que contiene todo lo que se ha destacado en color amarillo de la tabla anterior.</w:t>
      </w:r>
    </w:p>
    <w:p w14:paraId="460DAFFE" w14:textId="77777777" w:rsidR="00B1467E" w:rsidRDefault="00B1467E"/>
    <w:p w14:paraId="162581FC" w14:textId="77777777" w:rsidR="00B1467E" w:rsidRDefault="00B1467E">
      <w:r>
        <w:t>De esta forma, las clases hijo deberán de tener los atributos particulares de cada una de ellas, que sería Año en caso de la clase Pelicula, y Nº de temporada en el caso de la clase Series.</w:t>
      </w:r>
    </w:p>
    <w:p w14:paraId="37F86ACD" w14:textId="77777777" w:rsidR="00B1467E" w:rsidRDefault="00B1467E"/>
    <w:p w14:paraId="7E088D8D" w14:textId="77777777" w:rsidR="00151FA9" w:rsidRDefault="00151FA9"/>
    <w:p w14:paraId="004FACBB" w14:textId="77777777" w:rsidR="00151FA9" w:rsidRDefault="00151FA9"/>
    <w:p w14:paraId="666C8B66" w14:textId="77777777" w:rsidR="00151FA9" w:rsidRDefault="00151FA9"/>
    <w:p w14:paraId="64E39CFF" w14:textId="77777777" w:rsidR="00151FA9" w:rsidRDefault="00151FA9"/>
    <w:p w14:paraId="3751D5F5" w14:textId="77777777" w:rsidR="00151FA9" w:rsidRDefault="00151FA9"/>
    <w:p w14:paraId="1A271321" w14:textId="77777777" w:rsidR="00151FA9" w:rsidRDefault="00151FA9"/>
    <w:p w14:paraId="1F2A725A" w14:textId="77777777" w:rsidR="00151FA9" w:rsidRDefault="00151FA9"/>
    <w:p w14:paraId="34930BE1" w14:textId="77777777" w:rsidR="00151FA9" w:rsidRDefault="00151FA9"/>
    <w:p w14:paraId="6F79D732" w14:textId="77777777" w:rsidR="00151FA9" w:rsidRDefault="00151FA9"/>
    <w:p w14:paraId="50261489" w14:textId="5FFCA929" w:rsidR="00B1467E" w:rsidRDefault="00151FA9" w:rsidP="00D84144">
      <w:pPr>
        <w:pStyle w:val="Ttulo1"/>
      </w:pPr>
      <w:r>
        <w:lastRenderedPageBreak/>
        <w:t>Diagrama de clases</w:t>
      </w:r>
    </w:p>
    <w:p w14:paraId="5C63E266" w14:textId="77777777" w:rsidR="00151FA9" w:rsidRDefault="00151FA9"/>
    <w:p w14:paraId="08292FF9" w14:textId="50BE5128" w:rsidR="00151FA9" w:rsidRDefault="00104ABB">
      <w:r w:rsidRPr="00104ABB">
        <w:drawing>
          <wp:inline distT="0" distB="0" distL="0" distR="0" wp14:anchorId="303C52A3" wp14:editId="6E2FABFB">
            <wp:extent cx="5709425" cy="23774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272" cy="23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2A62" w14:textId="248E143F" w:rsidR="00151FA9" w:rsidRDefault="00151FA9"/>
    <w:p w14:paraId="0564E239" w14:textId="58A8D4E8" w:rsidR="00D84144" w:rsidRDefault="00D84144" w:rsidP="00D84144">
      <w:pPr>
        <w:pStyle w:val="Ttulo1"/>
      </w:pPr>
      <w:bookmarkStart w:id="0" w:name="_GoBack"/>
      <w:bookmarkEnd w:id="0"/>
      <w:r>
        <w:t xml:space="preserve">Código </w:t>
      </w:r>
      <w:r w:rsidR="00493B72">
        <w:t>implementado</w:t>
      </w:r>
    </w:p>
    <w:p w14:paraId="05860339" w14:textId="4A6203C9" w:rsidR="00493B72" w:rsidRDefault="00493B72" w:rsidP="00493B72">
      <w:r>
        <w:t>La jerarquía de archivos es la siguiente:</w:t>
      </w:r>
    </w:p>
    <w:p w14:paraId="2D3801C6" w14:textId="1D7730A8" w:rsidR="00493B72" w:rsidRDefault="00493B72" w:rsidP="00493B72">
      <w:r w:rsidRPr="00493B72">
        <w:rPr>
          <w:noProof/>
        </w:rPr>
        <w:drawing>
          <wp:inline distT="0" distB="0" distL="0" distR="0" wp14:anchorId="281D9A87" wp14:editId="12BDFBF2">
            <wp:extent cx="4254500" cy="1981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6A49" w14:textId="6146F9E9" w:rsidR="00493B72" w:rsidRDefault="00493B72" w:rsidP="00493B72"/>
    <w:p w14:paraId="7AEE5B63" w14:textId="75A1747A" w:rsidR="00493B72" w:rsidRDefault="00493B72" w:rsidP="00493B72">
      <w:r>
        <w:t>El código de la clase Producto es el siguiente:</w:t>
      </w:r>
    </w:p>
    <w:p w14:paraId="5F493093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package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com.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luciagonzalez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netflix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15D94FF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30ECEE5E" w14:textId="73D169EE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class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s-ES_tradnl"/>
        </w:rPr>
        <w:t>Producto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{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0C81471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569221D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// Variables de la superclase Producto (atributos compartidos entre Películas y Series):</w:t>
      </w:r>
    </w:p>
    <w:p w14:paraId="3F29FE91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String titulo;</w:t>
      </w:r>
    </w:p>
    <w:p w14:paraId="4917CE00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String genero;</w:t>
      </w:r>
    </w:p>
    <w:p w14:paraId="3146C139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String creador;</w:t>
      </w:r>
    </w:p>
    <w:p w14:paraId="026F7EC7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double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duracion;</w:t>
      </w:r>
    </w:p>
    <w:p w14:paraId="0A5F4E52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boolean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visto;</w:t>
      </w:r>
    </w:p>
    <w:p w14:paraId="054C51D9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5BECA2D3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202F61A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 xml:space="preserve">// Se definen los datos default como variable, porque así se podria crear un método para </w:t>
      </w:r>
    </w:p>
    <w:p w14:paraId="54C2374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// modificarlos en caso que sea necesario.</w:t>
      </w:r>
    </w:p>
    <w:p w14:paraId="39CFA969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String titulo_default =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"default"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6EA2FC54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String genero_default =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"Genero default"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7DB724E3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lastRenderedPageBreak/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String creador_default =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"-"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760F1AC3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double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duracion_default = </w:t>
      </w:r>
      <w:r w:rsidRPr="00493B7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_tradnl"/>
        </w:rPr>
        <w:t>0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3C82A63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boolean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visto_default = </w:t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true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7B309F04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13515E62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// CONSTRUCTOR 1: Valores por defecto en todos los campos.</w:t>
      </w:r>
    </w:p>
    <w:p w14:paraId="339E87E1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Producto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() {</w:t>
      </w:r>
    </w:p>
    <w:p w14:paraId="63CF9801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super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();</w:t>
      </w:r>
    </w:p>
    <w:p w14:paraId="2E075354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titulo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titulo_default;</w:t>
      </w:r>
    </w:p>
    <w:p w14:paraId="6A1485B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genero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genero_default;</w:t>
      </w:r>
    </w:p>
    <w:p w14:paraId="305BCE20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creador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creador_default;</w:t>
      </w:r>
    </w:p>
    <w:p w14:paraId="4CFF5E04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duracion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duracion_default;</w:t>
      </w:r>
    </w:p>
    <w:p w14:paraId="7BC6A8B9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visto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visto_default;</w:t>
      </w:r>
    </w:p>
    <w:p w14:paraId="0F43C94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368D7D3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6D0A5BD5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// CONSTRUCTOR 2: Valores por defecto en todos los campos, excepto titulo y creador. Visto en falso.</w:t>
      </w:r>
    </w:p>
    <w:p w14:paraId="4171EFF1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4B0ECA3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Producto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(String titulo, String genero) {</w:t>
      </w:r>
    </w:p>
    <w:p w14:paraId="11717043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super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();</w:t>
      </w:r>
    </w:p>
    <w:p w14:paraId="47EC759C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titulo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titulo;</w:t>
      </w:r>
    </w:p>
    <w:p w14:paraId="5568AF26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genero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genero;</w:t>
      </w:r>
    </w:p>
    <w:p w14:paraId="2C14179A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creador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creador_default;</w:t>
      </w:r>
    </w:p>
    <w:p w14:paraId="19DA3DC6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duracion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duracion_default;</w:t>
      </w:r>
    </w:p>
    <w:p w14:paraId="64808BB3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visto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false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327C49C4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6526A1B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1616EE8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// CONSTRUCTOR 3: Constructor de todos los atributos (Excepto visto, que es falso).</w:t>
      </w:r>
    </w:p>
    <w:p w14:paraId="08CA87D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Producto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(String titulo, String genero, String creador, </w:t>
      </w:r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double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duracion) {</w:t>
      </w:r>
    </w:p>
    <w:p w14:paraId="5CCA1D2B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super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();</w:t>
      </w:r>
    </w:p>
    <w:p w14:paraId="50CDE132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titulo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titulo;</w:t>
      </w:r>
    </w:p>
    <w:p w14:paraId="05452E8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genero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genero;</w:t>
      </w:r>
    </w:p>
    <w:p w14:paraId="4A17CCE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creador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creador;</w:t>
      </w:r>
    </w:p>
    <w:p w14:paraId="0E1DD461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duracion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duracion;</w:t>
      </w:r>
    </w:p>
    <w:p w14:paraId="296941C4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visto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false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460CBC57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3A58C286" w14:textId="3DAB25E1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6852AAE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// MÉTODO toString:</w:t>
      </w:r>
    </w:p>
    <w:p w14:paraId="46743FE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ES_tradnl"/>
        </w:rPr>
        <w:t>@Override</w:t>
      </w:r>
    </w:p>
    <w:p w14:paraId="74C574A2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String </w:t>
      </w:r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toString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() {</w:t>
      </w:r>
    </w:p>
    <w:p w14:paraId="56186FA0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return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"Producto [titulo="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+ titulo +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", genero="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+ genero +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", creador="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+ creador +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", duracion="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+ duracion</w:t>
      </w:r>
    </w:p>
    <w:p w14:paraId="027F21D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 xml:space="preserve">+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", visto="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+ visto +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"]"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46035F3F" w14:textId="06194DBE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0A69BFA5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15E9C28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// Getters y Setters</w:t>
      </w:r>
    </w:p>
    <w:p w14:paraId="43D9A27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String </w:t>
      </w:r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getTitulo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() {</w:t>
      </w:r>
    </w:p>
    <w:p w14:paraId="0F3AAA1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return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titulo;</w:t>
      </w:r>
    </w:p>
    <w:p w14:paraId="17B6DFCB" w14:textId="0E7BEA9C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5DB4225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6297761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void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setTitulo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(String titulo) {</w:t>
      </w:r>
    </w:p>
    <w:p w14:paraId="679B546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titulo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titulo;</w:t>
      </w:r>
    </w:p>
    <w:p w14:paraId="4D020F1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32CC0597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57FF301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String </w:t>
      </w:r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getGenero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() {</w:t>
      </w:r>
    </w:p>
    <w:p w14:paraId="73E5ECE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return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genero;</w:t>
      </w:r>
    </w:p>
    <w:p w14:paraId="56BF2DD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lastRenderedPageBreak/>
        <w:tab/>
        <w:t>}</w:t>
      </w:r>
    </w:p>
    <w:p w14:paraId="2743011A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508DFD1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void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setGenero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(String genero) {</w:t>
      </w:r>
    </w:p>
    <w:p w14:paraId="723423F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genero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genero;</w:t>
      </w:r>
    </w:p>
    <w:p w14:paraId="555594AC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51FFABAA" w14:textId="77777777" w:rsidR="00493B72" w:rsidRPr="00493B72" w:rsidRDefault="00493B72" w:rsidP="00022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58697166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String </w:t>
      </w:r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getCreador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() {</w:t>
      </w:r>
    </w:p>
    <w:p w14:paraId="60302B52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return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creador;</w:t>
      </w:r>
    </w:p>
    <w:p w14:paraId="5D19FD58" w14:textId="198363C5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4918F6B4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5DBD3A25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void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setCreador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(String creador) {</w:t>
      </w:r>
    </w:p>
    <w:p w14:paraId="3F6C86B7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creador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creador;</w:t>
      </w:r>
    </w:p>
    <w:p w14:paraId="596F91E1" w14:textId="6DB7C193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283C59C7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2E4CF67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double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getDuracion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() {</w:t>
      </w:r>
    </w:p>
    <w:p w14:paraId="59991963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return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duracion;</w:t>
      </w:r>
    </w:p>
    <w:p w14:paraId="616FCE1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20AF730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05DDDCC5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void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setDuracion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double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duracion) {</w:t>
      </w:r>
    </w:p>
    <w:p w14:paraId="2B6B2EA2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duracion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duracion;</w:t>
      </w:r>
    </w:p>
    <w:p w14:paraId="49E8D81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166EA6C6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2E00A8E9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boolean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isVisto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() {</w:t>
      </w:r>
    </w:p>
    <w:p w14:paraId="6A5CC836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return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visto;</w:t>
      </w:r>
    </w:p>
    <w:p w14:paraId="0479AA1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07F43E7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400D2FE6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void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setVisto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boolean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visto) {</w:t>
      </w:r>
    </w:p>
    <w:p w14:paraId="54F36E22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visto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visto;</w:t>
      </w:r>
    </w:p>
    <w:p w14:paraId="19D4F78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1A29B6F7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4D5CD3E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}</w:t>
      </w:r>
    </w:p>
    <w:p w14:paraId="4DFE51D9" w14:textId="77777777" w:rsidR="00493B72" w:rsidRPr="005908B9" w:rsidRDefault="00493B72" w:rsidP="00493B72"/>
    <w:p w14:paraId="10F26129" w14:textId="3D861E83" w:rsidR="00493B72" w:rsidRPr="005908B9" w:rsidRDefault="00493B72" w:rsidP="00493B72"/>
    <w:p w14:paraId="5D4D5F68" w14:textId="26BBB451" w:rsidR="00493B72" w:rsidRPr="005908B9" w:rsidRDefault="00493B72" w:rsidP="00493B72">
      <w:r w:rsidRPr="005908B9">
        <w:t>El código de la clase Serie es el siguiente:</w:t>
      </w:r>
    </w:p>
    <w:p w14:paraId="0A0145FF" w14:textId="7A2B5F86" w:rsidR="00493B72" w:rsidRPr="005908B9" w:rsidRDefault="00493B72" w:rsidP="00493B72"/>
    <w:p w14:paraId="47A6894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b/>
          <w:bCs/>
          <w:color w:val="008800"/>
        </w:rPr>
        <w:t>package</w:t>
      </w:r>
      <w:r w:rsidRPr="005908B9">
        <w:rPr>
          <w:color w:val="333333"/>
        </w:rPr>
        <w:t xml:space="preserve"> com.</w:t>
      </w:r>
      <w:r w:rsidRPr="005908B9">
        <w:rPr>
          <w:color w:val="0000CC"/>
        </w:rPr>
        <w:t>luciagonzalez</w:t>
      </w:r>
      <w:r w:rsidRPr="005908B9">
        <w:rPr>
          <w:color w:val="333333"/>
        </w:rPr>
        <w:t>.</w:t>
      </w:r>
      <w:r w:rsidRPr="005908B9">
        <w:rPr>
          <w:color w:val="0000CC"/>
        </w:rPr>
        <w:t>netflix</w:t>
      </w:r>
      <w:r w:rsidRPr="005908B9">
        <w:rPr>
          <w:color w:val="333333"/>
        </w:rPr>
        <w:t>;</w:t>
      </w:r>
    </w:p>
    <w:p w14:paraId="5AEDDA36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71D92CE5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8800"/>
        </w:rPr>
        <w:t>class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BB0066"/>
        </w:rPr>
        <w:t>Serie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8800"/>
        </w:rPr>
        <w:t>extends</w:t>
      </w:r>
      <w:r w:rsidRPr="005908B9">
        <w:rPr>
          <w:color w:val="333333"/>
        </w:rPr>
        <w:t xml:space="preserve"> Producto </w:t>
      </w:r>
      <w:r w:rsidRPr="005908B9">
        <w:rPr>
          <w:b/>
          <w:bCs/>
          <w:color w:val="008800"/>
        </w:rPr>
        <w:t>implements</w:t>
      </w:r>
      <w:r w:rsidRPr="005908B9">
        <w:rPr>
          <w:color w:val="333333"/>
        </w:rPr>
        <w:t xml:space="preserve"> iVisualizable {</w:t>
      </w:r>
    </w:p>
    <w:p w14:paraId="339C40E2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0C71E2F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private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int</w:t>
      </w:r>
      <w:r w:rsidRPr="005908B9">
        <w:rPr>
          <w:color w:val="333333"/>
        </w:rPr>
        <w:t xml:space="preserve"> nTemporadas;</w:t>
      </w:r>
    </w:p>
    <w:p w14:paraId="2A46A289" w14:textId="54D5EE5D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private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int</w:t>
      </w:r>
      <w:r w:rsidRPr="005908B9">
        <w:rPr>
          <w:color w:val="333333"/>
        </w:rPr>
        <w:t xml:space="preserve"> nTemporadasDefault = </w:t>
      </w:r>
      <w:r w:rsidRPr="005908B9">
        <w:rPr>
          <w:b/>
          <w:bCs/>
          <w:color w:val="0000DD"/>
        </w:rPr>
        <w:t>1</w:t>
      </w:r>
      <w:r w:rsidRPr="005908B9">
        <w:rPr>
          <w:color w:val="333333"/>
        </w:rPr>
        <w:t>;</w:t>
      </w:r>
    </w:p>
    <w:p w14:paraId="72D6222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1BE84D5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CONSTRUCTOR 1: Valores por defecto en todos los campos.</w:t>
      </w:r>
      <w:r w:rsidRPr="005908B9">
        <w:rPr>
          <w:color w:val="888888"/>
        </w:rPr>
        <w:tab/>
      </w:r>
    </w:p>
    <w:p w14:paraId="39EAE3A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Serie</w:t>
      </w:r>
      <w:r w:rsidRPr="005908B9">
        <w:rPr>
          <w:color w:val="333333"/>
        </w:rPr>
        <w:t>() {</w:t>
      </w:r>
    </w:p>
    <w:p w14:paraId="032D807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();</w:t>
      </w:r>
    </w:p>
    <w:p w14:paraId="03A58762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Pr="005908B9">
        <w:rPr>
          <w:color w:val="0000CC"/>
        </w:rPr>
        <w:t>nTemporadas</w:t>
      </w:r>
      <w:r w:rsidRPr="005908B9">
        <w:rPr>
          <w:color w:val="333333"/>
        </w:rPr>
        <w:t xml:space="preserve"> = nTemporadasDefault;</w:t>
      </w:r>
    </w:p>
    <w:p w14:paraId="004778A6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setVisto</w:t>
      </w:r>
      <w:r w:rsidRPr="005908B9">
        <w:rPr>
          <w:color w:val="333333"/>
        </w:rPr>
        <w:t>(</w:t>
      </w:r>
      <w:r w:rsidRPr="005908B9">
        <w:rPr>
          <w:b/>
          <w:bCs/>
          <w:color w:val="008800"/>
        </w:rPr>
        <w:t>false</w:t>
      </w:r>
      <w:r w:rsidRPr="005908B9">
        <w:rPr>
          <w:color w:val="333333"/>
        </w:rPr>
        <w:t xml:space="preserve">); </w:t>
      </w:r>
      <w:r w:rsidRPr="005908B9">
        <w:rPr>
          <w:color w:val="888888"/>
        </w:rPr>
        <w:t>// Aprovecha el método por defecto, pero se asegura que visto = false</w:t>
      </w:r>
    </w:p>
    <w:p w14:paraId="50EC2BB2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TODO Auto-generated constructor stub</w:t>
      </w:r>
    </w:p>
    <w:p w14:paraId="0F552D7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51BE6C2C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1148BF6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2EE4CAE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CONSTRUCTOR 2: Valores por defecto en todos los campos, excepto titulo y creador. Visto en falso.</w:t>
      </w:r>
    </w:p>
    <w:p w14:paraId="1A4A02D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Serie</w:t>
      </w:r>
      <w:r w:rsidRPr="005908B9">
        <w:rPr>
          <w:color w:val="333333"/>
        </w:rPr>
        <w:t>(String titulo, String genero) {</w:t>
      </w:r>
    </w:p>
    <w:p w14:paraId="245C186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(titulo, genero);</w:t>
      </w:r>
    </w:p>
    <w:p w14:paraId="7C1FD0AC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lastRenderedPageBreak/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Pr="005908B9">
        <w:rPr>
          <w:color w:val="0000CC"/>
        </w:rPr>
        <w:t>nTemporadas</w:t>
      </w:r>
      <w:r w:rsidRPr="005908B9">
        <w:rPr>
          <w:color w:val="333333"/>
        </w:rPr>
        <w:t xml:space="preserve"> = nTemporadasDefault;</w:t>
      </w:r>
    </w:p>
    <w:p w14:paraId="6B95405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setVisto</w:t>
      </w:r>
      <w:r w:rsidRPr="005908B9">
        <w:rPr>
          <w:color w:val="333333"/>
        </w:rPr>
        <w:t>(</w:t>
      </w:r>
      <w:r w:rsidRPr="005908B9">
        <w:rPr>
          <w:b/>
          <w:bCs/>
          <w:color w:val="008800"/>
        </w:rPr>
        <w:t>false</w:t>
      </w:r>
      <w:r w:rsidRPr="005908B9">
        <w:rPr>
          <w:color w:val="333333"/>
        </w:rPr>
        <w:t>);</w:t>
      </w:r>
    </w:p>
    <w:p w14:paraId="57D2D639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TODO Auto-generated constructor stub</w:t>
      </w:r>
    </w:p>
    <w:p w14:paraId="00C9BB66" w14:textId="1262989E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5626EBD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CONSTRUCTOR 3: Constructor de todos los atributos (Excepto visto, que es falso siempre):</w:t>
      </w:r>
    </w:p>
    <w:p w14:paraId="2E32119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Serie</w:t>
      </w:r>
      <w:r w:rsidRPr="005908B9">
        <w:rPr>
          <w:color w:val="333333"/>
        </w:rPr>
        <w:t xml:space="preserve">(String titulo, String genero, String creador, </w:t>
      </w:r>
      <w:r w:rsidRPr="005908B9">
        <w:rPr>
          <w:b/>
          <w:bCs/>
          <w:color w:val="333399"/>
        </w:rPr>
        <w:t>double</w:t>
      </w:r>
      <w:r w:rsidRPr="005908B9">
        <w:rPr>
          <w:color w:val="333333"/>
        </w:rPr>
        <w:t xml:space="preserve"> duracion, </w:t>
      </w:r>
      <w:r w:rsidRPr="005908B9">
        <w:rPr>
          <w:b/>
          <w:bCs/>
          <w:color w:val="333399"/>
        </w:rPr>
        <w:t>int</w:t>
      </w:r>
      <w:r w:rsidRPr="005908B9">
        <w:rPr>
          <w:color w:val="333333"/>
        </w:rPr>
        <w:t xml:space="preserve"> nTemporadas) {</w:t>
      </w:r>
    </w:p>
    <w:p w14:paraId="51D895AE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Asigna valores a los atributos de la clase padre:</w:t>
      </w:r>
    </w:p>
    <w:p w14:paraId="7CF3224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(titulo, genero, creador, duracion);</w:t>
      </w:r>
    </w:p>
    <w:p w14:paraId="1676F77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Asigna valores a los atributos propios de esta clase:</w:t>
      </w:r>
    </w:p>
    <w:p w14:paraId="6D00DC8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Pr="005908B9">
        <w:rPr>
          <w:color w:val="0000CC"/>
        </w:rPr>
        <w:t>nTemporadas</w:t>
      </w:r>
      <w:r w:rsidRPr="005908B9">
        <w:rPr>
          <w:color w:val="333333"/>
        </w:rPr>
        <w:t xml:space="preserve"> = nTemporadas;</w:t>
      </w:r>
    </w:p>
    <w:p w14:paraId="551A409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setVisto</w:t>
      </w:r>
      <w:r w:rsidRPr="005908B9">
        <w:rPr>
          <w:color w:val="333333"/>
        </w:rPr>
        <w:t>(</w:t>
      </w:r>
      <w:r w:rsidRPr="005908B9">
        <w:rPr>
          <w:b/>
          <w:bCs/>
          <w:color w:val="008800"/>
        </w:rPr>
        <w:t>false</w:t>
      </w:r>
      <w:r w:rsidRPr="005908B9">
        <w:rPr>
          <w:color w:val="333333"/>
        </w:rPr>
        <w:t>);</w:t>
      </w:r>
    </w:p>
    <w:p w14:paraId="6B2D2816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280F7289" w14:textId="2DEC0F80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73A9B79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50F573D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Método toString:</w:t>
      </w:r>
    </w:p>
    <w:p w14:paraId="736B25A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@Override</w:t>
      </w:r>
    </w:p>
    <w:p w14:paraId="708F4F6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String </w:t>
      </w:r>
      <w:r w:rsidRPr="005908B9">
        <w:rPr>
          <w:b/>
          <w:bCs/>
          <w:color w:val="0066BB"/>
        </w:rPr>
        <w:t>toString</w:t>
      </w:r>
      <w:r w:rsidRPr="005908B9">
        <w:rPr>
          <w:color w:val="333333"/>
        </w:rPr>
        <w:t>() {</w:t>
      </w:r>
    </w:p>
    <w:p w14:paraId="44E51793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return</w:t>
      </w:r>
      <w:r w:rsidRPr="005908B9">
        <w:rPr>
          <w:color w:val="333333"/>
        </w:rPr>
        <w:t xml:space="preserve"> </w:t>
      </w:r>
      <w:r w:rsidRPr="005908B9">
        <w:rPr>
          <w:color w:val="333333"/>
          <w:shd w:val="clear" w:color="auto" w:fill="FFF0F0"/>
        </w:rPr>
        <w:t>"Serie [titulo="</w:t>
      </w:r>
      <w:r w:rsidRPr="005908B9">
        <w:rPr>
          <w:color w:val="333333"/>
        </w:rPr>
        <w:t xml:space="preserve">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getTitulo</w:t>
      </w:r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>", genero="</w:t>
      </w:r>
      <w:r w:rsidRPr="005908B9">
        <w:rPr>
          <w:color w:val="333333"/>
        </w:rPr>
        <w:t xml:space="preserve">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getGenero</w:t>
      </w:r>
      <w:r w:rsidRPr="005908B9">
        <w:rPr>
          <w:color w:val="333333"/>
        </w:rPr>
        <w:t xml:space="preserve">() + </w:t>
      </w:r>
    </w:p>
    <w:p w14:paraId="23C64C6E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  <w:shd w:val="clear" w:color="auto" w:fill="FFF0F0"/>
        </w:rPr>
        <w:t>", creador="</w:t>
      </w:r>
      <w:r w:rsidRPr="005908B9">
        <w:rPr>
          <w:color w:val="333333"/>
        </w:rPr>
        <w:t xml:space="preserve">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getCreador</w:t>
      </w:r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>", duracion="</w:t>
      </w:r>
      <w:r w:rsidRPr="005908B9">
        <w:rPr>
          <w:color w:val="333333"/>
        </w:rPr>
        <w:t xml:space="preserve">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getDuracion</w:t>
      </w:r>
      <w:r w:rsidRPr="005908B9">
        <w:rPr>
          <w:color w:val="333333"/>
        </w:rPr>
        <w:t>()</w:t>
      </w:r>
    </w:p>
    <w:p w14:paraId="7A9EF7EF" w14:textId="240203F8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 xml:space="preserve">+ </w:t>
      </w:r>
      <w:r w:rsidRPr="005908B9">
        <w:rPr>
          <w:color w:val="333333"/>
          <w:shd w:val="clear" w:color="auto" w:fill="FFF0F0"/>
        </w:rPr>
        <w:t>", visto="</w:t>
      </w:r>
      <w:r w:rsidRPr="005908B9">
        <w:rPr>
          <w:color w:val="333333"/>
        </w:rPr>
        <w:t xml:space="preserve">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isVisto</w:t>
      </w:r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>"]"</w:t>
      </w:r>
      <w:r w:rsidRPr="005908B9">
        <w:rPr>
          <w:color w:val="333333"/>
        </w:rPr>
        <w:t xml:space="preserve"> + </w:t>
      </w:r>
      <w:r w:rsidRPr="005908B9">
        <w:rPr>
          <w:color w:val="333333"/>
          <w:shd w:val="clear" w:color="auto" w:fill="FFF0F0"/>
        </w:rPr>
        <w:t>" Número de temporadas ="</w:t>
      </w:r>
      <w:r w:rsidRPr="005908B9">
        <w:rPr>
          <w:color w:val="333333"/>
        </w:rPr>
        <w:t xml:space="preserve"> + nTemporadas + </w:t>
      </w:r>
      <w:r w:rsidRPr="005908B9">
        <w:rPr>
          <w:color w:val="333333"/>
          <w:shd w:val="clear" w:color="auto" w:fill="FFF0F0"/>
        </w:rPr>
        <w:t>"]"</w:t>
      </w:r>
      <w:r w:rsidRPr="005908B9">
        <w:rPr>
          <w:color w:val="333333"/>
        </w:rPr>
        <w:t>;</w:t>
      </w:r>
      <w:r w:rsidRPr="005908B9">
        <w:rPr>
          <w:color w:val="333333"/>
        </w:rPr>
        <w:tab/>
        <w:t>}</w:t>
      </w:r>
    </w:p>
    <w:p w14:paraId="25DE2705" w14:textId="7C5F0D71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568BB63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Getters y Setters:</w:t>
      </w:r>
    </w:p>
    <w:p w14:paraId="48D96BA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int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getnTemporadas</w:t>
      </w:r>
      <w:r w:rsidRPr="005908B9">
        <w:rPr>
          <w:color w:val="333333"/>
        </w:rPr>
        <w:t>() {</w:t>
      </w:r>
    </w:p>
    <w:p w14:paraId="580427E2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return</w:t>
      </w:r>
      <w:r w:rsidRPr="005908B9">
        <w:rPr>
          <w:color w:val="333333"/>
        </w:rPr>
        <w:t xml:space="preserve"> nTemporadas;</w:t>
      </w:r>
    </w:p>
    <w:p w14:paraId="327ADBC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2E4D15A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5E43F39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void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setnTemporadas</w:t>
      </w:r>
      <w:r w:rsidRPr="005908B9">
        <w:rPr>
          <w:color w:val="333333"/>
        </w:rPr>
        <w:t>(</w:t>
      </w:r>
      <w:r w:rsidRPr="005908B9">
        <w:rPr>
          <w:b/>
          <w:bCs/>
          <w:color w:val="333399"/>
        </w:rPr>
        <w:t>int</w:t>
      </w:r>
      <w:r w:rsidRPr="005908B9">
        <w:rPr>
          <w:color w:val="333333"/>
        </w:rPr>
        <w:t xml:space="preserve"> nTemporadas) {</w:t>
      </w:r>
    </w:p>
    <w:p w14:paraId="6FE4DED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Pr="005908B9">
        <w:rPr>
          <w:color w:val="0000CC"/>
        </w:rPr>
        <w:t>nTemporadas</w:t>
      </w:r>
      <w:r w:rsidRPr="005908B9">
        <w:rPr>
          <w:color w:val="333333"/>
        </w:rPr>
        <w:t xml:space="preserve"> = nTemporadas;</w:t>
      </w:r>
    </w:p>
    <w:p w14:paraId="3DA6D2D3" w14:textId="322C4619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43F2BB73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7D2D6614" w14:textId="64D92DF3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Interfaces</w:t>
      </w:r>
    </w:p>
    <w:p w14:paraId="51B2050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@Override</w:t>
      </w:r>
    </w:p>
    <w:p w14:paraId="3576B508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void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marcarVisto</w:t>
      </w:r>
      <w:r w:rsidRPr="005908B9">
        <w:rPr>
          <w:color w:val="333333"/>
        </w:rPr>
        <w:t>() {</w:t>
      </w:r>
    </w:p>
    <w:p w14:paraId="260BBA3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setVisto</w:t>
      </w:r>
      <w:r w:rsidRPr="005908B9">
        <w:rPr>
          <w:color w:val="333333"/>
        </w:rPr>
        <w:t>(</w:t>
      </w:r>
      <w:r w:rsidRPr="005908B9">
        <w:rPr>
          <w:b/>
          <w:bCs/>
          <w:color w:val="008800"/>
        </w:rPr>
        <w:t>true</w:t>
      </w:r>
      <w:r w:rsidRPr="005908B9">
        <w:rPr>
          <w:color w:val="333333"/>
        </w:rPr>
        <w:t>);</w:t>
      </w:r>
    </w:p>
    <w:p w14:paraId="2AF2ABD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"La serie "</w:t>
      </w:r>
      <w:r w:rsidRPr="005908B9">
        <w:rPr>
          <w:color w:val="333333"/>
        </w:rPr>
        <w:t xml:space="preserve">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getTitulo</w:t>
      </w:r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>" se ha marcado como vista"</w:t>
      </w:r>
      <w:r w:rsidRPr="005908B9">
        <w:rPr>
          <w:color w:val="333333"/>
        </w:rPr>
        <w:t>);</w:t>
      </w:r>
    </w:p>
    <w:p w14:paraId="3AB6256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2D238D53" w14:textId="293ED089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47F17C66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@Override</w:t>
      </w:r>
    </w:p>
    <w:p w14:paraId="163E275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void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esVisto</w:t>
      </w:r>
      <w:r w:rsidRPr="005908B9">
        <w:rPr>
          <w:color w:val="333333"/>
        </w:rPr>
        <w:t>() {</w:t>
      </w:r>
    </w:p>
    <w:p w14:paraId="697785EC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2959A8B8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if</w:t>
      </w:r>
      <w:r w:rsidRPr="005908B9">
        <w:rPr>
          <w:color w:val="333333"/>
        </w:rPr>
        <w:t xml:space="preserve"> (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isVisto</w:t>
      </w:r>
      <w:r w:rsidRPr="005908B9">
        <w:rPr>
          <w:color w:val="333333"/>
        </w:rPr>
        <w:t xml:space="preserve">() == </w:t>
      </w:r>
      <w:r w:rsidRPr="005908B9">
        <w:rPr>
          <w:b/>
          <w:bCs/>
          <w:color w:val="008800"/>
        </w:rPr>
        <w:t>true</w:t>
      </w:r>
      <w:r w:rsidRPr="005908B9">
        <w:rPr>
          <w:color w:val="333333"/>
        </w:rPr>
        <w:t>) {</w:t>
      </w:r>
    </w:p>
    <w:p w14:paraId="6FAA699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</w:t>
      </w:r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"Serie "</w:t>
      </w:r>
      <w:r w:rsidRPr="005908B9">
        <w:rPr>
          <w:color w:val="333333"/>
        </w:rPr>
        <w:t xml:space="preserve">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getTitulo</w:t>
      </w:r>
      <w:r w:rsidRPr="005908B9">
        <w:rPr>
          <w:color w:val="333333"/>
        </w:rPr>
        <w:t>());</w:t>
      </w:r>
    </w:p>
    <w:p w14:paraId="77A1C262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27CE9CD4" w14:textId="636BBCC3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3C632B9C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@Override</w:t>
      </w:r>
    </w:p>
    <w:p w14:paraId="438CDB29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void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tiempoVisto</w:t>
      </w:r>
      <w:r w:rsidRPr="005908B9">
        <w:rPr>
          <w:color w:val="333333"/>
        </w:rPr>
        <w:t>() {</w:t>
      </w:r>
    </w:p>
    <w:p w14:paraId="0DC0856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if</w:t>
      </w:r>
      <w:r w:rsidRPr="005908B9">
        <w:rPr>
          <w:color w:val="333333"/>
        </w:rPr>
        <w:t xml:space="preserve"> (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isVisto</w:t>
      </w:r>
      <w:r w:rsidRPr="005908B9">
        <w:rPr>
          <w:color w:val="333333"/>
        </w:rPr>
        <w:t xml:space="preserve">() == </w:t>
      </w:r>
      <w:r w:rsidRPr="005908B9">
        <w:rPr>
          <w:b/>
          <w:bCs/>
          <w:color w:val="008800"/>
        </w:rPr>
        <w:t>true</w:t>
      </w:r>
      <w:r w:rsidRPr="005908B9">
        <w:rPr>
          <w:color w:val="333333"/>
        </w:rPr>
        <w:t>) {</w:t>
      </w:r>
    </w:p>
    <w:p w14:paraId="2DCB2553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"\t Tiempo: "</w:t>
      </w:r>
      <w:r w:rsidRPr="005908B9">
        <w:rPr>
          <w:color w:val="333333"/>
        </w:rPr>
        <w:t xml:space="preserve"> 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getDuracion</w:t>
      </w:r>
      <w:r w:rsidRPr="005908B9">
        <w:rPr>
          <w:color w:val="333333"/>
        </w:rPr>
        <w:t>());</w:t>
      </w:r>
    </w:p>
    <w:p w14:paraId="6563B79E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3D8819C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lastRenderedPageBreak/>
        <w:tab/>
      </w:r>
      <w:r w:rsidRPr="005908B9">
        <w:rPr>
          <w:color w:val="333333"/>
        </w:rPr>
        <w:tab/>
      </w:r>
    </w:p>
    <w:p w14:paraId="2951473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2E26397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0B764E7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>}</w:t>
      </w:r>
    </w:p>
    <w:p w14:paraId="6CFC9781" w14:textId="77777777" w:rsidR="00493B72" w:rsidRPr="005908B9" w:rsidRDefault="00493B72" w:rsidP="00493B72"/>
    <w:p w14:paraId="4F568F10" w14:textId="46BB3832" w:rsidR="00493B72" w:rsidRPr="005908B9" w:rsidRDefault="00493B72" w:rsidP="00493B72"/>
    <w:p w14:paraId="1767B8C6" w14:textId="54ACD75D" w:rsidR="00493B72" w:rsidRPr="005908B9" w:rsidRDefault="00493B72" w:rsidP="00493B72">
      <w:r w:rsidRPr="005908B9">
        <w:t>El código de la clase Pelicula es el siguiente:</w:t>
      </w:r>
    </w:p>
    <w:p w14:paraId="05CEE41B" w14:textId="6D1180B3" w:rsidR="00493B72" w:rsidRPr="005908B9" w:rsidRDefault="00493B72" w:rsidP="00493B72"/>
    <w:p w14:paraId="4544437E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b/>
          <w:bCs/>
          <w:color w:val="008800"/>
        </w:rPr>
        <w:t>package</w:t>
      </w:r>
      <w:r w:rsidRPr="005908B9">
        <w:rPr>
          <w:color w:val="333333"/>
        </w:rPr>
        <w:t xml:space="preserve"> com.</w:t>
      </w:r>
      <w:r w:rsidRPr="005908B9">
        <w:rPr>
          <w:color w:val="0000CC"/>
        </w:rPr>
        <w:t>luciagonzalez</w:t>
      </w:r>
      <w:r w:rsidRPr="005908B9">
        <w:rPr>
          <w:color w:val="333333"/>
        </w:rPr>
        <w:t>.</w:t>
      </w:r>
      <w:r w:rsidRPr="005908B9">
        <w:rPr>
          <w:color w:val="0000CC"/>
        </w:rPr>
        <w:t>netflix</w:t>
      </w:r>
      <w:r w:rsidRPr="005908B9">
        <w:rPr>
          <w:color w:val="333333"/>
        </w:rPr>
        <w:t>;</w:t>
      </w:r>
    </w:p>
    <w:p w14:paraId="66DE11DC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706023F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8800"/>
        </w:rPr>
        <w:t>class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BB0066"/>
        </w:rPr>
        <w:t>Pelicula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8800"/>
        </w:rPr>
        <w:t>extends</w:t>
      </w:r>
      <w:r w:rsidRPr="005908B9">
        <w:rPr>
          <w:color w:val="333333"/>
        </w:rPr>
        <w:t xml:space="preserve"> Producto </w:t>
      </w:r>
      <w:r w:rsidRPr="005908B9">
        <w:rPr>
          <w:b/>
          <w:bCs/>
          <w:color w:val="008800"/>
        </w:rPr>
        <w:t>implements</w:t>
      </w:r>
      <w:r w:rsidRPr="005908B9">
        <w:rPr>
          <w:color w:val="333333"/>
        </w:rPr>
        <w:t xml:space="preserve"> iVisualizable {</w:t>
      </w:r>
    </w:p>
    <w:p w14:paraId="3351F03D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697A1EB6" w14:textId="52E93663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private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int</w:t>
      </w:r>
      <w:r w:rsidRPr="005908B9">
        <w:rPr>
          <w:color w:val="333333"/>
        </w:rPr>
        <w:t xml:space="preserve">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;</w:t>
      </w:r>
    </w:p>
    <w:p w14:paraId="0CF9220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4C9C492E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Se define valor default como variable, por si se quiere modificar en algún momento desde fuera</w:t>
      </w:r>
    </w:p>
    <w:p w14:paraId="22B0383D" w14:textId="217B1A82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private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int</w:t>
      </w:r>
      <w:r w:rsidRPr="005908B9">
        <w:rPr>
          <w:color w:val="333333"/>
        </w:rPr>
        <w:t xml:space="preserve">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 xml:space="preserve">_default = </w:t>
      </w:r>
      <w:r w:rsidRPr="005908B9">
        <w:rPr>
          <w:b/>
          <w:bCs/>
          <w:color w:val="0000DD"/>
        </w:rPr>
        <w:t>2000</w:t>
      </w:r>
      <w:r w:rsidRPr="005908B9">
        <w:rPr>
          <w:color w:val="333333"/>
        </w:rPr>
        <w:t>;</w:t>
      </w:r>
    </w:p>
    <w:p w14:paraId="0F9866BD" w14:textId="2480FA2A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64AA271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6EAA93A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CONSTRUCTOR 1: Valores por defecto en todos los campos.</w:t>
      </w:r>
      <w:r w:rsidRPr="005908B9">
        <w:rPr>
          <w:color w:val="888888"/>
        </w:rPr>
        <w:tab/>
      </w:r>
    </w:p>
    <w:p w14:paraId="20EFD9B2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Pelicula</w:t>
      </w:r>
      <w:r w:rsidRPr="005908B9">
        <w:rPr>
          <w:color w:val="333333"/>
        </w:rPr>
        <w:t>() {</w:t>
      </w:r>
    </w:p>
    <w:p w14:paraId="2C7F3BBC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();</w:t>
      </w:r>
    </w:p>
    <w:p w14:paraId="28236C5F" w14:textId="081995DE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="005908B9" w:rsidRPr="005908B9">
        <w:rPr>
          <w:color w:val="0000CC"/>
        </w:rPr>
        <w:t>año</w:t>
      </w:r>
      <w:r w:rsidRPr="005908B9">
        <w:rPr>
          <w:color w:val="333333"/>
        </w:rPr>
        <w:t xml:space="preserve"> =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_default;</w:t>
      </w:r>
    </w:p>
    <w:p w14:paraId="7201408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TODO Auto-generated constructor stub</w:t>
      </w:r>
    </w:p>
    <w:p w14:paraId="005A3590" w14:textId="2BE7AF95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1FC5971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7A42865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CONSTRUCTOR 2: Valores por defecto en todos los campos, excepto titulo y creador. Visto en falso.</w:t>
      </w:r>
    </w:p>
    <w:p w14:paraId="652924F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Pelicula</w:t>
      </w:r>
      <w:r w:rsidRPr="005908B9">
        <w:rPr>
          <w:color w:val="333333"/>
        </w:rPr>
        <w:t>(String titulo, String genero) {</w:t>
      </w:r>
    </w:p>
    <w:p w14:paraId="767C757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(titulo, genero);</w:t>
      </w:r>
    </w:p>
    <w:p w14:paraId="1FB25C1A" w14:textId="50E14969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="005908B9" w:rsidRPr="005908B9">
        <w:rPr>
          <w:color w:val="0000CC"/>
        </w:rPr>
        <w:t>año</w:t>
      </w:r>
      <w:r w:rsidRPr="005908B9">
        <w:rPr>
          <w:color w:val="333333"/>
        </w:rPr>
        <w:t xml:space="preserve"> =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_default;</w:t>
      </w:r>
    </w:p>
    <w:p w14:paraId="1884023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TODO Auto-generated constructor stub</w:t>
      </w:r>
    </w:p>
    <w:p w14:paraId="1C626CEA" w14:textId="4595C903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06F8FE1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19386ADC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CONSTRUCTOR 3: Constructor de todos los atributos (Excepto visto, que es falso siempre):</w:t>
      </w:r>
    </w:p>
    <w:p w14:paraId="24683DBC" w14:textId="7C4954ED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Pelicula</w:t>
      </w:r>
      <w:r w:rsidRPr="005908B9">
        <w:rPr>
          <w:color w:val="333333"/>
        </w:rPr>
        <w:t xml:space="preserve">(String titulo, String genero, String creador, </w:t>
      </w:r>
      <w:r w:rsidRPr="005908B9">
        <w:rPr>
          <w:b/>
          <w:bCs/>
          <w:color w:val="333399"/>
        </w:rPr>
        <w:t>double</w:t>
      </w:r>
      <w:r w:rsidRPr="005908B9">
        <w:rPr>
          <w:color w:val="333333"/>
        </w:rPr>
        <w:t xml:space="preserve"> duracion, </w:t>
      </w:r>
      <w:r w:rsidRPr="005908B9">
        <w:rPr>
          <w:b/>
          <w:bCs/>
          <w:color w:val="333399"/>
        </w:rPr>
        <w:t>int</w:t>
      </w:r>
      <w:r w:rsidRPr="005908B9">
        <w:rPr>
          <w:color w:val="333333"/>
        </w:rPr>
        <w:t xml:space="preserve">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) {</w:t>
      </w:r>
    </w:p>
    <w:p w14:paraId="4E151788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Asigna valores a los atributos de la clase padre:</w:t>
      </w:r>
    </w:p>
    <w:p w14:paraId="1A34AC2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(titulo, genero, creador, duracion);</w:t>
      </w:r>
    </w:p>
    <w:p w14:paraId="71BC1AC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585CCF69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Asigna valores a los atributos propios de esta clase:</w:t>
      </w:r>
    </w:p>
    <w:p w14:paraId="7B8DDE1C" w14:textId="347EB61C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="005908B9" w:rsidRPr="005908B9">
        <w:rPr>
          <w:color w:val="0000CC"/>
        </w:rPr>
        <w:t>año</w:t>
      </w:r>
      <w:r w:rsidRPr="005908B9">
        <w:rPr>
          <w:color w:val="333333"/>
        </w:rPr>
        <w:t xml:space="preserve"> =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;</w:t>
      </w:r>
    </w:p>
    <w:p w14:paraId="5F1E0BE6" w14:textId="1769594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15A0067E" w14:textId="5977B6AF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3725C9E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Método toString:</w:t>
      </w:r>
    </w:p>
    <w:p w14:paraId="3FC0146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@Override</w:t>
      </w:r>
    </w:p>
    <w:p w14:paraId="46DBEA65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String </w:t>
      </w:r>
      <w:r w:rsidRPr="005908B9">
        <w:rPr>
          <w:b/>
          <w:bCs/>
          <w:color w:val="0066BB"/>
        </w:rPr>
        <w:t>toString</w:t>
      </w:r>
      <w:r w:rsidRPr="005908B9">
        <w:rPr>
          <w:color w:val="333333"/>
        </w:rPr>
        <w:t>() {</w:t>
      </w:r>
    </w:p>
    <w:p w14:paraId="7DBBEDE5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return</w:t>
      </w:r>
      <w:r w:rsidRPr="005908B9">
        <w:rPr>
          <w:color w:val="333333"/>
        </w:rPr>
        <w:t xml:space="preserve"> </w:t>
      </w:r>
      <w:r w:rsidRPr="005908B9">
        <w:rPr>
          <w:color w:val="333333"/>
          <w:shd w:val="clear" w:color="auto" w:fill="FFF0F0"/>
        </w:rPr>
        <w:t>"Pelicula [titulo="</w:t>
      </w:r>
      <w:r w:rsidRPr="005908B9">
        <w:rPr>
          <w:color w:val="333333"/>
        </w:rPr>
        <w:t xml:space="preserve">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getTitulo</w:t>
      </w:r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>", genero="</w:t>
      </w:r>
      <w:r w:rsidRPr="005908B9">
        <w:rPr>
          <w:color w:val="333333"/>
        </w:rPr>
        <w:t xml:space="preserve">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getGenero</w:t>
      </w:r>
      <w:r w:rsidRPr="005908B9">
        <w:rPr>
          <w:color w:val="333333"/>
        </w:rPr>
        <w:t xml:space="preserve">() + </w:t>
      </w:r>
    </w:p>
    <w:p w14:paraId="2DA255C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  <w:shd w:val="clear" w:color="auto" w:fill="FFF0F0"/>
        </w:rPr>
        <w:t>", creador="</w:t>
      </w:r>
      <w:r w:rsidRPr="005908B9">
        <w:rPr>
          <w:color w:val="333333"/>
        </w:rPr>
        <w:t xml:space="preserve">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getCreador</w:t>
      </w:r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>", duracion="</w:t>
      </w:r>
      <w:r w:rsidRPr="005908B9">
        <w:rPr>
          <w:color w:val="333333"/>
        </w:rPr>
        <w:t xml:space="preserve">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getDuracion</w:t>
      </w:r>
      <w:r w:rsidRPr="005908B9">
        <w:rPr>
          <w:color w:val="333333"/>
        </w:rPr>
        <w:t>()</w:t>
      </w:r>
    </w:p>
    <w:p w14:paraId="47C1F9ED" w14:textId="6DBC175A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 xml:space="preserve">+ </w:t>
      </w:r>
      <w:r w:rsidRPr="005908B9">
        <w:rPr>
          <w:color w:val="333333"/>
          <w:shd w:val="clear" w:color="auto" w:fill="FFF0F0"/>
        </w:rPr>
        <w:t>", visto="</w:t>
      </w:r>
      <w:r w:rsidRPr="005908B9">
        <w:rPr>
          <w:color w:val="333333"/>
        </w:rPr>
        <w:t xml:space="preserve">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isVisto</w:t>
      </w:r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>"]"</w:t>
      </w:r>
      <w:r w:rsidRPr="005908B9">
        <w:rPr>
          <w:color w:val="333333"/>
        </w:rPr>
        <w:t xml:space="preserve"> + </w:t>
      </w:r>
      <w:r w:rsidRPr="005908B9">
        <w:rPr>
          <w:color w:val="333333"/>
          <w:shd w:val="clear" w:color="auto" w:fill="FFF0F0"/>
        </w:rPr>
        <w:t>"</w:t>
      </w:r>
      <w:r w:rsidR="005908B9" w:rsidRPr="005908B9">
        <w:rPr>
          <w:color w:val="333333"/>
          <w:shd w:val="clear" w:color="auto" w:fill="FFF0F0"/>
        </w:rPr>
        <w:t>año</w:t>
      </w:r>
      <w:r w:rsidRPr="005908B9">
        <w:rPr>
          <w:color w:val="333333"/>
          <w:shd w:val="clear" w:color="auto" w:fill="FFF0F0"/>
        </w:rPr>
        <w:t>="</w:t>
      </w:r>
      <w:r w:rsidRPr="005908B9">
        <w:rPr>
          <w:color w:val="333333"/>
        </w:rPr>
        <w:t xml:space="preserve"> +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 xml:space="preserve"> + </w:t>
      </w:r>
      <w:r w:rsidRPr="005908B9">
        <w:rPr>
          <w:color w:val="333333"/>
          <w:shd w:val="clear" w:color="auto" w:fill="FFF0F0"/>
        </w:rPr>
        <w:t>"]"</w:t>
      </w:r>
      <w:r w:rsidRPr="005908B9">
        <w:rPr>
          <w:color w:val="333333"/>
        </w:rPr>
        <w:t>;</w:t>
      </w:r>
    </w:p>
    <w:p w14:paraId="131473C2" w14:textId="4636D7D2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12A9A13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lastRenderedPageBreak/>
        <w:tab/>
      </w:r>
      <w:r w:rsidRPr="005908B9">
        <w:rPr>
          <w:color w:val="888888"/>
        </w:rPr>
        <w:t>// Getters y Setters</w:t>
      </w:r>
    </w:p>
    <w:p w14:paraId="10995B66" w14:textId="0F24B839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int</w:t>
      </w:r>
      <w:r w:rsidRPr="005908B9">
        <w:rPr>
          <w:color w:val="333333"/>
        </w:rPr>
        <w:t xml:space="preserve"> get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() {</w:t>
      </w:r>
    </w:p>
    <w:p w14:paraId="66540AEE" w14:textId="5F054DC1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return</w:t>
      </w:r>
      <w:r w:rsidRPr="005908B9">
        <w:rPr>
          <w:color w:val="333333"/>
        </w:rPr>
        <w:t xml:space="preserve">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;</w:t>
      </w:r>
    </w:p>
    <w:p w14:paraId="4134331D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0A99B389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458933A2" w14:textId="12009746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void</w:t>
      </w:r>
      <w:r w:rsidRPr="005908B9">
        <w:rPr>
          <w:color w:val="333333"/>
        </w:rPr>
        <w:t xml:space="preserve"> set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(</w:t>
      </w:r>
      <w:r w:rsidRPr="005908B9">
        <w:rPr>
          <w:b/>
          <w:bCs/>
          <w:color w:val="333399"/>
        </w:rPr>
        <w:t>int</w:t>
      </w:r>
      <w:r w:rsidRPr="005908B9">
        <w:rPr>
          <w:color w:val="333333"/>
        </w:rPr>
        <w:t xml:space="preserve">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) {</w:t>
      </w:r>
    </w:p>
    <w:p w14:paraId="3B8EB5C7" w14:textId="042FA7BE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="005908B9" w:rsidRPr="005908B9">
        <w:rPr>
          <w:color w:val="0000CC"/>
        </w:rPr>
        <w:t>año</w:t>
      </w:r>
      <w:r w:rsidRPr="005908B9">
        <w:rPr>
          <w:color w:val="333333"/>
        </w:rPr>
        <w:t xml:space="preserve"> =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;</w:t>
      </w:r>
    </w:p>
    <w:p w14:paraId="6CE06AA8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61E6B040" w14:textId="6ED51FBA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6A04768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Interfaces</w:t>
      </w:r>
    </w:p>
    <w:p w14:paraId="48439C0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64C60FA9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@Override</w:t>
      </w:r>
    </w:p>
    <w:p w14:paraId="1D53B30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void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marcarVisto</w:t>
      </w:r>
      <w:r w:rsidRPr="005908B9">
        <w:rPr>
          <w:color w:val="333333"/>
        </w:rPr>
        <w:t>() {</w:t>
      </w:r>
    </w:p>
    <w:p w14:paraId="2F086F02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setVisto</w:t>
      </w:r>
      <w:r w:rsidRPr="005908B9">
        <w:rPr>
          <w:color w:val="333333"/>
        </w:rPr>
        <w:t>(</w:t>
      </w:r>
      <w:r w:rsidRPr="005908B9">
        <w:rPr>
          <w:b/>
          <w:bCs/>
          <w:color w:val="008800"/>
        </w:rPr>
        <w:t>true</w:t>
      </w:r>
      <w:r w:rsidRPr="005908B9">
        <w:rPr>
          <w:color w:val="333333"/>
        </w:rPr>
        <w:t>);</w:t>
      </w:r>
    </w:p>
    <w:p w14:paraId="71977A89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"La pelicula "</w:t>
      </w:r>
      <w:r w:rsidRPr="005908B9">
        <w:rPr>
          <w:color w:val="333333"/>
        </w:rPr>
        <w:t xml:space="preserve">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getTitulo</w:t>
      </w:r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>" se ha marcado como vista"</w:t>
      </w:r>
      <w:r w:rsidRPr="005908B9">
        <w:rPr>
          <w:color w:val="333333"/>
        </w:rPr>
        <w:t>);</w:t>
      </w:r>
    </w:p>
    <w:p w14:paraId="5B44DFA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7C456D5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0E81D5F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25F93EE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@Override</w:t>
      </w:r>
    </w:p>
    <w:p w14:paraId="65EF71F8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void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esVisto</w:t>
      </w:r>
      <w:r w:rsidRPr="005908B9">
        <w:rPr>
          <w:color w:val="333333"/>
        </w:rPr>
        <w:t>() {</w:t>
      </w:r>
    </w:p>
    <w:p w14:paraId="2DF4249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0A2B909E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if</w:t>
      </w:r>
      <w:r w:rsidRPr="005908B9">
        <w:rPr>
          <w:color w:val="333333"/>
        </w:rPr>
        <w:t xml:space="preserve"> (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isVisto</w:t>
      </w:r>
      <w:r w:rsidRPr="005908B9">
        <w:rPr>
          <w:color w:val="333333"/>
        </w:rPr>
        <w:t xml:space="preserve">() == </w:t>
      </w:r>
      <w:r w:rsidRPr="005908B9">
        <w:rPr>
          <w:b/>
          <w:bCs/>
          <w:color w:val="008800"/>
        </w:rPr>
        <w:t>true</w:t>
      </w:r>
      <w:r w:rsidRPr="005908B9">
        <w:rPr>
          <w:color w:val="333333"/>
        </w:rPr>
        <w:t>) {</w:t>
      </w:r>
    </w:p>
    <w:p w14:paraId="4457AAE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</w:t>
      </w:r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"Pelicula "</w:t>
      </w:r>
      <w:r w:rsidRPr="005908B9">
        <w:rPr>
          <w:color w:val="333333"/>
        </w:rPr>
        <w:t xml:space="preserve">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getTitulo</w:t>
      </w:r>
      <w:r w:rsidRPr="005908B9">
        <w:rPr>
          <w:color w:val="333333"/>
        </w:rPr>
        <w:t>());</w:t>
      </w:r>
    </w:p>
    <w:p w14:paraId="72435D6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1D62B58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6ED99FD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2DD567ED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@Override</w:t>
      </w:r>
    </w:p>
    <w:p w14:paraId="6F00B5C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void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tiempoVisto</w:t>
      </w:r>
      <w:r w:rsidRPr="005908B9">
        <w:rPr>
          <w:color w:val="333333"/>
        </w:rPr>
        <w:t>() {</w:t>
      </w:r>
    </w:p>
    <w:p w14:paraId="094991F8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if</w:t>
      </w:r>
      <w:r w:rsidRPr="005908B9">
        <w:rPr>
          <w:color w:val="333333"/>
        </w:rPr>
        <w:t xml:space="preserve"> (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isVisto</w:t>
      </w:r>
      <w:r w:rsidRPr="005908B9">
        <w:rPr>
          <w:color w:val="333333"/>
        </w:rPr>
        <w:t xml:space="preserve">() == </w:t>
      </w:r>
      <w:r w:rsidRPr="005908B9">
        <w:rPr>
          <w:b/>
          <w:bCs/>
          <w:color w:val="008800"/>
        </w:rPr>
        <w:t>true</w:t>
      </w:r>
      <w:r w:rsidRPr="005908B9">
        <w:rPr>
          <w:color w:val="333333"/>
        </w:rPr>
        <w:t>) {</w:t>
      </w:r>
    </w:p>
    <w:p w14:paraId="66719D73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"\t Tiempo: "</w:t>
      </w:r>
      <w:r w:rsidRPr="005908B9">
        <w:rPr>
          <w:color w:val="333333"/>
        </w:rPr>
        <w:t xml:space="preserve">  + </w:t>
      </w:r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getDuracion</w:t>
      </w:r>
      <w:r w:rsidRPr="005908B9">
        <w:rPr>
          <w:color w:val="333333"/>
        </w:rPr>
        <w:t>());</w:t>
      </w:r>
    </w:p>
    <w:p w14:paraId="2FB2341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62865FF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173F4318" w14:textId="77777777" w:rsidR="00281409" w:rsidRPr="005908B9" w:rsidRDefault="00493B72" w:rsidP="0028140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435B2EE1" w14:textId="25BB2A5B" w:rsidR="00493B72" w:rsidRDefault="00281409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>}</w:t>
      </w:r>
    </w:p>
    <w:p w14:paraId="1C225298" w14:textId="77777777" w:rsidR="00493B72" w:rsidRDefault="00493B72" w:rsidP="00493B72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1E384642" w14:textId="6FEC07EC" w:rsidR="00493B72" w:rsidRDefault="00493B72" w:rsidP="00493B72"/>
    <w:p w14:paraId="4CF8E08B" w14:textId="01CFA08A" w:rsidR="00493B72" w:rsidRDefault="00493B72" w:rsidP="00493B72">
      <w:r>
        <w:t>El código de la interfaz iVisualizable es el siguiente:</w:t>
      </w:r>
    </w:p>
    <w:p w14:paraId="3C0A1F0B" w14:textId="4D4BB526" w:rsidR="00493B72" w:rsidRDefault="00493B72" w:rsidP="00493B72"/>
    <w:p w14:paraId="246794FC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b/>
          <w:bCs/>
          <w:color w:val="008800"/>
        </w:rPr>
        <w:t>package</w:t>
      </w:r>
      <w:r>
        <w:rPr>
          <w:color w:val="333333"/>
        </w:rPr>
        <w:t xml:space="preserve"> com.</w:t>
      </w:r>
      <w:r>
        <w:rPr>
          <w:color w:val="0000CC"/>
        </w:rPr>
        <w:t>luciagonzalez</w:t>
      </w:r>
      <w:r>
        <w:rPr>
          <w:color w:val="333333"/>
        </w:rPr>
        <w:t>.</w:t>
      </w:r>
      <w:r>
        <w:rPr>
          <w:color w:val="0000CC"/>
        </w:rPr>
        <w:t>netflix</w:t>
      </w:r>
      <w:r>
        <w:rPr>
          <w:color w:val="333333"/>
        </w:rPr>
        <w:t>;</w:t>
      </w:r>
    </w:p>
    <w:p w14:paraId="34CB4F54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76AF23CD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interface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iVisualizable</w:t>
      </w:r>
      <w:r>
        <w:rPr>
          <w:color w:val="333333"/>
        </w:rPr>
        <w:t xml:space="preserve"> {</w:t>
      </w:r>
    </w:p>
    <w:p w14:paraId="37FD6AF5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</w:p>
    <w:p w14:paraId="0FFCF9AC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marcarVisto</w:t>
      </w:r>
      <w:r>
        <w:rPr>
          <w:color w:val="333333"/>
        </w:rPr>
        <w:t>();</w:t>
      </w:r>
    </w:p>
    <w:p w14:paraId="7702E597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esVisto</w:t>
      </w:r>
      <w:r>
        <w:rPr>
          <w:color w:val="333333"/>
        </w:rPr>
        <w:t>();</w:t>
      </w:r>
    </w:p>
    <w:p w14:paraId="452ED534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tiempoVisto</w:t>
      </w:r>
      <w:r>
        <w:rPr>
          <w:color w:val="333333"/>
        </w:rPr>
        <w:t>();</w:t>
      </w:r>
    </w:p>
    <w:p w14:paraId="30B615C4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546DCCEE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C7156E8" w14:textId="77777777" w:rsidR="00281409" w:rsidRDefault="00281409" w:rsidP="00493B72"/>
    <w:p w14:paraId="18295AB4" w14:textId="05896D42" w:rsidR="00493B72" w:rsidRDefault="00493B72" w:rsidP="00493B72"/>
    <w:p w14:paraId="0431237E" w14:textId="6B38DB19" w:rsidR="00493B72" w:rsidRDefault="00493B72" w:rsidP="00493B72">
      <w:r>
        <w:t>El código de programa principal NetflixApp es el siguiente:</w:t>
      </w:r>
    </w:p>
    <w:p w14:paraId="436D2E93" w14:textId="3D0E69DB" w:rsidR="0028140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b/>
          <w:bCs/>
          <w:color w:val="008800"/>
        </w:rPr>
        <w:t>package</w:t>
      </w:r>
      <w:r w:rsidRPr="005908B9">
        <w:rPr>
          <w:color w:val="333333"/>
        </w:rPr>
        <w:t xml:space="preserve"> com.</w:t>
      </w:r>
      <w:r w:rsidRPr="005908B9">
        <w:rPr>
          <w:color w:val="0000CC"/>
        </w:rPr>
        <w:t>luciagonzalez</w:t>
      </w:r>
      <w:r w:rsidRPr="005908B9">
        <w:rPr>
          <w:color w:val="333333"/>
        </w:rPr>
        <w:t>.</w:t>
      </w:r>
      <w:r w:rsidRPr="005908B9">
        <w:rPr>
          <w:color w:val="0000CC"/>
        </w:rPr>
        <w:t>netflix</w:t>
      </w:r>
      <w:r w:rsidRPr="005908B9">
        <w:rPr>
          <w:color w:val="333333"/>
        </w:rPr>
        <w:t>;</w:t>
      </w:r>
    </w:p>
    <w:p w14:paraId="6CFFDC02" w14:textId="77777777" w:rsidR="000220E2" w:rsidRPr="005908B9" w:rsidRDefault="000220E2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4EA09B2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8800"/>
        </w:rPr>
        <w:t>class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BB0066"/>
        </w:rPr>
        <w:t>NetflixApp</w:t>
      </w:r>
      <w:r w:rsidRPr="005908B9">
        <w:rPr>
          <w:color w:val="333333"/>
        </w:rPr>
        <w:t xml:space="preserve"> {</w:t>
      </w:r>
    </w:p>
    <w:p w14:paraId="026C7079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152394DF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public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8800"/>
        </w:rPr>
        <w:t>static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333399"/>
        </w:rPr>
        <w:t>void</w:t>
      </w:r>
      <w:r w:rsidRPr="005908B9">
        <w:rPr>
          <w:color w:val="333333"/>
        </w:rPr>
        <w:t xml:space="preserve"> </w:t>
      </w:r>
      <w:r w:rsidRPr="005908B9">
        <w:rPr>
          <w:b/>
          <w:bCs/>
          <w:color w:val="0066BB"/>
        </w:rPr>
        <w:t>main</w:t>
      </w:r>
      <w:r w:rsidRPr="005908B9">
        <w:rPr>
          <w:color w:val="333333"/>
        </w:rPr>
        <w:t>(String[] args) {</w:t>
      </w:r>
    </w:p>
    <w:p w14:paraId="1112EA5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TODO Auto-generated method stub</w:t>
      </w:r>
    </w:p>
    <w:p w14:paraId="1DB59082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Array de 5 elementos de cada subclase:</w:t>
      </w:r>
    </w:p>
    <w:p w14:paraId="597590D5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 xml:space="preserve">Pelicula peliculas []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Pelicula [</w:t>
      </w:r>
      <w:r w:rsidRPr="005908B9">
        <w:rPr>
          <w:b/>
          <w:bCs/>
          <w:color w:val="0000DD"/>
        </w:rPr>
        <w:t>5</w:t>
      </w:r>
      <w:r w:rsidRPr="005908B9">
        <w:rPr>
          <w:color w:val="333333"/>
        </w:rPr>
        <w:t xml:space="preserve">]; </w:t>
      </w:r>
      <w:r w:rsidRPr="005908B9">
        <w:rPr>
          <w:color w:val="888888"/>
        </w:rPr>
        <w:t>// Array de 5 peliculas</w:t>
      </w:r>
    </w:p>
    <w:p w14:paraId="0E4231C5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 xml:space="preserve">Serie series []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Serie [</w:t>
      </w:r>
      <w:r w:rsidRPr="005908B9">
        <w:rPr>
          <w:b/>
          <w:bCs/>
          <w:color w:val="0000DD"/>
        </w:rPr>
        <w:t>5</w:t>
      </w:r>
      <w:r w:rsidRPr="005908B9">
        <w:rPr>
          <w:color w:val="333333"/>
        </w:rPr>
        <w:t xml:space="preserve">]; </w:t>
      </w:r>
      <w:r w:rsidRPr="005908B9">
        <w:rPr>
          <w:color w:val="888888"/>
        </w:rPr>
        <w:t>// Array de 5 series</w:t>
      </w:r>
    </w:p>
    <w:p w14:paraId="1C7C05BF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5CF5262F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Creación de objetos con distintos constructores:</w:t>
      </w:r>
    </w:p>
    <w:p w14:paraId="43C6C2F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peliculas[</w:t>
      </w:r>
      <w:r w:rsidRPr="005908B9">
        <w:rPr>
          <w:b/>
          <w:bCs/>
          <w:color w:val="0000DD"/>
        </w:rPr>
        <w:t>0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Pelicula();</w:t>
      </w:r>
    </w:p>
    <w:p w14:paraId="3B31B101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peliculas[</w:t>
      </w:r>
      <w:r w:rsidRPr="005908B9">
        <w:rPr>
          <w:b/>
          <w:bCs/>
          <w:color w:val="0000DD"/>
        </w:rPr>
        <w:t>1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Pelicula(</w:t>
      </w:r>
      <w:r w:rsidRPr="005908B9">
        <w:rPr>
          <w:color w:val="333333"/>
          <w:shd w:val="clear" w:color="auto" w:fill="FFF0F0"/>
        </w:rPr>
        <w:t>"Titanic"</w:t>
      </w:r>
      <w:r w:rsidRPr="005908B9">
        <w:rPr>
          <w:color w:val="333333"/>
        </w:rPr>
        <w:t>,</w:t>
      </w:r>
      <w:r w:rsidRPr="005908B9">
        <w:rPr>
          <w:color w:val="333333"/>
          <w:shd w:val="clear" w:color="auto" w:fill="FFF0F0"/>
        </w:rPr>
        <w:t>"Drama"</w:t>
      </w:r>
      <w:r w:rsidRPr="005908B9">
        <w:rPr>
          <w:color w:val="333333"/>
        </w:rPr>
        <w:t>);</w:t>
      </w:r>
    </w:p>
    <w:p w14:paraId="7C604D3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peliculas[</w:t>
      </w:r>
      <w:r w:rsidRPr="005908B9">
        <w:rPr>
          <w:b/>
          <w:bCs/>
          <w:color w:val="0000DD"/>
        </w:rPr>
        <w:t>2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Pelicula(</w:t>
      </w:r>
      <w:r w:rsidRPr="005908B9">
        <w:rPr>
          <w:color w:val="333333"/>
          <w:shd w:val="clear" w:color="auto" w:fill="FFF0F0"/>
        </w:rPr>
        <w:t>"El diario de Noah"</w:t>
      </w:r>
      <w:r w:rsidRPr="005908B9">
        <w:rPr>
          <w:color w:val="333333"/>
        </w:rPr>
        <w:t xml:space="preserve">, </w:t>
      </w:r>
      <w:r w:rsidRPr="005908B9">
        <w:rPr>
          <w:color w:val="333333"/>
          <w:shd w:val="clear" w:color="auto" w:fill="FFF0F0"/>
        </w:rPr>
        <w:t>"Drama"</w:t>
      </w:r>
      <w:r w:rsidRPr="005908B9">
        <w:rPr>
          <w:color w:val="333333"/>
        </w:rPr>
        <w:t>);</w:t>
      </w:r>
    </w:p>
    <w:p w14:paraId="157E9591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peliculas[</w:t>
      </w:r>
      <w:r w:rsidRPr="005908B9">
        <w:rPr>
          <w:b/>
          <w:bCs/>
          <w:color w:val="0000DD"/>
        </w:rPr>
        <w:t>3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Pelicula(</w:t>
      </w:r>
      <w:r w:rsidRPr="005908B9">
        <w:rPr>
          <w:color w:val="333333"/>
          <w:shd w:val="clear" w:color="auto" w:fill="FFF0F0"/>
        </w:rPr>
        <w:t>"Bandersnatch"</w:t>
      </w:r>
      <w:r w:rsidRPr="005908B9">
        <w:rPr>
          <w:color w:val="333333"/>
        </w:rPr>
        <w:t>,</w:t>
      </w:r>
      <w:r w:rsidRPr="005908B9">
        <w:rPr>
          <w:color w:val="333333"/>
          <w:shd w:val="clear" w:color="auto" w:fill="FFF0F0"/>
        </w:rPr>
        <w:t>"Ciencia Ficción"</w:t>
      </w:r>
      <w:r w:rsidRPr="005908B9">
        <w:rPr>
          <w:color w:val="333333"/>
        </w:rPr>
        <w:t>,</w:t>
      </w:r>
      <w:r w:rsidRPr="005908B9">
        <w:rPr>
          <w:color w:val="333333"/>
          <w:shd w:val="clear" w:color="auto" w:fill="FFF0F0"/>
        </w:rPr>
        <w:t>"Charlie Brooker"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6600EE"/>
        </w:rPr>
        <w:t>185.3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0000DD"/>
        </w:rPr>
        <w:t>2018</w:t>
      </w:r>
      <w:r w:rsidRPr="005908B9">
        <w:rPr>
          <w:color w:val="333333"/>
        </w:rPr>
        <w:t>);</w:t>
      </w:r>
    </w:p>
    <w:p w14:paraId="343C8EDA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peliculas[</w:t>
      </w:r>
      <w:r w:rsidRPr="005908B9">
        <w:rPr>
          <w:b/>
          <w:bCs/>
          <w:color w:val="0000DD"/>
        </w:rPr>
        <w:t>4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Pelicula(</w:t>
      </w:r>
      <w:r w:rsidRPr="005908B9">
        <w:rPr>
          <w:color w:val="333333"/>
          <w:shd w:val="clear" w:color="auto" w:fill="FFF0F0"/>
        </w:rPr>
        <w:t>"Memento"</w:t>
      </w:r>
      <w:r w:rsidRPr="005908B9">
        <w:rPr>
          <w:color w:val="333333"/>
        </w:rPr>
        <w:t>,</w:t>
      </w:r>
      <w:r w:rsidRPr="005908B9">
        <w:rPr>
          <w:color w:val="333333"/>
          <w:shd w:val="clear" w:color="auto" w:fill="FFF0F0"/>
        </w:rPr>
        <w:t>"Suspense"</w:t>
      </w:r>
      <w:r w:rsidRPr="005908B9">
        <w:rPr>
          <w:color w:val="333333"/>
        </w:rPr>
        <w:t>,</w:t>
      </w:r>
      <w:r w:rsidRPr="005908B9">
        <w:rPr>
          <w:color w:val="333333"/>
          <w:shd w:val="clear" w:color="auto" w:fill="FFF0F0"/>
        </w:rPr>
        <w:t>"Cristopher Nolan"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6600EE"/>
        </w:rPr>
        <w:t>155.9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0000DD"/>
        </w:rPr>
        <w:t>2000</w:t>
      </w:r>
      <w:r w:rsidRPr="005908B9">
        <w:rPr>
          <w:color w:val="333333"/>
        </w:rPr>
        <w:t>);</w:t>
      </w:r>
    </w:p>
    <w:p w14:paraId="12411D5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671015EE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series[</w:t>
      </w:r>
      <w:r w:rsidRPr="005908B9">
        <w:rPr>
          <w:b/>
          <w:bCs/>
          <w:color w:val="0000DD"/>
        </w:rPr>
        <w:t>0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Serie();</w:t>
      </w:r>
    </w:p>
    <w:p w14:paraId="6F263E8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series[</w:t>
      </w:r>
      <w:r w:rsidRPr="005908B9">
        <w:rPr>
          <w:b/>
          <w:bCs/>
          <w:color w:val="0000DD"/>
        </w:rPr>
        <w:t>1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Serie(</w:t>
      </w:r>
      <w:r w:rsidRPr="005908B9">
        <w:rPr>
          <w:color w:val="333333"/>
          <w:shd w:val="clear" w:color="auto" w:fill="FFF0F0"/>
        </w:rPr>
        <w:t>"Game of Thrones"</w:t>
      </w:r>
      <w:r w:rsidRPr="005908B9">
        <w:rPr>
          <w:color w:val="333333"/>
        </w:rPr>
        <w:t xml:space="preserve">, </w:t>
      </w:r>
      <w:r w:rsidRPr="005908B9">
        <w:rPr>
          <w:color w:val="333333"/>
          <w:shd w:val="clear" w:color="auto" w:fill="FFF0F0"/>
        </w:rPr>
        <w:t>"Ciencia Ficción"</w:t>
      </w:r>
      <w:r w:rsidRPr="005908B9">
        <w:rPr>
          <w:color w:val="333333"/>
        </w:rPr>
        <w:t>);</w:t>
      </w:r>
    </w:p>
    <w:p w14:paraId="293A8110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series[</w:t>
      </w:r>
      <w:r w:rsidRPr="005908B9">
        <w:rPr>
          <w:b/>
          <w:bCs/>
          <w:color w:val="0000DD"/>
        </w:rPr>
        <w:t>2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Serie(</w:t>
      </w:r>
      <w:r w:rsidRPr="005908B9">
        <w:rPr>
          <w:color w:val="333333"/>
          <w:shd w:val="clear" w:color="auto" w:fill="FFF0F0"/>
        </w:rPr>
        <w:t>"Lost"</w:t>
      </w:r>
      <w:r w:rsidRPr="005908B9">
        <w:rPr>
          <w:color w:val="333333"/>
        </w:rPr>
        <w:t xml:space="preserve">, </w:t>
      </w:r>
      <w:r w:rsidRPr="005908B9">
        <w:rPr>
          <w:color w:val="333333"/>
          <w:shd w:val="clear" w:color="auto" w:fill="FFF0F0"/>
        </w:rPr>
        <w:t>"Ciencia Ficción"</w:t>
      </w:r>
      <w:r w:rsidRPr="005908B9">
        <w:rPr>
          <w:color w:val="333333"/>
        </w:rPr>
        <w:t>);</w:t>
      </w:r>
    </w:p>
    <w:p w14:paraId="4476148F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series[</w:t>
      </w:r>
      <w:r w:rsidRPr="005908B9">
        <w:rPr>
          <w:b/>
          <w:bCs/>
          <w:color w:val="0000DD"/>
        </w:rPr>
        <w:t>3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Serie(</w:t>
      </w:r>
      <w:r w:rsidRPr="005908B9">
        <w:rPr>
          <w:color w:val="333333"/>
          <w:shd w:val="clear" w:color="auto" w:fill="FFF0F0"/>
        </w:rPr>
        <w:t>"Black Mirror"</w:t>
      </w:r>
      <w:r w:rsidRPr="005908B9">
        <w:rPr>
          <w:color w:val="333333"/>
        </w:rPr>
        <w:t>,</w:t>
      </w:r>
      <w:r w:rsidRPr="005908B9">
        <w:rPr>
          <w:color w:val="333333"/>
          <w:shd w:val="clear" w:color="auto" w:fill="FFF0F0"/>
        </w:rPr>
        <w:t>"Charlie Brooker"</w:t>
      </w:r>
      <w:r w:rsidRPr="005908B9">
        <w:rPr>
          <w:color w:val="333333"/>
        </w:rPr>
        <w:t>,</w:t>
      </w:r>
      <w:r w:rsidRPr="005908B9">
        <w:rPr>
          <w:color w:val="333333"/>
          <w:shd w:val="clear" w:color="auto" w:fill="FFF0F0"/>
        </w:rPr>
        <w:t>"Ciencia Ficción"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6600EE"/>
        </w:rPr>
        <w:t>60.43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0000DD"/>
        </w:rPr>
        <w:t>5</w:t>
      </w:r>
      <w:r w:rsidRPr="005908B9">
        <w:rPr>
          <w:color w:val="333333"/>
        </w:rPr>
        <w:t>);</w:t>
      </w:r>
    </w:p>
    <w:p w14:paraId="00FF9250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series[</w:t>
      </w:r>
      <w:r w:rsidRPr="005908B9">
        <w:rPr>
          <w:b/>
          <w:bCs/>
          <w:color w:val="0000DD"/>
        </w:rPr>
        <w:t>4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Serie(</w:t>
      </w:r>
      <w:r w:rsidRPr="005908B9">
        <w:rPr>
          <w:color w:val="333333"/>
          <w:shd w:val="clear" w:color="auto" w:fill="FFF0F0"/>
        </w:rPr>
        <w:t>"Merlí"</w:t>
      </w:r>
      <w:r w:rsidRPr="005908B9">
        <w:rPr>
          <w:color w:val="333333"/>
        </w:rPr>
        <w:t xml:space="preserve">, </w:t>
      </w:r>
      <w:r w:rsidRPr="005908B9">
        <w:rPr>
          <w:color w:val="333333"/>
          <w:shd w:val="clear" w:color="auto" w:fill="FFF0F0"/>
        </w:rPr>
        <w:t>"Héctor Lozano"</w:t>
      </w:r>
      <w:r w:rsidRPr="005908B9">
        <w:rPr>
          <w:color w:val="333333"/>
        </w:rPr>
        <w:t xml:space="preserve">, </w:t>
      </w:r>
      <w:r w:rsidRPr="005908B9">
        <w:rPr>
          <w:color w:val="333333"/>
          <w:shd w:val="clear" w:color="auto" w:fill="FFF0F0"/>
        </w:rPr>
        <w:t>"Comedia"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6600EE"/>
        </w:rPr>
        <w:t>45.9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0000DD"/>
        </w:rPr>
        <w:t>3</w:t>
      </w:r>
      <w:r w:rsidRPr="005908B9">
        <w:rPr>
          <w:color w:val="333333"/>
        </w:rPr>
        <w:t>);</w:t>
      </w:r>
    </w:p>
    <w:p w14:paraId="679CAACD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00516CF8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Establecer peliculas como visto:</w:t>
      </w:r>
    </w:p>
    <w:p w14:paraId="4ECE13A6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series[</w:t>
      </w:r>
      <w:r w:rsidRPr="005908B9">
        <w:rPr>
          <w:b/>
          <w:bCs/>
          <w:color w:val="0000DD"/>
        </w:rPr>
        <w:t>0</w:t>
      </w:r>
      <w:r w:rsidRPr="005908B9">
        <w:rPr>
          <w:color w:val="333333"/>
        </w:rPr>
        <w:t>].</w:t>
      </w:r>
      <w:r w:rsidRPr="005908B9">
        <w:rPr>
          <w:color w:val="0000CC"/>
        </w:rPr>
        <w:t>marcarVisto</w:t>
      </w:r>
      <w:r w:rsidRPr="005908B9">
        <w:rPr>
          <w:color w:val="333333"/>
        </w:rPr>
        <w:t>();</w:t>
      </w:r>
    </w:p>
    <w:p w14:paraId="52D4B1EE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series[</w:t>
      </w:r>
      <w:r w:rsidRPr="005908B9">
        <w:rPr>
          <w:b/>
          <w:bCs/>
          <w:color w:val="0000DD"/>
        </w:rPr>
        <w:t>4</w:t>
      </w:r>
      <w:r w:rsidRPr="005908B9">
        <w:rPr>
          <w:color w:val="333333"/>
        </w:rPr>
        <w:t>].</w:t>
      </w:r>
      <w:r w:rsidRPr="005908B9">
        <w:rPr>
          <w:color w:val="0000CC"/>
        </w:rPr>
        <w:t>marcarVisto</w:t>
      </w:r>
      <w:r w:rsidRPr="005908B9">
        <w:rPr>
          <w:color w:val="333333"/>
        </w:rPr>
        <w:t>();</w:t>
      </w:r>
    </w:p>
    <w:p w14:paraId="44BACB88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peliculas[</w:t>
      </w:r>
      <w:r w:rsidRPr="005908B9">
        <w:rPr>
          <w:b/>
          <w:bCs/>
          <w:color w:val="0000DD"/>
        </w:rPr>
        <w:t>3</w:t>
      </w:r>
      <w:r w:rsidRPr="005908B9">
        <w:rPr>
          <w:color w:val="333333"/>
        </w:rPr>
        <w:t>].</w:t>
      </w:r>
      <w:r w:rsidRPr="005908B9">
        <w:rPr>
          <w:color w:val="0000CC"/>
        </w:rPr>
        <w:t>marcarVisto</w:t>
      </w:r>
      <w:r w:rsidRPr="005908B9">
        <w:rPr>
          <w:color w:val="333333"/>
        </w:rPr>
        <w:t>();</w:t>
      </w:r>
    </w:p>
    <w:p w14:paraId="4D1EF29A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374DE1C0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Variables para máximos de temporadas y series solicitados en el ejercicio:</w:t>
      </w:r>
    </w:p>
    <w:p w14:paraId="41DA5A7E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333399"/>
        </w:rPr>
        <w:t>int</w:t>
      </w:r>
      <w:r w:rsidRPr="005908B9">
        <w:rPr>
          <w:color w:val="333333"/>
        </w:rPr>
        <w:t xml:space="preserve"> temporadas = </w:t>
      </w:r>
      <w:r w:rsidRPr="005908B9">
        <w:rPr>
          <w:b/>
          <w:bCs/>
          <w:color w:val="0000DD"/>
        </w:rPr>
        <w:t>0</w:t>
      </w:r>
      <w:r w:rsidRPr="005908B9">
        <w:rPr>
          <w:color w:val="333333"/>
        </w:rPr>
        <w:t>;</w:t>
      </w:r>
    </w:p>
    <w:p w14:paraId="70CE6225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 xml:space="preserve">String serie_temp_max = </w:t>
      </w:r>
      <w:r w:rsidRPr="005908B9">
        <w:rPr>
          <w:color w:val="333333"/>
          <w:shd w:val="clear" w:color="auto" w:fill="FFF0F0"/>
        </w:rPr>
        <w:t>" "</w:t>
      </w:r>
      <w:r w:rsidRPr="005908B9">
        <w:rPr>
          <w:color w:val="333333"/>
        </w:rPr>
        <w:t>;</w:t>
      </w:r>
    </w:p>
    <w:p w14:paraId="3898257F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3FE33CF2" w14:textId="28602382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333399"/>
        </w:rPr>
        <w:t>int</w:t>
      </w:r>
      <w:r w:rsidRPr="005908B9">
        <w:rPr>
          <w:color w:val="333333"/>
        </w:rPr>
        <w:t xml:space="preserve">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 xml:space="preserve">_max = </w:t>
      </w:r>
      <w:r w:rsidRPr="005908B9">
        <w:rPr>
          <w:b/>
          <w:bCs/>
          <w:color w:val="0000DD"/>
        </w:rPr>
        <w:t>0</w:t>
      </w:r>
      <w:r w:rsidRPr="005908B9">
        <w:rPr>
          <w:color w:val="333333"/>
        </w:rPr>
        <w:t>;</w:t>
      </w:r>
    </w:p>
    <w:p w14:paraId="0BA5F884" w14:textId="08E4C636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String pelicula_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 xml:space="preserve">_max = </w:t>
      </w:r>
      <w:r w:rsidRPr="005908B9">
        <w:rPr>
          <w:color w:val="333333"/>
          <w:shd w:val="clear" w:color="auto" w:fill="FFF0F0"/>
        </w:rPr>
        <w:t>" "</w:t>
      </w:r>
      <w:r w:rsidRPr="005908B9">
        <w:rPr>
          <w:color w:val="333333"/>
        </w:rPr>
        <w:t>;</w:t>
      </w:r>
    </w:p>
    <w:p w14:paraId="793BA94E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00DB0EE0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Cabecera de series:</w:t>
      </w:r>
    </w:p>
    <w:p w14:paraId="6ED64C76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""</w:t>
      </w:r>
      <w:r w:rsidRPr="005908B9">
        <w:rPr>
          <w:color w:val="333333"/>
        </w:rPr>
        <w:t>);</w:t>
      </w:r>
    </w:p>
    <w:p w14:paraId="2E4047B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"El listado de series vistas es:"</w:t>
      </w:r>
      <w:r w:rsidRPr="005908B9">
        <w:rPr>
          <w:color w:val="333333"/>
        </w:rPr>
        <w:t>);</w:t>
      </w:r>
    </w:p>
    <w:p w14:paraId="730B7491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1983D70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Datos de series:</w:t>
      </w:r>
    </w:p>
    <w:p w14:paraId="71DC5D2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for</w:t>
      </w:r>
      <w:r w:rsidRPr="005908B9">
        <w:rPr>
          <w:color w:val="333333"/>
        </w:rPr>
        <w:t xml:space="preserve"> (</w:t>
      </w:r>
      <w:r w:rsidRPr="005908B9">
        <w:rPr>
          <w:b/>
          <w:bCs/>
          <w:color w:val="333399"/>
        </w:rPr>
        <w:t>int</w:t>
      </w:r>
      <w:r w:rsidRPr="005908B9">
        <w:rPr>
          <w:color w:val="333333"/>
        </w:rPr>
        <w:t xml:space="preserve"> i = </w:t>
      </w:r>
      <w:r w:rsidRPr="005908B9">
        <w:rPr>
          <w:b/>
          <w:bCs/>
          <w:color w:val="0000DD"/>
        </w:rPr>
        <w:t>0</w:t>
      </w:r>
      <w:r w:rsidRPr="005908B9">
        <w:rPr>
          <w:color w:val="333333"/>
        </w:rPr>
        <w:t xml:space="preserve">; i &lt; </w:t>
      </w:r>
      <w:r w:rsidRPr="005908B9">
        <w:rPr>
          <w:b/>
          <w:bCs/>
          <w:color w:val="0000DD"/>
        </w:rPr>
        <w:t>5</w:t>
      </w:r>
      <w:r w:rsidRPr="005908B9">
        <w:rPr>
          <w:color w:val="333333"/>
        </w:rPr>
        <w:t>; i++) {</w:t>
      </w:r>
    </w:p>
    <w:p w14:paraId="2DEDF9C2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>series[i].</w:t>
      </w:r>
      <w:r w:rsidRPr="005908B9">
        <w:rPr>
          <w:color w:val="0000CC"/>
        </w:rPr>
        <w:t>esVisto</w:t>
      </w:r>
      <w:r w:rsidRPr="005908B9">
        <w:rPr>
          <w:color w:val="333333"/>
        </w:rPr>
        <w:t>();</w:t>
      </w:r>
    </w:p>
    <w:p w14:paraId="1D934CA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>series[i].</w:t>
      </w:r>
      <w:r w:rsidRPr="005908B9">
        <w:rPr>
          <w:color w:val="0000CC"/>
        </w:rPr>
        <w:t>tiempoVisto</w:t>
      </w:r>
      <w:r w:rsidRPr="005908B9">
        <w:rPr>
          <w:color w:val="333333"/>
        </w:rPr>
        <w:t>();</w:t>
      </w:r>
    </w:p>
    <w:p w14:paraId="36EFD5CB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if</w:t>
      </w:r>
      <w:r w:rsidRPr="005908B9">
        <w:rPr>
          <w:color w:val="333333"/>
        </w:rPr>
        <w:t xml:space="preserve"> (series[i].</w:t>
      </w:r>
      <w:r w:rsidRPr="005908B9">
        <w:rPr>
          <w:color w:val="0000CC"/>
        </w:rPr>
        <w:t>getnTemporadas</w:t>
      </w:r>
      <w:r w:rsidRPr="005908B9">
        <w:rPr>
          <w:color w:val="333333"/>
        </w:rPr>
        <w:t>() &gt; temporadas) {</w:t>
      </w:r>
    </w:p>
    <w:p w14:paraId="29E998A6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>temporadas = series[i].</w:t>
      </w:r>
      <w:r w:rsidRPr="005908B9">
        <w:rPr>
          <w:color w:val="0000CC"/>
        </w:rPr>
        <w:t>getnTemporadas</w:t>
      </w:r>
      <w:r w:rsidRPr="005908B9">
        <w:rPr>
          <w:color w:val="333333"/>
        </w:rPr>
        <w:t>();</w:t>
      </w:r>
    </w:p>
    <w:p w14:paraId="0191F239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>serie_temp_max = series[i].</w:t>
      </w:r>
      <w:r w:rsidRPr="005908B9">
        <w:rPr>
          <w:color w:val="0000CC"/>
        </w:rPr>
        <w:t>getTitulo</w:t>
      </w:r>
      <w:r w:rsidRPr="005908B9">
        <w:rPr>
          <w:color w:val="333333"/>
        </w:rPr>
        <w:t>();</w:t>
      </w:r>
    </w:p>
    <w:p w14:paraId="570626F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221266D2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36FF39FE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7860857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29EDD970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Cabecera de peliculas:</w:t>
      </w:r>
    </w:p>
    <w:p w14:paraId="24BB6D0A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""</w:t>
      </w:r>
      <w:r w:rsidRPr="005908B9">
        <w:rPr>
          <w:color w:val="333333"/>
        </w:rPr>
        <w:t>);</w:t>
      </w:r>
    </w:p>
    <w:p w14:paraId="4552D9D2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lastRenderedPageBreak/>
        <w:tab/>
      </w:r>
      <w:r w:rsidRPr="005908B9">
        <w:rPr>
          <w:color w:val="333333"/>
        </w:rPr>
        <w:tab/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"El listado de peliculas vistas es:"</w:t>
      </w:r>
      <w:r w:rsidRPr="005908B9">
        <w:rPr>
          <w:color w:val="333333"/>
        </w:rPr>
        <w:t>);</w:t>
      </w:r>
    </w:p>
    <w:p w14:paraId="167B282E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0DC12CDA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Datos de peliculas:</w:t>
      </w:r>
    </w:p>
    <w:p w14:paraId="46E26D41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for</w:t>
      </w:r>
      <w:r w:rsidRPr="005908B9">
        <w:rPr>
          <w:color w:val="333333"/>
        </w:rPr>
        <w:t xml:space="preserve"> (</w:t>
      </w:r>
      <w:r w:rsidRPr="005908B9">
        <w:rPr>
          <w:b/>
          <w:bCs/>
          <w:color w:val="333399"/>
        </w:rPr>
        <w:t>int</w:t>
      </w:r>
      <w:r w:rsidRPr="005908B9">
        <w:rPr>
          <w:color w:val="333333"/>
        </w:rPr>
        <w:t xml:space="preserve"> i = </w:t>
      </w:r>
      <w:r w:rsidRPr="005908B9">
        <w:rPr>
          <w:b/>
          <w:bCs/>
          <w:color w:val="0000DD"/>
        </w:rPr>
        <w:t>0</w:t>
      </w:r>
      <w:r w:rsidRPr="005908B9">
        <w:rPr>
          <w:color w:val="333333"/>
        </w:rPr>
        <w:t xml:space="preserve">; i &lt; </w:t>
      </w:r>
      <w:r w:rsidRPr="005908B9">
        <w:rPr>
          <w:b/>
          <w:bCs/>
          <w:color w:val="0000DD"/>
        </w:rPr>
        <w:t>5</w:t>
      </w:r>
      <w:r w:rsidRPr="005908B9">
        <w:rPr>
          <w:color w:val="333333"/>
        </w:rPr>
        <w:t>; i++) {</w:t>
      </w:r>
    </w:p>
    <w:p w14:paraId="77862A15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>peliculas[i].</w:t>
      </w:r>
      <w:r w:rsidRPr="005908B9">
        <w:rPr>
          <w:color w:val="0000CC"/>
        </w:rPr>
        <w:t>esVisto</w:t>
      </w:r>
      <w:r w:rsidRPr="005908B9">
        <w:rPr>
          <w:color w:val="333333"/>
        </w:rPr>
        <w:t>();</w:t>
      </w:r>
    </w:p>
    <w:p w14:paraId="71094ECD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>peliculas[i].</w:t>
      </w:r>
      <w:r w:rsidRPr="005908B9">
        <w:rPr>
          <w:color w:val="0000CC"/>
        </w:rPr>
        <w:t>tiempoVisto</w:t>
      </w:r>
      <w:r w:rsidRPr="005908B9">
        <w:rPr>
          <w:color w:val="333333"/>
        </w:rPr>
        <w:t>();</w:t>
      </w:r>
    </w:p>
    <w:p w14:paraId="0D21135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48EF0C93" w14:textId="1720F7D6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b/>
          <w:bCs/>
          <w:color w:val="008800"/>
        </w:rPr>
        <w:t>if</w:t>
      </w:r>
      <w:r w:rsidRPr="005908B9">
        <w:rPr>
          <w:color w:val="333333"/>
        </w:rPr>
        <w:t xml:space="preserve"> (peliculas[i].</w:t>
      </w:r>
      <w:r w:rsidRPr="005908B9">
        <w:rPr>
          <w:color w:val="0000CC"/>
        </w:rPr>
        <w:t>get</w:t>
      </w:r>
      <w:r w:rsidR="005908B9" w:rsidRPr="005908B9">
        <w:rPr>
          <w:color w:val="0000CC"/>
        </w:rPr>
        <w:t>Año</w:t>
      </w:r>
      <w:r w:rsidRPr="005908B9">
        <w:rPr>
          <w:color w:val="333333"/>
        </w:rPr>
        <w:t xml:space="preserve">() &gt;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_max) {</w:t>
      </w:r>
    </w:p>
    <w:p w14:paraId="15C250CD" w14:textId="6D59AA1C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_max = peliculas[i].</w:t>
      </w:r>
      <w:r w:rsidRPr="005908B9">
        <w:rPr>
          <w:color w:val="0000CC"/>
        </w:rPr>
        <w:t>get</w:t>
      </w:r>
      <w:r w:rsidR="005908B9" w:rsidRPr="005908B9">
        <w:rPr>
          <w:color w:val="0000CC"/>
        </w:rPr>
        <w:t>Año</w:t>
      </w:r>
      <w:r w:rsidRPr="005908B9">
        <w:rPr>
          <w:color w:val="333333"/>
        </w:rPr>
        <w:t>();</w:t>
      </w:r>
    </w:p>
    <w:p w14:paraId="5AA28371" w14:textId="621653F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>pelicula_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_max = peliculas[i].</w:t>
      </w:r>
      <w:r w:rsidRPr="005908B9">
        <w:rPr>
          <w:color w:val="0000CC"/>
        </w:rPr>
        <w:t>getTitulo</w:t>
      </w:r>
      <w:r w:rsidRPr="005908B9">
        <w:rPr>
          <w:color w:val="333333"/>
        </w:rPr>
        <w:t>();</w:t>
      </w:r>
    </w:p>
    <w:p w14:paraId="27995E05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41B8A2B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6347D39F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558E65F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Mostrar resultados máximos:</w:t>
      </w:r>
    </w:p>
    <w:p w14:paraId="52EB4B9D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""</w:t>
      </w:r>
      <w:r w:rsidRPr="005908B9">
        <w:rPr>
          <w:color w:val="333333"/>
        </w:rPr>
        <w:t>);</w:t>
      </w:r>
    </w:p>
    <w:p w14:paraId="27C0A26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"La serie con más temporadas es "</w:t>
      </w:r>
      <w:r w:rsidRPr="005908B9">
        <w:rPr>
          <w:color w:val="333333"/>
        </w:rPr>
        <w:t xml:space="preserve"> + serie_temp_max + </w:t>
      </w:r>
      <w:r w:rsidRPr="005908B9">
        <w:rPr>
          <w:color w:val="333333"/>
          <w:shd w:val="clear" w:color="auto" w:fill="FFF0F0"/>
        </w:rPr>
        <w:t>" con "</w:t>
      </w:r>
      <w:r w:rsidRPr="005908B9">
        <w:rPr>
          <w:color w:val="333333"/>
        </w:rPr>
        <w:t xml:space="preserve"> + temporadas + </w:t>
      </w:r>
      <w:r w:rsidRPr="005908B9">
        <w:rPr>
          <w:color w:val="333333"/>
          <w:shd w:val="clear" w:color="auto" w:fill="FFF0F0"/>
        </w:rPr>
        <w:t>" temporadas"</w:t>
      </w:r>
      <w:r w:rsidRPr="005908B9">
        <w:rPr>
          <w:color w:val="333333"/>
        </w:rPr>
        <w:t>);</w:t>
      </w:r>
    </w:p>
    <w:p w14:paraId="2423E1A7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0F948409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""</w:t>
      </w:r>
      <w:r w:rsidRPr="005908B9">
        <w:rPr>
          <w:color w:val="333333"/>
        </w:rPr>
        <w:t>);</w:t>
      </w:r>
    </w:p>
    <w:p w14:paraId="4F9A01DE" w14:textId="0101EAAC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"La pelicula más reciente es "</w:t>
      </w:r>
      <w:r w:rsidRPr="005908B9">
        <w:rPr>
          <w:color w:val="333333"/>
        </w:rPr>
        <w:t xml:space="preserve"> + pelicula_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 xml:space="preserve">_max + </w:t>
      </w:r>
      <w:r w:rsidRPr="005908B9">
        <w:rPr>
          <w:color w:val="333333"/>
          <w:shd w:val="clear" w:color="auto" w:fill="FFF0F0"/>
        </w:rPr>
        <w:t xml:space="preserve">" del </w:t>
      </w:r>
      <w:r w:rsidR="005908B9" w:rsidRPr="005908B9">
        <w:rPr>
          <w:color w:val="333333"/>
          <w:shd w:val="clear" w:color="auto" w:fill="FFF0F0"/>
        </w:rPr>
        <w:t>año</w:t>
      </w:r>
      <w:r w:rsidRPr="005908B9">
        <w:rPr>
          <w:color w:val="333333"/>
          <w:shd w:val="clear" w:color="auto" w:fill="FFF0F0"/>
        </w:rPr>
        <w:t xml:space="preserve"> "</w:t>
      </w:r>
      <w:r w:rsidRPr="005908B9">
        <w:rPr>
          <w:color w:val="333333"/>
        </w:rPr>
        <w:t xml:space="preserve"> +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_max);</w:t>
      </w:r>
    </w:p>
    <w:p w14:paraId="47ED5A33" w14:textId="107ACDD1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1941645A" w14:textId="0698CD31" w:rsid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>}</w:t>
      </w:r>
    </w:p>
    <w:p w14:paraId="2F0481E1" w14:textId="5AF76D9A" w:rsidR="005908B9" w:rsidRDefault="005908B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6134971E" w14:textId="69F05DF6" w:rsidR="005908B9" w:rsidRDefault="005908B9" w:rsidP="005908B9">
      <w:pPr>
        <w:pStyle w:val="Ttulo1"/>
      </w:pPr>
      <w:r>
        <w:t>Resultados obtenidos</w:t>
      </w:r>
    </w:p>
    <w:p w14:paraId="594A3479" w14:textId="408B129C" w:rsidR="005908B9" w:rsidRDefault="005908B9" w:rsidP="005908B9">
      <w:r>
        <w:t>Los resultados obtenidos en la consola son los siguientes:</w:t>
      </w:r>
    </w:p>
    <w:p w14:paraId="3255BE25" w14:textId="77777777" w:rsidR="005908B9" w:rsidRPr="005908B9" w:rsidRDefault="005908B9" w:rsidP="005908B9"/>
    <w:p w14:paraId="2F5CF905" w14:textId="6A36FF2E" w:rsidR="005908B9" w:rsidRPr="005908B9" w:rsidRDefault="005908B9" w:rsidP="005908B9">
      <w:r>
        <w:rPr>
          <w:noProof/>
        </w:rPr>
        <w:drawing>
          <wp:inline distT="0" distB="0" distL="0" distR="0" wp14:anchorId="5AE8813E" wp14:editId="7B2F8AE5">
            <wp:extent cx="5396230" cy="268287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2-04 a las 12.09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B9" w:rsidRPr="005908B9" w:rsidSect="002272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0577"/>
    <w:multiLevelType w:val="hybridMultilevel"/>
    <w:tmpl w:val="A722583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D0608"/>
    <w:multiLevelType w:val="hybridMultilevel"/>
    <w:tmpl w:val="1DFA62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C6463"/>
    <w:multiLevelType w:val="hybridMultilevel"/>
    <w:tmpl w:val="FD7C2DB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00D88"/>
    <w:multiLevelType w:val="hybridMultilevel"/>
    <w:tmpl w:val="B310155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AF"/>
    <w:rsid w:val="000220E2"/>
    <w:rsid w:val="00104ABB"/>
    <w:rsid w:val="00151FA9"/>
    <w:rsid w:val="002272F8"/>
    <w:rsid w:val="00281409"/>
    <w:rsid w:val="00444B6E"/>
    <w:rsid w:val="00493B72"/>
    <w:rsid w:val="005908B9"/>
    <w:rsid w:val="008B06A5"/>
    <w:rsid w:val="00B1467E"/>
    <w:rsid w:val="00D84144"/>
    <w:rsid w:val="00F84AAF"/>
    <w:rsid w:val="00F9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BE0DD"/>
  <w15:chartTrackingRefBased/>
  <w15:docId w15:val="{74900CF1-0F52-714A-BC6B-A1618196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B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4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4AAF"/>
    <w:pPr>
      <w:ind w:left="720"/>
      <w:contextualSpacing/>
    </w:pPr>
  </w:style>
  <w:style w:type="table" w:styleId="Tablanormal3">
    <w:name w:val="Plain Table 3"/>
    <w:basedOn w:val="Tablanormal"/>
    <w:uiPriority w:val="43"/>
    <w:rsid w:val="00B1467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14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3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93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93B72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1634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Sobrino, Lucia</dc:creator>
  <cp:keywords/>
  <dc:description/>
  <cp:lastModifiedBy>Gonzalez Sobrino, Lucia</cp:lastModifiedBy>
  <cp:revision>5</cp:revision>
  <dcterms:created xsi:type="dcterms:W3CDTF">2020-02-03T11:53:00Z</dcterms:created>
  <dcterms:modified xsi:type="dcterms:W3CDTF">2020-02-05T21:18:00Z</dcterms:modified>
</cp:coreProperties>
</file>