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6B932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NOVÁ DOMOVSKÁ STRÁNKA NEZLOMNÉ.SK</w:t>
      </w:r>
    </w:p>
    <w:p w14:paraId="1F35A639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HERO SEKCIA (úvodná časť)</w:t>
      </w:r>
    </w:p>
    <w:p w14:paraId="0179143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Na konci tunela je svetlo. Nemusíte tam ísť sama.</w:t>
      </w:r>
    </w:p>
    <w:p w14:paraId="68335FAD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Podnadpis:</w:t>
      </w:r>
    </w:p>
    <w:p w14:paraId="0DC03785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Zažívate vo vzťahu strach, zmätok alebo hanbu?</w:t>
      </w:r>
    </w:p>
    <w:p w14:paraId="58BB18B3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Chcete odísť – ale bojíte sa, čo príde?</w:t>
      </w:r>
    </w:p>
    <w:p w14:paraId="5925B7AD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Alebo ste už odišli, no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ex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má stále nad Vami moc?</w:t>
      </w:r>
    </w:p>
    <w:p w14:paraId="6925DA8B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CTA tlačidlo:</w:t>
      </w:r>
    </w:p>
    <w:p w14:paraId="15712F8C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Zistiť, aký je môj ďalší krok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- posunie hned pod hero sekciu</w:t>
      </w:r>
    </w:p>
    <w:p w14:paraId="0F5F838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Potrebujem hovoriť s odborníčkou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- posunie sa na podstranku Formularu</w:t>
      </w:r>
    </w:p>
    <w:p w14:paraId="4F51F430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1EAB5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V AKEJ SITUÁCII SA N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A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CHÁDZATE?</w:t>
      </w:r>
    </w:p>
    <w:p w14:paraId="174847AD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Vyberte si cestu, ktorá najviac zodpovedá Vašej situácii:</w:t>
      </w:r>
    </w:p>
    <w:p w14:paraId="50E265A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S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om vo vzťahu</w:t>
      </w:r>
    </w:p>
    <w:p w14:paraId="6588C46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Cítite, že niečo nie je v poriadku, ale neviete to presne pomenovať?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Partner Vás zneisťuje, ponižuje alebo kontroluje – no navonok to pôsobí „normálne“?</w:t>
      </w:r>
    </w:p>
    <w:p w14:paraId="6CA70E3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Tu začína Vaša cesta k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jasnosti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➡️ 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„Chcem jasnosť“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 w14:paraId="2AC0C4A5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Prejsť na podstránku: 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S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om vo vzťahu</w:t>
      </w:r>
    </w:p>
    <w:p w14:paraId="3B51B0D6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31CB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Chcem sa rozísť/rozviesť</w:t>
      </w:r>
    </w:p>
    <w:p w14:paraId="18DB6979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Bojujete medzi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strachom a odvahou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?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Chcete 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odísť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ale premýšľate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ako to zvládnuť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a 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čo všetko bude nasledovať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?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Nechcete byť zlomená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a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cítite, že takto ďalej nemôžete?</w:t>
      </w:r>
    </w:p>
    <w:p w14:paraId="51150AF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Tu začína Vaša cesta k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rozhodnutiu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➡️ 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„Chcem vedieť, ako odísť bezpečne“</w:t>
      </w:r>
    </w:p>
    <w:p w14:paraId="2686BB3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Prejsť na podstránku: Chcem sa rozísť/rozviesť, ale váham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252835D7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9E1568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4EF99FAB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O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dišla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som</w:t>
      </w:r>
    </w:p>
    <w:p w14:paraId="6396ACD9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Fyzicky ste preč </w:t>
      </w:r>
      <w:r>
        <w:rPr>
          <w:rStyle w:val="7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ale stále má nad vami moc?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Manipuluje cez deti, zastrašuje alebo útočí cez právne kroky?</w:t>
      </w:r>
    </w:p>
    <w:p w14:paraId="09C7E4A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Tu začína Vaša cesta k 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slobode a pokoju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➡️ 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Chcem pokoj a slobodu</w:t>
      </w:r>
    </w:p>
    <w:p w14:paraId="6E6D6F5A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Prejsť na podstránku: 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O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dišla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som</w:t>
      </w:r>
    </w:p>
    <w:p w14:paraId="54B506C6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86C52C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O NÁS – Nezlomné</w:t>
      </w:r>
    </w:p>
    <w:p w14:paraId="69FFC9E0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Nezlomné je bezpečný priestor pre ženy, ktoré zažívajú alebo zažili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psychické, fyzické, ekonomické či právne násilie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– aj keď si to možno ešte samy nepriznali.</w:t>
      </w:r>
    </w:p>
    <w:p w14:paraId="4E78865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Sme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psychologicko-právny tím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, ktorý Vás sprevádza na ceste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zo vzťahu plného manipulácie a strachu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 do života, kde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môžete byť slobodne sama sebou.</w:t>
      </w:r>
    </w:p>
    <w:p w14:paraId="71D1469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70DE037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„Sme psychologička Lucia Klimáčková a právnička Daniela Baďurová s viac než 10 rokmi skúseností v tejto oblasti. </w:t>
      </w:r>
    </w:p>
    <w:p w14:paraId="7F20C3E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Pomohli sme stovkám žien získať späť seba – a život, v ktorom sa dá znovu slobodne dýchať.“</w:t>
      </w:r>
    </w:p>
    <w:p w14:paraId="59A7241E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B3D43A">
      <w:pPr>
        <w:pStyle w:val="3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bookmarkStart w:id="0" w:name="_GoBack"/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POTREBUJETE ODBORNÚ PODPORU?</w:t>
      </w:r>
    </w:p>
    <w:p w14:paraId="18B7690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Konzultácia hradená z Fondu solidarity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(30 minút)</w:t>
      </w:r>
    </w:p>
    <w:p w14:paraId="36969DE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odborníčkou z oblasti 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psychol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ógie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alebo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práv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a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.</w:t>
      </w:r>
    </w:p>
    <w:p w14:paraId="5AD5716B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Pomôžeme vám:</w:t>
      </w:r>
    </w:p>
    <w:p w14:paraId="6FCE136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zorientovať sa vo vašej situácii</w:t>
      </w:r>
    </w:p>
    <w:p w14:paraId="147D653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pomenovať, čo sa deje</w:t>
      </w:r>
    </w:p>
    <w:p w14:paraId="664E991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ukázať bezpečné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ďalšie kroky</w:t>
      </w:r>
    </w:p>
    <w:p w14:paraId="2181FB7D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Táto konzultácia je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financovaná z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Fondu Solidarity Nezlomné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, preto je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počet miest limitovaný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.</w:t>
      </w:r>
    </w:p>
    <w:p w14:paraId="2476EC31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Vyplňte, prosím, krátky formulár, aby sme vedeli, ako vám môžeme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čo najlepšie pomôcť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: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➡️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[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rezervovať konzultáciu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]</w:t>
      </w:r>
    </w:p>
    <w:bookmarkEnd w:id="0"/>
    <w:p w14:paraId="177EAC8C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5384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71B22C9D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Pomoc a zdroje</w:t>
      </w:r>
    </w:p>
    <w:p w14:paraId="79B340A3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Vyberte si nástroje, ktoré vám najviac pomôžu vo vašej situácii.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Nájdete tu testy, sprievodcov a praktické pomôcky, vďaka ktorým získate viac jasno, podporu a silu na ďalšie kroky.</w:t>
      </w:r>
    </w:p>
    <w:p w14:paraId="4C185179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Zoznam (boxy/odrážky):</w:t>
      </w:r>
    </w:p>
    <w:p w14:paraId="0EC3F703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✅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Test: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Je môj vzťah toxický?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✅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PDF sprievodca: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Ako sa rozísť bez toho, aby ma to zlomilo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✅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eKurz: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Style w:val="7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Cesta von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– pravda o toxických vzťahoch a presné kroky na ochranu seba a detí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✅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Krízová komunikačná pomôcka: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Ako odpovedať manipulátorovi bez straty nervov a dôstojnosti</w:t>
      </w:r>
    </w:p>
    <w:p w14:paraId="2539EB8B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CTA:</w:t>
      </w:r>
    </w:p>
    <w:p w14:paraId="7367812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➡️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Vybrať si, čo mi pomôže</w:t>
      </w:r>
    </w:p>
    <w:p w14:paraId="66C97D9F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4FB6DF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6242D287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SLOVÁ ŽIEN </w:t>
      </w:r>
    </w:p>
    <w:p w14:paraId="4DB29277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34FD71A8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carusel:</w:t>
      </w:r>
    </w:p>
    <w:p w14:paraId="5FE5678B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“</w:t>
      </w:r>
      <w:r>
        <w:rPr>
          <w:rStyle w:val="9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</w:rPr>
        <w:t>Myslela som si, že to je moja chyba.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 Až keď som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sa stretla s pani právničkou Danielou a pani psychologičkou Luckou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, pochopila som, že som nebola bláznivá.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Vďaka Nezlomné som znova získala silu rozhodovať o svojom živote.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”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– anonymná klientka</w:t>
      </w:r>
    </w:p>
    <w:p w14:paraId="6CC6EC6B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„</w:t>
      </w:r>
      <w:r>
        <w:rPr>
          <w:rFonts w:hint="default" w:ascii="Times New Roman Bold" w:hAnsi="Times New Roman Bold" w:eastAsia="-webkit-standard" w:cs="Times New Roman Bold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Odišla som, ale nočná mora pokračovala.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Neustále telefonáty, vyhrážky a odmietanie platiť výživné.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Pani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Dan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ka (právnička)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mi pomohla rýchlo podať návrh na súd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a sprevádzala ma celým právnym procesom. Pani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Luc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ka (psychologička)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mi pomohla zmeniť moje nastavenie voči sebe samej. Naučila som sa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zvládať stres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a moje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výčitky svedomia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zmizli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.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Konečne som sa emocionálne odpútala a našla pokoj.</w:t>
      </w:r>
      <w:r>
        <w:rPr>
          <w:rFonts w:hint="default" w:ascii="Times New Roman Regular" w:hAnsi="Times New Roman Regular" w:eastAsia="SimSu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Nezlomné spojili právnu istotu s psychologickou podporou – bez nich by som to nezvládla.“</w:t>
      </w:r>
    </w:p>
    <w:p w14:paraId="1155F7C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-Aneta</w:t>
      </w:r>
    </w:p>
    <w:p w14:paraId="557EEB8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6D8F100F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„</w:t>
      </w:r>
      <w:r>
        <w:rPr>
          <w:rFonts w:hint="default" w:ascii="Times New Roman Bold" w:hAnsi="Times New Roman Bold" w:eastAsia="-webkit-standard" w:cs="Times New Roman Bold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Mala som pocit, že som úplne sama a že chyba je vo mne.</w:t>
      </w:r>
      <w:r>
        <w:rPr>
          <w:rFonts w:hint="default" w:ascii="Times New Roman Regular" w:hAnsi="Times New Roman Regular" w:eastAsia="SimSu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Hneď v prvom telefonáte mi psychologička L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ucia pomohla pomenovať, čo sa mi deje, a prvýkrát po rokoch som sa necítila bláznivo, ale pochopená.</w:t>
      </w:r>
      <w:r>
        <w:rPr>
          <w:rFonts w:hint="default" w:ascii="Times New Roman Regular" w:hAnsi="Times New Roman Regular" w:eastAsia="SimSu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 xml:space="preserve">Právnička 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Dan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ka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mi vysvetlila moje právne možnosti – a konečne mám plán a menej strachu.“</w:t>
      </w:r>
    </w:p>
    <w:p w14:paraId="3881467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- Renata</w:t>
      </w:r>
    </w:p>
    <w:p w14:paraId="721E87C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5F0FE433">
      <w:pPr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185DBC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3A3F86F5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ZÁVER A NAVIGÁCIA</w:t>
      </w:r>
    </w:p>
    <w:p w14:paraId="3E628199">
      <w:pPr>
        <w:pStyle w:val="8"/>
        <w:keepNext w:val="0"/>
        <w:keepLines w:val="0"/>
        <w:widowControl/>
        <w:suppressLineNumbers w:val="0"/>
        <w:ind w:left="0" w:firstLine="0"/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Možno ešte váhate. Ale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už ste tu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– a to je prvý krok.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Sme pripravené ísť s Vami ďalej.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Bez tlaku. S rešpektom.</w:t>
      </w:r>
    </w:p>
    <w:p w14:paraId="387807C9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Prejsť na podstránku podľa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vašej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situácie</w:t>
      </w:r>
    </w:p>
    <w:p w14:paraId="505AC677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Pozrieť bezplatné materiály</w:t>
      </w:r>
    </w:p>
    <w:p w14:paraId="61A5A240"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 w14:paraId="597D7148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footer</w:t>
      </w:r>
    </w:p>
    <w:p w14:paraId="417A99B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Nezlomné – psychologicko-právny tím pre ženy v toxických vzťahoch a násilí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© 2025 Nezlomné | O nás | Kontakt | GDPR | Cookies | Podmienky používania</w:t>
      </w:r>
    </w:p>
    <w:p w14:paraId="0891CD82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Solidárny fond Nezlomné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– vďaka darcom vieme poskytovať krízové konzultácie ženám, ktoré si ich nemôžu dovoliť.</w:t>
      </w:r>
    </w:p>
    <w:p w14:paraId="3BA091C0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Ste v ohrození?</w:t>
      </w:r>
    </w:p>
    <w:p w14:paraId="38E7931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Tiesňová linka: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158 alebo 112</w:t>
      </w:r>
    </w:p>
    <w:p w14:paraId="4CDB11A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Národná linka pre ženy zažívajúce násilie: 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0800 212 212 (nonstop, bezplatne)</w:t>
      </w:r>
    </w:p>
    <w:p w14:paraId="4FA6BBF7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</w:pPr>
      <w:r>
        <w:rPr>
          <w:rStyle w:val="7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Bezpečnostný tip: Ak sa obávate, že partner sleduje vašu aktivitu, zatvorte túto stránku klávesovou skratkou</w:t>
      </w:r>
      <w:r>
        <w:rPr>
          <w:rStyle w:val="7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 xml:space="preserve"> </w:t>
      </w:r>
      <w:r>
        <w:t>ALT + F4 (Windows) / Command + W (Mac).</w:t>
      </w:r>
    </w:p>
    <w:p w14:paraId="3BE703CE">
      <w:pPr>
        <w:rPr>
          <w:rFonts w:hint="default"/>
        </w:rPr>
      </w:pPr>
    </w:p>
    <w:p w14:paraId="69D93DFA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051CE925">
      <w:pPr>
        <w:rPr>
          <w:rFonts w:hint="default" w:ascii="Arial Regular" w:hAnsi="Arial Regular" w:cs="Arial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784E4"/>
    <w:rsid w:val="AD6DF453"/>
    <w:rsid w:val="EBF78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2025-08-27T19:26:00Z</dcterms:created>
  <dc:creator>WPS_1734940000</dc:creator>
  <cp:lastModifiedBy>WPS_1734940000</cp:lastModifiedBy>
  <dcterms:modified xsi:type="dcterms:W3CDTF">2025-09-24T15:16:58Z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52A537930380A004A131AF6864CABF36_41</vt:lpwstr>
  </property>
</Properties>
</file>