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B70D" w14:textId="1452F243" w:rsidR="00075FA5" w:rsidRPr="00075FA5" w:rsidRDefault="00075FA5" w:rsidP="00075FA5">
      <w:pPr>
        <w:spacing w:after="48" w:line="240" w:lineRule="auto"/>
        <w:rPr>
          <w:rFonts w:ascii="Consolas" w:eastAsia="Times New Roman" w:hAnsi="Consolas" w:cs="Times New Roman"/>
          <w:kern w:val="0"/>
          <w:sz w:val="20"/>
          <w:szCs w:val="20"/>
          <w:u w:val="single"/>
          <w:lang w:eastAsia="es-ES"/>
          <w14:ligatures w14:val="none"/>
        </w:rPr>
      </w:pPr>
      <w:r w:rsidRPr="00075FA5">
        <w:rPr>
          <w:rFonts w:ascii="Consolas" w:eastAsia="Times New Roman" w:hAnsi="Consolas" w:cs="Times New Roman"/>
          <w:kern w:val="0"/>
          <w:sz w:val="20"/>
          <w:szCs w:val="20"/>
          <w:u w:val="single"/>
          <w:lang w:eastAsia="es-ES"/>
          <w14:ligatures w14:val="none"/>
        </w:rPr>
        <w:t>Crear base de datos</w:t>
      </w:r>
    </w:p>
    <w:p w14:paraId="13E79BD9" w14:textId="77777777" w:rsidR="00075FA5" w:rsidRDefault="00075FA5" w:rsidP="00075FA5">
      <w:pPr>
        <w:spacing w:after="48" w:line="240" w:lineRule="auto"/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s-ES"/>
          <w14:ligatures w14:val="none"/>
        </w:rPr>
      </w:pPr>
    </w:p>
    <w:p w14:paraId="35FDA4EF" w14:textId="7D3F057D" w:rsidR="00075FA5" w:rsidRPr="00075FA5" w:rsidRDefault="00075FA5" w:rsidP="00075FA5">
      <w:pPr>
        <w:spacing w:after="48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s-ES"/>
          <w14:ligatures w14:val="none"/>
        </w:rPr>
        <w:t xml:space="preserve">CREATE DATABASE </w:t>
      </w:r>
      <w:proofErr w:type="spellStart"/>
      <w:r w:rsidRPr="00075FA5">
        <w:rPr>
          <w:rFonts w:ascii="Consolas" w:eastAsia="Times New Roman" w:hAnsi="Consolas" w:cs="Times New Roman"/>
          <w:kern w:val="0"/>
          <w:sz w:val="20"/>
          <w:szCs w:val="20"/>
          <w:lang w:eastAsia="es-ES"/>
          <w14:ligatures w14:val="none"/>
        </w:rPr>
        <w:t>integrador_cac</w:t>
      </w:r>
      <w:proofErr w:type="spellEnd"/>
    </w:p>
    <w:p w14:paraId="767C3815" w14:textId="77777777" w:rsidR="00075FA5" w:rsidRDefault="00075FA5" w:rsidP="00075FA5">
      <w:pPr>
        <w:spacing w:after="48" w:line="240" w:lineRule="auto"/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s-ES"/>
          <w14:ligatures w14:val="none"/>
        </w:rPr>
      </w:pPr>
    </w:p>
    <w:p w14:paraId="5682B2ED" w14:textId="03F4F428" w:rsidR="00075FA5" w:rsidRPr="00075FA5" w:rsidRDefault="00075FA5" w:rsidP="00075FA5">
      <w:pPr>
        <w:spacing w:after="48" w:line="240" w:lineRule="auto"/>
        <w:rPr>
          <w:rFonts w:ascii="Consolas" w:eastAsia="Times New Roman" w:hAnsi="Consolas" w:cs="Times New Roman"/>
          <w:kern w:val="0"/>
          <w:sz w:val="20"/>
          <w:szCs w:val="20"/>
          <w:u w:val="single"/>
          <w:lang w:eastAsia="es-ES"/>
          <w14:ligatures w14:val="none"/>
        </w:rPr>
      </w:pPr>
      <w:r w:rsidRPr="00075FA5">
        <w:rPr>
          <w:rFonts w:ascii="Consolas" w:eastAsia="Times New Roman" w:hAnsi="Consolas" w:cs="Times New Roman"/>
          <w:kern w:val="0"/>
          <w:sz w:val="20"/>
          <w:szCs w:val="20"/>
          <w:u w:val="single"/>
          <w:lang w:eastAsia="es-ES"/>
          <w14:ligatures w14:val="none"/>
        </w:rPr>
        <w:t>Crear tabla oradores</w:t>
      </w:r>
    </w:p>
    <w:p w14:paraId="0501B5A5" w14:textId="77777777" w:rsidR="00075FA5" w:rsidRDefault="00075FA5" w:rsidP="00075FA5">
      <w:pPr>
        <w:spacing w:after="48" w:line="240" w:lineRule="auto"/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s-ES"/>
          <w14:ligatures w14:val="none"/>
        </w:rPr>
      </w:pPr>
    </w:p>
    <w:p w14:paraId="4FF1EA5A" w14:textId="3DFF44DD" w:rsidR="00075FA5" w:rsidRPr="00075FA5" w:rsidRDefault="00075FA5" w:rsidP="00075FA5">
      <w:pPr>
        <w:spacing w:after="48" w:line="240" w:lineRule="auto"/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</w:pPr>
      <w:r w:rsidRPr="00075FA5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s-ES"/>
          <w14:ligatures w14:val="none"/>
        </w:rPr>
        <w:t>CREATE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 </w:t>
      </w:r>
      <w:r w:rsidRPr="00075FA5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s-ES"/>
          <w14:ligatures w14:val="none"/>
        </w:rPr>
        <w:t>TABLE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 `integrador_</w:t>
      </w:r>
      <w:proofErr w:type="spellStart"/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>cac</w:t>
      </w:r>
      <w:proofErr w:type="spellEnd"/>
      <w:proofErr w:type="gramStart"/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>`.`</w:t>
      </w:r>
      <w:proofErr w:type="gramEnd"/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>oradores` ( `</w:t>
      </w:r>
      <w:proofErr w:type="spellStart"/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>id_orador</w:t>
      </w:r>
      <w:proofErr w:type="spellEnd"/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` </w:t>
      </w:r>
      <w:r w:rsidRPr="00075FA5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INT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>(</w:t>
      </w:r>
      <w:r w:rsidRPr="00075FA5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ES"/>
          <w14:ligatures w14:val="none"/>
        </w:rPr>
        <w:t>5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) </w:t>
      </w:r>
      <w:r w:rsidRPr="00075FA5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s-ES"/>
          <w14:ligatures w14:val="none"/>
        </w:rPr>
        <w:t>NOT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 NULL AUTO_INCREMENT ,  `nombre` </w:t>
      </w:r>
      <w:r w:rsidRPr="00075FA5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VARCHAR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>(</w:t>
      </w:r>
      <w:r w:rsidRPr="00075FA5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ES"/>
          <w14:ligatures w14:val="none"/>
        </w:rPr>
        <w:t>50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) </w:t>
      </w:r>
      <w:r w:rsidRPr="00075FA5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s-ES"/>
          <w14:ligatures w14:val="none"/>
        </w:rPr>
        <w:t>NOT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 NULL ,  `apellido` </w:t>
      </w:r>
      <w:r w:rsidRPr="00075FA5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VARCHAR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>(</w:t>
      </w:r>
      <w:r w:rsidRPr="00075FA5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ES"/>
          <w14:ligatures w14:val="none"/>
        </w:rPr>
        <w:t>30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) </w:t>
      </w:r>
      <w:r w:rsidRPr="00075FA5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s-ES"/>
          <w14:ligatures w14:val="none"/>
        </w:rPr>
        <w:t>NOT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 NULL ,  `mail` </w:t>
      </w:r>
      <w:r w:rsidRPr="00075FA5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VARCHAR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>(</w:t>
      </w:r>
      <w:r w:rsidRPr="00075FA5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ES"/>
          <w14:ligatures w14:val="none"/>
        </w:rPr>
        <w:t>60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) </w:t>
      </w:r>
      <w:r w:rsidRPr="00075FA5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s-ES"/>
          <w14:ligatures w14:val="none"/>
        </w:rPr>
        <w:t>NOT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 NULL ,  `tema` </w:t>
      </w:r>
      <w:r w:rsidRPr="00075FA5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VARCHAR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>(</w:t>
      </w:r>
      <w:r w:rsidRPr="00075FA5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ES"/>
          <w14:ligatures w14:val="none"/>
        </w:rPr>
        <w:t>255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) </w:t>
      </w:r>
      <w:r w:rsidRPr="00075FA5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s-ES"/>
          <w14:ligatures w14:val="none"/>
        </w:rPr>
        <w:t>NOT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 NULL ,  `</w:t>
      </w:r>
      <w:proofErr w:type="spellStart"/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>fecha_alta</w:t>
      </w:r>
      <w:proofErr w:type="spellEnd"/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` </w:t>
      </w:r>
      <w:r w:rsidRPr="00075FA5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DATETIME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 </w:t>
      </w:r>
      <w:r w:rsidRPr="00075FA5">
        <w:rPr>
          <w:rFonts w:ascii="Consolas" w:eastAsia="Times New Roman" w:hAnsi="Consolas" w:cs="Times New Roman"/>
          <w:color w:val="990099"/>
          <w:kern w:val="0"/>
          <w:sz w:val="20"/>
          <w:szCs w:val="20"/>
          <w:lang w:eastAsia="es-ES"/>
          <w14:ligatures w14:val="none"/>
        </w:rPr>
        <w:t>NOT</w:t>
      </w:r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 NULL DEFAULT CURRENT_TIMESTAMP ,    PRIMARY KEY  (`</w:t>
      </w:r>
      <w:proofErr w:type="spellStart"/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>id_orador</w:t>
      </w:r>
      <w:proofErr w:type="spellEnd"/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 xml:space="preserve">`)) ENGINE = </w:t>
      </w:r>
      <w:proofErr w:type="spellStart"/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>InnoDB</w:t>
      </w:r>
      <w:proofErr w:type="spellEnd"/>
      <w:r w:rsidRPr="00075FA5">
        <w:rPr>
          <w:rFonts w:ascii="Consolas" w:eastAsia="Times New Roman" w:hAnsi="Consolas" w:cs="Times New Roman"/>
          <w:color w:val="444444"/>
          <w:kern w:val="0"/>
          <w:sz w:val="20"/>
          <w:szCs w:val="20"/>
          <w:lang w:eastAsia="es-ES"/>
          <w14:ligatures w14:val="none"/>
        </w:rPr>
        <w:t>;</w:t>
      </w:r>
    </w:p>
    <w:p w14:paraId="5C9C2C6B" w14:textId="77777777" w:rsidR="00075FA5" w:rsidRDefault="00075FA5"/>
    <w:p w14:paraId="18A8FD96" w14:textId="4B0A8096" w:rsidR="00327330" w:rsidRDefault="00327330">
      <w:r>
        <w:t>Crear 10 registros</w:t>
      </w:r>
    </w:p>
    <w:p w14:paraId="60EC1523" w14:textId="0389D6BC" w:rsidR="00327330" w:rsidRDefault="00327330"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INSERT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INTO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`oradores`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`id_orador`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`nombre`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`apellido`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`mail`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`tema`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`fecha_alta`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7" w:anchor="function_values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VALUES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'Juan'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'Gomez'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'juangomez@email.com'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'javascript'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hyperlink r:id="rId8" w:anchor="function_current_timestamp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'Ana'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'Perez'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'anaperez@email.com'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'Java'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hyperlink r:id="rId9" w:anchor="function_current_timestamp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'Maria'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'Lopez'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'marialopez@email.com'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'POO'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hyperlink r:id="rId10" w:anchor="function_current_timestamp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'Carmen'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'Gomez'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'carmengomez@email.com'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'Base de datos'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hyperlink r:id="rId11" w:anchor="function_current_timestamp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'Martin'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'Valencia'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'martinvalencia@email.com'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'Seguridad informatica'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hyperlink r:id="rId12" w:anchor="function_current_timestamp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'Carlos'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'Perez'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'carlosperez@email.com'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'Android'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hyperlink r:id="rId13" w:anchor="function_current_timestamp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'Sandra'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'Casano'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'sandracasano@email.com'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'node js'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hyperlink r:id="rId14" w:anchor="function_current_timestamp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'Emanuel'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'Fernandez'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'emanuelf@email.com'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'React'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hyperlink r:id="rId15" w:anchor="function_current_timestamp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'Antonela'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'Cruz'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'antocruz@email.com'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'HTML'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hyperlink r:id="rId16" w:anchor="function_current_timestamp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), (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'Pedro'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'Paredes'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'pepa@email.com'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'CSS'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 </w:t>
      </w:r>
      <w:hyperlink r:id="rId17" w:anchor="function_current_timestamp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CURRENT_TIMESTAMP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</w:p>
    <w:sectPr w:rsidR="00327330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583B2" w14:textId="77777777" w:rsidR="00814AF2" w:rsidRDefault="00814AF2" w:rsidP="00F337E9">
      <w:pPr>
        <w:spacing w:after="0" w:line="240" w:lineRule="auto"/>
      </w:pPr>
      <w:r>
        <w:separator/>
      </w:r>
    </w:p>
  </w:endnote>
  <w:endnote w:type="continuationSeparator" w:id="0">
    <w:p w14:paraId="79B314FB" w14:textId="77777777" w:rsidR="00814AF2" w:rsidRDefault="00814AF2" w:rsidP="00F33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A8BFD" w14:textId="77777777" w:rsidR="00814AF2" w:rsidRDefault="00814AF2" w:rsidP="00F337E9">
      <w:pPr>
        <w:spacing w:after="0" w:line="240" w:lineRule="auto"/>
      </w:pPr>
      <w:r>
        <w:separator/>
      </w:r>
    </w:p>
  </w:footnote>
  <w:footnote w:type="continuationSeparator" w:id="0">
    <w:p w14:paraId="54C52AD3" w14:textId="77777777" w:rsidR="00814AF2" w:rsidRDefault="00814AF2" w:rsidP="00F33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4369B" w14:textId="336C526F" w:rsidR="00F337E9" w:rsidRDefault="00F337E9">
    <w:pPr>
      <w:pStyle w:val="Encabezado"/>
    </w:pPr>
    <w:r>
      <w:t xml:space="preserve">TP _Integrador BD – </w:t>
    </w:r>
    <w:proofErr w:type="spellStart"/>
    <w:r>
      <w:t>Gonzalez</w:t>
    </w:r>
    <w:proofErr w:type="spellEnd"/>
    <w:r>
      <w:t xml:space="preserve"> Lucia </w:t>
    </w:r>
    <w:proofErr w:type="spellStart"/>
    <w:r>
      <w:t>Belen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A5"/>
    <w:rsid w:val="00075FA5"/>
    <w:rsid w:val="000D4591"/>
    <w:rsid w:val="00327330"/>
    <w:rsid w:val="00814AF2"/>
    <w:rsid w:val="00F3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F279C9"/>
  <w15:chartTrackingRefBased/>
  <w15:docId w15:val="{4F74E78E-9F1A-4520-84ED-E7BA8740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075FA5"/>
  </w:style>
  <w:style w:type="character" w:customStyle="1" w:styleId="cm-builtin">
    <w:name w:val="cm-builtin"/>
    <w:basedOn w:val="Fuentedeprrafopredeter"/>
    <w:rsid w:val="00075FA5"/>
  </w:style>
  <w:style w:type="character" w:customStyle="1" w:styleId="cm-number">
    <w:name w:val="cm-number"/>
    <w:basedOn w:val="Fuentedeprrafopredeter"/>
    <w:rsid w:val="00075FA5"/>
  </w:style>
  <w:style w:type="character" w:customStyle="1" w:styleId="cm-atom">
    <w:name w:val="cm-atom"/>
    <w:basedOn w:val="Fuentedeprrafopredeter"/>
    <w:rsid w:val="00075FA5"/>
  </w:style>
  <w:style w:type="character" w:styleId="Hipervnculo">
    <w:name w:val="Hyperlink"/>
    <w:basedOn w:val="Fuentedeprrafopredeter"/>
    <w:uiPriority w:val="99"/>
    <w:semiHidden/>
    <w:unhideWhenUsed/>
    <w:rsid w:val="0032733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327330"/>
  </w:style>
  <w:style w:type="character" w:customStyle="1" w:styleId="cm-string">
    <w:name w:val="cm-string"/>
    <w:basedOn w:val="Fuentedeprrafopredeter"/>
    <w:rsid w:val="00327330"/>
  </w:style>
  <w:style w:type="paragraph" w:styleId="Encabezado">
    <w:name w:val="header"/>
    <w:basedOn w:val="Normal"/>
    <w:link w:val="EncabezadoCar"/>
    <w:uiPriority w:val="99"/>
    <w:unhideWhenUsed/>
    <w:rsid w:val="00F33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7E9"/>
  </w:style>
  <w:style w:type="paragraph" w:styleId="Piedepgina">
    <w:name w:val="footer"/>
    <w:basedOn w:val="Normal"/>
    <w:link w:val="PiedepginaCar"/>
    <w:uiPriority w:val="99"/>
    <w:unhideWhenUsed/>
    <w:rsid w:val="00F33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2062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7711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date-and-time-functions.html" TargetMode="External"/><Relationship Id="rId13" Type="http://schemas.openxmlformats.org/officeDocument/2006/relationships/hyperlink" Target="http://localhost/phpmyadmin/url.php?url=https://dev.mysql.com/doc/refman/5.5/en/date-and-time-functions.html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miscellaneous-functions.html" TargetMode="External"/><Relationship Id="rId12" Type="http://schemas.openxmlformats.org/officeDocument/2006/relationships/hyperlink" Target="http://localhost/phpmyadmin/url.php?url=https://dev.mysql.com/doc/refman/5.5/en/date-and-time-functions.html" TargetMode="External"/><Relationship Id="rId17" Type="http://schemas.openxmlformats.org/officeDocument/2006/relationships/hyperlink" Target="http://localhost/phpmyadmin/url.php?url=https://dev.mysql.com/doc/refman/5.5/en/date-and-time-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date-and-time-functions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insert.html" TargetMode="External"/><Relationship Id="rId11" Type="http://schemas.openxmlformats.org/officeDocument/2006/relationships/hyperlink" Target="http://localhost/phpmyadmin/url.php?url=https://dev.mysql.com/doc/refman/5.5/en/date-and-time-functions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5.5/en/date-and-time-functions.html" TargetMode="External"/><Relationship Id="rId10" Type="http://schemas.openxmlformats.org/officeDocument/2006/relationships/hyperlink" Target="http://localhost/phpmyadmin/url.php?url=https://dev.mysql.com/doc/refman/5.5/en/date-and-time-functions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5.5/en/date-and-time-functions.html" TargetMode="External"/><Relationship Id="rId14" Type="http://schemas.openxmlformats.org/officeDocument/2006/relationships/hyperlink" Target="http://localhost/phpmyadmin/url.php?url=https://dev.mysql.com/doc/refman/5.5/en/date-and-time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Belén GONZALEZ</dc:creator>
  <cp:keywords/>
  <dc:description/>
  <cp:lastModifiedBy>Lucía Belén GONZALEZ</cp:lastModifiedBy>
  <cp:revision>1</cp:revision>
  <dcterms:created xsi:type="dcterms:W3CDTF">2023-11-12T14:11:00Z</dcterms:created>
  <dcterms:modified xsi:type="dcterms:W3CDTF">2023-11-12T17:10:00Z</dcterms:modified>
</cp:coreProperties>
</file>