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DFD6" w14:textId="77777777" w:rsidR="00F754E2" w:rsidRDefault="00F754E2" w:rsidP="00F754E2">
      <w:pPr>
        <w:spacing w:after="0"/>
      </w:pPr>
      <w:r>
        <w:t xml:space="preserve">Un </w:t>
      </w:r>
      <w:proofErr w:type="spellStart"/>
      <w:r>
        <w:t>DataFrame</w:t>
      </w:r>
      <w:proofErr w:type="spellEnd"/>
      <w:r>
        <w:t xml:space="preserve"> de pandas se puede entender como un diccionario de columnas.</w:t>
      </w:r>
    </w:p>
    <w:p w14:paraId="6F130C66" w14:textId="77777777" w:rsidR="00F754E2" w:rsidRDefault="00F754E2" w:rsidP="00F754E2">
      <w:pPr>
        <w:spacing w:after="0"/>
      </w:pPr>
    </w:p>
    <w:p w14:paraId="48CFA867" w14:textId="77777777" w:rsidR="00F754E2" w:rsidRDefault="00F754E2" w:rsidP="00F754E2">
      <w:pPr>
        <w:spacing w:after="0"/>
      </w:pPr>
      <w:r>
        <w:t>En un diccionario de Python tenemos:</w:t>
      </w:r>
    </w:p>
    <w:p w14:paraId="617C614A" w14:textId="77777777" w:rsidR="00F754E2" w:rsidRDefault="00F754E2" w:rsidP="00F754E2">
      <w:pPr>
        <w:spacing w:after="0"/>
      </w:pPr>
    </w:p>
    <w:p w14:paraId="7BAD46F8" w14:textId="77777777" w:rsidR="00F754E2" w:rsidRDefault="00F754E2" w:rsidP="00F754E2">
      <w:pPr>
        <w:spacing w:after="0"/>
      </w:pPr>
      <w:r>
        <w:t>clave → valor</w:t>
      </w:r>
    </w:p>
    <w:p w14:paraId="4188984C" w14:textId="77777777" w:rsidR="00F754E2" w:rsidRDefault="00F754E2" w:rsidP="00F754E2">
      <w:pPr>
        <w:spacing w:after="0"/>
      </w:pPr>
    </w:p>
    <w:p w14:paraId="30476D5C" w14:textId="77777777" w:rsidR="00F754E2" w:rsidRDefault="00F754E2" w:rsidP="00F754E2">
      <w:pPr>
        <w:spacing w:after="0"/>
      </w:pPr>
      <w:r>
        <w:t>Por ejemplo:</w:t>
      </w:r>
    </w:p>
    <w:p w14:paraId="3F3B1C6B" w14:textId="77777777" w:rsidR="00F754E2" w:rsidRDefault="00F754E2" w:rsidP="00F754E2">
      <w:pPr>
        <w:spacing w:after="0"/>
      </w:pPr>
    </w:p>
    <w:p w14:paraId="59BDFEF9" w14:textId="77777777" w:rsidR="00F754E2" w:rsidRDefault="00F754E2" w:rsidP="00F754E2">
      <w:pPr>
        <w:spacing w:after="0"/>
      </w:pPr>
      <w:r>
        <w:t>{</w:t>
      </w:r>
    </w:p>
    <w:p w14:paraId="68EB88F2" w14:textId="77777777" w:rsidR="00F754E2" w:rsidRDefault="00F754E2" w:rsidP="00F754E2">
      <w:pPr>
        <w:spacing w:after="0"/>
      </w:pPr>
      <w:r>
        <w:t xml:space="preserve">    "nombre": ["Ana", "Luis", "Marta"],</w:t>
      </w:r>
    </w:p>
    <w:p w14:paraId="2EF19ABC" w14:textId="77777777" w:rsidR="00F754E2" w:rsidRDefault="00F754E2" w:rsidP="00F754E2">
      <w:pPr>
        <w:spacing w:after="0"/>
      </w:pPr>
      <w:r>
        <w:t xml:space="preserve">    "edad": [23, 35, 29]</w:t>
      </w:r>
    </w:p>
    <w:p w14:paraId="05C9EA94" w14:textId="77777777" w:rsidR="00F754E2" w:rsidRDefault="00F754E2" w:rsidP="00F754E2">
      <w:pPr>
        <w:spacing w:after="0"/>
      </w:pPr>
      <w:r>
        <w:t>}</w:t>
      </w:r>
    </w:p>
    <w:p w14:paraId="2E38DFCC" w14:textId="77777777" w:rsidR="00F754E2" w:rsidRDefault="00F754E2" w:rsidP="00F754E2">
      <w:pPr>
        <w:spacing w:after="0"/>
      </w:pPr>
    </w:p>
    <w:p w14:paraId="56EE5925" w14:textId="77777777" w:rsidR="00F754E2" w:rsidRDefault="00F754E2" w:rsidP="00F754E2">
      <w:pPr>
        <w:spacing w:after="0"/>
      </w:pPr>
      <w:r>
        <w:t xml:space="preserve">Si lo pensamos como un </w:t>
      </w:r>
      <w:proofErr w:type="spellStart"/>
      <w:r>
        <w:t>DataFrame</w:t>
      </w:r>
      <w:proofErr w:type="spellEnd"/>
      <w:r>
        <w:t xml:space="preserve"> sería algo así:</w:t>
      </w:r>
    </w:p>
    <w:p w14:paraId="10DEB796" w14:textId="77777777" w:rsidR="00F754E2" w:rsidRDefault="00F754E2" w:rsidP="00F754E2">
      <w:pPr>
        <w:spacing w:after="0"/>
      </w:pPr>
    </w:p>
    <w:p w14:paraId="4B35B27C" w14:textId="77777777" w:rsidR="00F754E2" w:rsidRDefault="00F754E2" w:rsidP="00F754E2">
      <w:pPr>
        <w:spacing w:after="0"/>
      </w:pPr>
      <w:r>
        <w:t>nombre   edad</w:t>
      </w:r>
    </w:p>
    <w:p w14:paraId="660D1357" w14:textId="77777777" w:rsidR="00F754E2" w:rsidRDefault="00F754E2" w:rsidP="00F754E2">
      <w:pPr>
        <w:spacing w:after="0"/>
      </w:pPr>
      <w:r>
        <w:t>Ana      23</w:t>
      </w:r>
    </w:p>
    <w:p w14:paraId="1EABD7B6" w14:textId="77777777" w:rsidR="00F754E2" w:rsidRDefault="00F754E2" w:rsidP="00F754E2">
      <w:pPr>
        <w:spacing w:after="0"/>
      </w:pPr>
      <w:r>
        <w:t>Luis     35</w:t>
      </w:r>
    </w:p>
    <w:p w14:paraId="417F1232" w14:textId="77777777" w:rsidR="00F754E2" w:rsidRDefault="00F754E2" w:rsidP="00F754E2">
      <w:pPr>
        <w:spacing w:after="0"/>
      </w:pPr>
      <w:r>
        <w:t>Marta    29</w:t>
      </w:r>
    </w:p>
    <w:p w14:paraId="42E9E107" w14:textId="77777777" w:rsidR="00F754E2" w:rsidRDefault="00F754E2" w:rsidP="00F754E2">
      <w:pPr>
        <w:spacing w:after="0"/>
      </w:pPr>
    </w:p>
    <w:p w14:paraId="216AB3B8" w14:textId="77777777" w:rsidR="00F754E2" w:rsidRDefault="00F754E2" w:rsidP="00F754E2">
      <w:pPr>
        <w:spacing w:after="0"/>
      </w:pPr>
      <w:r>
        <w:t>En esta estructura:</w:t>
      </w:r>
    </w:p>
    <w:p w14:paraId="157D5C15" w14:textId="77777777" w:rsidR="00F754E2" w:rsidRDefault="00F754E2" w:rsidP="00F754E2">
      <w:pPr>
        <w:spacing w:after="0"/>
      </w:pPr>
    </w:p>
    <w:p w14:paraId="05425AFD" w14:textId="77777777" w:rsidR="00F754E2" w:rsidRDefault="00F754E2" w:rsidP="00F754E2">
      <w:pPr>
        <w:spacing w:after="0"/>
      </w:pPr>
      <w:r>
        <w:t>clave = nombre de la columna</w:t>
      </w:r>
    </w:p>
    <w:p w14:paraId="5DA948B7" w14:textId="77777777" w:rsidR="00F754E2" w:rsidRDefault="00F754E2" w:rsidP="00F754E2">
      <w:pPr>
        <w:spacing w:after="0"/>
      </w:pPr>
      <w:r>
        <w:t>valor = la columna completa (una Serie de pandas)</w:t>
      </w:r>
    </w:p>
    <w:p w14:paraId="42578626" w14:textId="77777777" w:rsidR="00F754E2" w:rsidRDefault="00F754E2" w:rsidP="00F754E2">
      <w:pPr>
        <w:spacing w:after="0"/>
      </w:pPr>
    </w:p>
    <w:p w14:paraId="32C22856" w14:textId="77777777" w:rsidR="00F754E2" w:rsidRDefault="00F754E2" w:rsidP="00F754E2">
      <w:pPr>
        <w:spacing w:after="0"/>
      </w:pPr>
      <w:r>
        <w:t>Por eso cuando escribimos:</w:t>
      </w:r>
    </w:p>
    <w:p w14:paraId="5D923E7C" w14:textId="77777777" w:rsidR="00F754E2" w:rsidRDefault="00F754E2" w:rsidP="00F754E2">
      <w:pPr>
        <w:spacing w:after="0"/>
      </w:pPr>
    </w:p>
    <w:p w14:paraId="4E7413AE" w14:textId="77777777" w:rsidR="00F754E2" w:rsidRDefault="00F754E2" w:rsidP="00F754E2">
      <w:pPr>
        <w:spacing w:after="0"/>
      </w:pPr>
      <w:proofErr w:type="spellStart"/>
      <w:r>
        <w:t>df</w:t>
      </w:r>
      <w:proofErr w:type="spellEnd"/>
      <w:r>
        <w:t>['edad']</w:t>
      </w:r>
    </w:p>
    <w:p w14:paraId="5623E4FC" w14:textId="77777777" w:rsidR="00F754E2" w:rsidRDefault="00F754E2" w:rsidP="00F754E2">
      <w:pPr>
        <w:spacing w:after="0"/>
      </w:pPr>
    </w:p>
    <w:p w14:paraId="3A146B2B" w14:textId="77777777" w:rsidR="00F754E2" w:rsidRDefault="00F754E2" w:rsidP="00F754E2">
      <w:pPr>
        <w:spacing w:after="0"/>
      </w:pPr>
      <w:r>
        <w:t>pandas está haciendo algo conceptualmente parecido a:</w:t>
      </w:r>
    </w:p>
    <w:p w14:paraId="3C601F5F" w14:textId="77777777" w:rsidR="00F754E2" w:rsidRDefault="00F754E2" w:rsidP="00F754E2">
      <w:pPr>
        <w:spacing w:after="0"/>
      </w:pPr>
    </w:p>
    <w:p w14:paraId="4EA055AE" w14:textId="77777777" w:rsidR="00F754E2" w:rsidRDefault="00F754E2" w:rsidP="00F754E2">
      <w:pPr>
        <w:spacing w:after="0"/>
      </w:pPr>
      <w:r>
        <w:t>diccionario['edad']</w:t>
      </w:r>
    </w:p>
    <w:p w14:paraId="7803C9B3" w14:textId="77777777" w:rsidR="00F754E2" w:rsidRDefault="00F754E2" w:rsidP="00F754E2">
      <w:pPr>
        <w:spacing w:after="0"/>
      </w:pPr>
    </w:p>
    <w:p w14:paraId="445DE1E5" w14:textId="77777777" w:rsidR="00F754E2" w:rsidRDefault="00F754E2" w:rsidP="00F754E2">
      <w:pPr>
        <w:spacing w:after="0"/>
      </w:pPr>
      <w:r>
        <w:t>y nos devuelve toda la columna.</w:t>
      </w:r>
    </w:p>
    <w:p w14:paraId="60AFF06C" w14:textId="77777777" w:rsidR="00F754E2" w:rsidRDefault="00F754E2" w:rsidP="00F754E2">
      <w:pPr>
        <w:spacing w:after="0"/>
      </w:pPr>
    </w:p>
    <w:p w14:paraId="58A73E18" w14:textId="77777777" w:rsidR="00F754E2" w:rsidRDefault="00F754E2" w:rsidP="00F754E2">
      <w:pPr>
        <w:spacing w:after="0"/>
      </w:pPr>
      <w:r>
        <w:t>En cambio:</w:t>
      </w:r>
    </w:p>
    <w:p w14:paraId="2305F6E9" w14:textId="77777777" w:rsidR="00F754E2" w:rsidRDefault="00F754E2" w:rsidP="00F754E2">
      <w:pPr>
        <w:spacing w:after="0"/>
      </w:pPr>
    </w:p>
    <w:p w14:paraId="36DE1A78" w14:textId="77777777" w:rsidR="00F754E2" w:rsidRDefault="00F754E2" w:rsidP="00F754E2">
      <w:pPr>
        <w:spacing w:after="0"/>
      </w:pPr>
      <w:proofErr w:type="spellStart"/>
      <w:proofErr w:type="gramStart"/>
      <w:r>
        <w:t>df.edad</w:t>
      </w:r>
      <w:proofErr w:type="spellEnd"/>
      <w:proofErr w:type="gramEnd"/>
    </w:p>
    <w:p w14:paraId="01AA2E90" w14:textId="77777777" w:rsidR="00F754E2" w:rsidRDefault="00F754E2" w:rsidP="00F754E2">
      <w:pPr>
        <w:spacing w:after="0"/>
      </w:pPr>
    </w:p>
    <w:p w14:paraId="78C8E9EE" w14:textId="77777777" w:rsidR="00F754E2" w:rsidRDefault="00F754E2" w:rsidP="00F754E2">
      <w:pPr>
        <w:spacing w:after="0"/>
      </w:pPr>
      <w:r>
        <w:t>es solo un atajo que pandas permite cuando el nombre de la columna es sencillo. Pero no siempre funciona.</w:t>
      </w:r>
    </w:p>
    <w:p w14:paraId="4EC34254" w14:textId="77777777" w:rsidR="00F754E2" w:rsidRDefault="00F754E2" w:rsidP="00F754E2">
      <w:pPr>
        <w:spacing w:after="0"/>
      </w:pPr>
    </w:p>
    <w:p w14:paraId="33D46111" w14:textId="77777777" w:rsidR="00F754E2" w:rsidRDefault="00F754E2" w:rsidP="00F754E2">
      <w:pPr>
        <w:spacing w:after="0"/>
      </w:pPr>
      <w:r>
        <w:t>Por eso en proyectos reales se recomienda usar siempre:</w:t>
      </w:r>
    </w:p>
    <w:p w14:paraId="759C86C4" w14:textId="77777777" w:rsidR="00F754E2" w:rsidRDefault="00F754E2" w:rsidP="00F754E2">
      <w:pPr>
        <w:spacing w:after="0"/>
      </w:pPr>
    </w:p>
    <w:p w14:paraId="363E8312" w14:textId="10EAF2E2" w:rsidR="00F92786" w:rsidRDefault="00F754E2" w:rsidP="00F754E2">
      <w:pPr>
        <w:spacing w:after="0"/>
      </w:pPr>
      <w:proofErr w:type="spellStart"/>
      <w:r>
        <w:t>df</w:t>
      </w:r>
      <w:proofErr w:type="spellEnd"/>
      <w:r>
        <w:t>['columna']</w:t>
      </w:r>
    </w:p>
    <w:sectPr w:rsidR="00F92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25D7F"/>
    <w:multiLevelType w:val="multilevel"/>
    <w:tmpl w:val="1528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74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9B6"/>
    <w:rsid w:val="003639B6"/>
    <w:rsid w:val="00524BC0"/>
    <w:rsid w:val="00DA6346"/>
    <w:rsid w:val="00F602FA"/>
    <w:rsid w:val="00F754E2"/>
    <w:rsid w:val="00F9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0D26F"/>
  <w15:chartTrackingRefBased/>
  <w15:docId w15:val="{27252E36-4A37-4209-8186-7BE89391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3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3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3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3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3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39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39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39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39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39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39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39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39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39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3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39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3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Llaneza</dc:creator>
  <cp:keywords/>
  <dc:description/>
  <cp:lastModifiedBy>Lucía Llaneza</cp:lastModifiedBy>
  <cp:revision>3</cp:revision>
  <dcterms:created xsi:type="dcterms:W3CDTF">2026-03-05T07:31:00Z</dcterms:created>
  <dcterms:modified xsi:type="dcterms:W3CDTF">2026-03-05T07:33:00Z</dcterms:modified>
</cp:coreProperties>
</file>