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C5F40" w14:textId="3CE48DD7" w:rsidR="003369E2" w:rsidRDefault="00A71C81">
      <w:r w:rsidRPr="00A71C81">
        <w:drawing>
          <wp:inline distT="0" distB="0" distL="0" distR="0" wp14:anchorId="019E3008" wp14:editId="1B057EF7">
            <wp:extent cx="5612130" cy="467804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4F38" w14:textId="3DD99DE3" w:rsidR="00A71C81" w:rsidRDefault="00A71C81"/>
    <w:p w14:paraId="608AD04D" w14:textId="70183397" w:rsidR="00A71C81" w:rsidRDefault="00A71C81">
      <w:r w:rsidRPr="00A71C81">
        <w:lastRenderedPageBreak/>
        <w:drawing>
          <wp:inline distT="0" distB="0" distL="0" distR="0" wp14:anchorId="6B80176C" wp14:editId="178B0220">
            <wp:extent cx="5612130" cy="5141595"/>
            <wp:effectExtent l="0" t="0" r="127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D1E71" w14:textId="4ADD313C" w:rsidR="00714431" w:rsidRDefault="00714431"/>
    <w:p w14:paraId="22B699B3" w14:textId="51B0D0CF" w:rsidR="00A71C81" w:rsidRDefault="00A71C81">
      <w:r w:rsidRPr="00A71C81">
        <w:lastRenderedPageBreak/>
        <w:drawing>
          <wp:inline distT="0" distB="0" distL="0" distR="0" wp14:anchorId="6252C7CB" wp14:editId="7A7ABCFB">
            <wp:extent cx="5612130" cy="4162425"/>
            <wp:effectExtent l="0" t="0" r="127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7722" w14:textId="5BB21656" w:rsidR="00A71C81" w:rsidRDefault="00A71C81"/>
    <w:p w14:paraId="5A0FC9EA" w14:textId="21262707" w:rsidR="00A71C81" w:rsidRDefault="00A71C81">
      <w:r w:rsidRPr="00A71C81">
        <w:lastRenderedPageBreak/>
        <w:drawing>
          <wp:inline distT="0" distB="0" distL="0" distR="0" wp14:anchorId="13A03C00" wp14:editId="32DE9C7D">
            <wp:extent cx="5612130" cy="40513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F32F" w14:textId="45854264" w:rsidR="00A71C81" w:rsidRDefault="00A71C81"/>
    <w:p w14:paraId="2450DAE2" w14:textId="120DB9A9" w:rsidR="00A71C81" w:rsidRDefault="00A71C81">
      <w:r w:rsidRPr="00A71C81">
        <w:drawing>
          <wp:inline distT="0" distB="0" distL="0" distR="0" wp14:anchorId="3398355A" wp14:editId="12707766">
            <wp:extent cx="5612130" cy="379857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C6BB" w14:textId="34BCD5F1" w:rsidR="00714431" w:rsidRDefault="00714431"/>
    <w:p w14:paraId="5B7250C6" w14:textId="4B919E76" w:rsidR="00714431" w:rsidRDefault="00714431">
      <w:pPr>
        <w:rPr>
          <w:rFonts w:ascii="Poppins" w:hAnsi="Poppins" w:cs="Poppins"/>
          <w:color w:val="333333"/>
          <w:sz w:val="26"/>
          <w:szCs w:val="26"/>
          <w:shd w:val="clear" w:color="auto" w:fill="FFFFFF"/>
        </w:rPr>
      </w:pPr>
    </w:p>
    <w:p w14:paraId="28501692" w14:textId="77777777" w:rsidR="00714431" w:rsidRDefault="00714431"/>
    <w:sectPr w:rsidR="007144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E2"/>
    <w:rsid w:val="000D3701"/>
    <w:rsid w:val="00244129"/>
    <w:rsid w:val="003369E2"/>
    <w:rsid w:val="006129CF"/>
    <w:rsid w:val="00714431"/>
    <w:rsid w:val="007A77F3"/>
    <w:rsid w:val="00862637"/>
    <w:rsid w:val="00895F25"/>
    <w:rsid w:val="00A71C81"/>
    <w:rsid w:val="00CA1592"/>
    <w:rsid w:val="00EA6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5C3D9D"/>
  <w15:chartTrackingRefBased/>
  <w15:docId w15:val="{9C0B5FC0-821A-8247-BE67-0793BF47E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1443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1443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MX"/>
    </w:rPr>
  </w:style>
  <w:style w:type="character" w:styleId="nfasis">
    <w:name w:val="Emphasis"/>
    <w:basedOn w:val="Fuentedeprrafopredeter"/>
    <w:uiPriority w:val="20"/>
    <w:qFormat/>
    <w:rsid w:val="00714431"/>
    <w:rPr>
      <w:i/>
      <w:iCs/>
    </w:rPr>
  </w:style>
  <w:style w:type="character" w:customStyle="1" w:styleId="dropcap">
    <w:name w:val="dropcap"/>
    <w:basedOn w:val="Fuentedeprrafopredeter"/>
    <w:rsid w:val="00CA15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75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 Loza</dc:creator>
  <cp:keywords/>
  <dc:description/>
  <cp:lastModifiedBy>Lucia Loza</cp:lastModifiedBy>
  <cp:revision>4</cp:revision>
  <cp:lastPrinted>2023-07-31T01:56:00Z</cp:lastPrinted>
  <dcterms:created xsi:type="dcterms:W3CDTF">2023-07-31T01:56:00Z</dcterms:created>
  <dcterms:modified xsi:type="dcterms:W3CDTF">2023-08-01T14:53:00Z</dcterms:modified>
</cp:coreProperties>
</file>