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3D06" w14:textId="4765AF65" w:rsidR="00527F2E" w:rsidRDefault="00B5151D">
      <w:r>
        <w:rPr>
          <w:noProof/>
        </w:rPr>
        <w:drawing>
          <wp:inline distT="0" distB="0" distL="0" distR="0" wp14:anchorId="5325CC37" wp14:editId="74638E3A">
            <wp:extent cx="5400040" cy="4050030"/>
            <wp:effectExtent l="0" t="0" r="0" b="7620"/>
            <wp:docPr id="20396800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80035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4CFB" w14:textId="34A631D6" w:rsidR="00B5151D" w:rsidRDefault="00B5151D">
      <w:r>
        <w:rPr>
          <w:noProof/>
        </w:rPr>
        <w:drawing>
          <wp:inline distT="0" distB="0" distL="0" distR="0" wp14:anchorId="08ACD8A4" wp14:editId="51A448D8">
            <wp:extent cx="5400040" cy="4050030"/>
            <wp:effectExtent l="0" t="0" r="0" b="7620"/>
            <wp:docPr id="2009115386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5386" name="Imagen 2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8968" w14:textId="38D6E163" w:rsidR="00B5151D" w:rsidRDefault="00B5151D">
      <w:r>
        <w:rPr>
          <w:noProof/>
        </w:rPr>
        <w:lastRenderedPageBreak/>
        <w:drawing>
          <wp:inline distT="0" distB="0" distL="0" distR="0" wp14:anchorId="289E0AF7" wp14:editId="2D7F83E0">
            <wp:extent cx="5400040" cy="4050030"/>
            <wp:effectExtent l="0" t="0" r="0" b="7620"/>
            <wp:docPr id="138605635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56357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AEA3" w14:textId="77777777" w:rsidR="00B5151D" w:rsidRDefault="00B5151D"/>
    <w:p w14:paraId="37BAA4C2" w14:textId="18ACC08E" w:rsidR="00B5151D" w:rsidRDefault="00B5151D">
      <w:r>
        <w:t xml:space="preserve">El comando </w:t>
      </w:r>
      <w:proofErr w:type="spellStart"/>
      <w:r>
        <w:t>df</w:t>
      </w:r>
      <w:proofErr w:type="spellEnd"/>
      <w:r>
        <w:t xml:space="preserve"> parece mostrar cuanto espacio usan ciertas cosas, incluyendo su proporción.</w:t>
      </w:r>
    </w:p>
    <w:p w14:paraId="2F67744F" w14:textId="6F031C9E" w:rsidR="00B5151D" w:rsidRDefault="00B5151D">
      <w:r>
        <w:t>El comando top muestra los procesos en ejecución.</w:t>
      </w:r>
    </w:p>
    <w:p w14:paraId="42083D47" w14:textId="67274694" w:rsidR="00B5151D" w:rsidRDefault="00B5151D">
      <w:r>
        <w:t xml:space="preserve">El comando </w:t>
      </w:r>
      <w:proofErr w:type="spellStart"/>
      <w:r>
        <w:t>cowsay</w:t>
      </w:r>
      <w:proofErr w:type="spellEnd"/>
      <w:r>
        <w:t xml:space="preserve"> muestra una vaca diciendo un mensaje.</w:t>
      </w:r>
    </w:p>
    <w:sectPr w:rsidR="00B51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1D"/>
    <w:rsid w:val="00527F2E"/>
    <w:rsid w:val="00B5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93C5"/>
  <w15:chartTrackingRefBased/>
  <w15:docId w15:val="{A83D1C5F-872E-493A-A5B7-0F965413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Abimorad</dc:creator>
  <cp:keywords/>
  <dc:description/>
  <cp:lastModifiedBy>Lucia Abimorad</cp:lastModifiedBy>
  <cp:revision>1</cp:revision>
  <dcterms:created xsi:type="dcterms:W3CDTF">2023-06-30T18:38:00Z</dcterms:created>
  <dcterms:modified xsi:type="dcterms:W3CDTF">2023-06-30T18:46:00Z</dcterms:modified>
</cp:coreProperties>
</file>