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el archivo index.html sumé el SEO con las siguientes características: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Descripción: mediante la etiqueta meta name description, agregué el siguiente párrafo que explica en pocas palabras el contenido de mi sitio: “Fan page sobre Paul McCartney, algunos datos sobre su vida".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Palabras clave: mediante la etiqueta meta name keywords, agregué las palabras clave que acompañarán a todas las páginas de mi sitio: "Paul McCartney, the beatles, musica, bandas, historia".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Encabezado: para el encabezado del h1 utilicé el texto“Paul McCartney, Biografia, Albumes, Galeria, Contacto”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