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51.最近，开发团队对从公司主管处收到有关产品发布的电子邮件和电话数量表示担忧，scrum主管应该怎么做？
</w:t>
      </w:r>
    </w:p>
    <w:p>
      <w:r>
        <w:t>A通知开发团队忽略电话和电子邮件
</w:t>
      </w:r>
    </w:p>
    <w:p>
      <w:r>
        <w:t>B与产品负责人一起，转达主管的问题
</w:t>
      </w:r>
    </w:p>
    <w:p>
      <w:r>
        <w:t>C
让产品负责人将这些请求作为高优先级录入产品待办事项中
</w:t>
      </w:r>
    </w:p>
    <w:p>
      <w:r>
        <w:t>D
让scrum主管将这些请求作为高级优先级录入产品待办事项中
</w:t>
      </w:r>
    </w:p>
    <w:p>
      <w:pPr>
        <w:rPr>
          <w:rFonts w:hint="eastAsia" w:eastAsiaTheme="minorHAnsi"/>
          <w:b/>
          <w:bCs/>
          <w:color w:val="FF0000"/>
          <w:lang w:val="en-US" w:eastAsia="zh-Hans"/>
        </w:rPr>
      </w:pPr>
      <w:r>
        <w:rPr>
          <w:color w:val="FF0000"/>
        </w:rPr>
        <w:t>答案解析
</w:t>
      </w:r>
      <w:r>
        <w:rPr>
          <w:rFonts w:hint="eastAsia"/>
          <w:b/>
          <w:bCs/>
          <w:color w:val="FF0000"/>
          <w:lang w:val="en-US" w:eastAsia="zh-Hans"/>
        </w:rPr>
        <w:t>B</w:t>
      </w:r>
    </w:p>
    <w:p>
      <w:pPr>
        <w:rPr>
          <w:color w:val="FF0000"/>
        </w:rPr>
      </w:pPr>
      <w:r>
        <w:rPr>
          <w:color w:val="FF0000"/>
        </w:rPr>
        <w:t>SM与PO的职责
</w:t>
      </w:r>
    </w:p>
    <w:p>
      <w:r>
        <w:t>
</w:t>
      </w:r>
    </w:p>
    <w:p>
      <w:r>
        <w:t>52.在规划一个敏捷项目期间，一个新的干系人参与，提出变更原始需求。为确保项目成功完成。敏捷项目经理应该做什么？
</w:t>
      </w:r>
    </w:p>
    <w:p>
      <w:r>
        <w:t>A让团队分析这些变更的影响并向该干系人更新该信息
</w:t>
      </w:r>
    </w:p>
    <w:p>
      <w:r>
        <w:t>B向干系人提供更新的报告，并召开每日站会
</w:t>
      </w:r>
    </w:p>
    <w:p>
      <w:r>
        <w:t>C
在显眼的地方发布信息发射源，并定期向该干系人发送风险燃尽图
</w:t>
      </w:r>
    </w:p>
    <w:p>
      <w:r>
        <w:t>D
强迫干系人参与风险应对会议，并召开每日站会，讨论变更优先级和风险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本题考查＂干系人管理＂中的＂信息发射源＂，题干中“新的”干系人，说明该干系人不了解实际情况，所以需要
一种沟通方式，让该干系人可以获取到最新的信息，所以首选信息发射源，所以选C
</w:t>
      </w:r>
    </w:p>
    <w:p>
      <w:r>
        <w:t>
</w:t>
      </w:r>
    </w:p>
    <w:p>
      <w:r>
        <w:t>53.在项目回顾会议上，敏捷团队提供了学习曲线很高的反馈。团队花费额外的精力学习新技术。排除故障并解决与新技术相关的问题。组织预期今后有类似的项目，团队应该向管理层提出什么建议？
</w:t>
      </w:r>
    </w:p>
    <w:p>
      <w:r>
        <w:t>A将同一个团队分配到类似项目，因为团队已
经获得所需的技能
</w:t>
      </w:r>
    </w:p>
    <w:p>
      <w:r>
        <w:t>B
安排与其他团队的知识交流会
</w:t>
      </w:r>
    </w:p>
    <w:p>
      <w:r>
        <w:t>C
使用结队编程来协助学习新技术
</w:t>
      </w:r>
    </w:p>
    <w:p>
      <w:r>
        <w:t>D
鼓励新团队成员学习新技术，并将其添加到项目进度计划中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本题考点是＂打造高绩效团队”中的＂技能互补＂，在敏
捷中技能互补首选考虑结队编程，所以选C
</w:t>
      </w:r>
    </w:p>
    <w:p>
      <w:r>
        <w:t>
</w:t>
      </w:r>
    </w:p>
    <w:p>
      <w:r>
        <w:t>54.一家公司的首席执行官和首席财务官收到关于项目状态的相对矛盾信息。若要解决这个问题，敏捷管理专业人士应该怎么做？
</w:t>
      </w:r>
    </w:p>
    <w:p>
      <w:r>
        <w:t>A确保状态更新到最新并可用
</w:t>
      </w:r>
    </w:p>
    <w:p>
      <w:r>
        <w:t>B
添加一个定期干系人状态会议
</w:t>
      </w:r>
    </w:p>
    <w:p>
      <w:r>
        <w:t>C
向双方发送一份项目燃尽图
</w:t>
      </w:r>
    </w:p>
    <w:p>
      <w:r>
        <w:rPr>
          <w:rFonts w:hint="eastAsia"/>
          <w:lang w:val="en-US" w:eastAsia="zh-Hans"/>
        </w:rPr>
        <w:t>D</w:t>
      </w:r>
      <w:r>
        <w:t>包含一项任务，生成一份每周执行摘要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本题考查＂干系人管理＂中的＂信息发射源＂，敏捷中提
倡＂信息发射源＂，所以选C。A选项不解决问题。B
选项和D选项是瀑布式的做法。
</w:t>
      </w:r>
    </w:p>
    <w:p>
      <w:r>
        <w:t>
</w:t>
      </w:r>
    </w:p>
    <w:p>
      <w:r>
        <w:t>55.在当前sprint中，谁应该删除和记录出现的障碍？
</w:t>
      </w:r>
    </w:p>
    <w:p>
      <w:r>
        <w:t>A项目经理
</w:t>
      </w:r>
    </w:p>
    <w:p>
      <w:r>
        <w:t>B产品负责责人
</w:t>
      </w:r>
    </w:p>
    <w:p>
      <w:r>
        <w:t>C
敏捷团队
</w:t>
      </w:r>
    </w:p>
    <w:p>
      <w:r>
        <w:t>D
Scrum主管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r>
        <w:rPr>
          <w:color w:val="FF0000"/>
        </w:rPr>
        <w:t>本题考点是＂Scrum Master＂的职责，Scrum
Master职责是之一就是删除和记录障碍</w:t>
      </w:r>
      <w:r>
        <w:t>
</w:t>
      </w:r>
    </w:p>
    <w:p>
      <w:r>
        <w:t>
</w:t>
      </w:r>
    </w:p>
    <w:p>
      <w:r>
        <w:t>56.敏捷团队分配有外部项目任务。该项目使用的是具有固定里程碑的瀑布流，团队认识
</w:t>
      </w:r>
    </w:p>
    <w:p>
      <w:r>
        <w:t>项目里程碑与他们自己对外部数据信息的按需请求存在偏差。多个依赖关系使得推迟
</w:t>
      </w:r>
    </w:p>
    <w:p>
      <w:r>
        <w:t>这些瀑布项目的里程碑变得不可能。若要解决这个问题，敏捷团队应该怎么做？
</w:t>
      </w:r>
    </w:p>
    <w:p>
      <w:r>
        <w:rPr>
          <w:rFonts w:hint="eastAsia"/>
          <w:lang w:val="en-US" w:eastAsia="zh-Hans"/>
        </w:rPr>
        <w:t>A</w:t>
      </w:r>
      <w:r>
        <w:t>创建外部依赖关系的可视图表，并让项目干系人了解风险
</w:t>
      </w:r>
    </w:p>
    <w:p>
      <w:r>
        <w:t>B
维护一份让所有干系人和团队成员可见的障碍待办列表
</w:t>
      </w:r>
    </w:p>
    <w:p>
      <w:r>
        <w:t>C
与受影响的干系人合作审查项目路线图，并对其加以调整，包含外部里程碑。
</w:t>
      </w:r>
    </w:p>
    <w:p>
      <w:r>
        <w:rPr>
          <w:rFonts w:hint="eastAsia"/>
          <w:lang w:val="en-US" w:eastAsia="zh-Hans"/>
        </w:rPr>
        <w:t>D</w:t>
      </w:r>
      <w:r>
        <w:t>在即将召开的回顾会议上找到解决方案以减轻风险。
</w:t>
      </w:r>
    </w:p>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题干中说团队的项目依赖外部的项目，同时用于本项目是敏捷，而外部项目是瀑布，所以导致外部数据和本团队数据不一致，所以需要建立一个联动的数据表来
紧密关联外部项目。所以选A
</w:t>
      </w:r>
    </w:p>
    <w:p>
      <w:r>
        <w:t>
</w:t>
      </w:r>
    </w:p>
    <w:p>
      <w:r>
        <w:t>57.敏捷团队希望使用累计流量图与干系人沟通可预测的交付，若要有效的利用这个图标，他们需要什么数据？
</w:t>
      </w:r>
    </w:p>
    <w:p>
      <w:r>
        <w:t>A开发功能中的工作项数量
</w:t>
      </w:r>
    </w:p>
    <w:p>
      <w:r>
        <w:t>B
在Kanban上使用年度步骤数
</w:t>
      </w:r>
    </w:p>
    <w:p>
      <w:r>
        <w:t>C
开发团队所需的sprint数量
</w:t>
      </w:r>
    </w:p>
    <w:p>
      <w:r>
        <w:t>D
团队Kanban上正在进行在制品(WIP)限制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本题考点是＂价值驱动交付＂中的＂累计流量图＂，累计流量图对于追踪和预测敏捷项目是一个非常有用的工具。累计流量图可以帮助我们洞察项目问题、循环时间和可能完成的日期。通过累计流量图我们可
以获取在制品WP。我们可以根据累计流量图中垂直
距离得出队列中还有多少工作项，即WP，也可以根据
水平距离确定循环时间，完成队列中的工作大概还需要多少时间。循环时间对于精益生产非常重要。这些数据可以帮我们预测进行中工作什么时间段可以
全部完成。我们应该保持WⅥP和循环时间越小越好
因为它们代表沉没投资成本，这些成本还未产生价值
效益。WP越多或者事件越长，项目被取消的风险越
大。
</w:t>
      </w:r>
    </w:p>
    <w:p>
      <w:r>
        <w:t>
</w:t>
      </w:r>
    </w:p>
    <w:p>
      <w:r>
        <w:t>58.敏捷团队需要客户提供的特定材料来测试某个功能。实施已经完成并准备好部署，但
</w:t>
      </w:r>
    </w:p>
    <w:p>
      <w:r>
        <w:t>客户却未能提供必要的材料。敏捷团队应该怎么做？
</w:t>
      </w:r>
    </w:p>
    <w:p>
      <w:r>
        <w:t>A在不进行测试的情况下部署产品
</w:t>
      </w:r>
    </w:p>
    <w:p>
      <w:r>
        <w:t>B
将问题上报给项目发起人
</w:t>
      </w:r>
    </w:p>
    <w:p>
      <w:r>
        <w:t>C
在其他地方采购材料来完成测试
</w:t>
      </w:r>
    </w:p>
    <w:p>
      <w:r>
        <w:t>D
将该问题记录在待办列表中，并向客户沟通对截止日期的影响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本题考点是“价值驱动交付”。A选项中关键字＂不进
行测试＂，敏捷质量为先，不测试直接部署肯定不行，所
以A不对。B选项上报发起人，问题扩大，首先应该
自己处理。C选项，不能在其他地方采购，因为可能会
导致需求不匹配。
</w:t>
      </w:r>
    </w:p>
    <w:p>
      <w:r>
        <w:t>
</w:t>
      </w:r>
    </w:p>
    <w:p>
      <w:r>
        <w:t>59.业务负责人要求敏捷专业人士提供一个中心位置，让项目干系人可以查找项目进展的
信息。敏捷管理专业人士应该提供什么建议？
</w:t>
      </w:r>
    </w:p>
    <w:p>
      <w:r>
        <w:t>A定期循环更新项目的详细版本
</w:t>
      </w:r>
    </w:p>
    <w:p>
      <w:r>
        <w:t>B
维护在线团队协作网站，并将业务负责人定向到相同的网站
</w:t>
      </w:r>
    </w:p>
    <w:p>
      <w:r>
        <w:rPr>
          <w:rFonts w:hint="eastAsia"/>
          <w:lang w:val="en-US" w:eastAsia="zh-Hans"/>
        </w:rPr>
        <w:t>C</w:t>
      </w:r>
      <w:r>
        <w:t>与项目干系人定期举行一对一会议
</w:t>
      </w:r>
    </w:p>
    <w:p>
      <w:r>
        <w:t>D
与项目干系人举行每日scrum会议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本题考查＂干系人管理＂中的＂信息发射源“。A选项是
瀑布的做法，题干中是提供一个位置，让干系人可以自
己去查找，C与D，没有解决这个问题。
</w:t>
      </w:r>
    </w:p>
    <w:p>
      <w:r>
        <w:t>
</w:t>
      </w:r>
    </w:p>
    <w:p>
      <w:r>
        <w:t>60.一名经验丰富的团队成员没有参与每日站会，导致他们落后于审查活动。敏捷管理专业人士应该怎么做
</w:t>
      </w:r>
    </w:p>
    <w:p>
      <w:r>
        <w:t>A要求管理层解决
</w:t>
      </w:r>
    </w:p>
    <w:p>
      <w:r>
        <w:t>B
提醒团队成员基本规则
</w:t>
      </w:r>
    </w:p>
    <w:p>
      <w:r>
        <w:t>C
通知产品负责人
</w:t>
      </w:r>
    </w:p>
    <w:p>
      <w:r>
        <w:t>D
要求替换该团队成员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本题考点是DOD，A选项上升到管理层，不对；C通知
产品负责人不解决问题，敏捷三角中不改变人力资源，
所以D不对
</w:t>
      </w:r>
    </w:p>
    <w:p>
      <w:r>
        <w:t>
</w:t>
      </w:r>
    </w:p>
    <w:p>
      <w:r>
        <w:t>61.一个跨职能团队正在开展一个复杂的项目，该项目的需求不断发生变化。团队应该使用什么方法来改进这个过程
</w:t>
      </w:r>
    </w:p>
    <w:p>
      <w:r>
        <w:t>A</w:t>
      </w:r>
      <w:r>
        <w:rPr>
          <w:rFonts w:hint="default"/>
        </w:rPr>
        <w:t xml:space="preserve"> </w:t>
      </w:r>
      <w:r>
        <w:t>Scrum
</w:t>
      </w:r>
    </w:p>
    <w:p>
      <w:r>
        <w:t>B
看板
</w:t>
      </w:r>
    </w:p>
    <w:p>
      <w:r>
        <w:t>C
极限编程P
</w:t>
      </w:r>
    </w:p>
    <w:p>
      <w:r>
        <w:rPr>
          <w:rFonts w:hint="eastAsia"/>
          <w:lang w:val="en-US" w:eastAsia="zh-Hans"/>
        </w:rPr>
        <w:t>D</w:t>
      </w:r>
      <w:r>
        <w:t>功能驱动开发(FDD)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本题关键字＂跨职能＂，Scum在跨职能这里有优势
</w:t>
      </w:r>
    </w:p>
    <w:p>
      <w:r>
        <w:t>
</w:t>
      </w:r>
    </w:p>
    <w:p>
      <w:r>
        <w:t>62.一支全球全球分布式敏捷团队计划明年推出一款产品。项目发起人的主要目标是在全
球销售一定数量的产品，另一个部分设定了推动创新目标。敏捷团队意识到，如果实现创新目标，产品性能将下降，并影响到项目发起人的关键目标。若要让该部门的目标与项目发起人的关键目标保持一致，敏捷团队应该怎么做？
</w:t>
      </w:r>
    </w:p>
    <w:p>
      <w:r>
        <w:t>A向高级项目干系人通报该部门目标，让每个
人都与关键目标保持一致
</w:t>
      </w:r>
    </w:p>
    <w:p>
      <w:r>
        <w:t>B
通知项目发起人和相关干系人不一致之处，并承诺只履行关键目标
</w:t>
      </w:r>
    </w:p>
    <w:p>
      <w:r>
        <w:rPr>
          <w:rFonts w:hint="eastAsia"/>
          <w:lang w:val="en-US" w:eastAsia="zh-Hans"/>
        </w:rPr>
        <w:t>C</w:t>
      </w:r>
      <w:r>
        <w:t>要求该部门暂停分享任何新的创新
</w:t>
      </w:r>
    </w:p>
    <w:p>
      <w:r>
        <w:t>D
要求项目发起人和相关干系人确定部门目标与关键项目相关性的可行性中国培训行业最具竞争力十大领军企业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本体考点是冲突，解决冲突的手段是团队一起应对问题，所以选
D，A选项中“高级”不对，有问题不能上升到＂高级项目
干系人＂，B中关键字＂
只＂，没有大局意识。C中关键字＂暂停＂，不能暂停项目，所以A、B、C不对
</w:t>
      </w:r>
    </w:p>
    <w:p>
      <w:r>
        <w:t>
</w:t>
      </w:r>
    </w:p>
    <w:p>
      <w:r>
        <w:t>63.准备项目的执行发起人通知产品负责人，他们希望项目快完成时审查项目。产品负责人应该怎么做？
</w:t>
      </w:r>
    </w:p>
    <w:p>
      <w:r>
        <w:t>A
通过代表执行发起人做出决定了来执行项目
</w:t>
      </w:r>
    </w:p>
    <w:p>
      <w:r>
        <w:t>B坚持与发起人进行定期审查，并频繁地为他
们提供更新
</w:t>
      </w:r>
    </w:p>
    <w:p>
      <w:r>
        <w:t>C
邀请发起人参与所有评审会议
</w:t>
      </w:r>
    </w:p>
    <w:p>
      <w:r>
        <w:t>D
向发起人定期更新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本题考点是干系人如何审查项目，在敏捷中提倡频繁
审查。所以B正确，A选项中关键字“代表”和“执
行”，因为产品负责人无法表达执行发起人，同时也无
法执行项目，执行项目的是团队。C中关键字＂所有＂，
发起人哪有时间参加所有会议。D是瀑布的做法，在
敏捷不提倡
</w:t>
      </w:r>
    </w:p>
    <w:p>
      <w:r>
        <w:t>
</w:t>
      </w:r>
    </w:p>
    <w:p>
      <w:r>
        <w:t>64.在审查会议期间，敏捷团队确定在规定的时间范围内不能完成某个迭代版本的待办事列表。团队应该怎么做？
</w:t>
      </w:r>
    </w:p>
    <w:p>
      <w:r>
        <w:t>A
与产品负责人一起审查范围
</w:t>
      </w:r>
    </w:p>
    <w:p>
      <w:r>
        <w:t>B向产品负责人发送一封修改过的完成日期
的电子邮件
</w:t>
      </w:r>
    </w:p>
    <w:p>
      <w:r>
        <w:t>C
对产品待办列表重新票排列优先级，并删除最没有价值的故事
</w:t>
      </w:r>
    </w:p>
    <w:p>
      <w:r>
        <w:t>D
与产品负责人开会讨论范围和进度计划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本题考点是如果未完成某个迭代版本中待办事项，团队应该怎么办，团队应该和产品负责人说明清楚，并调
整进度计划，所以D正确。A中审查范围是产品负责
人要做的事情，不是团队的职责。C是产品负责人应
该做的事情，不是团队的。B是瀑布的做饭，且B的
做法也不正确。
</w:t>
      </w:r>
    </w:p>
    <w:p>
      <w:r>
        <w:t>
</w:t>
      </w:r>
    </w:p>
    <w:p>
      <w:r>
        <w:t>65.一些执行发起人不同意某些产品功能，因为它们阻碍了发起人的业务进行并与其矛盾。产品负责人应该怎么做？
</w:t>
      </w:r>
    </w:p>
    <w:p>
      <w:r>
        <w:t>A
为所有执行发起人组织一次演示，说明这些功能
</w:t>
      </w:r>
    </w:p>
    <w:p>
      <w:r>
        <w:t>B与每名执行发起人召开一对一的会议
</w:t>
      </w:r>
    </w:p>
    <w:p>
      <w:r>
        <w:rPr>
          <w:rFonts w:hint="eastAsia"/>
          <w:lang w:val="en-US" w:eastAsia="zh-Hans"/>
        </w:rPr>
        <w:t>C</w:t>
      </w:r>
      <w:r>
        <w:t>安排与所有执行发起人开一次会议来解决冲突
</w:t>
      </w:r>
    </w:p>
    <w:p>
      <w:r>
        <w:rPr>
          <w:rFonts w:hint="eastAsia"/>
          <w:lang w:val="en-US" w:eastAsia="zh-Hans"/>
        </w:rPr>
        <w:t>D</w:t>
      </w:r>
      <w:r>
        <w:t>让执行人发起独立解决冲突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本题考点是冲突的解决，敏捷提倡面对面一起解决，所
以选C。A仅仅是演示功能，不解决问题，B与每名执
行发起人召开，不符合敏姐团队的一起解决问题的思
想。D明显已经不能独立解决了。
</w:t>
      </w:r>
    </w:p>
    <w:p>
      <w:r>
        <w:t>
</w:t>
      </w:r>
    </w:p>
    <w:p>
      <w:r>
        <w:t>66.一名外部干系人希望跟踪已发现的缺陷数量。虽然所有缺陷均已修复，但他们想知道
</w:t>
      </w:r>
    </w:p>
    <w:p>
      <w:r>
        <w:t>为什么在最后几个sprint中产生更多缺陷。团队应该怎么做？
</w:t>
      </w:r>
    </w:p>
    <w:p>
      <w:r>
        <w:t>A停止与该干系人分享这些信息
</w:t>
      </w:r>
    </w:p>
    <w:p>
      <w:r>
        <w:t>B仅向该干系人分享显著影响产品质量的高严重性缺陷
</w:t>
      </w:r>
    </w:p>
    <w:p>
      <w:r>
        <w:t>C
开展团队建设活动，增加激励，提高质量
</w:t>
      </w:r>
    </w:p>
    <w:p>
      <w:r>
        <w:t>D
请该干系人从产品负责人处获得澄清。推卸责任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质量缺陷，所以要想办法提高质量，所以选C。A选项
中，不应该因为有问题就不分享。B关键字＂仅＂，所有
质量缺陷应该都分享，而不是仅分享“高严重性的＂，D
让产品负责人去澄清，首先由推卸责任的嫌疑，同时不解决问题。
</w:t>
      </w:r>
    </w:p>
    <w:p>
      <w:r>
        <w:t>
</w:t>
      </w:r>
    </w:p>
    <w:p>
      <w:r>
        <w:t>67.Scum团队成员在对使用看板的另一个团队不断有误解。两个团队应该怎么办？
</w:t>
      </w:r>
    </w:p>
    <w:p>
      <w:r>
        <w:t>A记录主要决策，以便引导回顾评审会议
</w:t>
      </w:r>
    </w:p>
    <w:p>
      <w:r>
        <w:t>B
识别造成跨国团队的误解的架构风险
</w:t>
      </w:r>
    </w:p>
    <w:p>
      <w:r>
        <w:t>C
制作一份两个团队可以用来沟通的常见词汇表
</w:t>
      </w:r>
    </w:p>
    <w:p>
      <w:r>
        <w:t>D
让部门经理要求使用一种敏捷方法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本题考点是两个团队对信息发射源的理解不一致，所以只需要选择两个团里能理解的信息发射源即可，所
以选C
</w:t>
      </w:r>
    </w:p>
    <w:p>
      <w:r>
        <w:t>
</w:t>
      </w:r>
    </w:p>
    <w:p>
      <w:r>
        <w:t>68.项目经理担心团队的期望与一些干系人不一致，且用户故事只是从一般用户的角度来
</w:t>
      </w:r>
    </w:p>
    <w:p>
      <w:r>
        <w:t>编写。这可能导致团队遗漏非一般的用户故事。哪些敏捷工具可以帮助团队解决这些问题？
</w:t>
      </w:r>
    </w:p>
    <w:p>
      <w:r>
        <w:t>A线框图
</w:t>
      </w:r>
    </w:p>
    <w:p>
      <w:r>
        <w:t>B
故事地图
</w:t>
      </w:r>
    </w:p>
    <w:p>
      <w:r>
        <w:t>C过程地图
</w:t>
      </w:r>
    </w:p>
    <w:p>
      <w:r>
        <w:t>D人物角色</w:t>
      </w:r>
    </w:p>
    <w:p>
      <w:pPr>
        <w:rPr>
          <w:rFonts w:hint="eastAsia" w:eastAsiaTheme="minorHAnsi"/>
          <w:color w:val="FF0000"/>
          <w:lang w:val="en-US" w:eastAsia="zh-Hans"/>
        </w:rPr>
      </w:pPr>
      <w:r>
        <w:t>
</w:t>
      </w:r>
      <w:r>
        <w:rPr>
          <w:color w:val="FF0000"/>
        </w:rPr>
        <w:t>答案解析
</w:t>
      </w:r>
      <w:r>
        <w:rPr>
          <w:rFonts w:hint="eastAsia"/>
          <w:color w:val="FF0000"/>
          <w:lang w:val="en-US" w:eastAsia="zh-Hans"/>
        </w:rPr>
        <w:t>D</w:t>
      </w:r>
    </w:p>
    <w:p>
      <w:pPr>
        <w:rPr>
          <w:color w:val="FF0000"/>
        </w:rPr>
      </w:pPr>
      <w:r>
        <w:rPr>
          <w:color w:val="FF0000"/>
        </w:rPr>
        <w:t>本题考点是识别干系人工具，识别干系人的工具主要有3个：人物，线框图和用户故事。而题干中强调了非
一般用户的角度，即说明的是极端人物，而极端人物，一
般采用人物来解决，所以选择D
</w:t>
      </w:r>
    </w:p>
    <w:p>
      <w:r>
        <w:t>
</w:t>
      </w:r>
    </w:p>
    <w:p>
      <w:r>
        <w:t>69.如果团队成员表示他们感到过度劳累和压力，敏捷管理专业人士应该怎么做？
</w:t>
      </w:r>
    </w:p>
    <w:p>
      <w:r>
        <w:t>A讨论潜在的根本原因，并分析什么需要改变
</w:t>
      </w:r>
    </w:p>
    <w:p>
      <w:r>
        <w:t>B与产品负责人合作，识别其他资源
</w:t>
      </w:r>
    </w:p>
    <w:p>
      <w:r>
        <w:rPr>
          <w:rFonts w:hint="eastAsia"/>
          <w:lang w:val="en-US" w:eastAsia="zh-Hans"/>
        </w:rPr>
        <w:t>C</w:t>
      </w:r>
      <w:r>
        <w:t>陈述对速度有负面影响的问题，但将其添加到待办列表中
</w:t>
      </w:r>
    </w:p>
    <w:p>
      <w:r>
        <w:t>D
请产品负责人将交付日期向后退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发现问题首先要分析问题，所以A。根据敏捷三角，资
源不变，所以B不正确，C是产品负责人做的事情，不
是敏捷管理专业人士做的事情。发现问题后应该分
析问题，找到解决方案，而不是直接推迟日期，所以D
不正确
</w:t>
      </w:r>
    </w:p>
    <w:p>
      <w:r>
        <w:t>
</w:t>
      </w:r>
    </w:p>
    <w:p>
      <w:r>
        <w:t>70.团队完成了两个包含客户价值功能的的sprint。.为了估算，敏捷管理专业人士需要识
别用户故事未知方面的信息。敏捷团队应该使用什么？
</w:t>
      </w:r>
    </w:p>
    <w:p>
      <w:r>
        <w:t>A基于风险的燃起图
</w:t>
      </w:r>
    </w:p>
    <w:p>
      <w:r>
        <w:t>B
已调整的风险待办列表
</w:t>
      </w:r>
    </w:p>
    <w:p>
      <w:r>
        <w:rPr>
          <w:rFonts w:hint="eastAsia"/>
          <w:lang w:val="en-US" w:eastAsia="zh-Hans"/>
        </w:rPr>
        <w:t>C</w:t>
      </w:r>
      <w:r>
        <w:t>基于风险的刺探(spike)
</w:t>
      </w:r>
    </w:p>
    <w:p>
      <w:r>
        <w:rPr>
          <w:rFonts w:hint="eastAsia"/>
          <w:lang w:val="en-US" w:eastAsia="zh-Hans"/>
        </w:rPr>
        <w:t>D</w:t>
      </w:r>
      <w:r>
        <w:t>风险燃尽图
</w:t>
      </w:r>
    </w:p>
    <w:p>
      <w:r>
        <w:t>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本题考的是未知用户故事的识别工具，未知的用户故事的工具是刺探(spike)所以选C
</w:t>
      </w:r>
    </w:p>
    <w:p>
      <w:r>
        <w:t>
</w:t>
      </w:r>
    </w:p>
    <w:p>
      <w:r>
        <w:t>71.在要将开发工作转移给运营团队进行测试部署时，
一名新的敏捷团队成员遇到困难，
</w:t>
      </w:r>
    </w:p>
    <w:p>
      <w:r>
        <w:t>敏捷管理专业人士应该向团队成员提供什么建议？
</w:t>
      </w:r>
    </w:p>
    <w:p>
      <w:r>
        <w:t>A与其团队成员一起学习并了解转移过程
</w:t>
      </w:r>
    </w:p>
    <w:p>
      <w:r>
        <w:t>B使用团队之前的实施解决方案
</w:t>
      </w:r>
    </w:p>
    <w:p>
      <w:r>
        <w:t>C
与相关干系人会面找出解决方案
</w:t>
      </w:r>
    </w:p>
    <w:p>
      <w:r>
        <w:t>D
更新风险登记册以包含该转移过程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本题考点是当一个团队成员能力不足时，一般采取的
措施是结对编程，所以A正确。
</w:t>
      </w:r>
    </w:p>
    <w:p>
      <w:r>
        <w:t>
</w:t>
      </w:r>
    </w:p>
    <w:p>
      <w:r>
        <w:t>72.敏捷管理专业人士注意到产品待办事项上一个新的故事很模糊，缺少验收标准。敏捷
</w:t>
      </w:r>
    </w:p>
    <w:p>
      <w:r>
        <w:t>管理专业人士应在sprint周期中的那个时间点要求产品负责人提供更多详情？
</w:t>
      </w:r>
    </w:p>
    <w:p>
      <w:r>
        <w:t>A待办事项梳理会上
</w:t>
      </w:r>
    </w:p>
    <w:p>
      <w:r>
        <w:t>B在Sprint回顾会议上
</w:t>
      </w:r>
    </w:p>
    <w:p>
      <w:r>
        <w:t>C
在每日Scrum期间
</w:t>
      </w:r>
    </w:p>
    <w:p>
      <w:r>
        <w:rPr>
          <w:rFonts w:hint="eastAsia"/>
          <w:lang w:val="en-US" w:eastAsia="zh-Hans"/>
        </w:rPr>
        <w:t>D</w:t>
      </w:r>
      <w:r>
        <w:t>在迭代评审会上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本题考点是计划迭代会的内容，即在计划迭代会分为
两个部分，第一部分PO程序本次迭代需完成的功能，
并讲解用户故事，第二部分，开发团队自己决定产品待
办事项中的用户故事，所以选A。用户故事澄清一
般在Spint计划会议（迭代计划会）
</w:t>
      </w:r>
    </w:p>
    <w:p>
      <w:r>
        <w:t>
</w:t>
      </w:r>
    </w:p>
    <w:p>
      <w:r>
        <w:t>73.在每日站会上，一名团队成员提到了产品负责人总是失约。敏捷项目经理应该怎么做？
</w:t>
      </w:r>
    </w:p>
    <w:p>
      <w:r>
        <w:t>A与该团队成员交谈，确认产品负责人的可用
性不会影响进度，并将该问题添加到风险板上。
</w:t>
      </w:r>
    </w:p>
    <w:p>
      <w:r>
        <w:t>B询问其他团队成员他们是否遇到同样的问
题，然后讨论方案来解决问题
</w:t>
      </w:r>
    </w:p>
    <w:p>
      <w:r>
        <w:rPr>
          <w:rFonts w:hint="eastAsia"/>
          <w:lang w:val="en-US" w:eastAsia="zh-Hans"/>
        </w:rPr>
        <w:t>C</w:t>
      </w:r>
      <w:r>
        <w:t>邀请产品负责人参加下一次站会，确保所有沟通都是最新的
</w:t>
      </w:r>
    </w:p>
    <w:p>
      <w:r>
        <w:t>D
与产品负责人谈谈他们的可用性，要求在团队投入更多的时间
</w:t>
      </w:r>
    </w:p>
    <w:p>
      <w:r>
        <w:t>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本题是问题产品负责人失约，即暗示产品负责人之前
是本题答案：参与每日站会的（在敏捷不强制要求PO
参与每日站会)。既然没来，就想办法让产品负责人参
加即可，所以选D。A不解决问题，所以A不正确，B
中询问其他团队成员，容易产生内部信任问题，所以不
选B。C可以选，但是D合适
</w:t>
      </w:r>
    </w:p>
    <w:p>
      <w:r>
        <w:t>
</w:t>
      </w:r>
    </w:p>
    <w:p>
      <w:r>
        <w:t>74.一名敏捷项目资源在团队A和B之间分配工作
时间，团队A的成员抱怨该资源参
</w:t>
      </w:r>
    </w:p>
    <w:p>
      <w:r>
        <w:t>与性不够，并由于其造成多重挑战。团队A应该怎么
做？
</w:t>
      </w:r>
    </w:p>
    <w:p>
      <w:r>
        <w:t>A鼓励该资源透明化，并在下一次回顾会讨论
这个问题
</w:t>
      </w:r>
    </w:p>
    <w:p>
      <w:r>
        <w:t>B
理解该资源在两个项目之间分配时间，并独立解决出现的任何问题
</w:t>
      </w:r>
    </w:p>
    <w:p>
      <w:r>
        <w:t>C
将该问题升级上报给该资源的经理，解决沟通的问题
</w:t>
      </w:r>
    </w:p>
    <w:p>
      <w:r>
        <w:t>D
与团队B合作分配该资源的时间，以适应两
个团队的需求
</w:t>
      </w:r>
    </w:p>
    <w:p>
      <w:r>
        <w:t>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本题考的冲突，所以选择团队一起解决问题，选D。A
中关键字＂在下一次回顾会＂，太晚了，所以不选A。B
中关键字＂独立解决＂，敏捷提倡团队一起解决，所以B
不对。C关键字＂上报给资源经理＂，有问题应该先自
己解决，自己解决不了再向上寻找资源，所以C不正确
</w:t>
      </w:r>
    </w:p>
    <w:p>
      <w:r>
        <w:t>
</w:t>
      </w:r>
    </w:p>
    <w:p>
      <w:r>
        <w:t>75.产品负责人在项目上花费的时间有限，无法核实已完成的工作，但敏捷团队领导仍需
</w:t>
      </w:r>
    </w:p>
    <w:p>
      <w:r>
        <w:t>要确保所有需求得到满足。敏捷团队领导应该怎么做？
</w:t>
      </w:r>
    </w:p>
    <w:p>
      <w:r>
        <w:t>A
确保产品负责人通过直接与他们开会参与项目
</w:t>
      </w:r>
    </w:p>
    <w:p>
      <w:r>
        <w:t>B在写一次站会中与产品负责人当面对质
</w:t>
      </w:r>
    </w:p>
    <w:p>
      <w:r>
        <w:t>C将符合敏捷原则的备忘录分发给产品负责人和主管
</w:t>
      </w:r>
    </w:p>
    <w:p>
      <w:r>
        <w:rPr>
          <w:rFonts w:hint="eastAsia"/>
          <w:lang w:val="en-US" w:eastAsia="zh-Hans"/>
        </w:rPr>
        <w:t>D</w:t>
      </w:r>
      <w:r>
        <w:t>将问题上报并请求一名新的产品负责人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为了保证产品符合要求，尽量让产品负责人参与，所以
选择A。B选项的中的关键字＂对质＂，问题升级，所以
不选。C选项是瀑布的做饭，且不解决问题。敏捷三角中不能增加资源，所以D不对
</w:t>
      </w:r>
    </w:p>
    <w:p>
      <w:r>
        <w:t>
</w:t>
      </w:r>
    </w:p>
    <w:p>
      <w:r>
        <w:t>76.一个项目的编码已经完成，然而，团队未能检测到
一些缺陷。今后，敏捷团队应该怎么做才能避免这种情况？
</w:t>
      </w:r>
    </w:p>
    <w:p>
      <w:r>
        <w:t>A在sprint开始前确定编码和测试的验收标准
</w:t>
      </w:r>
    </w:p>
    <w:p>
      <w:r>
        <w:t>B
确保开发人员听过缩短迭代时间长度来创造更详细的代码
</w:t>
      </w:r>
    </w:p>
    <w:p>
      <w:r>
        <w:t>C
使用需求跟踪矩阵，提供返回技术规格的透明性
</w:t>
      </w:r>
    </w:p>
    <w:p>
      <w:r>
        <w:t>D
测试团队增加资源，确保开发理想的测试用例
</w:t>
      </w:r>
    </w:p>
    <w:p>
      <w:r>
        <w:t>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r>
        <w:rPr>
          <w:color w:val="FF0000"/>
        </w:rPr>
        <w:t>本题考点是TDD，即测试驱动开发，在编写某个功能
之前编写测试用例，然后只编写使测试通过的功能代
码，通过测试来推动整个开发的进行，所以选A。B
中关键字＂更信息的＂，敏捷不提倡＂更详细＂，所以不选
B，C中关键字＂需求跟踪矩阵“是瀑布中的名字，在敏
捷中不提倡，所以C不对，D中增加资源，所以D不正
确</w:t>
      </w:r>
      <w:r>
        <w:t>
</w:t>
      </w:r>
    </w:p>
    <w:p>
      <w:r>
        <w:t>
</w:t>
      </w:r>
    </w:p>
    <w:p>
      <w:r>
        <w:t>77.在多次迭代后，一名敏捷项目管理师注意到一个技术问题持续影响团队的执行效率。敏捷项目管理师应该怎么做？
</w:t>
      </w:r>
    </w:p>
    <w:p>
      <w:r>
        <w:t>A在迭代回顾会议上使用头脑风暴解决问题
</w:t>
      </w:r>
    </w:p>
    <w:p>
      <w:r>
        <w:t>B建议对技术管理过程进行更新
</w:t>
      </w:r>
    </w:p>
    <w:p>
      <w:r>
        <w:t>C
分享之前的经验教训，改进效率
</w:t>
      </w:r>
    </w:p>
    <w:p>
      <w:r>
        <w:t>D
将问题升级上报给产品负责人，获得支持
</w:t>
      </w:r>
    </w:p>
    <w:p>
      <w:pPr>
        <w:rPr>
          <w:color w:val="FF0000"/>
        </w:rPr>
      </w:pPr>
      <w:r>
        <w:rPr>
          <w:color w:val="FF0000"/>
        </w:rPr>
        <w:t>正确答案A</w:t>
      </w:r>
    </w:p>
    <w:p>
      <w:r>
        <w:t>
</w:t>
      </w:r>
    </w:p>
    <w:p>
      <w:r>
        <w:t>78.敏捷团队完成了产品开发阶段，并核实所有测试均已通过，但客户报告质量和性能不
</w:t>
      </w:r>
    </w:p>
    <w:p>
      <w:r>
        <w:t>满意，若要避免这种情况，敏捷项目团队应该在产品发布之前做什么？
</w:t>
      </w:r>
    </w:p>
    <w:p>
      <w:r>
        <w:t>A召开一次回顾会议，核实项目可交付成果
</w:t>
      </w:r>
    </w:p>
    <w:p>
      <w:r>
        <w:t>B
执行对所有需求的评审
</w:t>
      </w:r>
    </w:p>
    <w:p>
      <w:r>
        <w:t>C
获得项目发起人的批准
</w:t>
      </w:r>
    </w:p>
    <w:p>
      <w:r>
        <w:t>D
在计划的演示中，收集项目干系人反馈
</w:t>
      </w:r>
    </w:p>
    <w:p>
      <w:r>
        <w:t>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本题考点是评审会。评审会也称为演示会议，验收会议或show case会议，是Scrum框架中的一种会议，是在Sprint结束前，团队与PO
共同品评审Sprint的一个会议，在这个会议上，团队个PO和相关干系人演示Sprint中所有已完成的功
能，并接受PO的意见、建议和评价，用以检测所交付
的产品增量并根据需要调整产品待办事项。因为回
顾会不讨论评审，所以A不正确，B中关键字＂所有＂，
迭代中中评审本地迭代的需求。选项C不解决问题
</w:t>
      </w:r>
    </w:p>
    <w:p>
      <w:r>
        <w:t>
</w:t>
      </w:r>
    </w:p>
    <w:p>
      <w:r>
        <w:t>79.由于对已实施特性的技术说明时间较长，最后两个演示花费的时间比较长，敏捷管理专业人士应该怎么做？
</w:t>
      </w:r>
    </w:p>
    <w:p>
      <w:r>
        <w:t>A提醒团队项目干系人评审会议的最长时间
未两个小时
</w:t>
      </w:r>
    </w:p>
    <w:p>
      <w:r>
        <w:t>B缩短定期迭代持续时间，更频繁地召开评审
会议，并且在每次会议上较少讨论新功能
</w:t>
      </w:r>
    </w:p>
    <w:p>
      <w:r>
        <w:t>C
教导产品负责人和团队确定未来评审会议的时间盒，并提醒他们这些会议的目的。
</w:t>
      </w:r>
    </w:p>
    <w:p>
      <w:r>
        <w:t>D
组织下一次评审会的茶歇，并计划中间休息时间
</w:t>
      </w:r>
    </w:p>
    <w:p>
      <w:r>
        <w:t>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r>
        <w:rPr>
          <w:color w:val="FF0000"/>
        </w:rPr>
        <w:t>本题考点是时间盒，时间盒是一个固定的一段时间，相对比较短，计划的工作要在这段时间内完成。敏捷比
较关注时间盒的概念。选项A中固定了两个小时，不同项目演示的时间不同，不能以两个小时来要求，所以
A不正确。B中关键字＂较少讨论新功能＂，评审会的
主要功能就是演示新功能，所以B正确。D选项不
解决问题。</w:t>
      </w:r>
      <w:r>
        <w:t>
</w:t>
      </w:r>
    </w:p>
    <w:p>
      <w:r>
        <w:t>
</w:t>
      </w:r>
    </w:p>
    <w:p>
      <w:r>
        <w:t>80.一名经验丰富的团队成员注意到，一名新团队成员总是不能兑现承诺，该经验丰富的团队成员应该做什么？
</w:t>
      </w:r>
    </w:p>
    <w:p>
      <w:r>
        <w:t>A要求该团队成员将该承若分配给敏捷管理
专业人士
</w:t>
      </w:r>
    </w:p>
    <w:p>
      <w:r>
        <w:t>B
要求该团队成员的经理与其谈话
</w:t>
      </w:r>
    </w:p>
    <w:p>
      <w:r>
        <w:t>C
要求Scrum主管对施加压力
</w:t>
      </w:r>
    </w:p>
    <w:p>
      <w:r>
        <w:rPr>
          <w:rFonts w:hint="eastAsia"/>
          <w:lang w:val="en-US" w:eastAsia="zh-Hans"/>
        </w:rPr>
        <w:t>D</w:t>
      </w:r>
      <w:r>
        <w:t>在回顾会议上，教导如何更好的估算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当一名成员能力不足的时候，首先考虑给予指导培训，所以优先选结对编程，但是本题答案：中没有，所以找指
导，所以选D。A选项不解决问题，所以A不对。
敏捷倡导遇到问题，优先团队内部解决，解决不了再找
上级，所以B不对。敏捷倡导以人为本，不提倡施加
压力。所以C不对。
</w:t>
      </w:r>
    </w:p>
    <w:p>
      <w:r>
        <w:t>
</w:t>
      </w:r>
    </w:p>
    <w:p>
      <w:r>
        <w:t>81.敏捷团队正在开发一个即将与客户系统集成的产品，系统频繁更改，某些版本未能通
</w:t>
      </w:r>
    </w:p>
    <w:p>
      <w:r>
        <w:t>过集成测试。敏捷管理专业人士应该怎么做？
</w:t>
      </w:r>
    </w:p>
    <w:p>
      <w:r>
        <w:t>A
要求客户不要那么频繁地更改系统，并在集成中重新测试失败的原因
</w:t>
      </w:r>
    </w:p>
    <w:p>
      <w:r>
        <w:t>B建议团队在每次发布版本前进行额外的测试
</w:t>
      </w:r>
    </w:p>
    <w:p>
      <w:r>
        <w:t>C
将问题分配给集成主题专家(SME)
</w:t>
      </w:r>
    </w:p>
    <w:p>
      <w:r>
        <w:rPr>
          <w:rFonts w:hint="eastAsia"/>
          <w:lang w:val="en-US" w:eastAsia="zh-Hans"/>
        </w:rPr>
        <w:t>D</w:t>
      </w:r>
      <w:r>
        <w:t>在项目团队和客户之间实施反馈回路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r>
        <w:rPr>
          <w:color w:val="FF0000"/>
        </w:rPr>
        <w:t>本题考点是频繁沟通，因为客户需求不断变更，所以需
要建立一个可以频繁沟通的机制。A中关键字“不
要＂，在敏捷中一点不选“不要＂、＂暂停＂的字眼，因为不能要求客户，所以A不对。B选项，增加测试，治标不治本，所以不选B。C选项将问题给SME，有推卸责任之嫌。
</w:t>
      </w:r>
    </w:p>
    <w:p>
      <w:r>
        <w:t>
</w:t>
      </w:r>
    </w:p>
    <w:p>
      <w:r>
        <w:t>82.一名敏捷团队领导注意到团队不愿意表达他们的意见。为引导沟通，敏捷领导应该向团队提供什么建议？
</w:t>
      </w:r>
    </w:p>
    <w:p>
      <w:r>
        <w:t>A专注于结果
</w:t>
      </w:r>
    </w:p>
    <w:p>
      <w:r>
        <w:t>B
遵循共同的策略
</w:t>
      </w:r>
    </w:p>
    <w:p>
      <w:r>
        <w:t>C
自由分享的想法
</w:t>
      </w:r>
    </w:p>
    <w:p>
      <w:r>
        <w:t>D
使用共享工作区
</w:t>
      </w:r>
    </w:p>
    <w:p>
      <w:r>
        <w:rPr>
          <w:color w:val="FF0000"/>
        </w:rPr>
        <w:t>正确答案D</w:t>
      </w:r>
    </w:p>
    <w:p>
      <w:r>
        <w:t>
</w:t>
      </w:r>
    </w:p>
    <w:p>
      <w:r>
        <w:t>83.一家组织通过邀请团队成员参加午餐学习活动来奖励团队成员，在该活动上员工将会
</w:t>
      </w:r>
    </w:p>
    <w:p>
      <w:r>
        <w:t>介绍技术，一名敏捷团队成员对参与午餐学习活动比从事项目交付成果更感兴趣，因而没有遵守截止日期。团队领导应该怎么办？
</w:t>
      </w:r>
    </w:p>
    <w:p>
      <w:r>
        <w:t>A与该团队成员一起，每周安排几个小时来研
究新技术
</w:t>
      </w:r>
    </w:p>
    <w:p>
      <w:r>
        <w:t>B在下一次会议上陈述这个问题，并讨论如何
作为一个团队进行研究
</w:t>
      </w:r>
    </w:p>
    <w:p>
      <w:r>
        <w:rPr>
          <w:rFonts w:hint="eastAsia"/>
          <w:lang w:val="en-US" w:eastAsia="zh-Hans"/>
        </w:rPr>
        <w:t>C</w:t>
      </w:r>
      <w:r>
        <w:t>要求该团队成员在项目时间之外进行新技术的研究
</w:t>
      </w:r>
    </w:p>
    <w:p>
      <w:r>
        <w:t>D
允许该团队成员继续研究新技术，并让其他团队成员帮助其完成未完成的可交付成员。
</w:t>
      </w:r>
    </w:p>
    <w:p>
      <w:r>
        <w:t>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本题考点是敏捷的核心以人为本。当项目团队成员主观对新新技术感兴趣的时候，应该支持，并推广，依据敏捷12原则中的＂对技术卓越和好的设计持续关注
有助于增强敏捷性＂。A中每周安排几个小时，太死板，治标不治本。C不能要求，不体现以人为本。D
增加资源，不是敏捷提倡的原则
</w:t>
      </w:r>
    </w:p>
    <w:p>
      <w:r>
        <w:t>
</w:t>
      </w:r>
    </w:p>
    <w:p>
      <w:r>
        <w:t>85.两名敏捷团队成员之间发生个人冲突，将会影响团队绩效，敏捷团队应该怎么做？
</w:t>
      </w:r>
    </w:p>
    <w:p>
      <w:r>
        <w:t>A让两名团队成员独立解决
</w:t>
      </w:r>
    </w:p>
    <w:p>
      <w:r>
        <w:t>B请求调走其中一名团队成员，以便团队决策保持中立
</w:t>
      </w:r>
    </w:p>
    <w:p>
      <w:r>
        <w:t>C
在回顾会上讨论该问题，并作为一个团队解决该冲突
</w:t>
      </w:r>
    </w:p>
    <w:p>
      <w:r>
        <w:t>D
要求两名团队成员保持专业，抛开个人冲突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本题考点是团队内部冲突的解决，优先内部解决，所以
选A。
</w:t>
      </w:r>
    </w:p>
    <w:p>
      <w:r>
        <w:t>
</w:t>
      </w:r>
    </w:p>
    <w:p>
      <w:r>
        <w:t>86.产品负责人正在努力为一个复杂的功能编写用户故事，若要处理这个问题，敏捷管理专业人士应该怎么做？
</w:t>
      </w:r>
    </w:p>
    <w:p>
      <w:r>
        <w:t>A与产品负责人合作，分解故事并专注于其最
有价值的部分
</w:t>
      </w:r>
    </w:p>
    <w:p>
      <w:r>
        <w:t>B
增加迭代的时间长度，确保满足所有需求
</w:t>
      </w:r>
    </w:p>
    <w:p>
      <w:r>
        <w:t>C
将该故事与产品待办列表中不同的故事交换
</w:t>
      </w:r>
    </w:p>
    <w:p>
      <w:r>
        <w:t>D
在下一次回顾会上，与产品负责人一起评审故事内容
</w:t>
      </w:r>
    </w:p>
    <w:p>
      <w:r>
        <w:t>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r>
        <w:rPr>
          <w:color w:val="FF0000"/>
        </w:rPr>
        <w:t>本题考点是用户故事。用户故事是大小适中的，是可以理解的商业功能的模块。用户故事有三个基本要
素：角色、目标及商业价值，其中用户的的VEST属性(independent独立的、negotiable可协商的、valuable有价值的、estimable可估算的、Small小的、testable可测试的)。A中的关键字＂最有价值＂即进行待办事项排序，同时也符合价值驱动交付的
理念。B选项不符合敏捷中的时间盒的概念。C中是产品负责人的操作，不是敏捷管理专业的职责。D
中＂关键字＂下一次回顾会，太晚了。</w:t>
      </w:r>
      <w:r>
        <w:t>
</w:t>
      </w:r>
    </w:p>
    <w:p>
      <w:r>
        <w:t>
</w:t>
      </w:r>
    </w:p>
    <w:p>
      <w:r>
        <w:t>87.有七名成员组成的敏捷团队在年龄、性别、文化、个性类型和职业背景方面差异很大，在规划一次团队建设活动时，团队领导力应使用什么类型的人际关系技巧
</w:t>
      </w:r>
    </w:p>
    <w:p>
      <w:r>
        <w:t>A社交
</w:t>
      </w:r>
    </w:p>
    <w:p>
      <w:r>
        <w:t>B情商
</w:t>
      </w:r>
    </w:p>
    <w:p>
      <w:r>
        <w:t>C沟通
</w:t>
      </w:r>
    </w:p>
    <w:p>
      <w:r>
        <w:t>D
领导力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本题考点是“干系人管理”中的分布式团队，而分布式
团队优先考虑背景文化和沟通技巧，所以选C
</w:t>
      </w:r>
    </w:p>
    <w:p>
      <w:r>
        <w:t>
</w:t>
      </w:r>
    </w:p>
    <w:p>
      <w:r>
        <w:t>88.敏捷团队正在为一个复杂问题工作，需要一项不熟悉的技术的相关知识，在每日站会上一名测试人员志愿学习这项技术，以制定出解决这个复杂问题的解决方案。敏捷团队领导应该怎么做？
</w:t>
      </w:r>
    </w:p>
    <w:p>
      <w:r>
        <w:t>A赞赏团队的自我组织的能力并鼓励其他开
发人员根据需要帮助该测试人员
</w:t>
      </w:r>
    </w:p>
    <w:p>
      <w:r>
        <w:t>B
领导该测试人员专注于质量改进活动而让团队开发人员学习不熟悉的技术
</w:t>
      </w:r>
    </w:p>
    <w:p>
      <w:r>
        <w:t>C
由于该测试人员将努力寻找解决方案，因此通过增加缓冲时间来确保团队提供较高的估算
</w:t>
      </w:r>
    </w:p>
    <w:p>
      <w:r>
        <w:t>D
允许该测试人员制定解决方案，在风险登记册中记录，并在整个生性周期内监控该风险
</w:t>
      </w:r>
    </w:p>
    <w:p>
      <w:r>
        <w:t>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本题考点是＂干系人管理＂中的＂管理干系人参与＂，当团队有人要主动承担时，需要鼓励，同时也符合敏捷12原则中的＂要善于激励项目人员，给他们所需要的
环境和支持，并相信他们能够完成任务＂。B选项中
关键字＂领导“，不是领导，而应该是鼓励，所以不选B。
C选择增加时间，答非所问。D选项关键字＂风险登记
册＂，敏捷不提倡文档，所以不选D
</w:t>
      </w:r>
    </w:p>
    <w:p>
      <w:r>
        <w:t>
</w:t>
      </w:r>
    </w:p>
    <w:p>
      <w:r>
        <w:t>89.两名敏捷团队成员对用户故事有不同的看法。由于两名成员都不愿意改变自己的立场，敏捷教练应该怎么做？
</w:t>
      </w:r>
    </w:p>
    <w:p>
      <w:r>
        <w:t>A
鼓励他们独立解决问题，但如有需求，可向他们提供指导
</w:t>
      </w:r>
    </w:p>
    <w:p>
      <w:r>
        <w:t>B干预，如果问题仍为得到解决，将问题升级上报
</w:t>
      </w:r>
    </w:p>
    <w:p>
      <w:r>
        <w:t>C
在团队会议上讨论该分歧
</w:t>
      </w:r>
    </w:p>
    <w:p>
      <w:r>
        <w:t>D请一名值得信赖的团队成员来帮助解决该
问题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r>
        <w:rPr>
          <w:color w:val="FF0000"/>
        </w:rPr>
        <w:t>本题考点是＂干系人管理＂中的＂冲突解决＂，敏捷提倡团队自己解决，如果自己解决不了，在帮助其解决，所以选A。
</w:t>
      </w:r>
    </w:p>
    <w:p>
      <w:r>
        <w:t>
</w:t>
      </w:r>
    </w:p>
    <w:p>
      <w:r>
        <w:t>90.产品团队有三周时间为客户演示创建一个功能原型，团队已经开发了大量故事。团队下一步应该怎么做？
</w:t>
      </w:r>
    </w:p>
    <w:p>
      <w:r>
        <w:rPr>
          <w:rFonts w:hint="eastAsia"/>
          <w:lang w:val="en-US" w:eastAsia="zh-Hans"/>
        </w:rPr>
        <w:t>A</w:t>
      </w:r>
      <w:r>
        <w:t>识别所需的最低可发布功能，并为其排列优先顺序
</w:t>
      </w:r>
    </w:p>
    <w:p>
      <w:r>
        <w:t>B
创建高层级的进度计划，并提高更为实际的时间表供客户评审
</w:t>
      </w:r>
    </w:p>
    <w:p>
      <w:r>
        <w:rPr>
          <w:rFonts w:hint="eastAsia"/>
          <w:lang w:val="en-US" w:eastAsia="zh-Hans"/>
        </w:rPr>
        <w:t>C</w:t>
      </w:r>
      <w:r>
        <w:t>估算故事规模，并交付能够在可用时间范围内可交付的内容
</w:t>
      </w:r>
    </w:p>
    <w:p>
      <w:r>
        <w:t>D
增加团队规模，最大限度地提高按时交付的概率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本题考点是＂价值驱动交付＂中的＂客户价值优先级＂，所以进行待办事项排序，进行价值排序的工具如下：1、简单模式2、MoSCow3、虚拟价值4、100
点法5、卡诺分析6、需求优先级。所以选A。B
选项不解决问题。D选项根据敏捷三角，不能增加团
队规模。在敏捷当需求出现变更，优先调整PB表，所
以选A不选C。
</w:t>
      </w:r>
    </w:p>
    <w:p>
      <w:r>
        <w:t>
</w:t>
      </w:r>
    </w:p>
    <w:p>
      <w:r>
        <w:t>91.在每日站会上，一名团队成员报告说，为性能修复提供的技术解决方案无法按预期工
</w:t>
      </w:r>
    </w:p>
    <w:p>
      <w:r>
        <w:t>作，技术架构师随后开始讨论实施的解决方案。敏捷管理专业人士应该怎么做？
</w:t>
      </w:r>
    </w:p>
    <w:p>
      <w:r>
        <w:t>A要求产品负责人将该故事从Sprint中删除
</w:t>
      </w:r>
    </w:p>
    <w:p>
      <w:r>
        <w:t>B要求架构师离线讨论，并找出解决方案
</w:t>
      </w:r>
    </w:p>
    <w:p>
      <w:r>
        <w:rPr>
          <w:rFonts w:hint="eastAsia"/>
          <w:lang w:val="en-US" w:eastAsia="zh-Hans"/>
        </w:rPr>
        <w:t>C</w:t>
      </w:r>
      <w:r>
        <w:t>继续与架构师讨论，直到找到另一个解决方案
</w:t>
      </w:r>
    </w:p>
    <w:p>
      <w:r>
        <w:rPr>
          <w:rFonts w:hint="eastAsia"/>
          <w:lang w:val="en-US" w:eastAsia="zh-Hans"/>
        </w:rPr>
        <w:t>D</w:t>
      </w:r>
      <w:r>
        <w:t>要去客户重新审视讯性能理解值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本题考点是“发现与解决问题”中每日站会的内容，每日站会只讨论三件事＂1昨天做了什么＂、“2、今天打算做什么”、“3遇到了什么问题”。当出现问题的时候，只明确问题三要素即＂1、问题是什么＂、“＂2、谁来解决＂、＂3、什么时间解决”。具体解决问题的过程或者方案不能在站会上讨论，可以在站会后另行安排
一场会议进行讨论。所以选B
</w:t>
      </w:r>
    </w:p>
    <w:p>
      <w:r>
        <w:t>
</w:t>
      </w:r>
    </w:p>
    <w:p>
      <w:r>
        <w:t>92.一个大型组织的敏捷项目拥有多名干系人，每名干系人都有不同的需求，团队应该如何确保所有干系人的需求，都得到满足？
</w:t>
      </w:r>
    </w:p>
    <w:p>
      <w:r>
        <w:t>A确保哪些干系人最有影响力，并根据他们的
需求交付项目
</w:t>
      </w:r>
    </w:p>
    <w:p>
      <w:r>
        <w:t>B
确保干系人参与并参加评审会议
</w:t>
      </w:r>
    </w:p>
    <w:p>
      <w:r>
        <w:t>C从交付干系人最喜欢的功能开始
</w:t>
      </w:r>
    </w:p>
    <w:p>
      <w:r>
        <w:rPr>
          <w:rFonts w:hint="eastAsia"/>
          <w:lang w:val="en-US" w:eastAsia="zh-Hans"/>
        </w:rPr>
        <w:t>D</w:t>
      </w:r>
      <w:r>
        <w:t>要求产品负责人根据干系人的需求对产品待办列表优先排序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r>
        <w:rPr>
          <w:color w:val="FF0000"/>
        </w:rPr>
        <w:t>本题考点是＂价值驱动交付＂中的＂客户价值优先级＂。
A选项排序是根据价值，不是根据影响力和喜好，所以
A和C不对。B选项，没有必要所有干系人都参加评
审会议。</w:t>
      </w:r>
      <w:r>
        <w:t>
</w:t>
      </w:r>
    </w:p>
    <w:p>
      <w:r>
        <w:t>
</w:t>
      </w:r>
    </w:p>
    <w:p>
      <w:r>
        <w:t>93.团队识别到产品质量问题时项目已经接近完成。若要避免这个情况，团队应该事先做什么？
</w:t>
      </w:r>
    </w:p>
    <w:p>
      <w:r>
        <w:t>A让干系人参与频繁的产品质量评审
</w:t>
      </w:r>
    </w:p>
    <w:p>
      <w:r>
        <w:t>B在回顾会上定义质量保证(QA)的标准
</w:t>
      </w:r>
    </w:p>
    <w:p>
      <w:r>
        <w:rPr>
          <w:rFonts w:hint="eastAsia"/>
          <w:lang w:val="en-US" w:eastAsia="zh-Hans"/>
        </w:rPr>
        <w:t>C</w:t>
      </w:r>
      <w:r>
        <w:t>在上一次迭代中增加质量测试人员的数量
</w:t>
      </w:r>
    </w:p>
    <w:p>
      <w:r>
        <w:rPr>
          <w:rFonts w:hint="eastAsia"/>
          <w:lang w:val="en-US" w:eastAsia="zh-Hans"/>
        </w:rPr>
        <w:t>D</w:t>
      </w:r>
      <w:r>
        <w:t>在风险登记册中记录所有质量问题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本题的考点是“发现与解决问题＂中的＂频繁的确认与
验证”。所以选A。题干中问的是＂事先应该做什么＂，
而选项B是属于＂事后应该做的＂，所以不选B。C根
据敏捷三角不能增加人员数量，所以C不正确。敏捷
中不提倡登记册，所以不选D
</w:t>
      </w:r>
    </w:p>
    <w:p>
      <w:r>
        <w:t>
</w:t>
      </w:r>
    </w:p>
    <w:p>
      <w:r>
        <w:t>94.已经为一个产品工作多年的Scrum主管被认为是一名专家。由于竞争干系人的需
求，产品负责人无法确认产品待办列表中的优先顺序。这会影响团队继续执行的能力。Scrum主管应该怎么做？
</w:t>
      </w:r>
    </w:p>
    <w:p>
      <w:r>
        <w:t>A重新确定待办列表的优先顺序，确保将所有
决策及时传达给产品负责人
</w:t>
      </w:r>
    </w:p>
    <w:p>
      <w:r>
        <w:t>B
将其记录为一项障碍，但是继续从事其他技术任务
</w:t>
      </w:r>
    </w:p>
    <w:p>
      <w:r>
        <w:t>C
将其记录为一项障碍，并与产品负责人合作，确定竞争需求子集的优先级
</w:t>
      </w:r>
    </w:p>
    <w:p>
      <w:r>
        <w:t>D
征求所有团队成员的意见。共同重新确定产品待办列表的优先顺序
</w:t>
      </w:r>
    </w:p>
    <w:p>
      <w:r>
        <w:t>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本题考点有两个一个是＂打造高绩效团队＂中的自组织团队＂和＂干系人管理＂中的＂产品负责人的职责＂，所以选C。A选项中让Scrume主管去排序待办事项
列表，明显错误。B选项中的仅仅记录障碍，不处理，不
解决问题。D和A一样，待办事项的顺序应该由产品
负责人来，而不是团队所有成员。
</w:t>
      </w:r>
    </w:p>
    <w:p>
      <w:r>
        <w:t>
</w:t>
      </w:r>
    </w:p>
    <w:p>
      <w:r>
        <w:t>95.有6名敏捷通才组成的团队正按进度在四次迭代中完成一个项目。由于项目优先级的
</w:t>
      </w:r>
    </w:p>
    <w:p>
      <w:r>
        <w:t>变化。管理层决定将一名团队成员重新分配到一个项目。在这个变化之前，团队每次
</w:t>
      </w:r>
    </w:p>
    <w:p>
      <w:r>
        <w:t>迭代平均速度是60点。这个变化对项目造成什么影响？
</w:t>
      </w:r>
    </w:p>
    <w:p>
      <w:r>
        <w:t>A团队士气和项目速度都将受到影响
</w:t>
      </w:r>
    </w:p>
    <w:p>
      <w:r>
        <w:t>B
团队将必须自行组织，以保持速度和进度计划
</w:t>
      </w:r>
    </w:p>
    <w:p>
      <w:r>
        <w:t>C
项目完成之前，团队可能需要一次或多次迭代来重组
</w:t>
      </w:r>
    </w:p>
    <w:p>
      <w:r>
        <w:rPr>
          <w:rFonts w:hint="eastAsia"/>
          <w:lang w:val="en-US" w:eastAsia="zh-Hans"/>
        </w:rPr>
        <w:t>D</w:t>
      </w:r>
      <w:r>
        <w:t>团队将希望停止该项目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本题考点是“打造高绩效团队＂中的＂自组织团队＂。所
以选B
</w:t>
      </w:r>
    </w:p>
    <w:p>
      <w:r>
        <w:t>
</w:t>
      </w:r>
    </w:p>
    <w:p>
      <w:r>
        <w:t>96.由于之前发布中导致延迟的问题在当前发布中重新出现，造成团队士气低落，在回顾会议上，团队已经确定了纠正措施。
</w:t>
      </w:r>
    </w:p>
    <w:p>
      <w:r>
        <w:t>A
为在回顾会议中识别的问题创建一份行动计划
</w:t>
      </w:r>
    </w:p>
    <w:p>
      <w:r>
        <w:t>B等到下一次回顾会议，对这个问题展开深入讨论
</w:t>
      </w:r>
    </w:p>
    <w:p>
      <w:r>
        <w:t>C
通过将问题升级上报给高层团队来获得可见性
</w:t>
      </w:r>
    </w:p>
    <w:p>
      <w:r>
        <w:t>D
制定一份经验教训列表，在下一次回顾会讨论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本题考点是“持续改进＂中的＂回顾会＂的步骤。回顾会的步骤如下：第一步、预设会议基调；第二步、收集数据；第三步、分析原因；第四步、采取行动；第五步、回顾收尾。所以选A
</w:t>
      </w:r>
    </w:p>
    <w:p>
      <w:r>
        <w:t>
</w:t>
      </w:r>
    </w:p>
    <w:p>
      <w:r>
        <w:t>97.一个开发团队正在为一个跨洲的分布式项目工作，于此相关的常见问题是什么？
</w:t>
      </w:r>
    </w:p>
    <w:p>
      <w:r>
        <w:t>A不同地点的开发人员作出不相容的决定
</w:t>
      </w:r>
    </w:p>
    <w:p>
      <w:r>
        <w:t>B
远程工作的开发人员误解业务或领域
</w:t>
      </w:r>
    </w:p>
    <w:p>
      <w:r>
        <w:t>C
在类似地点的开发人员通常会与客户一致
</w:t>
      </w:r>
    </w:p>
    <w:p>
      <w:r>
        <w:t>D
在不同地点的开发人员之间形成对抗性的＂我们与他们＂的关系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本题考点是＂打造高绩效的团队“中的＂管理分布式团队“，其中主要的问题是不在集中办公所产生的不同文化背景、语言、时差等问题，容易产生＂孤岛＂，即选项D。A选项一般不存在。C选项，由于远程办公，经常会造成与客户不一致，因为非面对的面沟通，信息传递会有误差。远程办公一般是在沟通存在问题，而不是
对业务不理解，所以B不对。
</w:t>
      </w:r>
    </w:p>
    <w:p>
      <w:r>
        <w:t>
</w:t>
      </w:r>
    </w:p>
    <w:p>
      <w:r>
        <w:t>98.在每日站会上，一名团队成员抱怨说，另一名团队成员不断拖延审查工作。敏捷教练应该怎么做？
</w:t>
      </w:r>
    </w:p>
    <w:p>
      <w:r>
        <w:t>A让另一名团队成员审查工作
</w:t>
      </w:r>
    </w:p>
    <w:p>
      <w:r>
        <w:t>B以将该问题上报给该团队成员的职能经理
</w:t>
      </w:r>
    </w:p>
    <w:p>
      <w:r>
        <w:rPr>
          <w:rFonts w:hint="eastAsia"/>
          <w:lang w:val="en-US" w:eastAsia="zh-Hans"/>
        </w:rPr>
        <w:t>C</w:t>
      </w:r>
      <w:r>
        <w:t>与每名团队成员单独会面
</w:t>
      </w:r>
    </w:p>
    <w:p>
      <w:r>
        <w:t>D
鼓励该团队成员亲自解决这个问题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r>
        <w:rPr>
          <w:color w:val="FF0000"/>
        </w:rPr>
        <w:t>本题考点是＂干系人管理＂中的＂冲突解决”。在面对冲
突时候，首先鼓励冲突本人解决问题。所以选D。A
选项治标不治本，不选A。B选项中将冲突升级，不选
B。C选项不解决问题。</w:t>
      </w:r>
      <w:r>
        <w:t>
</w:t>
      </w:r>
    </w:p>
    <w:p>
      <w:r>
        <w:t>
</w:t>
      </w:r>
    </w:p>
    <w:p>
      <w:r>
        <w:t>99.敏捷团队必须交付非常复杂的和关键软件系统。团队分布在不同地理位置，主要通过
</w:t>
      </w:r>
    </w:p>
    <w:p>
      <w:r>
        <w:t>电子邮件和偶尔的电话进行沟通。为了提高团队生产力和消除沟通障碍，敏捷管理专业人士应该怎么做？
</w:t>
      </w:r>
    </w:p>
    <w:p>
      <w:r>
        <w:t>A要去每名团队成员到达现场执行任务，至少
执行一次迭代
</w:t>
      </w:r>
    </w:p>
    <w:p>
      <w:r>
        <w:t>B
根据客户的距离，让团队成员集中办公
</w:t>
      </w:r>
    </w:p>
    <w:p>
      <w:r>
        <w:rPr>
          <w:rFonts w:hint="eastAsia"/>
          <w:lang w:val="en-US" w:eastAsia="zh-Hans"/>
        </w:rPr>
        <w:t>C</w:t>
      </w:r>
      <w:r>
        <w:t>鼓励分散的团队成员之间个人联系，并使用视频会议和虚拟看板
</w:t>
      </w:r>
    </w:p>
    <w:p>
      <w:r>
        <w:rPr>
          <w:rFonts w:hint="eastAsia"/>
          <w:lang w:val="en-US" w:eastAsia="zh-Hans"/>
        </w:rPr>
        <w:t>D</w:t>
      </w:r>
      <w:r>
        <w:t>请Scrum主管充当分散团队成员之间的接口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本题考点是＂打造高绩效团队＂中的＂管理分布式团队＂，分布式团队提倡使用现代化沟通方式比如＂视频会议＂、＂公司内部网站＂和＂虚拟团队空间＂。通过频繁的沟通来提升沟通的质量。
</w:t>
      </w:r>
    </w:p>
    <w:p>
      <w:r>
        <w:t>
</w:t>
      </w:r>
    </w:p>
    <w:p>
      <w:r>
        <w:t>100.敏捷教练注意到，因为产品负责人编写的需求定义不明确，团队速度受到影响，敏捷教练应该怎么做？
</w:t>
      </w:r>
    </w:p>
    <w:p>
      <w:r>
        <w:t>A与产品负责人和团队合作，明确定义用户故事---包括澄清
</w:t>
      </w:r>
    </w:p>
    <w:p>
      <w:r>
        <w:t>B
要求产品负责人参加培训，明确定义用户故事
</w:t>
      </w:r>
    </w:p>
    <w:p>
      <w:r>
        <w:t>C指导团队承担赠人并获得所有澄清
</w:t>
      </w:r>
    </w:p>
    <w:p>
      <w:r>
        <w:rPr>
          <w:rFonts w:hint="eastAsia"/>
          <w:lang w:val="en-US" w:eastAsia="zh-Hans"/>
        </w:rPr>
        <w:t>D</w:t>
      </w:r>
      <w:r>
        <w:t>通过要去团队成员提供澄清来授权团队
</w:t>
      </w:r>
    </w:p>
    <w:p>
      <w:pPr>
        <w:rPr>
          <w:rFonts w:hint="eastAsia" w:eastAsiaTheme="minorHAnsi"/>
          <w:color w:val="FF0000"/>
          <w:lang w:val="en-US" w:eastAsia="zh-Hans"/>
        </w:rPr>
      </w:pPr>
      <w:bookmarkStart w:id="0" w:name="_GoBack"/>
      <w:r>
        <w:rPr>
          <w:color w:val="FF0000"/>
        </w:rPr>
        <w:t>答案解析
</w:t>
      </w:r>
      <w:r>
        <w:rPr>
          <w:rFonts w:hint="eastAsia"/>
          <w:color w:val="FF0000"/>
          <w:lang w:val="en-US" w:eastAsia="zh-Hans"/>
        </w:rPr>
        <w:t>A</w:t>
      </w:r>
    </w:p>
    <w:p>
      <w:pPr>
        <w:rPr>
          <w:color w:val="FF0000"/>
        </w:rPr>
      </w:pPr>
      <w:r>
        <w:rPr>
          <w:color w:val="FF0000"/>
        </w:rPr>
        <w:t>本题考点DOD，团队定义基本规则，明显A最合适
</w:t>
      </w:r>
    </w:p>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宋体-简">
    <w:panose1 w:val="0201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67FF23"/>
    <w:rsid w:val="76FD55DA"/>
    <w:rsid w:val="7F67FF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en-US"/>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Office_4.2.2.6882_F1E327BC-269C-435d-A152-05C5408002CA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2022-06-24T14:15:00Z</dcterms:created>
  <dc:creator>谢永恒</dc:creator>
  <cp:lastModifiedBy>谢永恒</cp:lastModifiedBy>
  <dcterms:modified xsi:type="dcterms:W3CDTF">2022-06-24T14:27:39Z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BCE5E5F4533930489A56B5625B061AC2</vt:lpwstr>
  </property>
</Properties>
</file>