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101.敏捷团队识别到一个新风险，将影响一个项目的下两次迭代，团队应该怎么做？
</w:t>
      </w:r>
    </w:p>
    <w:p>
      <w:r>
        <w:t>A要求产品负责人解决该风险
</w:t>
      </w:r>
    </w:p>
    <w:p>
      <w:r>
        <w:t>B
在待办列表梳理和规划会议中讨论风险解决方案
</w:t>
      </w:r>
    </w:p>
    <w:p>
      <w:r>
        <w:rPr>
          <w:rFonts w:hint="eastAsia"/>
          <w:lang w:val="en-US" w:eastAsia="zh-Hans"/>
        </w:rPr>
        <w:t>C</w:t>
      </w:r>
      <w:r>
        <w:t>在风险登记册中将其作为低优先级风险登记册
</w:t>
      </w:r>
    </w:p>
    <w:p>
      <w:r>
        <w:t>D
记录在风险登记册，然后在下一次迭代中解决该风险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本题考点是“发现与解决问题“的解决问题步骤，解决问题步骤如下：1、收集数据2、分析原因3、采取行
动，所以选B。产品负责人不负责解决问题，所以A
不正确。敏捷中一般不提倡＂风险登记册＂，所以不选
择C和D
</w:t>
      </w:r>
    </w:p>
    <w:p>
      <w:r>
        <w:t>
</w:t>
      </w:r>
    </w:p>
    <w:p>
      <w:r>
        <w:t>102.根据实际速度与计划速度的对比，项目落后于计划。敏捷管理专业人士应该在哪里查看消除浪费的时间？
</w:t>
      </w:r>
    </w:p>
    <w:p>
      <w:r>
        <w:t>A产品路线图
</w:t>
      </w:r>
    </w:p>
    <w:p>
      <w:r>
        <w:t>B
燃机图
</w:t>
      </w:r>
    </w:p>
    <w:p>
      <w:r>
        <w:rPr>
          <w:rFonts w:hint="eastAsia"/>
          <w:lang w:val="en-US" w:eastAsia="zh-Hans"/>
        </w:rPr>
        <w:t>C</w:t>
      </w:r>
      <w:r>
        <w:t>燃起图
</w:t>
      </w:r>
    </w:p>
    <w:p>
      <w:r>
        <w:t>D
价值流向图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本题考点是＂价值驱动交付＂中的＂价值流向图”。价值流程图可以用于分析信息或者材料的流动，从初始到结束，用来识别浪费的环节。识别出环节即成为流程改进的地方。
</w:t>
      </w:r>
    </w:p>
    <w:p>
      <w:r>
        <w:t>
</w:t>
      </w:r>
    </w:p>
    <w:p>
      <w:r>
        <w:t>103.在团队审查会议期间，项目发起人抱怨几个已实施的功能与需求不符合。项目发起人希望立即修改这些功能，敏捷教练应该怎么做？
</w:t>
      </w:r>
    </w:p>
    <w:p>
      <w:r>
        <w:t>A要求产品方负责人创建新的故事并将其优先考虑在下一个Sprint中完成
</w:t>
      </w:r>
    </w:p>
    <w:p>
      <w:r>
        <w:t>B
用新识别的优先级，计划并开始下一个sprint
</w:t>
      </w:r>
    </w:p>
    <w:p>
      <w:r>
        <w:t>C
向项目发起人说明遵循产品负责人方向的重要性
</w:t>
      </w:r>
    </w:p>
    <w:p>
      <w:r>
        <w:t>D
与项目发起人和产品负责人一起确定为执行发起人请求的原因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本题考点是“发现与解决问题＂的解决问题步骤，解决问题步骤如下：1、收集数据2、分析原因3、采取行
动；其中A、B、C都是＂采取行动＂，而D是＂分析原
因＂，所以优先选D
</w:t>
      </w:r>
    </w:p>
    <w:p>
      <w:r>
        <w:t>
</w:t>
      </w:r>
    </w:p>
    <w:p>
      <w:r>
        <w:t>104.为了培养敏捷团队的自我组织能力，仆人式领导在会议中应该做什么？
</w:t>
      </w:r>
    </w:p>
    <w:p>
      <w:r>
        <w:t>A使用德尔菲技术询问问题
</w:t>
      </w:r>
    </w:p>
    <w:p>
      <w:r>
        <w:t>B
使用一个燃尽图，以便可以测量进展情况
</w:t>
      </w:r>
    </w:p>
    <w:p>
      <w:r>
        <w:rPr>
          <w:rFonts w:hint="eastAsia"/>
          <w:lang w:val="en-US" w:eastAsia="zh-Hans"/>
        </w:rPr>
        <w:t>C</w:t>
      </w:r>
      <w:r>
        <w:t>作为一个沉默的观察者，但在回顾会议中记录观察
</w:t>
      </w:r>
    </w:p>
    <w:p>
      <w:r>
        <w:t>D
提出聪明的问题，建立一个培养环境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本题考点是仆人式领导中的职责，主要是4保：保护、
保障、保持、保姆，其中保障就是移除障碍，其中D
是保障创建和谐气氛，鼓励团队成员更有效的参与到项目中去。其中仆人式领导引导团队成员去解决问题，而不是自己去推送，所以不选A、B、C。
</w:t>
      </w:r>
    </w:p>
    <w:p>
      <w:r>
        <w:t>
</w:t>
      </w:r>
    </w:p>
    <w:p>
      <w:r>
        <w:t>105.一名敏捷团队成员表达了对培养财务技能的兴趣。然而，相比较财务技能，建立团队需要更多的技术知识。敏捷团队应该怎么做？
</w:t>
      </w:r>
    </w:p>
    <w:p>
      <w:r>
        <w:t>A建议该团队成员接受技术培训
</w:t>
      </w:r>
    </w:p>
    <w:p>
      <w:r>
        <w:rPr>
          <w:rFonts w:hint="eastAsia"/>
          <w:lang w:val="en-US" w:eastAsia="zh-Hans"/>
        </w:rPr>
        <w:t>B</w:t>
      </w:r>
      <w:r>
        <w:t>要求所有团队成员接受财务财务技能培训
</w:t>
      </w:r>
    </w:p>
    <w:p>
      <w:r>
        <w:t>C说明该团队成员需要更多的经验
</w:t>
      </w:r>
    </w:p>
    <w:p>
      <w:r>
        <w:rPr>
          <w:rFonts w:hint="eastAsia"/>
          <w:lang w:val="en-US" w:eastAsia="zh-Hans"/>
        </w:rPr>
        <w:t>D</w:t>
      </w:r>
      <w:r>
        <w:t>支持该团队成员的财务技能培训请求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本题考点是＂干系人管理＂，敏捷的理念是＂以人为本＂，同时也鼓励跨职能学习。如果员工对财务有兴趣，应
该支持，所以选D。A选择不符合敏捷理念，所以不
选。B选项关键字＂所有＂，不能因为一个员工，而牵扯
到所有员工，所以B不对。C选项的结论有点无厘头。
</w:t>
      </w:r>
    </w:p>
    <w:p>
      <w:r>
        <w:t>
</w:t>
      </w:r>
    </w:p>
    <w:p>
      <w:r>
        <w:t>106.一个共同合作经验丰富的敏捷团队在每次迭代中交付所需的用户故事。团队成员都是在各自领域拥有广泛知识的高度专业人士，认为在项目进展顺利时，不必分享他们的知识。敏捷团队主管应该怎么做？
</w:t>
      </w:r>
    </w:p>
    <w:p>
      <w:r>
        <w:t>A通过支持团队的决定，保持积极的士气
</w:t>
      </w:r>
    </w:p>
    <w:p>
      <w:r>
        <w:t>B
向团队解释分享知识的重要，有助于建立一支通才专家团队
</w:t>
      </w:r>
    </w:p>
    <w:p>
      <w:r>
        <w:rPr>
          <w:rFonts w:hint="eastAsia"/>
          <w:lang w:val="en-US" w:eastAsia="zh-Hans"/>
        </w:rPr>
        <w:t>C</w:t>
      </w:r>
      <w:r>
        <w:t>通过要求团队知道初阶敏捷管理专业人士，确保成功转移知识
</w:t>
      </w:r>
    </w:p>
    <w:p>
      <w:r>
        <w:t>D
要求团队寻找独立于项目需求的新领域，以获得专业知识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本题考点是＂组件高绩效团队＂中的“技能互补”。技能互补：在个体可能无法拥有满徐项目项目的全部技能，但是团队成员通过相互协作可以确保能力覆盖交付链，从而按要求完成巩固走。团队由不同领域的专家组成，敏捷倡导通才（一专多能），一个人可能会在团队承担两个角色。团队成员之间交叉技能本身也是
一种资源本分，可以帮助资源实现“平滑＂，避免出现资源负载。
</w:t>
      </w:r>
    </w:p>
    <w:p>
      <w:r>
        <w:t>
</w:t>
      </w:r>
    </w:p>
    <w:p>
      <w:r>
        <w:t>107.在为新敏捷项目确定用户故事优先顺序时，产品负责人应重点关注什么？
</w:t>
      </w:r>
    </w:p>
    <w:p>
      <w:r>
        <w:t>A具有非功能性需求的故事
</w:t>
      </w:r>
    </w:p>
    <w:p>
      <w:r>
        <w:t>B
消除技术债务的故事
</w:t>
      </w:r>
    </w:p>
    <w:p>
      <w:r>
        <w:rPr>
          <w:rFonts w:hint="eastAsia"/>
          <w:lang w:val="en-US" w:eastAsia="zh-Hans"/>
        </w:rPr>
        <w:t>C</w:t>
      </w:r>
      <w:r>
        <w:t>平衡技术需求和商业价值的故事
</w:t>
      </w:r>
    </w:p>
    <w:p>
      <w:r>
        <w:rPr>
          <w:rFonts w:hint="eastAsia"/>
          <w:lang w:val="en-US" w:eastAsia="zh-Hans"/>
        </w:rPr>
        <w:t>D</w:t>
      </w:r>
      <w:r>
        <w:t>平衡高商业价值和需要大部分的资源的故事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本题考点是＂价值驱动交付＂中的＂价值＂，其中产品负
责人重点关注＂价值＂，所以排除A和B。答案在C
和D之中，注意关键字，C选项关键字＂技术需求＂，产
品负责人关注＂价值＂，不关注＂技术＂，所以不选C。
</w:t>
      </w:r>
    </w:p>
    <w:p>
      <w:r>
        <w:t>
</w:t>
      </w:r>
    </w:p>
    <w:p>
      <w:r>
        <w:t>108.一个软件开发团队使用工作流管理工具来通过开发过程获得进展，在前两次站会上，一名队员抱怨说，完成用户故事未能通过同行评审。这已经拖延了工作，虽然对谁将负责完成每次同行评审达成了协议，但这项工作仍然没有完成。敏捷团队领导应如何帮助团队克服这个问题？
</w:t>
      </w:r>
    </w:p>
    <w:p>
      <w:r>
        <w:t>A在回顾会会议期间，让团队收集数据以识别导致流程遇到瓶颈的事件、同意已识别模式的有效性，并分析价值流以识别过程流程图的改造
</w:t>
      </w:r>
    </w:p>
    <w:p>
      <w:r>
        <w:t>B
要求团队停止在用户故事上的工作，并开始下一个要交付的最高优先级事项工作
</w:t>
      </w:r>
    </w:p>
    <w:p>
      <w:r>
        <w:t>C
让团队停止在用户故事上工作并开始下一个要交付的最高优先级事项工作
</w:t>
      </w:r>
    </w:p>
    <w:p>
      <w:r>
        <w:t>D
在回顾会议期间，让团队收集数据以识别导致流程遇到瓶颈的时间，同意已识别模式的有效性。并对应停止使用工作流管理工具达成一致意见，因为其阻碍了过程进展。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本题考点是“发现与解决问题“的解决问题步骤，解决问题步骤如下：1、收集数据2、分析原因3、采取行
动，其中A符合“收集数据”和“分析原因”。B、C、
D选项关键字＂停止＂，不能停止，所有不能选B、C、
D
</w:t>
      </w:r>
    </w:p>
    <w:p>
      <w:r>
        <w:t>
</w:t>
      </w:r>
    </w:p>
    <w:p>
      <w:r>
        <w:t>109.在回顾会上，一个敏捷团队表示无法满足迭代速度预测，虽然计划了19个点，但仅完成9个点。团队认为9个点对于下一个迭代是合理的。但是敏捷管理专业人士不同意。团队分享说部分会议是一个影响因素。敏捷管理专业人士应该怎么做？
</w:t>
      </w:r>
    </w:p>
    <w:p>
      <w:r>
        <w:t>A告诉团队应降低下一次迭代的速度估算
</w:t>
      </w:r>
    </w:p>
    <w:p>
      <w:r>
        <w:rPr>
          <w:rFonts w:hint="eastAsia"/>
          <w:lang w:val="en-US" w:eastAsia="zh-Hans"/>
        </w:rPr>
        <w:t>B</w:t>
      </w:r>
      <w:r>
        <w:t>要求团队跟踪非项目时间
</w:t>
      </w:r>
    </w:p>
    <w:p>
      <w:r>
        <w:rPr>
          <w:rFonts w:hint="eastAsia"/>
          <w:lang w:val="en-US" w:eastAsia="zh-Hans"/>
        </w:rPr>
        <w:t>C</w:t>
      </w:r>
      <w:r>
        <w:t>要求团队加班工作，确保满足估算
</w:t>
      </w:r>
    </w:p>
    <w:p>
      <w:r>
        <w:t>D
确定阻止sprint成功的障碍，并将减轻这些障碍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本题考点＂干系人考点的＂中的＂是仆人式领导＂，仆人式领导中的职责，主要是4保：保护、保障、保持、保姆，其中保障就是移除障碍，
</w:t>
      </w:r>
    </w:p>
    <w:p>
      <w:r>
        <w:t>
</w:t>
      </w:r>
    </w:p>
    <w:p>
      <w:r>
        <w:t>110.具有整个产品愿景的产品负责人要去提供详细的项目计划，敏捷项目团队应该花时间规划什么？
</w:t>
      </w:r>
    </w:p>
    <w:p>
      <w:r>
        <w:t>A
具有决定确定性的立即任务，以及产品成功而必须完成的结束任务
</w:t>
      </w:r>
    </w:p>
    <w:p>
      <w:r>
        <w:t>B具有一定确定性的结束到结束项目
</w:t>
      </w:r>
    </w:p>
    <w:p>
      <w:r>
        <w:t>C
具有可接受、低确定的结构到结束项目
</w:t>
      </w:r>
    </w:p>
    <w:p>
      <w:r>
        <w:t>D
具有较高确定性的立即任务，以及具有较低确定性的即将到来的任务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本题考点是滚动式规划，只有D是滚动式规划的意思
</w:t>
      </w:r>
    </w:p>
    <w:p>
      <w:r>
        <w:t>
</w:t>
      </w:r>
    </w:p>
    <w:p>
      <w:r>
        <w:t>111.敏捷管理专业人士观察到，团队无法达到sprint目标，从而导致他们承诺的功能和故事减少，这最终影响了团队的士气。若要解决这个问题，并获得尽可能多的可能想法，敏捷管理专业人士应该怎么做？
</w:t>
      </w:r>
    </w:p>
    <w:p>
      <w:r>
        <w:t>A
使用五个为什么技术
</w:t>
      </w:r>
    </w:p>
    <w:p>
      <w:r>
        <w:t>B与Scum主管和产品负责人进行力场分析
</w:t>
      </w:r>
    </w:p>
    <w:p>
      <w:r>
        <w:t>C
要求团队成员参与一项在线匿名调查
</w:t>
      </w:r>
    </w:p>
    <w:p>
      <w:r>
        <w:t>D
在Srint回顾会上进行头脑风暴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本题考点是“发现与解决问题＂中“头脑风暴＂的定义。头脑风暴是一种用来产生和收集项目需求与产品需求多种创意的技术，符合题干中的＂获得尽可能多的可
能想法＂。选项A、B、C并不符合题干中的＂获得尽可能多的可能想法”。
</w:t>
      </w:r>
    </w:p>
    <w:p>
      <w:r>
        <w:t>
</w:t>
      </w:r>
    </w:p>
    <w:p>
      <w:r>
        <w:t>112.项目干系人询问某个特定功能是否将包含进下
</w:t>
      </w:r>
    </w:p>
    <w:p>
      <w:r>
        <w:t>一个发布版本中。敏捷项目经理应该怎么做？
</w:t>
      </w:r>
    </w:p>
    <w:p>
      <w:r>
        <w:t>A向团队、产品负责人和项目干系人提出这
个问题，评估包含该功能的可行性。
</w:t>
      </w:r>
    </w:p>
    <w:p>
      <w:r>
        <w:t>B通知项目干系人，该功能将在下一次sprint
中完成
</w:t>
      </w:r>
    </w:p>
    <w:p>
      <w:r>
        <w:t>C
重组项目团队结构，尽可能提高速度，并提高交付该功能的概率
</w:t>
      </w:r>
    </w:p>
    <w:p>
      <w:r>
        <w:t>D
让干系人指导该功能的优先顺序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本题考点是＂Scrum＂中三角色中的＂PO＂与三工件中的＂产品待办事项”。题干中是干系人＂问询＂，所以需
要和团队成员讨论该需求及其影响力，所以选A。B
选项敏捷项目经理无权将功能放在下一个sprint中完成，这是产品负责人的职责。没必要重构团队结构，
所以C不对。敏捷项目经理无权决定优先级，所以D
不对
</w:t>
      </w:r>
    </w:p>
    <w:p>
      <w:r>
        <w:t>
</w:t>
      </w:r>
    </w:p>
    <w:p>
      <w:r>
        <w:t>113.一名敏捷团队成员由于遇到个人问题而频繁请假。阻碍了项目进展。敏捷团队领导应该怎么做？
</w:t>
      </w:r>
    </w:p>
    <w:p>
      <w:r>
        <w:t>A在下一次团队会议上提出这个风险，收集其
他团队成员的意见
</w:t>
      </w:r>
    </w:p>
    <w:p>
      <w:r>
        <w:t>B
要求职能经理采取行动
</w:t>
      </w:r>
    </w:p>
    <w:p>
      <w:r>
        <w:t>C亲自与该团队成员合作，找到解决方案
</w:t>
      </w:r>
    </w:p>
    <w:p>
      <w:r>
        <w:t>D
将工作分配给其他团队成员，直到该资源恢复工作为止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本题考点＂Scrum Master＇＂的职责，题干关键字＂个人
问题＂。没有这个关键字选C，有个这个关键字，选A，
因为是个人问题，在团队遇到个人问题的时候，Scrum
Master的职责就是解决问题。B选项，冲突上升，所以不选B。D选项治标不治本，所以D不正确
</w:t>
      </w:r>
    </w:p>
    <w:p>
      <w:r>
        <w:t>
</w:t>
      </w:r>
    </w:p>
    <w:p>
      <w:r>
        <w:t>114.虽然敏捷团队主管一直在监督所有交付过程，但速度已经下降。虽然用户故事和工作分配是适当的。但团队主管发现，一名关键干系人花费更多的时间来减少技术债务而不是实施用户故事。燃尽图和信息发射源并没有反映这一点。敏捷团队主管应该怎么做？
</w:t>
      </w:r>
    </w:p>
    <w:p>
      <w:r>
        <w:t>A联系干系人解释速度下降的原因
</w:t>
      </w:r>
    </w:p>
    <w:p>
      <w:r>
        <w:t>B
在下一次回顾会议上讨论速度降低和技术债务增加的原因
</w:t>
      </w:r>
    </w:p>
    <w:p>
      <w:r>
        <w:t>C
要求该开发人员从事用户故事方面的工作
</w:t>
      </w:r>
    </w:p>
    <w:p>
      <w:r>
        <w:rPr>
          <w:rFonts w:hint="eastAsia"/>
          <w:lang w:val="en-US" w:eastAsia="zh-Hans"/>
        </w:rPr>
        <w:t>D</w:t>
      </w:r>
      <w:r>
        <w:t>确保有专门的用户故事来解决技术债务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r>
        <w:rPr>
          <w:color w:val="FF0000"/>
        </w:rPr>
        <w:t>本题考点是“发现与解决问题＂的解决问题步骤，解决问题步骤如下：1、收集数据2、分析原因3、采取行
动；D是“采取行动＂。A选项和C选项不解决问题。
B选项关键字＂下一次＂，太晚了。</w:t>
      </w:r>
      <w:r>
        <w:t>
</w:t>
      </w:r>
    </w:p>
    <w:p>
      <w:r>
        <w:t>
</w:t>
      </w:r>
    </w:p>
    <w:p>
      <w:r>
        <w:t>115.一家产品开发公司正在从事一种消费品的工作。在sprint执行期间，一名关键干系人无法提供反馈。团队应在什么时候收集这名干系人的反馈？
</w:t>
      </w:r>
    </w:p>
    <w:p>
      <w:r>
        <w:t>A在部署产品投入生产时
</w:t>
      </w:r>
    </w:p>
    <w:p>
      <w:r>
        <w:t>B在sprint回顾会上
</w:t>
      </w:r>
    </w:p>
    <w:p>
      <w:r>
        <w:t>C尽早
</w:t>
      </w:r>
    </w:p>
    <w:p>
      <w:r>
        <w:t>D在下一次sprint规划会议上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本题考点是敏捷12原则第一条“我们最高目标就是通过尽早和持续地交付有价值的软件来满足客户＂，所以选D
</w:t>
      </w:r>
    </w:p>
    <w:p>
      <w:r>
        <w:t>
</w:t>
      </w:r>
    </w:p>
    <w:p>
      <w:r>
        <w:t>116.根据速度沟通进度时，团队应该使用什么？
</w:t>
      </w:r>
    </w:p>
    <w:p>
      <w:r>
        <w:t>A最后几个sprint中的最高速度
</w:t>
      </w:r>
    </w:p>
    <w:p>
      <w:r>
        <w:t>B最后几个sprint中的最低速度
</w:t>
      </w:r>
    </w:p>
    <w:p>
      <w:r>
        <w:rPr>
          <w:rFonts w:hint="eastAsia"/>
          <w:lang w:val="en-US" w:eastAsia="zh-Hans"/>
        </w:rPr>
        <w:t>C</w:t>
      </w:r>
      <w:r>
        <w:t>最后几个sprint中的平均速度
</w:t>
      </w:r>
    </w:p>
    <w:p>
      <w:r>
        <w:t>D
团队迄今取得的最佳速度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本题考点是＂适应性计划＂中的＂敏捷的估算“。明显算
C
</w:t>
      </w:r>
    </w:p>
    <w:p>
      <w:r>
        <w:t>
</w:t>
      </w:r>
    </w:p>
    <w:p>
      <w:r>
        <w:t>117.在规划会议期间，敏捷促进者得知团队同意每天6小时的工作，但是该促进者让团队每天花费超过8个小时的时间来完成工作任务和参加其他组织层级会议。Scrum主管非常担心，因为他希望团队能专注于承诺的工作。若要解决这个问题，scrum主管应该怎么做？
</w:t>
      </w:r>
    </w:p>
    <w:p>
      <w:r>
        <w:t>A告诉团队将会议和个人任务纳入规划的一
部分
</w:t>
      </w:r>
    </w:p>
    <w:p>
      <w:r>
        <w:t>B
将团队的协议通知该促进者，并让促进者将团队的工作限制在协议范围内
</w:t>
      </w:r>
    </w:p>
    <w:p>
      <w:r>
        <w:t>C
将该问题升级上报给项目发起人
</w:t>
      </w:r>
    </w:p>
    <w:p>
      <w:r>
        <w:t>D
告诉团队做个人的任务，拒绝其他会议
</w:t>
      </w:r>
    </w:p>
    <w:p>
      <w:r>
        <w:t>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本题考点是＂Scrum Master＂的职责，ScrumMaster和这道题相关的两个职责如下：1、确保团队能胜任其工作，并保持高效的生产率2、在自组织换个跨职能
</w:t>
      </w:r>
    </w:p>
    <w:p>
      <w:pPr>
        <w:rPr>
          <w:color w:val="FF0000"/>
        </w:rPr>
      </w:pPr>
      <w:r>
        <w:rPr>
          <w:color w:val="FF0000"/>
        </w:rPr>
        <w:t>方面指导团队。所以这个道题应该选择A。B选项
限制干系人，所以不选B。C选项问题上升，不对。D
选项关键字＂拒绝＂。
</w:t>
      </w:r>
    </w:p>
    <w:p>
      <w:r>
        <w:t>
</w:t>
      </w:r>
    </w:p>
    <w:p>
      <w:r>
        <w:t>118.敏捷团队保留一份风险登记册。然而，在最后两次迭代中，负责干系人却未能解决一个已识别的详细业务风险。该风险可成为进一步向前进展的阻碍。敏捷团队应该怎么做？
</w:t>
      </w:r>
    </w:p>
    <w:p>
      <w:r>
        <w:t>A等待负责干系人解决该风险
</w:t>
      </w:r>
    </w:p>
    <w:p>
      <w:r>
        <w:t>B
停止迭代开发和风险登记册更新。直到负责干系人提供解决方案为止
</w:t>
      </w:r>
    </w:p>
    <w:p>
      <w:r>
        <w:t>C
通过提醒负责干系人风险的定性和定量影响，及时获得解决。
</w:t>
      </w:r>
    </w:p>
    <w:p>
      <w:r>
        <w:rPr>
          <w:rFonts w:hint="eastAsia"/>
          <w:lang w:val="en-US" w:eastAsia="zh-Hans"/>
        </w:rPr>
        <w:t>D</w:t>
      </w:r>
      <w:r>
        <w:t>更新风险等级册，注明解决的截止日期，并在提供解决方案之前，停止迭代开发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本题考点是＂价值驱动开发＂中的＂风险调整待办事
项＂。A中关键字＂等待＂，B选项关键字＂停止＂、D选
项关键字＂停止＂，所以不选ABD
</w:t>
      </w:r>
    </w:p>
    <w:p>
      <w:r>
        <w:t>
</w:t>
      </w:r>
    </w:p>
    <w:p>
      <w:r>
        <w:t>119.敏捷团队有一个预先制定的计划，以固定节奏为期三周的sprint工作，每两次sprint后，邀请干系人审查进展情况。产品负责人应如何确保团队为客户提供价值？
</w:t>
      </w:r>
    </w:p>
    <w:p>
      <w:r>
        <w:t>A让团队继续按照预先制定的计划工作
</w:t>
      </w:r>
    </w:p>
    <w:p>
      <w:r>
        <w:t>B
确保为交付功能而生产的工作对下一次迭代仍有价值
</w:t>
      </w:r>
    </w:p>
    <w:p>
      <w:r>
        <w:t>C
要求客户继续确保优先顺序并确认待办列表
</w:t>
      </w:r>
    </w:p>
    <w:p>
      <w:r>
        <w:t>D
要求客户定义创建并确认待办列表事项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r>
        <w:rPr>
          <w:color w:val="FF0000"/>
        </w:rPr>
        <w:t>本题考点是＂Scrum＂中3工件的＂产品待办事项＂的意义，产品待办事项是指在某个迭代实现需求或者工
作的列表。A选项不能提供价值。B选项是确保对
下一次有价值，而不是为为客户。D关键字是＂创建＂，
客户可以确认和给排序提供建议，但是不能创建。</w:t>
      </w:r>
      <w:r>
        <w:t>
</w:t>
      </w:r>
    </w:p>
    <w:p>
      <w:r>
        <w:t>
</w:t>
      </w:r>
    </w:p>
    <w:p>
      <w:r>
        <w:t>120.一名新项目经理被分配到一个敏捷项目中。在第一次站会上，项目经理注意到团队成员对完成项目感到焦虑，成员还因为职能经理的频繁中断和请求精力分散。这属于哪一种组织类型
</w:t>
      </w:r>
    </w:p>
    <w:p>
      <w:r>
        <w:t>A这属于扁平结构组织，实施非正式工作文化
的历史悠久
</w:t>
      </w:r>
    </w:p>
    <w:p>
      <w:r>
        <w:t>B
这是一个层级组织，由职能经理评估工作负荷和绩效
</w:t>
      </w:r>
    </w:p>
    <w:p>
      <w:r>
        <w:t>C
这是一个强矩阵组织，项目经理对资源拥有很少甚至不拥有职权
</w:t>
      </w:r>
    </w:p>
    <w:p>
      <w:r>
        <w:t>D
这是一个敏捷组织，职能经理全部是拥有强有力且经验丰富的领导者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团队成员被职能经理影响，说明这是以个层级型的组织。因为职能经理的影响比较大，强矩阵组织中项目经理对资源的拥有权大，所以C不正确。
</w:t>
      </w:r>
    </w:p>
    <w:p>
      <w:r>
        <w:t>
</w:t>
      </w:r>
    </w:p>
    <w:p>
      <w:r>
        <w:t>1.在项目的Sprint回顾会后，团队成员指出那是抱怨会，不是非常有效。Scrum主管应该怎么做？
</w:t>
      </w:r>
    </w:p>
    <w:p>
      <w:r>
        <w:t>A建议团队尊重敏捷宣言原则，解释其属于回顾会的组成部分
</w:t>
      </w:r>
    </w:p>
    <w:p>
      <w:r>
        <w:t>B建议团队成员将他们的观察列入产品待办
事项，进而可以添加进用户故事中
</w:t>
      </w:r>
    </w:p>
    <w:p>
      <w:r>
        <w:t>C
建议团队遵守Sprint回顾会精神，做出正面和负面评论
</w:t>
      </w:r>
    </w:p>
    <w:p>
      <w:r>
        <w:t>D
实施更适合团队的促进Sprint回顾会替换方法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回顾会涉及的三个主要问题是：哪些是做的好的，哪些是做的不好的，准备一下个迭代做什么。顾此失彼开
成＂表扬会＂或＂抱怨会＂。A不关注成员反馈，只关注会议的形式；B属于把团队运作的问题作为非功能性需求，或者叫改进的需求纳入待办事项。回顾会是
Scum的关键仪式活动，不会轻易被替代。所以D不对
</w:t>
      </w:r>
    </w:p>
    <w:p>
      <w:r>
        <w:t>
</w:t>
      </w:r>
    </w:p>
    <w:p>
      <w:r>
        <w:t>2.在一次迭代计划会议上，团队建议进行变更，增加产品价值，但将会产生额外的工作并影响进度计划，敏捷团队领导应该怎么做？
</w:t>
      </w:r>
    </w:p>
    <w:p>
      <w:r>
        <w:t>A
重新估算项目
</w:t>
      </w:r>
    </w:p>
    <w:p>
      <w:r>
        <w:t>B按初始计划完成项目
</w:t>
      </w:r>
    </w:p>
    <w:p>
      <w:r>
        <w:t>C
尝试包含尽可能多的变更
</w:t>
      </w:r>
    </w:p>
    <w:p>
      <w:r>
        <w:rPr>
          <w:rFonts w:hint="eastAsia"/>
          <w:lang w:val="en-US" w:eastAsia="zh-Hans"/>
        </w:rPr>
        <w:t>D</w:t>
      </w:r>
      <w:r>
        <w:t>要求产品负责人批准继续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r>
        <w:rPr>
          <w:color w:val="FF0000"/>
        </w:rPr>
        <w:t>PO是客户的代言人，负责产品的价值排序。对每个迭代做哪些东西，PO具有最终决定权</w:t>
      </w:r>
      <w:r>
        <w:t>
</w:t>
      </w:r>
    </w:p>
    <w:p>
      <w:r>
        <w:t>
</w:t>
      </w:r>
    </w:p>
    <w:p>
      <w:r>
        <w:t>3.在Scrum项目中，采用下列哪种工具来追踪计划的工作项？
</w:t>
      </w:r>
    </w:p>
    <w:p>
      <w:r>
        <w:t>A Sprint待办事项
</w:t>
      </w:r>
    </w:p>
    <w:p>
      <w:r>
        <w:t>B发布燃尽图
</w:t>
      </w:r>
    </w:p>
    <w:p>
      <w:r>
        <w:t>C产品待办事项
</w:t>
      </w:r>
    </w:p>
    <w:p>
      <w:r>
        <w:rPr>
          <w:rFonts w:hint="eastAsia"/>
          <w:lang w:val="en-US" w:eastAsia="zh-Hans"/>
        </w:rPr>
        <w:t>D</w:t>
      </w:r>
      <w:r>
        <w:rPr>
          <w:rFonts w:hint="default"/>
          <w:lang w:eastAsia="zh-Hans"/>
        </w:rPr>
        <w:t xml:space="preserve"> </w:t>
      </w:r>
      <w:r>
        <w:t>Sprint燃尽图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燃尽图只能显示目前遗留的故事点数，但是无法跟踪具体的工作项。题目问的项目级别工作项只能用
Product backlog来跟踪
</w:t>
      </w:r>
    </w:p>
    <w:p>
      <w:r>
        <w:t>
</w:t>
      </w:r>
    </w:p>
    <w:p>
      <w:r>
        <w:t>4在一次迭代过程中遇到一项技术挑战。团队应该怎么做？
</w:t>
      </w:r>
    </w:p>
    <w:p>
      <w:r>
        <w:t>A
做探针故事
</w:t>
      </w:r>
    </w:p>
    <w:p>
      <w:r>
        <w:t>B使用架构故事
</w:t>
      </w:r>
    </w:p>
    <w:p>
      <w:r>
        <w:rPr>
          <w:rFonts w:hint="eastAsia"/>
          <w:lang w:val="en-US" w:eastAsia="zh-Hans"/>
        </w:rPr>
        <w:t>C</w:t>
      </w:r>
      <w:r>
        <w:t>使用基础设施故事
</w:t>
      </w:r>
    </w:p>
    <w:p>
      <w:r>
        <w:rPr>
          <w:rFonts w:hint="eastAsia"/>
          <w:lang w:val="en-US" w:eastAsia="zh-Hans"/>
        </w:rPr>
        <w:t>D</w:t>
      </w:r>
      <w:r>
        <w:t>使用分析故事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探测是针对一些技术问题进行的，问题得到解决，探测就结束
</w:t>
      </w:r>
    </w:p>
    <w:p>
      <w:r>
        <w:t>
</w:t>
      </w:r>
    </w:p>
    <w:p>
      <w:r>
        <w:t>5.负责测试报告的敏捷团队成员在每次迭代结束时都没有足够的时间确保可交付成果的质量。敏捷项目经理应该怎么做？
</w:t>
      </w:r>
    </w:p>
    <w:p>
      <w:r>
        <w:t>A降低上游可交付成员的速度，以确保团队成员同时工作
</w:t>
      </w:r>
    </w:p>
    <w:p>
      <w:r>
        <w:t>B
交替迭代，首先关注开发，然后关注质量
</w:t>
      </w:r>
    </w:p>
    <w:p>
      <w:r>
        <w:t>C
减少开发人员数量，确保有足够的时间进行测试
</w:t>
      </w:r>
    </w:p>
    <w:p>
      <w:r>
        <w:t>D
将工作分解为较小的用户故事，以便在整个迭代过程中进行测试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质量为先是敏捷的核心，不能因为速度而牺牲质量。敏捷方法通过全局过程中频繁的反馈和质量活动进行持续的质量管理，比如持续集成、结对编程、评审会等
</w:t>
      </w:r>
    </w:p>
    <w:p>
      <w:r>
        <w:t>
</w:t>
      </w:r>
    </w:p>
    <w:p>
      <w:r>
        <w:t>6.一名敏捷管理专业人士注意到公司的信息发射源使用红色、绿色和黄色交通信号灯来沟通项目进展的情况，敏捷管理专业人士应如何沟通项目状态？
</w:t>
      </w:r>
    </w:p>
    <w:p>
      <w:r>
        <w:t>A咨询项目发起人这些颜色代表什么意思
</w:t>
      </w:r>
    </w:p>
    <w:p>
      <w:r>
        <w:t>B
使用固定数字系统代替颜色显示系统
</w:t>
      </w:r>
    </w:p>
    <w:p>
      <w:r>
        <w:rPr>
          <w:rFonts w:hint="eastAsia"/>
          <w:lang w:val="en-US" w:eastAsia="zh-Hans"/>
        </w:rPr>
        <w:t>C</w:t>
      </w:r>
      <w:r>
        <w:t>在信息发射源中，为每个颜色赋予一个有意义的描述
</w:t>
      </w:r>
    </w:p>
    <w:p>
      <w:r>
        <w:t>D
使用明确的量度指标创建新的信息发射源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信息发射源是敏捷倡导的沟通工具，比如看板就是一种信息发射源，为了达成共识，一些基本的约定和标识需要在看板中明确
</w:t>
      </w:r>
    </w:p>
    <w:p>
      <w:r>
        <w:t>
</w:t>
      </w:r>
    </w:p>
    <w:p>
      <w:r>
        <w:t>7.项目团队对发布版本的初始估算是300个故事点，
</w:t>
      </w:r>
    </w:p>
    <w:p>
      <w:r>
        <w:t>一次迭代的平均估计速度是30个故事点。经过几个迭代后，计算的实际速度只有15个故事点，让项目的预计完成时间翻倍。项目团队应该怎么做？
</w:t>
      </w:r>
    </w:p>
    <w:p>
      <w:r>
        <w:t>A要求产品负责人增加团队资源
</w:t>
      </w:r>
    </w:p>
    <w:p>
      <w:r>
        <w:t>B
与产品负责人沟通速度以及新的发布时间
</w:t>
      </w:r>
    </w:p>
    <w:p>
      <w:r>
        <w:rPr>
          <w:rFonts w:hint="eastAsia"/>
          <w:lang w:val="en-US" w:eastAsia="zh-Hans"/>
        </w:rPr>
        <w:t>C</w:t>
      </w:r>
      <w:r>
        <w:t>通过将测量单位从故事点更改为理想的天数重新估算，并通过产品负责人
</w:t>
      </w:r>
    </w:p>
    <w:p>
      <w:r>
        <w:rPr>
          <w:rFonts w:hint="eastAsia"/>
          <w:lang w:val="en-US" w:eastAsia="zh-Hans"/>
        </w:rPr>
        <w:t>D</w:t>
      </w:r>
      <w:r>
        <w:t>重新估算，并通知产品负责人项目比原先预期得更为复杂。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团队的速度在初始的几个迭代一般不稳定，但是偏差不大，此题说明估算的速度有问题，影响到了交付时间，
所以需要尽早反馈项目状态给PO，便于及时调整，沟
通新的发布时间。通常敏捷的团队人员固定，所以A
不对。故事点数和理想天数不仅仅是不同的估算单位。所以C不对。D只是通知、知会(inform)一下PO，没有B中的沟通(Communicate)好。
</w:t>
      </w:r>
    </w:p>
    <w:p>
      <w:r>
        <w:t>
</w:t>
      </w:r>
    </w:p>
    <w:p>
      <w:r>
        <w:t>8.敏捷团队成员认为每日站会并不会增加价值，是因为小组规模太大。在回顾会上，他们提出将现有的项目团队分解成更小的小组。Scrum主管应该怎么做？
</w:t>
      </w:r>
    </w:p>
    <w:p>
      <w:r>
        <w:t>A缩小团队规模，使站会更易于管理
</w:t>
      </w:r>
    </w:p>
    <w:p>
      <w:r>
        <w:t>B
在采取行动之前寻求项目发起人的指示
</w:t>
      </w:r>
    </w:p>
    <w:p>
      <w:r>
        <w:t>C
告知团队站会的价值
</w:t>
      </w:r>
    </w:p>
    <w:p>
      <w:r>
        <w:rPr>
          <w:rFonts w:hint="eastAsia"/>
          <w:lang w:val="en-US" w:eastAsia="zh-Hans"/>
        </w:rPr>
        <w:t>D</w:t>
      </w:r>
      <w:r>
        <w:t>允许团队做出重组的决定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尊重团队自组织的特点
</w:t>
      </w:r>
    </w:p>
    <w:p>
      <w:r>
        <w:t>
</w:t>
      </w:r>
    </w:p>
    <w:p>
      <w:r>
        <w:t>9如何通过过程控制来支持敏捷的方法？
</w:t>
      </w:r>
    </w:p>
    <w:p>
      <w:r>
        <w:t>A测试、需求、适应
</w:t>
      </w:r>
    </w:p>
    <w:p>
      <w:r>
        <w:t>B以测试、需求、变更
</w:t>
      </w:r>
    </w:p>
    <w:p>
      <w:r>
        <w:t>C透明、回顾、测试
</w:t>
      </w:r>
    </w:p>
    <w:p>
      <w:r>
        <w:t>D
透明、检验、适应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参考Scrum的三大特性：透明、检验、适应
</w:t>
      </w:r>
    </w:p>
    <w:p>
      <w:r>
        <w:t>
</w:t>
      </w:r>
    </w:p>
    <w:p>
      <w:r>
        <w:t>10.项目干系人已经为一个新敏捷项目和项目团队制定了目标。下列哪一项应确保团队和项目干系人的目标保持一致
</w:t>
      </w:r>
    </w:p>
    <w:p>
      <w:r>
        <w:t>A定期沟通干系人和团队目标及期望
</w:t>
      </w:r>
    </w:p>
    <w:p>
      <w:r>
        <w:t>B
干系人提供的完成目标激励资金
</w:t>
      </w:r>
    </w:p>
    <w:p>
      <w:r>
        <w:t>C
沟通由产品负责人制定目标
</w:t>
      </w:r>
    </w:p>
    <w:p>
      <w:r>
        <w:rPr>
          <w:rFonts w:hint="eastAsia"/>
          <w:lang w:val="en-US" w:eastAsia="zh-Hans"/>
        </w:rPr>
        <w:t>D</w:t>
      </w:r>
      <w:r>
        <w:t>团队在回顾会中评审目标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通过持续的沟通，确保干系人的目标和团队的目标保持一致
</w:t>
      </w:r>
    </w:p>
    <w:p>
      <w:r>
        <w:t>
</w:t>
      </w:r>
    </w:p>
    <w:p>
      <w:r>
        <w:t>11.团队领导注意到，由于过去几个阶段中的低士气。团队成员工作效率一直较低。如何改善士气？
</w:t>
      </w:r>
    </w:p>
    <w:p>
      <w:r>
        <w:t>A
团队成员开会，听取他们关注的问题
</w:t>
      </w:r>
    </w:p>
    <w:p>
      <w:r>
        <w:t>B在下一次迭代中增加用户故事的数量
</w:t>
      </w:r>
    </w:p>
    <w:p>
      <w:r>
        <w:t>C
举行一次团队建设活动
</w:t>
      </w:r>
    </w:p>
    <w:p>
      <w:r>
        <w:rPr>
          <w:rFonts w:hint="eastAsia"/>
          <w:lang w:val="en-US" w:eastAsia="zh-Hans"/>
        </w:rPr>
        <w:t>D</w:t>
      </w:r>
      <w:r>
        <w:t>重组团队，使其与公司目标保持一致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团队士气降低从而影响工作效率，作为团队领导者要协助探索问题、分析问题并解决问题，以提高绩效。味地进行团建活动，治标不治本，问题可能会复发，所
以C不如A好。
</w:t>
      </w:r>
    </w:p>
    <w:p>
      <w:r>
        <w:t>
</w:t>
      </w:r>
    </w:p>
    <w:p>
      <w:r>
        <w:t>12.敏捷团队履行其承诺，但感觉能够提高速度，团队成员如何能够实现这一点？
</w:t>
      </w:r>
    </w:p>
    <w:p>
      <w:r>
        <w:t>A
将较为简单的故事拉进Sprint中
</w:t>
      </w:r>
    </w:p>
    <w:p>
      <w:r>
        <w:t>B减少非生产性时间
</w:t>
      </w:r>
    </w:p>
    <w:p>
      <w:r>
        <w:t>C将用户故事移到另一个Sprint中
</w:t>
      </w:r>
    </w:p>
    <w:p>
      <w:r>
        <w:rPr>
          <w:rFonts w:hint="eastAsia"/>
          <w:lang w:val="en-US" w:eastAsia="zh-Hans"/>
        </w:rPr>
        <w:t>D</w:t>
      </w:r>
      <w:r>
        <w:t>识别关键过程以改进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采用时间盒的方式聚焦，减少任务切换或者等待浪费，也可以称为非生产线性的时间，不创造价值。敏捷强
调的是全局优化而不仅仅是关键流程的优化，所以D
不正确
</w:t>
      </w:r>
    </w:p>
    <w:p>
      <w:r>
        <w:t>
</w:t>
      </w:r>
    </w:p>
    <w:p>
      <w:r>
        <w:t>13.敏捷提倡那种管理风格
</w:t>
      </w:r>
    </w:p>
    <w:p>
      <w:r>
        <w:t>A任务
</w:t>
      </w:r>
    </w:p>
    <w:p>
      <w:r>
        <w:t>B团队
</w:t>
      </w:r>
    </w:p>
    <w:p>
      <w:r>
        <w:t>C产品
</w:t>
      </w:r>
    </w:p>
    <w:p>
      <w:r>
        <w:t>D
绩效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敏捷提倡仆人式或者服务型领导的管理风格，由团队自组织
</w:t>
      </w:r>
    </w:p>
    <w:p/>
    <w:p>
      <w:r>
        <w:t>14.在看板制作过程中，在不同阶段之间使用标签和提示的目的是什么？
</w:t>
      </w:r>
    </w:p>
    <w:p>
      <w:r>
        <w:t>A有助于执行“鼓一缓冲一绳”过程
</w:t>
      </w:r>
    </w:p>
    <w:p>
      <w:r>
        <w:t>B
为了提示前面的阶段以产生更多的工作
</w:t>
      </w:r>
    </w:p>
    <w:p>
      <w:r>
        <w:t>C
为了告知外部供应商当前生产状态
</w:t>
      </w:r>
    </w:p>
    <w:p>
      <w:r>
        <w:rPr>
          <w:rFonts w:hint="eastAsia"/>
          <w:lang w:val="en-US" w:eastAsia="zh-Hans"/>
        </w:rPr>
        <w:t>D</w:t>
      </w:r>
      <w:r>
        <w:t>为了最大化系统中的在制品(WIP)的数量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“鼓一缓冲—绳法”为了使工作不在瓶颈工序前过多地挤压和瓶颈工序后能迅速成套，对瓶颈工序前的工序按拉动方式编制计划，而对瓶颈工序后的工序则按推动式编制计划。
</w:t>
      </w:r>
    </w:p>
    <w:p>
      <w:r>
        <w:t>
</w:t>
      </w:r>
    </w:p>
    <w:p>
      <w:r>
        <w:t>15.下列针对史诗故事的说法哪一项是正确的？
</w:t>
      </w:r>
    </w:p>
    <w:p>
      <w:r>
        <w:t>A
史诗故事需要在功能边界分解
</w:t>
      </w:r>
    </w:p>
    <w:p>
      <w:r>
        <w:t>B史诗故事并不代表产品特办事项
</w:t>
      </w:r>
    </w:p>
    <w:p>
      <w:r>
        <w:t>C
史诗故事是指可以在一次迭代中完成的用户故事
</w:t>
      </w:r>
    </w:p>
    <w:p>
      <w:r>
        <w:t>D
史诗故事可以分解成较小的用户故事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史诗是比较大的用户故事
</w:t>
      </w:r>
    </w:p>
    <w:p>
      <w:r>
        <w:t>
</w:t>
      </w:r>
    </w:p>
    <w:p>
      <w:r>
        <w:t>16.干系人和敏捷团队成员识别到愿景陈述不断发生变化，造成对愿景的看法也发生变化。团队应该怎么做？
</w:t>
      </w:r>
    </w:p>
    <w:p>
      <w:r>
        <w:t>A为干系人创建一个项目章程，包含针对团队
的愿景
</w:t>
      </w:r>
    </w:p>
    <w:p>
      <w:r>
        <w:t>B让干系人创建一份将保持不变的愿景描述
</w:t>
      </w:r>
    </w:p>
    <w:p>
      <w:r>
        <w:rPr>
          <w:rFonts w:hint="eastAsia"/>
          <w:lang w:val="en-US" w:eastAsia="zh-Hans"/>
        </w:rPr>
        <w:t>C</w:t>
      </w:r>
      <w:r>
        <w:t>目概况说明中，更新愿景，并约定共用术语
</w:t>
      </w:r>
    </w:p>
    <w:p>
      <w:r>
        <w:rPr>
          <w:rFonts w:hint="eastAsia"/>
          <w:lang w:val="en-US" w:eastAsia="zh-Hans"/>
        </w:rPr>
        <w:t>D</w:t>
      </w:r>
      <w:r>
        <w:t>有利于信息收集技术，征求项目愿景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愿景可以根据干系人的陈述在过程中有所变化，但是需要在干系人之间保持一致，达成共识。敏捷团队领导者有一个职责就是确保在团队运作中保持持续的愿景
</w:t>
      </w:r>
    </w:p>
    <w:p>
      <w:r>
        <w:t>
</w:t>
      </w:r>
    </w:p>
    <w:p>
      <w:r>
        <w:t>17.有3个团队目标正处于一个为期2周的Sprint的第8天。团队速度为30。有20个故事点已经完成，但团队只能额外再完成6个故事点。团队应该如何解决故事点差距？
</w:t>
      </w:r>
    </w:p>
    <w:p>
      <w:r>
        <w:t>A在待办事情中添加代表两个故事点的额外任务
</w:t>
      </w:r>
    </w:p>
    <w:p>
      <w:r>
        <w:t>B
从待办事项中删除代表四个或更多故事点的最低优先级任务
</w:t>
      </w:r>
    </w:p>
    <w:p>
      <w:r>
        <w:t>C延长迭代长度两天时间
</w:t>
      </w:r>
    </w:p>
    <w:p>
      <w:r>
        <w:t>D
减少迭代长度两天时间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根据敏捷三角形，固定时间和人力、改变项目范围，所以可以删除一些优先级低的任务
</w:t>
      </w:r>
    </w:p>
    <w:p>
      <w:r>
        <w:t>
</w:t>
      </w:r>
    </w:p>
    <w:p>
      <w:r>
        <w:t>18.有一个敏捷团队成员，他既是一名领域专家，也是一个产品的用户代理。在交付测试产品后，客户报告了多个产品问题。下列哪个角色应该指为用户代理
</w:t>
      </w:r>
    </w:p>
    <w:p>
      <w:r>
        <w:t>A业务分析师
</w:t>
      </w:r>
    </w:p>
    <w:p>
      <w:r>
        <w:t>B开发经理
</w:t>
      </w:r>
    </w:p>
    <w:p>
      <w:r>
        <w:rPr>
          <w:rFonts w:hint="eastAsia"/>
          <w:lang w:val="en-US" w:eastAsia="zh-Hans"/>
        </w:rPr>
        <w:t>C</w:t>
      </w:r>
      <w:r>
        <w:t>市场营销
</w:t>
      </w:r>
    </w:p>
    <w:p>
      <w:r>
        <w:t>D
产品经理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在敏捷实施中，可以代表用户的一般为业务分析师或者业务负责人，业务分析师更为专业一些。
</w:t>
      </w:r>
    </w:p>
    <w:p>
      <w:r>
        <w:t>
</w:t>
      </w:r>
    </w:p>
    <w:p>
      <w:r>
        <w:t>19.如何定义最小可售单元
</w:t>
      </w:r>
    </w:p>
    <w:p>
      <w:r>
        <w:t>A通过编写可先在市场上销售的用户故事
</w:t>
      </w:r>
    </w:p>
    <w:p>
      <w:r>
        <w:t>B通过已获批准的最小产品增量
</w:t>
      </w:r>
    </w:p>
    <w:p>
      <w:r>
        <w:t>C
通过为市场增加价值的最小功能数量
</w:t>
      </w:r>
    </w:p>
    <w:p>
      <w:r>
        <w:t>D
通过优先考虑交付最重要的功能是产品待办事项
</w:t>
      </w:r>
    </w:p>
    <w:p>
      <w:pPr>
        <w:rPr>
          <w:rFonts w:hint="eastAsia" w:eastAsiaTheme="minorHAnsi"/>
          <w:color w:val="FF0000"/>
          <w:lang w:val="en-US" w:eastAsia="zh-Hans"/>
        </w:rPr>
      </w:pPr>
      <w:r>
        <w:rPr>
          <w:color w:val="FF0000"/>
        </w:rPr>
        <w:t>答案解析
</w:t>
      </w:r>
      <w:r>
        <w:rPr>
          <w:rFonts w:hint="eastAsia"/>
          <w:color w:val="FF0000"/>
          <w:lang w:val="en-US" w:eastAsia="zh-Hans"/>
        </w:rPr>
        <w:t>C</w:t>
      </w:r>
    </w:p>
    <w:p>
      <w:pPr>
        <w:rPr>
          <w:color w:val="FF0000"/>
        </w:rPr>
      </w:pPr>
      <w:r>
        <w:rPr>
          <w:color w:val="FF0000"/>
        </w:rPr>
        <w:t>此题根据最小可售功能MMF的定义
</w:t>
      </w:r>
    </w:p>
    <w:p>
      <w:r>
        <w:t>
</w:t>
      </w:r>
    </w:p>
    <w:p>
      <w:r>
        <w:t>20.从敏捷项目经理的角度来看，开发人员应该在软件开发过程的哪一个阶段实施质量控制？
</w:t>
      </w:r>
    </w:p>
    <w:p>
      <w:r>
        <w:t>A在整个过程持续不断
</w:t>
      </w:r>
    </w:p>
    <w:p>
      <w:r>
        <w:t>B在一个Sprint完成后
</w:t>
      </w:r>
    </w:p>
    <w:p>
      <w:r>
        <w:t>C在回顾会之后
</w:t>
      </w:r>
    </w:p>
    <w:p>
      <w:r>
        <w:t>D
在提交演示之前
</w:t>
      </w:r>
    </w:p>
    <w:p>
      <w:pPr>
        <w:rPr>
          <w:rFonts w:hint="eastAsia" w:eastAsiaTheme="minorHAnsi"/>
          <w:color w:val="FF0000"/>
          <w:lang w:val="en-US" w:eastAsia="zh-Hans"/>
        </w:rPr>
      </w:pPr>
      <w:r>
        <w:rPr>
          <w:color w:val="FF0000"/>
        </w:rPr>
        <w:t>答案解析
</w:t>
      </w:r>
      <w:r>
        <w:rPr>
          <w:rFonts w:hint="eastAsia"/>
          <w:color w:val="FF0000"/>
          <w:lang w:val="en-US" w:eastAsia="zh-Hans"/>
        </w:rPr>
        <w:t>A</w:t>
      </w:r>
    </w:p>
    <w:p>
      <w:pPr>
        <w:rPr>
          <w:color w:val="FF0000"/>
        </w:rPr>
      </w:pPr>
      <w:r>
        <w:rPr>
          <w:color w:val="FF0000"/>
        </w:rPr>
        <w:t>品质为先是敏捷的核心，追求速度的同时不能牺牲质量。敏捷提倡在全局确保质量，比如持续集成、结队编程、站会、评审会等。
</w:t>
      </w:r>
    </w:p>
    <w:p>
      <w:r>
        <w:t>
</w:t>
      </w:r>
    </w:p>
    <w:p>
      <w:r>
        <w:t>21如果要提高团队凝聚力，在沟通方面，以下哪一项是必需的？
</w:t>
      </w:r>
    </w:p>
    <w:p>
      <w:r>
        <w:t>A团队领导评价
</w:t>
      </w:r>
    </w:p>
    <w:p>
      <w:r>
        <w:t>B无恐惧气氛
</w:t>
      </w:r>
    </w:p>
    <w:p>
      <w:r>
        <w:t>C个人确认
</w:t>
      </w:r>
    </w:p>
    <w:p>
      <w:r>
        <w:t>D
生产效率跟踪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团队领导要给团队创造一种安全的环境
</w:t>
      </w:r>
    </w:p>
    <w:p>
      <w:pPr>
        <w:rPr>
          <w:color w:val="FF0000"/>
        </w:rPr>
      </w:pPr>
      <w:r>
        <w:rPr>
          <w:color w:val="FF0000"/>
        </w:rPr>
        <w:t>
</w:t>
      </w:r>
    </w:p>
    <w:p>
      <w:r>
        <w:t>22.客户请求为产品增加一个新的高优先级功能。该功能范围很广，并已记录初始需求。产品负责人对该事项赋予了最高优先级。下一步应该怎么做？
</w:t>
      </w:r>
    </w:p>
    <w:p>
      <w:r>
        <w:t>A让一名主题专家(SME)将功能完全细化为可
由团队实现的用户故事
</w:t>
      </w:r>
    </w:p>
    <w:p>
      <w:r>
        <w:t>B
让产品负责人将功能细化为可易于估算的用户故事并放一次迭代
</w:t>
      </w:r>
    </w:p>
    <w:p>
      <w:r>
        <w:t>C让产品负责人将该功能的实现直接分配为
团队，因为它具有最高优先级
</w:t>
      </w:r>
    </w:p>
    <w:p>
      <w:r>
        <w:t>D
让团队将该功能细化为用户故事，并实现产品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PO负责用户故事的细化和澄清，团队负责实现。C项让PO给出实现的解决方案，不正确
</w:t>
      </w:r>
    </w:p>
    <w:p>
      <w:r>
        <w:t>
</w:t>
      </w:r>
    </w:p>
    <w:p>
      <w:r>
        <w:t>23.一名干系人希望了解开发计划，并看到正在制造中的产品。然而，有些团队对干系人的参与感到不高兴。敏捷管理专业人士应该怎么做？
</w:t>
      </w:r>
    </w:p>
    <w:p>
      <w:r>
        <w:t>A支持团队，并要求该干系人避免参与开发过程
</w:t>
      </w:r>
    </w:p>
    <w:p>
      <w:r>
        <w:t>B
在开发过程中教育团队干系人参与的重要性
</w:t>
      </w:r>
    </w:p>
    <w:p>
      <w:r>
        <w:t>C将团队的意见告知干系人，并请求上报
</w:t>
      </w:r>
    </w:p>
    <w:p>
      <w:r>
        <w:t>D
将团队的意见告知管理层，并通知管理层的决定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干系人的参与对敏捷项目的成功至关重要，是必需的。敏捷管理专业人士要想团队阐述干系人参与的重要性。这属于团队内部管理的事情，不需要上报给
管理层，所以D和C不正确
</w:t>
      </w:r>
    </w:p>
    <w:p>
      <w:r>
        <w:t>
</w:t>
      </w:r>
    </w:p>
    <w:p>
      <w:r>
        <w:t>24，敏捷团队正在努力为一个复杂项目工作，该项目需求不断发生变化，客户需求似乎反复无常。若要解决这个问题，继续该项目，团队应该怎么做？
</w:t>
      </w:r>
    </w:p>
    <w:p>
      <w:r>
        <w:t>A
咨询产品负责人，为用户故事排序优先排序
</w:t>
      </w:r>
    </w:p>
    <w:p>
      <w:r>
        <w:t>B将该问题升级项目发起人，以解决客户的反复无常
</w:t>
      </w:r>
    </w:p>
    <w:p>
      <w:r>
        <w:t>C
利用变更管理流程，并在发生变更时记录
</w:t>
      </w:r>
    </w:p>
    <w:p>
      <w:r>
        <w:rPr>
          <w:rFonts w:hint="eastAsia"/>
          <w:lang w:val="en-US" w:eastAsia="zh-Hans"/>
        </w:rPr>
        <w:t>D</w:t>
      </w:r>
      <w:r>
        <w:t>限制迭代长度，提高与客户一起审查的频率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对于复杂项目，客户需求不断发生变化，说明变更的频率比较大。为了更好地应对，可以缩短迭代的周期，提
升对需求不确定性的响应。C是传统瀑布的做法，不
符合敏捷的拥抱变化的理念。A是梳理故事优先级，
但是不能根本上解决问题。B项中上报项目发起人，
不正确。
</w:t>
      </w:r>
    </w:p>
    <w:p>
      <w:r>
        <w:t>
</w:t>
      </w:r>
    </w:p>
    <w:p>
      <w:r>
        <w:t>25.公司安排一个试点团队，尝试从瀑布模式过渡到敏捷实践，希望在整个组织内建立敏捷实践，而不是破坏其文化和规范。试点团队应该如何实现这一点？
</w:t>
      </w:r>
    </w:p>
    <w:p>
      <w:r>
        <w:t>A
与高层管理人员召开一次回顾会，说明敏捷原则
</w:t>
      </w:r>
    </w:p>
    <w:p>
      <w:r>
        <w:t>B使用卡诺分析，验证其他项目团队是否能够
实施敏捷实践
</w:t>
      </w:r>
    </w:p>
    <w:p>
      <w:r>
        <w:t>C让公司的审计师验证公司规范
</w:t>
      </w:r>
    </w:p>
    <w:p>
      <w:r>
        <w:rPr>
          <w:rFonts w:hint="eastAsia"/>
          <w:lang w:val="en-US" w:eastAsia="zh-Hans"/>
        </w:rPr>
        <w:t>D</w:t>
      </w:r>
      <w:r>
        <w:t>在公司文化和规范范围内起草一份使用敏捷实践的公司愿景陈述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题目说不破坏文化和规范，需要在此基础上创建一份敏捷的愿景描述。回顾会的问题是分析经验教训，寻
找改进，所以A不对；卡诺分析是价值排序的工具，所
以B不对
</w:t>
      </w:r>
    </w:p>
    <w:p>
      <w:r>
        <w:t>
</w:t>
      </w:r>
    </w:p>
    <w:p>
      <w:r>
        <w:t>26.一个敏捷项目正处于规划阶段，团队在开始第一次迭代开发之前，应达到什么样的理想规划水平？
</w:t>
      </w:r>
    </w:p>
    <w:p>
      <w:r>
        <w:t>A完成整体项目设计所需的水平
</w:t>
      </w:r>
    </w:p>
    <w:p>
      <w:r>
        <w:t>B团队和产品负责人协商的水平
</w:t>
      </w:r>
    </w:p>
    <w:p>
      <w:r>
        <w:t>C
仅完成第一次迭代所需的水平
</w:t>
      </w:r>
    </w:p>
    <w:p>
      <w:r>
        <w:t>D
完成当前及下一次迭代所需的水平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持续规划是敏捷的理念
</w:t>
      </w:r>
    </w:p>
    <w:p>
      <w:r>
        <w:t>
</w:t>
      </w:r>
    </w:p>
    <w:p>
      <w:r>
        <w:t>27.某敏捷项目团队难以商定一次迭代中的后续步骤。团队应该怎么做来达成一致意见？
</w:t>
      </w:r>
    </w:p>
    <w:p>
      <w:r>
        <w:t>A让客户做出决定
</w:t>
      </w:r>
    </w:p>
    <w:p>
      <w:r>
        <w:t>B让项目经理做出决定
</w:t>
      </w:r>
    </w:p>
    <w:p>
      <w:r>
        <w:t>C
让产品经理采用一致意见驱动的方法来帮助团队达成一致
</w:t>
      </w:r>
    </w:p>
    <w:p>
      <w:r>
        <w:rPr>
          <w:rFonts w:hint="eastAsia"/>
          <w:lang w:val="en-US" w:eastAsia="zh-Hans"/>
        </w:rPr>
        <w:t>D</w:t>
      </w:r>
      <w:r>
        <w:t>采用协作的方法达成一致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团队采用参与式决策的方式，达成一致共识
</w:t>
      </w:r>
    </w:p>
    <w:p>
      <w:r>
        <w:t>
</w:t>
      </w:r>
    </w:p>
    <w:p>
      <w:r>
        <w:t>28.一个遵循敏捷管理实践的项目发布后，团队成员意识到他们并没有满足客户期望。下列哪种做法会有所帮助？
</w:t>
      </w:r>
    </w:p>
    <w:p>
      <w:r>
        <w:t>A客户应该参加迭代计划
</w:t>
      </w:r>
    </w:p>
    <w:p>
      <w:r>
        <w:t>B
项目团队应该请求在迭代期间持续反馈
</w:t>
      </w:r>
    </w:p>
    <w:p>
      <w:r>
        <w:rPr>
          <w:rFonts w:hint="eastAsia"/>
          <w:lang w:val="en-US" w:eastAsia="zh-Hans"/>
        </w:rPr>
        <w:t>C</w:t>
      </w:r>
      <w:r>
        <w:t>项目团队应该在初次发布计划期间与产品负责人合作
</w:t>
      </w:r>
    </w:p>
    <w:p>
      <w:r>
        <w:t>D
产品负责人应与项目团队合作，梳理产品待办事项
</w:t>
      </w:r>
    </w:p>
    <w:p>
      <w:pPr>
        <w:rPr>
          <w:rFonts w:hint="eastAsia" w:eastAsiaTheme="minorHAnsi"/>
          <w:color w:val="FF0000"/>
          <w:lang w:val="en-US" w:eastAsia="zh-Hans"/>
        </w:rPr>
      </w:pPr>
      <w:r>
        <w:rPr>
          <w:color w:val="FF0000"/>
        </w:rPr>
        <w:t>答案解析
</w:t>
      </w:r>
      <w:r>
        <w:rPr>
          <w:rFonts w:hint="eastAsia"/>
          <w:color w:val="FF0000"/>
          <w:lang w:val="en-US" w:eastAsia="zh-Hans"/>
        </w:rPr>
        <w:t>B</w:t>
      </w:r>
    </w:p>
    <w:p>
      <w:pPr>
        <w:rPr>
          <w:color w:val="FF0000"/>
        </w:rPr>
      </w:pPr>
      <w:r>
        <w:rPr>
          <w:color w:val="FF0000"/>
        </w:rPr>
        <w:t>迭代期间的持续反馈可以减少歧义，及时解决问题，确保交付的产品满足客户的需求和期望
</w:t>
      </w:r>
    </w:p>
    <w:p>
      <w:r>
        <w:t>
</w:t>
      </w:r>
    </w:p>
    <w:p>
      <w:r>
        <w:t>29.在一次迭代过程中产品负责人意识到当前Sprint工作会生产不必要的功能。产品负责人通知敏捷项目经理并询问如何继续。敏捷项目经理应提出什么建议？
</w:t>
      </w:r>
    </w:p>
    <w:p>
      <w:r>
        <w:t>A延长该迭代过程，让团队能够无空隙地融入新的需求而不必浪费时间重新规划
</w:t>
      </w:r>
    </w:p>
    <w:p>
      <w:r>
        <w:t>B
缩短该迭代，没有必要回顾，因为还未交付任何功能
</w:t>
      </w:r>
    </w:p>
    <w:p>
      <w:r>
        <w:t>C
保持该迭代以防止将来会需要这些功能
</w:t>
      </w:r>
    </w:p>
    <w:p>
      <w:r>
        <w:rPr>
          <w:rFonts w:hint="eastAsia"/>
          <w:lang w:val="en-US" w:eastAsia="zh-Hans"/>
        </w:rPr>
        <w:t>D</w:t>
      </w:r>
      <w:r>
        <w:t>中止该迭代过程，没有必要浪费团队资源发开不需要的功能
</w:t>
      </w:r>
    </w:p>
    <w:p>
      <w:pPr>
        <w:rPr>
          <w:rFonts w:hint="eastAsia" w:eastAsiaTheme="minorHAnsi"/>
          <w:color w:val="FF0000"/>
          <w:lang w:val="en-US" w:eastAsia="zh-Hans"/>
        </w:rPr>
      </w:pPr>
      <w:r>
        <w:rPr>
          <w:color w:val="FF0000"/>
        </w:rPr>
        <w:t>答案解析
</w:t>
      </w:r>
      <w:r>
        <w:rPr>
          <w:rFonts w:hint="eastAsia"/>
          <w:color w:val="FF0000"/>
          <w:lang w:val="en-US" w:eastAsia="zh-Hans"/>
        </w:rPr>
        <w:t>D</w:t>
      </w:r>
    </w:p>
    <w:p>
      <w:pPr>
        <w:rPr>
          <w:color w:val="FF0000"/>
        </w:rPr>
      </w:pPr>
      <w:r>
        <w:rPr>
          <w:color w:val="FF0000"/>
        </w:rPr>
        <w:t>价值交付是驱动敏捷开发的核心，如果这些功能不必要，就视为不产生价值，就需要及时终止，否则就是一种浪费。此题可参考敏捷原则10：最大可能减少不必要的工作</w:t>
      </w:r>
    </w:p>
    <w:p/>
    <w:p>
      <w:r>
        <w:t>30.scum团队正在开发复杂的客户产品。团队的产品负责人需要按照客户的偏好优先级以及比较功能排列优先排序。团队负责人可以使用哪种方法？
</w:t>
      </w:r>
    </w:p>
    <w:p>
      <w:r>
        <w:t>A卡诺分析
</w:t>
      </w:r>
    </w:p>
    <w:p>
      <w:r>
        <w:t>B计划扑克
</w:t>
      </w:r>
    </w:p>
    <w:p>
      <w:r>
        <w:t>C</w:t>
      </w:r>
      <w:r>
        <w:rPr>
          <w:rFonts w:hint="default"/>
        </w:rPr>
        <w:t xml:space="preserve"> </w:t>
      </w:r>
      <w:r>
        <w:t>SMART目标设定
</w:t>
      </w:r>
    </w:p>
    <w:p>
      <w:r>
        <w:t>D
延迟成本
</w:t>
      </w:r>
    </w:p>
    <w:p>
      <w:pPr>
        <w:rPr>
          <w:rFonts w:hint="eastAsia" w:eastAsiaTheme="minorHAnsi"/>
          <w:color w:val="FF0000"/>
          <w:lang w:val="en-US" w:eastAsia="zh-Hans"/>
        </w:rPr>
      </w:pPr>
      <w:bookmarkStart w:id="0" w:name="_GoBack"/>
      <w:r>
        <w:rPr>
          <w:color w:val="FF0000"/>
        </w:rPr>
        <w:t>答案解析
</w:t>
      </w:r>
      <w:r>
        <w:rPr>
          <w:rFonts w:hint="eastAsia"/>
          <w:color w:val="FF0000"/>
          <w:lang w:val="en-US" w:eastAsia="zh-Hans"/>
        </w:rPr>
        <w:t>A</w:t>
      </w:r>
    </w:p>
    <w:p>
      <w:pPr>
        <w:rPr>
          <w:color w:val="FF0000"/>
        </w:rPr>
      </w:pPr>
      <w:r>
        <w:rPr>
          <w:color w:val="FF0000"/>
        </w:rPr>
        <w:t>题目考点是价值排序的方法，只有卡诺分析。
</w:t>
      </w:r>
    </w:p>
    <w:bookmarkEnd w:id="0"/>
    <w:p/>
    <w:p>
      <w:r>
        <w:t>
</w:t>
      </w:r>
    </w:p>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黑体">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Calibri">
    <w:altName w:val="Helvetica Neue"/>
    <w:panose1 w:val="00000000000000000000"/>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AF2"/>
    <w:rsid w:val="00A02F19"/>
    <w:rsid w:val="00A94AF2"/>
    <w:rsid w:val="F2FF835E"/>
  </w:rsids>
  <m:mathPr>
    <m:mathFont m:val="Cambria Math"/>
    <m:brkBin m:val="before"/>
    <m:brkBinSub m:val="--"/>
    <m:smallFrac m:val="0"/>
    <m:dispDef/>
    <m:lMargin m:val="0"/>
    <m:rMargin m:val="0"/>
    <m:defJc m:val="centerGroup"/>
    <m:wrapIndent m:val="1440"/>
    <m:intLim m:val="subSup"/>
    <m:naryLim m:val="undOvr"/>
  </m:mathPr>
  <w:themeFontLang w:val="en-US" w:eastAsia="zh-CN" w:bidi="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en-US"/>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officegen</Company>
  <Pages>1</Pages>
  <Words>0</Words>
  <Characters>0</Characters>
  <Lines>1</Lines>
  <Paragraphs>1</Paragraphs>
  <TotalTime>6</TotalTime>
  <ScaleCrop>false</ScaleCrop>
  <LinksUpToDate>false</LinksUpToDate>
  <CharactersWithSpaces>0</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2022-06-28T14:18:00Z</dcterms:created>
  <dc:creator>officegen</dc:creator>
  <cp:lastModifiedBy>谢永恒</cp:lastModifiedBy>
  <dcterms:modified xsi:type="dcterms:W3CDTF">2022-06-28T15:10:45Z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B4D0516A87795C0C75A9BA62589ACD4D</vt:lpwstr>
  </property>
</Properties>
</file>