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1在一次为期六周的迭代中，一名团队成员识别到一个问题。分析之后团队成员确定将至少需要2周时间来解决这个问题。该名团队成员应该怎么做？
</w:t>
      </w:r>
    </w:p>
    <w:p>
      <w:r>
        <w:t>A通知团队负责人并开始解决问题
</w:t>
      </w:r>
    </w:p>
    <w:p>
      <w:r>
        <w:t>B
在下一次站会上与团队沟通该问题
</w:t>
      </w:r>
    </w:p>
    <w:p>
      <w:r>
        <w:rPr>
          <w:rFonts w:hint="eastAsia"/>
          <w:lang w:val="en-US" w:eastAsia="zh-Hans"/>
        </w:rPr>
        <w:t>C</w:t>
      </w:r>
      <w:r>
        <w:t>立即开始解决，并在回顾会上虞团队沟通该问题
</w:t>
      </w:r>
    </w:p>
    <w:p>
      <w:r>
        <w:t>D
从事下一项活动的工作，并在回顾会上与团队沟通该问题
</w:t>
      </w:r>
    </w:p>
    <w:p>
      <w:pPr>
        <w:rPr>
          <w:rFonts w:hint="eastAsia" w:eastAsiaTheme="minorHAnsi"/>
          <w:b w:val="0"/>
          <w:bCs w:val="0"/>
          <w:color w:val="FF0000"/>
          <w:lang w:val="en-US" w:eastAsia="zh-Hans"/>
        </w:rPr>
      </w:pPr>
      <w:r>
        <w:rPr>
          <w:color w:val="FF0000"/>
        </w:rPr>
        <w:t>答案解析
</w:t>
      </w:r>
      <w:r>
        <w:rPr>
          <w:rFonts w:hint="eastAsia"/>
          <w:b w:val="0"/>
          <w:bCs w:val="0"/>
          <w:color w:val="FF0000"/>
          <w:lang w:val="en-US" w:eastAsia="zh-Hans"/>
        </w:rPr>
        <w:t>B</w:t>
      </w:r>
    </w:p>
    <w:p>
      <w:pPr>
        <w:rPr>
          <w:color w:val="FF0000"/>
        </w:rPr>
      </w:pPr>
      <w:r>
        <w:rPr>
          <w:color w:val="FF0000"/>
        </w:rPr>
        <w:t>迭代中遇到的问题可以及时上报到站会，但是站会上仅仅定义问题的三要素：什么问题，谁来解决，什么时间解决。站会上不解决具体问题
</w:t>
      </w:r>
    </w:p>
    <w:p>
      <w:r>
        <w:t>
</w:t>
      </w:r>
    </w:p>
    <w:p>
      <w:r>
        <w:t>2.某敏捷团队的的迭代并不顺利。团队成员与需要开发的用户故事有诸多疑问，且用户故事失败。用户故事为什么会失败？
</w:t>
      </w:r>
    </w:p>
    <w:p>
      <w:r>
        <w:t>A在规划过程中讨论的用户故事不包括验收标准
</w:t>
      </w:r>
    </w:p>
    <w:p>
      <w:r>
        <w:t>B
客户写了验收标准
</w:t>
      </w:r>
    </w:p>
    <w:p>
      <w:r>
        <w:t>C
没有详细写明需求
</w:t>
      </w:r>
    </w:p>
    <w:p>
      <w:r>
        <w:rPr>
          <w:rFonts w:hint="eastAsia"/>
          <w:lang w:val="en-US" w:eastAsia="zh-Hans"/>
        </w:rPr>
        <w:t>D</w:t>
      </w:r>
      <w:r>
        <w:t>验收测试是在开发用户故事之前写的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根据用户故事3C属性，用户故事的失败可能是缺少验收标准造成的
</w:t>
      </w:r>
    </w:p>
    <w:p>
      <w:r>
        <w:t>
</w:t>
      </w:r>
    </w:p>
    <w:p>
      <w:r>
        <w:t>3.虽然当前迭代是今天结束，但是迭代中有两项工作未完成。如何为这两项工作重新排列优先顺序？
</w:t>
      </w:r>
    </w:p>
    <w:p>
      <w:r>
        <w:t>A在基于业务价值的产品待办事项中
</w:t>
      </w:r>
    </w:p>
    <w:p>
      <w:r>
        <w:t>B
在预计故事点的产品待办事项中
</w:t>
      </w:r>
    </w:p>
    <w:p>
      <w:r>
        <w:t>C
在产品负责人和开发团队制订的项目计划中
</w:t>
      </w:r>
    </w:p>
    <w:p>
      <w:r>
        <w:t>D
由关键干系人和主管人员制定的商业案例中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根据用户故事3C属性，用户故事的失败可能是缺少验收标准造成的
</w:t>
      </w:r>
    </w:p>
    <w:p>
      <w:r>
        <w:t>
</w:t>
      </w:r>
    </w:p>
    <w:p>
      <w:r>
        <w:t>4.重构为什么重要？
</w:t>
      </w:r>
    </w:p>
    <w:p>
      <w:r>
        <w:t>A它可让团队改进设计，减少技术债务
</w:t>
      </w:r>
    </w:p>
    <w:p>
      <w:r>
        <w:t>B
它可让团队更改迭代之间的任务优先级
</w:t>
      </w:r>
    </w:p>
    <w:p>
      <w:r>
        <w:rPr>
          <w:rFonts w:hint="eastAsia"/>
          <w:lang w:val="en-US" w:eastAsia="zh-Hans"/>
        </w:rPr>
        <w:t>C</w:t>
      </w:r>
      <w:r>
        <w:t>它可让团队更该迭代之间的项目范围
</w:t>
      </w:r>
    </w:p>
    <w:p>
      <w:r>
        <w:t>D
它可让团队验证客户获得最大价值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根据重构的定义，重构不改变功能，只提升代码的可维护性等，减少技术债务。
</w:t>
      </w:r>
    </w:p>
    <w:p>
      <w:r>
        <w:t>
</w:t>
      </w:r>
    </w:p>
    <w:p>
      <w:r>
        <w:t>5.在团队谈话过程中，项目发起人对每日站会的价值提出了质疑。敏捷管理专业人士应该如何处理？
</w:t>
      </w:r>
    </w:p>
    <w:p>
      <w:r>
        <w:t>A教导项目发起人每日站会的好处
</w:t>
      </w:r>
    </w:p>
    <w:p>
      <w:r>
        <w:t>B
采用信息发射源替换一些每日站会
</w:t>
      </w:r>
    </w:p>
    <w:p>
      <w:r>
        <w:t>C
让干系人将每日站会替换成按需召开的状态会议
</w:t>
      </w:r>
    </w:p>
    <w:p>
      <w:r>
        <w:t>D
将每日站会与其他会议相结合，减少会议时间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每日站会是Scum中的重要仪式活动。发起人质疑站会。可能是因为不了解站会的价值和目的和价值
</w:t>
      </w:r>
    </w:p>
    <w:p>
      <w:r>
        <w:t>
</w:t>
      </w:r>
    </w:p>
    <w:p>
      <w:r>
        <w:t>6.公司总裁担心某次自然灾害对公司的影响，管理层应如何识别需要应用其资源并减轻潜在影响的领域
</w:t>
      </w:r>
    </w:p>
    <w:p>
      <w:r>
        <w:t>A制定并保留一份积极的风险登记册，八包含风险减轻战略和成本效益分析
</w:t>
      </w:r>
    </w:p>
    <w:p>
      <w:r>
        <w:t>B
根据定性风险分析和预期损失，制定并保留一份积极的风险登记册
</w:t>
      </w:r>
    </w:p>
    <w:p>
      <w:r>
        <w:rPr>
          <w:rFonts w:hint="eastAsia"/>
          <w:lang w:val="en-US" w:eastAsia="zh-Hans"/>
        </w:rPr>
        <w:t>C</w:t>
      </w:r>
      <w:r>
        <w:t>让每个开发团队在信息辐射器上张贴最高风险的开发项
</w:t>
      </w:r>
    </w:p>
    <w:p>
      <w:r>
        <w:rPr>
          <w:rFonts w:hint="eastAsia"/>
          <w:lang w:val="en-US" w:eastAsia="zh-Hans"/>
        </w:rPr>
        <w:t>D</w:t>
      </w:r>
      <w:r>
        <w:t>通过将开发团队分隔成两个地方来避免风险，确保知识持续性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遇到风险要及时曝光，可以通过风险燃尽图这样的信息发射源进行显示
</w:t>
      </w:r>
    </w:p>
    <w:p>
      <w:r>
        <w:t>
</w:t>
      </w:r>
    </w:p>
    <w:p>
      <w:r>
        <w:t>7.在一次Sprint期间，团队遇到一个问题，可能会阻止他们完成Sprint目标。团队应该怎么做？
</w:t>
      </w:r>
    </w:p>
    <w:p>
      <w:r>
        <w:t>A将该问题加到问题日志中，将其保留在团队内，直到Sprint结果确定为止
</w:t>
      </w:r>
    </w:p>
    <w:p>
      <w:r>
        <w:t>B
中止当前Spint，并创建一个新的Sprint，以确保排除有问题的故事
</w:t>
      </w:r>
    </w:p>
    <w:p>
      <w:r>
        <w:t>C
如果有需要的话通知所有干系人该问题，并讨论如何调整Sprint待办事项
</w:t>
      </w:r>
    </w:p>
    <w:p>
      <w:r>
        <w:t>D
要求所有团队成员尽可能地加班，以保满足原本Sprint承诺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题目描述是一个重大的问题，有可能影响Sprint目标的实现，这是一项风险，可以通过干系人进行风险分析和处理。A中＂直到Sprint结果确定为止＂，时间点太晚了。可持续的开发速度是敏捷的原则，不提倡加班完成，所以D不确定；D可以在C之后进行。
</w:t>
      </w:r>
    </w:p>
    <w:p>
      <w:r>
        <w:t>
</w:t>
      </w:r>
    </w:p>
    <w:p>
      <w:r>
        <w:t>8许多问题在向客户展示及发表产品时被提出。由于产品符合要求，敏捷项目团队感到困惑。敏捷管理专业人士应如何缓解这种情况？
</w:t>
      </w:r>
    </w:p>
    <w:p>
      <w:r>
        <w:t>A确保客户在整个开发过程积极参与并审查
</w:t>
      </w:r>
    </w:p>
    <w:p>
      <w:r>
        <w:t>B
事先定义合同中的所有需求
</w:t>
      </w:r>
    </w:p>
    <w:p>
      <w:r>
        <w:rPr>
          <w:rFonts w:hint="eastAsia"/>
          <w:lang w:val="en-US" w:eastAsia="zh-Hans"/>
        </w:rPr>
        <w:t>C</w:t>
      </w:r>
      <w:r>
        <w:t>实施一个票务变更请求系统
</w:t>
      </w:r>
    </w:p>
    <w:p>
      <w:r>
        <w:rPr>
          <w:rFonts w:hint="eastAsia"/>
          <w:lang w:val="en-US" w:eastAsia="zh-Hans"/>
        </w:rPr>
        <w:t>D</w:t>
      </w:r>
      <w:r>
        <w:t>延迟客户演示，知道所有产品需求均已识别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产品符合要求，但是客户验收时提出很多问题，说明中间的反馈和沟通环节有问题，可以提高过程中客户的参与度，加强交互。
</w:t>
      </w:r>
    </w:p>
    <w:p>
      <w:r>
        <w:t>
</w:t>
      </w:r>
    </w:p>
    <w:p>
      <w:r>
        <w:t>9.以下哪个是对带宽Delphi(例如计划扑克)估算最佳的描述
</w:t>
      </w:r>
    </w:p>
    <w:p>
      <w:r>
        <w:rPr>
          <w:rFonts w:hint="eastAsia"/>
          <w:lang w:val="en-US" w:eastAsia="zh-Hans"/>
        </w:rPr>
        <w:t>A</w:t>
      </w:r>
      <w:r>
        <w:t>团队成员各自给出故事的估算，然后互相讨论理由达成一致
</w:t>
      </w:r>
    </w:p>
    <w:p>
      <w:r>
        <w:t>B
对现有的项目团队的绩效进行分析，来确定些相似的用户故事的实际持续时间
</w:t>
      </w:r>
    </w:p>
    <w:p>
      <w:r>
        <w:t>C
团队成员给每个任务分配相似的大小，故事点基于冲突待办事项中的三角估算
</w:t>
      </w:r>
    </w:p>
    <w:p>
      <w:r>
        <w:t>D
团队成员给每个用户故事一个最悲观的和最乐观的估算值，这两个值的平均值就是故事点数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根据宽带Delphi估算的定义，由团队成员共同估算，同时给出各自的估算结果，针对特别大或者特别小的两个数值，给他们陈述的机会，使其说明估算的原因，之后进入下一轮估算，直至达到组织允许的估算偏差范围即可，通常会进行3轮左右。
</w:t>
      </w:r>
    </w:p>
    <w:p>
      <w:r>
        <w:t>
</w:t>
      </w:r>
    </w:p>
    <w:p>
      <w:r>
        <w:t>10.在项目回顾中＂设定阶段＂的目的是什么？
</w:t>
      </w:r>
    </w:p>
    <w:p>
      <w:r>
        <w:t>A重申会议目标并营造开放氛围
</w:t>
      </w:r>
    </w:p>
    <w:p>
      <w:r>
        <w:t>B
回顾范围说明书并总结项目成果
</w:t>
      </w:r>
    </w:p>
    <w:p>
      <w:r>
        <w:t>C
为了提升团队的士气，并确保每个人都参与
</w:t>
      </w:r>
    </w:p>
    <w:p>
      <w:r>
        <w:t>D
描述下一个迭代并讨论经验教训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设置阶段是回顾会的第一步，预设会议基调的目的是营造一种便于讨论问题的和谐气氛，从而让人们习惯于在这个过程中尽早发言，并且鼓励他们继续在整个会议中做出贡献
</w:t>
      </w:r>
    </w:p>
    <w:p>
      <w:r>
        <w:t>
</w:t>
      </w:r>
    </w:p>
    <w:p>
      <w:r>
        <w:t>11.某敏捷团队成员已经测试了项目要求的一项功能但发现该功能不符合基于相应用户故事的期望。该团队成员应该怎么做？
</w:t>
      </w:r>
    </w:p>
    <w:p>
      <w:r>
        <w:t>A重新查看原始需求
</w:t>
      </w:r>
    </w:p>
    <w:p>
      <w:r>
        <w:t>B
立即开始修改功能
</w:t>
      </w:r>
    </w:p>
    <w:p>
      <w:r>
        <w:t>C
编写面向用户的确认的测试
</w:t>
      </w:r>
    </w:p>
    <w:p>
      <w:r>
        <w:t>D
在下一次迭代中实施测试驱动开发(TDD)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首先要确定用户故事的期望，所以先编写面向用户故事的测试，之后再修改功能
</w:t>
      </w:r>
    </w:p>
    <w:p>
      <w:r>
        <w:t>
</w:t>
      </w:r>
    </w:p>
    <w:p>
      <w:r>
        <w:t>12.首席执行官对敏捷技术不熟悉，担心团队以敏捷作为借口，回避记录关键需求、沟通进度及制订成本和进度计划。团队应如何向首席执行官保证其方法是有效的？
</w:t>
      </w:r>
    </w:p>
    <w:p>
      <w:r>
        <w:t>A提供每月进度报告
</w:t>
      </w:r>
    </w:p>
    <w:p>
      <w:r>
        <w:t>B
向首席执行官提供敏捷原始相关培训，并提供敏捷测量指标
</w:t>
      </w:r>
    </w:p>
    <w:p>
      <w:r>
        <w:t>C
创建甘特图，并将其提交给首席执行官
</w:t>
      </w:r>
    </w:p>
    <w:p>
      <w:r>
        <w:rPr>
          <w:rFonts w:hint="eastAsia"/>
          <w:lang w:val="en-US" w:eastAsia="zh-Hans"/>
        </w:rPr>
        <w:t>D</w:t>
      </w:r>
      <w:r>
        <w:t>建议首席执行官与产品经理谈话，获得有关进度和当前状态的更新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A和C是瀑布的做法，提倡详细的报告或者甘特图。
敏捷中关于项目的展示可以通过查看信息发射源的
方式获取进度信息，而不是与产品经理谈话，所以D
不正确。
</w:t>
      </w:r>
    </w:p>
    <w:p>
      <w:r>
        <w:t>
</w:t>
      </w:r>
    </w:p>
    <w:p>
      <w:r>
        <w:t>13.在第三次迭代结束时，团队展示了最终用户演示。最终用户在每次产品演示之后，都反馈要求变更，现在更认为敏捷流程有缺陷，应该停止使用。敏捷管理专业人士应该怎么做？
</w:t>
      </w:r>
    </w:p>
    <w:p>
      <w:r>
        <w:t>A让最终用户参与团队回顾会
</w:t>
      </w:r>
    </w:p>
    <w:p>
      <w:r>
        <w:t>B
为客户提供敏捷原则方面的培训，让团队继续工作
</w:t>
      </w:r>
    </w:p>
    <w:p>
      <w:r>
        <w:t>C要求产品负责人向最终客户澄清期限
</w:t>
      </w:r>
    </w:p>
    <w:p>
      <w:r>
        <w:t>D
向最终用户解释项目如何符合他们的要求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敏捷专业人士需要保护团队不被中断，清楚障碍。题目中说的是客户认为敏捷流程有缺陷，可能不理解敏捷，所以可以开展培训。
</w:t>
      </w:r>
    </w:p>
    <w:p>
      <w:r>
        <w:t>
</w:t>
      </w:r>
    </w:p>
    <w:p>
      <w:r>
        <w:t>14.敏捷团队已经开完Sprint计划会议，目前正处于
一个为期两周的Sprint会议的第六天。团队应该集中精力做什么？
</w:t>
      </w:r>
    </w:p>
    <w:p>
      <w:r>
        <w:t>A仅完成他们各自的任务
</w:t>
      </w:r>
    </w:p>
    <w:p>
      <w:r>
        <w:t>B与Scrum大师讨论上报问题
</w:t>
      </w:r>
    </w:p>
    <w:p>
      <w:r>
        <w:t>C
规划详细的结构和设计方案
</w:t>
      </w:r>
    </w:p>
    <w:p>
      <w:r>
        <w:t>D
随着Sprint的进展，资源完成任务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敏捷团队共有整个迭代的任务，所以
</w:t>
      </w:r>
    </w:p>
    <w:p>
      <w:r>
        <w:t>15.在一个敏捷项目开始时，敏捷管理专业人士需要为新产品创建一个共同且令人信服的愿景。敏捷管理专业人士应该怎么做？
</w:t>
      </w:r>
    </w:p>
    <w:p>
      <w:r>
        <w:t>A设计一份产品路线图
</w:t>
      </w:r>
    </w:p>
    <w:p>
      <w:r>
        <w:t>B总结用户故事
</w:t>
      </w:r>
    </w:p>
    <w:p>
      <w:r>
        <w:t>C编写执行摘要报告
</w:t>
      </w:r>
    </w:p>
    <w:p>
      <w:r>
        <w:rPr>
          <w:rFonts w:hint="eastAsia"/>
          <w:lang w:val="en-US" w:eastAsia="zh-Hans"/>
        </w:rPr>
        <w:t>D</w:t>
      </w:r>
      <w:r>
        <w:t>生成一份电梯简报（非常简短的报告）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电梯测试说明书是创建愿景的工具
</w:t>
      </w:r>
    </w:p>
    <w:p>
      <w:r>
        <w:t>16.在一个快速发展的项目上，团队正忙着追赶需求上的变更，这导致缺陷率不断上升。Scrum大师应该指导团队做什么？
</w:t>
      </w:r>
    </w:p>
    <w:p>
      <w:r>
        <w:t>A咨询项目经理和项目发起人，获得解决方案
</w:t>
      </w:r>
    </w:p>
    <w:p>
      <w:r>
        <w:t>B在Scrum会议上讨论这个问题
</w:t>
      </w:r>
    </w:p>
    <w:p>
      <w:r>
        <w:t>C将该过程定义为团队的基本规则
</w:t>
      </w:r>
    </w:p>
    <w:p>
      <w:r>
        <w:t>D与产品负责人一起设计一个解决方案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定义一些D0D和基本规则，确保进行一些质量保证
的活动，从而使质量达标
</w:t>
      </w:r>
    </w:p>
    <w:p>
      <w:r>
        <w:t>
</w:t>
      </w:r>
    </w:p>
    <w:p>
      <w:r>
        <w:t>17.为什么团队需要专注于敏捷开发的方法？
</w:t>
      </w:r>
    </w:p>
    <w:p>
      <w:r>
        <w:t>A为了交付同时是项目与产品的项目
</w:t>
      </w:r>
    </w:p>
    <w:p>
      <w:r>
        <w:t>B为了交付按时、按预算且功能完整的项目
</w:t>
      </w:r>
    </w:p>
    <w:p>
      <w:r>
        <w:t>C为了交付能大幅提高生产率的项目
</w:t>
      </w:r>
    </w:p>
    <w:p>
      <w:r>
        <w:t>D
为了交付规划良好且符合干系人期望的项目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敏捷交付的是可用的产品，敏捷项目的成功不仅指项
目完成，还要求交付产品被验收。B是传统项目的表
述，敏捷是增量交付
</w:t>
      </w:r>
    </w:p>
    <w:p>
      <w:r>
        <w:t>
</w:t>
      </w:r>
    </w:p>
    <w:p>
      <w:r>
        <w:t>18.一次迭代工作中，一名团队成员识别到一项风险。敏捷项目经理应该执行下面那个分析？
</w:t>
      </w:r>
    </w:p>
    <w:p>
      <w:r>
        <w:t>A概率和影响分析
</w:t>
      </w:r>
    </w:p>
    <w:p>
      <w:r>
        <w:t>B
只执行定量风险分析
</w:t>
      </w:r>
    </w:p>
    <w:p>
      <w:r>
        <w:t>C
定性和定量风险分析
</w:t>
      </w:r>
    </w:p>
    <w:p>
      <w:r>
        <w:t>D
只执行定性风险分析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敏捷中的风险管理和瀑布风险管理模式相同，分别是识别风险、定性风险分析、定量风险分析、规划风险应对、监控风险等。
</w:t>
      </w:r>
    </w:p>
    <w:p>
      <w:r>
        <w:t>
</w:t>
      </w:r>
    </w:p>
    <w:p>
      <w:r>
        <w:t>19.一个团队成员提出一个问题，引起团队领导的注意。该团队领导应该怎么做？
</w:t>
      </w:r>
    </w:p>
    <w:p>
      <w:r>
        <w:t>A让团队来解决这个问题
</w:t>
      </w:r>
    </w:p>
    <w:p>
      <w:r>
        <w:t>B
寻求职能经理的指导
</w:t>
      </w:r>
    </w:p>
    <w:p>
      <w:r>
        <w:t>C
解决这一问题，并通知团队
</w:t>
      </w:r>
    </w:p>
    <w:p>
      <w:r>
        <w:t>D
让产品负责人一起解决这一问题，并通知团队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敏捷倡导自组织团队，问题由团队共同解决
</w:t>
      </w:r>
    </w:p>
    <w:p>
      <w:r>
        <w:t>
</w:t>
      </w:r>
    </w:p>
    <w:p>
      <w:r>
        <w:t>20.若要确保最终产品满足业务需求，敏捷项目管理师应该怎么做？
</w:t>
      </w:r>
    </w:p>
    <w:p>
      <w:r>
        <w:t>A邀请团队参加迭代评审会议
</w:t>
      </w:r>
    </w:p>
    <w:p>
      <w:r>
        <w:t>B
获得产品负责人对业务需求的同意
</w:t>
      </w:r>
    </w:p>
    <w:p>
      <w:r>
        <w:rPr>
          <w:rFonts w:hint="eastAsia"/>
          <w:lang w:val="en-US" w:eastAsia="zh-Hans"/>
        </w:rPr>
        <w:t>C</w:t>
      </w:r>
      <w:r>
        <w:t>要求项目干系人发送定期报告
</w:t>
      </w:r>
    </w:p>
    <w:p>
      <w:r>
        <w:t>D
确认经理和项目干系人均获得参加产品评审会议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产品评审会的目的是为了获取干系人的反馈，以确保交付满足干系人要求的产品
</w:t>
      </w:r>
    </w:p>
    <w:p>
      <w:r>
        <w:t>
</w:t>
      </w:r>
    </w:p>
    <w:p>
      <w:r>
        <w:t>21.Scrum团队有两名开发人员：一名主题专家(SME)和一名高级开发人员，哪种方法应用于估算故事规模？
</w:t>
      </w:r>
    </w:p>
    <w:p>
      <w:r>
        <w:t>A主题专家(SME)拥有相关领域的专业知识，
应该估算故事规模
</w:t>
      </w:r>
    </w:p>
    <w:p>
      <w:r>
        <w:t>B
高级开发人员拥有大多数开发经验，应该估算故事规模
</w:t>
      </w:r>
    </w:p>
    <w:p>
      <w:r>
        <w:t>C
主题专家(SME)和高级开发人员应该一起估
算故事规模
</w:t>
      </w:r>
    </w:p>
    <w:p>
      <w:r>
        <w:t>D
每个成员应该相互合作，并形成团队一起估算规模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团队应该共同参与敏捷的估算
</w:t>
      </w:r>
    </w:p>
    <w:p>
      <w:r>
        <w:t>
</w:t>
      </w:r>
    </w:p>
    <w:p>
      <w:r>
        <w:t>22.哪种讨论类型描述了有效的回顾会的特点？
</w:t>
      </w:r>
    </w:p>
    <w:p>
      <w:r>
        <w:t>A没有任何目标和行动的开放式讨论
</w:t>
      </w:r>
    </w:p>
    <w:p>
      <w:r>
        <w:t>B
在高度流程导向的讨论中，处理所有解决的问题
</w:t>
      </w:r>
    </w:p>
    <w:p>
      <w:r>
        <w:rPr>
          <w:rFonts w:hint="eastAsia"/>
          <w:lang w:val="en-US" w:eastAsia="zh-Hans"/>
        </w:rPr>
        <w:t>C</w:t>
      </w:r>
      <w:r>
        <w:t>在没有时间盒的情况下，进行流程和行动导向的讨论
</w:t>
      </w:r>
    </w:p>
    <w:p>
      <w:r>
        <w:rPr>
          <w:rFonts w:hint="eastAsia"/>
          <w:lang w:val="en-US" w:eastAsia="zh-Hans"/>
        </w:rPr>
        <w:t>D</w:t>
      </w:r>
      <w:r>
        <w:t>在有时间盒的情况下，进行目标和行动导向的讨论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回顾会目的是为了持续改进，通化包括预设的流程
</w:t>
      </w:r>
    </w:p>
    <w:p>
      <w:r>
        <w:t>
</w:t>
      </w:r>
    </w:p>
    <w:p>
      <w:r>
        <w:t>23.在一次评审会上，敏捷项目团队意识到在约定期限内将不能按时完成全面发布待办列表事宜。团队应该怎么办？
</w:t>
      </w:r>
    </w:p>
    <w:p>
      <w:r>
        <w:t>A计算完成还需要多少名团队成员
</w:t>
      </w:r>
    </w:p>
    <w:p>
      <w:r>
        <w:t>B
与产品负责人沟通一个新的完工日期估算
</w:t>
      </w:r>
    </w:p>
    <w:p>
      <w:r>
        <w:t>C
对待办列表重新排列优先顺序，并删除最没有价值的故事
</w:t>
      </w:r>
    </w:p>
    <w:p>
      <w:r>
        <w:t>D
与产品负责人一起协商范围和进度计划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根据敏捷三角形，敏捷固定时间和人，可以变更范围
</w:t>
      </w:r>
    </w:p>
    <w:p>
      <w:r>
        <w:t>
</w:t>
      </w:r>
    </w:p>
    <w:p>
      <w:r>
        <w:t>24.在开发一个新应用程序的开踢会议上，一名敏捷团队成员表达对网络安全的担心，敏捷项目领导应该怎么做？
</w:t>
      </w:r>
    </w:p>
    <w:p>
      <w:r>
        <w:t>A邀请安全团队成员参加项目规划会议
</w:t>
      </w:r>
    </w:p>
    <w:p>
      <w:r>
        <w:t>B与产品经理讨论这个问题
</w:t>
      </w:r>
    </w:p>
    <w:p>
      <w:r>
        <w:t>C
在下一次站会上讨论该问题
</w:t>
      </w:r>
    </w:p>
    <w:p>
      <w:r>
        <w:t>D
在产品发布时讨论该问题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团队若担心是一项风险，则可以要求专家进行风险分析
</w:t>
      </w:r>
    </w:p>
    <w:p>
      <w:r>
        <w:t>
</w:t>
      </w:r>
    </w:p>
    <w:p>
      <w:r>
        <w:t>25.团队X和团队Y都在为同一个项目工作。团队
X已经承诺未来6次迭代的可交付成果，而团队Y
只承诺未来三次迭代的可交付成果，项目发起人让敏
捷管理专业人士解释为什么团队Y没有承诺更多的
迭代。敏捷管理人士应如何回答？
</w:t>
      </w:r>
    </w:p>
    <w:p>
      <w:r>
        <w:t>A解释X团队和Y团队没有一对一的比较
</w:t>
      </w:r>
    </w:p>
    <w:p>
      <w:r>
        <w:t>B
传达团队X必须规划三次迭代来匹配团队
Y的速度
</w:t>
      </w:r>
    </w:p>
    <w:p>
      <w:r>
        <w:rPr>
          <w:rFonts w:hint="eastAsia"/>
          <w:lang w:val="en-US" w:eastAsia="zh-Hans"/>
        </w:rPr>
        <w:t>C</w:t>
      </w:r>
      <w:r>
        <w:t>解释团队X拥有更多的资源以及更少的依
赖关系
</w:t>
      </w:r>
    </w:p>
    <w:p>
      <w:r>
        <w:t>D
传达高级管理层不讲道理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两个不同的团队的速度比较没有意义
</w:t>
      </w:r>
    </w:p>
    <w:p>
      <w:r>
        <w:t>
</w:t>
      </w:r>
    </w:p>
    <w:p>
      <w:r>
        <w:t>26.敏捷项目团队遇到迭代速度波动的情况，若要给敏捷项目环境带来持续一致的速度，敏捷团队领导应该怎么做？
</w:t>
      </w:r>
    </w:p>
    <w:p>
      <w:r>
        <w:t>A培养团队成员之间的合作，时间理想的迭代速度
</w:t>
      </w:r>
    </w:p>
    <w:p>
      <w:r>
        <w:t>B
鼓励合作的团队工作，实现团队目标
</w:t>
      </w:r>
    </w:p>
    <w:p>
      <w:r>
        <w:t>C
设置之前迭代的最高速度，并将其作为基准
</w:t>
      </w:r>
    </w:p>
    <w:p>
      <w:r>
        <w:rPr>
          <w:rFonts w:hint="eastAsia"/>
          <w:lang w:val="en-US" w:eastAsia="zh-Hans"/>
        </w:rPr>
        <w:t>D</w:t>
      </w:r>
      <w:r>
        <w:t>召开一次团队会议，理解出现变动的原因，并制定最佳的迭代速度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迭代速度需要在实践中总结，从而确定一个稳定的数值
</w:t>
      </w:r>
    </w:p>
    <w:p>
      <w:r>
        <w:t>
</w:t>
      </w:r>
    </w:p>
    <w:p>
      <w:r>
        <w:t>27敏捷管理人士意识到有一名产品负责人有点难以了解迭代速度，若要帮助产品负责人了解迭代的整体速度，敏捷管理人士应该怎么做？
</w:t>
      </w:r>
    </w:p>
    <w:p>
      <w:r>
        <w:t>A邀请该产品负责人参加回顾会
</w:t>
      </w:r>
    </w:p>
    <w:p>
      <w:r>
        <w:t>B
向该产品负责人提供燃尽图
</w:t>
      </w:r>
    </w:p>
    <w:p>
      <w:r>
        <w:t>C让项目经理与该产品负责人会员
</w:t>
      </w:r>
    </w:p>
    <w:p>
      <w:r>
        <w:t>D
要求该产品负责人等待迭代完成后，再开始了解迭代速度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燃尽图可以用来显示迭代速度，显示的剩余工作和剩余的时间关系
</w:t>
      </w:r>
    </w:p>
    <w:p>
      <w:r>
        <w:t>
</w:t>
      </w:r>
    </w:p>
    <w:p>
      <w:r>
        <w:t>28.仆人式领导角色在团队中做出了哪些关键贡献？
</w:t>
      </w:r>
    </w:p>
    <w:p>
      <w:r>
        <w:t>A定义迭代待办事项的内容
</w:t>
      </w:r>
    </w:p>
    <w:p>
      <w:r>
        <w:t>B为团队成员消除障碍
</w:t>
      </w:r>
    </w:p>
    <w:p>
      <w:r>
        <w:t>C
向团队成员分配工作
</w:t>
      </w:r>
    </w:p>
    <w:p>
      <w:r>
        <w:t>D
创建工作项估算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仆人说领导也成为服务型领导，主要是4保＂保护、保持、保障和保姆”
</w:t>
      </w:r>
    </w:p>
    <w:p>
      <w:r>
        <w:t>
</w:t>
      </w:r>
    </w:p>
    <w:p>
      <w:r>
        <w:t>29.高层管理人员希望基于一个由敏捷团队正在开发的救生产品来预测公司的未来发展。高管希望下一个股东大会上演产品的特性和功能。敏捷管理专业人士应该怎么做？
</w:t>
      </w:r>
    </w:p>
    <w:p>
      <w:r>
        <w:t>A向高层管理人土提供演示
</w:t>
      </w:r>
    </w:p>
    <w:p>
      <w:r>
        <w:t>B
邀请股东参加每日站会
</w:t>
      </w:r>
    </w:p>
    <w:p>
      <w:r>
        <w:rPr>
          <w:rFonts w:hint="eastAsia"/>
          <w:lang w:val="en-US" w:eastAsia="zh-Hans"/>
        </w:rPr>
        <w:t>C</w:t>
      </w:r>
      <w:r>
        <w:t>为股东分享、发布和更新产品路线图及故事地图
</w:t>
      </w:r>
    </w:p>
    <w:p>
      <w:r>
        <w:t>D
邀请高层管理人员参加每日站会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产品路线图和故事地图展示了产品的发布计划，包括每个版本交付的功能等，对于高管来说，这个层次的计划应足够应对
</w:t>
      </w:r>
    </w:p>
    <w:p>
      <w:r>
        <w:t>
</w:t>
      </w:r>
    </w:p>
    <w:p>
      <w:r>
        <w:t>30.一个敏捷项目拥有11名集中公办的团队成员，他们按一个稳定的速度执行工作。在第9次迭代中途，有些团队成员离职，并由5名分散在不同地址位置的成员替代。敏捷项目管理师应对新项目团队有何期望？
</w:t>
      </w:r>
    </w:p>
    <w:p>
      <w:r>
        <w:t>A团队将组建，并将以前项目团队相同的速度水平执行工作
</w:t>
      </w:r>
    </w:p>
    <w:p>
      <w:r>
        <w:t>B
在团队以稳定的速度执行工作之前，团队将经历震荡阶段，并在更为频繁的沟通中规范化
</w:t>
      </w:r>
    </w:p>
    <w:p>
      <w:r>
        <w:t>C
团队将处理和解决所发生的任何团队冲突
</w:t>
      </w:r>
    </w:p>
    <w:p>
      <w:r>
        <w:t>D
团队成员将关注他们自己的可交付成果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根据塔克曼的团队形成5阶段理论，有新成员加入，则退回到震荡阶段
</w:t>
      </w:r>
    </w:p>
    <w:p>
      <w:r>
        <w:t>
</w:t>
      </w:r>
    </w:p>
    <w:p>
      <w:r>
        <w:t>31.一名初级团队成员提出完成团队目标的新方法，团队应该怎么办？
</w:t>
      </w:r>
    </w:p>
    <w:p>
      <w:r>
        <w:t>A作为一个团队决定是否采用新方法
</w:t>
      </w:r>
    </w:p>
    <w:p>
      <w:r>
        <w:t>B与该团队成员一起合作决定是否采用新方法
</w:t>
      </w:r>
    </w:p>
    <w:p>
      <w:r>
        <w:t>C
让高级团队成员决定是否采用新方法
</w:t>
      </w:r>
    </w:p>
    <w:p>
      <w:r>
        <w:t>D
与管理层讨论采用的新方法事宜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团队共同决策方法
</w:t>
      </w:r>
    </w:p>
    <w:p>
      <w:r>
        <w:t>
</w:t>
      </w:r>
    </w:p>
    <w:p>
      <w:r>
        <w:t>32.项目愿景陈述是在团队达成一致意见的情况下创建的，下列哪一项应包含在陈述中？
</w:t>
      </w:r>
    </w:p>
    <w:p>
      <w:r>
        <w:t>A明确可衡量的成功标准
</w:t>
      </w:r>
    </w:p>
    <w:p>
      <w:r>
        <w:t>B项目团队结构
</w:t>
      </w:r>
    </w:p>
    <w:p>
      <w:r>
        <w:t>C
项目进度计划
</w:t>
      </w:r>
    </w:p>
    <w:p>
      <w:r>
        <w:t>D
从团队角度看项目目标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愿景陈述要包括产品的目标和验收标准
</w:t>
      </w:r>
    </w:p>
    <w:p>
      <w:r>
        <w:t>
</w:t>
      </w:r>
    </w:p>
    <w:p>
      <w:r>
        <w:t>33.下列哪一项属于估算用户故事规模的技术？
</w:t>
      </w:r>
    </w:p>
    <w:p>
      <w:r>
        <w:t>A专家判断
</w:t>
      </w:r>
    </w:p>
    <w:p>
      <w:r>
        <w:t>B计划扑克
</w:t>
      </w:r>
    </w:p>
    <w:p>
      <w:r>
        <w:t>C燃尽图
</w:t>
      </w:r>
    </w:p>
    <w:p>
      <w:r>
        <w:t>D
看板补充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估算用户故事的工具是计划扑克
</w:t>
      </w:r>
    </w:p>
    <w:p>
      <w:r>
        <w:t>
</w:t>
      </w:r>
    </w:p>
    <w:p>
      <w:r>
        <w:t>34.Scrum主管意识到一名团队成员正成为项目某个具体方面的专家。除了其自己承诺的任务外，该团队成员还可以帮助其他团队成员。这引起了其他团队成员的担忧。Scrum主管应该怎么做？
</w:t>
      </w:r>
    </w:p>
    <w:p>
      <w:r>
        <w:t>A让团队自组织
</w:t>
      </w:r>
    </w:p>
    <w:p>
      <w:r>
        <w:t>B
在站会上加强已分配的任务
</w:t>
      </w:r>
    </w:p>
    <w:p>
      <w:r>
        <w:t>C
为该团队成员分配更多的故事
</w:t>
      </w:r>
    </w:p>
    <w:p>
      <w:r>
        <w:rPr>
          <w:rFonts w:hint="eastAsia"/>
          <w:lang w:val="en-US" w:eastAsia="zh-Hans"/>
        </w:rPr>
        <w:t>D</w:t>
      </w:r>
      <w:r>
        <w:t>与该团队成员会面，就当前这种情况进行讨论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敏捷旨在打造自组织团队
</w:t>
      </w:r>
    </w:p>
    <w:p>
      <w:r>
        <w:t>
</w:t>
      </w:r>
    </w:p>
    <w:p>
      <w:r>
        <w:t>35.等到下一次站会期间，团队发现两名成员之间有冲突，团队领导应该怎么做？
</w:t>
      </w:r>
    </w:p>
    <w:p>
      <w:r>
        <w:t>A等到下一次回顾会，讨论该问题
</w:t>
      </w:r>
    </w:p>
    <w:p>
      <w:r>
        <w:t>B尽快与项目领导开会解决问题
</w:t>
      </w:r>
    </w:p>
    <w:p>
      <w:r>
        <w:rPr>
          <w:rFonts w:hint="eastAsia"/>
          <w:lang w:val="en-US" w:eastAsia="zh-Hans"/>
        </w:rPr>
        <w:t>C</w:t>
      </w:r>
      <w:r>
        <w:t>要求将团队成员转移到另一个项目中
</w:t>
      </w:r>
    </w:p>
    <w:p>
      <w:r>
        <w:t>D
安排一次与团队成员的会议，协同解决这一问题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冲突优先选择面对面的解决。等到下一次回顾会在
讨论就太晚了，所以A不正确。团队成员之间的冲突
不要升级，所以B不正确，冲突也不能回避，所以C不
正确
</w:t>
      </w:r>
    </w:p>
    <w:p>
      <w:r>
        <w:t>
</w:t>
      </w:r>
    </w:p>
    <w:p>
      <w:r>
        <w:t>36.在观察极限编程(XP)团队时，项目经理注意到每名
</w:t>
      </w:r>
    </w:p>
    <w:p>
      <w:r>
        <w:t>程序员都与另一名程序员结对，且这些结对不断发生变化，项目经理反映如何？
</w:t>
      </w:r>
    </w:p>
    <w:p>
      <w:r>
        <w:t>A
意识到合作伙伴是流动的，不干扰这种安排
</w:t>
      </w:r>
    </w:p>
    <w:p>
      <w:r>
        <w:t>B意识到这可能导致一段时间的混乱，并建议改变
</w:t>
      </w:r>
    </w:p>
    <w:p>
      <w:r>
        <w:t>C为项目安排合作伙伴，并与团队分享
</w:t>
      </w:r>
    </w:p>
    <w:p>
      <w:r>
        <w:rPr>
          <w:rFonts w:hint="eastAsia"/>
          <w:lang w:val="en-US" w:eastAsia="zh-Hans"/>
        </w:rPr>
        <w:t>D</w:t>
      </w:r>
      <w:r>
        <w:t>将经验最丰富的程序员与经验最少的成员配对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项目经理应允许团队自我组织。结对编程的对象可以根据自己的需要更换，旨在实现员工能力备份和提高沟通及反馈
</w:t>
      </w:r>
    </w:p>
    <w:p>
      <w:r>
        <w:t>
</w:t>
      </w:r>
    </w:p>
    <w:p>
      <w:r>
        <w:t>37敏捷团队正在花较长的周期来开发功能，增加周期时间导致质量较差。团队应该采用哪项法测改进质量？
</w:t>
      </w:r>
    </w:p>
    <w:p>
      <w:r>
        <w:t>A精益交付时间法则
</w:t>
      </w:r>
    </w:p>
    <w:p>
      <w:r>
        <w:t>B
收益通减定律
</w:t>
      </w:r>
    </w:p>
    <w:p>
      <w:r>
        <w:t>C
利特尔法则
</w:t>
      </w:r>
    </w:p>
    <w:p>
      <w:r>
        <w:rPr>
          <w:rFonts w:hint="eastAsia"/>
          <w:lang w:val="en-US" w:eastAsia="zh-Hans"/>
        </w:rPr>
        <w:t>D</w:t>
      </w:r>
      <w:r>
        <w:t>帕金森定律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利特尔法则陈述了循环时间与ⅥP中的工作数成比
例，是一个有关提前期与在制品关系的简单数学公式，这一法则则为精益生产的改善指明了方向。针对如何有效地缩短生产周期，利特尔法则指出了两个方向：
一是提高产能，从而降低成产节拍；而是压缩存货数量。最有效地缩短生产周期的方法就是压缩在制品数量。
</w:t>
      </w:r>
    </w:p>
    <w:p>
      <w:r>
        <w:t>
</w:t>
      </w:r>
    </w:p>
    <w:p>
      <w:r>
        <w:t>38.组织正在经历从瀑布到敏捷开发的转变，计划逐步采取＂混合敏捷＂过程，项目经理被聘用来在组织中管理一个为期两年的项目，高级管理团队希望项目经理制订一个整体项目计划，包括项目路线图和里程碑预测。项目经理应该怎么做？
</w:t>
      </w:r>
    </w:p>
    <w:p>
      <w:r>
        <w:t>A根据需求定义路线图和里程碑
</w:t>
      </w:r>
    </w:p>
    <w:p>
      <w:r>
        <w:t>B
定义时间盒并确定可交付成果
</w:t>
      </w:r>
    </w:p>
    <w:p>
      <w:r>
        <w:t>C
解释敏捷方法并不定义长期目标
</w:t>
      </w:r>
    </w:p>
    <w:p>
      <w:r>
        <w:t>D
将可交付成果和里程碑与组织愿景保特一致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敏捷是一个持续规划的过程，项目计划采用滚动式规划的方式，根据组织的愿景（价值导向）制定交付计划
</w:t>
      </w:r>
    </w:p>
    <w:p>
      <w:r>
        <w:t>
</w:t>
      </w:r>
    </w:p>
    <w:p>
      <w:r>
        <w:t>39.敏捷管理专业人士应该怎么做以维护一份有可见度、监控性并具有优先顺序的风险和问题清单？
</w:t>
      </w:r>
    </w:p>
    <w:p>
      <w:r>
        <w:t>A进行团队建设活动、风险评审和迭代回顾
</w:t>
      </w:r>
    </w:p>
    <w:p>
      <w:r>
        <w:t>B利用信息发射源、每日站会和规划会
</w:t>
      </w:r>
    </w:p>
    <w:p>
      <w:r>
        <w:rPr>
          <w:rFonts w:hint="eastAsia"/>
          <w:lang w:val="en-US" w:eastAsia="zh-Hans"/>
        </w:rPr>
        <w:t>C</w:t>
      </w:r>
      <w:r>
        <w:t>确保项目具有全面的文档
</w:t>
      </w:r>
    </w:p>
    <w:p>
      <w:r>
        <w:t>D
确保继续维持风险和问题日志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通过信息发射源、每日站会等这些高可视化、面对面的方式来提高可见度
</w:t>
      </w:r>
    </w:p>
    <w:p>
      <w:r>
        <w:t>
</w:t>
      </w:r>
    </w:p>
    <w:p>
      <w:r>
        <w:t>40.敏捷团队已经识别出项目中需要的非功能性需求。团队不能确定如何继续。敏捷管理专业人士应提出什么建议？
</w:t>
      </w:r>
    </w:p>
    <w:p>
      <w:r>
        <w:t>A重新审视原始规范，将其需求编写一个探测
用户故事
</w:t>
      </w:r>
    </w:p>
    <w:p>
      <w:r>
        <w:t>B
为该需求编写一个用户故事，并将其放进发布待办事项中
</w:t>
      </w:r>
    </w:p>
    <w:p>
      <w:r>
        <w:t>C
将其记录为一个变更请求，并将其包含在后续版本中
</w:t>
      </w:r>
    </w:p>
    <w:p>
      <w:r>
        <w:t>D
将其添加为一项风险，通过风险管理流程跟踪该风险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不确定则进行采用探测B的故事点之和
</w:t>
      </w:r>
    </w:p>
    <w:p/>
    <w:p/>
    <w:p>
      <w:r>
        <w:t>41.以下表格列出某个敏捷项目版本的故事。如果团
队在第一次迭代中完成故事A、故事B，以及50％的
故事C，那么团队的速度是多少？
</w:t>
      </w:r>
    </w:p>
    <w:p>
      <w:pPr>
        <w:rPr>
          <w:rFonts w:hint="default"/>
        </w:rPr>
      </w:pPr>
      <w:r>
        <w:t>
</w:t>
      </w:r>
      <w:r>
        <w:rPr>
          <w:rFonts w:hint="default"/>
        </w:rPr>
        <w:drawing>
          <wp:inline distT="0" distB="0" distL="114300" distR="114300">
            <wp:extent cx="1896745" cy="3195320"/>
            <wp:effectExtent l="0" t="0" r="8255" b="5080"/>
            <wp:docPr id="1" name="图片 1" descr="991656572500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91656572500_.pic"/>
                    <pic:cNvPicPr>
                      <a:picLocks noChangeAspect="1"/>
                    </pic:cNvPicPr>
                  </pic:nvPicPr>
                  <pic:blipFill>
                    <a:blip r:embed="rId6"/>
                    <a:stretch>
                      <a:fillRect/>
                    </a:stretch>
                  </pic:blipFill>
                  <pic:spPr>
                    <a:xfrm>
                      <a:off x="0" y="0"/>
                      <a:ext cx="1896745" cy="3195320"/>
                    </a:xfrm>
                    <a:prstGeom prst="rect">
                      <a:avLst/>
                    </a:prstGeom>
                  </pic:spPr>
                </pic:pic>
              </a:graphicData>
            </a:graphic>
          </wp:inline>
        </w:drawing>
      </w:r>
    </w:p>
    <w:p>
      <w:r>
        <w:t>A 9
</w:t>
      </w:r>
    </w:p>
    <w:p>
      <w:r>
        <w:t>B
10
</w:t>
      </w:r>
    </w:p>
    <w:p>
      <w:r>
        <w:t>C
12
</w:t>
      </w:r>
    </w:p>
    <w:p>
      <w:r>
        <w:t>D
15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用户故事C完成了50％，则不能算完成，所以完成的
点数就是A
</w:t>
      </w:r>
    </w:p>
    <w:p>
      <w:r>
        <w:t>
</w:t>
      </w:r>
    </w:p>
    <w:p>
      <w:r>
        <w:t>42.一名外部干系人希望被告知即将发生的风险和问题。Scrum主管应该怎么做？
</w:t>
      </w:r>
    </w:p>
    <w:p>
      <w:r>
        <w:t>A与外部干系人会面，审查风险登记册
</w:t>
      </w:r>
    </w:p>
    <w:p>
      <w:r>
        <w:t>B与外部干系人会员，审查项目计划
</w:t>
      </w:r>
    </w:p>
    <w:p>
      <w:r>
        <w:t>C
定期更新项目计划，并发送给外部干系人审查
</w:t>
      </w:r>
    </w:p>
    <w:p>
      <w:r>
        <w:t>D
指引该外部干系人查看信息发射源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敏捷提倡可视化管理，多采用信息发射源这样的透明化的方式，取代以往的报告。
</w:t>
      </w:r>
    </w:p>
    <w:p>
      <w:r>
        <w:t>
</w:t>
      </w:r>
    </w:p>
    <w:p>
      <w:r>
        <w:t>43.客户要求的产品功能比团队成员在一次迭代中交付的功能还多。敏捷管理专业人士应该如何应对客户？
</w:t>
      </w:r>
    </w:p>
    <w:p>
      <w:r>
        <w:t>A告诉客户，团队将工作到很晚来满足业务需
要
</w:t>
      </w:r>
    </w:p>
    <w:p>
      <w:r>
        <w:t>B
让客户对功能的优先级排序
</w:t>
      </w:r>
    </w:p>
    <w:p>
      <w:r>
        <w:t>C
同意交付客户要求的功能，并安排在本次迭代中
</w:t>
      </w:r>
    </w:p>
    <w:p>
      <w:r>
        <w:t>D
要求客户将其添加至产品待办事项中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根据敏捷三角形，敏捷固定时间和人力，功能可以调整，优先做优先级较高的，
</w:t>
      </w:r>
    </w:p>
    <w:p>
      <w:r>
        <w:t>
</w:t>
      </w:r>
    </w:p>
    <w:p>
      <w:r>
        <w:t>44敏捷团队在迭代中，正在开发一个复杂的产品。在第三次迭代中，产品负责人发现了一个问题。产品负责人应该告诉团队什么？
</w:t>
      </w:r>
    </w:p>
    <w:p>
      <w:r>
        <w:t>A创建一个难点的刺探故事
</w:t>
      </w:r>
    </w:p>
    <w:p>
      <w:r>
        <w:t>B继续添加功能，因为迭代已经开始
</w:t>
      </w:r>
    </w:p>
    <w:p>
      <w:r>
        <w:rPr>
          <w:rFonts w:hint="eastAsia"/>
          <w:lang w:val="en-US" w:eastAsia="zh-Hans"/>
        </w:rPr>
        <w:t>C</w:t>
      </w:r>
      <w:r>
        <w:t>取消并重新计划Sprint
</w:t>
      </w:r>
    </w:p>
    <w:p>
      <w:r>
        <w:t>D增加Sprint长度，因为添加了额外功能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题目强调复杂产品，并且对第三次迭代中发现的问题，可以采用探测的方式进行解决。敏捷固定时间盒，所以D不正确
</w:t>
      </w:r>
    </w:p>
    <w:p>
      <w:r>
        <w:t>45.敏捷团队处于早期形成阶段，若要设置正确的期望，团队应该怎么做？
</w:t>
      </w:r>
    </w:p>
    <w:p>
      <w:r>
        <w:t>A提供确立领导权威的方向
</w:t>
      </w:r>
    </w:p>
    <w:p>
      <w:r>
        <w:t>B安排定期的绩效方向
</w:t>
      </w:r>
    </w:p>
    <w:p>
      <w:r>
        <w:t>C根据高效的表现以提供奖励
</w:t>
      </w:r>
    </w:p>
    <w:p>
      <w:r>
        <w:t>D
制定基本规划和目标
</w:t>
      </w:r>
    </w:p>
    <w:p>
      <w:pPr>
        <w:rPr>
          <w:color w:val="FF0000"/>
        </w:rPr>
      </w:pPr>
      <w:r>
        <w:rPr>
          <w:color w:val="FF0000"/>
        </w:rPr>
        <w:t>正确答案D</w:t>
      </w:r>
    </w:p>
    <w:p>
      <w:r>
        <w:t>46，敏捷项目团队在迭代期间受到一个紧急请求。敏捷项目经理首先应该做什么？
</w:t>
      </w:r>
    </w:p>
    <w:p>
      <w:r>
        <w:t>A停止未完成的用户故事的工作，先为该请求
工作
</w:t>
      </w:r>
    </w:p>
    <w:p>
      <w:r>
        <w:t>B召开异常团队会议，更改迭代范围以包含该请求
</w:t>
      </w:r>
    </w:p>
    <w:p>
      <w:r>
        <w:t>C向客户提供项目团队建设的意见
</w:t>
      </w:r>
    </w:p>
    <w:p>
      <w:r>
        <w:t>D
解释到下一次迭代之前，团队不能包含该请求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针对客户的需求，团队分析给出建议。敏捷拥抱变化，
但是不是所有的需求变更过来需要直接响应，所以A
和B都不正确。在一个迭代中，尽量保证需求不变，但是文中强调紧急需求，所以D不正确。
</w:t>
      </w:r>
    </w:p>
    <w:p>
      <w:r>
        <w:t>
</w:t>
      </w:r>
    </w:p>
    <w:p>
      <w:r>
        <w:t>47.回顾会的主要目的是为了团队：
</w:t>
      </w:r>
    </w:p>
    <w:p>
      <w:r>
        <w:t>A展示下一个冲刺的计划故事并且进行估算
</w:t>
      </w:r>
    </w:p>
    <w:p>
      <w:r>
        <w:t>B给PO示范已经完成的的用户故事
</w:t>
      </w:r>
    </w:p>
    <w:p>
      <w:r>
        <w:t>C
讨论那些做的好、那些做的不好以及提升的方法
</w:t>
      </w:r>
    </w:p>
    <w:p>
      <w:r>
        <w:rPr>
          <w:rFonts w:hint="eastAsia"/>
          <w:lang w:val="en-US" w:eastAsia="zh-Hans"/>
        </w:rPr>
        <w:t>D</w:t>
      </w:r>
      <w:r>
        <w:t>分别提供过程中用户故事的状态更新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回顾会的目的就是总结当前迭代中经验教训，即那些是做的好的，那些是做的不好的，然后尝试一些改进的
举措和方法，在下一个迭代应用中，以持续改进。A
描述是计划；B描述的是评审会；D描述的是站会
</w:t>
      </w:r>
    </w:p>
    <w:p>
      <w:r>
        <w:t>
</w:t>
      </w:r>
    </w:p>
    <w:p>
      <w:r>
        <w:t>48.为确保产品符合业务需求，敏捷项目经理应采取的其中一个首要步骤是什么？
</w:t>
      </w:r>
    </w:p>
    <w:p>
      <w:r>
        <w:t>A让干系人的利益和期望相符合
</w:t>
      </w:r>
    </w:p>
    <w:p>
      <w:r>
        <w:t>B开始规划一下次迭代
</w:t>
      </w:r>
    </w:p>
    <w:p>
      <w:r>
        <w:rPr>
          <w:rFonts w:hint="eastAsia"/>
          <w:lang w:val="en-US" w:eastAsia="zh-Hans"/>
        </w:rPr>
        <w:t>C</w:t>
      </w:r>
      <w:r>
        <w:t>集合开发人员，为用户故事排列优先级
</w:t>
      </w:r>
    </w:p>
    <w:p>
      <w:r>
        <w:t>D
与开发团队一起制定项目计划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要确保产品符合业务需求，从而获得干系人的验收，需要首先让干系人的利益和期望相互符合
</w:t>
      </w:r>
    </w:p>
    <w:p>
      <w:r>
        <w:t>
</w:t>
      </w:r>
    </w:p>
    <w:p>
      <w:r>
        <w:t>49.整个团队以CrystalClear法集中办公时，会发生下列哪一项
</w:t>
      </w:r>
    </w:p>
    <w:p>
      <w:r>
        <w:t>A一种让整个团队更有效沟通的方法
</w:t>
      </w:r>
    </w:p>
    <w:p>
      <w:r>
        <w:t>B
组建、震荡、规范和执行的团队动态
</w:t>
      </w:r>
    </w:p>
    <w:p>
      <w:r>
        <w:t>C
同步日常生活习惯和例程
</w:t>
      </w:r>
    </w:p>
    <w:p>
      <w:r>
        <w:t>D
及时、渗透式沟通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渗透式沟通是水晶实践的一个主要特征
</w:t>
      </w:r>
    </w:p>
    <w:p>
      <w:r>
        <w:t>
</w:t>
      </w:r>
    </w:p>
    <w:p>
      <w:r>
        <w:t>50.敏捷团队正显示出士气低落的迹象。敏捷项目经理应该怎么做？
</w:t>
      </w:r>
    </w:p>
    <w:p>
      <w:r>
        <w:t>A让员工的直属经理来解决这个问题
</w:t>
      </w:r>
    </w:p>
    <w:p>
      <w:r>
        <w:t>B
依靠团队来激励他们自己
</w:t>
      </w:r>
    </w:p>
    <w:p>
      <w:r>
        <w:t>C
咨询产品发起人的指示
</w:t>
      </w:r>
    </w:p>
    <w:p>
      <w:r>
        <w:t>D
与团队协作来解决这一问题
</w:t>
      </w:r>
    </w:p>
    <w:p>
      <w:pPr>
        <w:rPr>
          <w:rFonts w:hint="eastAsia" w:eastAsiaTheme="minorHAnsi"/>
          <w:color w:val="FF0000"/>
          <w:lang w:val="en-US" w:eastAsia="zh-Hans"/>
        </w:rPr>
      </w:pPr>
      <w:bookmarkStart w:id="0" w:name="_GoBack"/>
      <w:bookmarkEnd w:id="0"/>
      <w:r>
        <w:rPr>
          <w:color w:val="FF0000"/>
        </w:rPr>
        <w:t>答案解析
</w:t>
      </w:r>
      <w:r>
        <w:rPr>
          <w:rFonts w:hint="eastAsia"/>
          <w:color w:val="FF0000"/>
          <w:lang w:val="en-US" w:eastAsia="zh-Hans"/>
        </w:rPr>
        <w:t>D</w:t>
      </w:r>
    </w:p>
    <w:p>
      <w:pPr>
        <w:rPr>
          <w:color w:val="FF0000"/>
        </w:rPr>
      </w:pPr>
      <w:r>
        <w:rPr>
          <w:color w:val="FF0000"/>
        </w:rPr>
        <w:t>团队协作，共同来来解决问题，团队士气低落，是团队领
导者的责任，与职能经理和发起人无关，所以A和C
不正确；团队已经显示出士气低下，说明无法自我驱动，
所有B不合适。
</w:t>
      </w:r>
    </w:p>
    <w:p>
      <w:pPr>
        <w:rPr>
          <w:color w:val="FF0000"/>
        </w:rPr>
      </w:pPr>
      <w:r>
        <w:rPr>
          <w:color w:val="FF0000"/>
        </w:rPr>
        <w:t>
</w:t>
      </w:r>
    </w:p>
    <w:p/>
    <w:p>
      <w:r>
        <w:t>
</w:t>
      </w:r>
    </w:p>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黑体">
    <w:altName w:val="汉仪中黑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 w:name="Calibri">
    <w:altName w:val="Helvetica Neue"/>
    <w:panose1 w:val="00000000000000000000"/>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Unicode MS">
    <w:panose1 w:val="020B0604020202020204"/>
    <w:charset w:val="86"/>
    <w:family w:val="auto"/>
    <w:pitch w:val="default"/>
    <w:sig w:usb0="00000000" w:usb1="00000000" w:usb2="00000000" w:usb3="00000000" w:csb0="003E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AF2"/>
    <w:rsid w:val="00A02F19"/>
    <w:rsid w:val="00A94AF2"/>
    <w:rsid w:val="EBE924C8"/>
  </w:rsids>
  <m:mathPr>
    <m:mathFont m:val="Cambria Math"/>
    <m:brkBin m:val="before"/>
    <m:brkBinSub m:val="--"/>
    <m:smallFrac m:val="0"/>
    <m:dispDef/>
    <m:lMargin m:val="0"/>
    <m:rMargin m:val="0"/>
    <m:defJc m:val="centerGroup"/>
    <m:wrapIndent m:val="1440"/>
    <m:intLim m:val="subSup"/>
    <m:naryLim m:val="undOvr"/>
  </m:mathPr>
  <w:themeFontLang w:val="en-US" w:eastAsia="zh-CN" w:bidi="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en-US"/>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P????"/>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MS P????"/>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officegen</Company>
  <Pages>1</Pages>
  <Words>0</Words>
  <Characters>0</Characters>
  <Lines>1</Lines>
  <Paragraphs>1</Paragraphs>
  <TotalTime>2</TotalTime>
  <ScaleCrop>false</ScaleCrop>
  <LinksUpToDate>false</LinksUpToDate>
  <CharactersWithSpaces>0</CharactersWithSpaces>
  <Application>WPS Office_4.2.2.6882_F1E327BC-269C-435d-A152-05C5408002CA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2022-06-30T14:26:00Z</dcterms:created>
  <dc:creator>officegen</dc:creator>
  <cp:lastModifiedBy>谢永恒</cp:lastModifiedBy>
  <dcterms:modified xsi:type="dcterms:W3CDTF">2022-06-30T15:15:41Z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721D1AF270E5C68A9D4DBD62BBCACC0C</vt:lpwstr>
  </property>
</Properties>
</file>