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675ED1" w14:paraId="1E207724" wp14:textId="4E978629">
      <w:pPr>
        <w:jc w:val="center"/>
        <w:rPr>
          <w:b w:val="1"/>
          <w:bCs w:val="1"/>
        </w:rPr>
      </w:pPr>
      <w:bookmarkStart w:name="_GoBack" w:id="0"/>
      <w:bookmarkEnd w:id="0"/>
      <w:r w:rsidRPr="4C675ED1" w:rsidR="4A9D35EB">
        <w:rPr>
          <w:b w:val="1"/>
          <w:bCs w:val="1"/>
        </w:rPr>
        <w:t xml:space="preserve">The </w:t>
      </w:r>
      <w:proofErr w:type="spellStart"/>
      <w:r w:rsidRPr="4C675ED1" w:rsidR="4A9D35EB">
        <w:rPr>
          <w:b w:val="1"/>
          <w:bCs w:val="1"/>
        </w:rPr>
        <w:t>Upside</w:t>
      </w:r>
      <w:proofErr w:type="spellEnd"/>
      <w:r w:rsidRPr="4C675ED1" w:rsidR="4A9D35EB">
        <w:rPr>
          <w:b w:val="1"/>
          <w:bCs w:val="1"/>
        </w:rPr>
        <w:t xml:space="preserve"> Down</w:t>
      </w:r>
    </w:p>
    <w:p w:rsidR="4A9D35EB" w:rsidP="4C675ED1" w:rsidRDefault="4A9D35EB" w14:paraId="57B5A908" w14:textId="5D538730">
      <w:pPr>
        <w:pStyle w:val="Normal"/>
        <w:jc w:val="center"/>
      </w:pPr>
      <w:r w:rsidR="4A9D35EB">
        <w:rPr/>
        <w:t xml:space="preserve">Alan Felipe </w:t>
      </w:r>
      <w:proofErr w:type="spellStart"/>
      <w:r w:rsidR="4A9D35EB">
        <w:rPr/>
        <w:t>Jantz</w:t>
      </w:r>
      <w:proofErr w:type="spellEnd"/>
      <w:r w:rsidR="4A9D35EB">
        <w:rPr/>
        <w:t xml:space="preserve">, Caroline Belli </w:t>
      </w:r>
      <w:proofErr w:type="spellStart"/>
      <w:r w:rsidR="4A9D35EB">
        <w:rPr/>
        <w:t>Regalin</w:t>
      </w:r>
      <w:proofErr w:type="spellEnd"/>
      <w:r w:rsidR="4A9D35EB">
        <w:rPr/>
        <w:t>, Fabrício Oliveira Bezerra</w:t>
      </w:r>
    </w:p>
    <w:p w:rsidR="4A9D35EB" w:rsidP="4C675ED1" w:rsidRDefault="4A9D35EB" w14:paraId="7F634C63" w14:textId="1BA06FEB">
      <w:pPr>
        <w:pStyle w:val="Normal"/>
        <w:rPr>
          <w:b w:val="1"/>
          <w:bCs w:val="1"/>
        </w:rPr>
      </w:pPr>
      <w:r w:rsidRPr="4C675ED1" w:rsidR="4A9D35EB">
        <w:rPr>
          <w:b w:val="1"/>
          <w:bCs w:val="1"/>
        </w:rPr>
        <w:t xml:space="preserve">High </w:t>
      </w:r>
      <w:proofErr w:type="spellStart"/>
      <w:r w:rsidRPr="4C675ED1" w:rsidR="4A9D35EB">
        <w:rPr>
          <w:b w:val="1"/>
          <w:bCs w:val="1"/>
        </w:rPr>
        <w:t>Concept</w:t>
      </w:r>
      <w:proofErr w:type="spellEnd"/>
    </w:p>
    <w:p w:rsidR="2A5DE969" w:rsidP="4C675ED1" w:rsidRDefault="2A5DE969" w14:paraId="2D639A9D" w14:textId="094C061C">
      <w:pPr>
        <w:pStyle w:val="Normal"/>
        <w:jc w:val="both"/>
      </w:pPr>
      <w:r w:rsidR="2A5DE969">
        <w:rPr/>
        <w:t>A vida pacata de noss</w:t>
      </w:r>
      <w:r w:rsidR="4031EB18">
        <w:rPr/>
        <w:t>a</w:t>
      </w:r>
      <w:r w:rsidR="2A5DE969">
        <w:rPr/>
        <w:t xml:space="preserve"> protagonista </w:t>
      </w:r>
      <w:proofErr w:type="gramStart"/>
      <w:r w:rsidR="2A5DE969">
        <w:rPr/>
        <w:t>vira</w:t>
      </w:r>
      <w:proofErr w:type="gramEnd"/>
      <w:r w:rsidR="2A5DE969">
        <w:rPr/>
        <w:t xml:space="preserve"> de cabeça pra baixo quando el</w:t>
      </w:r>
      <w:r w:rsidR="0BAFF86B">
        <w:rPr/>
        <w:t>a</w:t>
      </w:r>
      <w:r w:rsidR="2A5DE969">
        <w:rPr/>
        <w:t xml:space="preserve"> simplesmente é </w:t>
      </w:r>
      <w:proofErr w:type="spellStart"/>
      <w:r w:rsidR="2A5DE969">
        <w:rPr/>
        <w:t>teleportad</w:t>
      </w:r>
      <w:r w:rsidR="5B05DBB1">
        <w:rPr/>
        <w:t>a</w:t>
      </w:r>
      <w:proofErr w:type="spellEnd"/>
      <w:r w:rsidR="2A5DE969">
        <w:rPr/>
        <w:t xml:space="preserve"> para um mundo invertido, </w:t>
      </w:r>
      <w:r w:rsidR="3F464D2C">
        <w:rPr/>
        <w:t xml:space="preserve">aterrorizante e </w:t>
      </w:r>
      <w:r w:rsidR="2A5DE969">
        <w:rPr/>
        <w:t>repleto de monstros. Sua única forma de voltar ao mundo normal é luta</w:t>
      </w:r>
      <w:r w:rsidR="79707C1F">
        <w:rPr/>
        <w:t>ndo</w:t>
      </w:r>
      <w:r w:rsidR="2A5DE969">
        <w:rPr/>
        <w:t xml:space="preserve"> contra </w:t>
      </w:r>
      <w:r w:rsidR="3A84F982">
        <w:rPr/>
        <w:t xml:space="preserve">estes </w:t>
      </w:r>
      <w:r w:rsidR="2A5DE969">
        <w:rPr/>
        <w:t>monstros</w:t>
      </w:r>
      <w:r w:rsidR="280EBE76">
        <w:rPr/>
        <w:t>,</w:t>
      </w:r>
      <w:r w:rsidR="2A5DE969">
        <w:rPr/>
        <w:t xml:space="preserve"> vence</w:t>
      </w:r>
      <w:r w:rsidR="2D0FB073">
        <w:rPr/>
        <w:t>ndo</w:t>
      </w:r>
      <w:r w:rsidR="2A5DE969">
        <w:rPr/>
        <w:t xml:space="preserve"> seus medos</w:t>
      </w:r>
      <w:r w:rsidR="782D3693">
        <w:rPr/>
        <w:t xml:space="preserve"> e</w:t>
      </w:r>
      <w:r w:rsidR="2A5DE969">
        <w:rPr/>
        <w:t xml:space="preserve"> derrotando quem </w:t>
      </w:r>
      <w:r w:rsidR="6751D3F5">
        <w:rPr/>
        <w:t>a</w:t>
      </w:r>
      <w:r w:rsidR="2A5DE969">
        <w:rPr/>
        <w:t xml:space="preserve"> trouxe para cá.</w:t>
      </w:r>
    </w:p>
    <w:p w:rsidR="4A9D35EB" w:rsidP="4C675ED1" w:rsidRDefault="4A9D35EB" w14:paraId="2656C12A" w14:textId="48C1C1FA">
      <w:pPr>
        <w:pStyle w:val="Normal"/>
        <w:rPr>
          <w:b w:val="1"/>
          <w:bCs w:val="1"/>
        </w:rPr>
      </w:pPr>
      <w:proofErr w:type="spellStart"/>
      <w:r w:rsidRPr="4C675ED1" w:rsidR="4A9D35EB">
        <w:rPr>
          <w:b w:val="1"/>
          <w:bCs w:val="1"/>
        </w:rPr>
        <w:t>Features</w:t>
      </w:r>
      <w:proofErr w:type="spellEnd"/>
    </w:p>
    <w:p w:rsidR="5AAE65B5" w:rsidP="4C675ED1" w:rsidRDefault="5AAE65B5" w14:paraId="3A99A861" w14:textId="1B26E8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AAE65B5">
        <w:rPr/>
        <w:t xml:space="preserve">Atravessar vários níveis derrotando diferentes tipos de chefões e </w:t>
      </w:r>
      <w:r w:rsidR="00603457">
        <w:rPr/>
        <w:t>permit</w:t>
      </w:r>
      <w:r w:rsidR="5AAE65B5">
        <w:rPr/>
        <w:t>indo</w:t>
      </w:r>
      <w:r w:rsidR="00603457">
        <w:rPr/>
        <w:t xml:space="preserve"> ao jogador evoluir</w:t>
      </w:r>
      <w:r w:rsidR="5AAE65B5">
        <w:rPr/>
        <w:t xml:space="preserve"> as habilidades do p</w:t>
      </w:r>
      <w:r w:rsidR="3A00D84E">
        <w:rPr/>
        <w:t>rotagonista</w:t>
      </w:r>
      <w:r w:rsidR="5AAE65B5">
        <w:rPr/>
        <w:t>.</w:t>
      </w:r>
    </w:p>
    <w:p w:rsidR="602FA8B3" w:rsidP="4C675ED1" w:rsidRDefault="602FA8B3" w14:paraId="159C3C2D" w14:textId="70F647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2FA8B3">
        <w:rPr/>
        <w:t>Interação com NPC guia do jogo</w:t>
      </w:r>
      <w:r w:rsidR="5F630B98">
        <w:rPr/>
        <w:t>, para evoluir habilidades, etc</w:t>
      </w:r>
      <w:r w:rsidR="59D042AD">
        <w:rPr/>
        <w:t>.</w:t>
      </w:r>
    </w:p>
    <w:p w:rsidR="080F57B2" w:rsidP="4C675ED1" w:rsidRDefault="080F57B2" w14:paraId="3B4363C9" w14:textId="1E6D66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0F57B2">
        <w:rPr/>
        <w:t>O cenário do j</w:t>
      </w:r>
      <w:r w:rsidR="66963F17">
        <w:rPr/>
        <w:t xml:space="preserve">ogo </w:t>
      </w:r>
      <w:r w:rsidR="78DF028F">
        <w:rPr/>
        <w:t xml:space="preserve">é </w:t>
      </w:r>
      <w:r w:rsidR="66963F17">
        <w:rPr/>
        <w:t xml:space="preserve">estilizado semelhante a uma versão </w:t>
      </w:r>
      <w:r w:rsidR="51B4AA92">
        <w:rPr/>
        <w:t>“</w:t>
      </w:r>
      <w:r w:rsidR="66963F17">
        <w:rPr/>
        <w:t>macabra</w:t>
      </w:r>
      <w:r w:rsidR="6F3A09DB">
        <w:rPr/>
        <w:t>”</w:t>
      </w:r>
      <w:r w:rsidR="66963F17">
        <w:rPr/>
        <w:t xml:space="preserve"> do mundo como conhecemos</w:t>
      </w:r>
      <w:r w:rsidR="3244C4D3">
        <w:rPr/>
        <w:t xml:space="preserve"> em 2D</w:t>
      </w:r>
      <w:r w:rsidR="66963F17">
        <w:rPr/>
        <w:t>.</w:t>
      </w:r>
    </w:p>
    <w:p w:rsidR="08F55EEE" w:rsidP="4C675ED1" w:rsidRDefault="08F55EEE" w14:paraId="3B71AD74" w14:textId="62B2E3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F55EEE">
        <w:rPr/>
        <w:t>Sistema de diálogo.</w:t>
      </w:r>
    </w:p>
    <w:p w:rsidR="65FA81E2" w:rsidP="4C675ED1" w:rsidRDefault="65FA81E2" w14:paraId="4C697BA6" w14:textId="36946A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5FA81E2">
        <w:rPr/>
        <w:t>Os monstros são pessoas conhecidas pela protagonista, só quem em uma versão corrompida/monstruosa.</w:t>
      </w:r>
    </w:p>
    <w:p w:rsidR="5E87B9ED" w:rsidP="4C675ED1" w:rsidRDefault="5E87B9ED" w14:paraId="59838EEB" w14:textId="2EA566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87B9ED">
        <w:rPr/>
        <w:t xml:space="preserve">Durante os níveis monstrinhos verdes aparecem para dificultar </w:t>
      </w:r>
      <w:r w:rsidR="18FF3C94">
        <w:rPr/>
        <w:t>a volta para o mundo real.</w:t>
      </w:r>
      <w:r w:rsidR="5E87B9ED">
        <w:rPr/>
        <w:t xml:space="preserve"> </w:t>
      </w:r>
    </w:p>
    <w:p w:rsidR="326E9B92" w:rsidP="4C675ED1" w:rsidRDefault="326E9B92" w14:paraId="19DED059" w14:textId="1F893EA8">
      <w:pPr>
        <w:pStyle w:val="Normal"/>
        <w:ind w:left="0"/>
        <w:rPr>
          <w:highlight w:val="yellow"/>
        </w:rPr>
      </w:pPr>
      <w:r w:rsidRPr="4C675ED1" w:rsidR="326E9B92">
        <w:rPr>
          <w:highlight w:val="yellow"/>
        </w:rPr>
        <w:t xml:space="preserve">*buscar mais </w:t>
      </w:r>
      <w:proofErr w:type="spellStart"/>
      <w:r w:rsidRPr="4C675ED1" w:rsidR="326E9B92">
        <w:rPr>
          <w:highlight w:val="yellow"/>
        </w:rPr>
        <w:t>features</w:t>
      </w:r>
      <w:proofErr w:type="spellEnd"/>
    </w:p>
    <w:p w:rsidR="4A9D35EB" w:rsidP="4C675ED1" w:rsidRDefault="4A9D35EB" w14:paraId="6EEFF4A2" w14:textId="6D2CE9B5">
      <w:pPr>
        <w:pStyle w:val="Normal"/>
        <w:rPr>
          <w:b w:val="0"/>
          <w:bCs w:val="0"/>
        </w:rPr>
      </w:pPr>
      <w:r w:rsidRPr="4C675ED1" w:rsidR="4A9D35EB">
        <w:rPr>
          <w:b w:val="1"/>
          <w:bCs w:val="1"/>
        </w:rPr>
        <w:t xml:space="preserve">Player </w:t>
      </w:r>
      <w:r w:rsidRPr="4C675ED1" w:rsidR="4A9D35EB">
        <w:rPr>
          <w:b w:val="1"/>
          <w:bCs w:val="1"/>
        </w:rPr>
        <w:t>Motivation</w:t>
      </w:r>
    </w:p>
    <w:p w:rsidR="54E0D937" w:rsidP="4C675ED1" w:rsidRDefault="54E0D937" w14:paraId="3921DAE9" w14:textId="41D725E3">
      <w:pPr>
        <w:pStyle w:val="Normal"/>
        <w:rPr>
          <w:b w:val="0"/>
          <w:bCs w:val="0"/>
        </w:rPr>
      </w:pPr>
      <w:r w:rsidR="54E0D937">
        <w:rPr>
          <w:b w:val="0"/>
          <w:bCs w:val="0"/>
        </w:rPr>
        <w:t xml:space="preserve">O jogador </w:t>
      </w:r>
      <w:r w:rsidR="54E0D937">
        <w:rPr>
          <w:b w:val="0"/>
          <w:bCs w:val="0"/>
        </w:rPr>
        <w:t>deve lutar pela sua sobrevivência</w:t>
      </w:r>
      <w:r w:rsidR="20F04B02">
        <w:rPr>
          <w:b w:val="0"/>
          <w:bCs w:val="0"/>
        </w:rPr>
        <w:t xml:space="preserve"> no mundo invertido</w:t>
      </w:r>
      <w:r w:rsidR="6AB6BE23">
        <w:rPr>
          <w:b w:val="0"/>
          <w:bCs w:val="0"/>
        </w:rPr>
        <w:t xml:space="preserve"> e descobrir o que a trouxe para cá e como voltar. Também</w:t>
      </w:r>
      <w:r w:rsidR="54E0D937">
        <w:rPr>
          <w:b w:val="0"/>
          <w:bCs w:val="0"/>
        </w:rPr>
        <w:t xml:space="preserve"> evoluindo suas habilidades, encontrando armas e enfrentando diferentes chefões</w:t>
      </w:r>
      <w:r w:rsidR="7F212BA7">
        <w:rPr>
          <w:b w:val="0"/>
          <w:bCs w:val="0"/>
        </w:rPr>
        <w:t xml:space="preserve"> para conseguir atingir seu objetivo de voltar ao mundo normal.</w:t>
      </w:r>
    </w:p>
    <w:p w:rsidR="4A9D35EB" w:rsidP="4C675ED1" w:rsidRDefault="4A9D35EB" w14:paraId="4281D31B" w14:textId="68F88FE9">
      <w:pPr>
        <w:pStyle w:val="Normal"/>
        <w:rPr>
          <w:b w:val="1"/>
          <w:bCs w:val="1"/>
        </w:rPr>
      </w:pPr>
      <w:proofErr w:type="spellStart"/>
      <w:r w:rsidRPr="4C675ED1" w:rsidR="4A9D35EB">
        <w:rPr>
          <w:b w:val="1"/>
          <w:bCs w:val="1"/>
        </w:rPr>
        <w:t>Genre</w:t>
      </w:r>
      <w:proofErr w:type="spellEnd"/>
    </w:p>
    <w:p w:rsidR="3A61FB72" w:rsidP="4C675ED1" w:rsidRDefault="3A61FB72" w14:paraId="7F108AF0" w14:textId="47351C8E">
      <w:pPr>
        <w:pStyle w:val="Normal"/>
      </w:pPr>
      <w:r w:rsidR="3A61FB72">
        <w:rPr/>
        <w:t xml:space="preserve">Um RPG </w:t>
      </w:r>
      <w:r w:rsidR="2C25B431">
        <w:rPr/>
        <w:t xml:space="preserve">onde o jogador se envolve na história, ajudando </w:t>
      </w:r>
      <w:r w:rsidR="5FC0A8B6">
        <w:rPr/>
        <w:t>a</w:t>
      </w:r>
      <w:r w:rsidR="2C25B431">
        <w:rPr/>
        <w:t xml:space="preserve"> protagonista a retornar para seu mundo</w:t>
      </w:r>
      <w:r w:rsidR="241D8914">
        <w:rPr/>
        <w:t>, lutando contra monstros e evoluindo habilidades</w:t>
      </w:r>
      <w:r w:rsidR="2C25B431">
        <w:rPr/>
        <w:t>.</w:t>
      </w:r>
    </w:p>
    <w:p w:rsidR="4A9D35EB" w:rsidP="4C675ED1" w:rsidRDefault="4A9D35EB" w14:paraId="45109C83" w14:textId="36EBF5A1">
      <w:pPr>
        <w:pStyle w:val="Normal"/>
        <w:rPr>
          <w:b w:val="1"/>
          <w:bCs w:val="1"/>
        </w:rPr>
      </w:pPr>
      <w:r w:rsidRPr="4C675ED1" w:rsidR="4A9D35EB">
        <w:rPr>
          <w:b w:val="1"/>
          <w:bCs w:val="1"/>
        </w:rPr>
        <w:t xml:space="preserve">Target </w:t>
      </w:r>
      <w:proofErr w:type="spellStart"/>
      <w:r w:rsidRPr="4C675ED1" w:rsidR="4A9D35EB">
        <w:rPr>
          <w:b w:val="1"/>
          <w:bCs w:val="1"/>
        </w:rPr>
        <w:t>Customer</w:t>
      </w:r>
      <w:proofErr w:type="spellEnd"/>
    </w:p>
    <w:p w:rsidR="1C9C0365" w:rsidP="4C675ED1" w:rsidRDefault="1C9C0365" w14:paraId="28583A65" w14:textId="70AD4DC7">
      <w:pPr>
        <w:pStyle w:val="Normal"/>
      </w:pPr>
      <w:r w:rsidR="1C9C0365">
        <w:rPr/>
        <w:t>Jogadores do estilo RPG, de faixa etária entre 14 e 25 anos, que procuram um jogo com uma história interessante para passar o tempo para uma gameplay mais</w:t>
      </w:r>
      <w:r w:rsidR="0410951E">
        <w:rPr/>
        <w:t xml:space="preserve"> duradoura.</w:t>
      </w:r>
    </w:p>
    <w:p w:rsidR="4A9D35EB" w:rsidP="4C675ED1" w:rsidRDefault="4A9D35EB" w14:paraId="35E30754" w14:textId="3228FED7">
      <w:pPr>
        <w:pStyle w:val="Normal"/>
        <w:rPr>
          <w:b w:val="1"/>
          <w:bCs w:val="1"/>
        </w:rPr>
      </w:pPr>
      <w:proofErr w:type="spellStart"/>
      <w:r w:rsidRPr="4C675ED1" w:rsidR="4A9D35EB">
        <w:rPr>
          <w:b w:val="1"/>
          <w:bCs w:val="1"/>
        </w:rPr>
        <w:t>Competition</w:t>
      </w:r>
      <w:proofErr w:type="spellEnd"/>
    </w:p>
    <w:p w:rsidR="317D1633" w:rsidP="4C675ED1" w:rsidRDefault="317D1633" w14:paraId="76898C9E" w14:textId="0D6825A6">
      <w:pPr>
        <w:pStyle w:val="Normal"/>
        <w:rPr>
          <w:b w:val="0"/>
          <w:bCs w:val="0"/>
        </w:rPr>
      </w:pPr>
      <w:r w:rsidR="317D1633">
        <w:rPr>
          <w:b w:val="0"/>
          <w:bCs w:val="0"/>
        </w:rPr>
        <w:t xml:space="preserve">Existem diversos jogos de RPG com história, pagos e de graça, onde o </w:t>
      </w:r>
      <w:r w:rsidR="23EDE03D">
        <w:rPr>
          <w:b w:val="0"/>
          <w:bCs w:val="0"/>
        </w:rPr>
        <w:t>jogador</w:t>
      </w:r>
      <w:r w:rsidR="317D1633">
        <w:rPr>
          <w:b w:val="0"/>
          <w:bCs w:val="0"/>
        </w:rPr>
        <w:t xml:space="preserve"> tem</w:t>
      </w:r>
      <w:r w:rsidR="6DE59701">
        <w:rPr>
          <w:b w:val="0"/>
          <w:bCs w:val="0"/>
        </w:rPr>
        <w:t xml:space="preserve"> este mesmo sentimento de sobreviv</w:t>
      </w:r>
      <w:r w:rsidR="0D2398E4">
        <w:rPr>
          <w:b w:val="0"/>
          <w:bCs w:val="0"/>
        </w:rPr>
        <w:t>ê</w:t>
      </w:r>
      <w:r w:rsidR="6DE59701">
        <w:rPr>
          <w:b w:val="0"/>
          <w:bCs w:val="0"/>
        </w:rPr>
        <w:t>ncia d</w:t>
      </w:r>
      <w:r w:rsidR="50479D75">
        <w:rPr>
          <w:b w:val="0"/>
          <w:bCs w:val="0"/>
        </w:rPr>
        <w:t>o personagem.</w:t>
      </w:r>
    </w:p>
    <w:p w:rsidR="317D1633" w:rsidP="4C675ED1" w:rsidRDefault="317D1633" w14:paraId="6B1B82AF" w14:textId="1C8668F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675ED1" w:rsidR="317D1633">
        <w:rPr>
          <w:b w:val="1"/>
          <w:bCs w:val="1"/>
        </w:rPr>
        <w:t xml:space="preserve">Mad </w:t>
      </w:r>
      <w:proofErr w:type="spellStart"/>
      <w:r w:rsidRPr="4C675ED1" w:rsidR="317D1633">
        <w:rPr>
          <w:b w:val="1"/>
          <w:bCs w:val="1"/>
        </w:rPr>
        <w:t>Father</w:t>
      </w:r>
      <w:proofErr w:type="spellEnd"/>
      <w:r w:rsidR="317D1633">
        <w:rPr/>
        <w:t xml:space="preserve">, </w:t>
      </w:r>
      <w:r w:rsidR="58FD8B74">
        <w:rPr/>
        <w:t>desenvolvido por</w:t>
      </w:r>
      <w:r w:rsidR="317D1633">
        <w:rPr/>
        <w:t xml:space="preserve"> </w:t>
      </w:r>
      <w:proofErr w:type="spellStart"/>
      <w:r w:rsidR="317D1633">
        <w:rPr/>
        <w:t>Se</w:t>
      </w:r>
      <w:r w:rsidR="3212CCA2">
        <w:rPr/>
        <w:t>n</w:t>
      </w:r>
      <w:proofErr w:type="spellEnd"/>
      <w:r w:rsidR="317D1633">
        <w:rPr/>
        <w:t xml:space="preserve"> para </w:t>
      </w:r>
      <w:r w:rsidR="24E0F976">
        <w:rPr/>
        <w:t>Nintendo Switch, Microsoft Windows e Mac OS</w:t>
      </w:r>
      <w:r w:rsidR="317D1633">
        <w:rPr/>
        <w:t>.</w:t>
      </w:r>
    </w:p>
    <w:p w:rsidR="72DF4E0C" w:rsidP="4C675ED1" w:rsidRDefault="72DF4E0C" w14:paraId="2E83CFAF" w14:textId="5E5C00F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675ED1" w:rsidR="72DF4E0C">
        <w:rPr>
          <w:b w:val="1"/>
          <w:bCs w:val="1"/>
        </w:rPr>
        <w:t>Celeste</w:t>
      </w:r>
      <w:r w:rsidR="72DF4E0C">
        <w:rPr/>
        <w:t xml:space="preserve">, </w:t>
      </w:r>
      <w:r w:rsidR="2F42C2A5">
        <w:rPr/>
        <w:t xml:space="preserve">desenvolvido </w:t>
      </w:r>
      <w:r w:rsidR="72DF4E0C">
        <w:rPr/>
        <w:t xml:space="preserve">por </w:t>
      </w:r>
      <w:r w:rsidR="1D84D4E8">
        <w:rPr/>
        <w:t xml:space="preserve">Matt Makes Games Inc. para PlayStation 4, Nintendo Switch, Xbox </w:t>
      </w:r>
      <w:proofErr w:type="spellStart"/>
      <w:r w:rsidR="1D84D4E8">
        <w:rPr/>
        <w:t>One</w:t>
      </w:r>
      <w:proofErr w:type="spellEnd"/>
      <w:r w:rsidR="1D84D4E8">
        <w:rPr/>
        <w:t xml:space="preserve">, Linux, Microsoft Windows, Google </w:t>
      </w:r>
      <w:proofErr w:type="spellStart"/>
      <w:r w:rsidR="1D84D4E8">
        <w:rPr/>
        <w:t>Stadia</w:t>
      </w:r>
      <w:proofErr w:type="spellEnd"/>
      <w:r w:rsidR="1D84D4E8">
        <w:rPr/>
        <w:t xml:space="preserve"> e Mac OS.</w:t>
      </w:r>
    </w:p>
    <w:p w:rsidR="1D84D4E8" w:rsidP="4C675ED1" w:rsidRDefault="1D84D4E8" w14:paraId="31B7B2C4" w14:textId="6D2CE92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675ED1" w:rsidR="1D84D4E8">
        <w:rPr>
          <w:b w:val="1"/>
          <w:bCs w:val="1"/>
        </w:rPr>
        <w:t xml:space="preserve">Little </w:t>
      </w:r>
      <w:proofErr w:type="spellStart"/>
      <w:r w:rsidRPr="4C675ED1" w:rsidR="1D84D4E8">
        <w:rPr>
          <w:b w:val="1"/>
          <w:bCs w:val="1"/>
        </w:rPr>
        <w:t>Nightmares</w:t>
      </w:r>
      <w:proofErr w:type="spellEnd"/>
      <w:r w:rsidR="1D84D4E8">
        <w:rPr/>
        <w:t xml:space="preserve">, desenvolvido por </w:t>
      </w:r>
      <w:proofErr w:type="spellStart"/>
      <w:r w:rsidR="1D84D4E8">
        <w:rPr/>
        <w:t>Tarsier</w:t>
      </w:r>
      <w:proofErr w:type="spellEnd"/>
      <w:r w:rsidR="1D84D4E8">
        <w:rPr/>
        <w:t xml:space="preserve"> </w:t>
      </w:r>
      <w:proofErr w:type="spellStart"/>
      <w:r w:rsidR="1D84D4E8">
        <w:rPr/>
        <w:t>Studios</w:t>
      </w:r>
      <w:proofErr w:type="spellEnd"/>
      <w:r w:rsidR="1D84D4E8">
        <w:rPr/>
        <w:t xml:space="preserve"> para </w:t>
      </w:r>
      <w:r w:rsidR="71127EFC">
        <w:rPr/>
        <w:t xml:space="preserve">PlayStation 4, Nintendo Switch, Xbox </w:t>
      </w:r>
      <w:proofErr w:type="spellStart"/>
      <w:r w:rsidR="71127EFC">
        <w:rPr/>
        <w:t>One</w:t>
      </w:r>
      <w:proofErr w:type="spellEnd"/>
      <w:r w:rsidR="71127EFC">
        <w:rPr/>
        <w:t xml:space="preserve">, Google </w:t>
      </w:r>
      <w:proofErr w:type="spellStart"/>
      <w:r w:rsidR="71127EFC">
        <w:rPr/>
        <w:t>Stadia</w:t>
      </w:r>
      <w:proofErr w:type="spellEnd"/>
      <w:r w:rsidR="71127EFC">
        <w:rPr/>
        <w:t xml:space="preserve"> e Microsoft Windows.</w:t>
      </w:r>
    </w:p>
    <w:p w:rsidR="4A9D35EB" w:rsidP="4C675ED1" w:rsidRDefault="4A9D35EB" w14:paraId="10F96A02" w14:textId="71CFA413">
      <w:pPr>
        <w:pStyle w:val="Normal"/>
        <w:rPr>
          <w:b w:val="1"/>
          <w:bCs w:val="1"/>
        </w:rPr>
      </w:pPr>
      <w:proofErr w:type="spellStart"/>
      <w:r w:rsidRPr="4C675ED1" w:rsidR="4A9D35EB">
        <w:rPr>
          <w:b w:val="1"/>
          <w:bCs w:val="1"/>
        </w:rPr>
        <w:t>Unique</w:t>
      </w:r>
      <w:proofErr w:type="spellEnd"/>
      <w:r w:rsidRPr="4C675ED1" w:rsidR="4A9D35EB">
        <w:rPr>
          <w:b w:val="1"/>
          <w:bCs w:val="1"/>
        </w:rPr>
        <w:t xml:space="preserve"> </w:t>
      </w:r>
      <w:proofErr w:type="spellStart"/>
      <w:r w:rsidRPr="4C675ED1" w:rsidR="4A9D35EB">
        <w:rPr>
          <w:b w:val="1"/>
          <w:bCs w:val="1"/>
        </w:rPr>
        <w:t>Selling</w:t>
      </w:r>
      <w:proofErr w:type="spellEnd"/>
      <w:r w:rsidRPr="4C675ED1" w:rsidR="4A9D35EB">
        <w:rPr>
          <w:b w:val="1"/>
          <w:bCs w:val="1"/>
        </w:rPr>
        <w:t xml:space="preserve"> Points</w:t>
      </w:r>
    </w:p>
    <w:p w:rsidR="033843C3" w:rsidP="4C675ED1" w:rsidRDefault="033843C3" w14:paraId="7FBB70EE" w14:textId="0DE0CBE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3C3">
        <w:rPr/>
        <w:t xml:space="preserve">História baseado nos dias atuais, um mundo </w:t>
      </w:r>
      <w:r w:rsidR="033843C3">
        <w:rPr/>
        <w:t>contemporâneo</w:t>
      </w:r>
      <w:r w:rsidR="033843C3">
        <w:rPr/>
        <w:t>.</w:t>
      </w:r>
    </w:p>
    <w:p w:rsidR="6D82EEEB" w:rsidP="4C675ED1" w:rsidRDefault="6D82EEEB" w14:paraId="1A0F581B" w14:textId="781B23E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82EEEB">
        <w:rPr/>
        <w:t xml:space="preserve">Inimigos são versões monstruosas de pessoas </w:t>
      </w:r>
      <w:r w:rsidR="018BF977">
        <w:rPr/>
        <w:t>que o protagonista conhece.</w:t>
      </w:r>
    </w:p>
    <w:p w:rsidR="4A9D35EB" w:rsidP="4C675ED1" w:rsidRDefault="4A9D35EB" w14:paraId="334DBD6D" w14:textId="57F2121E">
      <w:pPr>
        <w:pStyle w:val="Normal"/>
        <w:rPr>
          <w:b w:val="1"/>
          <w:bCs w:val="1"/>
        </w:rPr>
      </w:pPr>
      <w:r w:rsidRPr="4C675ED1" w:rsidR="4A9D35EB">
        <w:rPr>
          <w:b w:val="1"/>
          <w:bCs w:val="1"/>
        </w:rPr>
        <w:t>Target Hardware</w:t>
      </w:r>
      <w:r w:rsidRPr="4C675ED1" w:rsidR="282C13BB">
        <w:rPr>
          <w:b w:val="1"/>
          <w:bCs w:val="1"/>
          <w:highlight w:val="yellow"/>
        </w:rPr>
        <w:t>*</w:t>
      </w:r>
    </w:p>
    <w:p w:rsidR="4F01B4CE" w:rsidP="4C675ED1" w:rsidRDefault="4F01B4CE" w14:paraId="61256C85" w14:textId="781E489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F01B4CE">
        <w:rPr>
          <w:b w:val="0"/>
          <w:bCs w:val="0"/>
        </w:rPr>
        <w:t xml:space="preserve">Windows: </w:t>
      </w:r>
      <w:r w:rsidR="4F01B4CE">
        <w:rPr>
          <w:b w:val="0"/>
          <w:bCs w:val="0"/>
        </w:rPr>
        <w:t>Stea</w:t>
      </w:r>
      <w:r w:rsidR="4F01B4CE">
        <w:rPr>
          <w:b w:val="0"/>
          <w:bCs w:val="0"/>
        </w:rPr>
        <w:t>m</w:t>
      </w:r>
    </w:p>
    <w:p w:rsidR="4A9D35EB" w:rsidP="4C675ED1" w:rsidRDefault="4A9D35EB" w14:paraId="48E27F41" w14:textId="29FDF6F8">
      <w:pPr>
        <w:pStyle w:val="Normal"/>
        <w:rPr>
          <w:b w:val="1"/>
          <w:bCs w:val="1"/>
        </w:rPr>
      </w:pPr>
      <w:r w:rsidRPr="4C675ED1" w:rsidR="4A9D35EB">
        <w:rPr>
          <w:b w:val="1"/>
          <w:bCs w:val="1"/>
        </w:rPr>
        <w:t xml:space="preserve">Design </w:t>
      </w:r>
      <w:proofErr w:type="spellStart"/>
      <w:r w:rsidRPr="4C675ED1" w:rsidR="4A9D35EB">
        <w:rPr>
          <w:b w:val="1"/>
          <w:bCs w:val="1"/>
        </w:rPr>
        <w:t>Goals</w:t>
      </w:r>
      <w:proofErr w:type="spellEnd"/>
    </w:p>
    <w:p w:rsidR="774AF66A" w:rsidP="4C675ED1" w:rsidRDefault="774AF66A" w14:paraId="68A1426E" w14:textId="5B0B405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4AF66A">
        <w:rPr/>
        <w:t>Desafiante: para lutar pela sua sobrevivência terá que derrotar monstros no mundo invertido.</w:t>
      </w:r>
    </w:p>
    <w:p w:rsidR="50FCDE68" w:rsidP="4C675ED1" w:rsidRDefault="50FCDE68" w14:paraId="511DF17F" w14:textId="07E10F17">
      <w:pPr>
        <w:pStyle w:val="Normal"/>
        <w:ind w:left="0"/>
        <w:rPr>
          <w:highlight w:val="yellow"/>
        </w:rPr>
      </w:pPr>
      <w:r w:rsidRPr="4C675ED1" w:rsidR="50FCDE68">
        <w:rPr>
          <w:highlight w:val="yellow"/>
        </w:rPr>
        <w:t xml:space="preserve">*mais design </w:t>
      </w:r>
      <w:proofErr w:type="spellStart"/>
      <w:r w:rsidRPr="4C675ED1" w:rsidR="50FCDE68">
        <w:rPr>
          <w:highlight w:val="yellow"/>
        </w:rPr>
        <w:t>goals</w:t>
      </w:r>
      <w:proofErr w:type="spellEnd"/>
    </w:p>
    <w:p w:rsidR="4A9D35EB" w:rsidP="4C675ED1" w:rsidRDefault="4A9D35EB" w14:paraId="155EC45A" w14:textId="762B4783">
      <w:pPr>
        <w:pStyle w:val="Normal"/>
        <w:rPr>
          <w:b w:val="1"/>
          <w:bCs w:val="1"/>
        </w:rPr>
      </w:pPr>
      <w:proofErr w:type="spellStart"/>
      <w:r w:rsidRPr="4C675ED1" w:rsidR="4A9D35EB">
        <w:rPr>
          <w:b w:val="1"/>
          <w:bCs w:val="1"/>
        </w:rPr>
        <w:t>Characters</w:t>
      </w:r>
      <w:proofErr w:type="spellEnd"/>
    </w:p>
    <w:p w:rsidR="454F489D" w:rsidP="4C675ED1" w:rsidRDefault="454F489D" w14:paraId="456BD48B" w14:textId="6039E17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54F489D">
        <w:rPr>
          <w:b w:val="0"/>
          <w:bCs w:val="0"/>
        </w:rPr>
        <w:t>Protagonista:</w:t>
      </w:r>
      <w:r w:rsidR="38F814DD">
        <w:rPr>
          <w:b w:val="0"/>
          <w:bCs w:val="0"/>
        </w:rPr>
        <w:t xml:space="preserve"> o jogador jogará com uma garota</w:t>
      </w:r>
      <w:r w:rsidR="38462A49">
        <w:rPr>
          <w:b w:val="0"/>
          <w:bCs w:val="0"/>
        </w:rPr>
        <w:t xml:space="preserve"> de 24 anos</w:t>
      </w:r>
      <w:r w:rsidR="38F814DD">
        <w:rPr>
          <w:b w:val="0"/>
          <w:bCs w:val="0"/>
        </w:rPr>
        <w:t xml:space="preserve"> </w:t>
      </w:r>
      <w:r w:rsidR="28D100FE">
        <w:rPr>
          <w:b w:val="0"/>
          <w:bCs w:val="0"/>
        </w:rPr>
        <w:t>(</w:t>
      </w:r>
      <w:r w:rsidR="38F814DD">
        <w:rPr>
          <w:b w:val="0"/>
          <w:bCs w:val="0"/>
        </w:rPr>
        <w:t>pode</w:t>
      </w:r>
      <w:r w:rsidR="38F814DD">
        <w:rPr>
          <w:b w:val="0"/>
          <w:bCs w:val="0"/>
        </w:rPr>
        <w:t xml:space="preserve"> escolher seu nome</w:t>
      </w:r>
      <w:r w:rsidR="0CD26E78">
        <w:rPr>
          <w:b w:val="0"/>
          <w:bCs w:val="0"/>
        </w:rPr>
        <w:t xml:space="preserve">), </w:t>
      </w:r>
      <w:r w:rsidR="31DF93E5">
        <w:rPr>
          <w:b w:val="0"/>
          <w:bCs w:val="0"/>
        </w:rPr>
        <w:t>uma programadora que nos tempos livres é hacker</w:t>
      </w:r>
      <w:r w:rsidR="72BFE329">
        <w:rPr>
          <w:b w:val="0"/>
          <w:bCs w:val="0"/>
        </w:rPr>
        <w:t>, vivia uma vida tranquila em sua casa trabalhando em Home Office, até que é levada ao mundo invertido por alguém desconhecido</w:t>
      </w:r>
      <w:r w:rsidR="31DF93E5">
        <w:rPr>
          <w:b w:val="0"/>
          <w:bCs w:val="0"/>
        </w:rPr>
        <w:t>.</w:t>
      </w:r>
      <w:r w:rsidR="03340A21">
        <w:rPr>
          <w:b w:val="0"/>
          <w:bCs w:val="0"/>
        </w:rPr>
        <w:t xml:space="preserve"> Neste novo ambiente, encontra um</w:t>
      </w:r>
      <w:r w:rsidR="6CA44103">
        <w:rPr>
          <w:b w:val="0"/>
          <w:bCs w:val="0"/>
        </w:rPr>
        <w:t xml:space="preserve"> </w:t>
      </w:r>
      <w:r w:rsidR="245EC0EE">
        <w:rPr>
          <w:b w:val="0"/>
          <w:bCs w:val="0"/>
        </w:rPr>
        <w:t xml:space="preserve">animal semelhante a um </w:t>
      </w:r>
      <w:r w:rsidR="6CA44103">
        <w:rPr>
          <w:b w:val="0"/>
          <w:bCs w:val="0"/>
        </w:rPr>
        <w:t>gato</w:t>
      </w:r>
      <w:r w:rsidR="3BAEF94F">
        <w:rPr>
          <w:b w:val="0"/>
          <w:bCs w:val="0"/>
        </w:rPr>
        <w:t>,</w:t>
      </w:r>
      <w:r w:rsidR="6CA44103">
        <w:rPr>
          <w:b w:val="0"/>
          <w:bCs w:val="0"/>
        </w:rPr>
        <w:t xml:space="preserve"> </w:t>
      </w:r>
      <w:r w:rsidR="03340A21">
        <w:rPr>
          <w:b w:val="0"/>
          <w:bCs w:val="0"/>
        </w:rPr>
        <w:t>conhecid</w:t>
      </w:r>
      <w:r w:rsidR="1E608CE8">
        <w:rPr>
          <w:b w:val="0"/>
          <w:bCs w:val="0"/>
        </w:rPr>
        <w:t>o</w:t>
      </w:r>
      <w:r w:rsidR="03340A21">
        <w:rPr>
          <w:b w:val="0"/>
          <w:bCs w:val="0"/>
        </w:rPr>
        <w:t xml:space="preserve"> como “Guia”</w:t>
      </w:r>
      <w:r w:rsidR="4FC12272">
        <w:rPr>
          <w:b w:val="0"/>
          <w:bCs w:val="0"/>
        </w:rPr>
        <w:t>, que lhe ajuda a derrotar os monstros e voltar ao mundo normal.</w:t>
      </w:r>
      <w:r w:rsidR="31DF93E5">
        <w:rPr>
          <w:b w:val="0"/>
          <w:bCs w:val="0"/>
        </w:rPr>
        <w:t xml:space="preserve"> </w:t>
      </w:r>
      <w:r w:rsidR="454F489D">
        <w:rPr>
          <w:b w:val="0"/>
          <w:bCs w:val="0"/>
        </w:rPr>
        <w:t xml:space="preserve"> </w:t>
      </w:r>
    </w:p>
    <w:p w:rsidR="454F489D" w:rsidP="4C675ED1" w:rsidRDefault="454F489D" w14:paraId="70A052B7" w14:textId="6B0D2115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454F489D">
        <w:rPr>
          <w:b w:val="0"/>
          <w:bCs w:val="0"/>
        </w:rPr>
        <w:t>G</w:t>
      </w:r>
      <w:r w:rsidR="529696CE">
        <w:rPr>
          <w:b w:val="0"/>
          <w:bCs w:val="0"/>
        </w:rPr>
        <w:t>ato, o g</w:t>
      </w:r>
      <w:r w:rsidR="454F489D">
        <w:rPr>
          <w:b w:val="0"/>
          <w:bCs w:val="0"/>
        </w:rPr>
        <w:t xml:space="preserve">uia: antagonista, </w:t>
      </w:r>
      <w:r w:rsidR="6969D944">
        <w:rPr>
          <w:b w:val="0"/>
          <w:bCs w:val="0"/>
        </w:rPr>
        <w:t xml:space="preserve">no começo </w:t>
      </w:r>
      <w:r w:rsidR="454F489D">
        <w:rPr>
          <w:b w:val="0"/>
          <w:bCs w:val="0"/>
        </w:rPr>
        <w:t>ajudar</w:t>
      </w:r>
      <w:r w:rsidR="2809EE84">
        <w:rPr>
          <w:b w:val="0"/>
          <w:bCs w:val="0"/>
        </w:rPr>
        <w:t>á</w:t>
      </w:r>
      <w:r w:rsidR="454F489D">
        <w:rPr>
          <w:b w:val="0"/>
          <w:bCs w:val="0"/>
        </w:rPr>
        <w:t xml:space="preserve"> o protagonista a voltar para seu mundo normal, </w:t>
      </w:r>
      <w:r w:rsidR="40914260">
        <w:rPr>
          <w:b w:val="0"/>
          <w:bCs w:val="0"/>
        </w:rPr>
        <w:t xml:space="preserve">sendo simpático e amigável, </w:t>
      </w:r>
      <w:r w:rsidR="454F489D">
        <w:rPr>
          <w:b w:val="0"/>
          <w:bCs w:val="0"/>
        </w:rPr>
        <w:t xml:space="preserve">dando dicas de como derrotar os chefões e a evoluir suas habilidades. Entretanto, </w:t>
      </w:r>
      <w:r w:rsidR="56FDA5C1">
        <w:rPr>
          <w:b w:val="0"/>
          <w:bCs w:val="0"/>
        </w:rPr>
        <w:t xml:space="preserve">ele passa desta figura de ajudante para vilão no final do jogo, quando </w:t>
      </w:r>
      <w:r w:rsidR="79582D5E">
        <w:rPr>
          <w:b w:val="0"/>
          <w:bCs w:val="0"/>
        </w:rPr>
        <w:t>a</w:t>
      </w:r>
      <w:r w:rsidR="56FDA5C1">
        <w:rPr>
          <w:b w:val="0"/>
          <w:bCs w:val="0"/>
        </w:rPr>
        <w:t xml:space="preserve"> protagonista descobre que ele na verdade é quem </w:t>
      </w:r>
      <w:r w:rsidR="4DC2A9C5">
        <w:rPr>
          <w:b w:val="0"/>
          <w:bCs w:val="0"/>
        </w:rPr>
        <w:t>a</w:t>
      </w:r>
      <w:r w:rsidR="56FDA5C1">
        <w:rPr>
          <w:b w:val="0"/>
          <w:bCs w:val="0"/>
        </w:rPr>
        <w:t xml:space="preserve"> trouxe para o mundo invertido, tendo que lutar contra ele para voltar ao mundo normal.</w:t>
      </w:r>
      <w:r w:rsidR="2C9B4B0D">
        <w:rPr>
          <w:b w:val="0"/>
          <w:bCs w:val="0"/>
        </w:rPr>
        <w:t xml:space="preserve"> O motivo dele sequestrar pessoas para o mundo invertido é para tirar seu tédio, pois ele era o único ser com consciência e falante neste mundo, por isso, se sentia sozinho.</w:t>
      </w:r>
      <w:r w:rsidR="01CEE31C">
        <w:rPr>
          <w:b w:val="0"/>
          <w:bCs w:val="0"/>
        </w:rPr>
        <w:t xml:space="preserve"> No final, ele se transforma na versão macabra da protagonista para derrotá-la.</w:t>
      </w:r>
    </w:p>
    <w:p w:rsidR="35C9F555" w:rsidP="4C675ED1" w:rsidRDefault="35C9F555" w14:paraId="2F4EB806" w14:textId="5CE61601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35C9F555">
        <w:rPr>
          <w:b w:val="0"/>
          <w:bCs w:val="0"/>
        </w:rPr>
        <w:t>“</w:t>
      </w:r>
      <w:r w:rsidR="62F2F141">
        <w:rPr>
          <w:b w:val="0"/>
          <w:bCs w:val="0"/>
        </w:rPr>
        <w:t>Bichinhos verdes</w:t>
      </w:r>
      <w:r w:rsidR="35C9F555">
        <w:rPr>
          <w:b w:val="0"/>
          <w:bCs w:val="0"/>
        </w:rPr>
        <w:t>”</w:t>
      </w:r>
      <w:r w:rsidR="11EDC23A">
        <w:rPr>
          <w:b w:val="0"/>
          <w:bCs w:val="0"/>
        </w:rPr>
        <w:t>: são inimigos menores que ela precisa ir matando durante os níveis. A cada nível os "bichin</w:t>
      </w:r>
      <w:r w:rsidR="3C62FF98">
        <w:rPr>
          <w:b w:val="0"/>
          <w:bCs w:val="0"/>
        </w:rPr>
        <w:t>h</w:t>
      </w:r>
      <w:r w:rsidR="11EDC23A">
        <w:rPr>
          <w:b w:val="0"/>
          <w:bCs w:val="0"/>
        </w:rPr>
        <w:t>os</w:t>
      </w:r>
      <w:r w:rsidR="11EDC23A">
        <w:rPr>
          <w:b w:val="0"/>
          <w:bCs w:val="0"/>
        </w:rPr>
        <w:t>"</w:t>
      </w:r>
      <w:r w:rsidR="3C62FF98">
        <w:rPr>
          <w:b w:val="0"/>
          <w:bCs w:val="0"/>
        </w:rPr>
        <w:t xml:space="preserve"> vão</w:t>
      </w:r>
      <w:r w:rsidR="3C62FF98">
        <w:rPr>
          <w:b w:val="0"/>
          <w:bCs w:val="0"/>
        </w:rPr>
        <w:t xml:space="preserve"> ficando mais fortes e mais difíceis de derrotar.</w:t>
      </w:r>
    </w:p>
    <w:p w:rsidR="57B25ADF" w:rsidP="4C675ED1" w:rsidRDefault="57B25ADF" w14:paraId="3928D7AD" w14:textId="3D65D75B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57B25ADF">
        <w:rPr>
          <w:b w:val="0"/>
          <w:bCs w:val="0"/>
        </w:rPr>
        <w:t>Chefão 1:</w:t>
      </w:r>
    </w:p>
    <w:p w:rsidR="57B25ADF" w:rsidP="4C675ED1" w:rsidRDefault="57B25ADF" w14:paraId="08886471" w14:textId="059331A0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57B25ADF">
        <w:rPr>
          <w:b w:val="0"/>
          <w:bCs w:val="0"/>
        </w:rPr>
        <w:t>Chefão 2:</w:t>
      </w:r>
    </w:p>
    <w:p w:rsidR="57B25ADF" w:rsidP="4C675ED1" w:rsidRDefault="57B25ADF" w14:paraId="02193301" w14:textId="16CAC124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57B25ADF">
        <w:rPr>
          <w:b w:val="0"/>
          <w:bCs w:val="0"/>
        </w:rPr>
        <w:t>Chefão 3:</w:t>
      </w:r>
    </w:p>
    <w:p w:rsidR="2173386F" w:rsidP="4C675ED1" w:rsidRDefault="2173386F" w14:paraId="262B9C26" w14:textId="06492F8B">
      <w:pPr>
        <w:pStyle w:val="Normal"/>
        <w:ind w:left="0"/>
        <w:rPr>
          <w:b w:val="0"/>
          <w:bCs w:val="0"/>
          <w:highlight w:val="yellow"/>
        </w:rPr>
      </w:pPr>
      <w:r w:rsidRPr="4C675ED1" w:rsidR="2173386F">
        <w:rPr>
          <w:b w:val="0"/>
          <w:bCs w:val="0"/>
          <w:highlight w:val="yellow"/>
        </w:rPr>
        <w:t>*detalhar os inimigos/monstros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AB0411"/>
  <w15:docId w15:val="{861d71cf-6ab3-496a-8eef-abaf9313723c}"/>
  <w:rsids>
    <w:rsidRoot w:val="06AB0411"/>
    <w:rsid w:val="00013444"/>
    <w:rsid w:val="00603457"/>
    <w:rsid w:val="00B12F38"/>
    <w:rsid w:val="018BF977"/>
    <w:rsid w:val="01CEE31C"/>
    <w:rsid w:val="03340A21"/>
    <w:rsid w:val="033843C3"/>
    <w:rsid w:val="03E8CFFA"/>
    <w:rsid w:val="0410951E"/>
    <w:rsid w:val="0584A05B"/>
    <w:rsid w:val="05EA3FBE"/>
    <w:rsid w:val="05ED3713"/>
    <w:rsid w:val="06AB0411"/>
    <w:rsid w:val="078ADC4E"/>
    <w:rsid w:val="080F57B2"/>
    <w:rsid w:val="08F55EEE"/>
    <w:rsid w:val="09CFE533"/>
    <w:rsid w:val="09FF726B"/>
    <w:rsid w:val="0BAFF86B"/>
    <w:rsid w:val="0CD26E78"/>
    <w:rsid w:val="0D2398E4"/>
    <w:rsid w:val="0E31C68C"/>
    <w:rsid w:val="0E5943D5"/>
    <w:rsid w:val="0FCD96ED"/>
    <w:rsid w:val="11EDC23A"/>
    <w:rsid w:val="148F94A5"/>
    <w:rsid w:val="149BEC7E"/>
    <w:rsid w:val="15AF262A"/>
    <w:rsid w:val="16185FED"/>
    <w:rsid w:val="175818AD"/>
    <w:rsid w:val="18561A78"/>
    <w:rsid w:val="18FF3C94"/>
    <w:rsid w:val="196305C8"/>
    <w:rsid w:val="196822AB"/>
    <w:rsid w:val="1A1F5895"/>
    <w:rsid w:val="1AC65F4C"/>
    <w:rsid w:val="1B00BD13"/>
    <w:rsid w:val="1B0B2E02"/>
    <w:rsid w:val="1BB16696"/>
    <w:rsid w:val="1C1E0D9F"/>
    <w:rsid w:val="1C61618A"/>
    <w:rsid w:val="1C9C0365"/>
    <w:rsid w:val="1D84D4E8"/>
    <w:rsid w:val="1E608CE8"/>
    <w:rsid w:val="1F3005F2"/>
    <w:rsid w:val="20F04B02"/>
    <w:rsid w:val="2173386F"/>
    <w:rsid w:val="2240C4BD"/>
    <w:rsid w:val="23CB65DA"/>
    <w:rsid w:val="23EDE03D"/>
    <w:rsid w:val="241D8914"/>
    <w:rsid w:val="245EC0EE"/>
    <w:rsid w:val="24E0F976"/>
    <w:rsid w:val="261298D3"/>
    <w:rsid w:val="26210B60"/>
    <w:rsid w:val="27E7DC30"/>
    <w:rsid w:val="2809EE84"/>
    <w:rsid w:val="280EBE76"/>
    <w:rsid w:val="282C13BB"/>
    <w:rsid w:val="28D100FE"/>
    <w:rsid w:val="294B33A8"/>
    <w:rsid w:val="2A5DE969"/>
    <w:rsid w:val="2B293F52"/>
    <w:rsid w:val="2C25B431"/>
    <w:rsid w:val="2C9B4B0D"/>
    <w:rsid w:val="2D0FB073"/>
    <w:rsid w:val="2F42C2A5"/>
    <w:rsid w:val="301020F3"/>
    <w:rsid w:val="317D1633"/>
    <w:rsid w:val="31DF93E5"/>
    <w:rsid w:val="3212CCA2"/>
    <w:rsid w:val="3225910D"/>
    <w:rsid w:val="3244C4D3"/>
    <w:rsid w:val="326E9B92"/>
    <w:rsid w:val="338B89B4"/>
    <w:rsid w:val="35C9F555"/>
    <w:rsid w:val="3650F4C2"/>
    <w:rsid w:val="38462A49"/>
    <w:rsid w:val="38F814DD"/>
    <w:rsid w:val="3A00D84E"/>
    <w:rsid w:val="3A61FB72"/>
    <w:rsid w:val="3A746AF1"/>
    <w:rsid w:val="3A84F982"/>
    <w:rsid w:val="3BAEF94F"/>
    <w:rsid w:val="3C62FF98"/>
    <w:rsid w:val="3E255632"/>
    <w:rsid w:val="3F464D2C"/>
    <w:rsid w:val="4010FF65"/>
    <w:rsid w:val="4031EB18"/>
    <w:rsid w:val="40914260"/>
    <w:rsid w:val="40A7D1FC"/>
    <w:rsid w:val="412CD61E"/>
    <w:rsid w:val="4143D36C"/>
    <w:rsid w:val="4243A25D"/>
    <w:rsid w:val="43DF72BE"/>
    <w:rsid w:val="454F489D"/>
    <w:rsid w:val="4667188C"/>
    <w:rsid w:val="4676CF39"/>
    <w:rsid w:val="468D66E5"/>
    <w:rsid w:val="46E0630B"/>
    <w:rsid w:val="472B4E47"/>
    <w:rsid w:val="48230590"/>
    <w:rsid w:val="4A9D35EB"/>
    <w:rsid w:val="4B4337D0"/>
    <w:rsid w:val="4B53513F"/>
    <w:rsid w:val="4C204B6B"/>
    <w:rsid w:val="4C675ED1"/>
    <w:rsid w:val="4DB06203"/>
    <w:rsid w:val="4DC2A9C5"/>
    <w:rsid w:val="4DCFACA9"/>
    <w:rsid w:val="4DF06B5C"/>
    <w:rsid w:val="4ED3254E"/>
    <w:rsid w:val="4F01B4CE"/>
    <w:rsid w:val="4FC12272"/>
    <w:rsid w:val="50479D75"/>
    <w:rsid w:val="50DE1269"/>
    <w:rsid w:val="50FCDE68"/>
    <w:rsid w:val="51B4AA92"/>
    <w:rsid w:val="52416BED"/>
    <w:rsid w:val="529696CE"/>
    <w:rsid w:val="54E0D937"/>
    <w:rsid w:val="56FDA5C1"/>
    <w:rsid w:val="57B25ADF"/>
    <w:rsid w:val="58B3D97D"/>
    <w:rsid w:val="58E9244E"/>
    <w:rsid w:val="58FD8B74"/>
    <w:rsid w:val="59B47C4B"/>
    <w:rsid w:val="59D042AD"/>
    <w:rsid w:val="5AAE65B5"/>
    <w:rsid w:val="5AB5C607"/>
    <w:rsid w:val="5B05DBB1"/>
    <w:rsid w:val="5B7E83B6"/>
    <w:rsid w:val="5C8B6F06"/>
    <w:rsid w:val="5E87B9ED"/>
    <w:rsid w:val="5F630B98"/>
    <w:rsid w:val="5FB2A6EF"/>
    <w:rsid w:val="5FC0A8B6"/>
    <w:rsid w:val="5FC30FC8"/>
    <w:rsid w:val="602FA8B3"/>
    <w:rsid w:val="61C2EEED"/>
    <w:rsid w:val="62F2F141"/>
    <w:rsid w:val="646A1E2F"/>
    <w:rsid w:val="647D588E"/>
    <w:rsid w:val="65FA81E2"/>
    <w:rsid w:val="66963F17"/>
    <w:rsid w:val="6751D3F5"/>
    <w:rsid w:val="678E1759"/>
    <w:rsid w:val="67DBCFB4"/>
    <w:rsid w:val="680C649E"/>
    <w:rsid w:val="6872B4BF"/>
    <w:rsid w:val="68850CDA"/>
    <w:rsid w:val="6969D944"/>
    <w:rsid w:val="69A2D339"/>
    <w:rsid w:val="69B445D2"/>
    <w:rsid w:val="6A3866C4"/>
    <w:rsid w:val="6AB6BE23"/>
    <w:rsid w:val="6CA44103"/>
    <w:rsid w:val="6D82EEEB"/>
    <w:rsid w:val="6DE59701"/>
    <w:rsid w:val="6F3A09DB"/>
    <w:rsid w:val="71127EFC"/>
    <w:rsid w:val="72BFE329"/>
    <w:rsid w:val="72DF4E0C"/>
    <w:rsid w:val="74625B89"/>
    <w:rsid w:val="74A645ED"/>
    <w:rsid w:val="75802D84"/>
    <w:rsid w:val="75A062D3"/>
    <w:rsid w:val="76BA9783"/>
    <w:rsid w:val="76F7582F"/>
    <w:rsid w:val="774AF66A"/>
    <w:rsid w:val="782D3693"/>
    <w:rsid w:val="78DF028F"/>
    <w:rsid w:val="79379707"/>
    <w:rsid w:val="79582D5E"/>
    <w:rsid w:val="79707C1F"/>
    <w:rsid w:val="7BAF2168"/>
    <w:rsid w:val="7C5F7D29"/>
    <w:rsid w:val="7CCF7D36"/>
    <w:rsid w:val="7D5A0191"/>
    <w:rsid w:val="7DE2252D"/>
    <w:rsid w:val="7E922021"/>
    <w:rsid w:val="7ED7BCFA"/>
    <w:rsid w:val="7F212BA7"/>
    <w:rsid w:val="7F6C64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86d469d869f43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2021-03-17T22:41:18.0852211Z</dcterms:created>
  <dcterms:modified xsi:type="dcterms:W3CDTF">2021-03-18T00:16:44.4982841Z</dcterms:modified>
  <dc:creator>Alan Felipe Jantz</dc:creator>
  <lastModifiedBy>Usuário Convidado</lastModifiedBy>
</coreProperties>
</file>