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9C5D" w14:textId="0AD6C848" w:rsidR="003636F5" w:rsidRPr="003636F5" w:rsidRDefault="003636F5" w:rsidP="003636F5">
      <w:pPr>
        <w:spacing w:after="0"/>
        <w:rPr>
          <w:sz w:val="10"/>
          <w:szCs w:val="10"/>
        </w:rPr>
      </w:pPr>
      <w:r w:rsidRPr="00961A6A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CCE21E2" wp14:editId="42567E68">
                <wp:simplePos x="0" y="0"/>
                <wp:positionH relativeFrom="page">
                  <wp:align>left</wp:align>
                </wp:positionH>
                <wp:positionV relativeFrom="paragraph">
                  <wp:posOffset>-653415</wp:posOffset>
                </wp:positionV>
                <wp:extent cx="7781290" cy="10754360"/>
                <wp:effectExtent l="0" t="0" r="0" b="8890"/>
                <wp:wrapNone/>
                <wp:docPr id="5" name="Grupo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754360"/>
                          <a:chOff x="0" y="0"/>
                          <a:chExt cx="7779386" cy="10073323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810" y="4762"/>
                            <a:ext cx="7772400" cy="18935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>
                            <a:off x="5409565" y="686752"/>
                            <a:ext cx="1692275" cy="12109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vre: Forma livre:"/>
                        <wps:cNvSpPr/>
                        <wps:spPr>
                          <a:xfrm>
                            <a:off x="0" y="0"/>
                            <a:ext cx="6064250" cy="690562"/>
                          </a:xfrm>
                          <a:custGeom>
                            <a:avLst/>
                            <a:gdLst>
                              <a:gd name="connsiteX0" fmla="*/ 0 w 6064250"/>
                              <a:gd name="connsiteY0" fmla="*/ 0 h 690562"/>
                              <a:gd name="connsiteX1" fmla="*/ 6064250 w 6064250"/>
                              <a:gd name="connsiteY1" fmla="*/ 0 h 690562"/>
                              <a:gd name="connsiteX2" fmla="*/ 6064250 w 6064250"/>
                              <a:gd name="connsiteY2" fmla="*/ 690562 h 690562"/>
                              <a:gd name="connsiteX3" fmla="*/ 0 w 6064250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64250" h="690562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  <a:lnTo>
                                  <a:pt x="6064250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vre: Forma livre:"/>
                        <wps:cNvSpPr/>
                        <wps:spPr>
                          <a:xfrm>
                            <a:off x="7095491" y="1"/>
                            <a:ext cx="683895" cy="688657"/>
                          </a:xfrm>
                          <a:custGeom>
                            <a:avLst/>
                            <a:gdLst>
                              <a:gd name="connsiteX0" fmla="*/ 0 w 683895"/>
                              <a:gd name="connsiteY0" fmla="*/ 0 h 688657"/>
                              <a:gd name="connsiteX1" fmla="*/ 683895 w 683895"/>
                              <a:gd name="connsiteY1" fmla="*/ 0 h 688657"/>
                              <a:gd name="connsiteX2" fmla="*/ 683895 w 683895"/>
                              <a:gd name="connsiteY2" fmla="*/ 688657 h 688657"/>
                              <a:gd name="connsiteX3" fmla="*/ 0 w 683895"/>
                              <a:gd name="connsiteY3" fmla="*/ 688657 h 688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83895" h="688657">
                                <a:moveTo>
                                  <a:pt x="0" y="0"/>
                                </a:moveTo>
                                <a:lnTo>
                                  <a:pt x="683895" y="0"/>
                                </a:lnTo>
                                <a:lnTo>
                                  <a:pt x="683895" y="688657"/>
                                </a:lnTo>
                                <a:lnTo>
                                  <a:pt x="0" y="688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vre: Forma livre:"/>
                        <wps:cNvSpPr/>
                        <wps:spPr>
                          <a:xfrm>
                            <a:off x="5405120" y="0"/>
                            <a:ext cx="1692275" cy="690562"/>
                          </a:xfrm>
                          <a:custGeom>
                            <a:avLst/>
                            <a:gdLst>
                              <a:gd name="connsiteX0" fmla="*/ 0 w 1692275"/>
                              <a:gd name="connsiteY0" fmla="*/ 0 h 690562"/>
                              <a:gd name="connsiteX1" fmla="*/ 1692275 w 1692275"/>
                              <a:gd name="connsiteY1" fmla="*/ 0 h 690562"/>
                              <a:gd name="connsiteX2" fmla="*/ 1692275 w 1692275"/>
                              <a:gd name="connsiteY2" fmla="*/ 690562 h 690562"/>
                              <a:gd name="connsiteX3" fmla="*/ 0 w 1692275"/>
                              <a:gd name="connsiteY3" fmla="*/ 690562 h 690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2275" h="690562">
                                <a:moveTo>
                                  <a:pt x="0" y="0"/>
                                </a:moveTo>
                                <a:lnTo>
                                  <a:pt x="1692275" y="0"/>
                                </a:lnTo>
                                <a:lnTo>
                                  <a:pt x="1692275" y="690562"/>
                                </a:lnTo>
                                <a:lnTo>
                                  <a:pt x="0" y="690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0" y="9616122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710057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33679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562850" y="234632"/>
                            <a:ext cx="212090" cy="21209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1007744" y="9713912"/>
                            <a:ext cx="685166" cy="359410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9410"/>
                              <a:gd name="connsiteX1" fmla="*/ 685166 w 685166"/>
                              <a:gd name="connsiteY1" fmla="*/ 342900 h 359410"/>
                              <a:gd name="connsiteX2" fmla="*/ 681836 w 685166"/>
                              <a:gd name="connsiteY2" fmla="*/ 359410 h 359410"/>
                              <a:gd name="connsiteX3" fmla="*/ 3330 w 685166"/>
                              <a:gd name="connsiteY3" fmla="*/ 359410 h 359410"/>
                              <a:gd name="connsiteX4" fmla="*/ 0 w 685166"/>
                              <a:gd name="connsiteY4" fmla="*/ 342900 h 359410"/>
                              <a:gd name="connsiteX5" fmla="*/ 342583 w 685166"/>
                              <a:gd name="connsiteY5" fmla="*/ 0 h 35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9410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1836" y="359410"/>
                                </a:lnTo>
                                <a:lnTo>
                                  <a:pt x="3330" y="359410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299084" y="9717088"/>
                            <a:ext cx="685166" cy="356235"/>
                          </a:xfrm>
                          <a:custGeom>
                            <a:avLst/>
                            <a:gdLst>
                              <a:gd name="connsiteX0" fmla="*/ 342583 w 685166"/>
                              <a:gd name="connsiteY0" fmla="*/ 0 h 356235"/>
                              <a:gd name="connsiteX1" fmla="*/ 685166 w 685166"/>
                              <a:gd name="connsiteY1" fmla="*/ 342900 h 356235"/>
                              <a:gd name="connsiteX2" fmla="*/ 682476 w 685166"/>
                              <a:gd name="connsiteY2" fmla="*/ 356235 h 356235"/>
                              <a:gd name="connsiteX3" fmla="*/ 2690 w 685166"/>
                              <a:gd name="connsiteY3" fmla="*/ 356235 h 356235"/>
                              <a:gd name="connsiteX4" fmla="*/ 0 w 685166"/>
                              <a:gd name="connsiteY4" fmla="*/ 342900 h 356235"/>
                              <a:gd name="connsiteX5" fmla="*/ 342583 w 685166"/>
                              <a:gd name="connsiteY5" fmla="*/ 0 h 356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85166" h="356235">
                                <a:moveTo>
                                  <a:pt x="342583" y="0"/>
                                </a:moveTo>
                                <a:cubicBezTo>
                                  <a:pt x="531786" y="0"/>
                                  <a:pt x="685166" y="153522"/>
                                  <a:pt x="685166" y="342900"/>
                                </a:cubicBezTo>
                                <a:lnTo>
                                  <a:pt x="682476" y="356235"/>
                                </a:lnTo>
                                <a:lnTo>
                                  <a:pt x="2690" y="356235"/>
                                </a:ln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380" y="0"/>
                                  <a:pt x="34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orma livre: Forma livre:"/>
                        <wps:cNvSpPr>
                          <a:spLocks noChangeAspect="1"/>
                        </wps:cNvSpPr>
                        <wps:spPr>
                          <a:xfrm>
                            <a:off x="0" y="9720800"/>
                            <a:ext cx="274321" cy="352522"/>
                          </a:xfrm>
                          <a:custGeom>
                            <a:avLst/>
                            <a:gdLst>
                              <a:gd name="connsiteX0" fmla="*/ 0 w 274321"/>
                              <a:gd name="connsiteY0" fmla="*/ 0 h 352522"/>
                              <a:gd name="connsiteX1" fmla="*/ 780 w 274321"/>
                              <a:gd name="connsiteY1" fmla="*/ 79 h 352522"/>
                              <a:gd name="connsiteX2" fmla="*/ 274321 w 274321"/>
                              <a:gd name="connsiteY2" fmla="*/ 336012 h 352522"/>
                              <a:gd name="connsiteX3" fmla="*/ 271410 w 274321"/>
                              <a:gd name="connsiteY3" fmla="*/ 352522 h 352522"/>
                              <a:gd name="connsiteX4" fmla="*/ 0 w 274321"/>
                              <a:gd name="connsiteY4" fmla="*/ 352522 h 352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4321" h="352522">
                                <a:moveTo>
                                  <a:pt x="0" y="0"/>
                                </a:moveTo>
                                <a:lnTo>
                                  <a:pt x="780" y="79"/>
                                </a:lnTo>
                                <a:cubicBezTo>
                                  <a:pt x="156890" y="32053"/>
                                  <a:pt x="274321" y="170306"/>
                                  <a:pt x="274321" y="336012"/>
                                </a:cubicBezTo>
                                <a:lnTo>
                                  <a:pt x="271410" y="352522"/>
                                </a:lnTo>
                                <a:lnTo>
                                  <a:pt x="0" y="352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 w="190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743450" y="100012"/>
                            <a:ext cx="513080" cy="513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orma livre: Forma livre:"/>
                        <wps:cNvSpPr/>
                        <wps:spPr>
                          <a:xfrm rot="10800000">
                            <a:off x="503877" y="0"/>
                            <a:ext cx="1529706" cy="654367"/>
                          </a:xfrm>
                          <a:custGeom>
                            <a:avLst/>
                            <a:gdLst>
                              <a:gd name="connsiteX0" fmla="*/ 1529706 w 1529706"/>
                              <a:gd name="connsiteY0" fmla="*/ 654367 h 654367"/>
                              <a:gd name="connsiteX1" fmla="*/ 1128666 w 1529706"/>
                              <a:gd name="connsiteY1" fmla="*/ 654367 h 654367"/>
                              <a:gd name="connsiteX2" fmla="*/ 1122933 w 1529706"/>
                              <a:gd name="connsiteY2" fmla="*/ 625971 h 654367"/>
                              <a:gd name="connsiteX3" fmla="*/ 764853 w 1529706"/>
                              <a:gd name="connsiteY3" fmla="*/ 388620 h 654367"/>
                              <a:gd name="connsiteX4" fmla="*/ 406773 w 1529706"/>
                              <a:gd name="connsiteY4" fmla="*/ 625971 h 654367"/>
                              <a:gd name="connsiteX5" fmla="*/ 401040 w 1529706"/>
                              <a:gd name="connsiteY5" fmla="*/ 654367 h 654367"/>
                              <a:gd name="connsiteX6" fmla="*/ 0 w 1529706"/>
                              <a:gd name="connsiteY6" fmla="*/ 654367 h 654367"/>
                              <a:gd name="connsiteX7" fmla="*/ 3404 w 1529706"/>
                              <a:gd name="connsiteY7" fmla="*/ 620599 h 654367"/>
                              <a:gd name="connsiteX8" fmla="*/ 764853 w 1529706"/>
                              <a:gd name="connsiteY8" fmla="*/ 0 h 654367"/>
                              <a:gd name="connsiteX9" fmla="*/ 1526302 w 1529706"/>
                              <a:gd name="connsiteY9" fmla="*/ 620599 h 6543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529706" h="654367">
                                <a:moveTo>
                                  <a:pt x="1529706" y="654367"/>
                                </a:moveTo>
                                <a:lnTo>
                                  <a:pt x="1128666" y="654367"/>
                                </a:lnTo>
                                <a:lnTo>
                                  <a:pt x="1122933" y="625971"/>
                                </a:lnTo>
                                <a:cubicBezTo>
                                  <a:pt x="1063938" y="486490"/>
                                  <a:pt x="925825" y="388620"/>
                                  <a:pt x="764853" y="388620"/>
                                </a:cubicBezTo>
                                <a:cubicBezTo>
                                  <a:pt x="603881" y="388620"/>
                                  <a:pt x="465768" y="486490"/>
                                  <a:pt x="406773" y="625971"/>
                                </a:cubicBezTo>
                                <a:lnTo>
                                  <a:pt x="401040" y="654367"/>
                                </a:lnTo>
                                <a:lnTo>
                                  <a:pt x="0" y="654367"/>
                                </a:lnTo>
                                <a:lnTo>
                                  <a:pt x="3404" y="620599"/>
                                </a:lnTo>
                                <a:cubicBezTo>
                                  <a:pt x="75878" y="266424"/>
                                  <a:pt x="389252" y="0"/>
                                  <a:pt x="764853" y="0"/>
                                </a:cubicBezTo>
                                <a:cubicBezTo>
                                  <a:pt x="1140454" y="0"/>
                                  <a:pt x="1453828" y="266424"/>
                                  <a:pt x="1526302" y="620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>
                          <a:spLocks noChangeAspect="1"/>
                        </wps:cNvSpPr>
                        <wps:spPr>
                          <a:xfrm>
                            <a:off x="6586855" y="783907"/>
                            <a:ext cx="1019810" cy="102108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905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01DCA" id="Grupo 68" o:spid="_x0000_s1026" alt="&quot;&quot;" style="position:absolute;margin-left:0;margin-top:-51.45pt;width:612.7pt;height:846.8pt;z-index:-251657216;mso-position-horizontal:left;mso-position-horizontal-relative:page;mso-width-relative:margin;mso-height-relative:margin" coordsize="77793,10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">
                <v:rect id="Retângulo 7" o:spid="_x0000_s1027" style="position:absolute;left:38;top:47;width:77724;height:18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" fillcolor="#f4b793 [1942]" stroked="f" strokeweight="1pt"/>
                <v:rect id="Retângulo 8" o:spid="_x0000_s1028" style="position:absolute;left:54095;top:6867;width:16923;height:1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" fillcolor="#3280a1 [2407]" stroked="f" strokeweight="1pt"/>
                <v:shape id="Forma livre: Forma livre:" o:spid="_x0000_s1029" style="position:absolute;width:60642;height:6905;visibility:visible;mso-wrap-style:square;v-text-anchor:middle" coordsize="6064250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" path="m,l6064250,r,690562l,690562,,xe" fillcolor="#3280a1 [2407]" stroked="f" strokeweight="1pt">
                  <v:stroke joinstyle="miter"/>
                  <v:path arrowok="t" o:connecttype="custom" o:connectlocs="0,0;6064250,0;6064250,690562;0,690562" o:connectangles="0,0,0,0"/>
                </v:shape>
                <v:shape id="Forma livre: Forma livre:" o:spid="_x0000_s1030" style="position:absolute;left:70954;width:6839;height:6886;visibility:visible;mso-wrap-style:square;v-text-anchor:middle" coordsize="683895,688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" path="m,l683895,r,688657l,688657,,xe" fillcolor="#3280a1 [2407]" stroked="f" strokeweight="1pt">
                  <v:stroke joinstyle="miter"/>
                  <v:path arrowok="t" o:connecttype="custom" o:connectlocs="0,0;683895,0;683895,688657;0,688657" o:connectangles="0,0,0,0"/>
                </v:shape>
                <v:shape id="Forma livre: Forma livre:" o:spid="_x0000_s1031" style="position:absolute;left:54051;width:16922;height:6905;visibility:visible;mso-wrap-style:square;v-text-anchor:middle" coordsize="1692275,690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" path="m,l1692275,r,690562l,690562,,xe" fillcolor="#f4b793 [1942]" stroked="f" strokeweight="1pt">
                  <v:stroke joinstyle="miter"/>
                  <v:path arrowok="t" o:connecttype="custom" o:connectlocs="0,0;1692275,0;1692275,690562;0,690562" o:connectangles="0,0,0,0"/>
                </v:shape>
                <v:rect id="Retângulo 12" o:spid="_x0000_s1032" style="position:absolute;top:96161;width:7772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" fillcolor="#3280a1 [2407]" stroked="f" strokeweight="1pt"/>
                <v:oval id="Oval 13" o:spid="_x0000_s1033" style="position:absolute;left:71005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" fillcolor="#f4b793 [1942]" stroked="f" strokeweight="1pt">
                  <v:stroke joinstyle="miter"/>
                </v:oval>
                <v:oval id="Oval 17" o:spid="_x0000_s1034" style="position:absolute;left:73367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" fillcolor="#f4b793 [1942]" stroked="f" strokeweight="1pt">
                  <v:stroke joinstyle="miter"/>
                </v:oval>
                <v:oval id="Oval 18" o:spid="_x0000_s1035" style="position:absolute;left:75628;top:2346;width:2121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" fillcolor="#f4b793 [1942]" stroked="f" strokeweight="1pt">
                  <v:stroke joinstyle="miter"/>
                </v:oval>
                <v:shape id="Forma livre: Forma livre:" o:spid="_x0000_s1036" style="position:absolute;left:10077;top:97139;width:6852;height:3594;visibility:visible;mso-wrap-style:square;v-text-anchor:middle" coordsize="685166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" path="m342583,c531786,,685166,153522,685166,342900r-3330,16510l3330,359410,,342900c,153522,153380,,342583,xe" fillcolor="#d45c15 [2406]" stroked="f" strokeweight="15pt">
                  <v:stroke joinstyle="miter"/>
                  <v:path arrowok="t" o:connecttype="custom" o:connectlocs="342583,0;685166,342900;681836,359410;3330,359410;0,342900;342583,0" o:connectangles="0,0,0,0,0,0"/>
                  <o:lock v:ext="edit" aspectratio="t"/>
                </v:shape>
                <v:shape id="Forma livre: Forma livre:" o:spid="_x0000_s1037" style="position:absolute;left:2990;top:97170;width:6852;height:3563;visibility:visible;mso-wrap-style:square;v-text-anchor:middle" coordsize="685166,35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" path="m342583,c531786,,685166,153522,685166,342900r-2690,13335l2690,356235,,342900c,153522,153380,,342583,xe" fillcolor="#d45c15 [2406]" stroked="f" strokeweight="15pt">
                  <v:stroke joinstyle="miter"/>
                  <v:path arrowok="t" o:connecttype="custom" o:connectlocs="342583,0;685166,342900;682476,356235;2690,356235;0,342900;342583,0" o:connectangles="0,0,0,0,0,0"/>
                  <o:lock v:ext="edit" aspectratio="t"/>
                </v:shape>
                <v:shape id="Forma livre: Forma livre:" o:spid="_x0000_s1038" style="position:absolute;top:97208;width:2743;height:3525;visibility:visible;mso-wrap-style:square;v-text-anchor:middle" coordsize="274321,35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" path="m,l780,79c156890,32053,274321,170306,274321,336012r-2911,16510l,352522,,xe" fillcolor="#d45c15 [2406]" stroked="f" strokeweight="15pt">
                  <v:stroke joinstyle="miter"/>
                  <v:path arrowok="t" o:connecttype="custom" o:connectlocs="0,0;780,79;274321,336012;271410,352522;0,352522" o:connectangles="0,0,0,0,0"/>
                  <o:lock v:ext="edit" aspectratio="t"/>
                </v:shape>
                <v:oval id="Oval 23" o:spid="_x0000_s1039" style="position:absolute;left:47434;top:1000;width:513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" fillcolor="#d45c15 [2406]" stroked="f" strokeweight="1pt">
                  <v:stroke joinstyle="miter"/>
                </v:oval>
                <v:shape id="Forma livre: Forma livre:" o:spid="_x0000_s1040" style="position:absolute;left:5038;width:15297;height:6543;rotation:180;visibility:visible;mso-wrap-style:square;v-text-anchor:middle" coordsize="1529706,65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" path="m1529706,654367r-401040,l1122933,625971c1063938,486490,925825,388620,764853,388620v-160972,,-299085,97870,-358080,237351l401040,654367,,654367,3404,620599c75878,266424,389252,,764853,v375601,,688975,266424,761449,620599l1529706,654367xe" fillcolor="#d45c15 [2406]" stroked="f" strokeweight="1pt">
                  <v:stroke joinstyle="miter"/>
                  <v:path arrowok="t" o:connecttype="custom" o:connectlocs="1529706,654367;1128666,654367;1122933,625971;764853,388620;406773,625971;401040,654367;0,654367;3404,620599;764853,0;1526302,620599" o:connectangles="0,0,0,0,0,0,0,0,0,0"/>
                </v:shape>
                <v:oval id="Oval 32" o:spid="_x0000_s1041" style="position:absolute;left:65868;top:7839;width:10198;height:10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" fillcolor="#f4b793 [1942]" strokecolor="#d45c15 [2406]" strokeweight="15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p w14:paraId="1C3CA732" w14:textId="180807F3" w:rsidR="00560F76" w:rsidRPr="003636F5" w:rsidRDefault="00000000" w:rsidP="002C6863">
      <w:pPr>
        <w:pStyle w:val="Ttulo"/>
        <w:jc w:val="center"/>
      </w:pPr>
      <w:sdt>
        <w:sdtPr>
          <w:id w:val="-1664542005"/>
          <w:placeholder>
            <w:docPart w:val="91000654BEC9468F8EEEC715FC0301EE"/>
          </w:placeholder>
          <w15:appearance w15:val="hidden"/>
        </w:sdtPr>
        <w:sdtContent>
          <w:r w:rsidR="002C6863">
            <w:t>ata de reunião</w:t>
          </w:r>
          <w:r w:rsidR="002C6863">
            <w:br/>
            <w:t>Projetoem equipe</w:t>
          </w:r>
        </w:sdtContent>
      </w:sdt>
    </w:p>
    <w:p w14:paraId="5DE6EEB2" w14:textId="0F68CD51" w:rsidR="00DC5CA9" w:rsidRPr="00E16B6E" w:rsidRDefault="00000000" w:rsidP="00E16B6E">
      <w:pPr>
        <w:pStyle w:val="Detalhes"/>
      </w:pPr>
      <w:sdt>
        <w:sdtPr>
          <w:id w:val="1138923361"/>
          <w:placeholder>
            <w:docPart w:val="A5EFC04272D9476F8FC33BB9ACF40EF1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Data: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050615190"/>
          <w:placeholder>
            <w:docPart w:val="434431ACC7E5413594EA82CA6AA17A6C"/>
          </w:placeholder>
          <w15:appearance w15:val="hidden"/>
        </w:sdtPr>
        <w:sdtContent>
          <w:r w:rsidR="00032A8B">
            <w:t>23</w:t>
          </w:r>
          <w:r w:rsidR="002C6863">
            <w:t>/01/2025</w:t>
          </w:r>
        </w:sdtContent>
      </w:sdt>
    </w:p>
    <w:p w14:paraId="7F601214" w14:textId="109DAB72" w:rsidR="00DC5CA9" w:rsidRPr="00E16B6E" w:rsidRDefault="00000000" w:rsidP="00E16B6E">
      <w:pPr>
        <w:pStyle w:val="Detalhes"/>
      </w:pPr>
      <w:sdt>
        <w:sdtPr>
          <w:id w:val="-1581450742"/>
          <w:placeholder>
            <w:docPart w:val="DB739766616B4B5B8413341061558FFC"/>
          </w:placeholder>
          <w:showingPlcHdr/>
          <w15:appearance w15:val="hidden"/>
        </w:sdtPr>
        <w:sdtContent>
          <w:r w:rsidR="00E16B6E" w:rsidRPr="00E16B6E">
            <w:rPr>
              <w:rStyle w:val="nfase"/>
              <w:lang w:bidi="pt-BR"/>
            </w:rPr>
            <w:t>Hora: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1450813038"/>
          <w:placeholder>
            <w:docPart w:val="C3AB01B221314032AD54D74428DA88D5"/>
          </w:placeholder>
          <w15:appearance w15:val="hidden"/>
        </w:sdtPr>
        <w:sdtContent>
          <w:r w:rsidR="002C6863">
            <w:t>1</w:t>
          </w:r>
          <w:r w:rsidR="00032A8B">
            <w:t>7</w:t>
          </w:r>
          <w:r w:rsidR="002C6863">
            <w:t>H</w:t>
          </w:r>
        </w:sdtContent>
      </w:sdt>
    </w:p>
    <w:p w14:paraId="23A28D4B" w14:textId="05ACE15D" w:rsidR="00DC5CA9" w:rsidRPr="00E16B6E" w:rsidRDefault="00000000" w:rsidP="00E16B6E">
      <w:pPr>
        <w:pStyle w:val="Detalhes"/>
      </w:pPr>
      <w:sdt>
        <w:sdtPr>
          <w:id w:val="-2135779613"/>
          <w:placeholder>
            <w:docPart w:val="018B7BEE15244EE68D40066CD1C02431"/>
          </w:placeholder>
          <w15:appearance w15:val="hidden"/>
        </w:sdtPr>
        <w:sdtContent>
          <w:r w:rsidR="002C6863" w:rsidRPr="002C6863">
            <w:rPr>
              <w:rStyle w:val="nfase"/>
              <w:lang w:bidi="pt-BR"/>
            </w:rPr>
            <w:t>Local da reunião:</w:t>
          </w:r>
        </w:sdtContent>
      </w:sdt>
      <w:r w:rsidR="00E16B6E" w:rsidRPr="00E16B6E">
        <w:rPr>
          <w:lang w:bidi="pt-BR"/>
        </w:rPr>
        <w:t xml:space="preserve"> </w:t>
      </w:r>
      <w:sdt>
        <w:sdtPr>
          <w:id w:val="-1312101529"/>
          <w:placeholder>
            <w:docPart w:val="14711A17E4A449A29AE4099D99905F0D"/>
          </w:placeholder>
          <w15:appearance w15:val="hidden"/>
        </w:sdtPr>
        <w:sdtContent>
          <w:r w:rsidR="002C6863">
            <w:t>Online pelo MS Teams</w:t>
          </w:r>
        </w:sdtContent>
      </w:sdt>
    </w:p>
    <w:p w14:paraId="2E132BD2" w14:textId="1ED3E259" w:rsidR="00CA6B4F" w:rsidRPr="00F31F51" w:rsidRDefault="00000000" w:rsidP="00F31F51">
      <w:pPr>
        <w:pStyle w:val="Ttulo1"/>
      </w:pPr>
      <w:sdt>
        <w:sdtPr>
          <w:id w:val="-235022037"/>
          <w:placeholder>
            <w:docPart w:val="2E98061FD65241C3916F3BA2A22DE441"/>
          </w:placeholder>
          <w:showingPlcHdr/>
          <w15:appearance w15:val="hidden"/>
        </w:sdtPr>
        <w:sdtContent>
          <w:bookmarkStart w:id="0" w:name="_Hlk121143983"/>
          <w:r w:rsidR="00E16B6E" w:rsidRPr="00E16B6E">
            <w:rPr>
              <w:lang w:bidi="pt-BR"/>
            </w:rPr>
            <w:t>Presentes</w:t>
          </w:r>
          <w:bookmarkEnd w:id="0"/>
        </w:sdtContent>
      </w:sdt>
      <w:r w:rsidR="00E16B6E">
        <w:rPr>
          <w:lang w:bidi="pt-BR"/>
        </w:rPr>
        <w:t xml:space="preserve"> </w:t>
      </w:r>
    </w:p>
    <w:p w14:paraId="3084EC42" w14:textId="0BC6DEAD" w:rsidR="00CA6B4F" w:rsidRPr="00CA6B4F" w:rsidRDefault="00000000" w:rsidP="002C6863">
      <w:pPr>
        <w:jc w:val="both"/>
      </w:pPr>
      <w:sdt>
        <w:sdtPr>
          <w:id w:val="-1864816672"/>
          <w:placeholder>
            <w:docPart w:val="B6651E4959054B3F8DC14B4F63964F2A"/>
          </w:placeholder>
          <w15:appearance w15:val="hidden"/>
        </w:sdtPr>
        <w:sdtContent>
          <w:r w:rsidR="002C6863" w:rsidRPr="002C6863">
            <w:t>João Pedro Leyssieux Campanella</w:t>
          </w:r>
          <w:r w:rsidR="002C6863">
            <w:t xml:space="preserve">, </w:t>
          </w:r>
          <w:r w:rsidR="002C6863" w:rsidRPr="002C6863">
            <w:t>Júlio César Machado Fernandes</w:t>
          </w:r>
          <w:r w:rsidR="006A03F3">
            <w:rPr>
              <w:b/>
              <w:bCs/>
            </w:rPr>
            <w:t xml:space="preserve"> </w:t>
          </w:r>
          <w:r w:rsidR="006A03F3">
            <w:t>e</w:t>
          </w:r>
          <w:r w:rsidR="002C6863">
            <w:rPr>
              <w:b/>
              <w:bCs/>
            </w:rPr>
            <w:t xml:space="preserve"> </w:t>
          </w:r>
          <w:r w:rsidR="002C6863">
            <w:t>Márcio da Mota Xerém</w:t>
          </w:r>
        </w:sdtContent>
      </w:sdt>
      <w:r w:rsidR="002C6863">
        <w:rPr>
          <w:lang w:bidi="pt-BR"/>
        </w:rPr>
        <w:t>.</w:t>
      </w:r>
    </w:p>
    <w:p w14:paraId="76687910" w14:textId="6DD9BAB9" w:rsidR="00CA6B4F" w:rsidRPr="00F31F51" w:rsidRDefault="00000000" w:rsidP="00F31F51">
      <w:pPr>
        <w:pStyle w:val="Ttulo1"/>
      </w:pPr>
      <w:sdt>
        <w:sdtPr>
          <w:id w:val="-2040425833"/>
          <w:placeholder>
            <w:docPart w:val="2064952E8C214A6D9BC435930927F357"/>
          </w:placeholder>
          <w15:appearance w15:val="hidden"/>
        </w:sdtPr>
        <w:sdtContent>
          <w:r w:rsidR="00432F9B">
            <w:t>TEMA PRINCIPAL</w:t>
          </w:r>
        </w:sdtContent>
      </w:sdt>
      <w:r w:rsidR="00E16B6E">
        <w:rPr>
          <w:lang w:bidi="pt-BR"/>
        </w:rPr>
        <w:t xml:space="preserve"> </w:t>
      </w:r>
    </w:p>
    <w:sdt>
      <w:sdtPr>
        <w:id w:val="1295410037"/>
        <w:placeholder>
          <w:docPart w:val="6F8FD3BA259C4E9381469C49E22B9AA0"/>
        </w:placeholder>
        <w15:appearance w15:val="hidden"/>
      </w:sdtPr>
      <w:sdtContent>
        <w:p w14:paraId="38BE8C45" w14:textId="3A29C5CF" w:rsidR="00160650" w:rsidRPr="00CA6B4F" w:rsidRDefault="00032A8B" w:rsidP="00432F9B">
          <w:pPr>
            <w:jc w:val="both"/>
          </w:pPr>
          <w:r>
            <w:t>Revisão</w:t>
          </w:r>
          <w:r w:rsidR="00432F9B">
            <w:t xml:space="preserve"> das funcionalidades do Projeto </w:t>
          </w:r>
          <w:r>
            <w:t>em Grupo, da turma 12SPS9, sobre uma</w:t>
          </w:r>
          <w:r w:rsidR="00432F9B">
            <w:t xml:space="preserve"> </w:t>
          </w:r>
          <w:r w:rsidRPr="00032A8B">
            <w:t>aplicação de e-commerce que apresenta uma lista de produtos e um carrinho de compras</w:t>
          </w:r>
          <w:r>
            <w:t>, bem como organização para a apresentação do trabalho.</w:t>
          </w:r>
        </w:p>
      </w:sdtContent>
    </w:sdt>
    <w:p w14:paraId="18FA5C11" w14:textId="7C4919B7" w:rsidR="00CA6B4F" w:rsidRPr="00F31F51" w:rsidRDefault="00432F9B" w:rsidP="00F31F51">
      <w:pPr>
        <w:pStyle w:val="Ttulo1"/>
      </w:pPr>
      <w:r>
        <w:t>pauta</w:t>
      </w:r>
    </w:p>
    <w:p w14:paraId="586A4A79" w14:textId="6AA66F82" w:rsidR="00032A8B" w:rsidRPr="001B1074" w:rsidRDefault="00032A8B" w:rsidP="00032A8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 w:rsidRPr="001B1074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Foi feita distribuição para a apresentação do trabalho</w:t>
      </w:r>
      <w:r w:rsidR="00160650" w:rsidRPr="001B1074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;</w:t>
      </w:r>
    </w:p>
    <w:p w14:paraId="047CC854" w14:textId="34453539" w:rsidR="00432F9B" w:rsidRDefault="00160650" w:rsidP="00C2623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Foram testadas todas as funcionalidades do projeto; e</w:t>
      </w:r>
    </w:p>
    <w:p w14:paraId="00F44D92" w14:textId="1DADC479" w:rsidR="00160650" w:rsidRDefault="00160650" w:rsidP="00160650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Fo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ram inseridos os comentários nas linhas de código do 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projeto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a fim de facilitar a</w:t>
      </w:r>
      <w:r w:rsidR="001B1074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identificação das funcionalidades.</w:t>
      </w:r>
    </w:p>
    <w:p w14:paraId="4CFA6FA3" w14:textId="0E4919C8" w:rsidR="00CA6B4F" w:rsidRPr="00F31F51" w:rsidRDefault="00000000" w:rsidP="00F31F51">
      <w:pPr>
        <w:pStyle w:val="Ttulo1"/>
      </w:pPr>
      <w:sdt>
        <w:sdtPr>
          <w:id w:val="1286090673"/>
          <w:placeholder>
            <w:docPart w:val="8535F88CD9E14B2FA7A8D717E1DF7DAD"/>
          </w:placeholder>
          <w15:appearance w15:val="hidden"/>
        </w:sdtPr>
        <w:sdtContent>
          <w:r w:rsidR="00432F9B">
            <w:t>DELIBERAÇÕES</w:t>
          </w:r>
        </w:sdtContent>
      </w:sdt>
    </w:p>
    <w:p w14:paraId="3E999A6E" w14:textId="411741EA" w:rsidR="00CA6B4F" w:rsidRDefault="00160650" w:rsidP="00C21A5B">
      <w:pPr>
        <w:pStyle w:val="Ttulo1"/>
        <w:spacing w:before="120"/>
        <w:jc w:val="both"/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auto"/>
          <w:spacing w:val="0"/>
          <w:sz w:val="20"/>
          <w:szCs w:val="20"/>
        </w:rPr>
        <w:t>Responsabilidade pela apresentação do trabalho:</w:t>
      </w:r>
    </w:p>
    <w:p w14:paraId="6B93CB25" w14:textId="77777777" w:rsidR="00160650" w:rsidRDefault="00160650" w:rsidP="00160650">
      <w:pPr>
        <w:pStyle w:val="Ttulo1"/>
        <w:numPr>
          <w:ilvl w:val="0"/>
          <w:numId w:val="4"/>
        </w:numPr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Júlio</w:t>
      </w: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 xml:space="preserve">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Página principal e função Storage;</w:t>
      </w:r>
    </w:p>
    <w:p w14:paraId="1FE54733" w14:textId="5D4884BC" w:rsidR="00160650" w:rsidRDefault="00160650" w:rsidP="00160650">
      <w:pPr>
        <w:pStyle w:val="Ttulo1"/>
        <w:numPr>
          <w:ilvl w:val="0"/>
          <w:numId w:val="4"/>
        </w:numPr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Márcio</w:t>
      </w: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 xml:space="preserve">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Funcionalidade do carrinho e funcionalidade da confirmação do pedido (modal);</w:t>
      </w:r>
    </w:p>
    <w:p w14:paraId="5D4E491D" w14:textId="4FCD89BF" w:rsidR="00C21A5B" w:rsidRPr="00160650" w:rsidRDefault="00160650" w:rsidP="00C21A5B">
      <w:pPr>
        <w:pStyle w:val="Ttulo1"/>
        <w:numPr>
          <w:ilvl w:val="0"/>
          <w:numId w:val="4"/>
        </w:numPr>
        <w:spacing w:before="120"/>
        <w:jc w:val="both"/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</w:pPr>
      <w:r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>João Pedro</w:t>
      </w:r>
      <w:r w:rsidRPr="00432F9B">
        <w:rPr>
          <w:rFonts w:eastAsiaTheme="minorEastAsia" w:cstheme="minorBidi"/>
          <w:b w:val="0"/>
          <w:caps w:val="0"/>
          <w:color w:val="6D2318" w:themeColor="accent2" w:themeShade="80"/>
          <w:spacing w:val="0"/>
          <w:sz w:val="20"/>
          <w:szCs w:val="20"/>
        </w:rPr>
        <w:t xml:space="preserve"> -&gt;</w:t>
      </w:r>
      <w:r w:rsidRPr="00432F9B"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 xml:space="preserve"> </w:t>
      </w:r>
      <w:r>
        <w:rPr>
          <w:rFonts w:eastAsiaTheme="minorEastAsia" w:cstheme="minorBidi"/>
          <w:b w:val="0"/>
          <w:caps w:val="0"/>
          <w:color w:val="000000" w:themeColor="text1"/>
          <w:spacing w:val="0"/>
          <w:sz w:val="20"/>
          <w:szCs w:val="20"/>
        </w:rPr>
        <w:t>Funcionalidade de inserção de produtos ao carrinho e funcionalidade de aplicação dos cupons de desconto.</w:t>
      </w:r>
    </w:p>
    <w:p w14:paraId="25C63C1D" w14:textId="06D7676A" w:rsidR="00CA6B4F" w:rsidRPr="00CA6B4F" w:rsidRDefault="00C21A5B" w:rsidP="000102B6">
      <w:pPr>
        <w:pStyle w:val="Ttulo1"/>
      </w:pPr>
      <w:r>
        <w:t>próxima reunião</w:t>
      </w:r>
    </w:p>
    <w:p w14:paraId="2452E217" w14:textId="0C4C0F50" w:rsidR="003636F5" w:rsidRDefault="00160650" w:rsidP="0048066F">
      <w:pPr>
        <w:sectPr w:rsidR="003636F5" w:rsidSect="002C6863">
          <w:headerReference w:type="default" r:id="rId10"/>
          <w:footerReference w:type="default" r:id="rId11"/>
          <w:pgSz w:w="11906" w:h="16838" w:code="9"/>
          <w:pgMar w:top="1008" w:right="2408" w:bottom="720" w:left="1080" w:header="720" w:footer="720" w:gutter="0"/>
          <w:cols w:space="720"/>
          <w:titlePg/>
          <w:docGrid w:linePitch="360"/>
        </w:sectPr>
      </w:pPr>
      <w:r>
        <w:t>25</w:t>
      </w:r>
      <w:r w:rsidR="00C21A5B">
        <w:t xml:space="preserve">/01/2025, às </w:t>
      </w:r>
      <w:r w:rsidR="006A03F3">
        <w:t>12:45</w:t>
      </w:r>
      <w:r w:rsidR="00C21A5B">
        <w:t>H</w:t>
      </w:r>
      <w:r w:rsidR="006A03F3">
        <w:t xml:space="preserve">, durante </w:t>
      </w:r>
      <w:r w:rsidR="009B61B5">
        <w:t>a</w:t>
      </w:r>
      <w:r w:rsidR="006A03F3">
        <w:t xml:space="preserve"> aula presencial</w:t>
      </w:r>
    </w:p>
    <w:p w14:paraId="138E0489" w14:textId="3CF98A85" w:rsidR="00CA6B4F" w:rsidRPr="00C21A5B" w:rsidRDefault="003636F5" w:rsidP="00C21A5B">
      <w:pPr>
        <w:spacing w:after="0"/>
        <w:rPr>
          <w:sz w:val="10"/>
          <w:szCs w:val="10"/>
        </w:rPr>
      </w:pPr>
      <w:r>
        <w:rPr>
          <w:noProof/>
          <w:lang w:bidi="pt-B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B211053" wp14:editId="0488B63D">
                <wp:simplePos x="0" y="0"/>
                <wp:positionH relativeFrom="page">
                  <wp:align>left</wp:align>
                </wp:positionH>
                <wp:positionV relativeFrom="paragraph">
                  <wp:posOffset>-640080</wp:posOffset>
                </wp:positionV>
                <wp:extent cx="7827010" cy="10685780"/>
                <wp:effectExtent l="0" t="0" r="2540" b="5842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7010" cy="10685780"/>
                          <a:chOff x="38100" y="0"/>
                          <a:chExt cx="7825740" cy="10058400"/>
                        </a:xfrm>
                      </wpg:grpSpPr>
                      <wps:wsp>
                        <wps:cNvPr id="421753105" name="Retângulo 2"/>
                        <wps:cNvSpPr/>
                        <wps:spPr>
                          <a:xfrm>
                            <a:off x="38100" y="0"/>
                            <a:ext cx="7767588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998866" name="Retângulo 7"/>
                        <wps:cNvSpPr/>
                        <wps:spPr>
                          <a:xfrm>
                            <a:off x="1005840" y="9601200"/>
                            <a:ext cx="6858000" cy="457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8"/>
                        <wps:cNvSpPr/>
                        <wps:spPr>
                          <a:xfrm>
                            <a:off x="739140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8"/>
                        <wps:cNvSpPr/>
                        <wps:spPr>
                          <a:xfrm>
                            <a:off x="6995160" y="5334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591300" y="45720"/>
                            <a:ext cx="350952" cy="350952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ângulo 7"/>
                        <wps:cNvSpPr/>
                        <wps:spPr>
                          <a:xfrm>
                            <a:off x="45720" y="9593580"/>
                            <a:ext cx="999460" cy="4572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1"/>
                        <wps:cNvSpPr>
                          <a:spLocks noChangeAspect="1"/>
                        </wps:cNvSpPr>
                        <wps:spPr>
                          <a:xfrm>
                            <a:off x="789940" y="9659620"/>
                            <a:ext cx="393700" cy="39445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 w="101600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880C8" id="Grupo 1" o:spid="_x0000_s1026" alt="&quot;&quot;" style="position:absolute;margin-left:0;margin-top:-50.4pt;width:616.3pt;height:841.4pt;z-index:-251655168;mso-position-horizontal:left;mso-position-horizontal-relative:page;mso-width-relative:margin;mso-height-relative:margin" coordorigin="381" coordsize="7825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">
                <v:rect id="Retângulo 2" o:spid="_x0000_s1027" style="position:absolute;left:381;width:776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" fillcolor="#3280a1 [2407]" stroked="f" strokeweight="1pt"/>
                <v:rect id="Retângulo 7" o:spid="_x0000_s1028" style="position:absolute;left:10058;top:96012;width:6858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" fillcolor="#3280a1 [2407]" stroked="f" strokeweight="1pt"/>
                <v:oval id="Oval 8" o:spid="_x0000_s1029" style="position:absolute;left:73914;top:533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" fillcolor="#d45c15 [2406]" stroked="f" strokeweight="1pt">
                  <v:stroke joinstyle="miter"/>
                </v:oval>
                <v:oval id="Oval 8" o:spid="_x0000_s1030" style="position:absolute;left:69951;top:533;width:3510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" fillcolor="#d45c15 [2406]" stroked="f" strokeweight="1pt">
                  <v:stroke joinstyle="miter"/>
                </v:oval>
                <v:oval id="Oval 8" o:spid="_x0000_s1031" alt="&quot;&quot;" style="position:absolute;left:65913;top:457;width:350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" fillcolor="#d45c15 [2406]" stroked="f" strokeweight="1pt">
                  <v:stroke joinstyle="miter"/>
                </v:oval>
                <v:rect id="Retângulo 7" o:spid="_x0000_s1032" style="position:absolute;left:457;top:95935;width:999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" fillcolor="#f4b793 [1942]" stroked="f" strokeweight="1pt"/>
                <v:oval id="Oval 1" o:spid="_x0000_s1033" style="position:absolute;left:7899;top:96596;width:3937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" fillcolor="#3280a1 [2407]" strokecolor="#d45c15 [2406]" strokeweight="8pt">
                  <v:stroke joinstyle="miter"/>
                  <v:path arrowok="t"/>
                  <o:lock v:ext="edit" aspectratio="t"/>
                </v:oval>
                <w10:wrap anchorx="page"/>
                <w10:anchorlock/>
              </v:group>
            </w:pict>
          </mc:Fallback>
        </mc:AlternateContent>
      </w:r>
    </w:p>
    <w:sectPr w:rsidR="00CA6B4F" w:rsidRPr="00C21A5B" w:rsidSect="005750FF">
      <w:pgSz w:w="11906" w:h="16838" w:code="9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6105D" w14:textId="77777777" w:rsidR="00472EAB" w:rsidRDefault="00472EAB">
      <w:pPr>
        <w:spacing w:after="0" w:line="240" w:lineRule="auto"/>
      </w:pPr>
      <w:r>
        <w:separator/>
      </w:r>
    </w:p>
  </w:endnote>
  <w:endnote w:type="continuationSeparator" w:id="0">
    <w:p w14:paraId="69B2F1EC" w14:textId="77777777" w:rsidR="00472EAB" w:rsidRDefault="0047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94860" w14:textId="463770D8" w:rsidR="0001626D" w:rsidRPr="00544235" w:rsidRDefault="00DA4A43">
    <w:pPr>
      <w:pStyle w:val="Rodap"/>
      <w:rPr>
        <w:color w:val="44546A" w:themeColor="text2"/>
      </w:rPr>
    </w:pPr>
    <w:r w:rsidRPr="00544235">
      <w:rPr>
        <w:color w:val="44546A" w:themeColor="text2"/>
        <w:lang w:bidi="pt-BR"/>
      </w:rPr>
      <w:fldChar w:fldCharType="begin"/>
    </w:r>
    <w:r w:rsidRPr="00544235">
      <w:rPr>
        <w:color w:val="44546A" w:themeColor="text2"/>
        <w:lang w:bidi="pt-BR"/>
      </w:rPr>
      <w:instrText xml:space="preserve"> PAGE   \* MERGEFORMAT </w:instrText>
    </w:r>
    <w:r w:rsidRPr="00544235">
      <w:rPr>
        <w:color w:val="44546A" w:themeColor="text2"/>
        <w:lang w:bidi="pt-BR"/>
      </w:rPr>
      <w:fldChar w:fldCharType="separate"/>
    </w:r>
    <w:r w:rsidR="00DF3520">
      <w:rPr>
        <w:noProof/>
        <w:color w:val="44546A" w:themeColor="text2"/>
        <w:lang w:bidi="pt-BR"/>
      </w:rPr>
      <w:t>2</w:t>
    </w:r>
    <w:r w:rsidRPr="00544235">
      <w:rPr>
        <w:noProof/>
        <w:color w:val="44546A" w:themeColor="text2"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2CD1D" w14:textId="77777777" w:rsidR="00472EAB" w:rsidRDefault="00472EAB">
      <w:pPr>
        <w:spacing w:after="0" w:line="240" w:lineRule="auto"/>
      </w:pPr>
      <w:r>
        <w:separator/>
      </w:r>
    </w:p>
  </w:footnote>
  <w:footnote w:type="continuationSeparator" w:id="0">
    <w:p w14:paraId="476F94C9" w14:textId="77777777" w:rsidR="00472EAB" w:rsidRDefault="0047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FD88C" w14:textId="380E4DA1" w:rsidR="00D74DBF" w:rsidRDefault="00D74DBF" w:rsidP="00D74DB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87B5082"/>
    <w:multiLevelType w:val="hybridMultilevel"/>
    <w:tmpl w:val="9CB2F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8484">
    <w:abstractNumId w:val="0"/>
  </w:num>
  <w:num w:numId="2" w16cid:durableId="183372014">
    <w:abstractNumId w:val="2"/>
  </w:num>
  <w:num w:numId="3" w16cid:durableId="1321234476">
    <w:abstractNumId w:val="3"/>
  </w:num>
  <w:num w:numId="4" w16cid:durableId="107886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F8"/>
    <w:rsid w:val="000102B6"/>
    <w:rsid w:val="0001495E"/>
    <w:rsid w:val="0001626D"/>
    <w:rsid w:val="00020201"/>
    <w:rsid w:val="00032A8B"/>
    <w:rsid w:val="00040852"/>
    <w:rsid w:val="0008303B"/>
    <w:rsid w:val="00086759"/>
    <w:rsid w:val="00096EA6"/>
    <w:rsid w:val="0010367C"/>
    <w:rsid w:val="00160650"/>
    <w:rsid w:val="001629FF"/>
    <w:rsid w:val="001B1074"/>
    <w:rsid w:val="001B655A"/>
    <w:rsid w:val="001D38CA"/>
    <w:rsid w:val="00213920"/>
    <w:rsid w:val="002174C2"/>
    <w:rsid w:val="00234B53"/>
    <w:rsid w:val="00272871"/>
    <w:rsid w:val="00280CB5"/>
    <w:rsid w:val="00281FF8"/>
    <w:rsid w:val="002C2DB5"/>
    <w:rsid w:val="002C6863"/>
    <w:rsid w:val="002E6287"/>
    <w:rsid w:val="00317906"/>
    <w:rsid w:val="003331BA"/>
    <w:rsid w:val="003636F5"/>
    <w:rsid w:val="003A4261"/>
    <w:rsid w:val="003C520B"/>
    <w:rsid w:val="00416929"/>
    <w:rsid w:val="00432F9B"/>
    <w:rsid w:val="004358DC"/>
    <w:rsid w:val="00472EAB"/>
    <w:rsid w:val="004772A3"/>
    <w:rsid w:val="0048066F"/>
    <w:rsid w:val="004B13B1"/>
    <w:rsid w:val="004E7572"/>
    <w:rsid w:val="00504626"/>
    <w:rsid w:val="005053DA"/>
    <w:rsid w:val="00524B92"/>
    <w:rsid w:val="00544235"/>
    <w:rsid w:val="00560F76"/>
    <w:rsid w:val="005750FF"/>
    <w:rsid w:val="0058317D"/>
    <w:rsid w:val="005A2E9D"/>
    <w:rsid w:val="005A70A7"/>
    <w:rsid w:val="0066642C"/>
    <w:rsid w:val="006A03F3"/>
    <w:rsid w:val="006E1078"/>
    <w:rsid w:val="007038AD"/>
    <w:rsid w:val="00736BDC"/>
    <w:rsid w:val="007520BE"/>
    <w:rsid w:val="00840C37"/>
    <w:rsid w:val="00844354"/>
    <w:rsid w:val="00891A6F"/>
    <w:rsid w:val="008962D9"/>
    <w:rsid w:val="008B4FB8"/>
    <w:rsid w:val="008E1451"/>
    <w:rsid w:val="00961A6A"/>
    <w:rsid w:val="00965BE3"/>
    <w:rsid w:val="009B61B5"/>
    <w:rsid w:val="009F49FA"/>
    <w:rsid w:val="00A448C1"/>
    <w:rsid w:val="00A55D0F"/>
    <w:rsid w:val="00A71BC8"/>
    <w:rsid w:val="00A82DCF"/>
    <w:rsid w:val="00AA3F60"/>
    <w:rsid w:val="00AA7AA0"/>
    <w:rsid w:val="00AB23D6"/>
    <w:rsid w:val="00AE735A"/>
    <w:rsid w:val="00B147EA"/>
    <w:rsid w:val="00B23B76"/>
    <w:rsid w:val="00B83428"/>
    <w:rsid w:val="00B92FB0"/>
    <w:rsid w:val="00BC1547"/>
    <w:rsid w:val="00BF572B"/>
    <w:rsid w:val="00C01762"/>
    <w:rsid w:val="00C06448"/>
    <w:rsid w:val="00C21A5B"/>
    <w:rsid w:val="00C26230"/>
    <w:rsid w:val="00C34F93"/>
    <w:rsid w:val="00C40DA3"/>
    <w:rsid w:val="00C455D8"/>
    <w:rsid w:val="00C5399C"/>
    <w:rsid w:val="00C720E6"/>
    <w:rsid w:val="00C837CD"/>
    <w:rsid w:val="00C858F0"/>
    <w:rsid w:val="00C9396E"/>
    <w:rsid w:val="00CA6B4F"/>
    <w:rsid w:val="00CF2B16"/>
    <w:rsid w:val="00D2284D"/>
    <w:rsid w:val="00D45644"/>
    <w:rsid w:val="00D57317"/>
    <w:rsid w:val="00D74DBF"/>
    <w:rsid w:val="00DA4A43"/>
    <w:rsid w:val="00DC5883"/>
    <w:rsid w:val="00DC5CA9"/>
    <w:rsid w:val="00DE3A9B"/>
    <w:rsid w:val="00DE4041"/>
    <w:rsid w:val="00DF3520"/>
    <w:rsid w:val="00E16B6E"/>
    <w:rsid w:val="00E2561E"/>
    <w:rsid w:val="00E31B60"/>
    <w:rsid w:val="00E37225"/>
    <w:rsid w:val="00E56319"/>
    <w:rsid w:val="00E710E9"/>
    <w:rsid w:val="00EA417A"/>
    <w:rsid w:val="00EB77DE"/>
    <w:rsid w:val="00EE6494"/>
    <w:rsid w:val="00EF2F87"/>
    <w:rsid w:val="00F31F51"/>
    <w:rsid w:val="00F35A83"/>
    <w:rsid w:val="00F750EF"/>
    <w:rsid w:val="00FD1900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33EF1"/>
  <w15:docId w15:val="{91E6815B-9E3C-4596-A9B8-BC0AB55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B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F5"/>
    <w:rPr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4"/>
    <w:qFormat/>
    <w:rsid w:val="00E31B60"/>
    <w:pPr>
      <w:keepNext/>
      <w:keepLines/>
      <w:spacing w:before="480"/>
      <w:outlineLvl w:val="0"/>
    </w:pPr>
    <w:rPr>
      <w:rFonts w:eastAsiaTheme="majorEastAsia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000131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rsid w:val="003636F5"/>
    <w:pPr>
      <w:spacing w:before="720" w:after="960"/>
    </w:pPr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tuloChar">
    <w:name w:val="Título Char"/>
    <w:basedOn w:val="Fontepargpadro"/>
    <w:link w:val="Ttulo"/>
    <w:uiPriority w:val="6"/>
    <w:rsid w:val="003636F5"/>
    <w:rPr>
      <w:rFonts w:asciiTheme="majorHAnsi" w:hAnsiTheme="majorHAnsi" w:cs="Times New Roman (Body CS)"/>
      <w:b/>
      <w:caps/>
      <w:color w:val="3280A1" w:themeColor="accent4" w:themeShade="BF"/>
      <w:spacing w:val="60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paragraph" w:customStyle="1" w:styleId="Cabealhodalinha">
    <w:name w:val="Cabeçalho da linha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bealhodoformulrio">
    <w:name w:val="Cabeçalho do formulário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4"/>
    <w:rsid w:val="00E31B60"/>
    <w:rPr>
      <w:rFonts w:ascii="Century Gothic" w:eastAsiaTheme="majorEastAsia" w:hAnsi="Century Gothic" w:cs="Times New Roman (Headings CS)"/>
      <w:b/>
      <w:caps/>
      <w:color w:val="8E3E0E" w:themeColor="accent3" w:themeShade="80"/>
      <w:spacing w:val="10"/>
      <w:sz w:val="28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0102B6"/>
    <w:rPr>
      <w:rFonts w:asciiTheme="majorHAnsi" w:eastAsiaTheme="majorEastAsia" w:hAnsiTheme="majorHAnsi" w:cstheme="majorBidi"/>
      <w:color w:val="000131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  <w:rPr>
      <w:color w:val="000131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000131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102B6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DC5CA9"/>
    <w:rPr>
      <w:color w:val="808080"/>
    </w:rPr>
  </w:style>
  <w:style w:type="paragraph" w:customStyle="1" w:styleId="Detalhes">
    <w:name w:val="Detalhes"/>
    <w:basedOn w:val="Normal"/>
    <w:qFormat/>
    <w:rsid w:val="00E16B6E"/>
    <w:pPr>
      <w:spacing w:before="360"/>
      <w:contextualSpacing/>
    </w:pPr>
    <w:rPr>
      <w:color w:val="auto"/>
    </w:rPr>
  </w:style>
  <w:style w:type="paragraph" w:styleId="SemEspaamento">
    <w:name w:val="No Spacing"/>
    <w:uiPriority w:val="99"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character" w:styleId="nfase">
    <w:name w:val="Emphasis"/>
    <w:basedOn w:val="Fontepargpadro"/>
    <w:uiPriority w:val="20"/>
    <w:qFormat/>
    <w:rsid w:val="00E16B6E"/>
    <w:rPr>
      <w:b/>
      <w:i w:val="0"/>
      <w:iCs/>
      <w:color w:val="3280A1" w:themeColor="accent4" w:themeShade="BF"/>
    </w:rPr>
  </w:style>
  <w:style w:type="paragraph" w:styleId="PargrafodaLista">
    <w:name w:val="List Paragraph"/>
    <w:basedOn w:val="Normal"/>
    <w:uiPriority w:val="34"/>
    <w:semiHidden/>
    <w:qFormat/>
    <w:rsid w:val="00C2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000654BEC9468F8EEEC715FC03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C7F9F-71B4-449B-8972-61EB74673F71}"/>
      </w:docPartPr>
      <w:docPartBody>
        <w:p w:rsidR="00EC0161" w:rsidRDefault="00A447D2" w:rsidP="00A447D2">
          <w:pPr>
            <w:pStyle w:val="91000654BEC9468F8EEEC715FC0301EE"/>
          </w:pPr>
          <w:r w:rsidRPr="003636F5">
            <w:rPr>
              <w:lang w:bidi="pt-BR"/>
            </w:rPr>
            <w:t>ATA DA REUNIÃO DA APM</w:t>
          </w:r>
        </w:p>
      </w:docPartBody>
    </w:docPart>
    <w:docPart>
      <w:docPartPr>
        <w:name w:val="A5EFC04272D9476F8FC33BB9ACF4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9F8A-DB45-4F41-99FE-A26DF8159F00}"/>
      </w:docPartPr>
      <w:docPartBody>
        <w:p w:rsidR="00EC0161" w:rsidRDefault="00A447D2" w:rsidP="00A447D2">
          <w:pPr>
            <w:pStyle w:val="A5EFC04272D9476F8FC33BB9ACF40EF1"/>
          </w:pPr>
          <w:r w:rsidRPr="00E16B6E">
            <w:rPr>
              <w:rStyle w:val="nfase"/>
              <w:lang w:bidi="pt-BR"/>
            </w:rPr>
            <w:t>Data:</w:t>
          </w:r>
        </w:p>
      </w:docPartBody>
    </w:docPart>
    <w:docPart>
      <w:docPartPr>
        <w:name w:val="434431ACC7E5413594EA82CA6AA17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63C7-8781-4E53-9BEA-729039BFA4C1}"/>
      </w:docPartPr>
      <w:docPartBody>
        <w:p w:rsidR="00EC0161" w:rsidRDefault="00A447D2" w:rsidP="00A447D2">
          <w:pPr>
            <w:pStyle w:val="434431ACC7E5413594EA82CA6AA17A6C"/>
          </w:pPr>
          <w:r w:rsidRPr="00E16B6E">
            <w:rPr>
              <w:lang w:bidi="pt-BR"/>
            </w:rPr>
            <w:t>09/01/23</w:t>
          </w:r>
        </w:p>
      </w:docPartBody>
    </w:docPart>
    <w:docPart>
      <w:docPartPr>
        <w:name w:val="DB739766616B4B5B8413341061558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13558-35C0-40E5-AB6B-435666BEB293}"/>
      </w:docPartPr>
      <w:docPartBody>
        <w:p w:rsidR="00EC0161" w:rsidRDefault="00A447D2" w:rsidP="00A447D2">
          <w:pPr>
            <w:pStyle w:val="DB739766616B4B5B8413341061558FFC"/>
          </w:pPr>
          <w:r w:rsidRPr="00E16B6E">
            <w:rPr>
              <w:rStyle w:val="nfase"/>
              <w:lang w:bidi="pt-BR"/>
            </w:rPr>
            <w:t>Hora:</w:t>
          </w:r>
        </w:p>
      </w:docPartBody>
    </w:docPart>
    <w:docPart>
      <w:docPartPr>
        <w:name w:val="C3AB01B221314032AD54D74428DA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76CA-54CA-4947-9540-F6EABB8C3E5D}"/>
      </w:docPartPr>
      <w:docPartBody>
        <w:p w:rsidR="00EC0161" w:rsidRDefault="00A447D2" w:rsidP="00A447D2">
          <w:pPr>
            <w:pStyle w:val="C3AB01B221314032AD54D74428DA88D5"/>
          </w:pPr>
          <w:r w:rsidRPr="00E16B6E">
            <w:rPr>
              <w:lang w:bidi="pt-BR"/>
            </w:rPr>
            <w:t>09H</w:t>
          </w:r>
        </w:p>
      </w:docPartBody>
    </w:docPart>
    <w:docPart>
      <w:docPartPr>
        <w:name w:val="018B7BEE15244EE68D40066CD1C02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9588A-1ECA-49E3-A3D1-896E0F550BA7}"/>
      </w:docPartPr>
      <w:docPartBody>
        <w:p w:rsidR="00EC0161" w:rsidRDefault="00A447D2" w:rsidP="00A447D2">
          <w:pPr>
            <w:pStyle w:val="018B7BEE15244EE68D40066CD1C02431"/>
          </w:pPr>
          <w:r w:rsidRPr="00E16B6E">
            <w:rPr>
              <w:rStyle w:val="nfase"/>
              <w:lang w:bidi="pt-BR"/>
            </w:rPr>
            <w:t>Facilitador:</w:t>
          </w:r>
        </w:p>
      </w:docPartBody>
    </w:docPart>
    <w:docPart>
      <w:docPartPr>
        <w:name w:val="14711A17E4A449A29AE4099D999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30195-66FD-49FA-9E14-6253C1A8F731}"/>
      </w:docPartPr>
      <w:docPartBody>
        <w:p w:rsidR="00EC0161" w:rsidRDefault="00A447D2" w:rsidP="00A447D2">
          <w:pPr>
            <w:pStyle w:val="14711A17E4A449A29AE4099D99905F0D"/>
          </w:pPr>
          <w:r w:rsidRPr="00E16B6E">
            <w:rPr>
              <w:lang w:bidi="pt-BR"/>
            </w:rPr>
            <w:t xml:space="preserve">Cora Thomas </w:t>
          </w:r>
          <w:r w:rsidRPr="00E16B6E">
            <w:rPr>
              <w:rStyle w:val="TextodoEspaoReservado"/>
              <w:lang w:bidi="pt-BR"/>
            </w:rPr>
            <w:t>Clique ou toque aqui para inserir o texto.</w:t>
          </w:r>
        </w:p>
      </w:docPartBody>
    </w:docPart>
    <w:docPart>
      <w:docPartPr>
        <w:name w:val="2E98061FD65241C3916F3BA2A22DE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A12BD-A684-4EB1-A7B8-8FD330D6CB6F}"/>
      </w:docPartPr>
      <w:docPartBody>
        <w:p w:rsidR="00EC0161" w:rsidRDefault="00A447D2" w:rsidP="00A447D2">
          <w:pPr>
            <w:pStyle w:val="2E98061FD65241C3916F3BA2A22DE441"/>
          </w:pPr>
          <w:bookmarkStart w:id="0" w:name="_Hlk121143983"/>
          <w:r w:rsidRPr="00E16B6E">
            <w:rPr>
              <w:lang w:bidi="pt-BR"/>
            </w:rPr>
            <w:t>Presentes</w:t>
          </w:r>
          <w:bookmarkEnd w:id="0"/>
        </w:p>
      </w:docPartBody>
    </w:docPart>
    <w:docPart>
      <w:docPartPr>
        <w:name w:val="B6651E4959054B3F8DC14B4F6396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61D4-F08C-428E-8AC8-C9D8FA328817}"/>
      </w:docPartPr>
      <w:docPartBody>
        <w:p w:rsidR="00EC0161" w:rsidRDefault="00A447D2" w:rsidP="00A447D2">
          <w:pPr>
            <w:pStyle w:val="B6651E4959054B3F8DC14B4F63964F2A1"/>
          </w:pPr>
          <w:r w:rsidRPr="00E16B6E">
            <w:rPr>
              <w:lang w:bidi="pt-BR"/>
            </w:rPr>
            <w:t>Elza Pereira, Davi Barros, Kim Rocha, Eduardo Gomes, Beatriz Schmidt, Alberto Ramos</w:t>
          </w:r>
        </w:p>
      </w:docPartBody>
    </w:docPart>
    <w:docPart>
      <w:docPartPr>
        <w:name w:val="2064952E8C214A6D9BC435930927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15BF0-430B-47F2-BA4B-615150ECA982}"/>
      </w:docPartPr>
      <w:docPartBody>
        <w:p w:rsidR="00EC0161" w:rsidRDefault="00A447D2" w:rsidP="00A447D2">
          <w:pPr>
            <w:pStyle w:val="2064952E8C214A6D9BC435930927F357"/>
          </w:pPr>
          <w:r w:rsidRPr="00E16B6E">
            <w:rPr>
              <w:lang w:bidi="pt-BR"/>
            </w:rPr>
            <w:t>Aprovação das atas</w:t>
          </w:r>
        </w:p>
      </w:docPartBody>
    </w:docPart>
    <w:docPart>
      <w:docPartPr>
        <w:name w:val="6F8FD3BA259C4E9381469C49E22B9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E294-28E8-441B-BB51-834AEA2EE4AE}"/>
      </w:docPartPr>
      <w:docPartBody>
        <w:p w:rsidR="00EC0161" w:rsidRDefault="00A447D2" w:rsidP="00A447D2">
          <w:pPr>
            <w:pStyle w:val="6F8FD3BA259C4E9381469C49E22B9AA0"/>
          </w:pPr>
          <w:r w:rsidRPr="00E16B6E">
            <w:rPr>
              <w:lang w:bidi="pt-BR"/>
            </w:rPr>
            <w:t>A ata da reunião de dezembro foi lida e aprovada.</w:t>
          </w:r>
        </w:p>
      </w:docPartBody>
    </w:docPart>
    <w:docPart>
      <w:docPartPr>
        <w:name w:val="8535F88CD9E14B2FA7A8D717E1DF7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165F6-C3A4-4814-A879-44029D408A94}"/>
      </w:docPartPr>
      <w:docPartBody>
        <w:p w:rsidR="00EC0161" w:rsidRDefault="00A447D2" w:rsidP="00A447D2">
          <w:pPr>
            <w:pStyle w:val="8535F88CD9E14B2FA7A8D717E1DF7DAD"/>
          </w:pPr>
          <w:r w:rsidRPr="00E16B6E">
            <w:rPr>
              <w:lang w:bidi="pt-BR"/>
            </w:rPr>
            <w:t>Comitê Consultivo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27C98"/>
    <w:multiLevelType w:val="multilevel"/>
    <w:tmpl w:val="7250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52089">
    <w:abstractNumId w:val="1"/>
  </w:num>
  <w:num w:numId="2" w16cid:durableId="19964458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77"/>
    <w:rsid w:val="00026916"/>
    <w:rsid w:val="000B4158"/>
    <w:rsid w:val="000E6959"/>
    <w:rsid w:val="00234B53"/>
    <w:rsid w:val="002E16EE"/>
    <w:rsid w:val="004E7572"/>
    <w:rsid w:val="005D6A9E"/>
    <w:rsid w:val="006010D7"/>
    <w:rsid w:val="006701B4"/>
    <w:rsid w:val="008009F9"/>
    <w:rsid w:val="008E6577"/>
    <w:rsid w:val="00913693"/>
    <w:rsid w:val="00A447D2"/>
    <w:rsid w:val="00B534CC"/>
    <w:rsid w:val="00B86980"/>
    <w:rsid w:val="00BF7D31"/>
    <w:rsid w:val="00C40DA3"/>
    <w:rsid w:val="00C837CD"/>
    <w:rsid w:val="00C8742B"/>
    <w:rsid w:val="00CF2B16"/>
    <w:rsid w:val="00D52973"/>
    <w:rsid w:val="00D66218"/>
    <w:rsid w:val="00EA4F85"/>
    <w:rsid w:val="00EC0161"/>
    <w:rsid w:val="00F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A447D2"/>
    <w:pPr>
      <w:numPr>
        <w:numId w:val="1"/>
      </w:numPr>
      <w:spacing w:before="100" w:after="100"/>
      <w:contextualSpacing/>
    </w:pPr>
    <w:rPr>
      <w:color w:val="404040" w:themeColor="text1" w:themeTint="BF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A447D2"/>
    <w:rPr>
      <w:color w:val="808080"/>
    </w:rPr>
  </w:style>
  <w:style w:type="character" w:styleId="nfase">
    <w:name w:val="Emphasis"/>
    <w:basedOn w:val="Fontepargpadro"/>
    <w:uiPriority w:val="20"/>
    <w:qFormat/>
    <w:rsid w:val="00A447D2"/>
    <w:rPr>
      <w:b/>
      <w:i w:val="0"/>
      <w:iCs/>
      <w:color w:val="0B769F" w:themeColor="accent4" w:themeShade="BF"/>
    </w:rPr>
  </w:style>
  <w:style w:type="paragraph" w:styleId="Rodap">
    <w:name w:val="footer"/>
    <w:basedOn w:val="Normal"/>
    <w:link w:val="RodapChar"/>
    <w:uiPriority w:val="99"/>
    <w:unhideWhenUsed/>
    <w:qFormat/>
    <w:rsid w:val="00A447D2"/>
    <w:pPr>
      <w:jc w:val="right"/>
    </w:pPr>
    <w:rPr>
      <w:color w:val="156082" w:themeColor="accent1"/>
      <w:sz w:val="20"/>
      <w:szCs w:val="20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47D2"/>
    <w:rPr>
      <w:color w:val="156082" w:themeColor="accent1"/>
      <w:sz w:val="20"/>
      <w:szCs w:val="20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42B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customStyle="1" w:styleId="91000654BEC9468F8EEEC715FC0301EE">
    <w:name w:val="91000654BEC9468F8EEEC715FC0301EE"/>
    <w:rsid w:val="00A447D2"/>
    <w:pPr>
      <w:spacing w:before="720" w:after="960" w:line="264" w:lineRule="auto"/>
    </w:pPr>
    <w:rPr>
      <w:rFonts w:asciiTheme="majorHAnsi" w:hAnsiTheme="majorHAnsi" w:cs="Times New Roman (Body CS)"/>
      <w:b/>
      <w:caps/>
      <w:color w:val="0B769F" w:themeColor="accent4" w:themeShade="BF"/>
      <w:spacing w:val="60"/>
      <w:sz w:val="48"/>
      <w:szCs w:val="48"/>
      <w:lang w:eastAsia="ja-JP"/>
      <w14:textOutline w14:w="6350" w14:cap="rnd" w14:cmpd="sng" w14:algn="ctr">
        <w14:noFill/>
        <w14:prstDash w14:val="solid"/>
        <w14:bevel/>
      </w14:textOutline>
    </w:rPr>
  </w:style>
  <w:style w:type="paragraph" w:customStyle="1" w:styleId="A5EFC04272D9476F8FC33BB9ACF40EF1">
    <w:name w:val="A5EFC04272D9476F8FC33BB9ACF40EF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434431ACC7E5413594EA82CA6AA17A6C">
    <w:name w:val="434431ACC7E5413594EA82CA6AA17A6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DB739766616B4B5B8413341061558FFC">
    <w:name w:val="DB739766616B4B5B8413341061558FFC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C3AB01B221314032AD54D74428DA88D5">
    <w:name w:val="C3AB01B221314032AD54D74428DA88D5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018B7BEE15244EE68D40066CD1C02431">
    <w:name w:val="018B7BEE15244EE68D40066CD1C02431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14711A17E4A449A29AE4099D99905F0D">
    <w:name w:val="14711A17E4A449A29AE4099D99905F0D"/>
    <w:rsid w:val="00A447D2"/>
    <w:pPr>
      <w:spacing w:before="360" w:after="120" w:line="264" w:lineRule="auto"/>
      <w:contextualSpacing/>
    </w:pPr>
    <w:rPr>
      <w:sz w:val="20"/>
      <w:szCs w:val="20"/>
      <w:lang w:eastAsia="ja-JP"/>
    </w:rPr>
  </w:style>
  <w:style w:type="paragraph" w:customStyle="1" w:styleId="2E98061FD65241C3916F3BA2A22DE441">
    <w:name w:val="2E98061FD65241C3916F3BA2A22DE441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B6651E4959054B3F8DC14B4F63964F2A1">
    <w:name w:val="B6651E4959054B3F8DC14B4F63964F2A1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064952E8C214A6D9BC435930927F357">
    <w:name w:val="2064952E8C214A6D9BC435930927F357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customStyle="1" w:styleId="6F8FD3BA259C4E9381469C49E22B9AA0">
    <w:name w:val="6F8FD3BA259C4E9381469C49E22B9AA0"/>
    <w:rsid w:val="00A447D2"/>
    <w:pPr>
      <w:spacing w:after="120" w:line="264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F88CD9E14B2FA7A8D717E1DF7DAD">
    <w:name w:val="8535F88CD9E14B2FA7A8D717E1DF7DAD"/>
    <w:rsid w:val="00A447D2"/>
    <w:pPr>
      <w:keepNext/>
      <w:keepLines/>
      <w:spacing w:before="480" w:after="120" w:line="264" w:lineRule="auto"/>
      <w:outlineLvl w:val="0"/>
    </w:pPr>
    <w:rPr>
      <w:rFonts w:eastAsiaTheme="majorEastAsia" w:cs="Times New Roman (Headings CS)"/>
      <w:b/>
      <w:caps/>
      <w:color w:val="0C3512" w:themeColor="accent3" w:themeShade="80"/>
      <w:spacing w:val="10"/>
      <w:sz w:val="28"/>
      <w:szCs w:val="30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447D2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131"/>
      </a:accent1>
      <a:accent2>
        <a:srgbClr val="D24D39"/>
      </a:accent2>
      <a:accent3>
        <a:srgbClr val="ED884C"/>
      </a:accent3>
      <a:accent4>
        <a:srgbClr val="52A6C9"/>
      </a:accent4>
      <a:accent5>
        <a:srgbClr val="3515A5"/>
      </a:accent5>
      <a:accent6>
        <a:srgbClr val="DDA9C2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64829-51AD-42CE-AA46-D3D5411A4B2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CFA9D17-CCFC-4B9E-98F1-E3174AE9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C29D44-E5C2-49C5-B69E-87F01537F0A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da Mota Xerém</dc:creator>
  <cp:keywords/>
  <dc:description/>
  <cp:lastModifiedBy>Márcio da Mota Xerém</cp:lastModifiedBy>
  <cp:revision>3</cp:revision>
  <dcterms:created xsi:type="dcterms:W3CDTF">2025-01-25T12:49:00Z</dcterms:created>
  <dcterms:modified xsi:type="dcterms:W3CDTF">2025-01-25T13:10:00Z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