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6F19" w14:textId="5B05C812" w:rsidR="00E83955" w:rsidRPr="00514F0D" w:rsidRDefault="00A94D66" w:rsidP="00514F0D">
      <w:pP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Cafeteria</w:t>
      </w:r>
      <w:proofErr w:type="spellEnd"/>
      <w:r w:rsidR="00514F0D" w:rsidRPr="00514F0D">
        <w:rPr>
          <w:sz w:val="22"/>
          <w:szCs w:val="22"/>
        </w:rPr>
        <w:t xml:space="preserve"> </w:t>
      </w:r>
    </w:p>
    <w:p w14:paraId="2D87C9E8" w14:textId="2D7ECF73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Café chico expreso </w:t>
      </w:r>
    </w:p>
    <w:p w14:paraId="4D59891F" w14:textId="2FED9C9D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Doble expreso </w:t>
      </w:r>
    </w:p>
    <w:p w14:paraId="7EEE3ACE" w14:textId="4C4762BE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Café con leche </w:t>
      </w:r>
    </w:p>
    <w:p w14:paraId="1452FB28" w14:textId="4EAC0403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Lágrima</w:t>
      </w:r>
    </w:p>
    <w:p w14:paraId="4E79ECFF" w14:textId="28223E34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Cortado</w:t>
      </w:r>
    </w:p>
    <w:p w14:paraId="3685C6B5" w14:textId="36C62A72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Cappuccino</w:t>
      </w:r>
    </w:p>
    <w:p w14:paraId="4524DFF3" w14:textId="64972AD6" w:rsidR="00E83955" w:rsidRPr="00A94D66" w:rsidRDefault="00514F0D" w:rsidP="00514F0D">
      <w:pPr>
        <w:spacing w:after="0"/>
        <w:rPr>
          <w:sz w:val="22"/>
          <w:szCs w:val="22"/>
          <w:lang w:val="en-US"/>
        </w:rPr>
      </w:pPr>
      <w:r w:rsidRPr="00A94D66">
        <w:rPr>
          <w:sz w:val="22"/>
          <w:szCs w:val="22"/>
          <w:lang w:val="en-US"/>
        </w:rPr>
        <w:t>Latte</w:t>
      </w:r>
    </w:p>
    <w:p w14:paraId="32B05115" w14:textId="125E63E7" w:rsidR="00E83955" w:rsidRPr="00A94D66" w:rsidRDefault="00514F0D" w:rsidP="00514F0D">
      <w:pPr>
        <w:spacing w:after="0"/>
        <w:rPr>
          <w:sz w:val="22"/>
          <w:szCs w:val="22"/>
          <w:lang w:val="en-US"/>
        </w:rPr>
      </w:pPr>
      <w:proofErr w:type="spellStart"/>
      <w:r w:rsidRPr="00A94D66">
        <w:rPr>
          <w:sz w:val="22"/>
          <w:szCs w:val="22"/>
          <w:lang w:val="en-US"/>
        </w:rPr>
        <w:t>Machiatto</w:t>
      </w:r>
      <w:proofErr w:type="spellEnd"/>
    </w:p>
    <w:p w14:paraId="31236A5F" w14:textId="7D39B1AF" w:rsidR="00E83955" w:rsidRPr="00A94D66" w:rsidRDefault="00514F0D" w:rsidP="00514F0D">
      <w:pPr>
        <w:spacing w:after="0"/>
        <w:rPr>
          <w:sz w:val="22"/>
          <w:szCs w:val="22"/>
          <w:lang w:val="en-US"/>
        </w:rPr>
      </w:pPr>
      <w:proofErr w:type="spellStart"/>
      <w:r w:rsidRPr="00A94D66">
        <w:rPr>
          <w:sz w:val="22"/>
          <w:szCs w:val="22"/>
          <w:lang w:val="en-US"/>
        </w:rPr>
        <w:t>Mocacchino</w:t>
      </w:r>
      <w:proofErr w:type="spellEnd"/>
    </w:p>
    <w:p w14:paraId="36B48CE3" w14:textId="0B935615" w:rsidR="00E83955" w:rsidRPr="00514F0D" w:rsidRDefault="00514F0D" w:rsidP="00514F0D">
      <w:pPr>
        <w:spacing w:after="0"/>
        <w:rPr>
          <w:sz w:val="22"/>
          <w:szCs w:val="22"/>
          <w:lang w:val="en-US"/>
        </w:rPr>
      </w:pPr>
      <w:r w:rsidRPr="00514F0D">
        <w:rPr>
          <w:sz w:val="22"/>
          <w:szCs w:val="22"/>
          <w:lang w:val="en-US"/>
        </w:rPr>
        <w:t>Caramel macchiato</w:t>
      </w:r>
    </w:p>
    <w:p w14:paraId="478DBA27" w14:textId="6C56CF86" w:rsidR="00E83955" w:rsidRPr="00514F0D" w:rsidRDefault="00514F0D" w:rsidP="00514F0D">
      <w:pPr>
        <w:spacing w:after="0"/>
        <w:rPr>
          <w:sz w:val="22"/>
          <w:szCs w:val="22"/>
          <w:lang w:val="en-US"/>
        </w:rPr>
      </w:pPr>
      <w:r w:rsidRPr="00514F0D">
        <w:rPr>
          <w:sz w:val="22"/>
          <w:szCs w:val="22"/>
          <w:lang w:val="en-US"/>
        </w:rPr>
        <w:t xml:space="preserve">Ice late </w:t>
      </w:r>
    </w:p>
    <w:p w14:paraId="232B5445" w14:textId="732A08AE" w:rsidR="00E83955" w:rsidRPr="00A94D66" w:rsidRDefault="00514F0D" w:rsidP="00514F0D">
      <w:pPr>
        <w:spacing w:after="0"/>
        <w:rPr>
          <w:sz w:val="22"/>
          <w:szCs w:val="22"/>
        </w:rPr>
      </w:pPr>
      <w:r w:rsidRPr="00A94D66">
        <w:rPr>
          <w:sz w:val="22"/>
          <w:szCs w:val="22"/>
        </w:rPr>
        <w:t xml:space="preserve">Pistacho </w:t>
      </w:r>
      <w:proofErr w:type="spellStart"/>
      <w:r w:rsidRPr="00A94D66">
        <w:rPr>
          <w:sz w:val="22"/>
          <w:szCs w:val="22"/>
        </w:rPr>
        <w:t>latte</w:t>
      </w:r>
      <w:proofErr w:type="spellEnd"/>
      <w:r w:rsidRPr="00A94D66">
        <w:rPr>
          <w:sz w:val="22"/>
          <w:szCs w:val="22"/>
        </w:rPr>
        <w:t xml:space="preserve"> </w:t>
      </w:r>
    </w:p>
    <w:p w14:paraId="504C9656" w14:textId="31BDFB2F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Submarino</w:t>
      </w:r>
    </w:p>
    <w:p w14:paraId="25302EB8" w14:textId="52A9E142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Cappuccino</w:t>
      </w:r>
    </w:p>
    <w:p w14:paraId="2187FB66" w14:textId="3ADDB3FB" w:rsidR="00C57BE2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Variedades de té</w:t>
      </w:r>
    </w:p>
    <w:p w14:paraId="069D07D5" w14:textId="77777777" w:rsidR="00E83955" w:rsidRPr="00514F0D" w:rsidRDefault="00E83955" w:rsidP="00514F0D">
      <w:pPr>
        <w:spacing w:after="0"/>
        <w:rPr>
          <w:sz w:val="22"/>
          <w:szCs w:val="22"/>
        </w:rPr>
      </w:pPr>
    </w:p>
    <w:p w14:paraId="7F7E0E66" w14:textId="162675FB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Bebidas frías </w:t>
      </w:r>
    </w:p>
    <w:p w14:paraId="21FB609C" w14:textId="6D569190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Jugo de naranja </w:t>
      </w:r>
    </w:p>
    <w:p w14:paraId="43B5F665" w14:textId="086E24FC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Limonada </w:t>
      </w:r>
    </w:p>
    <w:p w14:paraId="36BA6399" w14:textId="4499DCAC" w:rsidR="00832F15" w:rsidRPr="00514F0D" w:rsidRDefault="00514F0D" w:rsidP="00514F0D">
      <w:pPr>
        <w:spacing w:after="0"/>
        <w:rPr>
          <w:sz w:val="22"/>
          <w:szCs w:val="22"/>
        </w:rPr>
      </w:pPr>
      <w:proofErr w:type="spellStart"/>
      <w:r w:rsidRPr="00514F0D">
        <w:rPr>
          <w:sz w:val="22"/>
          <w:szCs w:val="22"/>
        </w:rPr>
        <w:t>Smothies</w:t>
      </w:r>
      <w:proofErr w:type="spellEnd"/>
    </w:p>
    <w:p w14:paraId="278BB56E" w14:textId="4B158998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Batidos</w:t>
      </w:r>
    </w:p>
    <w:p w14:paraId="35BC166D" w14:textId="50984EC5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Licuados </w:t>
      </w:r>
    </w:p>
    <w:p w14:paraId="71A2EFDC" w14:textId="77A23795" w:rsidR="00E8395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Jugo </w:t>
      </w:r>
      <w:proofErr w:type="spellStart"/>
      <w:r w:rsidRPr="00514F0D">
        <w:rPr>
          <w:sz w:val="22"/>
          <w:szCs w:val="22"/>
        </w:rPr>
        <w:t>detox</w:t>
      </w:r>
      <w:proofErr w:type="spellEnd"/>
      <w:r w:rsidRPr="00514F0D">
        <w:rPr>
          <w:sz w:val="22"/>
          <w:szCs w:val="22"/>
        </w:rPr>
        <w:t xml:space="preserve"> (jengibre,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apio, manzana)</w:t>
      </w:r>
    </w:p>
    <w:p w14:paraId="397DEAEC" w14:textId="77777777" w:rsidR="00832F15" w:rsidRPr="00514F0D" w:rsidRDefault="00832F15" w:rsidP="00514F0D">
      <w:pPr>
        <w:spacing w:after="0"/>
        <w:rPr>
          <w:sz w:val="22"/>
          <w:szCs w:val="22"/>
        </w:rPr>
      </w:pPr>
    </w:p>
    <w:p w14:paraId="3C5AF310" w14:textId="07841635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Panadería</w:t>
      </w:r>
    </w:p>
    <w:p w14:paraId="082B74E6" w14:textId="37E8B515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Croissant</w:t>
      </w:r>
    </w:p>
    <w:p w14:paraId="063044FE" w14:textId="0F1C81E3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Facturas</w:t>
      </w:r>
    </w:p>
    <w:p w14:paraId="04D388E9" w14:textId="150B0F88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Medialunas </w:t>
      </w:r>
    </w:p>
    <w:p w14:paraId="423814CE" w14:textId="41E0E445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Chipa</w:t>
      </w:r>
    </w:p>
    <w:p w14:paraId="7C830B95" w14:textId="4357F64C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Biscochos clásicos </w:t>
      </w:r>
    </w:p>
    <w:p w14:paraId="4A6050C9" w14:textId="64B9F2B1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Biscochos de queso </w:t>
      </w:r>
    </w:p>
    <w:p w14:paraId="6C07FA05" w14:textId="3EF539F9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Alfajores </w:t>
      </w:r>
    </w:p>
    <w:p w14:paraId="090F8B34" w14:textId="33D0C116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Donas (clásicas,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rellenas,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chocolate)</w:t>
      </w:r>
    </w:p>
    <w:p w14:paraId="345C0742" w14:textId="5BBD3C24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Masas secas</w:t>
      </w:r>
    </w:p>
    <w:p w14:paraId="498F3FC0" w14:textId="26D08BF3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Masas húmedas </w:t>
      </w:r>
    </w:p>
    <w:p w14:paraId="178D7B40" w14:textId="6FECD8C5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Medialuna de jamón y queso </w:t>
      </w:r>
    </w:p>
    <w:p w14:paraId="29BDF934" w14:textId="299DD038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Tortas individuales </w:t>
      </w:r>
    </w:p>
    <w:p w14:paraId="53FF479B" w14:textId="1D8E895C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Wafles</w:t>
      </w:r>
    </w:p>
    <w:p w14:paraId="38650D51" w14:textId="77777777" w:rsidR="00832F15" w:rsidRPr="00514F0D" w:rsidRDefault="00832F15" w:rsidP="00514F0D">
      <w:pPr>
        <w:spacing w:after="0"/>
        <w:rPr>
          <w:sz w:val="22"/>
          <w:szCs w:val="22"/>
        </w:rPr>
      </w:pPr>
    </w:p>
    <w:p w14:paraId="7CAEB454" w14:textId="0DBA12E3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Comidas:</w:t>
      </w:r>
    </w:p>
    <w:p w14:paraId="5548FB77" w14:textId="5B96EA5F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lastRenderedPageBreak/>
        <w:t xml:space="preserve">Tostados clásicos </w:t>
      </w:r>
    </w:p>
    <w:p w14:paraId="6BE3F54B" w14:textId="134648FA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Triples tostados </w:t>
      </w:r>
    </w:p>
    <w:p w14:paraId="2346421F" w14:textId="7A1AD22E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Pizas (</w:t>
      </w:r>
      <w:proofErr w:type="gramStart"/>
      <w:r w:rsidRPr="00514F0D">
        <w:rPr>
          <w:sz w:val="22"/>
          <w:szCs w:val="22"/>
        </w:rPr>
        <w:t>muza ,</w:t>
      </w:r>
      <w:proofErr w:type="gramEnd"/>
      <w:r w:rsidRPr="00514F0D">
        <w:rPr>
          <w:sz w:val="22"/>
          <w:szCs w:val="22"/>
        </w:rPr>
        <w:t xml:space="preserve"> especial,4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quesos, pepperoni</w:t>
      </w:r>
    </w:p>
    <w:p w14:paraId="3C085321" w14:textId="5A3ED80A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Empanadas (árabes,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espinaca,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humita,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jamón y queso,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tucumanas,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chaquetas,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santafesinas)</w:t>
      </w:r>
    </w:p>
    <w:p w14:paraId="6FBC0384" w14:textId="77777777" w:rsidR="00832F15" w:rsidRPr="00514F0D" w:rsidRDefault="00832F15" w:rsidP="00514F0D">
      <w:pPr>
        <w:spacing w:after="0"/>
        <w:rPr>
          <w:sz w:val="22"/>
          <w:szCs w:val="22"/>
        </w:rPr>
      </w:pPr>
    </w:p>
    <w:p w14:paraId="07EA6F9B" w14:textId="6D6CFAB6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Combos:</w:t>
      </w:r>
    </w:p>
    <w:p w14:paraId="47C849ED" w14:textId="4A01BBA0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Café +2</w:t>
      </w:r>
      <w:r>
        <w:rPr>
          <w:sz w:val="22"/>
          <w:szCs w:val="22"/>
        </w:rPr>
        <w:t xml:space="preserve"> </w:t>
      </w:r>
      <w:proofErr w:type="spellStart"/>
      <w:r w:rsidRPr="00514F0D">
        <w:rPr>
          <w:sz w:val="22"/>
          <w:szCs w:val="22"/>
        </w:rPr>
        <w:t>med</w:t>
      </w:r>
      <w:proofErr w:type="spellEnd"/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/</w:t>
      </w:r>
      <w:r>
        <w:rPr>
          <w:sz w:val="22"/>
          <w:szCs w:val="22"/>
        </w:rPr>
        <w:t xml:space="preserve"> </w:t>
      </w:r>
      <w:proofErr w:type="spellStart"/>
      <w:r w:rsidRPr="00514F0D">
        <w:rPr>
          <w:sz w:val="22"/>
          <w:szCs w:val="22"/>
        </w:rPr>
        <w:t>fact</w:t>
      </w:r>
      <w:proofErr w:type="spellEnd"/>
      <w:r w:rsidRPr="00514F0D">
        <w:rPr>
          <w:sz w:val="22"/>
          <w:szCs w:val="22"/>
        </w:rPr>
        <w:t xml:space="preserve"> o 100 </w:t>
      </w:r>
      <w:proofErr w:type="spellStart"/>
      <w:r w:rsidRPr="00514F0D">
        <w:rPr>
          <w:sz w:val="22"/>
          <w:szCs w:val="22"/>
        </w:rPr>
        <w:t>grs</w:t>
      </w:r>
      <w:proofErr w:type="spellEnd"/>
      <w:r w:rsidRPr="00514F0D">
        <w:rPr>
          <w:sz w:val="22"/>
          <w:szCs w:val="22"/>
        </w:rPr>
        <w:t xml:space="preserve"> de chipa $7.500 </w:t>
      </w:r>
    </w:p>
    <w:p w14:paraId="69C8E0E9" w14:textId="596E6B73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Café+2med</w:t>
      </w:r>
      <w:proofErr w:type="gramStart"/>
      <w:r w:rsidRPr="00514F0D">
        <w:rPr>
          <w:sz w:val="22"/>
          <w:szCs w:val="22"/>
        </w:rPr>
        <w:t>/</w:t>
      </w:r>
      <w:r>
        <w:rPr>
          <w:sz w:val="22"/>
          <w:szCs w:val="22"/>
        </w:rPr>
        <w:t xml:space="preserve">  </w:t>
      </w:r>
      <w:proofErr w:type="spellStart"/>
      <w:r w:rsidRPr="00514F0D">
        <w:rPr>
          <w:sz w:val="22"/>
          <w:szCs w:val="22"/>
        </w:rPr>
        <w:t>fact</w:t>
      </w:r>
      <w:proofErr w:type="spellEnd"/>
      <w:proofErr w:type="gramEnd"/>
      <w:r w:rsidRPr="00514F0D">
        <w:rPr>
          <w:sz w:val="22"/>
          <w:szCs w:val="22"/>
        </w:rPr>
        <w:t xml:space="preserve"> o 100 </w:t>
      </w:r>
      <w:proofErr w:type="spellStart"/>
      <w:r w:rsidRPr="00514F0D">
        <w:rPr>
          <w:sz w:val="22"/>
          <w:szCs w:val="22"/>
        </w:rPr>
        <w:t>grs</w:t>
      </w:r>
      <w:proofErr w:type="spellEnd"/>
      <w:r w:rsidRPr="00514F0D">
        <w:rPr>
          <w:sz w:val="22"/>
          <w:szCs w:val="22"/>
        </w:rPr>
        <w:t xml:space="preserve"> de chipa +jugo chico$8.000 </w:t>
      </w:r>
    </w:p>
    <w:p w14:paraId="5A69465A" w14:textId="4DE60A48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Jugo+100 </w:t>
      </w:r>
      <w:proofErr w:type="spellStart"/>
      <w:r w:rsidRPr="00514F0D">
        <w:rPr>
          <w:sz w:val="22"/>
          <w:szCs w:val="22"/>
        </w:rPr>
        <w:t>grs</w:t>
      </w:r>
      <w:proofErr w:type="spellEnd"/>
      <w:r w:rsidRPr="00514F0D">
        <w:rPr>
          <w:sz w:val="22"/>
          <w:szCs w:val="22"/>
        </w:rPr>
        <w:t xml:space="preserve"> chipa o 2 fact$7.500 </w:t>
      </w:r>
    </w:p>
    <w:p w14:paraId="13BCC044" w14:textId="6CF36710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Submarino + dona $7.500</w:t>
      </w:r>
    </w:p>
    <w:p w14:paraId="4B28B4D0" w14:textId="4CF97A57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Submarino+facturas$7.500</w:t>
      </w:r>
    </w:p>
    <w:p w14:paraId="17224E7E" w14:textId="7E991ACA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Chocolatada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+</w:t>
      </w:r>
      <w:r>
        <w:rPr>
          <w:sz w:val="22"/>
          <w:szCs w:val="22"/>
        </w:rPr>
        <w:t xml:space="preserve"> </w:t>
      </w:r>
      <w:r w:rsidRPr="00514F0D">
        <w:rPr>
          <w:sz w:val="22"/>
          <w:szCs w:val="22"/>
        </w:rPr>
        <w:t>dona $8.000</w:t>
      </w:r>
    </w:p>
    <w:p w14:paraId="521BC952" w14:textId="77777777" w:rsidR="00832F15" w:rsidRPr="00514F0D" w:rsidRDefault="00832F15" w:rsidP="00514F0D">
      <w:pPr>
        <w:spacing w:after="0"/>
        <w:rPr>
          <w:sz w:val="22"/>
          <w:szCs w:val="22"/>
        </w:rPr>
      </w:pPr>
    </w:p>
    <w:p w14:paraId="674C5DE8" w14:textId="2D66E9BB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Saludable </w:t>
      </w:r>
    </w:p>
    <w:p w14:paraId="77BB71E8" w14:textId="3B2D3F7B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>Productos Keto</w:t>
      </w:r>
    </w:p>
    <w:p w14:paraId="6D0DCF4F" w14:textId="3E94FB31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Avocado </w:t>
      </w:r>
      <w:proofErr w:type="spellStart"/>
      <w:r w:rsidRPr="00514F0D">
        <w:rPr>
          <w:sz w:val="22"/>
          <w:szCs w:val="22"/>
        </w:rPr>
        <w:t>toast</w:t>
      </w:r>
      <w:proofErr w:type="spellEnd"/>
      <w:r w:rsidRPr="00514F0D">
        <w:rPr>
          <w:sz w:val="22"/>
          <w:szCs w:val="22"/>
        </w:rPr>
        <w:t xml:space="preserve"> </w:t>
      </w:r>
    </w:p>
    <w:p w14:paraId="45D6F79E" w14:textId="52B0ABCA" w:rsidR="00832F15" w:rsidRPr="00514F0D" w:rsidRDefault="00514F0D" w:rsidP="00514F0D">
      <w:pPr>
        <w:spacing w:after="0"/>
        <w:rPr>
          <w:sz w:val="22"/>
          <w:szCs w:val="22"/>
        </w:rPr>
      </w:pPr>
      <w:r w:rsidRPr="00514F0D">
        <w:rPr>
          <w:sz w:val="22"/>
          <w:szCs w:val="22"/>
        </w:rPr>
        <w:t xml:space="preserve">Cookies </w:t>
      </w:r>
    </w:p>
    <w:p w14:paraId="20583E0B" w14:textId="504EE261" w:rsidR="00832F15" w:rsidRPr="00514F0D" w:rsidRDefault="00514F0D" w:rsidP="00514F0D">
      <w:pPr>
        <w:spacing w:after="0"/>
        <w:rPr>
          <w:sz w:val="22"/>
          <w:szCs w:val="22"/>
        </w:rPr>
      </w:pPr>
      <w:proofErr w:type="spellStart"/>
      <w:r w:rsidRPr="00514F0D">
        <w:rPr>
          <w:sz w:val="22"/>
          <w:szCs w:val="22"/>
        </w:rPr>
        <w:t>Pizeta</w:t>
      </w:r>
      <w:proofErr w:type="spellEnd"/>
      <w:r w:rsidRPr="00514F0D">
        <w:rPr>
          <w:sz w:val="22"/>
          <w:szCs w:val="22"/>
        </w:rPr>
        <w:t xml:space="preserve"> con </w:t>
      </w:r>
      <w:proofErr w:type="spellStart"/>
      <w:r w:rsidRPr="00514F0D">
        <w:rPr>
          <w:sz w:val="22"/>
          <w:szCs w:val="22"/>
        </w:rPr>
        <w:t>topping</w:t>
      </w:r>
      <w:proofErr w:type="spellEnd"/>
    </w:p>
    <w:sectPr w:rsidR="00832F15" w:rsidRPr="00514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04"/>
    <w:rsid w:val="00514F0D"/>
    <w:rsid w:val="00761A0C"/>
    <w:rsid w:val="00832F15"/>
    <w:rsid w:val="00935AFD"/>
    <w:rsid w:val="00A94D66"/>
    <w:rsid w:val="00C31E04"/>
    <w:rsid w:val="00C57BE2"/>
    <w:rsid w:val="00E83955"/>
    <w:rsid w:val="00ED1776"/>
    <w:rsid w:val="00F5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DBF1"/>
  <w15:chartTrackingRefBased/>
  <w15:docId w15:val="{AB720B30-A945-43CD-A7F5-CC2721B1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E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E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E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E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E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E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E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E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E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E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841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Martín González Jensen</dc:creator>
  <cp:keywords/>
  <dc:description/>
  <cp:lastModifiedBy>Luciano Martín González Jensen</cp:lastModifiedBy>
  <cp:revision>5</cp:revision>
  <dcterms:created xsi:type="dcterms:W3CDTF">2026-05-16T20:30:00Z</dcterms:created>
  <dcterms:modified xsi:type="dcterms:W3CDTF">2026-05-16T21:35:00Z</dcterms:modified>
</cp:coreProperties>
</file>