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3CD44" w14:textId="54EFCF2B" w:rsidR="00C57BE2" w:rsidRDefault="001F0300" w:rsidP="001F0300">
      <w:r w:rsidRPr="001F0300">
        <w:t xml:space="preserve">Hola </w:t>
      </w:r>
      <w:r>
        <w:t xml:space="preserve">soy </w:t>
      </w:r>
      <w:r w:rsidRPr="001F0300">
        <w:t>Luc</w:t>
      </w:r>
      <w:r>
        <w:t>iano</w:t>
      </w:r>
      <w:r w:rsidRPr="001F0300">
        <w:t xml:space="preserve">. </w:t>
      </w:r>
      <w:r>
        <w:t xml:space="preserve">Estoy ofreciendo creación de paginas web para gimnasios. Por si les interesa dar un paso más y digitalizarse teniendo su espacio en línea. Podes tener un catalogo con filtros, un carrito de compras, registro de usuarios, alertas de pago de cuotas y ofrecer planes de ejercicios en la misma página. Una forma de conectarse y atraer mas clientes. </w:t>
      </w:r>
    </w:p>
    <w:p w14:paraId="7E9B214A" w14:textId="3BE5EC52" w:rsidR="001F0300" w:rsidRDefault="001F0300" w:rsidP="001F0300">
      <w:r>
        <w:t xml:space="preserve">Les puedo mostrar un modelo de pagina sin compromiso. </w:t>
      </w:r>
    </w:p>
    <w:p w14:paraId="5E1A76DA" w14:textId="77777777" w:rsidR="00A54C3D" w:rsidRDefault="00A54C3D" w:rsidP="001F0300"/>
    <w:sectPr w:rsidR="00A54C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300"/>
    <w:rsid w:val="001F0300"/>
    <w:rsid w:val="00957FB2"/>
    <w:rsid w:val="00A54C3D"/>
    <w:rsid w:val="00C57BE2"/>
    <w:rsid w:val="00ED1776"/>
    <w:rsid w:val="00F50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1F73C"/>
  <w15:chartTrackingRefBased/>
  <w15:docId w15:val="{75A26F2A-EBB8-4D8A-B06F-EB26BBF87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0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0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0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0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0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0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0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0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0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0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0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0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03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03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03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03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03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03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0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0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0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0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0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03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03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03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0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03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0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65</Words>
  <Characters>355</Characters>
  <Application>Microsoft Office Word</Application>
  <DocSecurity>0</DocSecurity>
  <Lines>6</Lines>
  <Paragraphs>2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Martín González Jensen</dc:creator>
  <cp:keywords/>
  <dc:description/>
  <cp:lastModifiedBy>Luciano Martín González Jensen</cp:lastModifiedBy>
  <cp:revision>2</cp:revision>
  <dcterms:created xsi:type="dcterms:W3CDTF">2026-05-12T18:29:00Z</dcterms:created>
  <dcterms:modified xsi:type="dcterms:W3CDTF">2026-05-12T18:37:00Z</dcterms:modified>
</cp:coreProperties>
</file>