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E8963" w14:textId="54C1F69A" w:rsidR="00C57BE2" w:rsidRDefault="00624202">
      <w:proofErr w:type="spellStart"/>
      <w:r>
        <w:t>Neceesito</w:t>
      </w:r>
      <w:proofErr w:type="spellEnd"/>
      <w:r>
        <w:t xml:space="preserve"> crear una </w:t>
      </w:r>
      <w:proofErr w:type="spellStart"/>
      <w:r>
        <w:t>pagina</w:t>
      </w:r>
      <w:proofErr w:type="spellEnd"/>
      <w:r>
        <w:t xml:space="preserve"> web para una </w:t>
      </w:r>
      <w:proofErr w:type="spellStart"/>
      <w:r>
        <w:t>PEluqeria</w:t>
      </w:r>
      <w:proofErr w:type="spellEnd"/>
      <w:r>
        <w:t xml:space="preserve">, </w:t>
      </w:r>
      <w:r w:rsidR="007F7149">
        <w:t>“GUIDOSANZ’N”</w:t>
      </w:r>
      <w:r w:rsidR="004B7C89">
        <w:t xml:space="preserve"> “ESTILISTA UNISEX”</w:t>
      </w:r>
      <w:r w:rsidR="004B7C89">
        <w:br/>
      </w:r>
      <w:proofErr w:type="gramStart"/>
      <w:r w:rsidR="004B7C89">
        <w:t>Tiene  que</w:t>
      </w:r>
      <w:proofErr w:type="gramEnd"/>
      <w:r w:rsidR="004B7C89">
        <w:t xml:space="preserve"> ser linda, moderna, estilizada, también elegante,</w:t>
      </w:r>
      <w:r w:rsidR="001F7423">
        <w:t xml:space="preserve"> con capturas de pantalla te voy a pasar los </w:t>
      </w:r>
      <w:proofErr w:type="spellStart"/>
      <w:r w:rsidR="001F7423">
        <w:t>flyers</w:t>
      </w:r>
      <w:proofErr w:type="spellEnd"/>
      <w:r w:rsidR="001F7423">
        <w:t xml:space="preserve"> que tiene el para que puedas utilizar la paleta de colores que creas conveniente. </w:t>
      </w:r>
      <w:r w:rsidR="001F7423">
        <w:br/>
        <w:t>Me gustaría su mar una sección de nuestros productos para que el pueda vender sus productos, y la gente armen su carrito</w:t>
      </w:r>
      <w:r w:rsidR="00510E19">
        <w:t xml:space="preserve"> sin precio por el momento, para que lo puedan enviar y cotizar o dejar el pedido digamos. </w:t>
      </w:r>
      <w:r w:rsidR="00510E19">
        <w:br/>
        <w:t xml:space="preserve">Esta sección me gustaría que los clientes puedan filtrar por los diferentes tipos de productos que </w:t>
      </w:r>
      <w:proofErr w:type="gramStart"/>
      <w:r w:rsidR="00510E19">
        <w:t>suele  vender</w:t>
      </w:r>
      <w:proofErr w:type="gramEnd"/>
      <w:r w:rsidR="00510E19">
        <w:t xml:space="preserve"> un salón de belleza. Pinturas para </w:t>
      </w:r>
      <w:proofErr w:type="spellStart"/>
      <w:r w:rsidR="00510E19">
        <w:t>cabelllo</w:t>
      </w:r>
      <w:proofErr w:type="spellEnd"/>
      <w:r w:rsidR="00510E19">
        <w:t xml:space="preserve">, peines, cremas, </w:t>
      </w:r>
      <w:proofErr w:type="spellStart"/>
      <w:r w:rsidR="00510E19">
        <w:t>shampoo</w:t>
      </w:r>
      <w:proofErr w:type="spellEnd"/>
      <w:r w:rsidR="00510E19">
        <w:t xml:space="preserve">, y no se todo eso. </w:t>
      </w:r>
      <w:r w:rsidR="00510E19">
        <w:br/>
        <w:t xml:space="preserve">Necesito que </w:t>
      </w:r>
      <w:proofErr w:type="spellStart"/>
      <w:r w:rsidR="00510E19">
        <w:t>Deepseek</w:t>
      </w:r>
      <w:proofErr w:type="spellEnd"/>
      <w:r w:rsidR="00510E19">
        <w:t xml:space="preserve"> ayude en todo lo que pueda.</w:t>
      </w:r>
      <w:r w:rsidR="00510E19">
        <w:br/>
        <w:t xml:space="preserve">Dejo imágenes para rellenar en la carpeta </w:t>
      </w:r>
      <w:proofErr w:type="spellStart"/>
      <w:r w:rsidR="00510E19">
        <w:t>im</w:t>
      </w:r>
      <w:r w:rsidR="003D3911">
        <w:t>a</w:t>
      </w:r>
      <w:r w:rsidR="00510E19">
        <w:t>genes</w:t>
      </w:r>
      <w:proofErr w:type="spellEnd"/>
      <w:r w:rsidR="00510E19">
        <w:t xml:space="preserve">, </w:t>
      </w:r>
      <w:proofErr w:type="spellStart"/>
      <w:r w:rsidR="00510E19">
        <w:t>ra</w:t>
      </w:r>
      <w:r w:rsidR="003D3911">
        <w:t>i</w:t>
      </w:r>
      <w:r w:rsidR="00510E19">
        <w:t>z</w:t>
      </w:r>
      <w:proofErr w:type="spellEnd"/>
      <w:r w:rsidR="00510E19">
        <w:t>,</w:t>
      </w:r>
      <w:r w:rsidR="00510E19">
        <w:br/>
        <w:t>Dejo imágenes para el catalogo en la carpeta imágenes/</w:t>
      </w:r>
      <w:r w:rsidR="003D3911">
        <w:t xml:space="preserve">catalogo. </w:t>
      </w:r>
    </w:p>
    <w:sectPr w:rsidR="00C57B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EA2"/>
    <w:rsid w:val="001F7423"/>
    <w:rsid w:val="003D3911"/>
    <w:rsid w:val="004B7C89"/>
    <w:rsid w:val="00510E19"/>
    <w:rsid w:val="00586EA2"/>
    <w:rsid w:val="00624202"/>
    <w:rsid w:val="007F7149"/>
    <w:rsid w:val="00A45CC2"/>
    <w:rsid w:val="00C57BE2"/>
    <w:rsid w:val="00ED1776"/>
    <w:rsid w:val="00F5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2F40C"/>
  <w15:chartTrackingRefBased/>
  <w15:docId w15:val="{16040800-002F-4F02-A4D6-EA9142BE0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6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6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6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6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6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6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6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6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6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6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6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6E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6E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6E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6E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6E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6E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6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6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6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6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6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6E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6E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6E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6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6E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6E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133</Words>
  <Characters>733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Martín González Jensen</dc:creator>
  <cp:keywords/>
  <dc:description/>
  <cp:lastModifiedBy>Luciano Martín González Jensen</cp:lastModifiedBy>
  <cp:revision>7</cp:revision>
  <dcterms:created xsi:type="dcterms:W3CDTF">2026-05-16T19:08:00Z</dcterms:created>
  <dcterms:modified xsi:type="dcterms:W3CDTF">2026-05-16T19:15:00Z</dcterms:modified>
</cp:coreProperties>
</file>