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87AD" w14:textId="77777777" w:rsidR="006F76DA" w:rsidRPr="001678DF" w:rsidRDefault="006F76DA">
      <w:pPr>
        <w:rPr>
          <w:lang w:val="it-IT"/>
        </w:rPr>
      </w:pPr>
      <w:r w:rsidRPr="001678DF">
        <w:rPr>
          <w:lang w:val="it-IT"/>
        </w:rPr>
        <w:t xml:space="preserve">API </w:t>
      </w:r>
    </w:p>
    <w:p w14:paraId="7517EB18" w14:textId="7B78DC26" w:rsidR="00A20E71" w:rsidRPr="001678DF" w:rsidRDefault="00667759">
      <w:pPr>
        <w:rPr>
          <w:lang w:val="it-IT"/>
        </w:rPr>
      </w:pPr>
      <w:r w:rsidRPr="001678DF">
        <w:rPr>
          <w:lang w:val="it-IT"/>
        </w:rPr>
        <w:t>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</w:t>
      </w:r>
    </w:p>
    <w:p w14:paraId="2FC80A37" w14:textId="77777777" w:rsidR="00255292" w:rsidRDefault="00255292">
      <w:pPr>
        <w:rPr>
          <w:lang w:val="it-IT"/>
        </w:rPr>
      </w:pPr>
      <w:r>
        <w:rPr>
          <w:lang w:val="it-IT"/>
        </w:rPr>
        <w:t>smtp</w:t>
      </w:r>
    </w:p>
    <w:p w14:paraId="3B9DBDAC" w14:textId="148E3D08" w:rsidR="006F76DA" w:rsidRPr="001678DF" w:rsidRDefault="001678DF">
      <w:pPr>
        <w:rPr>
          <w:lang w:val="it-IT"/>
        </w:rPr>
      </w:pPr>
      <w:r w:rsidRPr="001678DF">
        <w:rPr>
          <w:lang w:val="it-IT"/>
        </w:rPr>
        <w:t>xsmtpsib-87f0eb5383253db5d507aafc69dc424febdb0cc56fc537f3c00ea5a25f0bd11a-dQzT1pvbFH9hSHqi</w:t>
      </w:r>
    </w:p>
    <w:p w14:paraId="7A8E8375" w14:textId="77777777" w:rsidR="006F76DA" w:rsidRPr="001678DF" w:rsidRDefault="006F76DA">
      <w:pPr>
        <w:rPr>
          <w:lang w:val="it-IT"/>
        </w:rPr>
      </w:pPr>
    </w:p>
    <w:p w14:paraId="2C2AA792" w14:textId="5DDCB554" w:rsidR="006F76DA" w:rsidRPr="001678DF" w:rsidRDefault="006F76DA">
      <w:pPr>
        <w:rPr>
          <w:lang w:val="it-IT"/>
        </w:rPr>
      </w:pPr>
      <w:r w:rsidRPr="001678DF">
        <w:rPr>
          <w:lang w:val="it-IT"/>
        </w:rPr>
        <w:t>https://app.brevo.com/automation/edit/35</w:t>
      </w:r>
    </w:p>
    <w:sectPr w:rsidR="006F76DA" w:rsidRPr="00167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59"/>
    <w:rsid w:val="000D4BD7"/>
    <w:rsid w:val="001678DF"/>
    <w:rsid w:val="00255292"/>
    <w:rsid w:val="00577AD7"/>
    <w:rsid w:val="00667759"/>
    <w:rsid w:val="006B7476"/>
    <w:rsid w:val="006F76DA"/>
    <w:rsid w:val="00752468"/>
    <w:rsid w:val="00A20E71"/>
    <w:rsid w:val="00CB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E994F"/>
  <w15:chartTrackingRefBased/>
  <w15:docId w15:val="{0A5C8A2F-CB46-42EC-B316-47C545C8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7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7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7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7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7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7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7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7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7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77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77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77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77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77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77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7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7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77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77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77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7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77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7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3467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5</cp:revision>
  <dcterms:created xsi:type="dcterms:W3CDTF">2026-04-29T15:49:00Z</dcterms:created>
  <dcterms:modified xsi:type="dcterms:W3CDTF">2026-05-05T16:34:00Z</dcterms:modified>
</cp:coreProperties>
</file>