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F6625" w:rsidP="00BF6625" w:rsidRDefault="00BF6625" w14:paraId="672A6659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sz w:val="40"/>
          <w:szCs w:val="40"/>
        </w:rPr>
      </w:pPr>
    </w:p>
    <w:p xmlns:wp14="http://schemas.microsoft.com/office/word/2010/wordml" w:rsidR="00BF6625" w:rsidP="00BF6625" w:rsidRDefault="00BF6625" w14:paraId="21CC7B8A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  <w:r w:rsidRPr="004031B3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 xml:space="preserve">Funciones </w:t>
      </w:r>
      <w:r w:rsidR="00E821BA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para Cadenas de Car</w:t>
      </w:r>
      <w:r w:rsidR="0025387F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a</w:t>
      </w:r>
      <w:r w:rsidR="00E821BA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cteres</w:t>
      </w:r>
      <w:r w:rsidRPr="004031B3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:</w:t>
      </w:r>
    </w:p>
    <w:p xmlns:wp14="http://schemas.microsoft.com/office/word/2010/wordml" w:rsidR="00344450" w:rsidP="00BF6625" w:rsidRDefault="00344450" w14:paraId="0A37501D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</w:p>
    <w:p xmlns:wp14="http://schemas.microsoft.com/office/word/2010/wordml" w:rsidR="004031B3" w:rsidP="00BF6625" w:rsidRDefault="00432EE0" w14:paraId="00B87BAC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Hipervnculo"/>
        </w:rPr>
      </w:pPr>
      <w:hyperlink w:history="1" r:id="rId5">
        <w:r w:rsidRPr="00A96318" w:rsidR="00FE125C">
          <w:rPr>
            <w:rStyle w:val="Hipervnculo"/>
          </w:rPr>
          <w:t>http://dev.mysql.com/doc/refman/5.7/en/string-functions.html</w:t>
        </w:r>
      </w:hyperlink>
    </w:p>
    <w:p xmlns:wp14="http://schemas.microsoft.com/office/word/2010/wordml" w:rsidR="00B06E71" w:rsidP="00BF6625" w:rsidRDefault="00B06E71" w14:paraId="5DAB6C7B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</w:pPr>
    </w:p>
    <w:p xmlns:wp14="http://schemas.microsoft.com/office/word/2010/wordml" w:rsidR="00FE125C" w:rsidP="00BF6625" w:rsidRDefault="00FE125C" w14:paraId="02EB378F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</w:p>
    <w:p xmlns:wp14="http://schemas.microsoft.com/office/word/2010/wordml" w:rsidRPr="002E0CE1" w:rsidR="002E0CE1" w:rsidP="002E0CE1" w:rsidRDefault="002E0CE1" w14:paraId="04E4CF3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CONCAT(</w:t>
      </w:r>
      <w:proofErr w:type="gramEnd"/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str1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str2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,...)</w:t>
      </w:r>
    </w:p>
    <w:p xmlns:wp14="http://schemas.microsoft.com/office/word/2010/wordml" w:rsidR="002E0CE1" w:rsidP="00BF6625" w:rsidRDefault="002E0CE1" w14:paraId="53C77A0C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 resultado de concatenar los argumentos. Retorna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 algún argumento es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Puede tener uno o más argumentos.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xmlns:wp14="http://schemas.microsoft.com/office/word/2010/wordml" w:rsidR="002E0CE1" w:rsidP="00BF6625" w:rsidRDefault="002E0CE1" w14:paraId="6A05A809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665A35" w:rsidP="00BF6625" w:rsidRDefault="00665A35" w14:paraId="5A39BBE3" wp14:textId="77777777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2E0CE1" w:rsidP="002E0CE1" w:rsidRDefault="002E0CE1" w14:paraId="07CB08F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INSERT(</w:t>
      </w:r>
      <w:proofErr w:type="spellStart"/>
      <w:proofErr w:type="gramEnd"/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E0CE1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newstr</w:t>
      </w:r>
      <w:proofErr w:type="spellEnd"/>
      <w:r w:rsidRPr="002E0CE1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="002E0CE1" w:rsidP="002E0CE1" w:rsidRDefault="002E0CE1" w14:paraId="648BCE11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con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comenzando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caracteres </w:t>
      </w:r>
      <w:r w:rsidRPr="0E7F4A70">
        <w:rPr>
          <w:rFonts w:ascii="Helvetica" w:hAnsi="Helvetica"/>
          <w:color w:val="000000"/>
          <w:sz w:val="28"/>
          <w:szCs w:val="28"/>
          <w:shd w:val="clear" w:color="auto" w:fill="FFFFFF"/>
        </w:rPr>
        <w:t>reemplazados</w:t>
      </w:r>
      <w:r w:rsidRPr="0E7F4A70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por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newstr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Retorna la cadena original 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 está entre la longitud de la cadena. Re</w:t>
      </w:r>
      <w:r w:rsidR="0050584A">
        <w:rPr>
          <w:rFonts w:ascii="Helvetica" w:hAnsi="Helvetica"/>
          <w:color w:val="000000"/>
          <w:sz w:val="21"/>
          <w:szCs w:val="21"/>
          <w:shd w:val="clear" w:color="auto" w:fill="FFFFFF"/>
        </w:rPr>
        <w:t>m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plaza el resto de la cadena a partir de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E7F4A70">
        <w:rPr>
          <w:rStyle w:val="CdigoHTML"/>
          <w:rFonts w:eastAsia="Calibri" w:eastAsiaTheme="minorAscii"/>
          <w:b w:val="1"/>
          <w:bCs w:val="1"/>
          <w:i w:val="1"/>
          <w:iCs w:val="1"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 está dentro de la longitud del resto de la cadena. Retorna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E7F4A70">
        <w:rPr>
          <w:rStyle w:val="CdigoHTML"/>
          <w:rFonts w:eastAsia="Calibri" w:eastAsiaTheme="minorAscii"/>
          <w:b w:val="1"/>
          <w:bCs w:val="1"/>
          <w:color w:val="026789"/>
          <w:bdr w:val="none" w:color="auto" w:sz="0" w:space="0" w:frame="1"/>
          <w:shd w:val="clear" w:color="auto" w:fill="FFFFFF"/>
        </w:rPr>
        <w:t>NULL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 cualquier argumento es nulo.</w:t>
      </w:r>
    </w:p>
    <w:p xmlns:wp14="http://schemas.microsoft.com/office/word/2010/wordml" w:rsidR="00A412B5" w:rsidP="002E0CE1" w:rsidRDefault="00A412B5" w14:paraId="41C8F396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A412B5" w:rsidP="4E7E4596" w:rsidRDefault="00432EE0" w14:paraId="252C053D" wp14:textId="4547A499">
      <w:pPr>
        <w:pStyle w:val="Normal"/>
        <w:bidi w:val="0"/>
        <w:spacing w:before="0" w:beforeAutospacing="off" w:after="0" w:afterAutospacing="off" w:line="240" w:lineRule="auto"/>
        <w:ind w:left="708" w:right="0"/>
        <w:jc w:val="left"/>
        <w:rPr>
          <w:rStyle w:val="apple-converted-space"/>
          <w:rFonts w:ascii="Arial" w:hAnsi="Arial" w:cs="Arial"/>
          <w:color w:val="444444"/>
        </w:rPr>
      </w:pPr>
      <w:hyperlink w:tgtFrame="mysql_doc" w:history="1" r:id="Rbaa5ce927e9d4899">
        <w:r w:rsidR="00A60323">
          <w:rPr>
            <w:rStyle w:val="syntaxalpha"/>
            <w:rFonts w:ascii="Arial" w:hAnsi="Arial" w:cs="Arial"/>
            <w:b w:val="1"/>
            <w:bCs w:val="1"/>
            <w:caps w:val="1"/>
            <w:color w:val="990099"/>
            <w:shd w:val="clear" w:color="auto" w:fill="E5E5E5"/>
          </w:rPr>
          <w:t>SELECT</w:t>
        </w:r>
      </w:hyperlink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750d2107ce424a1d">
        <w:r w:rsidR="00A60323">
          <w:rPr>
            <w:rStyle w:val="syntaxalpha"/>
            <w:rFonts w:ascii="Arial" w:hAnsi="Arial" w:cs="Arial"/>
            <w:caps w:val="1"/>
            <w:color w:val="FF0000"/>
            <w:shd w:val="clear" w:color="auto" w:fill="E5E5E5"/>
          </w:rPr>
          <w:t>INSERT</w:t>
        </w:r>
      </w:hyperlink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>`postalCode</w:t>
      </w:r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 xml:space="preserve">`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3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0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>'-'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</w:rPr>
        <w:t>AS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Pr="4E7E4596" w:rsidR="4E7E4596">
        <w:rPr>
          <w:rStyle w:val="syntaxalpha"/>
          <w:rFonts w:ascii="Arial" w:hAnsi="Arial" w:cs="Arial"/>
          <w:color w:val="000000" w:themeColor="text1" w:themeTint="FF" w:themeShade="FF"/>
        </w:rPr>
        <w:t>cd</w:t>
      </w:r>
    </w:p>
    <w:p xmlns:wp14="http://schemas.microsoft.com/office/word/2010/wordml" w:rsidR="00A412B5" w:rsidP="4E7E4596" w:rsidRDefault="00432EE0" w14:paraId="0513CDC2" wp14:textId="77777777">
      <w:pPr>
        <w:pStyle w:val="Normal"/>
        <w:bidi w:val="0"/>
        <w:spacing w:before="0" w:beforeAutospacing="off" w:after="0" w:afterAutospacing="off" w:line="240" w:lineRule="auto"/>
        <w:ind w:left="708" w:right="0"/>
        <w:jc w:val="left"/>
        <w:rPr>
          <w:rStyle w:val="apple-converted-space"/>
          <w:rFonts w:ascii="Arial" w:hAnsi="Arial" w:cs="Arial"/>
          <w:color w:val="444444"/>
        </w:rPr>
      </w:pPr>
      <w:r w:rsidR="00A60323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</w:rPr>
        <w:t>FROM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60323">
        <w:rPr>
          <w:rStyle w:val="syntaxquote"/>
          <w:rFonts w:ascii="Arial" w:hAnsi="Arial" w:cs="Arial"/>
          <w:color w:val="008000"/>
          <w:shd w:val="clear" w:color="auto" w:fill="E5E5E5"/>
        </w:rPr>
        <w:t>`person`</w:t>
      </w:r>
      <w:r w:rsidR="00A60323">
        <w:rPr>
          <w:rStyle w:val="apple-converted-space"/>
          <w:rFonts w:ascii="Arial" w:hAnsi="Arial" w:cs="Arial"/>
          <w:color w:val="444444"/>
          <w:shd w:val="clear" w:color="auto" w:fill="E5E5E5"/>
        </w:rPr>
        <w:t> ;</w:t>
      </w:r>
    </w:p>
    <w:p xmlns:wp14="http://schemas.microsoft.com/office/word/2010/wordml" w:rsidR="00665A35" w:rsidP="00A60323" w:rsidRDefault="00163FE8" w14:paraId="691A22B2" wp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924-666-666</w:t>
      </w:r>
    </w:p>
    <w:p xmlns:wp14="http://schemas.microsoft.com/office/word/2010/wordml" w:rsidR="00665A35" w:rsidP="00A60323" w:rsidRDefault="00665A35" w14:paraId="72A3D3EC" wp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Pr="007A3C99" w:rsidR="00A412B5" w:rsidP="00A412B5" w:rsidRDefault="00A412B5" w14:paraId="05D3A92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INSTR(</w:t>
      </w:r>
      <w:proofErr w:type="spellStart"/>
      <w:proofErr w:type="gramEnd"/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substr</w:t>
      </w:r>
      <w:proofErr w:type="spellEnd"/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  <w:r w:rsidRPr="007A3C99" w:rsid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 xml:space="preserve"> </w:t>
      </w:r>
      <w:r w:rsidRPr="007A3C99" w:rsidR="007A3C99">
        <w:rPr>
          <w:rFonts w:ascii="Courier New" w:hAnsi="Courier New" w:cs="Courier New"/>
          <w:b/>
          <w:bCs/>
          <w:i/>
          <w:color w:val="000000" w:themeColor="text1"/>
          <w:sz w:val="20"/>
          <w:szCs w:val="20"/>
          <w:shd w:val="clear" w:color="auto" w:fill="FFFFFF"/>
          <w:lang w:val="en-US"/>
        </w:rPr>
        <w:t>similar a locate</w:t>
      </w:r>
    </w:p>
    <w:p xmlns:wp14="http://schemas.microsoft.com/office/word/2010/wordml" w:rsidR="00A412B5" w:rsidP="00A412B5" w:rsidRDefault="00A412B5" w14:paraId="20C78AA4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A3C99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 la posición de la primera coincidencia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 w:rsidR="000E12F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Si no hay coincidencia devuelve 0.</w:t>
      </w:r>
    </w:p>
    <w:p xmlns:wp14="http://schemas.microsoft.com/office/word/2010/wordml" w:rsidR="00A412B5" w:rsidP="00A412B5" w:rsidRDefault="00A412B5" w14:paraId="0D0B940D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A412B5" w:rsidP="009979B4" w:rsidRDefault="00432EE0" w14:paraId="5E4CB04D" wp14:textId="77777777">
      <w:pPr>
        <w:autoSpaceDE w:val="0"/>
        <w:autoSpaceDN w:val="0"/>
        <w:adjustRightInd w:val="0"/>
        <w:spacing w:after="0" w:line="240" w:lineRule="auto"/>
        <w:ind w:left="705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hyperlink w:tgtFrame="mysql_doc" w:history="1" r:id="R0d1739e760c44b36">
        <w:r w:rsidR="009979B4">
          <w:rPr>
            <w:rStyle w:val="syntaxalpha"/>
            <w:rFonts w:ascii="Arial" w:hAnsi="Arial" w:cs="Arial"/>
            <w:b w:val="1"/>
            <w:bCs w:val="1"/>
            <w:caps w:val="1"/>
            <w:color w:val="990099"/>
            <w:shd w:val="clear" w:color="auto" w:fill="E5E5E5"/>
          </w:rPr>
          <w:t>SELECT</w:t>
        </w:r>
      </w:hyperlink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fc58594b32c543e8">
        <w:r w:rsidR="009979B4">
          <w:rPr>
            <w:rStyle w:val="syntaxalpha"/>
            <w:rFonts w:ascii="Arial" w:hAnsi="Arial" w:cs="Arial"/>
            <w:caps w:val="1"/>
            <w:color w:val="FF0000"/>
            <w:shd w:val="clear" w:color="auto" w:fill="E5E5E5"/>
          </w:rPr>
          <w:t>INSTR</w:t>
        </w:r>
      </w:hyperlink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`name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carlos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Fonts w:ascii="Arial" w:hAnsi="Arial" w:cs="Arial"/>
          <w:color w:val="444444"/>
        </w:rPr>
        <w:br/>
      </w:r>
      <w:r w:rsidR="009979B4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</w:rPr>
        <w:t>FROM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`person`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;</w:t>
      </w:r>
    </w:p>
    <w:p xmlns:wp14="http://schemas.microsoft.com/office/word/2010/wordml" w:rsidR="00A412B5" w:rsidP="00A412B5" w:rsidRDefault="00A412B5" w14:paraId="0E27B00A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A412B5" w:rsidP="00A412B5" w:rsidRDefault="00D35E5C" w14:paraId="6CCE39B8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LCASE(</w:t>
      </w:r>
      <w:proofErr w:type="gramEnd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 sinónimo de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LOWER()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D35E5C" w:rsidP="00A412B5" w:rsidRDefault="00D35E5C" w14:paraId="5C97052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LOWER(</w:t>
      </w:r>
      <w:proofErr w:type="spellStart"/>
      <w:proofErr w:type="gramEnd"/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D35E5C" w:rsidP="00A412B5" w:rsidRDefault="00D35E5C" w14:paraId="5548E9AD" wp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con todos los caracteres cambiados a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minúsculas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.</w:t>
      </w:r>
      <w:proofErr w:type="gramEnd"/>
    </w:p>
    <w:p xmlns:wp14="http://schemas.microsoft.com/office/word/2010/wordml" w:rsidR="00D35E5C" w:rsidP="00A412B5" w:rsidRDefault="00D35E5C" w14:paraId="60061E4C" wp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D35E5C" w:rsidP="009979B4" w:rsidRDefault="00432EE0" w14:paraId="742E3E39" wp14:textId="2B14FB86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w:tgtFrame="mysql_doc" w:history="1" r:id="R9b4b26d609dc46cd">
        <w:r w:rsidR="009979B4">
          <w:rPr>
            <w:rStyle w:val="syntaxalpha"/>
            <w:rFonts w:ascii="Arial" w:hAnsi="Arial" w:cs="Arial"/>
            <w:b w:val="1"/>
            <w:bCs w:val="1"/>
            <w:caps w:val="1"/>
            <w:color w:val="990099"/>
            <w:shd w:val="clear" w:color="auto" w:fill="E5E5E5"/>
          </w:rPr>
          <w:t>SELECT</w:t>
        </w:r>
      </w:hyperlink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1dc449353665493b">
        <w:r w:rsidR="009979B4">
          <w:rPr>
            <w:rStyle w:val="syntaxalpha"/>
            <w:rFonts w:ascii="Arial" w:hAnsi="Arial" w:cs="Arial"/>
            <w:caps w:val="1"/>
            <w:color w:val="FF0000"/>
            <w:shd w:val="clear" w:color="auto" w:fill="E5E5E5"/>
          </w:rPr>
          <w:t>LCASE</w:t>
        </w:r>
      </w:hyperlink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name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Fonts w:ascii="Arial" w:hAnsi="Arial" w:cs="Arial"/>
          <w:color w:val="444444"/>
        </w:rPr>
        <w:br/>
      </w:r>
      <w:r w:rsidR="009979B4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</w:rPr>
        <w:t>FROM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`persona</w:t>
      </w:r>
      <w:r w:rsidR="009979B4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9979B4">
        <w:rPr>
          <w:rStyle w:val="apple-converted-space"/>
          <w:rFonts w:ascii="Arial" w:hAnsi="Arial" w:cs="Arial"/>
          <w:color w:val="444444"/>
          <w:shd w:val="clear" w:color="auto" w:fill="E5E5E5"/>
        </w:rPr>
        <w:t>;</w:t>
      </w:r>
    </w:p>
    <w:p xmlns:wp14="http://schemas.microsoft.com/office/word/2010/wordml" w:rsidR="009979B4" w:rsidP="009979B4" w:rsidRDefault="009979B4" w14:paraId="44EAFD9C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30780A" w:rsidP="00A412B5" w:rsidRDefault="0030780A" w14:paraId="380A31E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LEFT(</w:t>
      </w:r>
      <w:proofErr w:type="spellStart"/>
      <w:proofErr w:type="gramEnd"/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str</w:t>
      </w:r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,</w:t>
      </w:r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len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30780A" w:rsidP="00A412B5" w:rsidRDefault="0030780A" w14:paraId="599A2C32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caracteres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empezando por la izquierda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30780A" w:rsidP="00A412B5" w:rsidRDefault="0030780A" w14:paraId="4B94D5A5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Pr="0025387F" w:rsidR="008730E9" w:rsidP="008730E9" w:rsidRDefault="00432EE0" w14:paraId="40AF113C" wp14:textId="39D36029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</w:pPr>
      <w:hyperlink w:tgtFrame="mysql_doc" w:history="1" r:id="R19ccb2af937b477b">
        <w:r w:rsidRPr="0025387F" w:rsidR="008730E9">
          <w:rPr>
            <w:rStyle w:val="syntaxalpha"/>
            <w:rFonts w:ascii="Arial" w:hAnsi="Arial" w:cs="Arial"/>
            <w:b w:val="1"/>
            <w:bCs w:val="1"/>
            <w:caps w:val="1"/>
            <w:color w:val="990099"/>
            <w:shd w:val="clear" w:color="auto" w:fill="E5E5E5"/>
            <w:lang w:val="en-US"/>
          </w:rPr>
          <w:t>SELECT</w:t>
        </w:r>
      </w:hyperlink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hyperlink w:tgtFrame="mysql_doc" w:history="1" r:id="R1bbb3aacf509440b">
        <w:r w:rsidRPr="0025387F" w:rsidR="008730E9">
          <w:rPr>
            <w:rStyle w:val="syntaxalpha"/>
            <w:rFonts w:ascii="Arial" w:hAnsi="Arial" w:cs="Arial"/>
            <w:caps w:val="1"/>
            <w:color w:val="FF0000"/>
            <w:shd w:val="clear" w:color="auto" w:fill="E5E5E5"/>
            <w:lang w:val="en-US"/>
          </w:rPr>
          <w:t>LEFT</w:t>
        </w:r>
      </w:hyperlink>
      <w:r w:rsidRPr="0025387F" w:rsidR="008730E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(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</w:t>
      </w:r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postalCode</w:t>
      </w:r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,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digit"/>
          <w:rFonts w:ascii="Arial" w:hAnsi="Arial" w:cs="Arial"/>
          <w:color w:val="008080"/>
          <w:shd w:val="clear" w:color="auto" w:fill="E5E5E5"/>
          <w:lang w:val="en-US"/>
        </w:rPr>
        <w:t>2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)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  <w:lang w:val="en-US"/>
        </w:rPr>
        <w:t>AS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alpha"/>
          <w:rFonts w:ascii="Arial" w:hAnsi="Arial" w:cs="Arial"/>
          <w:color w:val="000000"/>
          <w:shd w:val="clear" w:color="auto" w:fill="E5E5E5"/>
          <w:lang w:val="en-US"/>
        </w:rPr>
        <w:t>codigoprovincia</w:t>
      </w:r>
      <w:r w:rsidRPr="0025387F" w:rsidR="008730E9">
        <w:rPr>
          <w:rFonts w:ascii="Arial" w:hAnsi="Arial" w:cs="Arial"/>
          <w:color w:val="444444"/>
          <w:lang w:val="en-US"/>
        </w:rPr>
        <w:br/>
      </w:r>
      <w:r w:rsidRPr="0025387F" w:rsidR="008730E9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  <w:lang w:val="en-US"/>
        </w:rPr>
        <w:t>FROM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`person</w:t>
      </w:r>
      <w:r w:rsidRPr="0025387F" w:rsidR="008730E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`</w:t>
      </w:r>
      <w:r w:rsidRPr="0025387F" w:rsidR="008730E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;</w:t>
      </w:r>
    </w:p>
    <w:p xmlns:wp14="http://schemas.microsoft.com/office/word/2010/wordml" w:rsidRPr="0025387F" w:rsidR="00A11744" w:rsidP="00A11744" w:rsidRDefault="00A11744" w14:paraId="3DEEC669" wp14:textId="7777777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</w:pPr>
    </w:p>
    <w:p xmlns:wp14="http://schemas.microsoft.com/office/word/2010/wordml" w:rsidRPr="0025387F" w:rsidR="00A11744" w:rsidP="00A11744" w:rsidRDefault="00A11744" w14:paraId="1BF26F5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LENGTH(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="00A11744" w:rsidP="00A11744" w:rsidRDefault="00A11744" w14:paraId="264BE699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longitud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medida en bytes</w:t>
      </w:r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y </w:t>
      </w:r>
      <w:proofErr w:type="spellStart"/>
      <w:proofErr w:type="gramStart"/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>multibytes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carácteres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).</w:t>
      </w:r>
    </w:p>
    <w:p xmlns:wp14="http://schemas.microsoft.com/office/word/2010/wordml" w:rsidR="00A11744" w:rsidP="00A11744" w:rsidRDefault="00A11744" w14:paraId="3656B9AB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  <w:sz w:val="21"/>
          <w:szCs w:val="21"/>
          <w:u w:val="single"/>
          <w:shd w:val="clear" w:color="auto" w:fill="FFFFFF"/>
        </w:rPr>
      </w:pPr>
    </w:p>
    <w:p xmlns:wp14="http://schemas.microsoft.com/office/word/2010/wordml" w:rsidR="00A11744" w:rsidP="00A11744" w:rsidRDefault="00432EE0" w14:paraId="5A5A6F75" wp14:textId="77777777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w:tgtFrame="mysql_doc" w:history="1" r:id="R6d52ffe66d7c406e">
        <w:r w:rsidR="00A11744">
          <w:rPr>
            <w:rStyle w:val="syntaxalpha"/>
            <w:rFonts w:ascii="Arial" w:hAnsi="Arial" w:cs="Arial"/>
            <w:b w:val="1"/>
            <w:bCs w:val="1"/>
            <w:caps w:val="1"/>
            <w:color w:val="990099"/>
            <w:shd w:val="clear" w:color="auto" w:fill="E5E5E5"/>
          </w:rPr>
          <w:t>SELECT</w:t>
        </w:r>
      </w:hyperlink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quote"/>
          <w:rFonts w:ascii="Arial" w:hAnsi="Arial" w:cs="Arial"/>
          <w:color w:val="008000"/>
          <w:shd w:val="clear" w:color="auto" w:fill="E5E5E5"/>
        </w:rPr>
        <w:t>`name`</w:t>
      </w:r>
      <w:r w:rsidR="00A11744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11ac8a497fa54ce1">
        <w:r w:rsidR="00A11744">
          <w:rPr>
            <w:rStyle w:val="syntaxalpha"/>
            <w:rFonts w:ascii="Arial" w:hAnsi="Arial" w:cs="Arial"/>
            <w:caps w:val="1"/>
            <w:color w:val="FF0000"/>
            <w:shd w:val="clear" w:color="auto" w:fill="E5E5E5"/>
          </w:rPr>
          <w:t>LENGTH</w:t>
        </w:r>
      </w:hyperlink>
      <w:r w:rsidR="00A11744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A11744">
        <w:rPr>
          <w:rStyle w:val="syntaxquote"/>
          <w:rFonts w:ascii="Arial" w:hAnsi="Arial" w:cs="Arial"/>
          <w:color w:val="008000"/>
          <w:shd w:val="clear" w:color="auto" w:fill="E5E5E5"/>
        </w:rPr>
        <w:t>`name`</w:t>
      </w:r>
      <w:r w:rsidR="00A11744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</w:rPr>
        <w:t>AS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alpha"/>
          <w:rFonts w:ascii="Arial" w:hAnsi="Arial" w:cs="Arial"/>
          <w:color w:val="000000"/>
          <w:shd w:val="clear" w:color="auto" w:fill="E5E5E5"/>
        </w:rPr>
        <w:t>caracteres</w:t>
      </w:r>
      <w:r w:rsidR="00A11744">
        <w:rPr>
          <w:rFonts w:ascii="Arial" w:hAnsi="Arial" w:cs="Arial"/>
          <w:color w:val="444444"/>
        </w:rPr>
        <w:br/>
      </w:r>
      <w:r w:rsidR="00A11744">
        <w:rPr>
          <w:rStyle w:val="syntaxalpha"/>
          <w:rFonts w:ascii="Arial" w:hAnsi="Arial" w:cs="Arial"/>
          <w:b w:val="1"/>
          <w:bCs w:val="1"/>
          <w:caps w:val="1"/>
          <w:color w:val="990099"/>
          <w:shd w:val="clear" w:color="auto" w:fill="E5E5E5"/>
        </w:rPr>
        <w:t>FROM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A11744">
        <w:rPr>
          <w:rStyle w:val="syntaxquote"/>
          <w:rFonts w:ascii="Arial" w:hAnsi="Arial" w:cs="Arial"/>
          <w:color w:val="008000"/>
          <w:shd w:val="clear" w:color="auto" w:fill="E5E5E5"/>
        </w:rPr>
        <w:t>`person`</w:t>
      </w:r>
      <w:r w:rsidR="00A11744">
        <w:rPr>
          <w:rStyle w:val="apple-converted-space"/>
          <w:rFonts w:ascii="Arial" w:hAnsi="Arial" w:cs="Arial"/>
          <w:color w:val="444444"/>
          <w:shd w:val="clear" w:color="auto" w:fill="E5E5E5"/>
        </w:rPr>
        <w:t>;</w:t>
      </w:r>
    </w:p>
    <w:p xmlns:wp14="http://schemas.microsoft.com/office/word/2010/wordml" w:rsidR="007A3C99" w:rsidP="00A11744" w:rsidRDefault="007A3C99" w14:paraId="45FB0818" wp14:textId="77777777">
      <w:pPr>
        <w:autoSpaceDE w:val="0"/>
        <w:autoSpaceDN w:val="0"/>
        <w:adjustRightInd w:val="0"/>
        <w:spacing w:after="0" w:line="240" w:lineRule="auto"/>
        <w:ind w:left="705"/>
        <w:rPr>
          <w:rStyle w:val="apple-converted-space"/>
          <w:rFonts w:ascii="Arial" w:hAnsi="Arial" w:cs="Arial"/>
          <w:color w:val="444444"/>
          <w:shd w:val="clear" w:color="auto" w:fill="E5E5E5"/>
        </w:rPr>
      </w:pPr>
    </w:p>
    <w:p xmlns:wp14="http://schemas.microsoft.com/office/word/2010/wordml" w:rsidRPr="0025387F" w:rsidR="006B3E0B" w:rsidP="006B3E0B" w:rsidRDefault="006B3E0B" w14:paraId="0A36E69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CHAR_</w:t>
      </w:r>
      <w:proofErr w:type="gramStart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LENGT</w:t>
      </w:r>
      <w:r w:rsidR="00B46CE8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H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(</w:t>
      </w:r>
      <w:proofErr w:type="gramEnd"/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es sinónimo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LENGTH(</w:t>
      </w:r>
      <w:proofErr w:type="spellStart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  <w:r w:rsidRPr="00CE4448"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medida solo en </w:t>
      </w:r>
      <w:proofErr w:type="spellStart"/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>carácteres</w:t>
      </w:r>
      <w:proofErr w:type="spellEnd"/>
      <w:r w:rsidR="00CE4448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Pr="0025387F" w:rsidR="007A3C99" w:rsidP="007A3C99" w:rsidRDefault="007A3C99" w14:paraId="049F31CB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53128261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62486C05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4101652C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4B99056E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1299C43A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Pr="0025387F" w:rsidR="007A3C99" w:rsidP="007A3C99" w:rsidRDefault="007A3C99" w14:paraId="4DDBEF00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="007A3C99" w:rsidP="007A3C99" w:rsidRDefault="007A3C99" w14:paraId="554DB13A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</w:pPr>
      <w:proofErr w:type="gramStart"/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LOCATE(</w:t>
      </w:r>
      <w:proofErr w:type="spellStart"/>
      <w:proofErr w:type="gramEnd"/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substr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7A3C9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7A3C99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7A3C99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LOCATE(</w:t>
      </w:r>
      <w:proofErr w:type="spellStart"/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substr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7A3C99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proofErr w:type="spellEnd"/>
      <w:r w:rsidRPr="007A3C99"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7A3C99" w:rsidP="007A3C99" w:rsidRDefault="007A3C99" w14:paraId="3986F7D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La primera sintaxis retorna la posición de la primera ocurrencia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La segunda sintaxis retorna la posición de la primera ocurrencia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com</w:t>
      </w:r>
      <w:r w:rsidR="005D74FF">
        <w:rPr>
          <w:rFonts w:ascii="Helvetica" w:hAnsi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Retorna 0 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substr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 está en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7A3C99" w:rsidP="007A3C99" w:rsidRDefault="00432EE0" w14:paraId="2332B902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syntaxquote"/>
          <w:rFonts w:ascii="Arial" w:hAnsi="Arial" w:cs="Arial"/>
          <w:color w:val="008000"/>
          <w:shd w:val="clear" w:color="auto" w:fill="E5E5E5"/>
        </w:rPr>
      </w:pPr>
      <w:hyperlink w:tgtFrame="mysql_doc" w:history="1" r:id="rId16">
        <w:r w:rsidR="007A3C99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17">
        <w:r w:rsidR="007A3C99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LOCATE</w:t>
        </w:r>
      </w:hyperlink>
      <w:proofErr w:type="gramStart"/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proofErr w:type="spellStart"/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carlos</w:t>
      </w:r>
      <w:proofErr w:type="spellEnd"/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proofErr w:type="gramEnd"/>
      <w:r w:rsidR="00BA0050">
        <w:rPr>
          <w:rStyle w:val="syntaxquote"/>
          <w:rFonts w:ascii="Arial" w:hAnsi="Arial" w:cs="Arial"/>
          <w:color w:val="008000"/>
          <w:shd w:val="clear" w:color="auto" w:fill="E5E5E5"/>
        </w:rPr>
        <w:t>,</w:t>
      </w:r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 xml:space="preserve"> 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 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color w:val="000000"/>
          <w:shd w:val="clear" w:color="auto" w:fill="E5E5E5"/>
        </w:rPr>
        <w:t>posición</w:t>
      </w:r>
      <w:r w:rsidR="007A3C99">
        <w:rPr>
          <w:rFonts w:ascii="Arial" w:hAnsi="Arial" w:cs="Arial"/>
          <w:color w:val="444444"/>
        </w:rPr>
        <w:br/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`alumno`;</w:t>
      </w:r>
    </w:p>
    <w:p xmlns:wp14="http://schemas.microsoft.com/office/word/2010/wordml" w:rsidR="007A3C99" w:rsidP="007A3C99" w:rsidRDefault="007A3C99" w14:paraId="3461D779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syntaxquote"/>
          <w:rFonts w:ascii="Arial" w:hAnsi="Arial" w:cs="Arial"/>
          <w:color w:val="008000"/>
          <w:shd w:val="clear" w:color="auto" w:fill="E5E5E5"/>
        </w:rPr>
      </w:pPr>
    </w:p>
    <w:p xmlns:wp14="http://schemas.microsoft.com/office/word/2010/wordml" w:rsidR="007A3C99" w:rsidP="007A3C99" w:rsidRDefault="00432EE0" w14:paraId="2E7226EB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w:tgtFrame="mysql_doc" w:history="1" r:id="rId18">
        <w:r w:rsidR="007A3C99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</w:t>
      </w:r>
      <w:proofErr w:type="gramStart"/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proofErr w:type="gramEnd"/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w:tgtFrame="mysql_doc" w:history="1" r:id="rId19">
        <w:r w:rsidR="007A3C99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LOCATE</w:t>
        </w:r>
      </w:hyperlink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>'</w:t>
      </w:r>
      <w:proofErr w:type="spellStart"/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>carlos</w:t>
      </w:r>
      <w:proofErr w:type="spellEnd"/>
      <w:r w:rsidR="00F000DF">
        <w:rPr>
          <w:rStyle w:val="syntaxquote"/>
          <w:rFonts w:ascii="Arial" w:hAnsi="Arial" w:cs="Arial"/>
          <w:color w:val="008000"/>
          <w:shd w:val="clear" w:color="auto" w:fill="E5E5E5"/>
        </w:rPr>
        <w:t xml:space="preserve">', 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`Nombre Alumno`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digit"/>
          <w:rFonts w:ascii="Arial" w:hAnsi="Arial" w:cs="Arial"/>
          <w:color w:val="008080"/>
          <w:shd w:val="clear" w:color="auto" w:fill="E5E5E5"/>
        </w:rPr>
        <w:t>3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alpha"/>
          <w:rFonts w:ascii="Arial" w:hAnsi="Arial" w:cs="Arial"/>
          <w:color w:val="000000"/>
          <w:shd w:val="clear" w:color="auto" w:fill="E5E5E5"/>
        </w:rPr>
        <w:t>pos</w:t>
      </w:r>
      <w:r w:rsidR="007A3C99">
        <w:rPr>
          <w:rFonts w:ascii="Arial" w:hAnsi="Arial" w:cs="Arial"/>
          <w:color w:val="444444"/>
        </w:rPr>
        <w:br/>
      </w:r>
      <w:r w:rsidR="007A3C99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7A3C99">
        <w:rPr>
          <w:rStyle w:val="syntaxquote"/>
          <w:rFonts w:ascii="Arial" w:hAnsi="Arial" w:cs="Arial"/>
          <w:color w:val="008000"/>
          <w:shd w:val="clear" w:color="auto" w:fill="E5E5E5"/>
        </w:rPr>
        <w:t>`alumno`</w:t>
      </w:r>
      <w:r w:rsidR="007A3C99">
        <w:rPr>
          <w:rStyle w:val="apple-converted-space"/>
          <w:rFonts w:ascii="Arial" w:hAnsi="Arial" w:cs="Arial"/>
          <w:color w:val="444444"/>
          <w:shd w:val="clear" w:color="auto" w:fill="E5E5E5"/>
        </w:rPr>
        <w:t> ;</w:t>
      </w:r>
    </w:p>
    <w:p xmlns:wp14="http://schemas.microsoft.com/office/word/2010/wordml" w:rsidR="007A3C99" w:rsidP="007A3C99" w:rsidRDefault="007A3C99" w14:paraId="3CF2D8B6" wp14:textId="77777777">
      <w:pPr>
        <w:autoSpaceDE w:val="0"/>
        <w:autoSpaceDN w:val="0"/>
        <w:adjustRightInd w:val="0"/>
        <w:spacing w:after="0" w:line="240" w:lineRule="auto"/>
        <w:ind w:left="705"/>
        <w:jc w:val="both"/>
        <w:rPr>
          <w:rStyle w:val="apple-converted-space"/>
          <w:rFonts w:ascii="Arial" w:hAnsi="Arial" w:cs="Arial"/>
          <w:color w:val="444444"/>
          <w:shd w:val="clear" w:color="auto" w:fill="E5E5E5"/>
        </w:rPr>
      </w:pPr>
    </w:p>
    <w:p xmlns:wp14="http://schemas.microsoft.com/office/word/2010/wordml" w:rsidRPr="0025387F" w:rsidR="007A3C99" w:rsidP="007A3C99" w:rsidRDefault="007A3C99" w14:paraId="73C179D8" wp14:textId="77777777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LOWER(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mirar</w:t>
      </w:r>
      <w:proofErr w:type="spellEnd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lcase</w:t>
      </w:r>
      <w:proofErr w:type="spellEnd"/>
      <w:r w:rsidRPr="0025387F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()</w:t>
      </w:r>
    </w:p>
    <w:p xmlns:wp14="http://schemas.microsoft.com/office/word/2010/wordml" w:rsidRPr="0025387F" w:rsidR="007A3C99" w:rsidP="007A3C99" w:rsidRDefault="007A3C99" w14:paraId="09E00405" wp14:textId="77777777">
      <w:pP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LTRIM(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="007A3C99" w:rsidP="007A3C99" w:rsidRDefault="007A3C99" w14:paraId="1FA27EDE" wp14:textId="77777777">
      <w:pPr>
        <w:ind w:firstLine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con los caracteres en blanco iniciales eliminados.</w:t>
      </w:r>
    </w:p>
    <w:p xmlns:wp14="http://schemas.microsoft.com/office/word/2010/wordml" w:rsidRPr="005F17EC" w:rsidR="007A3C99" w:rsidP="007A3C99" w:rsidRDefault="00432EE0" w14:paraId="3A21628A" wp14:textId="77777777">
      <w:pPr>
        <w:ind w:firstLine="708"/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</w:pPr>
      <w:hyperlink w:tgtFrame="mysql_doc" w:history="1" r:id="rId20">
        <w:r w:rsidRPr="005F17EC" w:rsidR="007A3C99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  <w:lang w:val="en-US"/>
          </w:rPr>
          <w:t>SELECT</w:t>
        </w:r>
      </w:hyperlink>
      <w:r w:rsidRPr="005F17EC" w:rsidR="007A3C9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hyperlink w:tgtFrame="mysql_doc" w:history="1" r:id="rId21">
        <w:proofErr w:type="gramStart"/>
        <w:r w:rsidRPr="005F17EC" w:rsidR="007A3C99">
          <w:rPr>
            <w:rStyle w:val="syntaxalpha"/>
            <w:rFonts w:ascii="Arial" w:hAnsi="Arial" w:cs="Arial"/>
            <w:caps/>
            <w:color w:val="FF0000"/>
            <w:shd w:val="clear" w:color="auto" w:fill="E5E5E5"/>
            <w:lang w:val="en-US"/>
          </w:rPr>
          <w:t>LTRIM</w:t>
        </w:r>
        <w:proofErr w:type="gramEnd"/>
      </w:hyperlink>
      <w:r w:rsidRPr="005F17EC" w:rsidR="007A3C9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(</w:t>
      </w:r>
      <w:r w:rsidRPr="005F17EC" w:rsidR="007A3C9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5F17EC" w:rsidR="007A3C9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 xml:space="preserve">'    </w:t>
      </w:r>
      <w:proofErr w:type="spellStart"/>
      <w:r w:rsidRPr="005F17EC" w:rsidR="007A3C9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barbar</w:t>
      </w:r>
      <w:proofErr w:type="spellEnd"/>
      <w:r w:rsidRPr="005F17EC" w:rsidR="007A3C99">
        <w:rPr>
          <w:rStyle w:val="syntaxquote"/>
          <w:rFonts w:ascii="Arial" w:hAnsi="Arial" w:cs="Arial"/>
          <w:color w:val="008000"/>
          <w:shd w:val="clear" w:color="auto" w:fill="E5E5E5"/>
          <w:lang w:val="en-US"/>
        </w:rPr>
        <w:t>'</w:t>
      </w:r>
      <w:r w:rsidRPr="005F17EC" w:rsidR="007A3C99">
        <w:rPr>
          <w:rStyle w:val="apple-converted-space"/>
          <w:rFonts w:ascii="Arial" w:hAnsi="Arial" w:cs="Arial"/>
          <w:color w:val="444444"/>
          <w:shd w:val="clear" w:color="auto" w:fill="E5E5E5"/>
          <w:lang w:val="en-US"/>
        </w:rPr>
        <w:t> </w:t>
      </w:r>
      <w:r w:rsidRPr="005F17EC" w:rsidR="007A3C99">
        <w:rPr>
          <w:rStyle w:val="syntaxpunct"/>
          <w:rFonts w:ascii="Arial" w:hAnsi="Arial" w:cs="Arial"/>
          <w:color w:val="FF00FF"/>
          <w:shd w:val="clear" w:color="auto" w:fill="E5E5E5"/>
          <w:lang w:val="en-US"/>
        </w:rPr>
        <w:t>);</w:t>
      </w:r>
    </w:p>
    <w:p xmlns:wp14="http://schemas.microsoft.com/office/word/2010/wordml" w:rsidRPr="005F17EC" w:rsidR="005F17EC" w:rsidP="005F17EC" w:rsidRDefault="005F17EC" w14:paraId="69C960DA" wp14:textId="77777777">
      <w:pPr>
        <w:numPr>
          <w:ilvl w:val="0"/>
          <w:numId w:val="4"/>
        </w:num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MID(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pos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len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</w:p>
    <w:p xmlns:wp14="http://schemas.microsoft.com/office/word/2010/wordml" w:rsidRPr="005F17EC" w:rsidR="005F17EC" w:rsidP="005F17EC" w:rsidRDefault="005F17EC" w14:paraId="6B16042D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proofErr w:type="gramStart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MID(</w:t>
      </w:r>
      <w:proofErr w:type="spellStart"/>
      <w:proofErr w:type="gramEnd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pos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len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  <w:r w:rsidRPr="005F17E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 es sinónimo de 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SUBSTRING(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pos</w:t>
      </w: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,</w:t>
      </w:r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len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  <w:r w:rsidRPr="005F17E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.</w:t>
      </w:r>
    </w:p>
    <w:p xmlns:wp14="http://schemas.microsoft.com/office/word/2010/wordml" w:rsidRPr="005F17EC" w:rsidR="005F17EC" w:rsidP="005F17EC" w:rsidRDefault="005F17EC" w14:paraId="56C58F0A" wp14:textId="77777777">
      <w:pPr>
        <w:numPr>
          <w:ilvl w:val="0"/>
          <w:numId w:val="3"/>
        </w:num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POSITION(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substr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 IN </w:t>
      </w:r>
      <w:proofErr w:type="spellStart"/>
      <w:r w:rsidRPr="005F17E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proofErr w:type="spellEnd"/>
      <w:r w:rsidRPr="005F17E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</w:p>
    <w:p xmlns:wp14="http://schemas.microsoft.com/office/word/2010/wordml" w:rsidRPr="0025387F" w:rsidR="005F17EC" w:rsidP="005F17EC" w:rsidRDefault="005F17EC" w14:paraId="65A322D6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</w:pPr>
      <w:proofErr w:type="gramStart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POSITION(</w:t>
      </w:r>
      <w:proofErr w:type="spellStart"/>
      <w:proofErr w:type="gramEnd"/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substr</w:t>
      </w:r>
      <w:proofErr w:type="spellEnd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 IN </w:t>
      </w:r>
      <w:proofErr w:type="spellStart"/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str</w:t>
      </w:r>
      <w:proofErr w:type="spellEnd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)</w:t>
      </w:r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 </w:t>
      </w:r>
      <w:proofErr w:type="spellStart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es</w:t>
      </w:r>
      <w:proofErr w:type="spellEnd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sinónimo</w:t>
      </w:r>
      <w:proofErr w:type="spellEnd"/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 xml:space="preserve"> de </w:t>
      </w:r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LOCATE(</w:t>
      </w:r>
      <w:proofErr w:type="spellStart"/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substr</w:t>
      </w:r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,</w:t>
      </w:r>
      <w:r w:rsidRPr="0025387F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val="en-US" w:eastAsia="es-ES"/>
        </w:rPr>
        <w:t>str</w:t>
      </w:r>
      <w:proofErr w:type="spellEnd"/>
      <w:r w:rsidRPr="0025387F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val="en-US" w:eastAsia="es-ES"/>
        </w:rPr>
        <w:t>)</w:t>
      </w:r>
      <w:r w:rsidRPr="0025387F">
        <w:rPr>
          <w:rFonts w:ascii="Helvetica" w:hAnsi="Helvetica" w:eastAsia="Times New Roman" w:cs="Times New Roman"/>
          <w:color w:val="000000"/>
          <w:sz w:val="21"/>
          <w:szCs w:val="21"/>
          <w:lang w:val="en-US" w:eastAsia="es-ES"/>
        </w:rPr>
        <w:t>.</w:t>
      </w:r>
    </w:p>
    <w:p xmlns:wp14="http://schemas.microsoft.com/office/word/2010/wordml" w:rsidRPr="0025387F" w:rsidR="005F17EC" w:rsidP="005F17EC" w:rsidRDefault="005F17EC" w14:paraId="0FB78278" wp14:textId="77777777">
      <w:pPr>
        <w:spacing w:after="0" w:line="375" w:lineRule="atLeast"/>
        <w:ind w:left="240" w:right="60"/>
        <w:textAlignment w:val="baseline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</w:p>
    <w:p xmlns:wp14="http://schemas.microsoft.com/office/word/2010/wordml" w:rsidRPr="0025387F" w:rsidR="005F17EC" w:rsidP="005F17EC" w:rsidRDefault="005F17EC" w14:paraId="09D9DEB2" wp14:textId="77777777">
      <w:pPr>
        <w:spacing w:after="0" w:line="375" w:lineRule="atLeast"/>
        <w:ind w:left="240" w:right="60"/>
        <w:textAlignment w:val="baseline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</w:pPr>
      <w:proofErr w:type="gramStart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REPEAT(</w:t>
      </w:r>
      <w:proofErr w:type="spellStart"/>
      <w:proofErr w:type="gramEnd"/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,</w:t>
      </w:r>
      <w:r w:rsidRPr="0025387F"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  <w:lang w:val="en-US"/>
        </w:rPr>
        <w:t>count</w:t>
      </w:r>
      <w:proofErr w:type="spellEnd"/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>)</w:t>
      </w:r>
    </w:p>
    <w:p xmlns:wp14="http://schemas.microsoft.com/office/word/2010/wordml" w:rsidRPr="005F17EC" w:rsidR="005F17EC" w:rsidP="005F17EC" w:rsidRDefault="005F17EC" w14:paraId="7B4AF50F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25387F"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  <w:lang w:val="en-US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una cadena consistente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repetida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count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veces. 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26789"/>
          <w:bdr w:val="none" w:color="auto" w:sz="0" w:space="0" w:frame="1"/>
        </w:rPr>
        <w:t>count</w:t>
      </w:r>
      <w:proofErr w:type="spellEnd"/>
      <w:r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&lt;= 0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retorna una cadena vacía. Retorna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si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count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son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color="auto" w:sz="0" w:space="0" w:frame="1"/>
          <w:shd w:val="clear" w:color="auto" w:fill="FFFFFF"/>
        </w:rPr>
        <w:t>NULL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xmlns:wp14="http://schemas.microsoft.com/office/word/2010/wordml" w:rsidR="005F17EC" w:rsidP="007A3C99" w:rsidRDefault="005F17EC" w14:paraId="4C83E35C" wp14:textId="77777777">
      <w:pPr>
        <w:pStyle w:val="NormalWeb"/>
        <w:spacing w:before="0" w:beforeAutospacing="0" w:after="0" w:afterAutospacing="0" w:line="375" w:lineRule="atLeast"/>
        <w:ind w:left="240" w:right="60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ab/>
      </w:r>
      <w:hyperlink w:tgtFrame="mysql_doc" w:history="1" r:id="rId22">
        <w:r w:rsidRPr="008066E3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23">
        <w:proofErr w:type="gramStart"/>
        <w:r w:rsidRPr="008066E3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REPEAT</w:t>
        </w:r>
        <w:proofErr w:type="gramEnd"/>
      </w:hyperlink>
      <w:r w:rsidRP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'MySQL'</w:t>
      </w:r>
      <w:r w:rsidRP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8066E3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3</w:t>
      </w:r>
      <w:r w:rsidRP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8066E3" w:rsidR="008066E3" w:rsidP="007A3C99" w:rsidRDefault="008066E3" w14:paraId="1FC39945" wp14:textId="77777777">
      <w:pPr>
        <w:pStyle w:val="NormalWeb"/>
        <w:spacing w:before="0" w:beforeAutospacing="0" w:after="0" w:afterAutospacing="0" w:line="375" w:lineRule="atLeast"/>
        <w:ind w:left="240" w:right="60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Pr="008066E3" w:rsidR="008066E3" w:rsidP="008066E3" w:rsidRDefault="008066E3" w14:paraId="15309DF5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proofErr w:type="gramStart"/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REPLACE(</w:t>
      </w:r>
      <w:proofErr w:type="spellStart"/>
      <w:proofErr w:type="gramEnd"/>
      <w:r w:rsidRPr="008066E3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8066E3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from_str</w:t>
      </w:r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8066E3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to_str</w:t>
      </w:r>
      <w:proofErr w:type="spellEnd"/>
      <w:r w:rsidRPr="008066E3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8066E3" w:rsidP="008066E3" w:rsidRDefault="008066E3" w14:paraId="4F966779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con todas las ocurrencias de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from_str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reemplazadas con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to_str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xmlns:wp14="http://schemas.microsoft.com/office/word/2010/wordml" w:rsidR="005F17EC" w:rsidP="008066E3" w:rsidRDefault="00432EE0" w14:paraId="6B410576" wp14:textId="77777777">
      <w:pPr>
        <w:pStyle w:val="NormalWeb"/>
        <w:spacing w:before="0" w:beforeAutospacing="0" w:after="0" w:afterAutospacing="0" w:line="375" w:lineRule="atLeast"/>
        <w:ind w:left="240" w:right="60" w:firstLine="46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</w:pPr>
      <w:hyperlink w:tgtFrame="mysql_doc" w:history="1" r:id="rId24">
        <w:r w:rsidR="008066E3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w:tgtFrame="mysql_doc" w:history="1" r:id="rId25">
        <w:r w:rsidR="008066E3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</w:rPr>
          <w:t>REPLACE</w:t>
        </w:r>
      </w:hyperlink>
      <w:proofErr w:type="gramStart"/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(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'www.mysql.com'</w:t>
      </w:r>
      <w:proofErr w:type="gramEnd"/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,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</w:t>
      </w:r>
      <w:bookmarkStart w:name="_GoBack" w:id="0"/>
      <w:bookmarkEnd w:id="0"/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w'</w:t>
      </w:r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,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</w:t>
      </w:r>
      <w:proofErr w:type="spellStart"/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Ww</w:t>
      </w:r>
      <w:proofErr w:type="spellEnd"/>
      <w:r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'</w:t>
      </w:r>
      <w:r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);</w:t>
      </w:r>
    </w:p>
    <w:p xmlns:wp14="http://schemas.microsoft.com/office/word/2010/wordml" w:rsidR="008066E3" w:rsidP="008066E3" w:rsidRDefault="008066E3" w14:paraId="0562CB0E" wp14:textId="77777777">
      <w:pPr>
        <w:pStyle w:val="NormalWeb"/>
        <w:spacing w:before="0" w:beforeAutospacing="0" w:after="0" w:afterAutospacing="0" w:line="375" w:lineRule="atLeast"/>
        <w:ind w:left="240" w:right="60" w:firstLine="46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</w:pPr>
    </w:p>
    <w:p xmlns:wp14="http://schemas.microsoft.com/office/word/2010/wordml" w:rsidR="008066E3" w:rsidP="008066E3" w:rsidRDefault="008066E3" w14:paraId="68ED6AD1" wp14:textId="77777777">
      <w:pPr>
        <w:pStyle w:val="NormalWeb"/>
        <w:spacing w:before="0" w:beforeAutospacing="0" w:after="0" w:afterAutospacing="0" w:line="375" w:lineRule="atLeast"/>
        <w:ind w:right="60"/>
        <w:textAlignment w:val="baseline"/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REVERSE(</w:t>
      </w:r>
      <w:proofErr w:type="spellStart"/>
      <w:proofErr w:type="gramEnd"/>
      <w:r>
        <w:rPr>
          <w:rStyle w:val="CdigoHTML"/>
          <w:b/>
          <w:bCs/>
          <w:i/>
          <w:iCs/>
          <w:color w:val="026789"/>
          <w:bdr w:val="none" w:color="auto" w:sz="0" w:space="0" w:frame="1"/>
        </w:rPr>
        <w:t>str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8066E3" w:rsidP="008066E3" w:rsidRDefault="008066E3" w14:paraId="390DE2B9" wp14:textId="77777777">
      <w:pPr>
        <w:pStyle w:val="NormalWeb"/>
        <w:spacing w:before="0" w:beforeAutospacing="0" w:after="0" w:afterAutospacing="0" w:line="375" w:lineRule="atLeast"/>
        <w:ind w:right="60" w:firstLine="708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066E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con el orden de los caracteres invertido.</w:t>
      </w:r>
    </w:p>
    <w:p xmlns:wp14="http://schemas.microsoft.com/office/word/2010/wordml" w:rsidRPr="0025387F" w:rsidR="008066E3" w:rsidP="008066E3" w:rsidRDefault="00432EE0" w14:paraId="132D39CB" wp14:textId="77777777">
      <w:pPr>
        <w:pStyle w:val="NormalWeb"/>
        <w:ind w:firstLine="708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26">
        <w:r w:rsidRPr="0025387F" w:rsidR="008066E3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25387F"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27">
        <w:proofErr w:type="gramStart"/>
        <w:r w:rsidRPr="0025387F" w:rsidR="008066E3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REVERSE</w:t>
        </w:r>
        <w:proofErr w:type="gramEnd"/>
      </w:hyperlink>
      <w:r w:rsidRPr="0025387F"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25387F"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25387F"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abc</w:t>
      </w:r>
      <w:proofErr w:type="spellEnd"/>
      <w:r w:rsidRPr="0025387F" w:rsidR="008066E3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25387F" w:rsidR="008066E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8066E3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25387F" w:rsidR="008066E3" w:rsidP="008066E3" w:rsidRDefault="008066E3" w14:paraId="351B20A4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proofErr w:type="gramStart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RIGHT(</w:t>
      </w:r>
      <w:proofErr w:type="spellStart"/>
      <w:proofErr w:type="gramEnd"/>
      <w:r w:rsidRPr="0025387F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25387F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proofErr w:type="spellEnd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8066E3" w:rsidP="008066E3" w:rsidRDefault="008066E3" w14:paraId="322AF4C8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Retorna </w:t>
      </w:r>
      <w:proofErr w:type="gramStart"/>
      <w:r>
        <w:rPr>
          <w:rFonts w:ascii="Helvetica" w:hAnsi="Helvetica"/>
          <w:color w:val="000000"/>
          <w:sz w:val="21"/>
          <w:szCs w:val="21"/>
        </w:rPr>
        <w:t>los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caracteres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de la derecha de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xmlns:wp14="http://schemas.microsoft.com/office/word/2010/wordml" w:rsidRPr="0025387F" w:rsidR="008066E3" w:rsidP="008066E3" w:rsidRDefault="008066E3" w14:paraId="46BDFAA9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ab/>
      </w:r>
      <w:hyperlink w:tgtFrame="mysql_doc" w:history="1" r:id="rId28">
        <w:r w:rsidRPr="0025387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29">
        <w:proofErr w:type="gramStart"/>
        <w:r w:rsidRPr="0025387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RIGHT</w:t>
        </w:r>
        <w:proofErr w:type="gramEnd"/>
      </w:hyperlink>
      <w:r w:rsidRPr="0025387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25387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foobarbar</w:t>
      </w:r>
      <w:proofErr w:type="spellEnd"/>
      <w:r w:rsidRPr="0025387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25387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4</w:t>
      </w:r>
      <w:r w:rsidRPr="0025387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25387F" w:rsidR="008066E3" w:rsidP="008066E3" w:rsidRDefault="008066E3" w14:paraId="34CE0A41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Pr="0025387F" w:rsidR="00610571" w:rsidP="00610571" w:rsidRDefault="00610571" w14:paraId="62EBF3C5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</w:pPr>
    </w:p>
    <w:p xmlns:wp14="http://schemas.microsoft.com/office/word/2010/wordml" w:rsidRPr="0025387F" w:rsidR="00610571" w:rsidP="00610571" w:rsidRDefault="00610571" w14:paraId="5CB7022F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proofErr w:type="gramStart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RTRIM(</w:t>
      </w:r>
      <w:proofErr w:type="spellStart"/>
      <w:proofErr w:type="gramEnd"/>
      <w:r w:rsidRPr="0025387F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25387F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8066E3" w:rsidP="00663E48" w:rsidRDefault="00610571" w14:paraId="171014D2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con los espacios </w:t>
      </w:r>
      <w:r w:rsidR="005A52DF">
        <w:rPr>
          <w:rFonts w:ascii="Helvetica" w:hAnsi="Helvetica"/>
          <w:color w:val="000000"/>
          <w:sz w:val="21"/>
          <w:szCs w:val="21"/>
        </w:rPr>
        <w:t>finales</w:t>
      </w:r>
      <w:r>
        <w:rPr>
          <w:rFonts w:ascii="Helvetica" w:hAnsi="Helvetica"/>
          <w:color w:val="000000"/>
          <w:sz w:val="21"/>
          <w:szCs w:val="21"/>
        </w:rPr>
        <w:t xml:space="preserve"> eliminados.</w:t>
      </w:r>
    </w:p>
    <w:p xmlns:wp14="http://schemas.microsoft.com/office/word/2010/wordml" w:rsidR="008066E3" w:rsidP="00663E48" w:rsidRDefault="00432EE0" w14:paraId="19347670" wp14:textId="77777777">
      <w:pPr>
        <w:pStyle w:val="NormalWeb"/>
        <w:ind w:firstLine="708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30">
        <w:r w:rsidRPr="00663E48" w:rsidR="00663E48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1">
        <w:proofErr w:type="gramStart"/>
        <w:r w:rsidRPr="00663E48" w:rsidR="00663E48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RTRIM</w:t>
        </w:r>
        <w:proofErr w:type="gramEnd"/>
      </w:hyperlink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2">
        <w:r w:rsidRPr="00663E48" w:rsidR="00663E48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RTRIM</w:t>
        </w:r>
      </w:hyperlink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663E48" w:rsidR="00663E48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663E48" w:rsidR="00663E48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663E48"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663E48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;</w:t>
      </w:r>
    </w:p>
    <w:p xmlns:wp14="http://schemas.microsoft.com/office/word/2010/wordml" w:rsidR="00402C54" w:rsidP="00402C54" w:rsidRDefault="00402C54" w14:paraId="7B88FA97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SPACE(</w:t>
      </w:r>
      <w:r>
        <w:rPr>
          <w:rStyle w:val="CdigoHTML"/>
          <w:b/>
          <w:bCs/>
          <w:i/>
          <w:iCs/>
          <w:color w:val="026789"/>
          <w:bdr w:val="none" w:color="auto" w:sz="0" w:space="0" w:frame="1"/>
        </w:rPr>
        <w:t>N</w:t>
      </w: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)</w:t>
      </w:r>
    </w:p>
    <w:p xmlns:wp14="http://schemas.microsoft.com/office/word/2010/wordml" w:rsidR="00402C54" w:rsidP="00402C54" w:rsidRDefault="00402C54" w14:paraId="4BBB97BC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 consistente en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caracteres blancos.</w:t>
      </w:r>
    </w:p>
    <w:p xmlns:wp14="http://schemas.microsoft.com/office/word/2010/wordml" w:rsidRPr="0025387F" w:rsidR="00402C54" w:rsidP="00402C54" w:rsidRDefault="00432EE0" w14:paraId="445A6A20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33">
        <w:r w:rsidRPr="0025387F" w:rsidR="00402C54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25387F" w:rsidR="00402C54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4">
        <w:proofErr w:type="gramStart"/>
        <w:r w:rsidRPr="0025387F" w:rsidR="00402C54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SPACE</w:t>
        </w:r>
        <w:proofErr w:type="gramEnd"/>
      </w:hyperlink>
      <w:r w:rsidRPr="0025387F" w:rsidR="00402C54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25387F" w:rsidR="00402C54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402C54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6</w:t>
      </w:r>
      <w:r w:rsidRPr="0025387F" w:rsidR="00402C54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25387F" w:rsidR="00402C54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);</w:t>
      </w:r>
    </w:p>
    <w:p xmlns:wp14="http://schemas.microsoft.com/office/word/2010/wordml" w:rsidRPr="0025387F" w:rsidR="00402C54" w:rsidP="00402C54" w:rsidRDefault="00402C54" w14:paraId="6D98A12B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="00402C54" w:rsidP="00402C54" w:rsidRDefault="00402C54" w14:paraId="486E6062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FROM</w:t>
      </w:r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402C5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,</w:t>
      </w:r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  <w:r w:rsidRPr="00402C54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,</w:t>
      </w:r>
      <w:r w:rsidRPr="00402C5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 </w:t>
      </w:r>
    </w:p>
    <w:p xmlns:wp14="http://schemas.microsoft.com/office/word/2010/wordml" w:rsidR="00402C54" w:rsidP="00402C54" w:rsidRDefault="00402C54" w14:paraId="4ADC5344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</w:pPr>
      <w:proofErr w:type="gramStart"/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SUBSTRING(</w:t>
      </w:r>
      <w:proofErr w:type="spellStart"/>
      <w:proofErr w:type="gramEnd"/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str</w:t>
      </w:r>
      <w:proofErr w:type="spellEnd"/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FROM</w:t>
      </w:r>
      <w:r w:rsidR="00124890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 xml:space="preserve"> </w:t>
      </w:r>
      <w:proofErr w:type="spellStart"/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pos</w:t>
      </w:r>
      <w:proofErr w:type="spellEnd"/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FOR</w:t>
      </w:r>
      <w:r w:rsidRPr="00402C54">
        <w:rPr>
          <w:rStyle w:val="apple-converted-space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 </w:t>
      </w:r>
      <w:proofErr w:type="spellStart"/>
      <w:r w:rsidRPr="00402C54">
        <w:rPr>
          <w:rStyle w:val="CdigoHTML"/>
          <w:b/>
          <w:bCs/>
          <w:i/>
          <w:iCs/>
          <w:color w:val="026789"/>
          <w:bdr w:val="none" w:color="auto" w:sz="0" w:space="0" w:frame="1"/>
          <w:lang w:val="en-US"/>
        </w:rPr>
        <w:t>len</w:t>
      </w:r>
      <w:proofErr w:type="spellEnd"/>
      <w:r w:rsidRPr="00402C54"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  <w:lang w:val="en-US"/>
        </w:rPr>
        <w:t>)</w:t>
      </w:r>
    </w:p>
    <w:p xmlns:wp14="http://schemas.microsoft.com/office/word/2010/wordml" w:rsidR="00402C54" w:rsidP="00402C54" w:rsidRDefault="00402C54" w14:paraId="27F8BDAB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Las formas sin el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arguemnto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retornan una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comenzando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Las formas con el argumento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retornan una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de longitud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len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 partir de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comenzando en la posición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.Las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formas que usan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FROM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son sintaxis SQL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estándard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En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5.0, es posible usar valores negativos para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En este caso, el inicio de la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subcadena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son</w:t>
      </w:r>
      <w:proofErr w:type="gram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caracteres a partir del final de la cadena, en lugar del principio. Un valor negativo puede usarse para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pos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cualquier de las formas de esta función.</w:t>
      </w:r>
    </w:p>
    <w:p xmlns:wp14="http://schemas.microsoft.com/office/word/2010/wordml" w:rsidR="006B3E0B" w:rsidP="00295AAD" w:rsidRDefault="00295AAD" w14:paraId="16EEB263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Tenga en cuenta que si usa un valor menor a 1 para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</w:rPr>
        <w:t>len</w:t>
      </w:r>
      <w:proofErr w:type="spellEnd"/>
      <w:r>
        <w:rPr>
          <w:rFonts w:ascii="Helvetica" w:hAnsi="Helvetica"/>
          <w:color w:val="000000"/>
          <w:sz w:val="21"/>
          <w:szCs w:val="21"/>
        </w:rPr>
        <w:t>, el resultado siempre es una cadena vacía.</w:t>
      </w:r>
    </w:p>
    <w:p xmlns:wp14="http://schemas.microsoft.com/office/word/2010/wordml" w:rsidR="006B3E0B" w:rsidP="00295AAD" w:rsidRDefault="006B3E0B" w14:paraId="2946DB82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</w:pPr>
    </w:p>
    <w:p xmlns:wp14="http://schemas.microsoft.com/office/word/2010/wordml" w:rsidR="00295AAD" w:rsidP="00295AAD" w:rsidRDefault="00295AAD" w14:paraId="70E534D0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SUBSTR(</w:t>
      </w:r>
      <w:proofErr w:type="gramEnd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es sinónimo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SUBSTRING()</w:t>
      </w:r>
      <w:r>
        <w:rPr>
          <w:rFonts w:ascii="Helvetica" w:hAnsi="Helvetica"/>
          <w:color w:val="000000"/>
          <w:sz w:val="21"/>
          <w:szCs w:val="21"/>
        </w:rPr>
        <w:t>.</w:t>
      </w:r>
    </w:p>
    <w:p xmlns:wp14="http://schemas.microsoft.com/office/word/2010/wordml" w:rsidR="00A625CA" w:rsidP="00A03D22" w:rsidRDefault="00432EE0" w14:paraId="7EF8A4D0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</w:pPr>
      <w:hyperlink w:tgtFrame="mysql_doc" w:history="1" r:id="rId35">
        <w:r w:rsidRPr="00A625CA" w:rsidR="00A625CA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6">
        <w:proofErr w:type="gramStart"/>
        <w:r w:rsidRPr="00A625CA" w:rsidR="00A625CA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A625CA"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625CA" w:rsidR="00A625CA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A625CA" w:rsidR="00A625CA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Quadratically</w:t>
      </w:r>
      <w:proofErr w:type="spellEnd"/>
      <w:r w:rsidRPr="00A625CA" w:rsidR="00A625CA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A625CA"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625CA" w:rsidR="00A625CA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5</w:t>
      </w:r>
      <w:r w:rsidRPr="00A625CA" w:rsidR="00A625CA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625CA"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A625CA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</w:t>
      </w:r>
      <w:r w:rsidRPr="00A625CA" w:rsidR="00A625CA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proofErr w:type="spellStart"/>
      <w:r w:rsidRPr="00A03D22" w:rsid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ratically</w:t>
      </w:r>
      <w:proofErr w:type="spellEnd"/>
      <w:r w:rsidRPr="00A625CA" w:rsidR="00A625CA"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  <w:t xml:space="preserve">  </w:t>
      </w:r>
    </w:p>
    <w:p xmlns:wp14="http://schemas.microsoft.com/office/word/2010/wordml" w:rsidRPr="001E054C" w:rsidR="00A03D22" w:rsidP="00A03D22" w:rsidRDefault="00432EE0" w14:paraId="78639318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Fonts w:ascii="Arial" w:hAnsi="Arial" w:cs="Arial"/>
          <w:color w:val="444444"/>
          <w:sz w:val="19"/>
          <w:szCs w:val="19"/>
          <w:u w:val="single"/>
          <w:shd w:val="clear" w:color="auto" w:fill="FFFFFF"/>
          <w:lang w:val="en-US"/>
        </w:rPr>
      </w:pPr>
      <w:hyperlink w:tgtFrame="mysql_doc" w:history="1" r:id="rId37">
        <w:r w:rsidRPr="00A03D22" w:rsidR="00A03D22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03D22" w:rsid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38">
        <w:proofErr w:type="gramStart"/>
        <w:r w:rsidRPr="00A03D22" w:rsidR="00A03D22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A03D22" w:rsid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03D22" w:rsid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 w:rsid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A03D22" w:rsid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foobarbar</w:t>
      </w:r>
      <w:proofErr w:type="spellEnd"/>
      <w:r w:rsidRPr="00A03D22" w:rsid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A625CA" w:rsid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  <w:lang w:val="en-US"/>
        </w:rPr>
        <w:t>à</w:t>
      </w:r>
      <w:r w:rsidR="001E054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error</w:t>
      </w:r>
    </w:p>
    <w:p xmlns:wp14="http://schemas.microsoft.com/office/word/2010/wordml" w:rsidR="005A52DF" w:rsidP="00A03D22" w:rsidRDefault="00A03D22" w14:paraId="013F1041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r w:rsidRPr="00A03D22">
        <w:rPr>
          <w:rFonts w:ascii="Arial" w:hAnsi="Arial" w:cs="Arial"/>
          <w:color w:val="444444"/>
          <w:sz w:val="19"/>
          <w:szCs w:val="19"/>
          <w:shd w:val="clear" w:color="auto" w:fill="FFFFFF"/>
          <w:lang w:val="en-US"/>
        </w:rPr>
        <w:tab/>
      </w:r>
      <w:hyperlink w:tgtFrame="mysql_doc" w:history="1" r:id="rId39">
        <w:r w:rsidRPr="00A03D22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0">
        <w:proofErr w:type="gramStart"/>
        <w:r w:rsidRPr="00A03D22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Quadratically</w:t>
      </w:r>
      <w:proofErr w:type="spellEnd"/>
      <w:r w:rsidRPr="00A03D22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5</w:t>
      </w:r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6</w:t>
      </w:r>
      <w:r w:rsidRPr="00A03D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03D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 </w:t>
      </w:r>
      <w:r w:rsidRPr="00A03D22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r w:rsidRPr="00A03D22">
        <w:rPr>
          <w:lang w:val="en-US"/>
        </w:rPr>
        <w:t xml:space="preserve"> </w:t>
      </w:r>
      <w:proofErr w:type="spellStart"/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ratic</w:t>
      </w:r>
      <w:r w:rsidR="001E054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a</w:t>
      </w:r>
      <w:proofErr w:type="spellEnd"/>
    </w:p>
    <w:p xmlns:wp14="http://schemas.microsoft.com/office/word/2010/wordml" w:rsidR="005A52DF" w:rsidP="005A52DF" w:rsidRDefault="00432EE0" w14:paraId="06C591B8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41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2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Sakila</w:t>
      </w:r>
      <w:proofErr w:type="spellEnd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3">
        <w:r w:rsidRPr="005A52DF" w:rsidR="005A52DF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  <w:lang w:val="en-US"/>
          </w:rPr>
          <w:t>-</w:t>
        </w:r>
      </w:hyperlink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3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proofErr w:type="spellStart"/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ila</w:t>
      </w:r>
      <w:proofErr w:type="spellEnd"/>
    </w:p>
    <w:p xmlns:wp14="http://schemas.microsoft.com/office/word/2010/wordml" w:rsidRPr="005A52DF" w:rsidR="005A52DF" w:rsidP="005A52DF" w:rsidRDefault="00432EE0" w14:paraId="34A375F4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44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5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Sakila</w:t>
      </w:r>
      <w:proofErr w:type="spellEnd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6">
        <w:r w:rsidRPr="005A52DF" w:rsidR="005A52DF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  <w:lang w:val="en-US"/>
          </w:rPr>
          <w:t>-</w:t>
        </w:r>
      </w:hyperlink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5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,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3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)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</w:rPr>
        <w:t>à</w:t>
      </w:r>
      <w:proofErr w:type="spellStart"/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aki</w:t>
      </w:r>
      <w:proofErr w:type="spellEnd"/>
    </w:p>
    <w:p xmlns:wp14="http://schemas.microsoft.com/office/word/2010/wordml" w:rsidR="005A52DF" w:rsidP="005A52DF" w:rsidRDefault="00432EE0" w14:paraId="66192623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47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8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SUBSTRING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proofErr w:type="spellStart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Sakila</w:t>
      </w:r>
      <w:proofErr w:type="spellEnd"/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</w:t>
      </w:r>
      <w:r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FROM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49">
        <w:r w:rsidRPr="005A52DF" w:rsidR="005A52DF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  <w:lang w:val="en-US"/>
          </w:rPr>
          <w:t>-</w:t>
        </w:r>
      </w:hyperlink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4</w:t>
      </w:r>
      <w:r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FOR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  <w:lang w:val="en-US"/>
        </w:rPr>
        <w:t>2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  <w:lang w:val="en-US"/>
        </w:rPr>
        <w:t>à</w:t>
      </w:r>
      <w:proofErr w:type="spellStart"/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ki</w:t>
      </w:r>
      <w:proofErr w:type="spellEnd"/>
    </w:p>
    <w:p xmlns:wp14="http://schemas.microsoft.com/office/word/2010/wordml" w:rsidR="005A52DF" w:rsidP="005A52DF" w:rsidRDefault="005A52DF" w14:paraId="5997CC1D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Pr="0025387F" w:rsidR="005A52DF" w:rsidP="005A52DF" w:rsidRDefault="005A52DF" w14:paraId="08039623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</w:pPr>
      <w:proofErr w:type="gramStart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TRIM(</w:t>
      </w:r>
      <w:proofErr w:type="spellStart"/>
      <w:proofErr w:type="gram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b/>
          <w:bCs/>
          <w:color w:val="026789"/>
          <w:sz w:val="20"/>
          <w:szCs w:val="20"/>
          <w:shd w:val="clear" w:color="auto" w:fill="FFFFFF"/>
        </w:rPr>
        <w:t>)</w:t>
      </w:r>
    </w:p>
    <w:p xmlns:wp14="http://schemas.microsoft.com/office/word/2010/wordml" w:rsidR="005A52DF" w:rsidP="00A03D22" w:rsidRDefault="005A52DF" w14:paraId="0A46E690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25387F">
        <w:rPr>
          <w:rFonts w:ascii="Arial" w:hAnsi="Arial" w:cs="Arial"/>
          <w:color w:val="444444"/>
          <w:sz w:val="19"/>
          <w:szCs w:val="19"/>
          <w:shd w:val="clear" w:color="auto" w:fill="FFFFFF"/>
        </w:rPr>
        <w:tab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con todos los prefijos y/o sufijos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b/>
          <w:bCs/>
          <w:i/>
          <w:iCs/>
          <w:color w:val="000000"/>
          <w:bdr w:val="none" w:color="auto" w:sz="0" w:space="0" w:frame="1"/>
          <w:shd w:val="clear" w:color="auto" w:fill="FFFFFF"/>
        </w:rPr>
        <w:t>remstr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eliminados.</w:t>
      </w:r>
    </w:p>
    <w:p xmlns:wp14="http://schemas.microsoft.com/office/word/2010/wordml" w:rsidRPr="005A52DF" w:rsidR="00A03D22" w:rsidP="00295AAD" w:rsidRDefault="005A52DF" w14:paraId="6F88CBD3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 decir elimina espacios por la izquierda y por la derecha.</w:t>
      </w:r>
    </w:p>
    <w:p xmlns:wp14="http://schemas.microsoft.com/office/word/2010/wordml" w:rsidR="00295AAD" w:rsidP="00402C54" w:rsidRDefault="00432EE0" w14:paraId="6DAA6B6B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50">
        <w:r w:rsidRPr="005A52DF" w:rsidR="005A52DF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1">
        <w:proofErr w:type="gramStart"/>
        <w:r w:rsidRPr="005A52DF" w:rsidR="005A52DF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TRIM</w:t>
        </w:r>
        <w:proofErr w:type="gramEnd"/>
      </w:hyperlink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'  bar   '</w:t>
      </w:r>
      <w:r w:rsidRPr="005A52DF" w:rsidR="005A52DF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5A52DF"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 xml:space="preserve"> </w:t>
      </w:r>
      <w:r w:rsidRPr="005A52DF" w:rsidR="005A52DF">
        <w:rPr>
          <w:rStyle w:val="syntaxpunct"/>
          <w:rFonts w:ascii="Wingdings" w:hAnsi="Wingdings" w:eastAsia="Wingdings" w:cs="Wingdings"/>
          <w:color w:val="FF00FF"/>
          <w:sz w:val="22"/>
          <w:szCs w:val="22"/>
          <w:shd w:val="clear" w:color="auto" w:fill="E5E5E5"/>
          <w:lang w:val="en-US"/>
        </w:rPr>
        <w:t>à</w:t>
      </w:r>
      <w:r w:rsidR="005A52DF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’bar’</w:t>
      </w:r>
    </w:p>
    <w:p xmlns:wp14="http://schemas.microsoft.com/office/word/2010/wordml" w:rsidR="005A52DF" w:rsidP="00402C54" w:rsidRDefault="005A52DF" w14:paraId="110FFD37" wp14:textId="77777777">
      <w:pPr>
        <w:pStyle w:val="NormalWeb"/>
        <w:shd w:val="clear" w:color="auto" w:fill="FFFFFF"/>
        <w:spacing w:before="0" w:beforeAutospacing="0" w:after="0" w:afterAutospacing="0" w:line="375" w:lineRule="atLeast"/>
        <w:ind w:firstLine="708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</w:p>
    <w:p xmlns:wp14="http://schemas.microsoft.com/office/word/2010/wordml" w:rsidR="007A3C99" w:rsidP="00AA1E0B" w:rsidRDefault="00432EE0" w14:paraId="357F6850" wp14:textId="77777777">
      <w:pPr>
        <w:pStyle w:val="NormalWeb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</w:pPr>
      <w:hyperlink w:tgtFrame="mysql_doc" w:history="1" r:id="rId52">
        <w:r w:rsidRPr="00AA1E0B" w:rsidR="00AA1E0B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3">
        <w:r w:rsidRPr="00AA1E0B" w:rsidR="00AA1E0B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RTRIM</w:t>
        </w:r>
      </w:hyperlink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UNION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ALL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hyperlink w:tgtFrame="mysql_doc" w:history="1" r:id="rId54">
        <w:r w:rsidRPr="00AA1E0B" w:rsidR="00AA1E0B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5">
        <w:r w:rsidRPr="00AA1E0B" w:rsidR="00AA1E0B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LTRIM</w:t>
        </w:r>
      </w:hyperlink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UNION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alpha"/>
          <w:rFonts w:ascii="Arial" w:hAnsi="Arial" w:cs="Arial"/>
          <w:b/>
          <w:bCs/>
          <w:caps/>
          <w:color w:val="990099"/>
          <w:sz w:val="22"/>
          <w:szCs w:val="22"/>
          <w:shd w:val="clear" w:color="auto" w:fill="E5E5E5"/>
          <w:lang w:val="en-US"/>
        </w:rPr>
        <w:t>ALL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Fonts w:ascii="Arial" w:hAnsi="Arial" w:cs="Arial"/>
          <w:color w:val="444444"/>
          <w:sz w:val="22"/>
          <w:szCs w:val="22"/>
          <w:lang w:val="en-US"/>
        </w:rPr>
        <w:br/>
      </w:r>
      <w:hyperlink w:tgtFrame="mysql_doc" w:history="1" r:id="rId56">
        <w:r w:rsidRPr="00AA1E0B" w:rsidR="00AA1E0B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  <w:lang w:val="en-US"/>
          </w:rPr>
          <w:t>SELECT</w:t>
        </w:r>
      </w:hyperlink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hyperlink w:tgtFrame="mysql_doc" w:history="1" r:id="rId57">
        <w:r w:rsidRPr="00AA1E0B" w:rsidR="00AA1E0B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  <w:lang w:val="en-US"/>
          </w:rPr>
          <w:t>TRIM</w:t>
        </w:r>
      </w:hyperlink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(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'  </w:t>
      </w:r>
      <w:proofErr w:type="spellStart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>barbar</w:t>
      </w:r>
      <w:proofErr w:type="spellEnd"/>
      <w:r w:rsidRPr="00AA1E0B" w:rsidR="00AA1E0B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  <w:lang w:val="en-US"/>
        </w:rPr>
        <w:t xml:space="preserve">  '</w:t>
      </w:r>
      <w:r w:rsidRPr="00AA1E0B" w:rsidR="00AA1E0B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  <w:lang w:val="en-US"/>
        </w:rPr>
        <w:t> </w:t>
      </w:r>
      <w:r w:rsidRPr="00AA1E0B" w:rsidR="00AA1E0B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  <w:lang w:val="en-US"/>
        </w:rPr>
        <w:t>)</w:t>
      </w:r>
    </w:p>
    <w:p xmlns:wp14="http://schemas.microsoft.com/office/word/2010/wordml" w:rsidRPr="00A974AC" w:rsidR="00A974AC" w:rsidP="00A974AC" w:rsidRDefault="00A974AC" w14:paraId="03983FD3" wp14:textId="77777777">
      <w:pPr>
        <w:numPr>
          <w:ilvl w:val="0"/>
          <w:numId w:val="5"/>
        </w:num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UCASE(</w:t>
      </w:r>
      <w:proofErr w:type="spellStart"/>
      <w:r w:rsidRPr="00A974AC">
        <w:rPr>
          <w:rFonts w:ascii="Courier New" w:hAnsi="Courier New" w:eastAsia="Times New Roman" w:cs="Courier New"/>
          <w:b/>
          <w:bCs/>
          <w:i/>
          <w:iCs/>
          <w:color w:val="026789"/>
          <w:sz w:val="20"/>
          <w:szCs w:val="20"/>
          <w:bdr w:val="none" w:color="auto" w:sz="0" w:space="0" w:frame="1"/>
          <w:lang w:eastAsia="es-ES"/>
        </w:rPr>
        <w:t>str</w:t>
      </w:r>
      <w:proofErr w:type="spellEnd"/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</w:p>
    <w:p xmlns:wp14="http://schemas.microsoft.com/office/word/2010/wordml" w:rsidR="00A974AC" w:rsidP="00A974AC" w:rsidRDefault="00A974AC" w14:paraId="3E555926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  <w:proofErr w:type="gramStart"/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UCASE(</w:t>
      </w:r>
      <w:proofErr w:type="gramEnd"/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)</w:t>
      </w:r>
      <w:r w:rsidRPr="00A974A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 es sinónimo de </w:t>
      </w:r>
      <w:r w:rsidRPr="00A974AC">
        <w:rPr>
          <w:rFonts w:ascii="Courier New" w:hAnsi="Courier New" w:eastAsia="Times New Roman" w:cs="Courier New"/>
          <w:b/>
          <w:bCs/>
          <w:color w:val="026789"/>
          <w:sz w:val="20"/>
          <w:szCs w:val="20"/>
          <w:bdr w:val="none" w:color="auto" w:sz="0" w:space="0" w:frame="1"/>
          <w:shd w:val="clear" w:color="auto" w:fill="FFFFFF"/>
          <w:lang w:eastAsia="es-ES"/>
        </w:rPr>
        <w:t>UPPER()</w:t>
      </w:r>
      <w:r w:rsidRPr="00A974AC"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  <w:t>.</w:t>
      </w:r>
    </w:p>
    <w:p xmlns:wp14="http://schemas.microsoft.com/office/word/2010/wordml" w:rsidRPr="00A974AC" w:rsidR="008E2E42" w:rsidP="00A974AC" w:rsidRDefault="008E2E42" w14:paraId="6B699379" wp14:textId="77777777">
      <w:pPr>
        <w:spacing w:after="0" w:line="375" w:lineRule="atLeast"/>
        <w:ind w:left="240" w:right="60"/>
        <w:textAlignment w:val="baseline"/>
        <w:rPr>
          <w:rFonts w:ascii="Helvetica" w:hAnsi="Helvetica" w:eastAsia="Times New Roman" w:cs="Times New Roman"/>
          <w:color w:val="000000"/>
          <w:sz w:val="21"/>
          <w:szCs w:val="21"/>
          <w:lang w:eastAsia="es-ES"/>
        </w:rPr>
      </w:pPr>
    </w:p>
    <w:p xmlns:wp14="http://schemas.microsoft.com/office/word/2010/wordml" w:rsidR="00A974AC" w:rsidP="00A974AC" w:rsidRDefault="00A974AC" w14:paraId="16E3DFA2" wp14:textId="77777777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UPPER(</w:t>
      </w:r>
      <w:proofErr w:type="spellStart"/>
      <w:proofErr w:type="gramEnd"/>
      <w:r>
        <w:rPr>
          <w:rStyle w:val="CdigoHTML"/>
          <w:b/>
          <w:bCs/>
          <w:i/>
          <w:iCs/>
          <w:color w:val="026789"/>
          <w:bdr w:val="none" w:color="auto" w:sz="0" w:space="0" w:frame="1"/>
        </w:rPr>
        <w:t>str</w:t>
      </w:r>
      <w:proofErr w:type="spellEnd"/>
      <w:r>
        <w:rPr>
          <w:rStyle w:val="CdigoHTML"/>
          <w:b/>
          <w:bCs/>
          <w:color w:val="026789"/>
          <w:bdr w:val="none" w:color="auto" w:sz="0" w:space="0" w:frame="1"/>
          <w:shd w:val="clear" w:color="auto" w:fill="FFFFFF"/>
        </w:rPr>
        <w:t>)</w:t>
      </w:r>
    </w:p>
    <w:p xmlns:wp14="http://schemas.microsoft.com/office/word/2010/wordml" w:rsidR="00A974AC" w:rsidP="03FD46D8" w:rsidRDefault="00A974AC" w14:paraId="36DE93CB" wp14:textId="77777777">
      <w:pPr>
        <w:pStyle w:val="NormalWeb"/>
        <w:shd w:val="clear" w:color="auto" w:fill="FFFFFF" w:themeFill="background1"/>
        <w:spacing w:before="0" w:beforeAutospacing="off" w:after="0" w:afterAutospacing="off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la cadena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proofErr w:type="spellStart"/>
      <w:r w:rsidRPr="03FD46D8">
        <w:rPr>
          <w:rStyle w:val="CdigoHTML"/>
          <w:b w:val="1"/>
          <w:bCs w:val="1"/>
          <w:i w:val="1"/>
          <w:iCs w:val="1"/>
          <w:color w:val="000000"/>
          <w:bdr w:val="none" w:color="auto" w:sz="0" w:space="0" w:frame="1"/>
        </w:rPr>
        <w:t>str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con todos los caracteres cambiados a mayúsculas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</w:p>
    <w:p w:rsidR="03FD46D8" w:rsidP="03FD46D8" w:rsidRDefault="03FD46D8" w14:paraId="5B81B1F1" w14:textId="70DBC5E4">
      <w:pPr>
        <w:pStyle w:val="NormalWeb"/>
        <w:shd w:val="clear" w:color="auto" w:fill="FFFFFF" w:themeFill="background1"/>
        <w:spacing w:before="0" w:beforeAutospacing="off" w:after="0" w:afterAutospacing="off" w:line="375" w:lineRule="atLeast"/>
        <w:rPr>
          <w:rStyle w:val="apple-converted-space"/>
          <w:rFonts w:ascii="Helvetica" w:hAnsi="Helvetica"/>
          <w:color w:val="000000" w:themeColor="text1" w:themeTint="FF" w:themeShade="FF"/>
          <w:sz w:val="21"/>
          <w:szCs w:val="21"/>
        </w:rPr>
      </w:pPr>
    </w:p>
    <w:p xmlns:wp14="http://schemas.microsoft.com/office/word/2010/wordml" w:rsidR="00A974AC" w:rsidP="00D93529" w:rsidRDefault="00432EE0" w14:paraId="0386A62D" wp14:textId="77777777">
      <w:pPr>
        <w:pStyle w:val="NormalWeb"/>
        <w:ind w:left="708"/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</w:pPr>
      <w:hyperlink w:tgtFrame="mysql_doc" w:history="1" r:id="R59d68659ef0e402a">
        <w:r w:rsidR="00A974AC">
          <w:rPr>
            <w:rStyle w:val="syntaxalpha"/>
            <w:rFonts w:ascii="Arial" w:hAnsi="Arial" w:cs="Arial"/>
            <w:b w:val="1"/>
            <w:bCs w:val="1"/>
            <w:caps w:val="1"/>
            <w:color w:val="990099"/>
            <w:sz w:val="22"/>
            <w:szCs w:val="22"/>
            <w:shd w:val="clear" w:color="auto" w:fill="E5E5E5"/>
          </w:rPr>
          <w:t>SELECT</w:t>
        </w:r>
      </w:hyperlink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w:tgtFrame="mysql_doc" w:history="1" r:id="R60bbe12b6acc4608">
        <w:r w:rsidR="00A974AC">
          <w:rPr>
            <w:rStyle w:val="syntaxalpha"/>
            <w:rFonts w:ascii="Arial" w:hAnsi="Arial" w:cs="Arial"/>
            <w:caps w:val="1"/>
            <w:color w:val="FF0000"/>
            <w:sz w:val="22"/>
            <w:szCs w:val="22"/>
            <w:shd w:val="clear" w:color="auto" w:fill="E5E5E5"/>
          </w:rPr>
          <w:t>UPPER</w:t>
        </w:r>
      </w:hyperlink>
      <w:r w:rsidR="00A974A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(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`name</w:t>
      </w:r>
      <w:r w:rsidR="00A974AC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`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)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Fonts w:ascii="Arial" w:hAnsi="Arial" w:cs="Arial"/>
          <w:color w:val="444444"/>
          <w:sz w:val="22"/>
          <w:szCs w:val="22"/>
        </w:rPr>
        <w:br/>
      </w:r>
      <w:r w:rsidR="00A974AC">
        <w:rPr>
          <w:rStyle w:val="syntaxalpha"/>
          <w:rFonts w:ascii="Arial" w:hAnsi="Arial" w:cs="Arial"/>
          <w:b w:val="1"/>
          <w:bCs w:val="1"/>
          <w:caps w:val="1"/>
          <w:color w:val="990099"/>
          <w:sz w:val="22"/>
          <w:szCs w:val="22"/>
          <w:shd w:val="clear" w:color="auto" w:fill="E5E5E5"/>
        </w:rPr>
        <w:t>FROM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A974AC">
        <w:rPr>
          <w:rStyle w:val="syntaxquote"/>
          <w:rFonts w:ascii="Arial" w:hAnsi="Arial" w:cs="Arial"/>
          <w:color w:val="008000"/>
          <w:sz w:val="22"/>
          <w:szCs w:val="22"/>
          <w:shd w:val="clear" w:color="auto" w:fill="E5E5E5"/>
        </w:rPr>
        <w:t>`persona`</w:t>
      </w:r>
      <w:r w:rsidR="00A974AC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3E4773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;</w:t>
      </w:r>
    </w:p>
    <w:p xmlns:wp14="http://schemas.microsoft.com/office/word/2010/wordml" w:rsidR="005D6D08" w:rsidP="00D93529" w:rsidRDefault="005D6D08" w14:paraId="3FE9F23F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7C0C5E" w:rsidP="00D93529" w:rsidRDefault="007C0C5E" w14:paraId="1F72F646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7C0C5E" w:rsidP="00D93529" w:rsidRDefault="007C0C5E" w14:paraId="08CE6F91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xmlns:wp14="http://schemas.microsoft.com/office/word/2010/wordml" w:rsidR="007C0C5E" w:rsidP="00D93529" w:rsidRDefault="007C0C5E" w14:paraId="61CDCEAD" wp14:textId="77777777">
      <w:pPr>
        <w:pStyle w:val="NormalWeb"/>
        <w:ind w:left="708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sectPr w:rsidRPr="00D0174A" w:rsidR="001B6AE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42D"/>
    <w:multiLevelType w:val="multilevel"/>
    <w:tmpl w:val="900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6976C53"/>
    <w:multiLevelType w:val="multilevel"/>
    <w:tmpl w:val="D8C0EA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B090C9B"/>
    <w:multiLevelType w:val="multilevel"/>
    <w:tmpl w:val="7530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BF318A4"/>
    <w:multiLevelType w:val="multilevel"/>
    <w:tmpl w:val="E9143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71058"/>
    <w:multiLevelType w:val="multilevel"/>
    <w:tmpl w:val="5D8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D5D29F1"/>
    <w:multiLevelType w:val="multilevel"/>
    <w:tmpl w:val="7DF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25"/>
    <w:rsid w:val="000E12F4"/>
    <w:rsid w:val="00124890"/>
    <w:rsid w:val="001268B9"/>
    <w:rsid w:val="00163FE8"/>
    <w:rsid w:val="00171832"/>
    <w:rsid w:val="001B6AE7"/>
    <w:rsid w:val="001E054C"/>
    <w:rsid w:val="00201EF5"/>
    <w:rsid w:val="0025387F"/>
    <w:rsid w:val="00271592"/>
    <w:rsid w:val="00295AAD"/>
    <w:rsid w:val="002E0CE1"/>
    <w:rsid w:val="0030780A"/>
    <w:rsid w:val="003152A9"/>
    <w:rsid w:val="00327CB5"/>
    <w:rsid w:val="00344450"/>
    <w:rsid w:val="003E4773"/>
    <w:rsid w:val="00402C54"/>
    <w:rsid w:val="004031B3"/>
    <w:rsid w:val="0040352D"/>
    <w:rsid w:val="00432EE0"/>
    <w:rsid w:val="00447D54"/>
    <w:rsid w:val="00475577"/>
    <w:rsid w:val="0050584A"/>
    <w:rsid w:val="005530D9"/>
    <w:rsid w:val="00553FE3"/>
    <w:rsid w:val="005A52DF"/>
    <w:rsid w:val="005D6D08"/>
    <w:rsid w:val="005D74FF"/>
    <w:rsid w:val="005F0B03"/>
    <w:rsid w:val="005F17EC"/>
    <w:rsid w:val="00610571"/>
    <w:rsid w:val="00615B0B"/>
    <w:rsid w:val="00663E48"/>
    <w:rsid w:val="00665A35"/>
    <w:rsid w:val="00671BE5"/>
    <w:rsid w:val="006B0596"/>
    <w:rsid w:val="006B3E0B"/>
    <w:rsid w:val="007A3C99"/>
    <w:rsid w:val="007B7662"/>
    <w:rsid w:val="007C0C5E"/>
    <w:rsid w:val="008066E3"/>
    <w:rsid w:val="00857506"/>
    <w:rsid w:val="008730E9"/>
    <w:rsid w:val="008E2E42"/>
    <w:rsid w:val="008E7835"/>
    <w:rsid w:val="009048B6"/>
    <w:rsid w:val="00940FD7"/>
    <w:rsid w:val="009979B4"/>
    <w:rsid w:val="00A03D22"/>
    <w:rsid w:val="00A11744"/>
    <w:rsid w:val="00A412B5"/>
    <w:rsid w:val="00A60323"/>
    <w:rsid w:val="00A625CA"/>
    <w:rsid w:val="00A974AC"/>
    <w:rsid w:val="00AA1E0B"/>
    <w:rsid w:val="00AD6C90"/>
    <w:rsid w:val="00AF0CE0"/>
    <w:rsid w:val="00B06E71"/>
    <w:rsid w:val="00B46CE8"/>
    <w:rsid w:val="00BA0050"/>
    <w:rsid w:val="00BF6625"/>
    <w:rsid w:val="00C027A3"/>
    <w:rsid w:val="00C06DB4"/>
    <w:rsid w:val="00C54D94"/>
    <w:rsid w:val="00C65D33"/>
    <w:rsid w:val="00CA7085"/>
    <w:rsid w:val="00CE4448"/>
    <w:rsid w:val="00D0174A"/>
    <w:rsid w:val="00D35E5C"/>
    <w:rsid w:val="00D93529"/>
    <w:rsid w:val="00E821BA"/>
    <w:rsid w:val="00E9069D"/>
    <w:rsid w:val="00E92857"/>
    <w:rsid w:val="00F000DF"/>
    <w:rsid w:val="00FE125C"/>
    <w:rsid w:val="03FD46D8"/>
    <w:rsid w:val="0E7F4A70"/>
    <w:rsid w:val="4E7E4596"/>
    <w:rsid w:val="6FC1C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DAE6C-7EEC-4BEF-A2EC-6FEECC2EB751}"/>
  <w14:docId w14:val="2F6DADC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6625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6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445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E0CE1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2E0CE1"/>
  </w:style>
  <w:style w:type="character" w:styleId="syntaxalpha" w:customStyle="1">
    <w:name w:val="syntax_alpha"/>
    <w:basedOn w:val="Fuentedeprrafopredeter"/>
    <w:rsid w:val="009979B4"/>
  </w:style>
  <w:style w:type="character" w:styleId="syntaxpunct" w:customStyle="1">
    <w:name w:val="syntax_punct"/>
    <w:basedOn w:val="Fuentedeprrafopredeter"/>
    <w:rsid w:val="009979B4"/>
  </w:style>
  <w:style w:type="character" w:styleId="syntaxquote" w:customStyle="1">
    <w:name w:val="syntax_quote"/>
    <w:basedOn w:val="Fuentedeprrafopredeter"/>
    <w:rsid w:val="009979B4"/>
  </w:style>
  <w:style w:type="character" w:styleId="syntaxdigit" w:customStyle="1">
    <w:name w:val="syntax_digit"/>
    <w:basedOn w:val="Fuentedeprrafopredeter"/>
    <w:rsid w:val="00A60323"/>
  </w:style>
  <w:style w:type="paragraph" w:styleId="NormalWeb">
    <w:name w:val="Normal (Web)"/>
    <w:basedOn w:val="Normal"/>
    <w:uiPriority w:val="99"/>
    <w:unhideWhenUsed/>
    <w:rsid w:val="007A3C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125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1B6AE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18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6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9" /><Relationship Type="http://schemas.openxmlformats.org/officeDocument/2006/relationships/hyperlink" Target="http://localhost/phpmyadmin/url.php?url=http%3A%2F%2Fdev.mysql.com%2Fdoc%2Frefman%2F5.5%2Fen%2Fstring-functions.html%23function_ltrim&amp;token=33088f20ea41b5f8671baaff4c572bc6" TargetMode="External" Id="rId21" /><Relationship Type="http://schemas.openxmlformats.org/officeDocument/2006/relationships/hyperlink" Target="http://localhost/phpmyadmin/url.php?url=http%3A%2F%2Fdev.mysql.com%2Fdoc%2Frefman%2F5.5%2Fen%2Fstring-functions.html%23function_space&amp;token=33088f20ea41b5f8671baaff4c572bc6" TargetMode="External" Id="rId34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2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47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0" /><Relationship Type="http://schemas.openxmlformats.org/officeDocument/2006/relationships/hyperlink" Target="http://localhost/phpmyadmin/url.php?url=http%3A%2F%2Fdev.mysql.com%2Fdoc%2Frefman%2F5.5%2Fen%2Fstring-functions.html%23function_ltrim&amp;token=33088f20ea41b5f8671baaff4c572bc6" TargetMode="External" Id="rId55" /><Relationship Type="http://schemas.openxmlformats.org/officeDocument/2006/relationships/styles" Target="styles.xml" Id="rId2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16" /><Relationship Type="http://schemas.openxmlformats.org/officeDocument/2006/relationships/hyperlink" Target="http://localhost/phpmyadmin/url.php?url=http%3A%2F%2Fdev.mysql.com%2Fdoc%2Frefman%2F5.5%2Fen%2Fstring-functions.html%23function_right&amp;token=33088f20ea41b5f8671baaff4c572bc6" TargetMode="External" Id="rId29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4" /><Relationship Type="http://schemas.openxmlformats.org/officeDocument/2006/relationships/hyperlink" Target="http://localhost/phpmyadmin/url.php?url=http%3A%2F%2Fdev.mysql.com%2Fdoc%2Frefman%2F5.5%2Fen%2Fstring-functions.html%23function_rtrim&amp;token=33088f20ea41b5f8671baaff4c572bc6" TargetMode="External" Id="rId32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7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0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5" /><Relationship Type="http://schemas.openxmlformats.org/officeDocument/2006/relationships/hyperlink" Target="http://localhost/phpmyadmin/url.php?url=http%3A%2F%2Fdev.mysql.com%2Fdoc%2Frefman%2F5.5%2Fen%2Fstring-functions.html%23function_rtrim&amp;token=33088f20ea41b5f8671baaff4c572bc6" TargetMode="External" Id="rId53" /><Relationship Type="http://schemas.openxmlformats.org/officeDocument/2006/relationships/hyperlink" Target="http://dev.mysql.com/doc/refman/5.7/en/string-functions.html" TargetMode="External" Id="rId5" /><Relationship Type="http://schemas.openxmlformats.org/officeDocument/2006/relationships/theme" Target="theme/theme1.xml" Id="rId61" /><Relationship Type="http://schemas.openxmlformats.org/officeDocument/2006/relationships/hyperlink" Target="http://localhost/phpmyadmin/url.php?url=http%3A%2F%2Fdev.mysql.com%2Fdoc%2Frefman%2F5.5%2Fen%2Fstring-functions.html%23function_locate&amp;token=33088f20ea41b5f8671baaff4c572bc6" TargetMode="External" Id="rId19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2" /><Relationship Type="http://schemas.openxmlformats.org/officeDocument/2006/relationships/hyperlink" Target="http://localhost/phpmyadmin/url.php?url=http%3A%2F%2Fdev.mysql.com%2Fdoc%2Frefman%2F5.5%2Fen%2Fstring-functions.html%23function_reverse&amp;token=33088f20ea41b5f8671baaff4c572bc6" TargetMode="External" Id="rId27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0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5" /><Relationship Type="http://schemas.openxmlformats.org/officeDocument/2006/relationships/hyperlink" Target="http://localhost/phpmyadmin/url.php?url=http%3A%2F%2Fdev.mysql.com%2Fdoc%2Frefman%2F5.5%2Fen%2Farithmetic-functions.html%23operator_minus&amp;token=33088f20ea41b5f8671baaff4c572bc6" TargetMode="External" Id="rId43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48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6" /><Relationship Type="http://schemas.openxmlformats.org/officeDocument/2006/relationships/hyperlink" Target="http://localhost/phpmyadmin/url.php?url=http%3A%2F%2Fdev.mysql.com%2Fdoc%2Frefman%2F5.5%2Fen%2Fstring-functions.html%23function_trim&amp;token=33088f20ea41b5f8671baaff4c572bc6" TargetMode="External" Id="rId51" /><Relationship Type="http://schemas.openxmlformats.org/officeDocument/2006/relationships/settings" Target="settings.xml" Id="rId3" /><Relationship Type="http://schemas.openxmlformats.org/officeDocument/2006/relationships/hyperlink" Target="http://localhost/phpmyadmin/url.php?url=http%3A%2F%2Fdev.mysql.com%2Fdoc%2Frefman%2F5.5%2Fen%2Fstring-functions.html%23function_locate&amp;token=33088f20ea41b5f8671baaff4c572bc6" TargetMode="External" Id="rId17" /><Relationship Type="http://schemas.openxmlformats.org/officeDocument/2006/relationships/hyperlink" Target="http://localhost/phpmyadmin/url.php?url=http%3A%2F%2Fdev.mysql.com%2Fdoc%2Frefman%2F5.5%2Fen%2Fstring-functions.html%23function_replace&amp;token=33088f20ea41b5f8671baaff4c572bc6" TargetMode="External" Id="rId25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33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38" /><Relationship Type="http://schemas.openxmlformats.org/officeDocument/2006/relationships/hyperlink" Target="http://localhost/phpmyadmin/url.php?url=http%3A%2F%2Fdev.mysql.com%2Fdoc%2Frefman%2F5.5%2Fen%2Farithmetic-functions.html%23operator_minus&amp;token=33088f20ea41b5f8671baaff4c572bc6" TargetMode="External" Id="rId46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0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41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4" /><Relationship Type="http://schemas.openxmlformats.org/officeDocument/2006/relationships/numbering" Target="numbering.xml" Id="rId1" /><Relationship Type="http://schemas.openxmlformats.org/officeDocument/2006/relationships/hyperlink" Target="http://localhost/phpmyadmin/url.php?url=http%3A%2F%2Fdev.mysql.com%2Fdoc%2Frefman%2F5.5%2Fen%2Fstring-functions.html%23function_repeat&amp;token=33088f20ea41b5f8671baaff4c572bc6" TargetMode="External" Id="rId23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28" /><Relationship Type="http://schemas.openxmlformats.org/officeDocument/2006/relationships/hyperlink" Target="http://localhost/phpmyadmin/url.php?url=http%3A%2F%2Fdev.mysql.com%2Fdoc%2Frefman%2F5.5%2Fen%2Fstring-functions.html%23function_substring&amp;token=33088f20ea41b5f8671baaff4c572bc6" TargetMode="External" Id="rId36" /><Relationship Type="http://schemas.openxmlformats.org/officeDocument/2006/relationships/hyperlink" Target="http://localhost/phpmyadmin/url.php?url=http%3A%2F%2Fdev.mysql.com%2Fdoc%2Frefman%2F5.5%2Fen%2Farithmetic-functions.html%23operator_minus&amp;token=33088f20ea41b5f8671baaff4c572bc6" TargetMode="External" Id="rId49" /><Relationship Type="http://schemas.openxmlformats.org/officeDocument/2006/relationships/hyperlink" Target="http://localhost/phpmyadmin/url.php?url=http%3A%2F%2Fdev.mysql.com%2Fdoc%2Frefman%2F5.5%2Fen%2Fstring-functions.html%23function_trim&amp;token=33088f20ea41b5f8671baaff4c572bc6" TargetMode="External" Id="rId57" /><Relationship Type="http://schemas.openxmlformats.org/officeDocument/2006/relationships/hyperlink" Target="http://localhost/phpmyadmin/url.php?url=http%3A%2F%2Fdev.mysql.com%2Fdoc%2Frefman%2F5.5%2Fen%2Fstring-functions.html%23function_rtrim&amp;token=33088f20ea41b5f8671baaff4c572bc6" TargetMode="External" Id="rId31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44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Id52" /><Relationship Type="http://schemas.openxmlformats.org/officeDocument/2006/relationships/fontTable" Target="fontTable.xml" Id="rId60" /><Relationship Type="http://schemas.openxmlformats.org/officeDocument/2006/relationships/webSettings" Target="webSettings.xml" Id="rId4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9b4b26d609dc46cd" /><Relationship Type="http://schemas.openxmlformats.org/officeDocument/2006/relationships/hyperlink" Target="http://localhost/phpmyadmin/url.php?url=http%3A%2F%2Fdev.mysql.com%2Fdoc%2Frefman%2F5.5%2Fen%2Fstring-functions.html%23function_lcase&amp;token=33088f20ea41b5f8671baaff4c572bc6" TargetMode="External" Id="R1dc449353665493b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59d68659ef0e402a" /><Relationship Type="http://schemas.openxmlformats.org/officeDocument/2006/relationships/hyperlink" Target="http://localhost/phpmyadmin/url.php?url=http%3A%2F%2Fdev.mysql.com%2Fdoc%2Frefman%2F5.5%2Fen%2Fstring-functions.html%23function_upper&amp;token=33088f20ea41b5f8671baaff4c572bc6" TargetMode="External" Id="R60bbe12b6acc4608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0d1739e760c44b36" /><Relationship Type="http://schemas.openxmlformats.org/officeDocument/2006/relationships/hyperlink" Target="http://localhost/phpmyadmin/url.php?url=http%3A%2F%2Fdev.mysql.com%2Fdoc%2Frefman%2F5.5%2Fen%2Fstring-functions.html%23function_instr&amp;token=33088f20ea41b5f8671baaff4c572bc6" TargetMode="External" Id="Rfc58594b32c543e8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19ccb2af937b477b" /><Relationship Type="http://schemas.openxmlformats.org/officeDocument/2006/relationships/hyperlink" Target="http://localhost/phpmyadmin/url.php?url=http%3A%2F%2Fdev.mysql.com%2Fdoc%2Frefman%2F5.5%2Fen%2Fstring-functions.html%23function_left&amp;token=33088f20ea41b5f8671baaff4c572bc6" TargetMode="External" Id="R1bbb3aacf509440b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6d52ffe66d7c406e" /><Relationship Type="http://schemas.openxmlformats.org/officeDocument/2006/relationships/hyperlink" Target="http://localhost/phpmyadmin/url.php?url=http%3A%2F%2Fdev.mysql.com%2Fdoc%2Frefman%2F5.5%2Fen%2Fstring-functions.html%23function_length&amp;token=33088f20ea41b5f8671baaff4c572bc6" TargetMode="External" Id="R11ac8a497fa54ce1" /><Relationship Type="http://schemas.openxmlformats.org/officeDocument/2006/relationships/hyperlink" Target="http://localhost/phpmyadmin/url.php?url=http%3A%2F%2Fdev.mysql.com%2Fdoc%2Frefman%2F5.5%2Fen%2Fselect.html&amp;token=33088f20ea41b5f8671baaff4c572bc6" TargetMode="External" Id="Rbaa5ce927e9d4899" /><Relationship Type="http://schemas.openxmlformats.org/officeDocument/2006/relationships/hyperlink" Target="http://localhost/phpmyadmin/url.php?url=http%3A%2F%2Fdev.mysql.com%2Fdoc%2Frefman%2F5.5%2Fen%2Fstring-functions.html%23function_insert&amp;token=33088f20ea41b5f8671baaff4c572bc6" TargetMode="External" Id="R750d2107ce424a1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Luciano</dc:creator>
  <lastModifiedBy>Luciano Romero</lastModifiedBy>
  <revision>61</revision>
  <dcterms:created xsi:type="dcterms:W3CDTF">2013-11-26T16:01:00.0000000Z</dcterms:created>
  <dcterms:modified xsi:type="dcterms:W3CDTF">2020-11-06T09:20:25.0934729Z</dcterms:modified>
</coreProperties>
</file>