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31C1A9AA">
      <w:bookmarkStart w:name="_GoBack" w:id="0"/>
      <w:bookmarkEnd w:id="0"/>
      <w:r w:rsidR="0FA11020">
        <w:rPr/>
        <w:t>BBDD 2020 – 2021    Ejercicios:</w:t>
      </w:r>
    </w:p>
    <w:p w:rsidR="0FA11020" w:rsidP="0FA11020" w:rsidRDefault="0FA11020" w14:paraId="1BC3183D" w14:textId="34B247A0">
      <w:pPr>
        <w:pStyle w:val="Normal"/>
      </w:pPr>
    </w:p>
    <w:p w:rsidR="0FA11020" w:rsidP="0FA11020" w:rsidRDefault="0FA11020" w14:paraId="666D1EEF" w14:textId="5F2E157A">
      <w:pPr>
        <w:pStyle w:val="Normal"/>
      </w:pPr>
      <w:r w:rsidR="0FA11020">
        <w:rPr/>
        <w:t xml:space="preserve">Orden </w:t>
      </w:r>
      <w:proofErr w:type="spellStart"/>
      <w:r w:rsidRPr="0FA11020" w:rsidR="0FA11020">
        <w:rPr>
          <w:b w:val="1"/>
          <w:bCs w:val="1"/>
          <w:sz w:val="32"/>
          <w:szCs w:val="32"/>
        </w:rPr>
        <w:t>Select</w:t>
      </w:r>
      <w:proofErr w:type="spellEnd"/>
      <w:r w:rsidRPr="0FA11020" w:rsidR="0FA11020">
        <w:rPr>
          <w:b w:val="1"/>
          <w:bCs w:val="1"/>
          <w:sz w:val="32"/>
          <w:szCs w:val="32"/>
        </w:rPr>
        <w:t xml:space="preserve"> </w:t>
      </w:r>
      <w:r w:rsidR="0FA11020">
        <w:rPr/>
        <w:t xml:space="preserve">Sintaxis 01: </w:t>
      </w:r>
    </w:p>
    <w:p w:rsidR="0FA11020" w:rsidP="0FA11020" w:rsidRDefault="0FA11020" w14:paraId="07467308" w14:textId="1BB97815">
      <w:pPr>
        <w:pStyle w:val="Normal"/>
        <w:rPr>
          <w:b w:val="0"/>
          <w:bCs w:val="0"/>
          <w:sz w:val="24"/>
          <w:szCs w:val="24"/>
        </w:rPr>
      </w:pPr>
      <w:proofErr w:type="spellStart"/>
      <w:r w:rsidRPr="0BFAEF77" w:rsidR="0BFAEF77">
        <w:rPr>
          <w:b w:val="1"/>
          <w:bCs w:val="1"/>
          <w:sz w:val="32"/>
          <w:szCs w:val="32"/>
        </w:rPr>
        <w:t>Select</w:t>
      </w:r>
      <w:proofErr w:type="spellEnd"/>
      <w:r w:rsidRPr="0BFAEF77" w:rsidR="0BFAEF77">
        <w:rPr>
          <w:b w:val="1"/>
          <w:bCs w:val="1"/>
          <w:sz w:val="32"/>
          <w:szCs w:val="32"/>
        </w:rPr>
        <w:t xml:space="preserve">  </w:t>
      </w:r>
      <w:r w:rsidRPr="0BFAEF77" w:rsidR="0BFAEF77">
        <w:rPr>
          <w:b w:val="0"/>
          <w:bCs w:val="0"/>
          <w:sz w:val="24"/>
          <w:szCs w:val="24"/>
        </w:rPr>
        <w:t>[DISTINCT</w:t>
      </w:r>
      <w:proofErr w:type="gramStart"/>
      <w:r w:rsidRPr="0BFAEF77" w:rsidR="0BFAEF77">
        <w:rPr>
          <w:b w:val="0"/>
          <w:bCs w:val="0"/>
          <w:sz w:val="24"/>
          <w:szCs w:val="24"/>
        </w:rPr>
        <w:t>][</w:t>
      </w:r>
      <w:r w:rsidRPr="0BFAEF77" w:rsidR="0BFAEF77">
        <w:rPr>
          <w:b w:val="0"/>
          <w:bCs w:val="0"/>
          <w:sz w:val="24"/>
          <w:szCs w:val="24"/>
        </w:rPr>
        <w:t>*,nombre</w:t>
      </w:r>
      <w:proofErr w:type="gramEnd"/>
      <w:r w:rsidRPr="0BFAEF77" w:rsidR="0BFAEF77">
        <w:rPr>
          <w:b w:val="0"/>
          <w:bCs w:val="0"/>
          <w:sz w:val="24"/>
          <w:szCs w:val="24"/>
        </w:rPr>
        <w:t xml:space="preserve"> de columna1, nombre de columna</w:t>
      </w:r>
      <w:proofErr w:type="gramStart"/>
      <w:r w:rsidRPr="0BFAEF77" w:rsidR="0BFAEF77">
        <w:rPr>
          <w:b w:val="0"/>
          <w:bCs w:val="0"/>
          <w:sz w:val="24"/>
          <w:szCs w:val="24"/>
        </w:rPr>
        <w:t>2,</w:t>
      </w:r>
      <w:r w:rsidRPr="0BFAEF77" w:rsidR="0BFAEF77">
        <w:rPr>
          <w:b w:val="0"/>
          <w:bCs w:val="0"/>
          <w:sz w:val="24"/>
          <w:szCs w:val="24"/>
        </w:rPr>
        <w:t xml:space="preserve"> ….</w:t>
      </w:r>
      <w:proofErr w:type="gramEnd"/>
      <w:r w:rsidRPr="0BFAEF77" w:rsidR="0BFAEF77">
        <w:rPr>
          <w:b w:val="0"/>
          <w:bCs w:val="0"/>
          <w:sz w:val="24"/>
          <w:szCs w:val="24"/>
        </w:rPr>
        <w:t>] [</w:t>
      </w:r>
      <w:r w:rsidRPr="0BFAEF77" w:rsidR="0BFAEF77">
        <w:rPr>
          <w:b w:val="1"/>
          <w:bCs w:val="1"/>
          <w:sz w:val="28"/>
          <w:szCs w:val="28"/>
        </w:rPr>
        <w:t>as</w:t>
      </w:r>
      <w:r w:rsidRPr="0BFAEF77" w:rsidR="0BFAEF77">
        <w:rPr>
          <w:b w:val="0"/>
          <w:bCs w:val="0"/>
          <w:sz w:val="24"/>
          <w:szCs w:val="24"/>
        </w:rPr>
        <w:t xml:space="preserve"> alías]</w:t>
      </w:r>
    </w:p>
    <w:p w:rsidR="17D605BE" w:rsidP="17D605BE" w:rsidRDefault="17D605BE" w14:paraId="37858383" w14:textId="6CF271FF">
      <w:pPr>
        <w:pStyle w:val="Normal"/>
        <w:ind w:firstLine="708"/>
        <w:rPr>
          <w:b w:val="0"/>
          <w:bCs w:val="0"/>
          <w:sz w:val="24"/>
          <w:szCs w:val="24"/>
        </w:rPr>
      </w:pPr>
      <w:r w:rsidRPr="17D605BE" w:rsidR="17D605BE">
        <w:rPr>
          <w:b w:val="0"/>
          <w:bCs w:val="0"/>
          <w:sz w:val="24"/>
          <w:szCs w:val="24"/>
        </w:rPr>
        <w:t>[Funciones: CONCAT, ….]</w:t>
      </w:r>
    </w:p>
    <w:p w:rsidR="0FA11020" w:rsidP="0FA11020" w:rsidRDefault="0FA11020" w14:paraId="65CCACFC" w14:textId="48A6FA98">
      <w:pPr>
        <w:pStyle w:val="Normal"/>
        <w:rPr>
          <w:b w:val="0"/>
          <w:bCs w:val="0"/>
          <w:sz w:val="24"/>
          <w:szCs w:val="24"/>
        </w:rPr>
      </w:pPr>
      <w:r w:rsidRPr="17D605BE" w:rsidR="17D605BE">
        <w:rPr>
          <w:b w:val="1"/>
          <w:bCs w:val="1"/>
          <w:sz w:val="28"/>
          <w:szCs w:val="28"/>
        </w:rPr>
        <w:t>[FROM</w:t>
      </w:r>
      <w:r w:rsidRPr="17D605BE" w:rsidR="17D605BE">
        <w:rPr>
          <w:b w:val="0"/>
          <w:bCs w:val="0"/>
          <w:sz w:val="24"/>
          <w:szCs w:val="24"/>
        </w:rPr>
        <w:t xml:space="preserve"> nombre de la tabla1 alias, [nombre de la tabla2 alias,...]]</w:t>
      </w:r>
    </w:p>
    <w:p w:rsidR="0FA11020" w:rsidP="1EF8DF37" w:rsidRDefault="0FA11020" w14:paraId="152C3EB3" w14:textId="62A2AECE">
      <w:pPr>
        <w:pStyle w:val="Normal"/>
        <w:ind w:firstLine="0"/>
        <w:rPr>
          <w:b w:val="0"/>
          <w:bCs w:val="0"/>
          <w:sz w:val="24"/>
          <w:szCs w:val="24"/>
        </w:rPr>
      </w:pPr>
      <w:r w:rsidRPr="1EF8DF37" w:rsidR="1EF8DF37">
        <w:rPr>
          <w:b w:val="0"/>
          <w:bCs w:val="0"/>
          <w:sz w:val="24"/>
          <w:szCs w:val="24"/>
        </w:rPr>
        <w:t>[</w:t>
      </w:r>
      <w:r w:rsidRPr="1EF8DF37" w:rsidR="1EF8DF37">
        <w:rPr>
          <w:b w:val="1"/>
          <w:bCs w:val="1"/>
          <w:sz w:val="28"/>
          <w:szCs w:val="28"/>
        </w:rPr>
        <w:t>WHERE</w:t>
      </w:r>
      <w:r w:rsidRPr="1EF8DF37" w:rsidR="1EF8DF37">
        <w:rPr>
          <w:b w:val="1"/>
          <w:bCs w:val="1"/>
          <w:sz w:val="32"/>
          <w:szCs w:val="32"/>
        </w:rPr>
        <w:t xml:space="preserve"> </w:t>
      </w:r>
      <w:r w:rsidRPr="1EF8DF37" w:rsidR="1EF8DF37">
        <w:rPr>
          <w:b w:val="0"/>
          <w:bCs w:val="0"/>
          <w:sz w:val="24"/>
          <w:szCs w:val="24"/>
        </w:rPr>
        <w:t>condición] [Funciones: CONCAT, ….]</w:t>
      </w:r>
    </w:p>
    <w:p w:rsidR="0FA11020" w:rsidP="0FA11020" w:rsidRDefault="0FA11020" w14:paraId="4B8D3C75" w14:textId="477A5E26">
      <w:pPr>
        <w:pStyle w:val="Normal"/>
        <w:rPr>
          <w:b w:val="0"/>
          <w:bCs w:val="0"/>
          <w:sz w:val="24"/>
          <w:szCs w:val="24"/>
        </w:rPr>
      </w:pPr>
      <w:r w:rsidRPr="0BFAEF77" w:rsidR="0BFAEF77">
        <w:rPr>
          <w:b w:val="0"/>
          <w:bCs w:val="0"/>
          <w:sz w:val="24"/>
          <w:szCs w:val="24"/>
        </w:rPr>
        <w:t>[</w:t>
      </w:r>
      <w:r w:rsidRPr="0BFAEF77" w:rsidR="0BFAEF77">
        <w:rPr>
          <w:b w:val="1"/>
          <w:bCs w:val="1"/>
          <w:sz w:val="28"/>
          <w:szCs w:val="28"/>
        </w:rPr>
        <w:t>ORDER BY</w:t>
      </w:r>
      <w:r w:rsidRPr="0BFAEF77" w:rsidR="0BFAEF77">
        <w:rPr>
          <w:b w:val="0"/>
          <w:bCs w:val="0"/>
          <w:sz w:val="24"/>
          <w:szCs w:val="24"/>
        </w:rPr>
        <w:t xml:space="preserve"> </w:t>
      </w:r>
      <w:proofErr w:type="spellStart"/>
      <w:r w:rsidRPr="0BFAEF77" w:rsidR="0BFAEF77">
        <w:rPr>
          <w:b w:val="0"/>
          <w:bCs w:val="0"/>
          <w:sz w:val="24"/>
          <w:szCs w:val="24"/>
        </w:rPr>
        <w:t>nº</w:t>
      </w:r>
      <w:proofErr w:type="spellEnd"/>
      <w:r w:rsidRPr="0BFAEF77" w:rsidR="0BFAEF77">
        <w:rPr>
          <w:b w:val="0"/>
          <w:bCs w:val="0"/>
          <w:sz w:val="24"/>
          <w:szCs w:val="24"/>
        </w:rPr>
        <w:t xml:space="preserve"> de </w:t>
      </w:r>
      <w:r w:rsidRPr="0BFAEF77" w:rsidR="0BFAEF77">
        <w:rPr>
          <w:b w:val="0"/>
          <w:bCs w:val="0"/>
          <w:sz w:val="24"/>
          <w:szCs w:val="24"/>
        </w:rPr>
        <w:t>orden</w:t>
      </w:r>
      <w:r w:rsidRPr="0BFAEF77" w:rsidR="0BFAEF77">
        <w:rPr>
          <w:b w:val="0"/>
          <w:bCs w:val="0"/>
          <w:sz w:val="24"/>
          <w:szCs w:val="24"/>
        </w:rPr>
        <w:t xml:space="preserve"> , ,nombre de columna1, nombre de columna2, ...]</w:t>
      </w:r>
    </w:p>
    <w:p w:rsidR="0FA11020" w:rsidP="0FA11020" w:rsidRDefault="0FA11020" w14:paraId="57AE11C1" w14:textId="7C145FD2">
      <w:pPr>
        <w:pStyle w:val="Normal"/>
        <w:rPr>
          <w:b w:val="0"/>
          <w:bCs w:val="0"/>
          <w:sz w:val="24"/>
          <w:szCs w:val="24"/>
        </w:rPr>
      </w:pPr>
    </w:p>
    <w:p w:rsidR="0FA11020" w:rsidP="0FA11020" w:rsidRDefault="0FA11020" w14:paraId="07967DDA" w14:textId="4447432F">
      <w:pPr>
        <w:pStyle w:val="Normal"/>
        <w:jc w:val="center"/>
        <w:rPr>
          <w:b w:val="1"/>
          <w:bCs w:val="1"/>
          <w:sz w:val="24"/>
          <w:szCs w:val="24"/>
        </w:rPr>
      </w:pPr>
      <w:r w:rsidRPr="0FA11020" w:rsidR="0FA11020">
        <w:rPr>
          <w:b w:val="1"/>
          <w:bCs w:val="1"/>
          <w:sz w:val="24"/>
          <w:szCs w:val="24"/>
        </w:rPr>
        <w:t>Ejercicios:</w:t>
      </w:r>
    </w:p>
    <w:p w:rsidR="0FA11020" w:rsidP="0FA11020" w:rsidRDefault="0FA11020" w14:paraId="7A4233D0" w14:textId="44119C1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01: Mostrar los nombres de alumnos de primero ordenados alfabéticamente:</w:t>
      </w:r>
    </w:p>
    <w:p w:rsidR="17D605BE" w:rsidP="0BFAEF77" w:rsidRDefault="17D605BE" w14:paraId="5B0DBB49" w14:textId="41AF4F1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aa4ee098b16b46b5">
        <w:r w:rsidRPr="0BFAEF77" w:rsidR="0BFAEF7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495778EB" w14:textId="1C5C4C81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1205960" w14:textId="385FF59C">
      <w:pPr>
        <w:pStyle w:val="Normal"/>
        <w:bidi w:val="0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02: Mostrar los nombres de alumnos y apellidos alfabéticamente</w:t>
      </w:r>
    </w:p>
    <w:p w:rsidR="17D605BE" w:rsidP="063FC9D6" w:rsidRDefault="17D605BE" w14:paraId="6224CF5A" w14:textId="6592CD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3150e3b7f22a4a0e">
        <w:r w:rsidRPr="063FC9D6" w:rsidR="063FC9D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`,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3CF27C59" w14:textId="0E26A962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1A70C30B" w14:textId="56C5212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 xml:space="preserve">Ejercicio 03: Mostrar los nombres de alumnos de forma completa </w:t>
      </w:r>
    </w:p>
    <w:p w:rsidR="17D605BE" w:rsidP="0BFAEF77" w:rsidRDefault="17D605BE" w14:paraId="3B2EBED3" w14:textId="0394D3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6634b78c3824dde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2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7D605BE" w:rsidP="0BFAEF77" w:rsidRDefault="17D605BE" w14:paraId="1F599419" w14:textId="275FDF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d3527b707b904941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concat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`surname`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","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nombre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7D605BE" w:rsidP="17D605BE" w:rsidRDefault="17D605BE" w14:paraId="5EA7B3EB" w14:textId="78CE6C3E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04 Obtener la fecha actual y la fecha de mi nacimiento</w:t>
      </w:r>
    </w:p>
    <w:p w:rsidR="17D605BE" w:rsidP="57538C61" w:rsidRDefault="17D605BE" w14:paraId="3AA12333" w14:textId="0985C4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c2078e782b9e408d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9d9f15baa0b94db1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a5225d4ab74a48f5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u w:val="single"/>
          <w:lang w:val="es-ES"/>
        </w:rPr>
        <w:t>19961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-03-12 12:30:21"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</w:p>
    <w:p w:rsidR="17D605BE" w:rsidP="063FC9D6" w:rsidRDefault="17D605BE" w14:paraId="3BE62956" w14:textId="4739E77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 xml:space="preserve">Ejercicio 05 listar los años de nacimiento ordenados alfabéticamente de los alumnos de primero </w:t>
      </w:r>
    </w:p>
    <w:p w:rsidR="17D605BE" w:rsidP="063FC9D6" w:rsidRDefault="17D605BE" w14:paraId="7D099BD1" w14:textId="687F28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09e696903ade4925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7d7bbe46acdd4b2d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"año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56BF3DBD" w14:textId="72DA62B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06 listar los meses de nacimiento ordenados alfabéticamente de los alumnos de primero:</w:t>
      </w:r>
    </w:p>
    <w:p w:rsidR="063FC9D6" w:rsidP="063FC9D6" w:rsidRDefault="063FC9D6" w14:paraId="77ECBFF0" w14:textId="0A076C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51556939ab14c87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- 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monthname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mes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6307F327" w14:textId="7E089665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07 listar por día de nacimiento ordenados alfabéticamente de los alumnos de primero:</w:t>
      </w:r>
    </w:p>
    <w:p w:rsidR="063FC9D6" w:rsidP="063FC9D6" w:rsidRDefault="063FC9D6" w14:paraId="6B043015" w14:textId="05576A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8f556488f10f498f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u w:val="single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DAYOFMONTH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DAYNAME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"nombre del 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DAYOFWEEK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36749598" w14:textId="09F1E00A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08 listar la hora, minuto y segundo  actual.</w:t>
      </w:r>
    </w:p>
    <w:p w:rsidR="063FC9D6" w:rsidP="063FC9D6" w:rsidRDefault="063FC9D6" w14:paraId="682F1787" w14:textId="607FB5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450b2a315bcc40aa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e1970e44ff6c4a86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time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hour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minute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second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</w:p>
    <w:p w:rsidR="063FC9D6" w:rsidP="063FC9D6" w:rsidRDefault="063FC9D6" w14:paraId="28FE275F" w14:textId="3BC2E2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063FC9D6" w:rsidP="063FC9D6" w:rsidRDefault="063FC9D6" w14:paraId="6FA73927" w14:textId="617F503E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63FC9D6" w:rsidR="063FC9D6">
        <w:rPr>
          <w:b w:val="1"/>
          <w:bCs w:val="1"/>
          <w:sz w:val="24"/>
          <w:szCs w:val="24"/>
        </w:rPr>
        <w:t>Ejercicio 09 mostrar el siguiente literal</w:t>
      </w:r>
    </w:p>
    <w:p w:rsidR="063FC9D6" w:rsidP="063FC9D6" w:rsidRDefault="063FC9D6" w14:paraId="3FB876D0" w14:textId="36244F3D">
      <w:pPr>
        <w:pStyle w:val="Normal"/>
        <w:spacing w:after="200" w:line="240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Hoy es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thursday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October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2020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y son las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horas,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18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minutos y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34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segundos.</w:t>
      </w:r>
    </w:p>
    <w:p w:rsidR="063FC9D6" w:rsidP="6AEDEF07" w:rsidRDefault="063FC9D6" w14:paraId="7725C52D" w14:textId="5446C7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e3baca1cc3004b48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"Hoy es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de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monthname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del año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r:id="Rb1c6ae68598e4a6a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y son las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hour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horas,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 minute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minutos y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second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"segundos"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mensaje</w:t>
      </w:r>
    </w:p>
    <w:p w:rsidR="17D605BE" w:rsidP="17D605BE" w:rsidRDefault="17D605BE" w14:paraId="21E900D3" w14:textId="13DA184D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0E61555" w14:textId="15B49664">
      <w:pPr>
        <w:pStyle w:val="Normal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4296AF"/>
  <w15:docId w15:val="{948dd246-d6b1-4c2b-93e3-ee7592d93b83}"/>
  <w:rsids>
    <w:rsidRoot w:val="214296AF"/>
    <w:rsid w:val="063FC9D6"/>
    <w:rsid w:val="0BFAEF77"/>
    <w:rsid w:val="0FA11020"/>
    <w:rsid w:val="17D605BE"/>
    <w:rsid w:val="1EF8DF37"/>
    <w:rsid w:val="214296AF"/>
    <w:rsid w:val="57538C61"/>
    <w:rsid w:val="6AEDEF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phpmyadmin/url.php?url=https://dev.mysql.com/doc/refman/5.5/en/select.html" TargetMode="External" Id="Raa4ee098b16b46b5" /><Relationship Type="http://schemas.openxmlformats.org/officeDocument/2006/relationships/hyperlink" Target="http://localhost/phpmyadmin/url.php?url=https://dev.mysql.com/doc/refman/5.5/en/select.html" TargetMode="External" Id="R46634b78c3824dde" /><Relationship Type="http://schemas.openxmlformats.org/officeDocument/2006/relationships/hyperlink" Target="http://localhost/phpmyadmin/url.php?url=https://dev.mysql.com/doc/refman/5.5/en/select.html" TargetMode="External" Id="Rd3527b707b904941" /><Relationship Type="http://schemas.openxmlformats.org/officeDocument/2006/relationships/hyperlink" Target="http://localhost/phpmyadmin/url.php?url=https://dev.mysql.com/doc/refman/5.5/en/select.html" TargetMode="External" Id="R3150e3b7f22a4a0e" /><Relationship Type="http://schemas.openxmlformats.org/officeDocument/2006/relationships/hyperlink" Target="http://localhost/phpmyadmin/url.php?url=https://dev.mysql.com/doc/refman/5.5/en/select.html" TargetMode="External" Id="R09e696903ade4925" /><Relationship Type="http://schemas.openxmlformats.org/officeDocument/2006/relationships/hyperlink" Target="http://localhost/phpmyadmin/url.php?url=https://dev.mysql.com/doc/refman/5.5/en/date-and-time-types.html" TargetMode="External" Id="R7d7bbe46acdd4b2d" /><Relationship Type="http://schemas.openxmlformats.org/officeDocument/2006/relationships/hyperlink" Target="http://localhost/phpmyadmin/url.php?url=https://dev.mysql.com/doc/refman/5.5/en/select.html" TargetMode="External" Id="R451556939ab14c87" /><Relationship Type="http://schemas.openxmlformats.org/officeDocument/2006/relationships/hyperlink" Target="http://localhost/phpmyadmin/url.php?url=https://dev.mysql.com/doc/refman/5.5/en/select.html" TargetMode="External" Id="R8f556488f10f498f" /><Relationship Type="http://schemas.openxmlformats.org/officeDocument/2006/relationships/hyperlink" Target="http://localhost/phpmyadmin/url.php?url=https://dev.mysql.com/doc/refman/5.5/en/select.html" TargetMode="External" Id="R450b2a315bcc40aa" /><Relationship Type="http://schemas.openxmlformats.org/officeDocument/2006/relationships/hyperlink" Target="http://localhost/phpmyadmin/url.php?url=https://dev.mysql.com/doc/refman/5.5/en/date-and-time-types.html" TargetMode="External" Id="Re1970e44ff6c4a86" /><Relationship Type="http://schemas.openxmlformats.org/officeDocument/2006/relationships/hyperlink" Target="http://localhost/phpmyadmin/url.php?url=https://dev.mysql.com/doc/refman/5.5/en/select.html" TargetMode="External" Id="Rc2078e782b9e408d" /><Relationship Type="http://schemas.openxmlformats.org/officeDocument/2006/relationships/hyperlink" Target="http://localhost/phpmyadmin/url.php?url=https://dev.mysql.com/doc/refman/5.5/en/date-and-time-types.html" TargetMode="External" Id="R9d9f15baa0b94db1" /><Relationship Type="http://schemas.openxmlformats.org/officeDocument/2006/relationships/hyperlink" Target="http://localhost/phpmyadmin/url.php?url=https://dev.mysql.com/doc/refman/5.5/en/date-and-time-types.html" TargetMode="External" Id="Ra5225d4ab74a48f5" /><Relationship Type="http://schemas.openxmlformats.org/officeDocument/2006/relationships/hyperlink" Target="http://localhost/phpmyadmin/url.php?url=https://dev.mysql.com/doc/refman/5.5/en/select.html" TargetMode="External" Id="Re3baca1cc3004b48" /><Relationship Type="http://schemas.openxmlformats.org/officeDocument/2006/relationships/hyperlink" Target="http://localhost/phpmyadmin/url.php?url=https://dev.mysql.com/doc/refman/5.5/en/date-and-time-types.html" TargetMode="External" Id="Rb1c6ae68598e4a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2020-10-13T14:59:28.9573778Z</dcterms:created>
  <dcterms:modified xsi:type="dcterms:W3CDTF">2020-10-23T10:05:27.8895629Z</dcterms:modified>
  <dc:creator>Luciano Romero</dc:creator>
  <lastModifiedBy>Luciano Romero</lastModifiedBy>
</coreProperties>
</file>