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0BFAEF77" w:rsidR="0BFAEF77">
        <w:rPr>
          <w:b w:val="1"/>
          <w:bCs w:val="1"/>
          <w:sz w:val="32"/>
          <w:szCs w:val="32"/>
        </w:rPr>
        <w:t>Select</w:t>
      </w:r>
      <w:proofErr w:type="spellEnd"/>
      <w:r w:rsidRPr="0BFAEF77" w:rsidR="0BFAEF77">
        <w:rPr>
          <w:b w:val="1"/>
          <w:bCs w:val="1"/>
          <w:sz w:val="32"/>
          <w:szCs w:val="32"/>
        </w:rPr>
        <w:t xml:space="preserve">  </w:t>
      </w:r>
      <w:r w:rsidRPr="0BFAEF77" w:rsidR="0BFAEF77">
        <w:rPr>
          <w:b w:val="0"/>
          <w:bCs w:val="0"/>
          <w:sz w:val="24"/>
          <w:szCs w:val="24"/>
        </w:rPr>
        <w:t>[DISTINCT</w:t>
      </w:r>
      <w:proofErr w:type="gramStart"/>
      <w:r w:rsidRPr="0BFAEF77" w:rsidR="0BFAEF77">
        <w:rPr>
          <w:b w:val="0"/>
          <w:bCs w:val="0"/>
          <w:sz w:val="24"/>
          <w:szCs w:val="24"/>
        </w:rPr>
        <w:t>][</w:t>
      </w:r>
      <w:r w:rsidRPr="0BFAEF77" w:rsidR="0BFAEF77">
        <w:rPr>
          <w:b w:val="0"/>
          <w:bCs w:val="0"/>
          <w:sz w:val="24"/>
          <w:szCs w:val="24"/>
        </w:rPr>
        <w:t>*,nombre</w:t>
      </w:r>
      <w:proofErr w:type="gramEnd"/>
      <w:r w:rsidRPr="0BFAEF77" w:rsidR="0BFAEF77">
        <w:rPr>
          <w:b w:val="0"/>
          <w:bCs w:val="0"/>
          <w:sz w:val="24"/>
          <w:szCs w:val="24"/>
        </w:rPr>
        <w:t xml:space="preserve"> de columna1, nombre de columna</w:t>
      </w:r>
      <w:proofErr w:type="gramStart"/>
      <w:r w:rsidRPr="0BFAEF77" w:rsidR="0BFAEF77">
        <w:rPr>
          <w:b w:val="0"/>
          <w:bCs w:val="0"/>
          <w:sz w:val="24"/>
          <w:szCs w:val="24"/>
        </w:rPr>
        <w:t>2,</w:t>
      </w:r>
      <w:r w:rsidRPr="0BFAEF77" w:rsidR="0BFAEF77">
        <w:rPr>
          <w:b w:val="0"/>
          <w:bCs w:val="0"/>
          <w:sz w:val="24"/>
          <w:szCs w:val="24"/>
        </w:rPr>
        <w:t xml:space="preserve"> ….</w:t>
      </w:r>
      <w:proofErr w:type="gramEnd"/>
      <w:r w:rsidRPr="0BFAEF77" w:rsidR="0BFAEF77">
        <w:rPr>
          <w:b w:val="0"/>
          <w:bCs w:val="0"/>
          <w:sz w:val="24"/>
          <w:szCs w:val="24"/>
        </w:rPr>
        <w:t>] [</w:t>
      </w:r>
      <w:r w:rsidRPr="0BFAEF77" w:rsidR="0BFAEF77">
        <w:rPr>
          <w:b w:val="1"/>
          <w:bCs w:val="1"/>
          <w:sz w:val="28"/>
          <w:szCs w:val="28"/>
        </w:rPr>
        <w:t>as</w:t>
      </w:r>
      <w:r w:rsidRPr="0BFAEF77" w:rsidR="0BFAEF77">
        <w:rPr>
          <w:b w:val="0"/>
          <w:bCs w:val="0"/>
          <w:sz w:val="24"/>
          <w:szCs w:val="24"/>
        </w:rPr>
        <w:t xml:space="preserve">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477A5E26">
      <w:pPr>
        <w:pStyle w:val="Normal"/>
        <w:rPr>
          <w:b w:val="0"/>
          <w:bCs w:val="0"/>
          <w:sz w:val="24"/>
          <w:szCs w:val="24"/>
        </w:rPr>
      </w:pPr>
      <w:r w:rsidRPr="0BFAEF77" w:rsidR="0BFAEF77">
        <w:rPr>
          <w:b w:val="0"/>
          <w:bCs w:val="0"/>
          <w:sz w:val="24"/>
          <w:szCs w:val="24"/>
        </w:rPr>
        <w:t>[</w:t>
      </w:r>
      <w:r w:rsidRPr="0BFAEF77" w:rsidR="0BFAEF77">
        <w:rPr>
          <w:b w:val="1"/>
          <w:bCs w:val="1"/>
          <w:sz w:val="28"/>
          <w:szCs w:val="28"/>
        </w:rPr>
        <w:t>ORDER BY</w:t>
      </w:r>
      <w:r w:rsidRPr="0BFAEF77" w:rsidR="0BFAEF77">
        <w:rPr>
          <w:b w:val="0"/>
          <w:bCs w:val="0"/>
          <w:sz w:val="24"/>
          <w:szCs w:val="24"/>
        </w:rPr>
        <w:t xml:space="preserve"> </w:t>
      </w:r>
      <w:proofErr w:type="spellStart"/>
      <w:r w:rsidRPr="0BFAEF77" w:rsidR="0BFAEF77">
        <w:rPr>
          <w:b w:val="0"/>
          <w:bCs w:val="0"/>
          <w:sz w:val="24"/>
          <w:szCs w:val="24"/>
        </w:rPr>
        <w:t>nº</w:t>
      </w:r>
      <w:proofErr w:type="spellEnd"/>
      <w:r w:rsidRPr="0BFAEF77" w:rsidR="0BFAEF77">
        <w:rPr>
          <w:b w:val="0"/>
          <w:bCs w:val="0"/>
          <w:sz w:val="24"/>
          <w:szCs w:val="24"/>
        </w:rPr>
        <w:t xml:space="preserve"> de </w:t>
      </w:r>
      <w:r w:rsidRPr="0BFAEF77" w:rsidR="0BFAEF77">
        <w:rPr>
          <w:b w:val="0"/>
          <w:bCs w:val="0"/>
          <w:sz w:val="24"/>
          <w:szCs w:val="24"/>
        </w:rPr>
        <w:t>orden</w:t>
      </w:r>
      <w:r w:rsidRPr="0BFAEF77" w:rsidR="0BFAEF77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4119C1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01: Mostrar los nombres de alumnos de primero ordenados alfabéticamente:</w:t>
      </w:r>
    </w:p>
    <w:p w:rsidR="17D605BE" w:rsidP="0BFAEF77" w:rsidRDefault="17D605BE" w14:paraId="5B0DBB49" w14:textId="41AF4F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aa4ee098b16b46b5">
        <w:r w:rsidRPr="0BFAEF77" w:rsidR="0BFAEF7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063FC9D6" w:rsidRDefault="17D605BE" w14:paraId="6224CF5A" w14:textId="6592CD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3150e3b7f22a4a0e">
        <w:r w:rsidRPr="063FC9D6" w:rsidR="063FC9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`,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1A70C30B" w14:textId="56C5212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 xml:space="preserve">Ejercicio 03: Mostrar los nombres de alumnos de forma completa </w:t>
      </w:r>
    </w:p>
    <w:p w:rsidR="17D605BE" w:rsidP="0BFAEF77" w:rsidRDefault="17D605BE" w14:paraId="3B2EBED3" w14:textId="0394D3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6634b78c3824dde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2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7D605BE" w:rsidP="0BFAEF77" w:rsidRDefault="17D605BE" w14:paraId="1F599419" w14:textId="275FDF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d3527b707b904941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concat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`surname`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","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nombre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5EA7B3EB" w14:textId="78CE6C3E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04 Obtener la fecha actual y la fecha de mi nacimiento</w:t>
      </w:r>
    </w:p>
    <w:p w:rsidR="17D605BE" w:rsidP="57538C61" w:rsidRDefault="17D605BE" w14:paraId="3AA12333" w14:textId="0985C4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c2078e782b9e408d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9d9f15baa0b94db1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a5225d4ab74a48f5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u w:val="single"/>
          <w:lang w:val="es-ES"/>
        </w:rPr>
        <w:t>19961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-03-12 12:30:21"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</w:p>
    <w:p w:rsidR="17D605BE" w:rsidP="063FC9D6" w:rsidRDefault="17D605BE" w14:paraId="3BE62956" w14:textId="4739E77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 xml:space="preserve">Ejercicio 05 listar los años de nacimiento ordenados alfabéticamente de los alumnos de primero </w:t>
      </w:r>
    </w:p>
    <w:p w:rsidR="17D605BE" w:rsidP="063FC9D6" w:rsidRDefault="17D605BE" w14:paraId="7D099BD1" w14:textId="687F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09e696903ade4925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7d7bbe46acdd4b2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"año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56BF3DBD" w14:textId="72DA62B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06 listar los meses de nacimiento ordenados alfabéticamente de los alumnos de primero:</w:t>
      </w:r>
    </w:p>
    <w:p w:rsidR="063FC9D6" w:rsidP="063FC9D6" w:rsidRDefault="063FC9D6" w14:paraId="77ECBFF0" w14:textId="0A076C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51556939ab14c87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- 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monthname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mes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6307F327" w14:textId="7E089665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07 listar por día de nacimiento ordenados alfabéticamente de los alumnos de primero:</w:t>
      </w:r>
    </w:p>
    <w:p w:rsidR="063FC9D6" w:rsidP="063FC9D6" w:rsidRDefault="063FC9D6" w14:paraId="6B043015" w14:textId="05576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8f556488f10f498f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u w:val="single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DAYOFMONTH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DAYNAME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"nombre del 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DAYOFWEEK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36749598" w14:textId="09F1E00A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08 listar la hora, minuto y segundo  actual.</w:t>
      </w:r>
    </w:p>
    <w:p w:rsidR="063FC9D6" w:rsidP="063FC9D6" w:rsidRDefault="063FC9D6" w14:paraId="682F1787" w14:textId="607FB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450b2a315bcc40aa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e1970e44ff6c4a86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time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hour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minute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second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</w:p>
    <w:p w:rsidR="063FC9D6" w:rsidP="063FC9D6" w:rsidRDefault="063FC9D6" w14:paraId="28FE275F" w14:textId="3BC2E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063FC9D6" w:rsidP="063FC9D6" w:rsidRDefault="063FC9D6" w14:paraId="6FA73927" w14:textId="617F503E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b w:val="1"/>
          <w:bCs w:val="1"/>
          <w:sz w:val="24"/>
          <w:szCs w:val="24"/>
        </w:rPr>
        <w:t>Ejercicio 09 mostrar el siguiente literal</w:t>
      </w:r>
    </w:p>
    <w:p w:rsidR="063FC9D6" w:rsidP="063FC9D6" w:rsidRDefault="063FC9D6" w14:paraId="3FB876D0" w14:textId="36244F3D">
      <w:pPr>
        <w:pStyle w:val="Normal"/>
        <w:spacing w:after="200" w:line="240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Hoy es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thursday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October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2020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y son las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horas,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18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minutos y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34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segundos.</w:t>
      </w:r>
    </w:p>
    <w:p w:rsidR="063FC9D6" w:rsidP="6AEDEF07" w:rsidRDefault="063FC9D6" w14:paraId="7725C52D" w14:textId="5446C7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e3baca1cc3004b48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"Hoy es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de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del año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r:id="Rb1c6ae68598e4a6a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y son las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hour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horas,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minute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minutos y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second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"segundos"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mensaje</w:t>
      </w: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EABCF54" w:rsidRDefault="17D605BE" w14:paraId="4C170059" w14:textId="4749E2EF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EABCF54" w:rsidR="1EABCF54">
        <w:rPr>
          <w:b w:val="1"/>
          <w:bCs w:val="1"/>
          <w:sz w:val="24"/>
          <w:szCs w:val="24"/>
        </w:rPr>
        <w:t>Ejercicio 10 Mostrar el siguiente mensaje por cada persona.</w:t>
      </w:r>
    </w:p>
    <w:p w:rsidR="17D605BE" w:rsidP="1EABCF54" w:rsidRDefault="17D605BE" w14:paraId="13586D95" w14:textId="1818A123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 xml:space="preserve">fulanito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nació un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lunes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Octubre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1998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.</w:t>
      </w:r>
    </w:p>
    <w:p w:rsidR="17D605BE" w:rsidP="125FEEE3" w:rsidRDefault="17D605BE" w14:paraId="30E61555" w14:textId="1B5097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77a5e1bed30e4dbd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nació un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cf356d3091714f55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diaEspañol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semana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USA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dayofweek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de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f5c20103e8c24580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mesEspañol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mes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NumeroMes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del año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fd7771c5793e4a4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gram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proofErr w:type="gram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person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25FEEE3" w:rsidP="125FEEE3" w:rsidRDefault="125FEEE3" w14:paraId="6739205C" w14:textId="1BE93B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1EABCF54" w:rsidP="125FEEE3" w:rsidRDefault="1EABCF54" w14:paraId="5C44B43E" w14:textId="205E101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b w:val="1"/>
          <w:bCs w:val="1"/>
          <w:sz w:val="24"/>
          <w:szCs w:val="24"/>
        </w:rPr>
        <w:t>Ejercicio 11 Mostrar las personas que han nacido en el siglo XXI</w:t>
      </w:r>
    </w:p>
    <w:p w:rsidR="125FEEE3" w:rsidP="125FEEE3" w:rsidRDefault="125FEEE3" w14:paraId="30F19790" w14:textId="5ADD7036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002dcd66f9db44a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f864f2efef14067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125FEEE3" w:rsidP="125FEEE3" w:rsidRDefault="125FEEE3" w14:paraId="4F2AA96B" w14:textId="64C287C9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EABCF54" w:rsidP="1EABCF54" w:rsidRDefault="1EABCF54" w14:paraId="42B75E0D" w14:textId="5AFFB9A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12. Análisis: Requisito: Reflejar que los profesores impartan módulos, </w:t>
      </w:r>
      <w:r w:rsidRPr="306E5460" w:rsidR="306E5460">
        <w:rPr>
          <w:b w:val="1"/>
          <w:bCs w:val="1"/>
          <w:sz w:val="24"/>
          <w:szCs w:val="24"/>
        </w:rPr>
        <w:t>indica el</w:t>
      </w:r>
      <w:r w:rsidRPr="306E5460" w:rsidR="306E5460">
        <w:rPr>
          <w:b w:val="1"/>
          <w:bCs w:val="1"/>
          <w:sz w:val="24"/>
          <w:szCs w:val="24"/>
        </w:rPr>
        <w:t xml:space="preserve"> curso escolar.</w:t>
      </w:r>
    </w:p>
    <w:p w:rsidR="306E5460" w:rsidP="306E5460" w:rsidRDefault="306E5460" w14:paraId="2B3C4AE4" w14:textId="6E6D358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>
        <w:drawing>
          <wp:inline wp14:editId="75D6CD62" wp14:anchorId="628A859F">
            <wp:extent cx="5724524" cy="1657727"/>
            <wp:effectExtent l="0" t="0" r="0" b="0"/>
            <wp:docPr id="190284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b928f2e324c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FEEE3" w:rsidP="125FEEE3" w:rsidRDefault="125FEEE3" w14:paraId="5D513109" w14:textId="2546E00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25FEEE3" w:rsidP="125FEEE3" w:rsidRDefault="125FEEE3" w14:paraId="43CA01BE" w14:textId="192808B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 xml:space="preserve">Ejercicio 13. </w:t>
      </w:r>
      <w:proofErr w:type="spellStart"/>
      <w:r w:rsidRPr="125FEEE3" w:rsidR="125FEEE3">
        <w:rPr>
          <w:b w:val="1"/>
          <w:bCs w:val="1"/>
          <w:sz w:val="24"/>
          <w:szCs w:val="24"/>
        </w:rPr>
        <w:t>Mayusculas</w:t>
      </w:r>
      <w:proofErr w:type="spellEnd"/>
      <w:r w:rsidRPr="125FEEE3" w:rsidR="125FEEE3">
        <w:rPr>
          <w:b w:val="1"/>
          <w:bCs w:val="1"/>
          <w:sz w:val="24"/>
          <w:szCs w:val="24"/>
        </w:rPr>
        <w:t xml:space="preserve"> y minuscula</w:t>
      </w:r>
    </w:p>
    <w:p w:rsidR="125FEEE3" w:rsidP="125FEEE3" w:rsidRDefault="125FEEE3" w14:paraId="58E3F119" w14:textId="2BACA35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>SELECT concat(</w:t>
      </w:r>
    </w:p>
    <w:p w:rsidR="125FEEE3" w:rsidP="125FEEE3" w:rsidRDefault="125FEEE3" w14:paraId="4FB2EE6F" w14:textId="6C64A07A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upper(concat(`surname`, ", ", `name`)),</w:t>
      </w:r>
    </w:p>
    <w:p w:rsidR="125FEEE3" w:rsidP="125FEEE3" w:rsidRDefault="125FEEE3" w14:paraId="78ACD983" w14:textId="70896392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nació un ", </w:t>
      </w:r>
    </w:p>
    <w:p w:rsidR="125FEEE3" w:rsidP="125FEEE3" w:rsidRDefault="125FEEE3" w14:paraId="7B20699A" w14:textId="55CBFD1B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lower((Select diaEspañol from semana where USA =             dayofweek(`birthdate`))),</w:t>
      </w:r>
    </w:p>
    <w:p w:rsidR="125FEEE3" w:rsidP="125FEEE3" w:rsidRDefault="125FEEE3" w14:paraId="108F74DB" w14:textId="158E4A46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", ", </w:t>
      </w:r>
    </w:p>
    <w:p w:rsidR="125FEEE3" w:rsidP="125FEEE3" w:rsidRDefault="125FEEE3" w14:paraId="2DEC3565" w14:textId="39DA95A3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dayofmonth(`birthdate`),</w:t>
      </w:r>
    </w:p>
    <w:p w:rsidR="125FEEE3" w:rsidP="125FEEE3" w:rsidRDefault="125FEEE3" w14:paraId="0ADD8B41" w14:textId="52C3ADC7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de ", </w:t>
      </w:r>
    </w:p>
    <w:p w:rsidR="125FEEE3" w:rsidP="125FEEE3" w:rsidRDefault="125FEEE3" w14:paraId="7CC68551" w14:textId="3F28C4B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upper((Select mesEspañol from mes where NumeroMes = month(`birthdate`))), </w:t>
      </w:r>
    </w:p>
    <w:p w:rsidR="125FEEE3" w:rsidP="125FEEE3" w:rsidRDefault="125FEEE3" w14:paraId="6EFA423F" w14:textId="22957055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", del año ",</w:t>
      </w:r>
    </w:p>
    <w:p w:rsidR="125FEEE3" w:rsidP="125FEEE3" w:rsidRDefault="125FEEE3" w14:paraId="771E475C" w14:textId="6DF6FD6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year(`birthdate`) )</w:t>
      </w:r>
    </w:p>
    <w:p w:rsidR="125FEEE3" w:rsidP="125FEEE3" w:rsidRDefault="125FEEE3" w14:paraId="321C9C41" w14:textId="568F139F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    </w:t>
      </w:r>
    </w:p>
    <w:p w:rsidR="125FEEE3" w:rsidP="125FEEE3" w:rsidRDefault="125FEEE3" w14:paraId="159F8094" w14:textId="763CD828">
      <w:pPr>
        <w:pStyle w:val="Normal"/>
        <w:spacing w:after="200" w:line="240" w:lineRule="auto"/>
        <w:ind w:left="0" w:firstLine="0"/>
      </w:pPr>
      <w:r w:rsidRPr="306E5460" w:rsidR="306E5460">
        <w:rPr>
          <w:b w:val="1"/>
          <w:bCs w:val="1"/>
          <w:sz w:val="24"/>
          <w:szCs w:val="24"/>
        </w:rPr>
        <w:t>FROM `</w:t>
      </w:r>
      <w:proofErr w:type="spellStart"/>
      <w:r w:rsidRPr="306E5460" w:rsidR="306E5460">
        <w:rPr>
          <w:b w:val="1"/>
          <w:bCs w:val="1"/>
          <w:sz w:val="24"/>
          <w:szCs w:val="24"/>
        </w:rPr>
        <w:t>person</w:t>
      </w:r>
      <w:proofErr w:type="spellEnd"/>
      <w:r w:rsidRPr="306E5460" w:rsidR="306E5460">
        <w:rPr>
          <w:b w:val="1"/>
          <w:bCs w:val="1"/>
          <w:sz w:val="24"/>
          <w:szCs w:val="24"/>
        </w:rPr>
        <w:t>` ORDER BY 1</w:t>
      </w:r>
    </w:p>
    <w:p w:rsidR="306E5460" w:rsidP="306E5460" w:rsidRDefault="306E5460" w14:paraId="5C0A7D3F" w14:textId="2F31E5C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0495F197" w14:textId="784150E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14. Análisis: Requisito: Reflejar los alumnos con sus módulos a cursar, indica el curso escolar. Contar con los módulos aprobados o convalidados. </w:t>
      </w:r>
    </w:p>
    <w:p w:rsidR="306E5460" w:rsidP="306E5460" w:rsidRDefault="306E5460" w14:paraId="06DDF14B" w14:textId="552362C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15. Con </w:t>
      </w:r>
      <w:proofErr w:type="spellStart"/>
      <w:r w:rsidRPr="306E5460" w:rsidR="306E5460">
        <w:rPr>
          <w:b w:val="1"/>
          <w:bCs w:val="1"/>
          <w:sz w:val="24"/>
          <w:szCs w:val="24"/>
        </w:rPr>
        <w:t>left</w:t>
      </w:r>
      <w:proofErr w:type="spellEnd"/>
      <w:r w:rsidRPr="306E5460" w:rsidR="306E5460">
        <w:rPr>
          <w:b w:val="1"/>
          <w:bCs w:val="1"/>
          <w:sz w:val="24"/>
          <w:szCs w:val="24"/>
        </w:rPr>
        <w:t>() obtener el año de una fecha</w:t>
      </w:r>
    </w:p>
    <w:p w:rsidR="306E5460" w:rsidP="306E5460" w:rsidRDefault="306E5460" w14:paraId="601B44D7" w14:textId="087F715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>Ejercicio 16. Con rigth() obtener el día de una fecha</w:t>
      </w:r>
    </w:p>
    <w:p w:rsidR="306E5460" w:rsidP="306E5460" w:rsidRDefault="306E5460" w14:paraId="78273B19" w14:textId="7D049A8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17. Con </w:t>
      </w:r>
      <w:r w:rsidRPr="48571563" w:rsidR="48571563">
        <w:rPr>
          <w:b w:val="1"/>
          <w:bCs w:val="1"/>
          <w:sz w:val="24"/>
          <w:szCs w:val="24"/>
        </w:rPr>
        <w:t>mid</w:t>
      </w:r>
      <w:r w:rsidRPr="48571563" w:rsidR="48571563">
        <w:rPr>
          <w:b w:val="1"/>
          <w:bCs w:val="1"/>
          <w:sz w:val="24"/>
          <w:szCs w:val="24"/>
        </w:rPr>
        <w:t>() o substr() obtener el mes de una fecha</w:t>
      </w:r>
    </w:p>
    <w:p w:rsidR="306E5460" w:rsidP="48571563" w:rsidRDefault="306E5460" w14:paraId="4BDFD938" w14:textId="4EBBC9C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6ee380342fcf40b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hyperlink w:anchor="function_right" r:id="Rb03507369bd5461f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dia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left" r:id="R3bdb70df5c7340a0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año,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mes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216852D7" w14:textId="2E8CEFA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18 Convertir </w:t>
      </w:r>
      <w:proofErr w:type="spellStart"/>
      <w:r w:rsidRPr="48571563" w:rsidR="48571563">
        <w:rPr>
          <w:b w:val="1"/>
          <w:bCs w:val="1"/>
          <w:sz w:val="24"/>
          <w:szCs w:val="24"/>
        </w:rPr>
        <w:t>birthdate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de </w:t>
      </w:r>
      <w:proofErr w:type="spellStart"/>
      <w:r w:rsidRPr="48571563" w:rsidR="48571563">
        <w:rPr>
          <w:b w:val="1"/>
          <w:bCs w:val="1"/>
          <w:sz w:val="24"/>
          <w:szCs w:val="24"/>
        </w:rPr>
        <w:t>person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a formato europeo</w:t>
      </w:r>
    </w:p>
    <w:p w:rsidR="48571563" w:rsidP="48571563" w:rsidRDefault="48571563" w14:paraId="6A1C17C1" w14:textId="1F5D4B6C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69103a44fcd46d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bae219fab8a24c6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,</w:t>
      </w:r>
      <w:proofErr w:type="gramEnd"/>
      <w:hyperlink w:anchor="function_left" r:id="Rf55f441e470e4bc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fechaNacimiento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306E5460" w:rsidRDefault="306E5460" w14:paraId="0097B3B1" w14:textId="2685DF4A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48571563" w:rsidP="48571563" w:rsidRDefault="48571563" w14:paraId="2ED6F3D6" w14:textId="7B02C03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19 Mostrar los palíndromos existente en el nombre de la persona.</w:t>
      </w:r>
    </w:p>
    <w:p w:rsidR="48571563" w:rsidP="48571563" w:rsidRDefault="48571563" w14:paraId="062E599A" w14:textId="6077C96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9397f351a25c4d95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</w:p>
    <w:p w:rsidR="48571563" w:rsidP="48571563" w:rsidRDefault="48571563" w14:paraId="6B02AFE0" w14:textId="31288FC6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20 Mostrar los palíndromos existente en el nombre del municipio.</w:t>
      </w:r>
    </w:p>
    <w:p w:rsidR="48571563" w:rsidP="48571563" w:rsidRDefault="48571563" w14:paraId="724631AF" w14:textId="4330435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da5e77893e804a08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ASC</w:t>
      </w:r>
    </w:p>
    <w:p w:rsidR="48571563" w:rsidP="48571563" w:rsidRDefault="48571563" w14:paraId="56E9C998" w14:textId="714AC2DB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21 Mostrar los nombres compuestos de persona</w:t>
      </w:r>
    </w:p>
    <w:p w:rsidR="48571563" w:rsidP="48571563" w:rsidRDefault="48571563" w14:paraId="4E69AEDB" w14:textId="7FCFFDD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06510756169e4f8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48571563" w:rsidP="48571563" w:rsidRDefault="48571563" w14:paraId="183134DA" w14:textId="512D5C3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75D6CD62" w:rsidR="75D6CD62">
        <w:rPr>
          <w:b w:val="1"/>
          <w:bCs w:val="1"/>
          <w:sz w:val="24"/>
          <w:szCs w:val="24"/>
        </w:rPr>
        <w:t>Ejercicio 22  Cambiar a la fecha el carácter “-” por “/”</w:t>
      </w:r>
    </w:p>
    <w:p w:rsidR="75D6CD62" w:rsidP="75D6CD62" w:rsidRDefault="75D6CD62" w14:paraId="1FBD4F91" w14:textId="597CA27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c0876bb1e2184b5c">
        <w:r w:rsidRPr="75D6CD62" w:rsidR="75D6C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382660a84db04694">
        <w:r w:rsidRPr="75D6CD62" w:rsidR="75D6C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1bc777ef83a1448a">
        <w:r w:rsidRPr="75D6CD62" w:rsidR="75D6C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8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40288B19" w14:textId="1503106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26E0467C" w14:textId="38647E9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75D6CD62" w:rsidR="75D6CD62">
        <w:rPr>
          <w:b w:val="1"/>
          <w:bCs w:val="1"/>
          <w:sz w:val="24"/>
          <w:szCs w:val="24"/>
        </w:rPr>
        <w:t>Ejercicio 23 separar apellidos</w:t>
      </w:r>
    </w:p>
    <w:p w:rsidR="306E5460" w:rsidP="75D6CD62" w:rsidRDefault="306E5460" w14:paraId="5A507835" w14:textId="6524F29A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36079986fa7b42bf">
        <w:r w:rsidRPr="75D6CD62" w:rsidR="75D6C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a9b13df8d831478d">
        <w:r w:rsidRPr="75D6CD62" w:rsidR="75D6C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right" r:id="R47503279921249a1">
        <w:r w:rsidRPr="75D6CD62" w:rsidR="75D6C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surname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75D6CD62" w:rsidRDefault="306E5460" w14:paraId="36916A0D" w14:textId="444EA1E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75D6CD62" w:rsidR="75D6CD62">
        <w:rPr>
          <w:b w:val="1"/>
          <w:bCs w:val="1"/>
          <w:sz w:val="24"/>
          <w:szCs w:val="24"/>
        </w:rPr>
        <w:t>Ejercicio 24 Mostrar los apellidos en una sola columna</w:t>
      </w:r>
    </w:p>
    <w:p w:rsidR="306E5460" w:rsidP="75D6CD62" w:rsidRDefault="306E5460" w14:paraId="29E66E73" w14:textId="3007C368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e6523963f5284976">
        <w:r w:rsidRPr="75D6CD62" w:rsidR="75D6C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1ff29f2b52cc4a7b">
        <w:r w:rsidRPr="75D6CD62" w:rsidR="75D6C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75D6CD62" w:rsidRDefault="306E5460" w14:paraId="398328DE" w14:textId="781C5BF5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</w:p>
    <w:p w:rsidR="306E5460" w:rsidP="75D6CD62" w:rsidRDefault="306E5460" w14:paraId="08A58865" w14:textId="3B7C86A4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f2952e138a134f16">
        <w:r w:rsidRPr="75D6CD62" w:rsidR="75D6C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5D6CD62" w:rsidR="75D6C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DESC</w:t>
      </w:r>
    </w:p>
    <w:p w:rsidR="1EABCF54" w:rsidP="1EABCF54" w:rsidRDefault="1EABCF54" w14:paraId="0490314C" w14:textId="768DA773">
      <w:pPr>
        <w:pStyle w:val="Normal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63FC9D6"/>
    <w:rsid w:val="0BFAEF77"/>
    <w:rsid w:val="0FA11020"/>
    <w:rsid w:val="125FEEE3"/>
    <w:rsid w:val="17D605BE"/>
    <w:rsid w:val="1EABCF54"/>
    <w:rsid w:val="1EF8DF37"/>
    <w:rsid w:val="214296AF"/>
    <w:rsid w:val="306E5460"/>
    <w:rsid w:val="48571563"/>
    <w:rsid w:val="57538C61"/>
    <w:rsid w:val="6AEDEF07"/>
    <w:rsid w:val="75D6CD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aa4ee098b16b46b5" /><Relationship Type="http://schemas.openxmlformats.org/officeDocument/2006/relationships/hyperlink" Target="http://localhost/phpmyadmin/url.php?url=https://dev.mysql.com/doc/refman/5.5/en/select.html" TargetMode="External" Id="R46634b78c3824dde" /><Relationship Type="http://schemas.openxmlformats.org/officeDocument/2006/relationships/hyperlink" Target="http://localhost/phpmyadmin/url.php?url=https://dev.mysql.com/doc/refman/5.5/en/select.html" TargetMode="External" Id="Rd3527b707b904941" /><Relationship Type="http://schemas.openxmlformats.org/officeDocument/2006/relationships/hyperlink" Target="http://localhost/phpmyadmin/url.php?url=https://dev.mysql.com/doc/refman/5.5/en/select.html" TargetMode="External" Id="R3150e3b7f22a4a0e" /><Relationship Type="http://schemas.openxmlformats.org/officeDocument/2006/relationships/hyperlink" Target="http://localhost/phpmyadmin/url.php?url=https://dev.mysql.com/doc/refman/5.5/en/select.html" TargetMode="External" Id="R09e696903ade4925" /><Relationship Type="http://schemas.openxmlformats.org/officeDocument/2006/relationships/hyperlink" Target="http://localhost/phpmyadmin/url.php?url=https://dev.mysql.com/doc/refman/5.5/en/date-and-time-types.html" TargetMode="External" Id="R7d7bbe46acdd4b2d" /><Relationship Type="http://schemas.openxmlformats.org/officeDocument/2006/relationships/hyperlink" Target="http://localhost/phpmyadmin/url.php?url=https://dev.mysql.com/doc/refman/5.5/en/select.html" TargetMode="External" Id="R451556939ab14c87" /><Relationship Type="http://schemas.openxmlformats.org/officeDocument/2006/relationships/hyperlink" Target="http://localhost/phpmyadmin/url.php?url=https://dev.mysql.com/doc/refman/5.5/en/select.html" TargetMode="External" Id="R8f556488f10f498f" /><Relationship Type="http://schemas.openxmlformats.org/officeDocument/2006/relationships/hyperlink" Target="http://localhost/phpmyadmin/url.php?url=https://dev.mysql.com/doc/refman/5.5/en/select.html" TargetMode="External" Id="R450b2a315bcc40aa" /><Relationship Type="http://schemas.openxmlformats.org/officeDocument/2006/relationships/hyperlink" Target="http://localhost/phpmyadmin/url.php?url=https://dev.mysql.com/doc/refman/5.5/en/date-and-time-types.html" TargetMode="External" Id="Re1970e44ff6c4a86" /><Relationship Type="http://schemas.openxmlformats.org/officeDocument/2006/relationships/hyperlink" Target="http://localhost/phpmyadmin/url.php?url=https://dev.mysql.com/doc/refman/5.5/en/select.html" TargetMode="External" Id="Rc2078e782b9e408d" /><Relationship Type="http://schemas.openxmlformats.org/officeDocument/2006/relationships/hyperlink" Target="http://localhost/phpmyadmin/url.php?url=https://dev.mysql.com/doc/refman/5.5/en/date-and-time-types.html" TargetMode="External" Id="R9d9f15baa0b94db1" /><Relationship Type="http://schemas.openxmlformats.org/officeDocument/2006/relationships/hyperlink" Target="http://localhost/phpmyadmin/url.php?url=https://dev.mysql.com/doc/refman/5.5/en/date-and-time-types.html" TargetMode="External" Id="Ra5225d4ab74a48f5" /><Relationship Type="http://schemas.openxmlformats.org/officeDocument/2006/relationships/hyperlink" Target="http://localhost/phpmyadmin/url.php?url=https://dev.mysql.com/doc/refman/5.5/en/select.html" TargetMode="External" Id="Re3baca1cc3004b48" /><Relationship Type="http://schemas.openxmlformats.org/officeDocument/2006/relationships/hyperlink" Target="http://localhost/phpmyadmin/url.php?url=https://dev.mysql.com/doc/refman/5.5/en/date-and-time-types.html" TargetMode="External" Id="Rb1c6ae68598e4a6a" /><Relationship Type="http://schemas.openxmlformats.org/officeDocument/2006/relationships/hyperlink" Target="http://localhost/phpmyadmin/url.php?url=https://dev.mysql.com/doc/refman/5.5/en/select.html" TargetMode="External" Id="R77a5e1bed30e4dbd" /><Relationship Type="http://schemas.openxmlformats.org/officeDocument/2006/relationships/hyperlink" Target="http://localhost/phpmyadmin/url.php?url=https://dev.mysql.com/doc/refman/5.5/en/select.html" TargetMode="External" Id="Rcf356d3091714f55" /><Relationship Type="http://schemas.openxmlformats.org/officeDocument/2006/relationships/hyperlink" Target="http://localhost/phpmyadmin/url.php?url=https://dev.mysql.com/doc/refman/5.5/en/select.html" TargetMode="External" Id="Rf5c20103e8c24580" /><Relationship Type="http://schemas.openxmlformats.org/officeDocument/2006/relationships/hyperlink" Target="http://localhost/phpmyadmin/url.php?url=https://dev.mysql.com/doc/refman/5.5/en/date-and-time-types.html" TargetMode="External" Id="Rfd7771c5793e4a48" /><Relationship Type="http://schemas.openxmlformats.org/officeDocument/2006/relationships/hyperlink" Target="http://localhost/phpmyadmin/url.php?url=https://dev.mysql.com/doc/refman/5.5/en/select.html" TargetMode="External" Id="R002dcd66f9db44a8" /><Relationship Type="http://schemas.openxmlformats.org/officeDocument/2006/relationships/hyperlink" Target="http://localhost/phpmyadmin/url.php?url=https://dev.mysql.com/doc/refman/5.5/en/date-and-time-types.html" TargetMode="External" Id="R7f864f2efef14067" /><Relationship Type="http://schemas.openxmlformats.org/officeDocument/2006/relationships/hyperlink" Target="http://localhost/phpmyadmin/url.php?url=https://dev.mysql.com/doc/refman/5.5/en/select.html" TargetMode="External" Id="R6ee380342fcf40b6" /><Relationship Type="http://schemas.openxmlformats.org/officeDocument/2006/relationships/hyperlink" Target="http://localhost/phpmyadmin/url.php?url=https://dev.mysql.com/doc/refman/5.5/en/string-functions.html" TargetMode="External" Id="Rb03507369bd5461f" /><Relationship Type="http://schemas.openxmlformats.org/officeDocument/2006/relationships/hyperlink" Target="http://localhost/phpmyadmin/url.php?url=https://dev.mysql.com/doc/refman/5.5/en/string-functions.html" TargetMode="External" Id="R3bdb70df5c7340a0" /><Relationship Type="http://schemas.openxmlformats.org/officeDocument/2006/relationships/hyperlink" Target="http://localhost/phpmyadmin/url.php?url=https://dev.mysql.com/doc/refman/5.5/en/select.html" TargetMode="External" Id="R269103a44fcd46dc" /><Relationship Type="http://schemas.openxmlformats.org/officeDocument/2006/relationships/hyperlink" Target="http://localhost/phpmyadmin/url.php?url=https://dev.mysql.com/doc/refman/5.5/en/string-functions.html" TargetMode="External" Id="Rbae219fab8a24c6c" /><Relationship Type="http://schemas.openxmlformats.org/officeDocument/2006/relationships/hyperlink" Target="http://localhost/phpmyadmin/url.php?url=https://dev.mysql.com/doc/refman/5.5/en/string-functions.html" TargetMode="External" Id="Rf55f441e470e4bc6" /><Relationship Type="http://schemas.openxmlformats.org/officeDocument/2006/relationships/hyperlink" Target="http://localhost/phpmyadmin/url.php?url=https://dev.mysql.com/doc/refman/5.5/en/select.html" TargetMode="External" Id="R9397f351a25c4d95" /><Relationship Type="http://schemas.openxmlformats.org/officeDocument/2006/relationships/hyperlink" Target="http://localhost/phpmyadmin/url.php?url=https://dev.mysql.com/doc/refman/5.5/en/select.html" TargetMode="External" Id="Rda5e77893e804a08" /><Relationship Type="http://schemas.openxmlformats.org/officeDocument/2006/relationships/hyperlink" Target="http://localhost/phpmyadmin/url.php?url=https://dev.mysql.com/doc/refman/5.5/en/select.html" TargetMode="External" Id="R06510756169e4f8c" /><Relationship Type="http://schemas.openxmlformats.org/officeDocument/2006/relationships/image" Target="/media/image3.png" Id="Rb2bb928f2e324cc8" /><Relationship Type="http://schemas.openxmlformats.org/officeDocument/2006/relationships/hyperlink" Target="http://localhost/phpmyadmin/url.php?url=https://dev.mysql.com/doc/refman/5.5/en/select.html" TargetMode="External" Id="Rc0876bb1e2184b5c" /><Relationship Type="http://schemas.openxmlformats.org/officeDocument/2006/relationships/hyperlink" Target="http://localhost/phpmyadmin/url.php?url=https://dev.mysql.com/doc/refman/5.5/en/insert.html" TargetMode="External" Id="R382660a84db04694" /><Relationship Type="http://schemas.openxmlformats.org/officeDocument/2006/relationships/hyperlink" Target="http://localhost/phpmyadmin/url.php?url=https://dev.mysql.com/doc/refman/5.5/en/insert.html" TargetMode="External" Id="R1bc777ef83a1448a" /><Relationship Type="http://schemas.openxmlformats.org/officeDocument/2006/relationships/hyperlink" Target="http://localhost/phpmyadmin/url.php?url=https://dev.mysql.com/doc/refman/5.5/en/select.html" TargetMode="External" Id="R36079986fa7b42bf" /><Relationship Type="http://schemas.openxmlformats.org/officeDocument/2006/relationships/hyperlink" Target="http://localhost/phpmyadmin/url.php?url=https://dev.mysql.com/doc/refman/5.5/en/string-functions.html" TargetMode="External" Id="Ra9b13df8d831478d" /><Relationship Type="http://schemas.openxmlformats.org/officeDocument/2006/relationships/hyperlink" Target="http://localhost/phpmyadmin/url.php?url=https://dev.mysql.com/doc/refman/5.5/en/string-functions.html" TargetMode="External" Id="R47503279921249a1" /><Relationship Type="http://schemas.openxmlformats.org/officeDocument/2006/relationships/hyperlink" Target="http://localhost/phpmyadmin/url.php?url=https://dev.mysql.com/doc/refman/5.5/en/select.html" TargetMode="External" Id="Re6523963f5284976" /><Relationship Type="http://schemas.openxmlformats.org/officeDocument/2006/relationships/hyperlink" Target="http://localhost/phpmyadmin/url.php?url=https://dev.mysql.com/doc/refman/5.5/en/string-functions.html" TargetMode="External" Id="R1ff29f2b52cc4a7b" /><Relationship Type="http://schemas.openxmlformats.org/officeDocument/2006/relationships/hyperlink" Target="http://localhost/phpmyadmin/url.php?url=https://dev.mysql.com/doc/refman/5.5/en/select.html" TargetMode="External" Id="Rf2952e138a134f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2020-11-06T10:57:27.0197367Z</dcterms:modified>
  <dc:creator>Luciano Romero</dc:creator>
  <lastModifiedBy>Luciano Romero</lastModifiedBy>
</coreProperties>
</file>