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31C1A9AA">
      <w:bookmarkStart w:name="_GoBack" w:id="0"/>
      <w:bookmarkEnd w:id="0"/>
      <w:r w:rsidR="0FA11020">
        <w:rPr/>
        <w:t>BBDD 2020 – 2021    Ejercicios:</w:t>
      </w:r>
    </w:p>
    <w:p w:rsidR="0FA11020" w:rsidP="0FA11020" w:rsidRDefault="0FA11020" w14:paraId="1BC3183D" w14:textId="34B247A0">
      <w:pPr>
        <w:pStyle w:val="Normal"/>
      </w:pPr>
    </w:p>
    <w:p w:rsidR="0FA11020" w:rsidP="0FA11020" w:rsidRDefault="0FA11020" w14:paraId="666D1EEF" w14:textId="5F2E157A">
      <w:pPr>
        <w:pStyle w:val="Normal"/>
      </w:pPr>
      <w:r w:rsidR="0FA11020">
        <w:rPr/>
        <w:t xml:space="preserve">Orden </w:t>
      </w:r>
      <w:proofErr w:type="spellStart"/>
      <w:r w:rsidRPr="0FA11020" w:rsidR="0FA11020">
        <w:rPr>
          <w:b w:val="1"/>
          <w:bCs w:val="1"/>
          <w:sz w:val="32"/>
          <w:szCs w:val="32"/>
        </w:rPr>
        <w:t>Select</w:t>
      </w:r>
      <w:proofErr w:type="spellEnd"/>
      <w:r w:rsidRPr="0FA11020" w:rsidR="0FA11020">
        <w:rPr>
          <w:b w:val="1"/>
          <w:bCs w:val="1"/>
          <w:sz w:val="32"/>
          <w:szCs w:val="32"/>
        </w:rPr>
        <w:t xml:space="preserve"> </w:t>
      </w:r>
      <w:r w:rsidR="0FA11020">
        <w:rPr/>
        <w:t xml:space="preserve">Sintaxis 01: </w:t>
      </w:r>
    </w:p>
    <w:p w:rsidR="0FA11020" w:rsidP="0FA11020" w:rsidRDefault="0FA11020" w14:paraId="07467308" w14:textId="1BB97815">
      <w:pPr>
        <w:pStyle w:val="Normal"/>
        <w:rPr>
          <w:b w:val="0"/>
          <w:bCs w:val="0"/>
          <w:sz w:val="24"/>
          <w:szCs w:val="24"/>
        </w:rPr>
      </w:pPr>
      <w:proofErr w:type="spellStart"/>
      <w:r w:rsidRPr="0BFAEF77" w:rsidR="0BFAEF77">
        <w:rPr>
          <w:b w:val="1"/>
          <w:bCs w:val="1"/>
          <w:sz w:val="32"/>
          <w:szCs w:val="32"/>
        </w:rPr>
        <w:t>Select</w:t>
      </w:r>
      <w:proofErr w:type="spellEnd"/>
      <w:r w:rsidRPr="0BFAEF77" w:rsidR="0BFAEF77">
        <w:rPr>
          <w:b w:val="1"/>
          <w:bCs w:val="1"/>
          <w:sz w:val="32"/>
          <w:szCs w:val="32"/>
        </w:rPr>
        <w:t xml:space="preserve">  </w:t>
      </w:r>
      <w:r w:rsidRPr="0BFAEF77" w:rsidR="0BFAEF77">
        <w:rPr>
          <w:b w:val="0"/>
          <w:bCs w:val="0"/>
          <w:sz w:val="24"/>
          <w:szCs w:val="24"/>
        </w:rPr>
        <w:t>[DISTINCT</w:t>
      </w:r>
      <w:proofErr w:type="gramStart"/>
      <w:r w:rsidRPr="0BFAEF77" w:rsidR="0BFAEF77">
        <w:rPr>
          <w:b w:val="0"/>
          <w:bCs w:val="0"/>
          <w:sz w:val="24"/>
          <w:szCs w:val="24"/>
        </w:rPr>
        <w:t>][</w:t>
      </w:r>
      <w:r w:rsidRPr="0BFAEF77" w:rsidR="0BFAEF77">
        <w:rPr>
          <w:b w:val="0"/>
          <w:bCs w:val="0"/>
          <w:sz w:val="24"/>
          <w:szCs w:val="24"/>
        </w:rPr>
        <w:t>*,nombre</w:t>
      </w:r>
      <w:proofErr w:type="gramEnd"/>
      <w:r w:rsidRPr="0BFAEF77" w:rsidR="0BFAEF77">
        <w:rPr>
          <w:b w:val="0"/>
          <w:bCs w:val="0"/>
          <w:sz w:val="24"/>
          <w:szCs w:val="24"/>
        </w:rPr>
        <w:t xml:space="preserve"> de columna1, nombre de columna</w:t>
      </w:r>
      <w:proofErr w:type="gramStart"/>
      <w:r w:rsidRPr="0BFAEF77" w:rsidR="0BFAEF77">
        <w:rPr>
          <w:b w:val="0"/>
          <w:bCs w:val="0"/>
          <w:sz w:val="24"/>
          <w:szCs w:val="24"/>
        </w:rPr>
        <w:t>2,</w:t>
      </w:r>
      <w:r w:rsidRPr="0BFAEF77" w:rsidR="0BFAEF77">
        <w:rPr>
          <w:b w:val="0"/>
          <w:bCs w:val="0"/>
          <w:sz w:val="24"/>
          <w:szCs w:val="24"/>
        </w:rPr>
        <w:t xml:space="preserve"> ….</w:t>
      </w:r>
      <w:proofErr w:type="gramEnd"/>
      <w:r w:rsidRPr="0BFAEF77" w:rsidR="0BFAEF77">
        <w:rPr>
          <w:b w:val="0"/>
          <w:bCs w:val="0"/>
          <w:sz w:val="24"/>
          <w:szCs w:val="24"/>
        </w:rPr>
        <w:t>] [</w:t>
      </w:r>
      <w:r w:rsidRPr="0BFAEF77" w:rsidR="0BFAEF77">
        <w:rPr>
          <w:b w:val="1"/>
          <w:bCs w:val="1"/>
          <w:sz w:val="28"/>
          <w:szCs w:val="28"/>
        </w:rPr>
        <w:t>as</w:t>
      </w:r>
      <w:r w:rsidRPr="0BFAEF77" w:rsidR="0BFAEF77">
        <w:rPr>
          <w:b w:val="0"/>
          <w:bCs w:val="0"/>
          <w:sz w:val="24"/>
          <w:szCs w:val="24"/>
        </w:rPr>
        <w:t xml:space="preserve"> alías]</w:t>
      </w:r>
    </w:p>
    <w:p w:rsidR="17D605BE" w:rsidP="17D605BE" w:rsidRDefault="17D605BE" w14:paraId="37858383" w14:textId="6CF271FF">
      <w:pPr>
        <w:pStyle w:val="Normal"/>
        <w:ind w:firstLine="708"/>
        <w:rPr>
          <w:b w:val="0"/>
          <w:bCs w:val="0"/>
          <w:sz w:val="24"/>
          <w:szCs w:val="24"/>
        </w:rPr>
      </w:pPr>
      <w:r w:rsidRPr="17D605BE" w:rsidR="17D605BE">
        <w:rPr>
          <w:b w:val="0"/>
          <w:bCs w:val="0"/>
          <w:sz w:val="24"/>
          <w:szCs w:val="24"/>
        </w:rPr>
        <w:t>[Funciones: CONCAT, ….]</w:t>
      </w:r>
    </w:p>
    <w:p w:rsidR="0FA11020" w:rsidP="0FA11020" w:rsidRDefault="0FA11020" w14:paraId="65CCACFC" w14:textId="48A6FA98">
      <w:pPr>
        <w:pStyle w:val="Normal"/>
        <w:rPr>
          <w:b w:val="0"/>
          <w:bCs w:val="0"/>
          <w:sz w:val="24"/>
          <w:szCs w:val="24"/>
        </w:rPr>
      </w:pPr>
      <w:r w:rsidRPr="17D605BE" w:rsidR="17D605BE">
        <w:rPr>
          <w:b w:val="1"/>
          <w:bCs w:val="1"/>
          <w:sz w:val="28"/>
          <w:szCs w:val="28"/>
        </w:rPr>
        <w:t>[FROM</w:t>
      </w:r>
      <w:r w:rsidRPr="17D605BE" w:rsidR="17D605BE">
        <w:rPr>
          <w:b w:val="0"/>
          <w:bCs w:val="0"/>
          <w:sz w:val="24"/>
          <w:szCs w:val="24"/>
        </w:rPr>
        <w:t xml:space="preserve"> nombre de la tabla1 alias, [nombre de la tabla2 alias,...]]</w:t>
      </w:r>
    </w:p>
    <w:p w:rsidR="0FA11020" w:rsidP="1EF8DF37" w:rsidRDefault="0FA11020" w14:paraId="152C3EB3" w14:textId="62A2AECE">
      <w:pPr>
        <w:pStyle w:val="Normal"/>
        <w:ind w:firstLine="0"/>
        <w:rPr>
          <w:b w:val="0"/>
          <w:bCs w:val="0"/>
          <w:sz w:val="24"/>
          <w:szCs w:val="24"/>
        </w:rPr>
      </w:pPr>
      <w:r w:rsidRPr="1EF8DF37" w:rsidR="1EF8DF37">
        <w:rPr>
          <w:b w:val="0"/>
          <w:bCs w:val="0"/>
          <w:sz w:val="24"/>
          <w:szCs w:val="24"/>
        </w:rPr>
        <w:t>[</w:t>
      </w:r>
      <w:r w:rsidRPr="1EF8DF37" w:rsidR="1EF8DF37">
        <w:rPr>
          <w:b w:val="1"/>
          <w:bCs w:val="1"/>
          <w:sz w:val="28"/>
          <w:szCs w:val="28"/>
        </w:rPr>
        <w:t>WHERE</w:t>
      </w:r>
      <w:r w:rsidRPr="1EF8DF37" w:rsidR="1EF8DF37">
        <w:rPr>
          <w:b w:val="1"/>
          <w:bCs w:val="1"/>
          <w:sz w:val="32"/>
          <w:szCs w:val="32"/>
        </w:rPr>
        <w:t xml:space="preserve"> </w:t>
      </w:r>
      <w:r w:rsidRPr="1EF8DF37" w:rsidR="1EF8DF37">
        <w:rPr>
          <w:b w:val="0"/>
          <w:bCs w:val="0"/>
          <w:sz w:val="24"/>
          <w:szCs w:val="24"/>
        </w:rPr>
        <w:t>condición] [Funciones: CONCAT, ….]</w:t>
      </w:r>
    </w:p>
    <w:p w:rsidR="0FA11020" w:rsidP="0FA11020" w:rsidRDefault="0FA11020" w14:paraId="4B8D3C75" w14:textId="477A5E26">
      <w:pPr>
        <w:pStyle w:val="Normal"/>
        <w:rPr>
          <w:b w:val="0"/>
          <w:bCs w:val="0"/>
          <w:sz w:val="24"/>
          <w:szCs w:val="24"/>
        </w:rPr>
      </w:pPr>
      <w:r w:rsidRPr="0BFAEF77" w:rsidR="0BFAEF77">
        <w:rPr>
          <w:b w:val="0"/>
          <w:bCs w:val="0"/>
          <w:sz w:val="24"/>
          <w:szCs w:val="24"/>
        </w:rPr>
        <w:t>[</w:t>
      </w:r>
      <w:r w:rsidRPr="0BFAEF77" w:rsidR="0BFAEF77">
        <w:rPr>
          <w:b w:val="1"/>
          <w:bCs w:val="1"/>
          <w:sz w:val="28"/>
          <w:szCs w:val="28"/>
        </w:rPr>
        <w:t>ORDER BY</w:t>
      </w:r>
      <w:r w:rsidRPr="0BFAEF77" w:rsidR="0BFAEF77">
        <w:rPr>
          <w:b w:val="0"/>
          <w:bCs w:val="0"/>
          <w:sz w:val="24"/>
          <w:szCs w:val="24"/>
        </w:rPr>
        <w:t xml:space="preserve"> </w:t>
      </w:r>
      <w:proofErr w:type="spellStart"/>
      <w:r w:rsidRPr="0BFAEF77" w:rsidR="0BFAEF77">
        <w:rPr>
          <w:b w:val="0"/>
          <w:bCs w:val="0"/>
          <w:sz w:val="24"/>
          <w:szCs w:val="24"/>
        </w:rPr>
        <w:t>nº</w:t>
      </w:r>
      <w:proofErr w:type="spellEnd"/>
      <w:r w:rsidRPr="0BFAEF77" w:rsidR="0BFAEF77">
        <w:rPr>
          <w:b w:val="0"/>
          <w:bCs w:val="0"/>
          <w:sz w:val="24"/>
          <w:szCs w:val="24"/>
        </w:rPr>
        <w:t xml:space="preserve"> de </w:t>
      </w:r>
      <w:r w:rsidRPr="0BFAEF77" w:rsidR="0BFAEF77">
        <w:rPr>
          <w:b w:val="0"/>
          <w:bCs w:val="0"/>
          <w:sz w:val="24"/>
          <w:szCs w:val="24"/>
        </w:rPr>
        <w:t>orden</w:t>
      </w:r>
      <w:r w:rsidRPr="0BFAEF77" w:rsidR="0BFAEF77">
        <w:rPr>
          <w:b w:val="0"/>
          <w:bCs w:val="0"/>
          <w:sz w:val="24"/>
          <w:szCs w:val="24"/>
        </w:rPr>
        <w:t xml:space="preserve"> , ,nombre de columna1, nombre de columna2, ...]</w:t>
      </w:r>
    </w:p>
    <w:p w:rsidR="0FA11020" w:rsidP="0FA11020" w:rsidRDefault="0FA11020" w14:paraId="57AE11C1" w14:textId="7C145FD2">
      <w:pPr>
        <w:pStyle w:val="Normal"/>
        <w:rPr>
          <w:b w:val="0"/>
          <w:bCs w:val="0"/>
          <w:sz w:val="24"/>
          <w:szCs w:val="24"/>
        </w:rPr>
      </w:pPr>
    </w:p>
    <w:p w:rsidR="0FA11020" w:rsidP="0FA11020" w:rsidRDefault="0FA11020" w14:paraId="07967DDA" w14:textId="4447432F">
      <w:pPr>
        <w:pStyle w:val="Normal"/>
        <w:jc w:val="center"/>
        <w:rPr>
          <w:b w:val="1"/>
          <w:bCs w:val="1"/>
          <w:sz w:val="24"/>
          <w:szCs w:val="24"/>
        </w:rPr>
      </w:pPr>
      <w:r w:rsidRPr="0FA11020" w:rsidR="0FA11020">
        <w:rPr>
          <w:b w:val="1"/>
          <w:bCs w:val="1"/>
          <w:sz w:val="24"/>
          <w:szCs w:val="24"/>
        </w:rPr>
        <w:t>Ejercicios:</w:t>
      </w:r>
    </w:p>
    <w:p w:rsidR="0FA11020" w:rsidP="0FA11020" w:rsidRDefault="0FA11020" w14:paraId="7A4233D0" w14:textId="44119C1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01: Mostrar los nombres de alumnos de primero ordenados alfabéticamente:</w:t>
      </w:r>
    </w:p>
    <w:p w:rsidR="17D605BE" w:rsidP="0BFAEF77" w:rsidRDefault="17D605BE" w14:paraId="5B0DBB49" w14:textId="41AF4F10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aa4ee098b16b46b5">
        <w:r w:rsidRPr="0BFAEF77" w:rsidR="0BFAEF77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495778EB" w14:textId="1C5C4C81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31205960" w14:textId="385FF59C">
      <w:pPr>
        <w:pStyle w:val="Normal"/>
        <w:bidi w:val="0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02: Mostrar los nombres de alumnos y apellidos alfabéticamente</w:t>
      </w:r>
    </w:p>
    <w:p w:rsidR="17D605BE" w:rsidP="063FC9D6" w:rsidRDefault="17D605BE" w14:paraId="6224CF5A" w14:textId="6592CD3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3150e3b7f22a4a0e">
        <w:r w:rsidRPr="063FC9D6" w:rsidR="063FC9D6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`,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63FC9D6" w:rsidR="063FC9D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28"/>
          <w:szCs w:val="28"/>
          <w:lang w:val="es-ES"/>
        </w:rPr>
        <w:t xml:space="preserve"> 1</w:t>
      </w:r>
    </w:p>
    <w:p w:rsidR="17D605BE" w:rsidP="17D605BE" w:rsidRDefault="17D605BE" w14:paraId="3CF27C59" w14:textId="0E26A962">
      <w:pPr>
        <w:pStyle w:val="Normal"/>
        <w:rPr>
          <w:b w:val="1"/>
          <w:bCs w:val="1"/>
          <w:sz w:val="24"/>
          <w:szCs w:val="24"/>
        </w:rPr>
      </w:pPr>
    </w:p>
    <w:p w:rsidR="17D605BE" w:rsidP="17D605BE" w:rsidRDefault="17D605BE" w14:paraId="1A70C30B" w14:textId="56C5212A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 xml:space="preserve">Ejercicio 03: Mostrar los nombres de alumnos de forma completa </w:t>
      </w:r>
    </w:p>
    <w:p w:rsidR="17D605BE" w:rsidP="0BFAEF77" w:rsidRDefault="17D605BE" w14:paraId="3B2EBED3" w14:textId="0394D3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6634b78c3824dde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surname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name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WHERE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2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17D605BE" w:rsidP="0BFAEF77" w:rsidRDefault="17D605BE" w14:paraId="1F599419" w14:textId="275FDFA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</w:pPr>
      <w:hyperlink r:id="Rd3527b707b904941">
        <w:r w:rsidRPr="0BFAEF77" w:rsidR="0BFAEF7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concat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`surname`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","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name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nombre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FROM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student_first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8"/>
          <w:szCs w:val="28"/>
          <w:lang w:val="es-ES"/>
        </w:rPr>
        <w:t>`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ORDER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BY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0BFAEF77" w:rsidR="0BFAEF7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1</w:t>
      </w:r>
    </w:p>
    <w:p w:rsidR="17D605BE" w:rsidP="17D605BE" w:rsidRDefault="17D605BE" w14:paraId="5EA7B3EB" w14:textId="78CE6C3E">
      <w:pPr>
        <w:pStyle w:val="Normal"/>
        <w:rPr>
          <w:b w:val="1"/>
          <w:bCs w:val="1"/>
          <w:sz w:val="24"/>
          <w:szCs w:val="24"/>
        </w:rPr>
      </w:pPr>
      <w:r w:rsidRPr="0BFAEF77" w:rsidR="0BFAEF77">
        <w:rPr>
          <w:b w:val="1"/>
          <w:bCs w:val="1"/>
          <w:sz w:val="24"/>
          <w:szCs w:val="24"/>
        </w:rPr>
        <w:t>Ejercicio 04 Obtener la fecha actual y la fecha de mi nacimiento</w:t>
      </w:r>
    </w:p>
    <w:p w:rsidR="17D605BE" w:rsidP="57538C61" w:rsidRDefault="17D605BE" w14:paraId="3AA12333" w14:textId="0985C4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c2078e782b9e408d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9d9f15baa0b94db1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hyperlink r:id="Ra5225d4ab74a48f5">
        <w:r w:rsidRPr="57538C61" w:rsidR="57538C61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date</w:t>
        </w:r>
      </w:hyperlink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u w:val="single"/>
          <w:lang w:val="es-ES"/>
        </w:rPr>
        <w:t>19961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-03-12 12:30:21"</w:t>
      </w:r>
      <w:r w:rsidRPr="57538C61" w:rsidR="57538C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</w:p>
    <w:p w:rsidR="17D605BE" w:rsidP="063FC9D6" w:rsidRDefault="17D605BE" w14:paraId="3BE62956" w14:textId="4739E77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 xml:space="preserve">Ejercicio 05 listar los años de nacimiento ordenados alfabéticamente de los alumnos de primero </w:t>
      </w:r>
    </w:p>
    <w:p w:rsidR="17D605BE" w:rsidP="063FC9D6" w:rsidRDefault="17D605BE" w14:paraId="7D099BD1" w14:textId="687F286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09e696903ade4925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7d7bbe46acdd4b2d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year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"año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56BF3DBD" w14:textId="72DA62B2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06 listar los meses de nacimiento ordenados alfabéticamente de los alumnos de primero:</w:t>
      </w:r>
    </w:p>
    <w:p w:rsidR="063FC9D6" w:rsidP="063FC9D6" w:rsidRDefault="063FC9D6" w14:paraId="77ECBFF0" w14:textId="0A076C3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451556939ab14c87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concat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- 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,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monthname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 mes de nacimiento"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6307F327" w14:textId="7E089665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07 listar por día de nacimiento ordenados alfabéticamente de los alumnos de primero:</w:t>
      </w:r>
    </w:p>
    <w:p w:rsidR="063FC9D6" w:rsidP="063FC9D6" w:rsidRDefault="063FC9D6" w14:paraId="6B043015" w14:textId="05576A5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  <w:hyperlink r:id="R8f556488f10f498f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u w:val="single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DISTINCT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day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DAYOFMONTH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dia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 xml:space="preserve"> del mes"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DAYNAME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"nombre del 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DAYOFWEEK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birthdate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32"/>
          <w:szCs w:val="32"/>
          <w:lang w:val="es-ES"/>
        </w:rPr>
        <w:t>`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as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32"/>
          <w:szCs w:val="32"/>
          <w:lang w:val="es-ES"/>
        </w:rPr>
        <w:t>"día de la semana"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FROM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student_first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ORDER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32"/>
          <w:szCs w:val="32"/>
          <w:lang w:val="es-ES"/>
        </w:rPr>
        <w:t>BY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>1</w:t>
      </w:r>
    </w:p>
    <w:p w:rsidR="063FC9D6" w:rsidP="063FC9D6" w:rsidRDefault="063FC9D6" w14:paraId="36749598" w14:textId="09F1E00A">
      <w:pPr>
        <w:pStyle w:val="Normal"/>
        <w:rPr>
          <w:b w:val="1"/>
          <w:bCs w:val="1"/>
          <w:sz w:val="24"/>
          <w:szCs w:val="24"/>
        </w:rPr>
      </w:pPr>
      <w:r w:rsidRPr="063FC9D6" w:rsidR="063FC9D6">
        <w:rPr>
          <w:b w:val="1"/>
          <w:bCs w:val="1"/>
          <w:sz w:val="24"/>
          <w:szCs w:val="24"/>
        </w:rPr>
        <w:t>Ejercicio 08 listar la hora, minuto y segundo  actual.</w:t>
      </w:r>
    </w:p>
    <w:p w:rsidR="063FC9D6" w:rsidP="063FC9D6" w:rsidRDefault="063FC9D6" w14:paraId="682F1787" w14:textId="607FB53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</w:pPr>
      <w:hyperlink r:id="R450b2a315bcc40aa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SELECT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 xml:space="preserve"> </w:t>
      </w:r>
      <w:hyperlink r:id="Re1970e44ff6c4a86">
        <w:r w:rsidRPr="063FC9D6" w:rsidR="063FC9D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32"/>
            <w:szCs w:val="32"/>
            <w:lang w:val="es-ES"/>
          </w:rPr>
          <w:t>time</w:t>
        </w:r>
      </w:hyperlink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hour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 minute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,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second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</w:t>
      </w:r>
      <w:proofErr w:type="spellStart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32"/>
          <w:szCs w:val="32"/>
          <w:lang w:val="es-ES"/>
        </w:rPr>
        <w:t>now</w:t>
      </w:r>
      <w:proofErr w:type="spellEnd"/>
      <w:r w:rsidRPr="063FC9D6" w:rsidR="063FC9D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32"/>
          <w:szCs w:val="32"/>
          <w:lang w:val="es-ES"/>
        </w:rPr>
        <w:t>())</w:t>
      </w:r>
    </w:p>
    <w:p w:rsidR="063FC9D6" w:rsidP="063FC9D6" w:rsidRDefault="063FC9D6" w14:paraId="28FE275F" w14:textId="3BC2E2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</w:pPr>
    </w:p>
    <w:p w:rsidR="063FC9D6" w:rsidP="063FC9D6" w:rsidRDefault="063FC9D6" w14:paraId="6FA73927" w14:textId="617F503E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063FC9D6" w:rsidR="063FC9D6">
        <w:rPr>
          <w:b w:val="1"/>
          <w:bCs w:val="1"/>
          <w:sz w:val="24"/>
          <w:szCs w:val="24"/>
        </w:rPr>
        <w:t>Ejercicio 09 mostrar el siguiente literal</w:t>
      </w:r>
    </w:p>
    <w:p w:rsidR="063FC9D6" w:rsidP="063FC9D6" w:rsidRDefault="063FC9D6" w14:paraId="3FB876D0" w14:textId="36244F3D">
      <w:pPr>
        <w:pStyle w:val="Normal"/>
        <w:spacing w:after="200" w:line="240" w:lineRule="auto"/>
        <w:ind w:left="708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32"/>
          <w:szCs w:val="32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Hoy es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thursday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October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2020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y son las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10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horas,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18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minutos y 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34</w:t>
      </w:r>
      <w:r w:rsidRPr="6AEDEF07" w:rsidR="6AEDEF0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segundos.</w:t>
      </w:r>
    </w:p>
    <w:p w:rsidR="063FC9D6" w:rsidP="6AEDEF07" w:rsidRDefault="063FC9D6" w14:paraId="7725C52D" w14:textId="5446C7B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</w:pPr>
      <w:hyperlink r:id="Re3baca1cc3004b48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SELECT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concat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"Hoy es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day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de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monthname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", del año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hyperlink r:id="Rb1c6ae68598e4a6a">
        <w:r w:rsidRPr="6AEDEF07" w:rsidR="6AEDEF07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235A81"/>
            <w:sz w:val="28"/>
            <w:szCs w:val="28"/>
            <w:lang w:val="es-ES"/>
          </w:rPr>
          <w:t>year</w:t>
        </w:r>
      </w:hyperlink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y son las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hour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horas,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, minute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 minutos y 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second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</w:t>
      </w:r>
      <w:proofErr w:type="spellStart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>now</w:t>
      </w:r>
      <w:proofErr w:type="spellEnd"/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())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,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8"/>
          <w:szCs w:val="28"/>
          <w:lang w:val="es-ES"/>
        </w:rPr>
        <w:t>"segundos"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8"/>
          <w:szCs w:val="28"/>
          <w:lang w:val="es-ES"/>
        </w:rPr>
        <w:t>)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8"/>
          <w:szCs w:val="28"/>
          <w:lang w:val="es-ES"/>
        </w:rPr>
        <w:t>as</w:t>
      </w:r>
      <w:r w:rsidRPr="6AEDEF07" w:rsidR="6AEDEF0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8"/>
          <w:szCs w:val="28"/>
          <w:lang w:val="es-ES"/>
        </w:rPr>
        <w:t xml:space="preserve"> mensaje</w:t>
      </w:r>
    </w:p>
    <w:p w:rsidR="17D605BE" w:rsidP="17D605BE" w:rsidRDefault="17D605BE" w14:paraId="21E900D3" w14:textId="13DA184D">
      <w:pPr>
        <w:pStyle w:val="Normal"/>
        <w:rPr>
          <w:b w:val="1"/>
          <w:bCs w:val="1"/>
          <w:sz w:val="24"/>
          <w:szCs w:val="24"/>
        </w:rPr>
      </w:pPr>
    </w:p>
    <w:p w:rsidR="17D605BE" w:rsidP="1EABCF54" w:rsidRDefault="17D605BE" w14:paraId="4C170059" w14:textId="4749E2EF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EABCF54" w:rsidR="1EABCF54">
        <w:rPr>
          <w:b w:val="1"/>
          <w:bCs w:val="1"/>
          <w:sz w:val="24"/>
          <w:szCs w:val="24"/>
        </w:rPr>
        <w:t>Ejercicio 10 Mostrar el siguiente mensaje por cada persona.</w:t>
      </w:r>
    </w:p>
    <w:p w:rsidR="17D605BE" w:rsidP="1EABCF54" w:rsidRDefault="17D605BE" w14:paraId="13586D95" w14:textId="1818A123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EABCF54" w:rsidR="1EABCF5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 xml:space="preserve">fulanito </w:t>
      </w:r>
      <w:r w:rsidRPr="1EABCF54" w:rsidR="1EABCF5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nació un </w:t>
      </w:r>
      <w:r w:rsidRPr="1EABCF54" w:rsidR="1EABCF5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lunes</w:t>
      </w:r>
      <w:r w:rsidRPr="1EABCF54" w:rsidR="1EABCF5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</w:t>
      </w:r>
      <w:r w:rsidRPr="1EABCF54" w:rsidR="1EABCF5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15</w:t>
      </w:r>
      <w:r w:rsidRPr="1EABCF54" w:rsidR="1EABCF5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 de </w:t>
      </w:r>
      <w:proofErr w:type="gramStart"/>
      <w:r w:rsidRPr="1EABCF54" w:rsidR="1EABCF5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Octubre</w:t>
      </w:r>
      <w:proofErr w:type="gramEnd"/>
      <w:r w:rsidRPr="1EABCF54" w:rsidR="1EABCF5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 xml:space="preserve">, del año </w:t>
      </w:r>
      <w:r w:rsidRPr="1EABCF54" w:rsidR="1EABCF5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FF0000"/>
          <w:sz w:val="40"/>
          <w:szCs w:val="40"/>
          <w:lang w:val="es-ES"/>
        </w:rPr>
        <w:t>1998</w:t>
      </w:r>
      <w:r w:rsidRPr="1EABCF54" w:rsidR="1EABCF5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  <w:t>.</w:t>
      </w:r>
    </w:p>
    <w:p w:rsidR="17D605BE" w:rsidP="17D605BE" w:rsidRDefault="17D605BE" w14:paraId="30E61555" w14:textId="54021D35">
      <w:pPr>
        <w:pStyle w:val="Normal"/>
        <w:rPr>
          <w:b w:val="1"/>
          <w:bCs w:val="1"/>
          <w:sz w:val="24"/>
          <w:szCs w:val="24"/>
        </w:rPr>
      </w:pPr>
    </w:p>
    <w:p w:rsidR="1EABCF54" w:rsidP="1EABCF54" w:rsidRDefault="1EABCF54" w14:paraId="5C44B43E" w14:textId="205E1019">
      <w:pPr>
        <w:pStyle w:val="Normal"/>
        <w:spacing w:after="200" w:line="240" w:lineRule="auto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s-ES"/>
        </w:rPr>
      </w:pPr>
      <w:r w:rsidRPr="1EABCF54" w:rsidR="1EABCF54">
        <w:rPr>
          <w:b w:val="1"/>
          <w:bCs w:val="1"/>
          <w:sz w:val="24"/>
          <w:szCs w:val="24"/>
        </w:rPr>
        <w:t>Ejercicio 11 Mostrar las personas que han nacido en el siglo XXI</w:t>
      </w:r>
    </w:p>
    <w:p w:rsidR="1EABCF54" w:rsidP="1EABCF54" w:rsidRDefault="1EABCF54" w14:paraId="42B75E0D" w14:textId="0C48B074">
      <w:pPr>
        <w:pStyle w:val="Normal"/>
        <w:spacing w:after="200" w:line="240" w:lineRule="auto"/>
        <w:ind w:left="0" w:firstLine="0"/>
        <w:rPr>
          <w:b w:val="1"/>
          <w:bCs w:val="1"/>
          <w:sz w:val="24"/>
          <w:szCs w:val="24"/>
        </w:rPr>
      </w:pPr>
      <w:r w:rsidRPr="1EABCF54" w:rsidR="1EABCF54">
        <w:rPr>
          <w:b w:val="1"/>
          <w:bCs w:val="1"/>
          <w:sz w:val="24"/>
          <w:szCs w:val="24"/>
        </w:rPr>
        <w:t>Ejercicio 12. Análisis: Requisito: Reflejar que los profesores impartan módulos, indicando  el curso escolar.</w:t>
      </w:r>
    </w:p>
    <w:p w:rsidR="1EABCF54" w:rsidP="1EABCF54" w:rsidRDefault="1EABCF54" w14:paraId="0490314C" w14:textId="768DA773">
      <w:pPr>
        <w:pStyle w:val="Normal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4296AF"/>
  <w15:docId w15:val="{948dd246-d6b1-4c2b-93e3-ee7592d93b83}"/>
  <w:rsids>
    <w:rsidRoot w:val="214296AF"/>
    <w:rsid w:val="063FC9D6"/>
    <w:rsid w:val="0BFAEF77"/>
    <w:rsid w:val="0FA11020"/>
    <w:rsid w:val="17D605BE"/>
    <w:rsid w:val="1EABCF54"/>
    <w:rsid w:val="1EF8DF37"/>
    <w:rsid w:val="214296AF"/>
    <w:rsid w:val="57538C61"/>
    <w:rsid w:val="6AEDEF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aa4ee098b16b46b5" /><Relationship Type="http://schemas.openxmlformats.org/officeDocument/2006/relationships/hyperlink" Target="http://localhost/phpmyadmin/url.php?url=https://dev.mysql.com/doc/refman/5.5/en/select.html" TargetMode="External" Id="R46634b78c3824dde" /><Relationship Type="http://schemas.openxmlformats.org/officeDocument/2006/relationships/hyperlink" Target="http://localhost/phpmyadmin/url.php?url=https://dev.mysql.com/doc/refman/5.5/en/select.html" TargetMode="External" Id="Rd3527b707b904941" /><Relationship Type="http://schemas.openxmlformats.org/officeDocument/2006/relationships/hyperlink" Target="http://localhost/phpmyadmin/url.php?url=https://dev.mysql.com/doc/refman/5.5/en/select.html" TargetMode="External" Id="R3150e3b7f22a4a0e" /><Relationship Type="http://schemas.openxmlformats.org/officeDocument/2006/relationships/hyperlink" Target="http://localhost/phpmyadmin/url.php?url=https://dev.mysql.com/doc/refman/5.5/en/select.html" TargetMode="External" Id="R09e696903ade4925" /><Relationship Type="http://schemas.openxmlformats.org/officeDocument/2006/relationships/hyperlink" Target="http://localhost/phpmyadmin/url.php?url=https://dev.mysql.com/doc/refman/5.5/en/date-and-time-types.html" TargetMode="External" Id="R7d7bbe46acdd4b2d" /><Relationship Type="http://schemas.openxmlformats.org/officeDocument/2006/relationships/hyperlink" Target="http://localhost/phpmyadmin/url.php?url=https://dev.mysql.com/doc/refman/5.5/en/select.html" TargetMode="External" Id="R451556939ab14c87" /><Relationship Type="http://schemas.openxmlformats.org/officeDocument/2006/relationships/hyperlink" Target="http://localhost/phpmyadmin/url.php?url=https://dev.mysql.com/doc/refman/5.5/en/select.html" TargetMode="External" Id="R8f556488f10f498f" /><Relationship Type="http://schemas.openxmlformats.org/officeDocument/2006/relationships/hyperlink" Target="http://localhost/phpmyadmin/url.php?url=https://dev.mysql.com/doc/refman/5.5/en/select.html" TargetMode="External" Id="R450b2a315bcc40aa" /><Relationship Type="http://schemas.openxmlformats.org/officeDocument/2006/relationships/hyperlink" Target="http://localhost/phpmyadmin/url.php?url=https://dev.mysql.com/doc/refman/5.5/en/date-and-time-types.html" TargetMode="External" Id="Re1970e44ff6c4a86" /><Relationship Type="http://schemas.openxmlformats.org/officeDocument/2006/relationships/hyperlink" Target="http://localhost/phpmyadmin/url.php?url=https://dev.mysql.com/doc/refman/5.5/en/select.html" TargetMode="External" Id="Rc2078e782b9e408d" /><Relationship Type="http://schemas.openxmlformats.org/officeDocument/2006/relationships/hyperlink" Target="http://localhost/phpmyadmin/url.php?url=https://dev.mysql.com/doc/refman/5.5/en/date-and-time-types.html" TargetMode="External" Id="R9d9f15baa0b94db1" /><Relationship Type="http://schemas.openxmlformats.org/officeDocument/2006/relationships/hyperlink" Target="http://localhost/phpmyadmin/url.php?url=https://dev.mysql.com/doc/refman/5.5/en/date-and-time-types.html" TargetMode="External" Id="Ra5225d4ab74a48f5" /><Relationship Type="http://schemas.openxmlformats.org/officeDocument/2006/relationships/hyperlink" Target="http://localhost/phpmyadmin/url.php?url=https://dev.mysql.com/doc/refman/5.5/en/select.html" TargetMode="External" Id="Re3baca1cc3004b48" /><Relationship Type="http://schemas.openxmlformats.org/officeDocument/2006/relationships/hyperlink" Target="http://localhost/phpmyadmin/url.php?url=https://dev.mysql.com/doc/refman/5.5/en/date-and-time-types.html" TargetMode="External" Id="Rb1c6ae68598e4a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2020-10-13T14:59:28.9573778Z</dcterms:created>
  <dcterms:modified xsi:type="dcterms:W3CDTF">2020-10-29T08:34:20.3320098Z</dcterms:modified>
  <dc:creator>Luciano Romero</dc:creator>
  <lastModifiedBy>Luciano Romero</lastModifiedBy>
</coreProperties>
</file>