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77CC1F7">
      <w:bookmarkStart w:name="_GoBack" w:id="0"/>
      <w:bookmarkEnd w:id="0"/>
      <w:r w:rsidR="53D8A08D">
        <w:rPr/>
        <w:t>Ejercicios 2 evaluación</w:t>
      </w:r>
    </w:p>
    <w:p w:rsidR="53D8A08D" w:rsidP="53D8A08D" w:rsidRDefault="53D8A08D" w14:paraId="22EF1373" w14:textId="5A79DCA4">
      <w:pPr>
        <w:pStyle w:val="Normal"/>
      </w:pPr>
    </w:p>
    <w:p w:rsidR="53D8A08D" w:rsidP="53D8A08D" w:rsidRDefault="53D8A08D" w14:paraId="38774A81" w14:textId="5CC035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1 ¿Los meses con más de un 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nacimiento (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mostrar su número), de las personas que han nacido en el siglo XXI?</w:t>
      </w:r>
    </w:p>
    <w:p w:rsidR="53D8A08D" w:rsidP="53D8A08D" w:rsidRDefault="53D8A08D" w14:paraId="32F7E07D" w14:textId="1766F2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</w:pPr>
      <w:hyperlink r:id="R52999daf5b464d29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monthname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x, </w:t>
      </w:r>
      <w:hyperlink w:anchor="function_count" r:id="Rffe069317ea94e49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4ec37dd4cfbc4d12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2000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x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c5dad11fb7e4105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ASC</w:t>
      </w:r>
    </w:p>
    <w:p w:rsidR="53D8A08D" w:rsidP="11F91FDD" w:rsidRDefault="53D8A08D" w14:paraId="2F978ACD" w14:textId="0A5A84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2 ¿Los 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municipios dónde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estudian más de un alumno en el curso actual).</w:t>
      </w:r>
    </w:p>
    <w:p w:rsidR="53D8A08D" w:rsidP="53D8A08D" w:rsidRDefault="53D8A08D" w14:paraId="5A7C8032" w14:textId="435CB015">
      <w:pPr>
        <w:pStyle w:val="Normal"/>
      </w:pPr>
      <w:hyperlink r:id="R70d989fec30b4146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5ff4bba1f4b7475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cuenta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student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.idStudent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f3003fabeca4ab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7dbc006dc41e491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d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5a6b9d9e5a34e8f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d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municipalityId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hyperlink w:anchor="operator_and" r:id="R631ed02c7e1d4866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10ff7016ba4245a0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b1597ee42fe1481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1</w:t>
      </w:r>
    </w:p>
    <w:p w:rsidR="3A36A9D3" w:rsidP="3A36A9D3" w:rsidRDefault="3A36A9D3" w14:paraId="37EE0E0D" w14:textId="127E40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 Examen Muestra el total de municipios de las provincias de Extremadura</w:t>
      </w:r>
    </w:p>
    <w:p w:rsidR="3A36A9D3" w:rsidP="3A36A9D3" w:rsidRDefault="3A36A9D3" w14:paraId="379C1499" w14:textId="738D4A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</w:pPr>
      <w:hyperlink r:id="Rbf95cf6c269840d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provincia, </w:t>
      </w:r>
      <w:hyperlink w:anchor="function_count" r:id="Rdccf200cb78044d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autonomous_community`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e2c81a2edfc4484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fb6943533afa45f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Andalucia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provincia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2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DESC</w:t>
      </w:r>
    </w:p>
    <w:p w:rsidR="139A6CE0" w:rsidP="3A36A9D3" w:rsidRDefault="139A6CE0" w14:paraId="36CBED7C" w14:textId="23FCBD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3. Lista los municipios con su total de personas.</w:t>
      </w:r>
    </w:p>
    <w:p w:rsidR="3A36A9D3" w:rsidP="3A36A9D3" w:rsidRDefault="3A36A9D3" w14:paraId="278A7A7B" w14:textId="3191AA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05737eb2576c41dd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3f90101d5ea646f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c910198195f4ef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0d5daf7e8934229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53D8A08D" w:rsidP="3A36A9D3" w:rsidRDefault="53D8A08D" w14:paraId="4E33B7D7" w14:textId="3DABEF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4. ¿Las comunidades autónomas con una única provincia?</w:t>
      </w:r>
    </w:p>
    <w:p w:rsidR="3A36A9D3" w:rsidP="3A36A9D3" w:rsidRDefault="3A36A9D3" w14:paraId="25859D37" w14:textId="0243C5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474080ca26be4e5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comunidad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comunidad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0f70200464e54e9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A36A9D3" w:rsidP="3A36A9D3" w:rsidRDefault="3A36A9D3" w14:paraId="6E50114F" w14:textId="721A239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D8A08D" w:rsidP="139A6CE0" w:rsidRDefault="53D8A08D" w14:paraId="5BA75785" w14:textId="7EF2B1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39A6CE0" w:rsidR="139A6C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5. ¿Las provincias con un total de municipio superior a la media?</w:t>
      </w:r>
    </w:p>
    <w:p w:rsidR="139A6CE0" w:rsidP="139A6CE0" w:rsidRDefault="139A6CE0" w14:paraId="6A03E5E4" w14:textId="01334A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162f9da9cb894383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CREATE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89c9afbe9414691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VIEW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totalmunicipioporprovincia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ab3c27530ae74daf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SELECT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.ProvinceName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count" r:id="Rcdf67d1d456046f4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 as total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m,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province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m.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provinceCode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.ProvinceCode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GROUP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.ProvinceName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);</w:t>
      </w:r>
    </w:p>
    <w:p w:rsidR="139A6CE0" w:rsidP="3A36A9D3" w:rsidRDefault="139A6CE0" w14:paraId="1C758C2B" w14:textId="0360B9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b5a3556b4a4e4991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totalmunicipioporprovincia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c06d607e26f442b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avg" r:id="R7f2b2ba711bd4c85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avg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totalmunicipioporprovincia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A36A9D3" w:rsidP="3A36A9D3" w:rsidRDefault="3A36A9D3" w14:paraId="362FFA64" w14:textId="48D84F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-----------------------------------------------------------------------------------------</w:t>
      </w:r>
    </w:p>
    <w:p w:rsidR="3A36A9D3" w:rsidP="3A36A9D3" w:rsidRDefault="3A36A9D3" w14:paraId="56346049" w14:textId="14A69E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1cd36315bfec428d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hyperlink w:anchor="function_count" r:id="Rfbc07c5873d749b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province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`provinceCode`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42b770a26b24f90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e7e47dfd39d04fe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avg" r:id="R6bdb138b1a8d4e0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avg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total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9664b69c2b1346c1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41d8f2b3ab534c8f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province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`provinceCode`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t1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139A6CE0" w:rsidP="3A36A9D3" w:rsidRDefault="139A6CE0" w14:paraId="6AACD674" w14:textId="3E2CBE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6. ¿Los municipios con menor número de estudiantes?</w:t>
      </w:r>
    </w:p>
    <w:p w:rsidR="3A36A9D3" w:rsidP="3A36A9D3" w:rsidRDefault="3A36A9D3" w14:paraId="1B8204B8" w14:textId="24D09C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e8959f3f8789428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d48e9681118f46b5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ca91e229444e4a8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bd939e820cc644a1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40a2591d902b4c10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&lt;=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8030d9e2eb264f9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c1e65ddcfdf44eb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3e0c4e448c2e4279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6e94c52d165f4b2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A36A9D3" w:rsidP="3A36A9D3" w:rsidRDefault="3A36A9D3" w14:paraId="2130648F" w14:textId="5B4E1F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---------------------------------------------------------------------------------------------</w:t>
      </w:r>
    </w:p>
    <w:p w:rsidR="3A36A9D3" w:rsidP="3A36A9D3" w:rsidRDefault="3A36A9D3" w14:paraId="6545F95C" w14:textId="40E1E7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</w:pPr>
      <w:hyperlink r:id="Refb0e6f849e4458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96bc2d1b6b92478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5dfeb8db78a241d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98291806bfd2423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9b1fe8624dab4ef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min" r:id="R275dce1de26540c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min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total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333c080fb75c43f1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2f154798ef1d41f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83bf4954ec3c4c46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d3e20d64cd1d45f2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t1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1</w:t>
      </w:r>
    </w:p>
    <w:p w:rsidR="3A36A9D3" w:rsidP="3A36A9D3" w:rsidRDefault="3A36A9D3" w14:paraId="6708A92D" w14:textId="2648AF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7. La comunidad con mayor número de provincias.</w:t>
      </w:r>
    </w:p>
    <w:p w:rsidR="3A36A9D3" w:rsidP="3A36A9D3" w:rsidRDefault="3A36A9D3" w14:paraId="0DC3E1A2" w14:textId="1908B7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7dc676f60eca4ba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fe4e7f3eb5754e1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gram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gramEnd"/>
      <w:hyperlink r:id="Ref5b5cb75998488d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1fe47078ecc44f6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A36A9D3" w:rsidP="3A36A9D3" w:rsidRDefault="3A36A9D3" w14:paraId="5D24B732" w14:textId="5D28FD1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Ejercicio 8. La comunidad con mayor </w:t>
      </w:r>
      <w:proofErr w:type="spellStart"/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nº</w:t>
      </w:r>
      <w:proofErr w:type="spellEnd"/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municipios.</w:t>
      </w:r>
    </w:p>
    <w:p w:rsidR="3A36A9D3" w:rsidP="3A36A9D3" w:rsidRDefault="3A36A9D3" w14:paraId="3FDE5AD2" w14:textId="204823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781ea9c5e5e14e9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f82e9ea092864c93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1b9dcd9b19f4b8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dd13da7fccbb4b0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max" r:id="R5a1d9340fbdd4e02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MAX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total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3723b7000b384106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320c1bea796436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2314e66ab6194db0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t1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A36A9D3" w:rsidP="3A36A9D3" w:rsidRDefault="3A36A9D3" w14:paraId="224FF563" w14:textId="18F67B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Ejercicio 8.2 Los municipios de Galicia</w:t>
      </w:r>
    </w:p>
    <w:p w:rsidR="3A36A9D3" w:rsidP="3A36A9D3" w:rsidRDefault="3A36A9D3" w14:paraId="6AD6AEDB" w14:textId="7F1D9F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373ded8a97334dd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singl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concat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"--&gt;"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6f53edac946847c5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3db55c09f21419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"Galicia"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A36A9D3" w:rsidP="214F4FA3" w:rsidRDefault="3A36A9D3" w14:paraId="5D4D3FB6" w14:textId="6FE078A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9. Los nombres de los municipios que se repiten.</w:t>
      </w:r>
    </w:p>
    <w:p w:rsidR="214F4FA3" w:rsidP="214F4FA3" w:rsidRDefault="214F4FA3" w14:paraId="352FB0CC" w14:textId="506F25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60a03acdad82472e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11f0c93327464988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autonomous_community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provinceCode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71fc9f9edf946a2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f81b6b5d7074b9e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"Extremadura"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8a907f2ad52a498b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A36A9D3" w:rsidP="214F4FA3" w:rsidRDefault="3A36A9D3" w14:paraId="3407AAD1" w14:textId="036652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10. El municipio que más veces se repite a lo largo del territorio nacional</w:t>
      </w:r>
    </w:p>
    <w:p w:rsidR="214F4FA3" w:rsidP="214F4FA3" w:rsidRDefault="214F4FA3" w14:paraId="3391EC93" w14:textId="334D13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14ff868ef3734763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4b8de8253deb43a1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275d73bc372d4117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e482530c7c974c18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max" r:id="R2390914961344c3e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max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cuenta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c052371242fb469d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0d5c0e08065242f1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cuenta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15ef5849eb714f78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t1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214F4FA3" w:rsidP="214F4FA3" w:rsidRDefault="214F4FA3" w14:paraId="2132E2AB" w14:textId="4C1F5E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--------------------------------------------------------------------------------------------------------</w:t>
      </w:r>
    </w:p>
    <w:p w:rsidR="214F4FA3" w:rsidP="214F4FA3" w:rsidRDefault="214F4FA3" w14:paraId="0504CE43" w14:textId="3E2BC3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ee84ba71357f460d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063249bc780a42c8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ced54b5dc63b41fe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cc21359ab09849ae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03a17bf8b94c479c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cuenta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deeaae884acd4d78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A36A9D3" w:rsidP="214F4FA3" w:rsidRDefault="3A36A9D3" w14:paraId="22D0ED41" w14:textId="735293C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11.</w:t>
      </w: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</w:t>
      </w: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año en el que más personas han nacido</w:t>
      </w:r>
    </w:p>
    <w:p w:rsidR="214F4FA3" w:rsidP="214F4FA3" w:rsidRDefault="214F4FA3" w14:paraId="5C64893D" w14:textId="148F14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ae0281e926f34568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206b62db49114a15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7a9da3a57774446a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94b6c414476f40f3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b6105f5771a24a23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865d5fe436af473d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e8407fccf94343d9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d7c24c3776444f48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))</w:t>
      </w:r>
    </w:p>
    <w:p w:rsidR="3A36A9D3" w:rsidP="214F4FA3" w:rsidRDefault="3A36A9D3" w14:paraId="2E5EB82F" w14:textId="43F3CAB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12. El mes del año en el que más personas han nacido</w:t>
      </w:r>
    </w:p>
    <w:p w:rsidR="214F4FA3" w:rsidP="214F4FA3" w:rsidRDefault="214F4FA3" w14:paraId="24BCF896" w14:textId="2BFE8B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b01a44697d8c46d0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monthName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1c36f5a20061419a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20c7bdca9bcc4e69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b18bff398bb8470b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ee8cea5d1a18403e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))</w:t>
      </w:r>
    </w:p>
    <w:p w:rsidR="214F4FA3" w:rsidP="214F4FA3" w:rsidRDefault="214F4FA3" w14:paraId="1D36DCF9" w14:textId="4FE057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13. El día de la semana en el que más personas han nacido</w:t>
      </w:r>
    </w:p>
    <w:p w:rsidR="214F4FA3" w:rsidP="214F4FA3" w:rsidRDefault="214F4FA3" w14:paraId="55A555C2" w14:textId="0FBA21C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hyperlink r:id="R864f6b20d3ef4caf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count" r:id="Rfa13fe01723543f4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person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HAVING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12536bfb8a4e4a5b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&gt;=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f7cab3266e1f417f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SELECT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42b552ed6aae49ad">
        <w:r w:rsidRPr="214F4FA3" w:rsidR="214F4F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person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GROUP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214F4FA3" w:rsidR="214F4F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));</w:t>
      </w:r>
    </w:p>
    <w:p w:rsidR="214F4FA3" w:rsidP="214F4FA3" w:rsidRDefault="214F4FA3" w14:paraId="71DB907D" w14:textId="4A3A8B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14.  El dominio de email más utilizado por persona</w:t>
      </w:r>
    </w:p>
    <w:p w:rsidR="214F4FA3" w:rsidP="214F4FA3" w:rsidRDefault="214F4FA3" w14:paraId="2B36C423" w14:textId="6FF576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15. El municipio con mayor número códigos postales</w:t>
      </w:r>
    </w:p>
    <w:p w:rsidR="214F4FA3" w:rsidP="214F4FA3" w:rsidRDefault="214F4FA3" w14:paraId="73ACC2EA" w14:textId="2D2AB0C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16. Los códigos postales con más de un municipio en Andalucía</w:t>
      </w:r>
    </w:p>
    <w:p w:rsidR="214F4FA3" w:rsidP="214F4FA3" w:rsidRDefault="214F4FA3" w14:paraId="1D3C65E5" w14:textId="480B41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17. El municipio con más códigos postales de Extremadura.</w:t>
      </w:r>
    </w:p>
    <w:p w:rsidR="214F4FA3" w:rsidP="214F4FA3" w:rsidRDefault="214F4FA3" w14:paraId="71A91146" w14:textId="2E5BAF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18.  La comunidad donde más utiliza la palabra “Villa” en el nombre del municipio.</w:t>
      </w:r>
    </w:p>
    <w:p w:rsidR="214F4FA3" w:rsidP="214F4FA3" w:rsidRDefault="214F4FA3" w14:paraId="70B34AF2" w14:textId="6A51261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19. La provincia con menor número de código postales</w:t>
      </w:r>
    </w:p>
    <w:p w:rsidR="214F4FA3" w:rsidP="214F4FA3" w:rsidRDefault="214F4FA3" w14:paraId="6ECB6BCF" w14:textId="45D47B2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20. El municipio con el nombre más largo.</w:t>
      </w:r>
    </w:p>
    <w:p w:rsidR="214F4FA3" w:rsidP="214F4FA3" w:rsidRDefault="214F4FA3" w14:paraId="470314D2" w14:textId="3328C98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14F4FA3" w:rsidR="214F4F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21. En que estación del año nacieron más personas.</w:t>
      </w:r>
    </w:p>
    <w:p w:rsidR="214F4FA3" w:rsidP="214F4FA3" w:rsidRDefault="214F4FA3" w14:paraId="508C5700" w14:textId="0C61F0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214F4FA3" w:rsidP="214F4FA3" w:rsidRDefault="214F4FA3" w14:paraId="0AFF25F1" w14:textId="6CF880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3A36A9D3" w:rsidP="3A36A9D3" w:rsidRDefault="3A36A9D3" w14:paraId="1E8E3336" w14:textId="358ED5E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A36A9D3" w:rsidP="3A36A9D3" w:rsidRDefault="3A36A9D3" w14:paraId="571BFF53" w14:textId="54F719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39A6CE0" w:rsidP="139A6CE0" w:rsidRDefault="139A6CE0" w14:paraId="1B7EE75D" w14:textId="4C79EB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D8A08D" w:rsidP="53D8A08D" w:rsidRDefault="53D8A08D" w14:paraId="779C7FF0" w14:textId="3D57E7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A3D90B"/>
  <w15:docId w15:val="{58f9ad16-a288-4e3c-a695-9393f1287e31}"/>
  <w:rsids>
    <w:rsidRoot w:val="03A3D90B"/>
    <w:rsid w:val="03A3D90B"/>
    <w:rsid w:val="11F91FDD"/>
    <w:rsid w:val="139A6CE0"/>
    <w:rsid w:val="214F4FA3"/>
    <w:rsid w:val="3A36A9D3"/>
    <w:rsid w:val="53D8A08D"/>
    <w:rsid w:val="70465F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52999daf5b464d29" /><Relationship Type="http://schemas.openxmlformats.org/officeDocument/2006/relationships/hyperlink" Target="http://localhost/phpmyadmin/url.php?url=https://dev.mysql.com/doc/refman/5.5/en/group-by-functions.html" TargetMode="External" Id="Rffe069317ea94e49" /><Relationship Type="http://schemas.openxmlformats.org/officeDocument/2006/relationships/hyperlink" Target="http://localhost/phpmyadmin/url.php?url=https://dev.mysql.com/doc/refman/5.5/en/date-and-time-types.html" TargetMode="External" Id="R4ec37dd4cfbc4d12" /><Relationship Type="http://schemas.openxmlformats.org/officeDocument/2006/relationships/hyperlink" Target="http://localhost/phpmyadmin/url.php?url=https://dev.mysql.com/doc/refman/5.5/en/group-by-functions.html" TargetMode="External" Id="R9c5dad11fb7e4105" /><Relationship Type="http://schemas.openxmlformats.org/officeDocument/2006/relationships/hyperlink" Target="http://localhost/phpmyadmin/url.php?url=https://dev.mysql.com/doc/refman/5.5/en/create-view.html" TargetMode="External" Id="R162f9da9cb894383" /><Relationship Type="http://schemas.openxmlformats.org/officeDocument/2006/relationships/hyperlink" Target="http://localhost/phpmyadmin/url.php?url=https://dev.mysql.com/doc/refman/5.5/en/create-view.html" TargetMode="External" Id="R689c9afbe9414691" /><Relationship Type="http://schemas.openxmlformats.org/officeDocument/2006/relationships/hyperlink" Target="http://localhost/phpmyadmin/url.php?url=https://dev.mysql.com/doc/refman/5.5/en/select.html" TargetMode="External" Id="Rab3c27530ae74daf" /><Relationship Type="http://schemas.openxmlformats.org/officeDocument/2006/relationships/hyperlink" Target="http://localhost/phpmyadmin/url.php?url=https://dev.mysql.com/doc/refman/5.5/en/group-by-functions.html" TargetMode="External" Id="Rcdf67d1d456046f4" /><Relationship Type="http://schemas.openxmlformats.org/officeDocument/2006/relationships/hyperlink" Target="http://localhost/phpmyadmin/url.php?url=https://dev.mysql.com/doc/refman/5.5/en/select.html" TargetMode="External" Id="R70d989fec30b4146" /><Relationship Type="http://schemas.openxmlformats.org/officeDocument/2006/relationships/hyperlink" Target="http://localhost/phpmyadmin/url.php?url=https://dev.mysql.com/doc/refman/5.5/en/group-by-functions.html" TargetMode="External" Id="R5ff4bba1f4b74757" /><Relationship Type="http://schemas.openxmlformats.org/officeDocument/2006/relationships/hyperlink" Target="http://localhost/phpmyadmin/url.php?url=https://dev.mysql.com/doc/refman/5.5/en/logical-operators.html" TargetMode="External" Id="R5f3003fabeca4abc" /><Relationship Type="http://schemas.openxmlformats.org/officeDocument/2006/relationships/hyperlink" Target="http://localhost/phpmyadmin/url.php?url=https://dev.mysql.com/doc/refman/5.5/en/logical-operators.html" TargetMode="External" Id="R7dbc006dc41e491c" /><Relationship Type="http://schemas.openxmlformats.org/officeDocument/2006/relationships/hyperlink" Target="http://localhost/phpmyadmin/url.php?url=https://dev.mysql.com/doc/refman/5.5/en/logical-operators.html" TargetMode="External" Id="R95a6b9d9e5a34e8f" /><Relationship Type="http://schemas.openxmlformats.org/officeDocument/2006/relationships/hyperlink" Target="http://localhost/phpmyadmin/url.php?url=https://dev.mysql.com/doc/refman/5.5/en/logical-operators.html" TargetMode="External" Id="R631ed02c7e1d4866" /><Relationship Type="http://schemas.openxmlformats.org/officeDocument/2006/relationships/hyperlink" Target="http://localhost/phpmyadmin/url.php?url=https://dev.mysql.com/doc/refman/5.5/en/logical-operators.html" TargetMode="External" Id="R10ff7016ba4245a0" /><Relationship Type="http://schemas.openxmlformats.org/officeDocument/2006/relationships/hyperlink" Target="http://localhost/phpmyadmin/url.php?url=https://dev.mysql.com/doc/refman/5.5/en/group-by-functions.html" TargetMode="External" Id="Rb1597ee42fe1481b" /><Relationship Type="http://schemas.openxmlformats.org/officeDocument/2006/relationships/hyperlink" Target="http://localhost/phpmyadmin/url.php?url=https://dev.mysql.com/doc/refman/5.5/en/select.html" TargetMode="External" Id="Rbf95cf6c269840d4" /><Relationship Type="http://schemas.openxmlformats.org/officeDocument/2006/relationships/hyperlink" Target="http://localhost/phpmyadmin/url.php?url=https://dev.mysql.com/doc/refman/5.5/en/group-by-functions.html" TargetMode="External" Id="Rdccf200cb78044de" /><Relationship Type="http://schemas.openxmlformats.org/officeDocument/2006/relationships/hyperlink" Target="http://localhost/phpmyadmin/url.php?url=https://dev.mysql.com/doc/refman/5.5/en/logical-operators.html" TargetMode="External" Id="Re2c81a2edfc4484c" /><Relationship Type="http://schemas.openxmlformats.org/officeDocument/2006/relationships/hyperlink" Target="http://localhost/phpmyadmin/url.php?url=https://dev.mysql.com/doc/refman/5.5/en/logical-operators.html" TargetMode="External" Id="Rfb6943533afa45fb" /><Relationship Type="http://schemas.openxmlformats.org/officeDocument/2006/relationships/hyperlink" Target="http://localhost/phpmyadmin/url.php?url=https://dev.mysql.com/doc/refman/5.5/en/select.html" TargetMode="External" Id="R05737eb2576c41dd" /><Relationship Type="http://schemas.openxmlformats.org/officeDocument/2006/relationships/hyperlink" Target="http://localhost/phpmyadmin/url.php?url=https://dev.mysql.com/doc/refman/5.5/en/group-by-functions.html" TargetMode="External" Id="R3f90101d5ea646f8" /><Relationship Type="http://schemas.openxmlformats.org/officeDocument/2006/relationships/hyperlink" Target="http://localhost/phpmyadmin/url.php?url=https://dev.mysql.com/doc/refman/5.5/en/logical-operators.html" TargetMode="External" Id="R8c910198195f4efc" /><Relationship Type="http://schemas.openxmlformats.org/officeDocument/2006/relationships/hyperlink" Target="http://localhost/phpmyadmin/url.php?url=https://dev.mysql.com/doc/refman/5.5/en/logical-operators.html" TargetMode="External" Id="R90d5daf7e8934229" /><Relationship Type="http://schemas.openxmlformats.org/officeDocument/2006/relationships/hyperlink" Target="http://localhost/phpmyadmin/url.php?url=https://dev.mysql.com/doc/refman/5.5/en/select.html" TargetMode="External" Id="R474080ca26be4e5b" /><Relationship Type="http://schemas.openxmlformats.org/officeDocument/2006/relationships/hyperlink" Target="http://localhost/phpmyadmin/url.php?url=https://dev.mysql.com/doc/refman/5.5/en/group-by-functions.html" TargetMode="External" Id="R0f70200464e54e9b" /><Relationship Type="http://schemas.openxmlformats.org/officeDocument/2006/relationships/hyperlink" Target="http://localhost/phpmyadmin/url.php?url=https://dev.mysql.com/doc/refman/5.5/en/select.html" TargetMode="External" Id="Rb5a3556b4a4e4991" /><Relationship Type="http://schemas.openxmlformats.org/officeDocument/2006/relationships/hyperlink" Target="http://localhost/phpmyadmin/url.php?url=https://dev.mysql.com/doc/refman/5.5/en/select.html" TargetMode="External" Id="Rc06d607e26f442bc" /><Relationship Type="http://schemas.openxmlformats.org/officeDocument/2006/relationships/hyperlink" Target="http://localhost/phpmyadmin/url.php?url=https://dev.mysql.com/doc/refman/5.5/en/group-by-functions.html" TargetMode="External" Id="R7f2b2ba711bd4c85" /><Relationship Type="http://schemas.openxmlformats.org/officeDocument/2006/relationships/hyperlink" Target="http://localhost/phpmyadmin/url.php?url=https://dev.mysql.com/doc/refman/5.5/en/select.html" TargetMode="External" Id="R1cd36315bfec428d" /><Relationship Type="http://schemas.openxmlformats.org/officeDocument/2006/relationships/hyperlink" Target="http://localhost/phpmyadmin/url.php?url=https://dev.mysql.com/doc/refman/5.5/en/group-by-functions.html" TargetMode="External" Id="Rfbc07c5873d749b4" /><Relationship Type="http://schemas.openxmlformats.org/officeDocument/2006/relationships/hyperlink" Target="http://localhost/phpmyadmin/url.php?url=https://dev.mysql.com/doc/refman/5.5/en/group-by-functions.html" TargetMode="External" Id="R942b770a26b24f90" /><Relationship Type="http://schemas.openxmlformats.org/officeDocument/2006/relationships/hyperlink" Target="http://localhost/phpmyadmin/url.php?url=https://dev.mysql.com/doc/refman/5.5/en/select.html" TargetMode="External" Id="Re7e47dfd39d04fec" /><Relationship Type="http://schemas.openxmlformats.org/officeDocument/2006/relationships/hyperlink" Target="http://localhost/phpmyadmin/url.php?url=https://dev.mysql.com/doc/refman/5.5/en/group-by-functions.html" TargetMode="External" Id="R6bdb138b1a8d4e07" /><Relationship Type="http://schemas.openxmlformats.org/officeDocument/2006/relationships/hyperlink" Target="http://localhost/phpmyadmin/url.php?url=https://dev.mysql.com/doc/refman/5.5/en/select.html" TargetMode="External" Id="R9664b69c2b1346c1" /><Relationship Type="http://schemas.openxmlformats.org/officeDocument/2006/relationships/hyperlink" Target="http://localhost/phpmyadmin/url.php?url=https://dev.mysql.com/doc/refman/5.5/en/group-by-functions.html" TargetMode="External" Id="R41d8f2b3ab534c8f" /><Relationship Type="http://schemas.openxmlformats.org/officeDocument/2006/relationships/hyperlink" Target="http://localhost/phpmyadmin/url.php?url=https://dev.mysql.com/doc/refman/5.5/en/select.html" TargetMode="External" Id="Re8959f3f87894288" /><Relationship Type="http://schemas.openxmlformats.org/officeDocument/2006/relationships/hyperlink" Target="http://localhost/phpmyadmin/url.php?url=https://dev.mysql.com/doc/refman/5.5/en/group-by-functions.html" TargetMode="External" Id="Rd48e9681118f46b5" /><Relationship Type="http://schemas.openxmlformats.org/officeDocument/2006/relationships/hyperlink" Target="http://localhost/phpmyadmin/url.php?url=https://dev.mysql.com/doc/refman/5.5/en/logical-operators.html" TargetMode="External" Id="Rca91e229444e4a8e" /><Relationship Type="http://schemas.openxmlformats.org/officeDocument/2006/relationships/hyperlink" Target="http://localhost/phpmyadmin/url.php?url=https://dev.mysql.com/doc/refman/5.5/en/logical-operators.html" TargetMode="External" Id="Rbd939e820cc644a1" /><Relationship Type="http://schemas.openxmlformats.org/officeDocument/2006/relationships/hyperlink" Target="http://localhost/phpmyadmin/url.php?url=https://dev.mysql.com/doc/refman/5.5/en/group-by-functions.html" TargetMode="External" Id="R40a2591d902b4c10" /><Relationship Type="http://schemas.openxmlformats.org/officeDocument/2006/relationships/hyperlink" Target="http://localhost/phpmyadmin/url.php?url=https://dev.mysql.com/doc/refman/5.5/en/select.html" TargetMode="External" Id="R8030d9e2eb264f9b" /><Relationship Type="http://schemas.openxmlformats.org/officeDocument/2006/relationships/hyperlink" Target="http://localhost/phpmyadmin/url.php?url=https://dev.mysql.com/doc/refman/5.5/en/group-by-functions.html" TargetMode="External" Id="Rc1e65ddcfdf44eb8" /><Relationship Type="http://schemas.openxmlformats.org/officeDocument/2006/relationships/hyperlink" Target="http://localhost/phpmyadmin/url.php?url=https://dev.mysql.com/doc/refman/5.5/en/logical-operators.html" TargetMode="External" Id="R3e0c4e448c2e4279" /><Relationship Type="http://schemas.openxmlformats.org/officeDocument/2006/relationships/hyperlink" Target="http://localhost/phpmyadmin/url.php?url=https://dev.mysql.com/doc/refman/5.5/en/logical-operators.html" TargetMode="External" Id="R6e94c52d165f4b24" /><Relationship Type="http://schemas.openxmlformats.org/officeDocument/2006/relationships/hyperlink" Target="http://localhost/phpmyadmin/url.php?url=https://dev.mysql.com/doc/refman/5.5/en/select.html" TargetMode="External" Id="Refb0e6f849e44584" /><Relationship Type="http://schemas.openxmlformats.org/officeDocument/2006/relationships/hyperlink" Target="http://localhost/phpmyadmin/url.php?url=https://dev.mysql.com/doc/refman/5.5/en/logical-operators.html" TargetMode="External" Id="R96bc2d1b6b92478b" /><Relationship Type="http://schemas.openxmlformats.org/officeDocument/2006/relationships/hyperlink" Target="http://localhost/phpmyadmin/url.php?url=https://dev.mysql.com/doc/refman/5.5/en/logical-operators.html" TargetMode="External" Id="R5dfeb8db78a241de" /><Relationship Type="http://schemas.openxmlformats.org/officeDocument/2006/relationships/hyperlink" Target="http://localhost/phpmyadmin/url.php?url=https://dev.mysql.com/doc/refman/5.5/en/group-by-functions.html" TargetMode="External" Id="R98291806bfd2423e" /><Relationship Type="http://schemas.openxmlformats.org/officeDocument/2006/relationships/hyperlink" Target="http://localhost/phpmyadmin/url.php?url=https://dev.mysql.com/doc/refman/5.5/en/select.html" TargetMode="External" Id="R9b1fe8624dab4ef7" /><Relationship Type="http://schemas.openxmlformats.org/officeDocument/2006/relationships/hyperlink" Target="http://localhost/phpmyadmin/url.php?url=https://dev.mysql.com/doc/refman/5.5/en/group-by-functions.html" TargetMode="External" Id="R275dce1de26540ce" /><Relationship Type="http://schemas.openxmlformats.org/officeDocument/2006/relationships/hyperlink" Target="http://localhost/phpmyadmin/url.php?url=https://dev.mysql.com/doc/refman/5.5/en/select.html" TargetMode="External" Id="R333c080fb75c43f1" /><Relationship Type="http://schemas.openxmlformats.org/officeDocument/2006/relationships/hyperlink" Target="http://localhost/phpmyadmin/url.php?url=https://dev.mysql.com/doc/refman/5.5/en/group-by-functions.html" TargetMode="External" Id="R2f154798ef1d41f8" /><Relationship Type="http://schemas.openxmlformats.org/officeDocument/2006/relationships/hyperlink" Target="http://localhost/phpmyadmin/url.php?url=https://dev.mysql.com/doc/refman/5.5/en/logical-operators.html" TargetMode="External" Id="R83bf4954ec3c4c46" /><Relationship Type="http://schemas.openxmlformats.org/officeDocument/2006/relationships/hyperlink" Target="http://localhost/phpmyadmin/url.php?url=https://dev.mysql.com/doc/refman/5.5/en/logical-operators.html" TargetMode="External" Id="Rd3e20d64cd1d45f2" /><Relationship Type="http://schemas.openxmlformats.org/officeDocument/2006/relationships/hyperlink" Target="http://localhost/phpmyadmin/url.php?url=https://dev.mysql.com/doc/refman/5.5/en/select.html" TargetMode="External" Id="R7dc676f60eca4ba7" /><Relationship Type="http://schemas.openxmlformats.org/officeDocument/2006/relationships/hyperlink" Target="http://localhost/phpmyadmin/url.php?url=https://dev.mysql.com/doc/refman/5.5/en/group-by-functions.html" TargetMode="External" Id="Rfe4e7f3eb5754e17" /><Relationship Type="http://schemas.openxmlformats.org/officeDocument/2006/relationships/hyperlink" Target="http://localhost/phpmyadmin/url.php?url=https://dev.mysql.com/doc/refman/5.5/en/select.html" TargetMode="External" Id="Ref5b5cb75998488d" /><Relationship Type="http://schemas.openxmlformats.org/officeDocument/2006/relationships/hyperlink" Target="http://localhost/phpmyadmin/url.php?url=https://dev.mysql.com/doc/refman/5.5/en/group-by-functions.html" TargetMode="External" Id="R1fe47078ecc44f6c" /><Relationship Type="http://schemas.openxmlformats.org/officeDocument/2006/relationships/hyperlink" Target="http://localhost/phpmyadmin/url.php?url=https://dev.mysql.com/doc/refman/5.5/en/select.html" TargetMode="External" Id="R781ea9c5e5e14e9e" /><Relationship Type="http://schemas.openxmlformats.org/officeDocument/2006/relationships/hyperlink" Target="http://localhost/phpmyadmin/url.php?url=https://dev.mysql.com/doc/refman/5.5/en/logical-operators.html" TargetMode="External" Id="Rf82e9ea092864c93" /><Relationship Type="http://schemas.openxmlformats.org/officeDocument/2006/relationships/hyperlink" Target="http://localhost/phpmyadmin/url.php?url=https://dev.mysql.com/doc/refman/5.5/en/group-by-functions.html" TargetMode="External" Id="R91b9dcd9b19f4b88" /><Relationship Type="http://schemas.openxmlformats.org/officeDocument/2006/relationships/hyperlink" Target="http://localhost/phpmyadmin/url.php?url=https://dev.mysql.com/doc/refman/5.5/en/select.html" TargetMode="External" Id="Rdd13da7fccbb4b0e" /><Relationship Type="http://schemas.openxmlformats.org/officeDocument/2006/relationships/hyperlink" Target="http://localhost/phpmyadmin/url.php?url=https://dev.mysql.com/doc/refman/5.5/en/group-by-functions.html" TargetMode="External" Id="R5a1d9340fbdd4e02" /><Relationship Type="http://schemas.openxmlformats.org/officeDocument/2006/relationships/hyperlink" Target="http://localhost/phpmyadmin/url.php?url=https://dev.mysql.com/doc/refman/5.5/en/select.html" TargetMode="External" Id="R3723b7000b384106" /><Relationship Type="http://schemas.openxmlformats.org/officeDocument/2006/relationships/hyperlink" Target="http://localhost/phpmyadmin/url.php?url=https://dev.mysql.com/doc/refman/5.5/en/group-by-functions.html" TargetMode="External" Id="R9320c1bea796436b" /><Relationship Type="http://schemas.openxmlformats.org/officeDocument/2006/relationships/hyperlink" Target="http://localhost/phpmyadmin/url.php?url=https://dev.mysql.com/doc/refman/5.5/en/logical-operators.html" TargetMode="External" Id="R2314e66ab6194db0" /><Relationship Type="http://schemas.openxmlformats.org/officeDocument/2006/relationships/hyperlink" Target="http://localhost/phpmyadmin/url.php?url=https://dev.mysql.com/doc/refman/5.5/en/select.html" TargetMode="External" Id="R373ded8a97334dd4" /><Relationship Type="http://schemas.openxmlformats.org/officeDocument/2006/relationships/hyperlink" Target="http://localhost/phpmyadmin/url.php?url=https://dev.mysql.com/doc/refman/5.5/en/logical-operators.html" TargetMode="External" Id="R6f53edac946847c5" /><Relationship Type="http://schemas.openxmlformats.org/officeDocument/2006/relationships/hyperlink" Target="http://localhost/phpmyadmin/url.php?url=https://dev.mysql.com/doc/refman/5.5/en/logical-operators.html" TargetMode="External" Id="R83db55c09f21419e" /><Relationship Type="http://schemas.openxmlformats.org/officeDocument/2006/relationships/hyperlink" Target="http://localhost/phpmyadmin/url.php?url=https://dev.mysql.com/doc/refman/5.5/en/select.html" TargetMode="External" Id="R60a03acdad82472e" /><Relationship Type="http://schemas.openxmlformats.org/officeDocument/2006/relationships/hyperlink" Target="http://localhost/phpmyadmin/url.php?url=https://dev.mysql.com/doc/refman/5.5/en/group-by-functions.html" TargetMode="External" Id="R11f0c93327464988" /><Relationship Type="http://schemas.openxmlformats.org/officeDocument/2006/relationships/hyperlink" Target="http://localhost/phpmyadmin/url.php?url=https://dev.mysql.com/doc/refman/5.5/en/logical-operators.html" TargetMode="External" Id="R071fc9f9edf946a2" /><Relationship Type="http://schemas.openxmlformats.org/officeDocument/2006/relationships/hyperlink" Target="http://localhost/phpmyadmin/url.php?url=https://dev.mysql.com/doc/refman/5.5/en/logical-operators.html" TargetMode="External" Id="R9f81b6b5d7074b9e" /><Relationship Type="http://schemas.openxmlformats.org/officeDocument/2006/relationships/hyperlink" Target="http://localhost/phpmyadmin/url.php?url=https://dev.mysql.com/doc/refman/5.5/en/group-by-functions.html" TargetMode="External" Id="R8a907f2ad52a498b" /><Relationship Type="http://schemas.openxmlformats.org/officeDocument/2006/relationships/hyperlink" Target="http://localhost/phpmyadmin/url.php?url=https://dev.mysql.com/doc/refman/5.5/en/select.html" TargetMode="External" Id="R14ff868ef3734763" /><Relationship Type="http://schemas.openxmlformats.org/officeDocument/2006/relationships/hyperlink" Target="http://localhost/phpmyadmin/url.php?url=https://dev.mysql.com/doc/refman/5.5/en/group-by-functions.html" TargetMode="External" Id="R4b8de8253deb43a1" /><Relationship Type="http://schemas.openxmlformats.org/officeDocument/2006/relationships/hyperlink" Target="http://localhost/phpmyadmin/url.php?url=https://dev.mysql.com/doc/refman/5.5/en/group-by-functions.html" TargetMode="External" Id="R275d73bc372d4117" /><Relationship Type="http://schemas.openxmlformats.org/officeDocument/2006/relationships/hyperlink" Target="http://localhost/phpmyadmin/url.php?url=https://dev.mysql.com/doc/refman/5.5/en/select.html" TargetMode="External" Id="Re482530c7c974c18" /><Relationship Type="http://schemas.openxmlformats.org/officeDocument/2006/relationships/hyperlink" Target="http://localhost/phpmyadmin/url.php?url=https://dev.mysql.com/doc/refman/5.5/en/group-by-functions.html" TargetMode="External" Id="R2390914961344c3e" /><Relationship Type="http://schemas.openxmlformats.org/officeDocument/2006/relationships/hyperlink" Target="http://localhost/phpmyadmin/url.php?url=https://dev.mysql.com/doc/refman/5.5/en/select.html" TargetMode="External" Id="Rc052371242fb469d" /><Relationship Type="http://schemas.openxmlformats.org/officeDocument/2006/relationships/hyperlink" Target="http://localhost/phpmyadmin/url.php?url=https://dev.mysql.com/doc/refman/5.5/en/group-by-functions.html" TargetMode="External" Id="R0d5c0e08065242f1" /><Relationship Type="http://schemas.openxmlformats.org/officeDocument/2006/relationships/hyperlink" Target="http://localhost/phpmyadmin/url.php?url=https://dev.mysql.com/doc/refman/5.5/en/group-by-functions.html" TargetMode="External" Id="R15ef5849eb714f78" /><Relationship Type="http://schemas.openxmlformats.org/officeDocument/2006/relationships/hyperlink" Target="http://localhost/phpmyadmin/url.php?url=https://dev.mysql.com/doc/refman/5.5/en/select.html" TargetMode="External" Id="Ree84ba71357f460d" /><Relationship Type="http://schemas.openxmlformats.org/officeDocument/2006/relationships/hyperlink" Target="http://localhost/phpmyadmin/url.php?url=https://dev.mysql.com/doc/refman/5.5/en/group-by-functions.html" TargetMode="External" Id="R063249bc780a42c8" /><Relationship Type="http://schemas.openxmlformats.org/officeDocument/2006/relationships/hyperlink" Target="http://localhost/phpmyadmin/url.php?url=https://dev.mysql.com/doc/refman/5.5/en/group-by-functions.html" TargetMode="External" Id="Rced54b5dc63b41fe" /><Relationship Type="http://schemas.openxmlformats.org/officeDocument/2006/relationships/hyperlink" Target="http://localhost/phpmyadmin/url.php?url=https://dev.mysql.com/doc/refman/5.5/en/select.html" TargetMode="External" Id="Rcc21359ab09849ae" /><Relationship Type="http://schemas.openxmlformats.org/officeDocument/2006/relationships/hyperlink" Target="http://localhost/phpmyadmin/url.php?url=https://dev.mysql.com/doc/refman/5.5/en/group-by-functions.html" TargetMode="External" Id="R03a17bf8b94c479c" /><Relationship Type="http://schemas.openxmlformats.org/officeDocument/2006/relationships/hyperlink" Target="http://localhost/phpmyadmin/url.php?url=https://dev.mysql.com/doc/refman/5.5/en/group-by-functions.html" TargetMode="External" Id="Rdeeaae884acd4d78" /><Relationship Type="http://schemas.openxmlformats.org/officeDocument/2006/relationships/hyperlink" Target="http://localhost/phpmyadmin/url.php?url=https://dev.mysql.com/doc/refman/5.5/en/select.html" TargetMode="External" Id="Rae0281e926f34568" /><Relationship Type="http://schemas.openxmlformats.org/officeDocument/2006/relationships/hyperlink" Target="http://localhost/phpmyadmin/url.php?url=https://dev.mysql.com/doc/refman/5.5/en/date-and-time-types.html" TargetMode="External" Id="R206b62db49114a15" /><Relationship Type="http://schemas.openxmlformats.org/officeDocument/2006/relationships/hyperlink" Target="http://localhost/phpmyadmin/url.php?url=https://dev.mysql.com/doc/refman/5.5/en/group-by-functions.html" TargetMode="External" Id="R7a9da3a57774446a" /><Relationship Type="http://schemas.openxmlformats.org/officeDocument/2006/relationships/hyperlink" Target="http://localhost/phpmyadmin/url.php?url=https://dev.mysql.com/doc/refman/5.5/en/date-and-time-types.html" TargetMode="External" Id="R94b6c414476f40f3" /><Relationship Type="http://schemas.openxmlformats.org/officeDocument/2006/relationships/hyperlink" Target="http://localhost/phpmyadmin/url.php?url=https://dev.mysql.com/doc/refman/5.5/en/group-by-functions.html" TargetMode="External" Id="Rb6105f5771a24a23" /><Relationship Type="http://schemas.openxmlformats.org/officeDocument/2006/relationships/hyperlink" Target="http://localhost/phpmyadmin/url.php?url=https://dev.mysql.com/doc/refman/5.5/en/select.html" TargetMode="External" Id="R865d5fe436af473d" /><Relationship Type="http://schemas.openxmlformats.org/officeDocument/2006/relationships/hyperlink" Target="http://localhost/phpmyadmin/url.php?url=https://dev.mysql.com/doc/refman/5.5/en/group-by-functions.html" TargetMode="External" Id="Re8407fccf94343d9" /><Relationship Type="http://schemas.openxmlformats.org/officeDocument/2006/relationships/hyperlink" Target="http://localhost/phpmyadmin/url.php?url=https://dev.mysql.com/doc/refman/5.5/en/date-and-time-types.html" TargetMode="External" Id="Rd7c24c3776444f48" /><Relationship Type="http://schemas.openxmlformats.org/officeDocument/2006/relationships/hyperlink" Target="http://localhost/phpmyadmin/url.php?url=https://dev.mysql.com/doc/refman/5.5/en/select.html" TargetMode="External" Id="Rb01a44697d8c46d0" /><Relationship Type="http://schemas.openxmlformats.org/officeDocument/2006/relationships/hyperlink" Target="http://localhost/phpmyadmin/url.php?url=https://dev.mysql.com/doc/refman/5.5/en/group-by-functions.html" TargetMode="External" Id="R1c36f5a20061419a" /><Relationship Type="http://schemas.openxmlformats.org/officeDocument/2006/relationships/hyperlink" Target="http://localhost/phpmyadmin/url.php?url=https://dev.mysql.com/doc/refman/5.5/en/group-by-functions.html" TargetMode="External" Id="R20c7bdca9bcc4e69" /><Relationship Type="http://schemas.openxmlformats.org/officeDocument/2006/relationships/hyperlink" Target="http://localhost/phpmyadmin/url.php?url=https://dev.mysql.com/doc/refman/5.5/en/select.html" TargetMode="External" Id="Rb18bff398bb8470b" /><Relationship Type="http://schemas.openxmlformats.org/officeDocument/2006/relationships/hyperlink" Target="http://localhost/phpmyadmin/url.php?url=https://dev.mysql.com/doc/refman/5.5/en/group-by-functions.html" TargetMode="External" Id="Ree8cea5d1a18403e" /><Relationship Type="http://schemas.openxmlformats.org/officeDocument/2006/relationships/hyperlink" Target="http://localhost/phpmyadmin/url.php?url=https://dev.mysql.com/doc/refman/5.5/en/select.html" TargetMode="External" Id="R864f6b20d3ef4caf" /><Relationship Type="http://schemas.openxmlformats.org/officeDocument/2006/relationships/hyperlink" Target="http://localhost/phpmyadmin/url.php?url=https://dev.mysql.com/doc/refman/5.5/en/group-by-functions.html" TargetMode="External" Id="Rfa13fe01723543f4" /><Relationship Type="http://schemas.openxmlformats.org/officeDocument/2006/relationships/hyperlink" Target="http://localhost/phpmyadmin/url.php?url=https://dev.mysql.com/doc/refman/5.5/en/group-by-functions.html" TargetMode="External" Id="R12536bfb8a4e4a5b" /><Relationship Type="http://schemas.openxmlformats.org/officeDocument/2006/relationships/hyperlink" Target="http://localhost/phpmyadmin/url.php?url=https://dev.mysql.com/doc/refman/5.5/en/select.html" TargetMode="External" Id="Rf7cab3266e1f417f" /><Relationship Type="http://schemas.openxmlformats.org/officeDocument/2006/relationships/hyperlink" Target="http://localhost/phpmyadmin/url.php?url=https://dev.mysql.com/doc/refman/5.5/en/group-by-functions.html" TargetMode="External" Id="R42b552ed6aae49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2020-12-04T10:03:49.6900230Z</dcterms:created>
  <dcterms:modified xsi:type="dcterms:W3CDTF">2020-12-15T12:28:52.7773529Z</dcterms:modified>
  <dc:creator>Luciano Romero</dc:creator>
  <lastModifiedBy>Luciano Romero</lastModifiedBy>
</coreProperties>
</file>