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277CC1F7">
      <w:bookmarkStart w:name="_GoBack" w:id="0"/>
      <w:bookmarkEnd w:id="0"/>
      <w:r w:rsidR="53D8A08D">
        <w:rPr/>
        <w:t>Ejercicios 2 evaluación</w:t>
      </w:r>
    </w:p>
    <w:p w:rsidR="53D8A08D" w:rsidP="53D8A08D" w:rsidRDefault="53D8A08D" w14:paraId="22EF1373" w14:textId="5A79DCA4">
      <w:pPr>
        <w:pStyle w:val="Normal"/>
      </w:pPr>
    </w:p>
    <w:p w:rsidR="53D8A08D" w:rsidP="53D8A08D" w:rsidRDefault="53D8A08D" w14:paraId="38774A81" w14:textId="5CC035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53D8A08D" w:rsidR="53D8A0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jercicio 1 ¿Los meses con más de un </w:t>
      </w:r>
      <w:r w:rsidRPr="53D8A08D" w:rsidR="53D8A0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nacimiento (</w:t>
      </w:r>
      <w:r w:rsidRPr="53D8A08D" w:rsidR="53D8A0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mostrar su número), de las personas que han nacido en el siglo XXI?</w:t>
      </w:r>
    </w:p>
    <w:p w:rsidR="53D8A08D" w:rsidP="53D8A08D" w:rsidRDefault="53D8A08D" w14:paraId="32F7E07D" w14:textId="1766F22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</w:pPr>
      <w:hyperlink r:id="R52999daf5b464d29">
        <w:r w:rsidRPr="53D8A08D" w:rsidR="53D8A08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monthname</w:t>
      </w:r>
      <w:proofErr w:type="spellEnd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birthdate</w:t>
      </w:r>
      <w:proofErr w:type="spellEnd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x, </w:t>
      </w:r>
      <w:hyperlink w:anchor="function_count" r:id="Rffe069317ea94e49">
        <w:r w:rsidRPr="53D8A08D" w:rsidR="53D8A08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person</w:t>
      </w:r>
      <w:proofErr w:type="spellEnd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r:id="R4ec37dd4cfbc4d12">
        <w:r w:rsidRPr="53D8A08D" w:rsidR="53D8A08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year</w:t>
        </w:r>
      </w:hyperlink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birthdate</w:t>
      </w:r>
      <w:proofErr w:type="spellEnd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2000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x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9c5dad11fb7e4105">
        <w:r w:rsidRPr="53D8A08D" w:rsidR="53D8A08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ASC</w:t>
      </w:r>
    </w:p>
    <w:p w:rsidR="53D8A08D" w:rsidP="11F91FDD" w:rsidRDefault="53D8A08D" w14:paraId="2F978ACD" w14:textId="0A5A84F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1F91FDD" w:rsidR="11F91FD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jercicio 2 ¿Los </w:t>
      </w:r>
      <w:r w:rsidRPr="11F91FDD" w:rsidR="11F91FD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municipios dónde</w:t>
      </w:r>
      <w:r w:rsidRPr="11F91FDD" w:rsidR="11F91FD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, estudian más de un alumno en el curso actual).</w:t>
      </w:r>
    </w:p>
    <w:p w:rsidR="53D8A08D" w:rsidP="53D8A08D" w:rsidRDefault="53D8A08D" w14:paraId="5A7C8032" w14:textId="435CB015">
      <w:pPr>
        <w:pStyle w:val="Normal"/>
      </w:pPr>
      <w:hyperlink r:id="R70d989fec30b4146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municipio, </w:t>
      </w:r>
      <w:hyperlink w:anchor="function_count" r:id="R5ff4bba1f4b74757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cuenta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person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student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s,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c,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postalcode_municipality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d,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school_year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y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.idStudent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.idPersona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5f3003fabeca4abc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7dbc006dc41e491c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d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95a6b9d9e5a34e8f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d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.idMunicipality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municipalityId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hyperlink w:anchor="operator_and" r:id="R631ed02c7e1d4866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.idSchoolYear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.idSchoolYear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10ff7016ba4245a0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.legend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"2020/2021"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municipio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b1597ee42fe1481b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2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desc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,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1</w:t>
      </w:r>
    </w:p>
    <w:p w:rsidR="3A36A9D3" w:rsidP="3A36A9D3" w:rsidRDefault="3A36A9D3" w14:paraId="37EE0E0D" w14:textId="127E407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A36A9D3" w:rsidR="3A36A9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 Examen Muestra el total de municipios de las provincias de Extremadura</w:t>
      </w:r>
    </w:p>
    <w:p w:rsidR="3A36A9D3" w:rsidP="3A36A9D3" w:rsidRDefault="3A36A9D3" w14:paraId="379C1499" w14:textId="738D4A5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</w:pPr>
      <w:hyperlink r:id="Rbf95cf6c269840d4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.ProvinceName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provincia, </w:t>
      </w:r>
      <w:hyperlink w:anchor="function_count" r:id="Rdccf200cb78044de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total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autonomous_community`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a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province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m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a.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e2c81a2edfc4484c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.ProvinceCode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.provinceCode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fb6943533afa45fb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a.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autonomousCommunityName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"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Andalucia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"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provincia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ORDER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0"/>
          <w:szCs w:val="20"/>
          <w:lang w:val="es-ES"/>
        </w:rPr>
        <w:t>2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DESC</w:t>
      </w:r>
    </w:p>
    <w:p w:rsidR="139A6CE0" w:rsidP="3A36A9D3" w:rsidRDefault="139A6CE0" w14:paraId="36CBED7C" w14:textId="23FCBDF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3A36A9D3" w:rsidR="3A36A9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jercicio 3. Lista los municipios con su total de personas.</w:t>
      </w:r>
    </w:p>
    <w:p w:rsidR="3A36A9D3" w:rsidP="3A36A9D3" w:rsidRDefault="3A36A9D3" w14:paraId="278A7A7B" w14:textId="3191AA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05737eb2576c41dd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municipio, </w:t>
      </w:r>
      <w:hyperlink w:anchor="function_count" r:id="R3f90101d5ea646f8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total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person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pc,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postalcode_municipality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pm,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8c910198195f4efc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90d5daf7e8934229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municipio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2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desc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53D8A08D" w:rsidP="3A36A9D3" w:rsidRDefault="53D8A08D" w14:paraId="4E33B7D7" w14:textId="3DABEF1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3A36A9D3" w:rsidR="3A36A9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jercicio 4. ¿Las comunidades autónomas con una única provincia?</w:t>
      </w:r>
    </w:p>
    <w:p w:rsidR="3A36A9D3" w:rsidP="3A36A9D3" w:rsidRDefault="3A36A9D3" w14:paraId="25859D37" w14:textId="0243C5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474080ca26be4e5b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comunidad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autonomous_community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province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comunidad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0f70200464e54e9b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3A36A9D3" w:rsidP="3A36A9D3" w:rsidRDefault="3A36A9D3" w14:paraId="6E50114F" w14:textId="721A239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3D8A08D" w:rsidP="139A6CE0" w:rsidRDefault="53D8A08D" w14:paraId="5BA75785" w14:textId="7EF2B1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39A6CE0" w:rsidR="139A6CE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jercicio 5. ¿Las provincias con un total de municipio superior a la media?</w:t>
      </w:r>
    </w:p>
    <w:p w:rsidR="139A6CE0" w:rsidP="139A6CE0" w:rsidRDefault="139A6CE0" w14:paraId="6A03E5E4" w14:textId="01334AE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162f9da9cb894383">
        <w:r w:rsidRPr="139A6CE0" w:rsidR="139A6C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8"/>
            <w:szCs w:val="28"/>
            <w:u w:val="none"/>
            <w:lang w:val="es-ES"/>
          </w:rPr>
          <w:t>CREATE</w:t>
        </w:r>
      </w:hyperlink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689c9afbe9414691">
        <w:r w:rsidRPr="139A6CE0" w:rsidR="139A6C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8"/>
            <w:szCs w:val="28"/>
            <w:u w:val="none"/>
            <w:lang w:val="es-ES"/>
          </w:rPr>
          <w:t>VIEW</w:t>
        </w:r>
      </w:hyperlink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totalmunicipioporprovincia</w:t>
      </w:r>
      <w:proofErr w:type="spellEnd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ab3c27530ae74daf">
        <w:r w:rsidRPr="139A6CE0" w:rsidR="139A6C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8"/>
            <w:szCs w:val="28"/>
            <w:u w:val="none"/>
            <w:lang w:val="es-ES"/>
          </w:rPr>
          <w:t>SELECT</w:t>
        </w:r>
      </w:hyperlink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.ProvinceName</w:t>
      </w:r>
      <w:proofErr w:type="spellEnd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hyperlink w:anchor="function_count" r:id="Rcdf67d1d456046f4">
        <w:r w:rsidRPr="139A6CE0" w:rsidR="139A6C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8"/>
            <w:szCs w:val="28"/>
            <w:u w:val="none"/>
            <w:lang w:val="es-ES"/>
          </w:rPr>
          <w:t>count</w:t>
        </w:r>
      </w:hyperlink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 as total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</w:t>
      </w:r>
      <w:proofErr w:type="spellEnd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m, </w:t>
      </w:r>
      <w:proofErr w:type="spellStart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province</w:t>
      </w:r>
      <w:proofErr w:type="spellEnd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p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m.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provinceCode</w:t>
      </w:r>
      <w:proofErr w:type="spellEnd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.ProvinceCode</w:t>
      </w:r>
      <w:proofErr w:type="spellEnd"/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GROUP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.ProvinceName</w:t>
      </w:r>
      <w:r w:rsidRPr="139A6CE0" w:rsidR="139A6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);</w:t>
      </w:r>
    </w:p>
    <w:p w:rsidR="139A6CE0" w:rsidP="3A36A9D3" w:rsidRDefault="139A6CE0" w14:paraId="1C758C2B" w14:textId="0360B9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hyperlink r:id="Rb5a3556b4a4e4991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ProvinceName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,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`total`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totalmunicipioporprovincia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`total`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c06d607e26f442bc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avg" r:id="R7f2b2ba711bd4c85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avg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`total`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totalmunicipioporprovincia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</w:p>
    <w:p w:rsidR="3A36A9D3" w:rsidP="3A36A9D3" w:rsidRDefault="3A36A9D3" w14:paraId="362FFA64" w14:textId="48D84F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-----------------------------------------------------------------------------------------</w:t>
      </w:r>
    </w:p>
    <w:p w:rsidR="3A36A9D3" w:rsidP="3A36A9D3" w:rsidRDefault="3A36A9D3" w14:paraId="56346049" w14:textId="14A69E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1cd36315bfec428d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.ProvinceName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,</w:t>
      </w:r>
      <w:hyperlink w:anchor="function_count" r:id="Rfbc07c5873d749b4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total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`municipality`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province p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`provinceCode`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.ProvinceName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942b770a26b24f90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e7e47dfd39d04fec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avg" r:id="R6bdb138b1a8d4e07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avg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total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9664b69c2b1346c1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41d8f2b3ab534c8f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total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`municipality`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province p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`provinceCode`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.ProvinceName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t1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139A6CE0" w:rsidP="3A36A9D3" w:rsidRDefault="139A6CE0" w14:paraId="6AACD674" w14:textId="3E2CBE7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A36A9D3" w:rsidR="3A36A9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6. ¿Los municipios con menor número de estudiantes?</w:t>
      </w:r>
    </w:p>
    <w:p w:rsidR="3A36A9D3" w:rsidP="3A36A9D3" w:rsidRDefault="3A36A9D3" w14:paraId="1B8204B8" w14:textId="24D09C7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e8959f3f87894288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municipio, </w:t>
      </w:r>
      <w:hyperlink w:anchor="function_count" r:id="Rd48e9681118f46b5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total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person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pc,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postalcode_municipality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pm,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ca91e229444e4a8e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bd939e820cc644a1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municipio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40a2591d902b4c10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&lt;=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all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8030d9e2eb264f9b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c1e65ddcfdf44eb8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person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pc,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postalcode_municipality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pm,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3e0c4e448c2e4279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6e94c52d165f4b24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2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desc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3A36A9D3" w:rsidP="3A36A9D3" w:rsidRDefault="3A36A9D3" w14:paraId="2130648F" w14:textId="5B4E1F0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---------------------------------------------------------------------------------------------</w:t>
      </w:r>
    </w:p>
    <w:p w:rsidR="3A36A9D3" w:rsidP="3A36A9D3" w:rsidRDefault="3A36A9D3" w14:paraId="6545F95C" w14:textId="40E1E7C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0"/>
          <w:szCs w:val="20"/>
          <w:lang w:val="es-ES"/>
        </w:rPr>
      </w:pPr>
      <w:hyperlink r:id="Refb0e6f849e44584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person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pc,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postalcode_municipality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pm,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m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96bc2d1b6b92478b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5dfeb8db78a241de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.idMunicipality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.municipalityId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HAVING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function_count" r:id="R98291806bfd2423e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*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hyperlink r:id="R9b1fe8624dab4ef7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function_min" r:id="R275dce1de26540ce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min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total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hyperlink r:id="R333c080fb75c43f1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function_count" r:id="R2f154798ef1d41f8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total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person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pc,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postalcode_municipality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pm,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m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83bf4954ec3c4c46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pc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.postalCode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d3e20d64cd1d45f2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.idMunicipality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.municipalityId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t1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ORDER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0"/>
          <w:szCs w:val="20"/>
          <w:lang w:val="es-ES"/>
        </w:rPr>
        <w:t>1</w:t>
      </w:r>
    </w:p>
    <w:p w:rsidR="3A36A9D3" w:rsidP="3A36A9D3" w:rsidRDefault="3A36A9D3" w14:paraId="6708A92D" w14:textId="2648AF1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A36A9D3" w:rsidR="3A36A9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7. La comunidad con mayor número de provincias.</w:t>
      </w:r>
    </w:p>
    <w:p w:rsidR="3A36A9D3" w:rsidP="3A36A9D3" w:rsidRDefault="3A36A9D3" w14:paraId="0DC3E1A2" w14:textId="1908B78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hyperlink r:id="R7dc676f60eca4ba7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autonomous_community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province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fe4e7f3eb5754e17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gram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ALL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proofErr w:type="gramEnd"/>
      <w:hyperlink r:id="Ref5b5cb75998488d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1fe47078ecc44f6c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autonomous_community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province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</w:p>
    <w:p w:rsidR="3A36A9D3" w:rsidP="3A36A9D3" w:rsidRDefault="3A36A9D3" w14:paraId="5D24B732" w14:textId="5D28FD1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A36A9D3" w:rsidR="3A36A9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Ejercicio 8. La comunidad con mayor </w:t>
      </w:r>
      <w:proofErr w:type="spellStart"/>
      <w:r w:rsidRPr="3A36A9D3" w:rsidR="3A36A9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nº</w:t>
      </w:r>
      <w:proofErr w:type="spellEnd"/>
      <w:r w:rsidRPr="3A36A9D3" w:rsidR="3A36A9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municipios.</w:t>
      </w:r>
    </w:p>
    <w:p w:rsidR="3A36A9D3" w:rsidP="3A36A9D3" w:rsidRDefault="3A36A9D3" w14:paraId="3FDE5AD2" w14:textId="2048231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hyperlink r:id="R781ea9c5e5e14e9e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autonomous_community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province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f82e9ea092864c93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91b9dcd9b19f4b88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dd13da7fccbb4b0e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max" r:id="R5a1d9340fbdd4e02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MAX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total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3723b7000b384106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9320c1bea796436b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total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autonomous_community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province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2314e66ab6194db0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t1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</w:p>
    <w:p w:rsidR="3A36A9D3" w:rsidP="3A36A9D3" w:rsidRDefault="3A36A9D3" w14:paraId="224FF563" w14:textId="18F67B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Ejercicio 8.2 Los municipios de Galicia</w:t>
      </w:r>
    </w:p>
    <w:p w:rsidR="3A36A9D3" w:rsidP="3A36A9D3" w:rsidRDefault="3A36A9D3" w14:paraId="6AD6AEDB" w14:textId="7F1D9FE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373ded8a97334dd4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single"/>
            <w:lang w:val="es-ES"/>
          </w:rPr>
          <w:t>SELECT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concat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"--&gt;"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autonomous_community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province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c.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6f53edac946847c5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83db55c09f21419e">
        <w:r w:rsidRPr="3A36A9D3" w:rsidR="3A36A9D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autonomousCommunityName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"Galicia"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proofErr w:type="spellEnd"/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3A36A9D3" w:rsidR="3A36A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3A36A9D3" w:rsidP="00FD5508" w:rsidRDefault="3A36A9D3" w14:paraId="5D4D3FB6" w14:textId="6FE078A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0FD5508" w:rsidR="00FD55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9. Los nombres de los municipios que se repiten.</w:t>
      </w:r>
    </w:p>
    <w:p w:rsidR="00FD5508" w:rsidP="00FD5508" w:rsidRDefault="00FD5508" w14:paraId="352FB0CC" w14:textId="506F25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</w:pPr>
      <w:hyperlink r:id="R27dba6330b6f4512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hyperlink w:anchor="function_count" r:id="Rb0438f24a5cc481a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province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autonomous_community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a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provinceCode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d6c82f257b824c1b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a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e6ceb564209744f7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a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.autonomousCommunityName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"Extremadura"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d8a917e3922b4b22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</w:p>
    <w:p w:rsidR="3A36A9D3" w:rsidP="00FD5508" w:rsidRDefault="3A36A9D3" w14:paraId="3407AAD1" w14:textId="036652E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0FD5508" w:rsidR="00FD55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10. El municipio que más veces se repite a lo largo del territorio nacional</w:t>
      </w:r>
    </w:p>
    <w:p w:rsidR="00FD5508" w:rsidP="00FD5508" w:rsidRDefault="00FD5508" w14:paraId="3391EC93" w14:textId="334D13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hyperlink r:id="R30e9e3f6ad8943ef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municipalityName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hyperlink w:anchor="function_count" r:id="Re2145845d1ef4488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02b94ce939624dca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6ef9486bcc6b45bd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max" r:id="R9c5b74fad3554a21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max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cuenta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c61c45206c704b83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d3eb83eb52914917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cuenta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65b7a8f0f7914692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t1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</w:p>
    <w:p w:rsidR="00FD5508" w:rsidP="00FD5508" w:rsidRDefault="00FD5508" w14:paraId="2132E2AB" w14:textId="4C1F5E3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--------------------------------------------------------------------------------------------------------</w:t>
      </w:r>
    </w:p>
    <w:p w:rsidR="00FD5508" w:rsidP="00FD5508" w:rsidRDefault="00FD5508" w14:paraId="0504CE43" w14:textId="3E2BC3D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hyperlink r:id="R8330e765c67b4251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municipalityName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hyperlink w:anchor="function_count" r:id="Rd9248b8bb11f4585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712738a3e6174d43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&gt;=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ALL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03ebb7d7a1794ce3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45ccff5c3d444097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cuenta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a1842f1467d44818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</w:p>
    <w:p w:rsidR="3A36A9D3" w:rsidP="00FD5508" w:rsidRDefault="3A36A9D3" w14:paraId="22D0ED41" w14:textId="735293C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0FD5508" w:rsidR="00FD55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11.</w:t>
      </w:r>
      <w:r w:rsidRPr="00FD5508" w:rsidR="00FD55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El </w:t>
      </w:r>
      <w:r w:rsidRPr="00FD5508" w:rsidR="00FD55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año en el que más personas han nacido</w:t>
      </w:r>
    </w:p>
    <w:p w:rsidR="00FD5508" w:rsidP="00FD5508" w:rsidRDefault="00FD5508" w14:paraId="5C64893D" w14:textId="148F14D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hyperlink r:id="Rdb18f746a73c4842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r:id="R6c5cfbdc9c734cdc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year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birthdate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hyperlink w:anchor="function_count" r:id="R970e07c7766045ff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person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r:id="Rd646e175754e4e6e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year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birthdate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8a76b48acf4f4bb0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&gt;=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ALL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7734a4ce208b4967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1f0e0e8aeabf4f67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person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r:id="Rddae032dea73412b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year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birthdate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))</w:t>
      </w:r>
    </w:p>
    <w:p w:rsidR="3A36A9D3" w:rsidP="00FD5508" w:rsidRDefault="3A36A9D3" w14:paraId="2E5EB82F" w14:textId="43F3CAB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0FD5508" w:rsidR="00FD55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12. El mes del año en el que más personas han nacido</w:t>
      </w:r>
    </w:p>
    <w:p w:rsidR="00FD5508" w:rsidP="00FD5508" w:rsidRDefault="00FD5508" w14:paraId="24BCF896" w14:textId="2BFE8B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hyperlink r:id="R345a9f2eae944f05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monthName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birthdate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hyperlink w:anchor="function_count" r:id="R92748238318f4524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person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month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birthdate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b6cc628ed82343c3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&gt;=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ALL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cf2e437681e04c40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3ad586b9826a456d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person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month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birthdate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))</w:t>
      </w:r>
    </w:p>
    <w:p w:rsidR="00FD5508" w:rsidP="00FD5508" w:rsidRDefault="00FD5508" w14:paraId="1D36DCF9" w14:textId="4FE0571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0FD5508" w:rsidR="00FD55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13. El día de la semana en el que más personas han nacido</w:t>
      </w:r>
    </w:p>
    <w:p w:rsidR="00FD5508" w:rsidP="00FD5508" w:rsidRDefault="00FD5508" w14:paraId="55A555C2" w14:textId="0FBA21C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0FD5508" w:rsidR="00FD55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hyperlink r:id="R9f7f0de349444f14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8"/>
            <w:szCs w:val="28"/>
            <w:u w:val="none"/>
            <w:lang w:val="es-ES"/>
          </w:rPr>
          <w:t>SELECT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dayname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count" r:id="R7c213e759f2943c7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8"/>
            <w:szCs w:val="28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person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GROUP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dayname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HAVING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count" r:id="R7361aee4448e445d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8"/>
            <w:szCs w:val="28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&gt;=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ded68eb4645740c8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8"/>
            <w:szCs w:val="28"/>
            <w:u w:val="none"/>
            <w:lang w:val="es-ES"/>
          </w:rPr>
          <w:t>SELECT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count" r:id="Rd7d6e8957b4f450e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8"/>
            <w:szCs w:val="28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person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GROUP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dayname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));</w:t>
      </w:r>
    </w:p>
    <w:p w:rsidR="00FD5508" w:rsidP="00FD5508" w:rsidRDefault="00FD5508" w14:paraId="71DB907D" w14:textId="4A3A8B5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0FD5508" w:rsidR="00FD55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14.  El dominio de email más utilizado por persona</w:t>
      </w:r>
    </w:p>
    <w:p w:rsidR="00FD5508" w:rsidP="00FD5508" w:rsidRDefault="00FD5508" w14:paraId="2513C319" w14:textId="5E6A47A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hyperlink r:id="R4f4d724b416344f9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mid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`email`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,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locate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"@</w:t>
      </w:r>
      <w:proofErr w:type="gram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,email</w:t>
      </w:r>
      <w:proofErr w:type="gram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+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dominio, </w:t>
      </w:r>
      <w:hyperlink w:anchor="function_right" r:id="R1ead589fe39e43cd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RIGHT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email,char_length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email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-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locate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"@</w:t>
      </w:r>
      <w:proofErr w:type="gram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,email</w:t>
      </w:r>
      <w:proofErr w:type="gram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dominio2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person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dominio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68258e5c5af04b86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&gt;=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ALL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c9654015b7404040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415a7278bc75470e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person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mid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`email`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,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locate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"@</w:t>
      </w:r>
      <w:proofErr w:type="gram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,email</w:t>
      </w:r>
      <w:proofErr w:type="gram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+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))</w:t>
      </w:r>
    </w:p>
    <w:p w:rsidR="00FD5508" w:rsidP="00FD5508" w:rsidRDefault="00FD5508" w14:paraId="2B36C423" w14:textId="5BF6C7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0FD5508" w:rsidR="00FD550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15. El municipio con mayor número de códigos postales</w:t>
      </w:r>
    </w:p>
    <w:p w:rsidR="00FD5508" w:rsidP="00FD5508" w:rsidRDefault="00FD5508" w14:paraId="3E4EBD14" w14:textId="476201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1ee7e05b20fd4947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hyperlink w:anchor="function_count" r:id="Rbe9c42f1f2644995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postalcode_municipality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municipalityId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.idMunicipality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municipalityId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d6bea0b0d9044d45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&gt;=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ALL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d8f0b8f153f34f2a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bc4695babf7d46ee">
        <w:r w:rsidRPr="00FD5508" w:rsidR="00FD550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postalcode_municipality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municipalityId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.idMunicipality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15"/>
          <w:szCs w:val="15"/>
          <w:lang w:val="es-ES"/>
        </w:rPr>
        <w:t>Id</w:t>
      </w:r>
      <w:proofErr w:type="spellEnd"/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15"/>
          <w:szCs w:val="15"/>
          <w:lang w:val="es-ES"/>
        </w:rPr>
        <w:t>`</w:t>
      </w:r>
      <w:r w:rsidRPr="00FD5508" w:rsidR="00FD55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15"/>
          <w:szCs w:val="15"/>
          <w:lang w:val="es-ES"/>
        </w:rPr>
        <w:t>)</w:t>
      </w:r>
    </w:p>
    <w:p w:rsidR="00FD5508" w:rsidP="14B334CA" w:rsidRDefault="00FD5508" w14:paraId="73ACC2EA" w14:textId="2D2AB0C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B334CA" w:rsidR="14B334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16. Los códigos postales con más de un municipio en Andalucía</w:t>
      </w:r>
    </w:p>
    <w:p w:rsidR="14B334CA" w:rsidP="14B334CA" w:rsidRDefault="14B334CA" w14:paraId="52B89AA6" w14:textId="378B4A0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2"/>
          <w:szCs w:val="22"/>
          <w:lang w:val="es-ES"/>
        </w:rPr>
      </w:pPr>
      <w:hyperlink r:id="Rffea04a883c7404e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SELECT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pm.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postalCode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, </w:t>
      </w:r>
      <w:hyperlink w:anchor="function_count" r:id="Rf16ecaae71104e4a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count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(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*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)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2"/>
          <w:szCs w:val="22"/>
          <w:lang w:val="es-ES"/>
        </w:rPr>
        <w:t>FROM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postalcode_municipality`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pm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municipality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m,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province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p,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autonomous_community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a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2"/>
          <w:szCs w:val="22"/>
          <w:lang w:val="es-ES"/>
        </w:rPr>
        <w:t>WHERE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pm.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idMunicipality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.municipalityId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hyperlink w:anchor="operator_and" r:id="R7eae8340362f4261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AND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.provinceCode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.ProvinceCode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hyperlink w:anchor="operator_and" r:id="Rebd025aa104a4847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AND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.autonomousCommunityId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a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.autonomousCommunityId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hyperlink w:anchor="operator_and" r:id="R308c44c927834709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AND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a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.autonomousCommunityName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2"/>
          <w:szCs w:val="22"/>
          <w:lang w:val="es-ES"/>
        </w:rPr>
        <w:t>"Extremadura"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2"/>
          <w:szCs w:val="22"/>
          <w:lang w:val="es-ES"/>
        </w:rPr>
        <w:t>GROUP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2"/>
          <w:szCs w:val="22"/>
          <w:lang w:val="es-ES"/>
        </w:rPr>
        <w:t>BY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pm.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postalCode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2"/>
          <w:szCs w:val="22"/>
          <w:lang w:val="es-ES"/>
        </w:rPr>
        <w:t>HAVING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hyperlink w:anchor="function_count" r:id="Rdbfd93500793492a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count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(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*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)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&gt;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2"/>
          <w:szCs w:val="22"/>
          <w:lang w:val="es-ES"/>
        </w:rPr>
        <w:t>1</w:t>
      </w:r>
    </w:p>
    <w:p w:rsidR="14B334CA" w:rsidP="14B334CA" w:rsidRDefault="14B334CA" w14:paraId="765C31B2" w14:textId="577298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B334CA" w:rsidR="14B334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16.b. Los municipios con un mismo código postal</w:t>
      </w:r>
    </w:p>
    <w:p w:rsidR="14B334CA" w:rsidP="14B334CA" w:rsidRDefault="14B334CA" w14:paraId="1716A4F7" w14:textId="0BB4A5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2"/>
          <w:szCs w:val="22"/>
          <w:lang w:val="es-ES"/>
        </w:rPr>
      </w:pPr>
      <w:hyperlink r:id="Rd00b0fe57b404ad4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SELECT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.municipalityName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2"/>
          <w:szCs w:val="22"/>
          <w:lang w:val="es-ES"/>
        </w:rPr>
        <w:t>FROM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postalcode_municipality`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pm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municipality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m,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province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p,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autonomous_community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a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2"/>
          <w:szCs w:val="22"/>
          <w:lang w:val="es-ES"/>
        </w:rPr>
        <w:t>WHERE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pm.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idMunicipality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.municipalityId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hyperlink w:anchor="operator_and" r:id="R23000a82b1c247c0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AND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.provinceCode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.ProvinceCode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hyperlink w:anchor="operator_and" r:id="R56eda55d56a7401e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AND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.autonomousCommunityId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a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.autonomousCommunityId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hyperlink w:anchor="operator_and" r:id="Rc9993e6d649b4cb6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AND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a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.autonomousCommunityName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2"/>
          <w:szCs w:val="22"/>
          <w:lang w:val="es-ES"/>
        </w:rPr>
        <w:t>"Extremadura"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hyperlink w:anchor="operator_and" r:id="R168a4c3ddd6240ef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AND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pm.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postalCode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2"/>
          <w:szCs w:val="22"/>
          <w:lang w:val="es-ES"/>
        </w:rPr>
        <w:t>"06196"</w:t>
      </w:r>
    </w:p>
    <w:p w:rsidR="00FD5508" w:rsidP="14B334CA" w:rsidRDefault="00FD5508" w14:paraId="1D3C65E5" w14:textId="480B415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B334CA" w:rsidR="14B334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17. El municipio con más códigos postales de Extremadura.</w:t>
      </w:r>
    </w:p>
    <w:p w:rsidR="14B334CA" w:rsidP="14B334CA" w:rsidRDefault="14B334CA" w14:paraId="2B9947B2" w14:textId="5FDD635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</w:pPr>
      <w:hyperlink r:id="R659b71eb93ed47b4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SELECT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.municipalityName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2"/>
          <w:szCs w:val="22"/>
          <w:lang w:val="es-ES"/>
        </w:rPr>
        <w:t>FROM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postalcode_municipality`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pm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municipality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m,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province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p,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autonomous_community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a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2"/>
          <w:szCs w:val="22"/>
          <w:lang w:val="es-ES"/>
        </w:rPr>
        <w:t>WHERE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pm.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idMunicipality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.municipalityId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hyperlink w:anchor="operator_and" r:id="Re885c2d27e644067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AND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.provinceCode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.ProvinceCode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hyperlink w:anchor="operator_and" r:id="R8225b9b3e4304106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AND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.autonomousCommunityId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a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.autonomousCommunityId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hyperlink w:anchor="operator_and" r:id="R707418e3afc447e2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AND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a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.autonomousCommunityName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2"/>
          <w:szCs w:val="22"/>
          <w:lang w:val="es-ES"/>
        </w:rPr>
        <w:t>"Extremadura"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2"/>
          <w:szCs w:val="22"/>
          <w:lang w:val="es-ES"/>
        </w:rPr>
        <w:t>GROUP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2"/>
          <w:szCs w:val="22"/>
          <w:lang w:val="es-ES"/>
        </w:rPr>
        <w:t>BY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.municipalityId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2"/>
          <w:szCs w:val="22"/>
          <w:lang w:val="es-ES"/>
        </w:rPr>
        <w:t>HAVING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hyperlink w:anchor="function_count" r:id="Reb5f4b6f783c457c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count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(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*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)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&gt;=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2"/>
          <w:szCs w:val="22"/>
          <w:lang w:val="es-ES"/>
        </w:rPr>
        <w:t>ALL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(</w:t>
      </w:r>
      <w:hyperlink r:id="Rff4dae9438874433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SELECT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hyperlink w:anchor="function_count" r:id="Ra4f4e7a1817247bc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count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(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*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)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2"/>
          <w:szCs w:val="22"/>
          <w:lang w:val="es-ES"/>
        </w:rPr>
        <w:t>FROM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postalcode_municipality`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pm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municipality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m,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province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p,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autonomous_community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a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2"/>
          <w:szCs w:val="22"/>
          <w:lang w:val="es-ES"/>
        </w:rPr>
        <w:t>WHERE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pm.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idMunicipality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.municipalityId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hyperlink w:anchor="operator_and" r:id="R89b38d0999bc4b54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AND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.provinceCode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.ProvinceCode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hyperlink w:anchor="operator_and" r:id="R6fefff0e574e4385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AND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.autonomousCommunityId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a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.autonomousCommunityId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hyperlink w:anchor="operator_and" r:id="R526f010f61134020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AND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a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.autonomousCommunityName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2"/>
          <w:szCs w:val="22"/>
          <w:lang w:val="es-ES"/>
        </w:rPr>
        <w:t>"Extremadura"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2"/>
          <w:szCs w:val="22"/>
          <w:lang w:val="es-ES"/>
        </w:rPr>
        <w:t>GROUP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2"/>
          <w:szCs w:val="22"/>
          <w:lang w:val="es-ES"/>
        </w:rPr>
        <w:t>BY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.municipalityId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)</w:t>
      </w:r>
    </w:p>
    <w:p w:rsidR="00FD5508" w:rsidP="14B334CA" w:rsidRDefault="00FD5508" w14:paraId="71A91146" w14:textId="2E5BAFE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B334CA" w:rsidR="14B334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18.  La comunidad donde más utiliza la palabra “Villa” en el nombre del municipio.</w:t>
      </w:r>
    </w:p>
    <w:p w:rsidR="14B334CA" w:rsidP="14B334CA" w:rsidRDefault="14B334CA" w14:paraId="6C2EA908" w14:textId="2160A6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</w:pPr>
      <w:hyperlink r:id="R96dddb39823f45ff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SELECT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a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.autonomousCommunityName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, </w:t>
      </w:r>
      <w:hyperlink w:anchor="function_count" r:id="R14a35d145e93418b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count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*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municipality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m,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province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autonomous_community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a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WHERE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.provinceCode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.ProvinceCode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cb7c4af2df494c6c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.autonomousCommunityId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a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.autonomousCommunityId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1d18308adf39425b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.municipalityName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like" r:id="Rbd7f51ec3593439f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LIKE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"%villa%"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GROUP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BY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a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.autonomousCommunityId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HAVING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function_count" r:id="Rcb4cc1732db44dbf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count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*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&gt;=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ALL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hyperlink r:id="R1d69645354e042f7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SELECT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function_count" r:id="Rca15ec8a91da461b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count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*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municipality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m,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province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autonomous_community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a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WHERE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.provinceCode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.ProvinceCode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f8211db03a9b4fcf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.autonomousCommunityId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a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.autonomousCommunityId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and" r:id="R46aa197184d04beb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AND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.municipalityName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w:anchor="operator_like" r:id="R2c842b42425b4631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0"/>
            <w:szCs w:val="20"/>
            <w:u w:val="none"/>
            <w:lang w:val="es-ES"/>
          </w:rPr>
          <w:t>LIKE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0"/>
          <w:szCs w:val="20"/>
          <w:lang w:val="es-ES"/>
        </w:rPr>
        <w:t>"%villa%"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GROUP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BY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a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.autonomousCommunityId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</w:t>
      </w:r>
    </w:p>
    <w:p w:rsidR="00FD5508" w:rsidP="14B334CA" w:rsidRDefault="00FD5508" w14:paraId="70B34AF2" w14:textId="2C43284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B334CA" w:rsidR="14B334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19. La provincia con menor número de códigos postales</w:t>
      </w:r>
    </w:p>
    <w:p w:rsidR="14B334CA" w:rsidP="14B334CA" w:rsidRDefault="14B334CA" w14:paraId="389C9454" w14:textId="0CB5F76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</w:pPr>
      <w:hyperlink r:id="R9d3d88f0501945a3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.ProvinceName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hyperlink w:anchor="function_count" r:id="Rdf01b2a7a3d1416d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postalcode_municipality`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province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autonomous_community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a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pm.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idMunicipality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0a9256f6f7f64ee8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b452b3279cef4717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a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71ef1b9f49004ec1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&lt;=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ALL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259218ce75ec4281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a8d31aed4d564aa9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postalcode_municipality`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pm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municipality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province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autonomous_community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a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pm.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idMunicipality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dfc37c9b737c4ea5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a548c093bd1f4fc1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a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.autonomousCommunityId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.ProvinceCode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</w:p>
    <w:p w:rsidR="00FD5508" w:rsidP="14B334CA" w:rsidRDefault="00FD5508" w14:paraId="6ECB6BCF" w14:textId="6E58510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B334CA" w:rsidR="14B334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20. El municipio con el nombre más largo.</w:t>
      </w:r>
    </w:p>
    <w:p w:rsidR="14B334CA" w:rsidP="14B334CA" w:rsidRDefault="14B334CA" w14:paraId="1081E09D" w14:textId="7FB11E2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</w:pPr>
      <w:hyperlink r:id="Reac0af4815734fab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char_length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ALL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hyperlink r:id="Rb66f6a4bd2ab4721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char_length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municipalityName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ASC</w:t>
      </w:r>
    </w:p>
    <w:p w:rsidR="14B334CA" w:rsidP="14B334CA" w:rsidRDefault="14B334CA" w14:paraId="601AA194" w14:textId="1C2270B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B334CA" w:rsidR="14B334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Ejercicio 21. ¿Cuántos alumnos hay por encima de la media de edad? </w:t>
      </w:r>
    </w:p>
    <w:p w:rsidR="14B334CA" w:rsidP="14B334CA" w:rsidRDefault="14B334CA" w14:paraId="1943B38D" w14:textId="0406CEA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</w:pPr>
      <w:hyperlink r:id="Rfa0a85577543403c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SELECT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hyperlink w:anchor="function_count" r:id="R349ecee078b846ee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count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(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*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)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2"/>
          <w:szCs w:val="22"/>
          <w:lang w:val="es-ES"/>
        </w:rPr>
        <w:t>FROM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student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s,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person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p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2"/>
          <w:szCs w:val="22"/>
          <w:lang w:val="es-ES"/>
        </w:rPr>
        <w:t>WHERE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s.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idStudent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.idPersona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hyperlink w:anchor="operator_and" r:id="Rcd8ffaa73dd44a48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AND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hyperlink r:id="R8d8aa0246dae410e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year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(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now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())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-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hyperlink r:id="R6a8840aff2e14196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year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(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p.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birthdate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)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&gt;=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(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hyperlink r:id="Reb8f7eb77faa4921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SELECT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ceil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(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hyperlink w:anchor="function_avg" r:id="R3b884b766d8f4f1c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avg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(</w:t>
      </w:r>
      <w:hyperlink r:id="Re357529d41e9493b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year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(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now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())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-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hyperlink r:id="Rc5e4464a0a604a9a">
        <w:r w:rsidRPr="14B334CA" w:rsidR="14B334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2"/>
            <w:szCs w:val="22"/>
            <w:u w:val="none"/>
            <w:lang w:val="es-ES"/>
          </w:rPr>
          <w:t>year</w:t>
        </w:r>
      </w:hyperlink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(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p.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birthdate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)))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2"/>
          <w:szCs w:val="22"/>
          <w:lang w:val="es-ES"/>
        </w:rPr>
        <w:t>FROM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student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s,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person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p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2"/>
          <w:szCs w:val="22"/>
          <w:lang w:val="es-ES"/>
        </w:rPr>
        <w:t>WHERE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s.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idStudent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`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2"/>
          <w:szCs w:val="22"/>
          <w:lang w:val="es-ES"/>
        </w:rPr>
        <w:t>=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 xml:space="preserve"> </w:t>
      </w:r>
      <w:proofErr w:type="spellStart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es-ES"/>
        </w:rPr>
        <w:t>p</w:t>
      </w:r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2"/>
          <w:szCs w:val="22"/>
          <w:lang w:val="es-ES"/>
        </w:rPr>
        <w:t>.idPersona</w:t>
      </w:r>
      <w:proofErr w:type="spellEnd"/>
      <w:r w:rsidRPr="14B334CA" w:rsidR="14B334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2"/>
          <w:szCs w:val="22"/>
          <w:lang w:val="es-ES"/>
        </w:rPr>
        <w:t>)</w:t>
      </w:r>
    </w:p>
    <w:p w:rsidR="00FD5508" w:rsidP="14B334CA" w:rsidRDefault="00FD5508" w14:paraId="470314D2" w14:textId="0AA816E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B334CA" w:rsidR="14B334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22. En que estación del año nacieron más personas.</w:t>
      </w:r>
    </w:p>
    <w:p w:rsidR="14B334CA" w:rsidP="14B334CA" w:rsidRDefault="14B334CA" w14:paraId="178CA722" w14:textId="740F249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B334CA" w:rsidR="14B334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21-12 al 20-3 invierno</w:t>
      </w:r>
    </w:p>
    <w:p w:rsidR="14B334CA" w:rsidP="14B334CA" w:rsidRDefault="14B334CA" w14:paraId="40938F97" w14:textId="3E1E009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B334CA" w:rsidR="14B334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21-3 al 21-06 primavera</w:t>
      </w:r>
    </w:p>
    <w:p w:rsidR="14B334CA" w:rsidP="14B334CA" w:rsidRDefault="14B334CA" w14:paraId="2103E3E1" w14:textId="6CF5245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B334CA" w:rsidR="14B334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22-06 al 21-9 verano</w:t>
      </w:r>
    </w:p>
    <w:p w:rsidR="14B334CA" w:rsidP="14B334CA" w:rsidRDefault="14B334CA" w14:paraId="08FAEE6A" w14:textId="62E23D0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B334CA" w:rsidR="14B334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22-9 al 20-12 otoño</w:t>
      </w:r>
    </w:p>
    <w:p w:rsidR="14B334CA" w:rsidP="14B334CA" w:rsidRDefault="14B334CA" w14:paraId="48157397" w14:textId="6ABB57D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4B334CA" w:rsidP="14B334CA" w:rsidRDefault="14B334CA" w14:paraId="0E4DA4A6" w14:textId="69E6A37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B334CA" w:rsidR="14B334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Ejercicio 23. Obtener el boletín de notas.</w:t>
      </w:r>
    </w:p>
    <w:p w:rsidR="14B334CA" w:rsidP="14B334CA" w:rsidRDefault="14B334CA" w14:paraId="5B417CB1" w14:textId="213B559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4B334CA" w:rsidP="14B334CA" w:rsidRDefault="14B334CA" w14:paraId="3B2C7F4E" w14:textId="4166049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FD5508" w:rsidP="00FD5508" w:rsidRDefault="00FD5508" w14:paraId="508C5700" w14:textId="0C61F03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</w:p>
    <w:p w:rsidR="00FD5508" w:rsidP="00FD5508" w:rsidRDefault="00FD5508" w14:paraId="0AFF25F1" w14:textId="6CF8800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</w:p>
    <w:p w:rsidR="3A36A9D3" w:rsidP="3A36A9D3" w:rsidRDefault="3A36A9D3" w14:paraId="1E8E3336" w14:textId="358ED5E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A36A9D3" w:rsidP="3A36A9D3" w:rsidRDefault="3A36A9D3" w14:paraId="571BFF53" w14:textId="54F7198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39A6CE0" w:rsidP="139A6CE0" w:rsidRDefault="139A6CE0" w14:paraId="1B7EE75D" w14:textId="4C79EBC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3D8A08D" w:rsidP="53D8A08D" w:rsidRDefault="53D8A08D" w14:paraId="779C7FF0" w14:textId="3D57E78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A3D90B"/>
  <w15:docId w15:val="{58f9ad16-a288-4e3c-a695-9393f1287e31}"/>
  <w:rsids>
    <w:rsidRoot w:val="03A3D90B"/>
    <w:rsid w:val="00FD5508"/>
    <w:rsid w:val="03A3D90B"/>
    <w:rsid w:val="11F91FDD"/>
    <w:rsid w:val="139A6CE0"/>
    <w:rsid w:val="14B334CA"/>
    <w:rsid w:val="3A36A9D3"/>
    <w:rsid w:val="53D8A08D"/>
    <w:rsid w:val="70465F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/phpmyadmin/url.php?url=https://dev.mysql.com/doc/refman/5.5/en/select.html" TargetMode="External" Id="R52999daf5b464d29" /><Relationship Type="http://schemas.openxmlformats.org/officeDocument/2006/relationships/hyperlink" Target="http://localhost/phpmyadmin/url.php?url=https://dev.mysql.com/doc/refman/5.5/en/group-by-functions.html" TargetMode="External" Id="Rffe069317ea94e49" /><Relationship Type="http://schemas.openxmlformats.org/officeDocument/2006/relationships/hyperlink" Target="http://localhost/phpmyadmin/url.php?url=https://dev.mysql.com/doc/refman/5.5/en/date-and-time-types.html" TargetMode="External" Id="R4ec37dd4cfbc4d12" /><Relationship Type="http://schemas.openxmlformats.org/officeDocument/2006/relationships/hyperlink" Target="http://localhost/phpmyadmin/url.php?url=https://dev.mysql.com/doc/refman/5.5/en/group-by-functions.html" TargetMode="External" Id="R9c5dad11fb7e4105" /><Relationship Type="http://schemas.openxmlformats.org/officeDocument/2006/relationships/hyperlink" Target="http://localhost/phpmyadmin/url.php?url=https://dev.mysql.com/doc/refman/5.5/en/create-view.html" TargetMode="External" Id="R162f9da9cb894383" /><Relationship Type="http://schemas.openxmlformats.org/officeDocument/2006/relationships/hyperlink" Target="http://localhost/phpmyadmin/url.php?url=https://dev.mysql.com/doc/refman/5.5/en/create-view.html" TargetMode="External" Id="R689c9afbe9414691" /><Relationship Type="http://schemas.openxmlformats.org/officeDocument/2006/relationships/hyperlink" Target="http://localhost/phpmyadmin/url.php?url=https://dev.mysql.com/doc/refman/5.5/en/select.html" TargetMode="External" Id="Rab3c27530ae74daf" /><Relationship Type="http://schemas.openxmlformats.org/officeDocument/2006/relationships/hyperlink" Target="http://localhost/phpmyadmin/url.php?url=https://dev.mysql.com/doc/refman/5.5/en/group-by-functions.html" TargetMode="External" Id="Rcdf67d1d456046f4" /><Relationship Type="http://schemas.openxmlformats.org/officeDocument/2006/relationships/hyperlink" Target="http://localhost/phpmyadmin/url.php?url=https://dev.mysql.com/doc/refman/5.5/en/select.html" TargetMode="External" Id="R70d989fec30b4146" /><Relationship Type="http://schemas.openxmlformats.org/officeDocument/2006/relationships/hyperlink" Target="http://localhost/phpmyadmin/url.php?url=https://dev.mysql.com/doc/refman/5.5/en/group-by-functions.html" TargetMode="External" Id="R5ff4bba1f4b74757" /><Relationship Type="http://schemas.openxmlformats.org/officeDocument/2006/relationships/hyperlink" Target="http://localhost/phpmyadmin/url.php?url=https://dev.mysql.com/doc/refman/5.5/en/logical-operators.html" TargetMode="External" Id="R5f3003fabeca4abc" /><Relationship Type="http://schemas.openxmlformats.org/officeDocument/2006/relationships/hyperlink" Target="http://localhost/phpmyadmin/url.php?url=https://dev.mysql.com/doc/refman/5.5/en/logical-operators.html" TargetMode="External" Id="R7dbc006dc41e491c" /><Relationship Type="http://schemas.openxmlformats.org/officeDocument/2006/relationships/hyperlink" Target="http://localhost/phpmyadmin/url.php?url=https://dev.mysql.com/doc/refman/5.5/en/logical-operators.html" TargetMode="External" Id="R95a6b9d9e5a34e8f" /><Relationship Type="http://schemas.openxmlformats.org/officeDocument/2006/relationships/hyperlink" Target="http://localhost/phpmyadmin/url.php?url=https://dev.mysql.com/doc/refman/5.5/en/logical-operators.html" TargetMode="External" Id="R631ed02c7e1d4866" /><Relationship Type="http://schemas.openxmlformats.org/officeDocument/2006/relationships/hyperlink" Target="http://localhost/phpmyadmin/url.php?url=https://dev.mysql.com/doc/refman/5.5/en/logical-operators.html" TargetMode="External" Id="R10ff7016ba4245a0" /><Relationship Type="http://schemas.openxmlformats.org/officeDocument/2006/relationships/hyperlink" Target="http://localhost/phpmyadmin/url.php?url=https://dev.mysql.com/doc/refman/5.5/en/group-by-functions.html" TargetMode="External" Id="Rb1597ee42fe1481b" /><Relationship Type="http://schemas.openxmlformats.org/officeDocument/2006/relationships/hyperlink" Target="http://localhost/phpmyadmin/url.php?url=https://dev.mysql.com/doc/refman/5.5/en/select.html" TargetMode="External" Id="Rbf95cf6c269840d4" /><Relationship Type="http://schemas.openxmlformats.org/officeDocument/2006/relationships/hyperlink" Target="http://localhost/phpmyadmin/url.php?url=https://dev.mysql.com/doc/refman/5.5/en/group-by-functions.html" TargetMode="External" Id="Rdccf200cb78044de" /><Relationship Type="http://schemas.openxmlformats.org/officeDocument/2006/relationships/hyperlink" Target="http://localhost/phpmyadmin/url.php?url=https://dev.mysql.com/doc/refman/5.5/en/logical-operators.html" TargetMode="External" Id="Re2c81a2edfc4484c" /><Relationship Type="http://schemas.openxmlformats.org/officeDocument/2006/relationships/hyperlink" Target="http://localhost/phpmyadmin/url.php?url=https://dev.mysql.com/doc/refman/5.5/en/logical-operators.html" TargetMode="External" Id="Rfb6943533afa45fb" /><Relationship Type="http://schemas.openxmlformats.org/officeDocument/2006/relationships/hyperlink" Target="http://localhost/phpmyadmin/url.php?url=https://dev.mysql.com/doc/refman/5.5/en/select.html" TargetMode="External" Id="R05737eb2576c41dd" /><Relationship Type="http://schemas.openxmlformats.org/officeDocument/2006/relationships/hyperlink" Target="http://localhost/phpmyadmin/url.php?url=https://dev.mysql.com/doc/refman/5.5/en/group-by-functions.html" TargetMode="External" Id="R3f90101d5ea646f8" /><Relationship Type="http://schemas.openxmlformats.org/officeDocument/2006/relationships/hyperlink" Target="http://localhost/phpmyadmin/url.php?url=https://dev.mysql.com/doc/refman/5.5/en/logical-operators.html" TargetMode="External" Id="R8c910198195f4efc" /><Relationship Type="http://schemas.openxmlformats.org/officeDocument/2006/relationships/hyperlink" Target="http://localhost/phpmyadmin/url.php?url=https://dev.mysql.com/doc/refman/5.5/en/logical-operators.html" TargetMode="External" Id="R90d5daf7e8934229" /><Relationship Type="http://schemas.openxmlformats.org/officeDocument/2006/relationships/hyperlink" Target="http://localhost/phpmyadmin/url.php?url=https://dev.mysql.com/doc/refman/5.5/en/select.html" TargetMode="External" Id="R474080ca26be4e5b" /><Relationship Type="http://schemas.openxmlformats.org/officeDocument/2006/relationships/hyperlink" Target="http://localhost/phpmyadmin/url.php?url=https://dev.mysql.com/doc/refman/5.5/en/group-by-functions.html" TargetMode="External" Id="R0f70200464e54e9b" /><Relationship Type="http://schemas.openxmlformats.org/officeDocument/2006/relationships/hyperlink" Target="http://localhost/phpmyadmin/url.php?url=https://dev.mysql.com/doc/refman/5.5/en/select.html" TargetMode="External" Id="Rb5a3556b4a4e4991" /><Relationship Type="http://schemas.openxmlformats.org/officeDocument/2006/relationships/hyperlink" Target="http://localhost/phpmyadmin/url.php?url=https://dev.mysql.com/doc/refman/5.5/en/select.html" TargetMode="External" Id="Rc06d607e26f442bc" /><Relationship Type="http://schemas.openxmlformats.org/officeDocument/2006/relationships/hyperlink" Target="http://localhost/phpmyadmin/url.php?url=https://dev.mysql.com/doc/refman/5.5/en/group-by-functions.html" TargetMode="External" Id="R7f2b2ba711bd4c85" /><Relationship Type="http://schemas.openxmlformats.org/officeDocument/2006/relationships/hyperlink" Target="http://localhost/phpmyadmin/url.php?url=https://dev.mysql.com/doc/refman/5.5/en/select.html" TargetMode="External" Id="R1cd36315bfec428d" /><Relationship Type="http://schemas.openxmlformats.org/officeDocument/2006/relationships/hyperlink" Target="http://localhost/phpmyadmin/url.php?url=https://dev.mysql.com/doc/refman/5.5/en/group-by-functions.html" TargetMode="External" Id="Rfbc07c5873d749b4" /><Relationship Type="http://schemas.openxmlformats.org/officeDocument/2006/relationships/hyperlink" Target="http://localhost/phpmyadmin/url.php?url=https://dev.mysql.com/doc/refman/5.5/en/group-by-functions.html" TargetMode="External" Id="R942b770a26b24f90" /><Relationship Type="http://schemas.openxmlformats.org/officeDocument/2006/relationships/hyperlink" Target="http://localhost/phpmyadmin/url.php?url=https://dev.mysql.com/doc/refman/5.5/en/select.html" TargetMode="External" Id="Re7e47dfd39d04fec" /><Relationship Type="http://schemas.openxmlformats.org/officeDocument/2006/relationships/hyperlink" Target="http://localhost/phpmyadmin/url.php?url=https://dev.mysql.com/doc/refman/5.5/en/group-by-functions.html" TargetMode="External" Id="R6bdb138b1a8d4e07" /><Relationship Type="http://schemas.openxmlformats.org/officeDocument/2006/relationships/hyperlink" Target="http://localhost/phpmyadmin/url.php?url=https://dev.mysql.com/doc/refman/5.5/en/select.html" TargetMode="External" Id="R9664b69c2b1346c1" /><Relationship Type="http://schemas.openxmlformats.org/officeDocument/2006/relationships/hyperlink" Target="http://localhost/phpmyadmin/url.php?url=https://dev.mysql.com/doc/refman/5.5/en/group-by-functions.html" TargetMode="External" Id="R41d8f2b3ab534c8f" /><Relationship Type="http://schemas.openxmlformats.org/officeDocument/2006/relationships/hyperlink" Target="http://localhost/phpmyadmin/url.php?url=https://dev.mysql.com/doc/refman/5.5/en/select.html" TargetMode="External" Id="Re8959f3f87894288" /><Relationship Type="http://schemas.openxmlformats.org/officeDocument/2006/relationships/hyperlink" Target="http://localhost/phpmyadmin/url.php?url=https://dev.mysql.com/doc/refman/5.5/en/group-by-functions.html" TargetMode="External" Id="Rd48e9681118f46b5" /><Relationship Type="http://schemas.openxmlformats.org/officeDocument/2006/relationships/hyperlink" Target="http://localhost/phpmyadmin/url.php?url=https://dev.mysql.com/doc/refman/5.5/en/logical-operators.html" TargetMode="External" Id="Rca91e229444e4a8e" /><Relationship Type="http://schemas.openxmlformats.org/officeDocument/2006/relationships/hyperlink" Target="http://localhost/phpmyadmin/url.php?url=https://dev.mysql.com/doc/refman/5.5/en/logical-operators.html" TargetMode="External" Id="Rbd939e820cc644a1" /><Relationship Type="http://schemas.openxmlformats.org/officeDocument/2006/relationships/hyperlink" Target="http://localhost/phpmyadmin/url.php?url=https://dev.mysql.com/doc/refman/5.5/en/group-by-functions.html" TargetMode="External" Id="R40a2591d902b4c10" /><Relationship Type="http://schemas.openxmlformats.org/officeDocument/2006/relationships/hyperlink" Target="http://localhost/phpmyadmin/url.php?url=https://dev.mysql.com/doc/refman/5.5/en/select.html" TargetMode="External" Id="R8030d9e2eb264f9b" /><Relationship Type="http://schemas.openxmlformats.org/officeDocument/2006/relationships/hyperlink" Target="http://localhost/phpmyadmin/url.php?url=https://dev.mysql.com/doc/refman/5.5/en/group-by-functions.html" TargetMode="External" Id="Rc1e65ddcfdf44eb8" /><Relationship Type="http://schemas.openxmlformats.org/officeDocument/2006/relationships/hyperlink" Target="http://localhost/phpmyadmin/url.php?url=https://dev.mysql.com/doc/refman/5.5/en/logical-operators.html" TargetMode="External" Id="R3e0c4e448c2e4279" /><Relationship Type="http://schemas.openxmlformats.org/officeDocument/2006/relationships/hyperlink" Target="http://localhost/phpmyadmin/url.php?url=https://dev.mysql.com/doc/refman/5.5/en/logical-operators.html" TargetMode="External" Id="R6e94c52d165f4b24" /><Relationship Type="http://schemas.openxmlformats.org/officeDocument/2006/relationships/hyperlink" Target="http://localhost/phpmyadmin/url.php?url=https://dev.mysql.com/doc/refman/5.5/en/select.html" TargetMode="External" Id="Refb0e6f849e44584" /><Relationship Type="http://schemas.openxmlformats.org/officeDocument/2006/relationships/hyperlink" Target="http://localhost/phpmyadmin/url.php?url=https://dev.mysql.com/doc/refman/5.5/en/logical-operators.html" TargetMode="External" Id="R96bc2d1b6b92478b" /><Relationship Type="http://schemas.openxmlformats.org/officeDocument/2006/relationships/hyperlink" Target="http://localhost/phpmyadmin/url.php?url=https://dev.mysql.com/doc/refman/5.5/en/logical-operators.html" TargetMode="External" Id="R5dfeb8db78a241de" /><Relationship Type="http://schemas.openxmlformats.org/officeDocument/2006/relationships/hyperlink" Target="http://localhost/phpmyadmin/url.php?url=https://dev.mysql.com/doc/refman/5.5/en/group-by-functions.html" TargetMode="External" Id="R98291806bfd2423e" /><Relationship Type="http://schemas.openxmlformats.org/officeDocument/2006/relationships/hyperlink" Target="http://localhost/phpmyadmin/url.php?url=https://dev.mysql.com/doc/refman/5.5/en/select.html" TargetMode="External" Id="R9b1fe8624dab4ef7" /><Relationship Type="http://schemas.openxmlformats.org/officeDocument/2006/relationships/hyperlink" Target="http://localhost/phpmyadmin/url.php?url=https://dev.mysql.com/doc/refman/5.5/en/group-by-functions.html" TargetMode="External" Id="R275dce1de26540ce" /><Relationship Type="http://schemas.openxmlformats.org/officeDocument/2006/relationships/hyperlink" Target="http://localhost/phpmyadmin/url.php?url=https://dev.mysql.com/doc/refman/5.5/en/select.html" TargetMode="External" Id="R333c080fb75c43f1" /><Relationship Type="http://schemas.openxmlformats.org/officeDocument/2006/relationships/hyperlink" Target="http://localhost/phpmyadmin/url.php?url=https://dev.mysql.com/doc/refman/5.5/en/group-by-functions.html" TargetMode="External" Id="R2f154798ef1d41f8" /><Relationship Type="http://schemas.openxmlformats.org/officeDocument/2006/relationships/hyperlink" Target="http://localhost/phpmyadmin/url.php?url=https://dev.mysql.com/doc/refman/5.5/en/logical-operators.html" TargetMode="External" Id="R83bf4954ec3c4c46" /><Relationship Type="http://schemas.openxmlformats.org/officeDocument/2006/relationships/hyperlink" Target="http://localhost/phpmyadmin/url.php?url=https://dev.mysql.com/doc/refman/5.5/en/logical-operators.html" TargetMode="External" Id="Rd3e20d64cd1d45f2" /><Relationship Type="http://schemas.openxmlformats.org/officeDocument/2006/relationships/hyperlink" Target="http://localhost/phpmyadmin/url.php?url=https://dev.mysql.com/doc/refman/5.5/en/select.html" TargetMode="External" Id="R7dc676f60eca4ba7" /><Relationship Type="http://schemas.openxmlformats.org/officeDocument/2006/relationships/hyperlink" Target="http://localhost/phpmyadmin/url.php?url=https://dev.mysql.com/doc/refman/5.5/en/group-by-functions.html" TargetMode="External" Id="Rfe4e7f3eb5754e17" /><Relationship Type="http://schemas.openxmlformats.org/officeDocument/2006/relationships/hyperlink" Target="http://localhost/phpmyadmin/url.php?url=https://dev.mysql.com/doc/refman/5.5/en/select.html" TargetMode="External" Id="Ref5b5cb75998488d" /><Relationship Type="http://schemas.openxmlformats.org/officeDocument/2006/relationships/hyperlink" Target="http://localhost/phpmyadmin/url.php?url=https://dev.mysql.com/doc/refman/5.5/en/group-by-functions.html" TargetMode="External" Id="R1fe47078ecc44f6c" /><Relationship Type="http://schemas.openxmlformats.org/officeDocument/2006/relationships/hyperlink" Target="http://localhost/phpmyadmin/url.php?url=https://dev.mysql.com/doc/refman/5.5/en/select.html" TargetMode="External" Id="R781ea9c5e5e14e9e" /><Relationship Type="http://schemas.openxmlformats.org/officeDocument/2006/relationships/hyperlink" Target="http://localhost/phpmyadmin/url.php?url=https://dev.mysql.com/doc/refman/5.5/en/logical-operators.html" TargetMode="External" Id="Rf82e9ea092864c93" /><Relationship Type="http://schemas.openxmlformats.org/officeDocument/2006/relationships/hyperlink" Target="http://localhost/phpmyadmin/url.php?url=https://dev.mysql.com/doc/refman/5.5/en/group-by-functions.html" TargetMode="External" Id="R91b9dcd9b19f4b88" /><Relationship Type="http://schemas.openxmlformats.org/officeDocument/2006/relationships/hyperlink" Target="http://localhost/phpmyadmin/url.php?url=https://dev.mysql.com/doc/refman/5.5/en/select.html" TargetMode="External" Id="Rdd13da7fccbb4b0e" /><Relationship Type="http://schemas.openxmlformats.org/officeDocument/2006/relationships/hyperlink" Target="http://localhost/phpmyadmin/url.php?url=https://dev.mysql.com/doc/refman/5.5/en/group-by-functions.html" TargetMode="External" Id="R5a1d9340fbdd4e02" /><Relationship Type="http://schemas.openxmlformats.org/officeDocument/2006/relationships/hyperlink" Target="http://localhost/phpmyadmin/url.php?url=https://dev.mysql.com/doc/refman/5.5/en/select.html" TargetMode="External" Id="R3723b7000b384106" /><Relationship Type="http://schemas.openxmlformats.org/officeDocument/2006/relationships/hyperlink" Target="http://localhost/phpmyadmin/url.php?url=https://dev.mysql.com/doc/refman/5.5/en/group-by-functions.html" TargetMode="External" Id="R9320c1bea796436b" /><Relationship Type="http://schemas.openxmlformats.org/officeDocument/2006/relationships/hyperlink" Target="http://localhost/phpmyadmin/url.php?url=https://dev.mysql.com/doc/refman/5.5/en/logical-operators.html" TargetMode="External" Id="R2314e66ab6194db0" /><Relationship Type="http://schemas.openxmlformats.org/officeDocument/2006/relationships/hyperlink" Target="http://localhost/phpmyadmin/url.php?url=https://dev.mysql.com/doc/refman/5.5/en/select.html" TargetMode="External" Id="R373ded8a97334dd4" /><Relationship Type="http://schemas.openxmlformats.org/officeDocument/2006/relationships/hyperlink" Target="http://localhost/phpmyadmin/url.php?url=https://dev.mysql.com/doc/refman/5.5/en/logical-operators.html" TargetMode="External" Id="R6f53edac946847c5" /><Relationship Type="http://schemas.openxmlformats.org/officeDocument/2006/relationships/hyperlink" Target="http://localhost/phpmyadmin/url.php?url=https://dev.mysql.com/doc/refman/5.5/en/logical-operators.html" TargetMode="External" Id="R83db55c09f21419e" /><Relationship Type="http://schemas.openxmlformats.org/officeDocument/2006/relationships/hyperlink" Target="http://localhost/phpmyadmin/url.php?url=https://dev.mysql.com/doc/refman/5.5/en/select.html" TargetMode="External" Id="R27dba6330b6f4512" /><Relationship Type="http://schemas.openxmlformats.org/officeDocument/2006/relationships/hyperlink" Target="http://localhost/phpmyadmin/url.php?url=https://dev.mysql.com/doc/refman/5.5/en/group-by-functions.html" TargetMode="External" Id="Rb0438f24a5cc481a" /><Relationship Type="http://schemas.openxmlformats.org/officeDocument/2006/relationships/hyperlink" Target="http://localhost/phpmyadmin/url.php?url=https://dev.mysql.com/doc/refman/5.5/en/logical-operators.html" TargetMode="External" Id="Rd6c82f257b824c1b" /><Relationship Type="http://schemas.openxmlformats.org/officeDocument/2006/relationships/hyperlink" Target="http://localhost/phpmyadmin/url.php?url=https://dev.mysql.com/doc/refman/5.5/en/logical-operators.html" TargetMode="External" Id="Re6ceb564209744f7" /><Relationship Type="http://schemas.openxmlformats.org/officeDocument/2006/relationships/hyperlink" Target="http://localhost/phpmyadmin/url.php?url=https://dev.mysql.com/doc/refman/5.5/en/group-by-functions.html" TargetMode="External" Id="Rd8a917e3922b4b22" /><Relationship Type="http://schemas.openxmlformats.org/officeDocument/2006/relationships/hyperlink" Target="http://localhost/phpmyadmin/url.php?url=https://dev.mysql.com/doc/refman/5.5/en/select.html" TargetMode="External" Id="R30e9e3f6ad8943ef" /><Relationship Type="http://schemas.openxmlformats.org/officeDocument/2006/relationships/hyperlink" Target="http://localhost/phpmyadmin/url.php?url=https://dev.mysql.com/doc/refman/5.5/en/group-by-functions.html" TargetMode="External" Id="Re2145845d1ef4488" /><Relationship Type="http://schemas.openxmlformats.org/officeDocument/2006/relationships/hyperlink" Target="http://localhost/phpmyadmin/url.php?url=https://dev.mysql.com/doc/refman/5.5/en/group-by-functions.html" TargetMode="External" Id="R02b94ce939624dca" /><Relationship Type="http://schemas.openxmlformats.org/officeDocument/2006/relationships/hyperlink" Target="http://localhost/phpmyadmin/url.php?url=https://dev.mysql.com/doc/refman/5.5/en/select.html" TargetMode="External" Id="R6ef9486bcc6b45bd" /><Relationship Type="http://schemas.openxmlformats.org/officeDocument/2006/relationships/hyperlink" Target="http://localhost/phpmyadmin/url.php?url=https://dev.mysql.com/doc/refman/5.5/en/group-by-functions.html" TargetMode="External" Id="R9c5b74fad3554a21" /><Relationship Type="http://schemas.openxmlformats.org/officeDocument/2006/relationships/hyperlink" Target="http://localhost/phpmyadmin/url.php?url=https://dev.mysql.com/doc/refman/5.5/en/select.html" TargetMode="External" Id="Rc61c45206c704b83" /><Relationship Type="http://schemas.openxmlformats.org/officeDocument/2006/relationships/hyperlink" Target="http://localhost/phpmyadmin/url.php?url=https://dev.mysql.com/doc/refman/5.5/en/group-by-functions.html" TargetMode="External" Id="Rd3eb83eb52914917" /><Relationship Type="http://schemas.openxmlformats.org/officeDocument/2006/relationships/hyperlink" Target="http://localhost/phpmyadmin/url.php?url=https://dev.mysql.com/doc/refman/5.5/en/group-by-functions.html" TargetMode="External" Id="R65b7a8f0f7914692" /><Relationship Type="http://schemas.openxmlformats.org/officeDocument/2006/relationships/hyperlink" Target="http://localhost/phpmyadmin/url.php?url=https://dev.mysql.com/doc/refman/5.5/en/select.html" TargetMode="External" Id="R8330e765c67b4251" /><Relationship Type="http://schemas.openxmlformats.org/officeDocument/2006/relationships/hyperlink" Target="http://localhost/phpmyadmin/url.php?url=https://dev.mysql.com/doc/refman/5.5/en/group-by-functions.html" TargetMode="External" Id="Rd9248b8bb11f4585" /><Relationship Type="http://schemas.openxmlformats.org/officeDocument/2006/relationships/hyperlink" Target="http://localhost/phpmyadmin/url.php?url=https://dev.mysql.com/doc/refman/5.5/en/group-by-functions.html" TargetMode="External" Id="R712738a3e6174d43" /><Relationship Type="http://schemas.openxmlformats.org/officeDocument/2006/relationships/hyperlink" Target="http://localhost/phpmyadmin/url.php?url=https://dev.mysql.com/doc/refman/5.5/en/select.html" TargetMode="External" Id="R03ebb7d7a1794ce3" /><Relationship Type="http://schemas.openxmlformats.org/officeDocument/2006/relationships/hyperlink" Target="http://localhost/phpmyadmin/url.php?url=https://dev.mysql.com/doc/refman/5.5/en/group-by-functions.html" TargetMode="External" Id="R45ccff5c3d444097" /><Relationship Type="http://schemas.openxmlformats.org/officeDocument/2006/relationships/hyperlink" Target="http://localhost/phpmyadmin/url.php?url=https://dev.mysql.com/doc/refman/5.5/en/group-by-functions.html" TargetMode="External" Id="Ra1842f1467d44818" /><Relationship Type="http://schemas.openxmlformats.org/officeDocument/2006/relationships/hyperlink" Target="http://localhost/phpmyadmin/url.php?url=https://dev.mysql.com/doc/refman/5.5/en/select.html" TargetMode="External" Id="Rdb18f746a73c4842" /><Relationship Type="http://schemas.openxmlformats.org/officeDocument/2006/relationships/hyperlink" Target="http://localhost/phpmyadmin/url.php?url=https://dev.mysql.com/doc/refman/5.5/en/date-and-time-types.html" TargetMode="External" Id="R6c5cfbdc9c734cdc" /><Relationship Type="http://schemas.openxmlformats.org/officeDocument/2006/relationships/hyperlink" Target="http://localhost/phpmyadmin/url.php?url=https://dev.mysql.com/doc/refman/5.5/en/group-by-functions.html" TargetMode="External" Id="R970e07c7766045ff" /><Relationship Type="http://schemas.openxmlformats.org/officeDocument/2006/relationships/hyperlink" Target="http://localhost/phpmyadmin/url.php?url=https://dev.mysql.com/doc/refman/5.5/en/date-and-time-types.html" TargetMode="External" Id="Rd646e175754e4e6e" /><Relationship Type="http://schemas.openxmlformats.org/officeDocument/2006/relationships/hyperlink" Target="http://localhost/phpmyadmin/url.php?url=https://dev.mysql.com/doc/refman/5.5/en/group-by-functions.html" TargetMode="External" Id="R8a76b48acf4f4bb0" /><Relationship Type="http://schemas.openxmlformats.org/officeDocument/2006/relationships/hyperlink" Target="http://localhost/phpmyadmin/url.php?url=https://dev.mysql.com/doc/refman/5.5/en/select.html" TargetMode="External" Id="R7734a4ce208b4967" /><Relationship Type="http://schemas.openxmlformats.org/officeDocument/2006/relationships/hyperlink" Target="http://localhost/phpmyadmin/url.php?url=https://dev.mysql.com/doc/refman/5.5/en/group-by-functions.html" TargetMode="External" Id="R1f0e0e8aeabf4f67" /><Relationship Type="http://schemas.openxmlformats.org/officeDocument/2006/relationships/hyperlink" Target="http://localhost/phpmyadmin/url.php?url=https://dev.mysql.com/doc/refman/5.5/en/date-and-time-types.html" TargetMode="External" Id="Rddae032dea73412b" /><Relationship Type="http://schemas.openxmlformats.org/officeDocument/2006/relationships/hyperlink" Target="http://localhost/phpmyadmin/url.php?url=https://dev.mysql.com/doc/refman/5.5/en/select.html" TargetMode="External" Id="R345a9f2eae944f05" /><Relationship Type="http://schemas.openxmlformats.org/officeDocument/2006/relationships/hyperlink" Target="http://localhost/phpmyadmin/url.php?url=https://dev.mysql.com/doc/refman/5.5/en/group-by-functions.html" TargetMode="External" Id="R92748238318f4524" /><Relationship Type="http://schemas.openxmlformats.org/officeDocument/2006/relationships/hyperlink" Target="http://localhost/phpmyadmin/url.php?url=https://dev.mysql.com/doc/refman/5.5/en/group-by-functions.html" TargetMode="External" Id="Rb6cc628ed82343c3" /><Relationship Type="http://schemas.openxmlformats.org/officeDocument/2006/relationships/hyperlink" Target="http://localhost/phpmyadmin/url.php?url=https://dev.mysql.com/doc/refman/5.5/en/select.html" TargetMode="External" Id="Rcf2e437681e04c40" /><Relationship Type="http://schemas.openxmlformats.org/officeDocument/2006/relationships/hyperlink" Target="http://localhost/phpmyadmin/url.php?url=https://dev.mysql.com/doc/refman/5.5/en/group-by-functions.html" TargetMode="External" Id="R3ad586b9826a456d" /><Relationship Type="http://schemas.openxmlformats.org/officeDocument/2006/relationships/hyperlink" Target="http://localhost/phpmyadmin/url.php?url=https://dev.mysql.com/doc/refman/5.5/en/select.html" TargetMode="External" Id="R9f7f0de349444f14" /><Relationship Type="http://schemas.openxmlformats.org/officeDocument/2006/relationships/hyperlink" Target="http://localhost/phpmyadmin/url.php?url=https://dev.mysql.com/doc/refman/5.5/en/group-by-functions.html" TargetMode="External" Id="R7c213e759f2943c7" /><Relationship Type="http://schemas.openxmlformats.org/officeDocument/2006/relationships/hyperlink" Target="http://localhost/phpmyadmin/url.php?url=https://dev.mysql.com/doc/refman/5.5/en/group-by-functions.html" TargetMode="External" Id="R7361aee4448e445d" /><Relationship Type="http://schemas.openxmlformats.org/officeDocument/2006/relationships/hyperlink" Target="http://localhost/phpmyadmin/url.php?url=https://dev.mysql.com/doc/refman/5.5/en/select.html" TargetMode="External" Id="Rded68eb4645740c8" /><Relationship Type="http://schemas.openxmlformats.org/officeDocument/2006/relationships/hyperlink" Target="http://localhost/phpmyadmin/url.php?url=https://dev.mysql.com/doc/refman/5.5/en/group-by-functions.html" TargetMode="External" Id="Rd7d6e8957b4f450e" /><Relationship Type="http://schemas.openxmlformats.org/officeDocument/2006/relationships/hyperlink" Target="http://localhost/phpmyadmin/url.php?url=https://dev.mysql.com/doc/refman/5.5/en/select.html" TargetMode="External" Id="R4f4d724b416344f9" /><Relationship Type="http://schemas.openxmlformats.org/officeDocument/2006/relationships/hyperlink" Target="http://localhost/phpmyadmin/url.php?url=https://dev.mysql.com/doc/refman/5.5/en/string-functions.html" TargetMode="External" Id="R1ead589fe39e43cd" /><Relationship Type="http://schemas.openxmlformats.org/officeDocument/2006/relationships/hyperlink" Target="http://localhost/phpmyadmin/url.php?url=https://dev.mysql.com/doc/refman/5.5/en/group-by-functions.html" TargetMode="External" Id="R68258e5c5af04b86" /><Relationship Type="http://schemas.openxmlformats.org/officeDocument/2006/relationships/hyperlink" Target="http://localhost/phpmyadmin/url.php?url=https://dev.mysql.com/doc/refman/5.5/en/select.html" TargetMode="External" Id="Rc9654015b7404040" /><Relationship Type="http://schemas.openxmlformats.org/officeDocument/2006/relationships/hyperlink" Target="http://localhost/phpmyadmin/url.php?url=https://dev.mysql.com/doc/refman/5.5/en/group-by-functions.html" TargetMode="External" Id="R415a7278bc75470e" /><Relationship Type="http://schemas.openxmlformats.org/officeDocument/2006/relationships/hyperlink" Target="http://localhost/phpmyadmin/url.php?url=https://dev.mysql.com/doc/refman/5.5/en/select.html" TargetMode="External" Id="R1ee7e05b20fd4947" /><Relationship Type="http://schemas.openxmlformats.org/officeDocument/2006/relationships/hyperlink" Target="http://localhost/phpmyadmin/url.php?url=https://dev.mysql.com/doc/refman/5.5/en/group-by-functions.html" TargetMode="External" Id="Rbe9c42f1f2644995" /><Relationship Type="http://schemas.openxmlformats.org/officeDocument/2006/relationships/hyperlink" Target="http://localhost/phpmyadmin/url.php?url=https://dev.mysql.com/doc/refman/5.5/en/group-by-functions.html" TargetMode="External" Id="Rd6bea0b0d9044d45" /><Relationship Type="http://schemas.openxmlformats.org/officeDocument/2006/relationships/hyperlink" Target="http://localhost/phpmyadmin/url.php?url=https://dev.mysql.com/doc/refman/5.5/en/select.html" TargetMode="External" Id="Rd8f0b8f153f34f2a" /><Relationship Type="http://schemas.openxmlformats.org/officeDocument/2006/relationships/hyperlink" Target="http://localhost/phpmyadmin/url.php?url=https://dev.mysql.com/doc/refman/5.5/en/group-by-functions.html" TargetMode="External" Id="Rbc4695babf7d46ee" /><Relationship Type="http://schemas.openxmlformats.org/officeDocument/2006/relationships/hyperlink" Target="http://localhost/phpmyadmin/url.php?url=https://dev.mysql.com/doc/refman/5.5/en/select.html" TargetMode="External" Id="Rffea04a883c7404e" /><Relationship Type="http://schemas.openxmlformats.org/officeDocument/2006/relationships/hyperlink" Target="http://localhost/phpmyadmin/url.php?url=https://dev.mysql.com/doc/refman/5.5/en/group-by-functions.html" TargetMode="External" Id="Rf16ecaae71104e4a" /><Relationship Type="http://schemas.openxmlformats.org/officeDocument/2006/relationships/hyperlink" Target="http://localhost/phpmyadmin/url.php?url=https://dev.mysql.com/doc/refman/5.5/en/logical-operators.html" TargetMode="External" Id="R7eae8340362f4261" /><Relationship Type="http://schemas.openxmlformats.org/officeDocument/2006/relationships/hyperlink" Target="http://localhost/phpmyadmin/url.php?url=https://dev.mysql.com/doc/refman/5.5/en/logical-operators.html" TargetMode="External" Id="Rebd025aa104a4847" /><Relationship Type="http://schemas.openxmlformats.org/officeDocument/2006/relationships/hyperlink" Target="http://localhost/phpmyadmin/url.php?url=https://dev.mysql.com/doc/refman/5.5/en/logical-operators.html" TargetMode="External" Id="R308c44c927834709" /><Relationship Type="http://schemas.openxmlformats.org/officeDocument/2006/relationships/hyperlink" Target="http://localhost/phpmyadmin/url.php?url=https://dev.mysql.com/doc/refman/5.5/en/group-by-functions.html" TargetMode="External" Id="Rdbfd93500793492a" /><Relationship Type="http://schemas.openxmlformats.org/officeDocument/2006/relationships/hyperlink" Target="http://localhost/phpmyadmin/url.php?url=https://dev.mysql.com/doc/refman/5.5/en/select.html" TargetMode="External" Id="Rd00b0fe57b404ad4" /><Relationship Type="http://schemas.openxmlformats.org/officeDocument/2006/relationships/hyperlink" Target="http://localhost/phpmyadmin/url.php?url=https://dev.mysql.com/doc/refman/5.5/en/logical-operators.html" TargetMode="External" Id="R23000a82b1c247c0" /><Relationship Type="http://schemas.openxmlformats.org/officeDocument/2006/relationships/hyperlink" Target="http://localhost/phpmyadmin/url.php?url=https://dev.mysql.com/doc/refman/5.5/en/logical-operators.html" TargetMode="External" Id="R56eda55d56a7401e" /><Relationship Type="http://schemas.openxmlformats.org/officeDocument/2006/relationships/hyperlink" Target="http://localhost/phpmyadmin/url.php?url=https://dev.mysql.com/doc/refman/5.5/en/logical-operators.html" TargetMode="External" Id="Rc9993e6d649b4cb6" /><Relationship Type="http://schemas.openxmlformats.org/officeDocument/2006/relationships/hyperlink" Target="http://localhost/phpmyadmin/url.php?url=https://dev.mysql.com/doc/refman/5.5/en/logical-operators.html" TargetMode="External" Id="R168a4c3ddd6240ef" /><Relationship Type="http://schemas.openxmlformats.org/officeDocument/2006/relationships/hyperlink" Target="http://localhost/phpmyadmin/url.php?url=https://dev.mysql.com/doc/refman/5.5/en/select.html" TargetMode="External" Id="R659b71eb93ed47b4" /><Relationship Type="http://schemas.openxmlformats.org/officeDocument/2006/relationships/hyperlink" Target="http://localhost/phpmyadmin/url.php?url=https://dev.mysql.com/doc/refman/5.5/en/logical-operators.html" TargetMode="External" Id="Re885c2d27e644067" /><Relationship Type="http://schemas.openxmlformats.org/officeDocument/2006/relationships/hyperlink" Target="http://localhost/phpmyadmin/url.php?url=https://dev.mysql.com/doc/refman/5.5/en/logical-operators.html" TargetMode="External" Id="R8225b9b3e4304106" /><Relationship Type="http://schemas.openxmlformats.org/officeDocument/2006/relationships/hyperlink" Target="http://localhost/phpmyadmin/url.php?url=https://dev.mysql.com/doc/refman/5.5/en/logical-operators.html" TargetMode="External" Id="R707418e3afc447e2" /><Relationship Type="http://schemas.openxmlformats.org/officeDocument/2006/relationships/hyperlink" Target="http://localhost/phpmyadmin/url.php?url=https://dev.mysql.com/doc/refman/5.5/en/group-by-functions.html" TargetMode="External" Id="Reb5f4b6f783c457c" /><Relationship Type="http://schemas.openxmlformats.org/officeDocument/2006/relationships/hyperlink" Target="http://localhost/phpmyadmin/url.php?url=https://dev.mysql.com/doc/refman/5.5/en/select.html" TargetMode="External" Id="Rff4dae9438874433" /><Relationship Type="http://schemas.openxmlformats.org/officeDocument/2006/relationships/hyperlink" Target="http://localhost/phpmyadmin/url.php?url=https://dev.mysql.com/doc/refman/5.5/en/group-by-functions.html" TargetMode="External" Id="Ra4f4e7a1817247bc" /><Relationship Type="http://schemas.openxmlformats.org/officeDocument/2006/relationships/hyperlink" Target="http://localhost/phpmyadmin/url.php?url=https://dev.mysql.com/doc/refman/5.5/en/logical-operators.html" TargetMode="External" Id="R89b38d0999bc4b54" /><Relationship Type="http://schemas.openxmlformats.org/officeDocument/2006/relationships/hyperlink" Target="http://localhost/phpmyadmin/url.php?url=https://dev.mysql.com/doc/refman/5.5/en/logical-operators.html" TargetMode="External" Id="R6fefff0e574e4385" /><Relationship Type="http://schemas.openxmlformats.org/officeDocument/2006/relationships/hyperlink" Target="http://localhost/phpmyadmin/url.php?url=https://dev.mysql.com/doc/refman/5.5/en/logical-operators.html" TargetMode="External" Id="R526f010f61134020" /><Relationship Type="http://schemas.openxmlformats.org/officeDocument/2006/relationships/hyperlink" Target="http://localhost/phpmyadmin/url.php?url=https://dev.mysql.com/doc/refman/5.5/en/select.html" TargetMode="External" Id="R96dddb39823f45ff" /><Relationship Type="http://schemas.openxmlformats.org/officeDocument/2006/relationships/hyperlink" Target="http://localhost/phpmyadmin/url.php?url=https://dev.mysql.com/doc/refman/5.5/en/group-by-functions.html" TargetMode="External" Id="R14a35d145e93418b" /><Relationship Type="http://schemas.openxmlformats.org/officeDocument/2006/relationships/hyperlink" Target="http://localhost/phpmyadmin/url.php?url=https://dev.mysql.com/doc/refman/5.5/en/logical-operators.html" TargetMode="External" Id="Rcb7c4af2df494c6c" /><Relationship Type="http://schemas.openxmlformats.org/officeDocument/2006/relationships/hyperlink" Target="http://localhost/phpmyadmin/url.php?url=https://dev.mysql.com/doc/refman/5.5/en/logical-operators.html" TargetMode="External" Id="R1d18308adf39425b" /><Relationship Type="http://schemas.openxmlformats.org/officeDocument/2006/relationships/hyperlink" Target="http://localhost/phpmyadmin/url.php?url=https://dev.mysql.com/doc/refman/5.5/en/string-comparison-functions.html" TargetMode="External" Id="Rbd7f51ec3593439f" /><Relationship Type="http://schemas.openxmlformats.org/officeDocument/2006/relationships/hyperlink" Target="http://localhost/phpmyadmin/url.php?url=https://dev.mysql.com/doc/refman/5.5/en/group-by-functions.html" TargetMode="External" Id="Rcb4cc1732db44dbf" /><Relationship Type="http://schemas.openxmlformats.org/officeDocument/2006/relationships/hyperlink" Target="http://localhost/phpmyadmin/url.php?url=https://dev.mysql.com/doc/refman/5.5/en/select.html" TargetMode="External" Id="R1d69645354e042f7" /><Relationship Type="http://schemas.openxmlformats.org/officeDocument/2006/relationships/hyperlink" Target="http://localhost/phpmyadmin/url.php?url=https://dev.mysql.com/doc/refman/5.5/en/group-by-functions.html" TargetMode="External" Id="Rca15ec8a91da461b" /><Relationship Type="http://schemas.openxmlformats.org/officeDocument/2006/relationships/hyperlink" Target="http://localhost/phpmyadmin/url.php?url=https://dev.mysql.com/doc/refman/5.5/en/logical-operators.html" TargetMode="External" Id="Rf8211db03a9b4fcf" /><Relationship Type="http://schemas.openxmlformats.org/officeDocument/2006/relationships/hyperlink" Target="http://localhost/phpmyadmin/url.php?url=https://dev.mysql.com/doc/refman/5.5/en/logical-operators.html" TargetMode="External" Id="R46aa197184d04beb" /><Relationship Type="http://schemas.openxmlformats.org/officeDocument/2006/relationships/hyperlink" Target="http://localhost/phpmyadmin/url.php?url=https://dev.mysql.com/doc/refman/5.5/en/string-comparison-functions.html" TargetMode="External" Id="R2c842b42425b4631" /><Relationship Type="http://schemas.openxmlformats.org/officeDocument/2006/relationships/hyperlink" Target="http://localhost/phpmyadmin/url.php?url=https://dev.mysql.com/doc/refman/5.5/en/select.html" TargetMode="External" Id="R9d3d88f0501945a3" /><Relationship Type="http://schemas.openxmlformats.org/officeDocument/2006/relationships/hyperlink" Target="http://localhost/phpmyadmin/url.php?url=https://dev.mysql.com/doc/refman/5.5/en/group-by-functions.html" TargetMode="External" Id="Rdf01b2a7a3d1416d" /><Relationship Type="http://schemas.openxmlformats.org/officeDocument/2006/relationships/hyperlink" Target="http://localhost/phpmyadmin/url.php?url=https://dev.mysql.com/doc/refman/5.5/en/logical-operators.html" TargetMode="External" Id="R0a9256f6f7f64ee8" /><Relationship Type="http://schemas.openxmlformats.org/officeDocument/2006/relationships/hyperlink" Target="http://localhost/phpmyadmin/url.php?url=https://dev.mysql.com/doc/refman/5.5/en/logical-operators.html" TargetMode="External" Id="Rb452b3279cef4717" /><Relationship Type="http://schemas.openxmlformats.org/officeDocument/2006/relationships/hyperlink" Target="http://localhost/phpmyadmin/url.php?url=https://dev.mysql.com/doc/refman/5.5/en/group-by-functions.html" TargetMode="External" Id="R71ef1b9f49004ec1" /><Relationship Type="http://schemas.openxmlformats.org/officeDocument/2006/relationships/hyperlink" Target="http://localhost/phpmyadmin/url.php?url=https://dev.mysql.com/doc/refman/5.5/en/select.html" TargetMode="External" Id="R259218ce75ec4281" /><Relationship Type="http://schemas.openxmlformats.org/officeDocument/2006/relationships/hyperlink" Target="http://localhost/phpmyadmin/url.php?url=https://dev.mysql.com/doc/refman/5.5/en/group-by-functions.html" TargetMode="External" Id="Ra8d31aed4d564aa9" /><Relationship Type="http://schemas.openxmlformats.org/officeDocument/2006/relationships/hyperlink" Target="http://localhost/phpmyadmin/url.php?url=https://dev.mysql.com/doc/refman/5.5/en/logical-operators.html" TargetMode="External" Id="Rdfc37c9b737c4ea5" /><Relationship Type="http://schemas.openxmlformats.org/officeDocument/2006/relationships/hyperlink" Target="http://localhost/phpmyadmin/url.php?url=https://dev.mysql.com/doc/refman/5.5/en/logical-operators.html" TargetMode="External" Id="Ra548c093bd1f4fc1" /><Relationship Type="http://schemas.openxmlformats.org/officeDocument/2006/relationships/hyperlink" Target="http://localhost/phpmyadmin/url.php?url=https://dev.mysql.com/doc/refman/5.5/en/select.html" TargetMode="External" Id="Reac0af4815734fab" /><Relationship Type="http://schemas.openxmlformats.org/officeDocument/2006/relationships/hyperlink" Target="http://localhost/phpmyadmin/url.php?url=https://dev.mysql.com/doc/refman/5.5/en/select.html" TargetMode="External" Id="Rb66f6a4bd2ab4721" /><Relationship Type="http://schemas.openxmlformats.org/officeDocument/2006/relationships/hyperlink" Target="http://localhost/phpmyadmin/url.php?url=https://dev.mysql.com/doc/refman/5.5/en/select.html" TargetMode="External" Id="Rfa0a85577543403c" /><Relationship Type="http://schemas.openxmlformats.org/officeDocument/2006/relationships/hyperlink" Target="http://localhost/phpmyadmin/url.php?url=https://dev.mysql.com/doc/refman/5.5/en/group-by-functions.html" TargetMode="External" Id="R349ecee078b846ee" /><Relationship Type="http://schemas.openxmlformats.org/officeDocument/2006/relationships/hyperlink" Target="http://localhost/phpmyadmin/url.php?url=https://dev.mysql.com/doc/refman/5.5/en/logical-operators.html" TargetMode="External" Id="Rcd8ffaa73dd44a48" /><Relationship Type="http://schemas.openxmlformats.org/officeDocument/2006/relationships/hyperlink" Target="http://localhost/phpmyadmin/url.php?url=https://dev.mysql.com/doc/refman/5.5/en/date-and-time-types.html" TargetMode="External" Id="R8d8aa0246dae410e" /><Relationship Type="http://schemas.openxmlformats.org/officeDocument/2006/relationships/hyperlink" Target="http://localhost/phpmyadmin/url.php?url=https://dev.mysql.com/doc/refman/5.5/en/date-and-time-types.html" TargetMode="External" Id="R6a8840aff2e14196" /><Relationship Type="http://schemas.openxmlformats.org/officeDocument/2006/relationships/hyperlink" Target="http://localhost/phpmyadmin/url.php?url=https://dev.mysql.com/doc/refman/5.5/en/select.html" TargetMode="External" Id="Reb8f7eb77faa4921" /><Relationship Type="http://schemas.openxmlformats.org/officeDocument/2006/relationships/hyperlink" Target="http://localhost/phpmyadmin/url.php?url=https://dev.mysql.com/doc/refman/5.5/en/group-by-functions.html" TargetMode="External" Id="R3b884b766d8f4f1c" /><Relationship Type="http://schemas.openxmlformats.org/officeDocument/2006/relationships/hyperlink" Target="http://localhost/phpmyadmin/url.php?url=https://dev.mysql.com/doc/refman/5.5/en/date-and-time-types.html" TargetMode="External" Id="Re357529d41e9493b" /><Relationship Type="http://schemas.openxmlformats.org/officeDocument/2006/relationships/hyperlink" Target="http://localhost/phpmyadmin/url.php?url=https://dev.mysql.com/doc/refman/5.5/en/date-and-time-types.html" TargetMode="External" Id="Rc5e4464a0a604a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2020-12-04T10:03:49.6900230Z</dcterms:created>
  <dcterms:modified xsi:type="dcterms:W3CDTF">2020-12-17T10:54:25.8488663Z</dcterms:modified>
  <dc:creator>Luciano Romero</dc:creator>
  <lastModifiedBy>Luciano Romero</lastModifiedBy>
</coreProperties>
</file>