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77CC1F7">
      <w:bookmarkStart w:name="_GoBack" w:id="0"/>
      <w:bookmarkEnd w:id="0"/>
      <w:r w:rsidR="53D8A08D">
        <w:rPr/>
        <w:t>Ejercicios 2 evaluación</w:t>
      </w:r>
    </w:p>
    <w:p w:rsidR="53D8A08D" w:rsidP="53D8A08D" w:rsidRDefault="53D8A08D" w14:paraId="22EF1373" w14:textId="5A79DCA4">
      <w:pPr>
        <w:pStyle w:val="Normal"/>
      </w:pPr>
    </w:p>
    <w:p w:rsidR="53D8A08D" w:rsidP="53D8A08D" w:rsidRDefault="53D8A08D" w14:paraId="38774A81" w14:textId="5CC035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1 ¿Los meses con más de un 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nacimiento (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mostrar su número), de las personas que han nacido en el siglo XXI?</w:t>
      </w:r>
    </w:p>
    <w:p w:rsidR="53D8A08D" w:rsidP="53D8A08D" w:rsidRDefault="53D8A08D" w14:paraId="32F7E07D" w14:textId="1766F2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</w:pPr>
      <w:hyperlink r:id="R52999daf5b464d2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monthname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x, </w:t>
      </w:r>
      <w:hyperlink w:anchor="function_count" r:id="Rffe069317ea94e4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4ec37dd4cfbc4d12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2000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c5dad11fb7e4105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ASC</w:t>
      </w:r>
    </w:p>
    <w:p w:rsidR="53D8A08D" w:rsidP="11F91FDD" w:rsidRDefault="53D8A08D" w14:paraId="2F978ACD" w14:textId="0A5A84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2 ¿Los 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municipios dónde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estudian más de un alumno en el curso actual).</w:t>
      </w:r>
    </w:p>
    <w:p w:rsidR="53D8A08D" w:rsidP="53D8A08D" w:rsidRDefault="53D8A08D" w14:paraId="5A7C8032" w14:textId="435CB015">
      <w:pPr>
        <w:pStyle w:val="Normal"/>
      </w:pPr>
      <w:hyperlink r:id="R83787fae1b00405f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0268c1c6e4b342fd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student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d,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.idStudent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df3669bf6c2a4fa7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738d12a26aa14aeb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41c12c3f7c7b4eaf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municipalityId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hyperlink w:anchor="operator_and" r:id="R26cb8c8c6aad4a57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1a993b0af86c4b60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3f421885fd2342bd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1</w:t>
      </w:r>
    </w:p>
    <w:p w:rsidR="371B8156" w:rsidP="371B8156" w:rsidRDefault="371B8156" w14:paraId="37EE0E0D" w14:textId="127E40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 Examen Muestra el total de municipios de las provincias de Extremadura</w:t>
      </w:r>
    </w:p>
    <w:p w:rsidR="371B8156" w:rsidP="371B8156" w:rsidRDefault="371B8156" w14:paraId="379C1499" w14:textId="738D4A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</w:pPr>
      <w:hyperlink r:id="R6941d149ca794eb3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provincia, </w:t>
      </w:r>
      <w:hyperlink w:anchor="function_count" r:id="Reac0c5349d60408b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total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autonomous_community`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68ed2a516d6f4906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f0c45835b6c14eff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autonomousCommunityName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Andalucia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provincia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ORDER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2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DESC</w:t>
      </w:r>
    </w:p>
    <w:p w:rsidR="139A6CE0" w:rsidP="371B8156" w:rsidRDefault="139A6CE0" w14:paraId="36CBED7C" w14:textId="23FCBD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3. Lista los municipios con su total de personas.</w:t>
      </w:r>
    </w:p>
    <w:p w:rsidR="371B8156" w:rsidP="371B8156" w:rsidRDefault="371B8156" w14:paraId="278A7A7B" w14:textId="3191AA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60706f255b16433e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b3313cd4724749f5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560fe375b104fec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68c898cad67d4157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53D8A08D" w:rsidP="371B8156" w:rsidRDefault="53D8A08D" w14:paraId="4E33B7D7" w14:textId="3DABEF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4. ¿Las comunidades autónomas con una única provincia?</w:t>
      </w:r>
    </w:p>
    <w:p w:rsidR="371B8156" w:rsidP="371B8156" w:rsidRDefault="371B8156" w14:paraId="25859D37" w14:textId="0243C5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45b75b22c00f4a82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comunidad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comunidad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f386e0a816c04edc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71B8156" w:rsidP="371B8156" w:rsidRDefault="371B8156" w14:paraId="6E50114F" w14:textId="721A239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D8A08D" w:rsidP="139A6CE0" w:rsidRDefault="53D8A08D" w14:paraId="5BA75785" w14:textId="7EF2B1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39A6CE0" w:rsidR="139A6C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5. ¿Las provincias con un total de municipio superior a la media?</w:t>
      </w:r>
    </w:p>
    <w:p w:rsidR="139A6CE0" w:rsidP="139A6CE0" w:rsidRDefault="139A6CE0" w14:paraId="6A03E5E4" w14:textId="01334A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162f9da9cb894383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CREATE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89c9afbe9414691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VIEW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totalmunicipioporprovincia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ab3c27530ae74daf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SELECT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.ProvinceName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count" r:id="Rcdf67d1d456046f4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 as total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m,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province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m.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provinceCode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.ProvinceCode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GROUP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.ProvinceName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);</w:t>
      </w:r>
    </w:p>
    <w:p w:rsidR="139A6CE0" w:rsidP="371B8156" w:rsidRDefault="139A6CE0" w14:paraId="1C758C2B" w14:textId="0360B9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d3da4776ed2c404c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totalmunicipioporprovincia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78baa164b2e94151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avg" r:id="R1cf4692c2a644d91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avg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totalmunicipioporprovincia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71B8156" w:rsidP="371B8156" w:rsidRDefault="371B8156" w14:paraId="362FFA64" w14:textId="48D84F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-----------------------------------------------------------------------------------------</w:t>
      </w:r>
    </w:p>
    <w:p w:rsidR="371B8156" w:rsidP="371B8156" w:rsidRDefault="371B8156" w14:paraId="56346049" w14:textId="14A69E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eec07103bc094186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hyperlink w:anchor="function_count" r:id="R7dbf15e43739426c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province p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`provinceCode`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fca382cdb74431e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da30b7aa33fe4ebe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avg" r:id="R8349e79773e2476c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avg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total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326deece1320445f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15fc6f83643c4c41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province p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`provinceCode`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t1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139A6CE0" w:rsidP="371B8156" w:rsidRDefault="139A6CE0" w14:paraId="6AACD674" w14:textId="3E2CBE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6. ¿Los municipios con menor número de estudiantes?</w:t>
      </w:r>
    </w:p>
    <w:p w:rsidR="371B8156" w:rsidP="371B8156" w:rsidRDefault="371B8156" w14:paraId="1B8204B8" w14:textId="24D09C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ad1a6c3a1f034a3d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426c52620fb74419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3341b6ef71d429c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37ed6cd50ff64f84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d3bc9507b4e34fbd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&lt;=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1e16dc8449df4f2c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929e1d7064d433b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cdaa2347c8664a7b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aed712e105d4cc7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71B8156" w:rsidP="371B8156" w:rsidRDefault="371B8156" w14:paraId="6708A92D" w14:textId="2648AF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7. La comunidad con mayor número de provincias.</w:t>
      </w:r>
    </w:p>
    <w:p w:rsidR="371B8156" w:rsidP="371B8156" w:rsidRDefault="371B8156" w14:paraId="0DC3E1A2" w14:textId="1908B7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0bcbd1dd95514f02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2cf33f8629b2426e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gram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gramEnd"/>
      <w:hyperlink r:id="R23b05a75e9ad490b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4005993f13f74797">
        <w:r w:rsidRPr="371B8156" w:rsidR="371B815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71B8156" w:rsidR="371B8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71B8156" w:rsidP="371B8156" w:rsidRDefault="371B8156" w14:paraId="5D24B732" w14:textId="5D28FD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Ejercicio 8. La comunidad con mayor </w:t>
      </w:r>
      <w:proofErr w:type="spellStart"/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nº</w:t>
      </w:r>
      <w:proofErr w:type="spellEnd"/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municipios.</w:t>
      </w:r>
    </w:p>
    <w:p w:rsidR="371B8156" w:rsidP="371B8156" w:rsidRDefault="371B8156" w14:paraId="5D4D3FB6" w14:textId="7A343D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9. Los nombres de los municipios que se repiten</w:t>
      </w:r>
    </w:p>
    <w:p w:rsidR="371B8156" w:rsidP="371B8156" w:rsidRDefault="371B8156" w14:paraId="3407AAD1" w14:textId="036652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10. El municipio que más veces se repite a lo largo del territorio nacional</w:t>
      </w:r>
    </w:p>
    <w:p w:rsidR="371B8156" w:rsidP="371B8156" w:rsidRDefault="371B8156" w14:paraId="22D0ED41" w14:textId="735293C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11. El año en el que más personas han nacido</w:t>
      </w:r>
    </w:p>
    <w:p w:rsidR="371B8156" w:rsidP="371B8156" w:rsidRDefault="371B8156" w14:paraId="2E5EB82F" w14:textId="43F3CAB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12. El mes del año en el que más personas han nacido</w:t>
      </w:r>
    </w:p>
    <w:p w:rsidR="371B8156" w:rsidP="371B8156" w:rsidRDefault="371B8156" w14:paraId="2A5A6AD9" w14:textId="03C11C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1B8156" w:rsidR="371B81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13. El día de la semana en el que más personas han nacido</w:t>
      </w:r>
    </w:p>
    <w:p w:rsidR="371B8156" w:rsidP="371B8156" w:rsidRDefault="371B8156" w14:paraId="743DB396" w14:textId="4D31400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71B8156" w:rsidP="371B8156" w:rsidRDefault="371B8156" w14:paraId="1E8E3336" w14:textId="358ED5E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71B8156" w:rsidP="371B8156" w:rsidRDefault="371B8156" w14:paraId="571BFF53" w14:textId="54F719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39A6CE0" w:rsidP="139A6CE0" w:rsidRDefault="139A6CE0" w14:paraId="1B7EE75D" w14:textId="4C79EB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D8A08D" w:rsidP="53D8A08D" w:rsidRDefault="53D8A08D" w14:paraId="779C7FF0" w14:textId="3D57E7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A3D90B"/>
  <w15:docId w15:val="{58f9ad16-a288-4e3c-a695-9393f1287e31}"/>
  <w:rsids>
    <w:rsidRoot w:val="03A3D90B"/>
    <w:rsid w:val="03A3D90B"/>
    <w:rsid w:val="11F91FDD"/>
    <w:rsid w:val="139A6CE0"/>
    <w:rsid w:val="371B8156"/>
    <w:rsid w:val="53D8A0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52999daf5b464d29" /><Relationship Type="http://schemas.openxmlformats.org/officeDocument/2006/relationships/hyperlink" Target="http://localhost/phpmyadmin/url.php?url=https://dev.mysql.com/doc/refman/5.5/en/group-by-functions.html" TargetMode="External" Id="Rffe069317ea94e49" /><Relationship Type="http://schemas.openxmlformats.org/officeDocument/2006/relationships/hyperlink" Target="http://localhost/phpmyadmin/url.php?url=https://dev.mysql.com/doc/refman/5.5/en/date-and-time-types.html" TargetMode="External" Id="R4ec37dd4cfbc4d12" /><Relationship Type="http://schemas.openxmlformats.org/officeDocument/2006/relationships/hyperlink" Target="http://localhost/phpmyadmin/url.php?url=https://dev.mysql.com/doc/refman/5.5/en/group-by-functions.html" TargetMode="External" Id="R9c5dad11fb7e4105" /><Relationship Type="http://schemas.openxmlformats.org/officeDocument/2006/relationships/hyperlink" Target="http://localhost/phpmyadmin/url.php?url=https://dev.mysql.com/doc/refman/5.5/en/create-view.html" TargetMode="External" Id="R162f9da9cb894383" /><Relationship Type="http://schemas.openxmlformats.org/officeDocument/2006/relationships/hyperlink" Target="http://localhost/phpmyadmin/url.php?url=https://dev.mysql.com/doc/refman/5.5/en/create-view.html" TargetMode="External" Id="R689c9afbe9414691" /><Relationship Type="http://schemas.openxmlformats.org/officeDocument/2006/relationships/hyperlink" Target="http://localhost/phpmyadmin/url.php?url=https://dev.mysql.com/doc/refman/5.5/en/select.html" TargetMode="External" Id="Rab3c27530ae74daf" /><Relationship Type="http://schemas.openxmlformats.org/officeDocument/2006/relationships/hyperlink" Target="http://localhost/phpmyadmin/url.php?url=https://dev.mysql.com/doc/refman/5.5/en/group-by-functions.html" TargetMode="External" Id="Rcdf67d1d456046f4" /><Relationship Type="http://schemas.openxmlformats.org/officeDocument/2006/relationships/hyperlink" Target="http://localhost/phpmyadmin/url.php?url=https://dev.mysql.com/doc/refman/5.5/en/select.html" TargetMode="External" Id="R83787fae1b00405f" /><Relationship Type="http://schemas.openxmlformats.org/officeDocument/2006/relationships/hyperlink" Target="http://localhost/phpmyadmin/url.php?url=https://dev.mysql.com/doc/refman/5.5/en/group-by-functions.html" TargetMode="External" Id="R0268c1c6e4b342fd" /><Relationship Type="http://schemas.openxmlformats.org/officeDocument/2006/relationships/hyperlink" Target="http://localhost/phpmyadmin/url.php?url=https://dev.mysql.com/doc/refman/5.5/en/logical-operators.html" TargetMode="External" Id="Rdf3669bf6c2a4fa7" /><Relationship Type="http://schemas.openxmlformats.org/officeDocument/2006/relationships/hyperlink" Target="http://localhost/phpmyadmin/url.php?url=https://dev.mysql.com/doc/refman/5.5/en/logical-operators.html" TargetMode="External" Id="R738d12a26aa14aeb" /><Relationship Type="http://schemas.openxmlformats.org/officeDocument/2006/relationships/hyperlink" Target="http://localhost/phpmyadmin/url.php?url=https://dev.mysql.com/doc/refman/5.5/en/logical-operators.html" TargetMode="External" Id="R41c12c3f7c7b4eaf" /><Relationship Type="http://schemas.openxmlformats.org/officeDocument/2006/relationships/hyperlink" Target="http://localhost/phpmyadmin/url.php?url=https://dev.mysql.com/doc/refman/5.5/en/logical-operators.html" TargetMode="External" Id="R26cb8c8c6aad4a57" /><Relationship Type="http://schemas.openxmlformats.org/officeDocument/2006/relationships/hyperlink" Target="http://localhost/phpmyadmin/url.php?url=https://dev.mysql.com/doc/refman/5.5/en/logical-operators.html" TargetMode="External" Id="R1a993b0af86c4b60" /><Relationship Type="http://schemas.openxmlformats.org/officeDocument/2006/relationships/hyperlink" Target="http://localhost/phpmyadmin/url.php?url=https://dev.mysql.com/doc/refman/5.5/en/group-by-functions.html" TargetMode="External" Id="R3f421885fd2342bd" /><Relationship Type="http://schemas.openxmlformats.org/officeDocument/2006/relationships/hyperlink" Target="http://localhost/phpmyadmin/url.php?url=https://dev.mysql.com/doc/refman/5.5/en/select.html" TargetMode="External" Id="R6941d149ca794eb3" /><Relationship Type="http://schemas.openxmlformats.org/officeDocument/2006/relationships/hyperlink" Target="http://localhost/phpmyadmin/url.php?url=https://dev.mysql.com/doc/refman/5.5/en/group-by-functions.html" TargetMode="External" Id="Reac0c5349d60408b" /><Relationship Type="http://schemas.openxmlformats.org/officeDocument/2006/relationships/hyperlink" Target="http://localhost/phpmyadmin/url.php?url=https://dev.mysql.com/doc/refman/5.5/en/logical-operators.html" TargetMode="External" Id="R68ed2a516d6f4906" /><Relationship Type="http://schemas.openxmlformats.org/officeDocument/2006/relationships/hyperlink" Target="http://localhost/phpmyadmin/url.php?url=https://dev.mysql.com/doc/refman/5.5/en/logical-operators.html" TargetMode="External" Id="Rf0c45835b6c14eff" /><Relationship Type="http://schemas.openxmlformats.org/officeDocument/2006/relationships/hyperlink" Target="http://localhost/phpmyadmin/url.php?url=https://dev.mysql.com/doc/refman/5.5/en/select.html" TargetMode="External" Id="R60706f255b16433e" /><Relationship Type="http://schemas.openxmlformats.org/officeDocument/2006/relationships/hyperlink" Target="http://localhost/phpmyadmin/url.php?url=https://dev.mysql.com/doc/refman/5.5/en/group-by-functions.html" TargetMode="External" Id="Rb3313cd4724749f5" /><Relationship Type="http://schemas.openxmlformats.org/officeDocument/2006/relationships/hyperlink" Target="http://localhost/phpmyadmin/url.php?url=https://dev.mysql.com/doc/refman/5.5/en/logical-operators.html" TargetMode="External" Id="Rf560fe375b104fec" /><Relationship Type="http://schemas.openxmlformats.org/officeDocument/2006/relationships/hyperlink" Target="http://localhost/phpmyadmin/url.php?url=https://dev.mysql.com/doc/refman/5.5/en/logical-operators.html" TargetMode="External" Id="R68c898cad67d4157" /><Relationship Type="http://schemas.openxmlformats.org/officeDocument/2006/relationships/hyperlink" Target="http://localhost/phpmyadmin/url.php?url=https://dev.mysql.com/doc/refman/5.5/en/select.html" TargetMode="External" Id="R45b75b22c00f4a82" /><Relationship Type="http://schemas.openxmlformats.org/officeDocument/2006/relationships/hyperlink" Target="http://localhost/phpmyadmin/url.php?url=https://dev.mysql.com/doc/refman/5.5/en/group-by-functions.html" TargetMode="External" Id="Rf386e0a816c04edc" /><Relationship Type="http://schemas.openxmlformats.org/officeDocument/2006/relationships/hyperlink" Target="http://localhost/phpmyadmin/url.php?url=https://dev.mysql.com/doc/refman/5.5/en/select.html" TargetMode="External" Id="Rd3da4776ed2c404c" /><Relationship Type="http://schemas.openxmlformats.org/officeDocument/2006/relationships/hyperlink" Target="http://localhost/phpmyadmin/url.php?url=https://dev.mysql.com/doc/refman/5.5/en/select.html" TargetMode="External" Id="R78baa164b2e94151" /><Relationship Type="http://schemas.openxmlformats.org/officeDocument/2006/relationships/hyperlink" Target="http://localhost/phpmyadmin/url.php?url=https://dev.mysql.com/doc/refman/5.5/en/group-by-functions.html" TargetMode="External" Id="R1cf4692c2a644d91" /><Relationship Type="http://schemas.openxmlformats.org/officeDocument/2006/relationships/hyperlink" Target="http://localhost/phpmyadmin/url.php?url=https://dev.mysql.com/doc/refman/5.5/en/select.html" TargetMode="External" Id="Reec07103bc094186" /><Relationship Type="http://schemas.openxmlformats.org/officeDocument/2006/relationships/hyperlink" Target="http://localhost/phpmyadmin/url.php?url=https://dev.mysql.com/doc/refman/5.5/en/group-by-functions.html" TargetMode="External" Id="R7dbf15e43739426c" /><Relationship Type="http://schemas.openxmlformats.org/officeDocument/2006/relationships/hyperlink" Target="http://localhost/phpmyadmin/url.php?url=https://dev.mysql.com/doc/refman/5.5/en/group-by-functions.html" TargetMode="External" Id="R9fca382cdb74431e" /><Relationship Type="http://schemas.openxmlformats.org/officeDocument/2006/relationships/hyperlink" Target="http://localhost/phpmyadmin/url.php?url=https://dev.mysql.com/doc/refman/5.5/en/select.html" TargetMode="External" Id="Rda30b7aa33fe4ebe" /><Relationship Type="http://schemas.openxmlformats.org/officeDocument/2006/relationships/hyperlink" Target="http://localhost/phpmyadmin/url.php?url=https://dev.mysql.com/doc/refman/5.5/en/group-by-functions.html" TargetMode="External" Id="R8349e79773e2476c" /><Relationship Type="http://schemas.openxmlformats.org/officeDocument/2006/relationships/hyperlink" Target="http://localhost/phpmyadmin/url.php?url=https://dev.mysql.com/doc/refman/5.5/en/select.html" TargetMode="External" Id="R326deece1320445f" /><Relationship Type="http://schemas.openxmlformats.org/officeDocument/2006/relationships/hyperlink" Target="http://localhost/phpmyadmin/url.php?url=https://dev.mysql.com/doc/refman/5.5/en/group-by-functions.html" TargetMode="External" Id="R15fc6f83643c4c41" /><Relationship Type="http://schemas.openxmlformats.org/officeDocument/2006/relationships/hyperlink" Target="http://localhost/phpmyadmin/url.php?url=https://dev.mysql.com/doc/refman/5.5/en/select.html" TargetMode="External" Id="Rad1a6c3a1f034a3d" /><Relationship Type="http://schemas.openxmlformats.org/officeDocument/2006/relationships/hyperlink" Target="http://localhost/phpmyadmin/url.php?url=https://dev.mysql.com/doc/refman/5.5/en/group-by-functions.html" TargetMode="External" Id="R426c52620fb74419" /><Relationship Type="http://schemas.openxmlformats.org/officeDocument/2006/relationships/hyperlink" Target="http://localhost/phpmyadmin/url.php?url=https://dev.mysql.com/doc/refman/5.5/en/logical-operators.html" TargetMode="External" Id="R83341b6ef71d429c" /><Relationship Type="http://schemas.openxmlformats.org/officeDocument/2006/relationships/hyperlink" Target="http://localhost/phpmyadmin/url.php?url=https://dev.mysql.com/doc/refman/5.5/en/logical-operators.html" TargetMode="External" Id="R37ed6cd50ff64f84" /><Relationship Type="http://schemas.openxmlformats.org/officeDocument/2006/relationships/hyperlink" Target="http://localhost/phpmyadmin/url.php?url=https://dev.mysql.com/doc/refman/5.5/en/group-by-functions.html" TargetMode="External" Id="Rd3bc9507b4e34fbd" /><Relationship Type="http://schemas.openxmlformats.org/officeDocument/2006/relationships/hyperlink" Target="http://localhost/phpmyadmin/url.php?url=https://dev.mysql.com/doc/refman/5.5/en/select.html" TargetMode="External" Id="R1e16dc8449df4f2c" /><Relationship Type="http://schemas.openxmlformats.org/officeDocument/2006/relationships/hyperlink" Target="http://localhost/phpmyadmin/url.php?url=https://dev.mysql.com/doc/refman/5.5/en/group-by-functions.html" TargetMode="External" Id="R9929e1d7064d433b" /><Relationship Type="http://schemas.openxmlformats.org/officeDocument/2006/relationships/hyperlink" Target="http://localhost/phpmyadmin/url.php?url=https://dev.mysql.com/doc/refman/5.5/en/logical-operators.html" TargetMode="External" Id="Rcdaa2347c8664a7b" /><Relationship Type="http://schemas.openxmlformats.org/officeDocument/2006/relationships/hyperlink" Target="http://localhost/phpmyadmin/url.php?url=https://dev.mysql.com/doc/refman/5.5/en/logical-operators.html" TargetMode="External" Id="R5aed712e105d4cc7" /><Relationship Type="http://schemas.openxmlformats.org/officeDocument/2006/relationships/hyperlink" Target="http://localhost/phpmyadmin/url.php?url=https://dev.mysql.com/doc/refman/5.5/en/select.html" TargetMode="External" Id="R0bcbd1dd95514f02" /><Relationship Type="http://schemas.openxmlformats.org/officeDocument/2006/relationships/hyperlink" Target="http://localhost/phpmyadmin/url.php?url=https://dev.mysql.com/doc/refman/5.5/en/group-by-functions.html" TargetMode="External" Id="R2cf33f8629b2426e" /><Relationship Type="http://schemas.openxmlformats.org/officeDocument/2006/relationships/hyperlink" Target="http://localhost/phpmyadmin/url.php?url=https://dev.mysql.com/doc/refman/5.5/en/select.html" TargetMode="External" Id="R23b05a75e9ad490b" /><Relationship Type="http://schemas.openxmlformats.org/officeDocument/2006/relationships/hyperlink" Target="http://localhost/phpmyadmin/url.php?url=https://dev.mysql.com/doc/refman/5.5/en/group-by-functions.html" TargetMode="External" Id="R4005993f13f7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2020-12-04T10:03:49.6900230Z</dcterms:created>
  <dcterms:modified xsi:type="dcterms:W3CDTF">2020-12-10T19:36:54.8325337Z</dcterms:modified>
  <dc:creator>Luciano Romero</dc:creator>
  <lastModifiedBy>Luciano Romero</lastModifiedBy>
</coreProperties>
</file>