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E5" w:rsidRDefault="00D805E5" w:rsidP="00C375B5">
      <w:r>
        <w:t>Programación III - Primer Examen Parcial</w:t>
      </w:r>
      <w:r w:rsidR="00601D22">
        <w:t>: Parte Práctica</w:t>
      </w:r>
    </w:p>
    <w:p w:rsidR="004D585A" w:rsidRDefault="00C66C9F" w:rsidP="00E22AB8">
      <w:r>
        <w:t xml:space="preserve">Dado el siguiente proyecto Java </w:t>
      </w:r>
      <w:r w:rsidR="00C63C1B">
        <w:t xml:space="preserve">referido a una Pizzería, </w:t>
      </w:r>
      <w:r>
        <w:t xml:space="preserve">que incluye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r w:rsidR="00C63C1B">
        <w:t>s</w:t>
      </w:r>
      <w:proofErr w:type="spellEnd"/>
      <w:r w:rsidR="00C63C1B">
        <w:t xml:space="preserve">. </w:t>
      </w:r>
      <w:r w:rsidR="00A762AE">
        <w:t>S</w:t>
      </w:r>
      <w:r w:rsidR="00C63C1B">
        <w:t>e pide realizar dos iteraciones de TDD, según las consignas de cada iteración:</w:t>
      </w:r>
    </w:p>
    <w:p w:rsidR="00C63C1B" w:rsidRDefault="00C63C1B" w:rsidP="00C63C1B">
      <w:pPr>
        <w:pStyle w:val="Prrafodelista"/>
        <w:numPr>
          <w:ilvl w:val="0"/>
          <w:numId w:val="2"/>
        </w:numPr>
      </w:pPr>
      <w:r>
        <w:t>Iteración 1: Hacer que los test incluidos pasen la prueba.</w:t>
      </w:r>
    </w:p>
    <w:p w:rsidR="00C63C1B" w:rsidRDefault="00C63C1B" w:rsidP="00C63C1B">
      <w:pPr>
        <w:pStyle w:val="Prrafodelista"/>
        <w:numPr>
          <w:ilvl w:val="0"/>
          <w:numId w:val="2"/>
        </w:numPr>
      </w:pPr>
      <w:r>
        <w:t xml:space="preserve">Iteración 2: Debido a cambio en los requerimientos, se debe modificar los test como así también el código fuente del proyecto. </w:t>
      </w:r>
    </w:p>
    <w:p w:rsidR="00A762AE" w:rsidRDefault="00A762AE" w:rsidP="00A762AE">
      <w:r>
        <w:t>Se adjunta diagrama de clases de cada iteración.</w:t>
      </w:r>
      <w:bookmarkStart w:id="0" w:name="_GoBack"/>
      <w:bookmarkEnd w:id="0"/>
    </w:p>
    <w:p w:rsidR="00645458" w:rsidRDefault="00645458" w:rsidP="00A762AE">
      <w:r>
        <w:t>Iteración 1:</w:t>
      </w:r>
    </w:p>
    <w:p w:rsidR="00A762AE" w:rsidRDefault="00772B2C" w:rsidP="00A762AE">
      <w:r w:rsidRPr="00772B2C">
        <w:rPr>
          <w:noProof/>
          <w:lang w:val="es-ES" w:eastAsia="es-ES"/>
        </w:rPr>
        <w:drawing>
          <wp:inline distT="0" distB="0" distL="0" distR="0">
            <wp:extent cx="5619750" cy="2257425"/>
            <wp:effectExtent l="0" t="0" r="0" b="9525"/>
            <wp:docPr id="3" name="Imagen 3" descr="D:\Desktop\Programación III\2018\Parcial 1\Pizzeria Itera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Programación III\2018\Parcial 1\Pizzeria Iterac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58" w:rsidRDefault="00645458" w:rsidP="00A762AE"/>
    <w:p w:rsidR="00645458" w:rsidRDefault="00645458" w:rsidP="00A762AE">
      <w:r>
        <w:t>Iteración 2:</w:t>
      </w:r>
    </w:p>
    <w:p w:rsidR="00645458" w:rsidRDefault="003A4AD2" w:rsidP="00A762AE">
      <w:r w:rsidRPr="003A4AD2">
        <w:rPr>
          <w:noProof/>
          <w:lang w:val="es-ES" w:eastAsia="es-ES"/>
        </w:rPr>
        <w:drawing>
          <wp:inline distT="0" distB="0" distL="0" distR="0" wp14:anchorId="3EA54D1C" wp14:editId="2EBD6E89">
            <wp:extent cx="5714286" cy="3123809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1B" w:rsidRDefault="00C63C1B" w:rsidP="00E22AB8">
      <w:r>
        <w:t>El alumno debe</w:t>
      </w:r>
      <w:r w:rsidR="00A762AE">
        <w:t>rá</w:t>
      </w:r>
      <w:r>
        <w:t>:</w:t>
      </w:r>
    </w:p>
    <w:p w:rsidR="00C63C1B" w:rsidRDefault="00C63C1B" w:rsidP="00C63C1B">
      <w:pPr>
        <w:pStyle w:val="Prrafodelista"/>
        <w:numPr>
          <w:ilvl w:val="0"/>
          <w:numId w:val="3"/>
        </w:numPr>
      </w:pPr>
      <w:r>
        <w:t xml:space="preserve">Descargar de su repositorio </w:t>
      </w:r>
      <w:proofErr w:type="spellStart"/>
      <w:r>
        <w:t>GitHub</w:t>
      </w:r>
      <w:proofErr w:type="spellEnd"/>
      <w:r>
        <w:t xml:space="preserve"> el proyecto.</w:t>
      </w:r>
    </w:p>
    <w:p w:rsidR="00C63C1B" w:rsidRDefault="00C63C1B" w:rsidP="00C63C1B">
      <w:pPr>
        <w:pStyle w:val="Prrafodelista"/>
        <w:numPr>
          <w:ilvl w:val="0"/>
          <w:numId w:val="3"/>
        </w:numPr>
      </w:pPr>
      <w:r>
        <w:t xml:space="preserve">Finalizada la iteración 1 hacer un </w:t>
      </w:r>
      <w:proofErr w:type="spellStart"/>
      <w:r>
        <w:t>commit</w:t>
      </w:r>
      <w:proofErr w:type="spellEnd"/>
      <w:r>
        <w:t xml:space="preserve"> </w:t>
      </w:r>
      <w:r w:rsidR="00A762AE">
        <w:t>en su repositorio.</w:t>
      </w:r>
    </w:p>
    <w:p w:rsidR="00A762AE" w:rsidRDefault="00A762AE" w:rsidP="00C63C1B">
      <w:pPr>
        <w:pStyle w:val="Prrafodelista"/>
        <w:numPr>
          <w:ilvl w:val="0"/>
          <w:numId w:val="3"/>
        </w:numPr>
      </w:pPr>
      <w:r>
        <w:t xml:space="preserve">Finalizada la iteración 2 hacer un </w:t>
      </w:r>
      <w:proofErr w:type="spellStart"/>
      <w:r>
        <w:t>commit</w:t>
      </w:r>
      <w:proofErr w:type="spellEnd"/>
      <w:r>
        <w:t xml:space="preserve"> en su repositorio.</w:t>
      </w:r>
    </w:p>
    <w:p w:rsidR="00C63C1B" w:rsidRDefault="00C63C1B" w:rsidP="00E22AB8"/>
    <w:sectPr w:rsidR="00C63C1B" w:rsidSect="00691BE7">
      <w:pgSz w:w="11906" w:h="16838" w:code="9"/>
      <w:pgMar w:top="851" w:right="99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4E8A"/>
    <w:multiLevelType w:val="hybridMultilevel"/>
    <w:tmpl w:val="93E407C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4F2BB4"/>
    <w:multiLevelType w:val="hybridMultilevel"/>
    <w:tmpl w:val="93222D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D6624"/>
    <w:multiLevelType w:val="hybridMultilevel"/>
    <w:tmpl w:val="5C6C070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28"/>
    <w:rsid w:val="00075774"/>
    <w:rsid w:val="000A1104"/>
    <w:rsid w:val="00136157"/>
    <w:rsid w:val="001C7C65"/>
    <w:rsid w:val="002567C2"/>
    <w:rsid w:val="00353AC3"/>
    <w:rsid w:val="003A4AD2"/>
    <w:rsid w:val="003F5C3A"/>
    <w:rsid w:val="00434F4F"/>
    <w:rsid w:val="004D585A"/>
    <w:rsid w:val="005E0326"/>
    <w:rsid w:val="005E2231"/>
    <w:rsid w:val="00601D22"/>
    <w:rsid w:val="00645458"/>
    <w:rsid w:val="00691BE7"/>
    <w:rsid w:val="007463AA"/>
    <w:rsid w:val="00772B2C"/>
    <w:rsid w:val="00836C79"/>
    <w:rsid w:val="00980D53"/>
    <w:rsid w:val="009928B4"/>
    <w:rsid w:val="009B3828"/>
    <w:rsid w:val="00A33E9D"/>
    <w:rsid w:val="00A762AE"/>
    <w:rsid w:val="00B833C1"/>
    <w:rsid w:val="00C375B5"/>
    <w:rsid w:val="00C63C1B"/>
    <w:rsid w:val="00C66C9F"/>
    <w:rsid w:val="00D226CA"/>
    <w:rsid w:val="00D23F38"/>
    <w:rsid w:val="00D805E5"/>
    <w:rsid w:val="00E22AB8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73E8D-2D67-4A3E-B3EE-0079BB56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Javier Ruitti</cp:lastModifiedBy>
  <cp:revision>28</cp:revision>
  <dcterms:created xsi:type="dcterms:W3CDTF">2018-07-02T17:38:00Z</dcterms:created>
  <dcterms:modified xsi:type="dcterms:W3CDTF">2018-07-04T20:02:00Z</dcterms:modified>
</cp:coreProperties>
</file>