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530F" w14:textId="2655D687" w:rsidR="00F72A08" w:rsidRDefault="00F72A08" w:rsidP="00F72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F72A08" w14:paraId="10D9182C" w14:textId="77777777" w:rsidTr="00F72A08">
        <w:tc>
          <w:tcPr>
            <w:tcW w:w="2123" w:type="dxa"/>
          </w:tcPr>
          <w:p w14:paraId="4E87F476" w14:textId="77777777" w:rsidR="00F72A08" w:rsidRDefault="00F72A08" w:rsidP="00F72A08">
            <w:pPr>
              <w:pStyle w:val="NormalWeb"/>
            </w:pPr>
            <w:r>
              <w:t>Nombre del Proyecto</w:t>
            </w:r>
          </w:p>
          <w:p w14:paraId="376EC4CB" w14:textId="77777777" w:rsidR="00F72A08" w:rsidRDefault="00F72A08" w:rsidP="00F72A08"/>
        </w:tc>
        <w:tc>
          <w:tcPr>
            <w:tcW w:w="2123" w:type="dxa"/>
          </w:tcPr>
          <w:p w14:paraId="2F8061FD" w14:textId="14A10A9C" w:rsidR="00F72A08" w:rsidRDefault="00F72A08" w:rsidP="00F72A08">
            <w:r>
              <w:t>Biblioteca de Comics</w:t>
            </w:r>
          </w:p>
        </w:tc>
      </w:tr>
      <w:tr w:rsidR="00F72A08" w14:paraId="7C18831C" w14:textId="77777777" w:rsidTr="00F72A08">
        <w:tc>
          <w:tcPr>
            <w:tcW w:w="2123" w:type="dxa"/>
          </w:tcPr>
          <w:p w14:paraId="1A83BA8F" w14:textId="62FF420A" w:rsidR="00F72A08" w:rsidRDefault="00F72A08" w:rsidP="00F72A08">
            <w:pPr>
              <w:pStyle w:val="NormalWeb"/>
            </w:pPr>
            <w:r>
              <w:t>N.º Cas</w:t>
            </w:r>
            <w:r>
              <w:t>o</w:t>
            </w:r>
            <w:r>
              <w:t xml:space="preserve"> de Prueba</w:t>
            </w:r>
          </w:p>
          <w:p w14:paraId="7380F91E" w14:textId="77777777" w:rsidR="00F72A08" w:rsidRDefault="00F72A08" w:rsidP="00F72A08"/>
        </w:tc>
        <w:tc>
          <w:tcPr>
            <w:tcW w:w="2123" w:type="dxa"/>
          </w:tcPr>
          <w:p w14:paraId="35E1E963" w14:textId="0120C3A4" w:rsidR="00F72A08" w:rsidRDefault="00F72A08" w:rsidP="00F72A08">
            <w:r>
              <w:t>1</w:t>
            </w:r>
          </w:p>
        </w:tc>
      </w:tr>
      <w:tr w:rsidR="00F72A08" w14:paraId="682E0342" w14:textId="77777777" w:rsidTr="00F72A08">
        <w:tc>
          <w:tcPr>
            <w:tcW w:w="2123" w:type="dxa"/>
          </w:tcPr>
          <w:p w14:paraId="7F259657" w14:textId="77777777" w:rsidR="00F72A08" w:rsidRDefault="00F72A08" w:rsidP="00F72A08">
            <w:pPr>
              <w:pStyle w:val="NormalWeb"/>
            </w:pPr>
            <w:r>
              <w:t>Escrito por</w:t>
            </w:r>
          </w:p>
          <w:p w14:paraId="536AC03B" w14:textId="77777777" w:rsidR="00F72A08" w:rsidRDefault="00F72A08" w:rsidP="00F72A08"/>
        </w:tc>
        <w:tc>
          <w:tcPr>
            <w:tcW w:w="2123" w:type="dxa"/>
          </w:tcPr>
          <w:p w14:paraId="415D8966" w14:textId="4C3AA43F" w:rsidR="00F72A08" w:rsidRDefault="00F72A08" w:rsidP="00F72A08">
            <w:r>
              <w:t>Luciano Baleani</w:t>
            </w:r>
          </w:p>
        </w:tc>
      </w:tr>
      <w:tr w:rsidR="00F72A08" w14:paraId="61911C7F" w14:textId="77777777" w:rsidTr="00F72A08">
        <w:tc>
          <w:tcPr>
            <w:tcW w:w="2123" w:type="dxa"/>
          </w:tcPr>
          <w:p w14:paraId="4D0C5611" w14:textId="77777777" w:rsidR="00F72A08" w:rsidRDefault="00F72A08" w:rsidP="00F72A08">
            <w:pPr>
              <w:pStyle w:val="NormalWeb"/>
            </w:pPr>
            <w:r>
              <w:t>Probado por</w:t>
            </w:r>
          </w:p>
          <w:p w14:paraId="483FD7AA" w14:textId="77777777" w:rsidR="00F72A08" w:rsidRDefault="00F72A08" w:rsidP="00F72A08"/>
        </w:tc>
        <w:tc>
          <w:tcPr>
            <w:tcW w:w="2123" w:type="dxa"/>
          </w:tcPr>
          <w:p w14:paraId="544162AF" w14:textId="0953FF22" w:rsidR="00F72A08" w:rsidRDefault="00F72A08" w:rsidP="00F72A08">
            <w:r>
              <w:t>Luciano Baleani</w:t>
            </w:r>
          </w:p>
        </w:tc>
      </w:tr>
      <w:tr w:rsidR="00F72A08" w14:paraId="4E4B302E" w14:textId="77777777" w:rsidTr="00F72A08">
        <w:tc>
          <w:tcPr>
            <w:tcW w:w="2123" w:type="dxa"/>
          </w:tcPr>
          <w:p w14:paraId="3584342C" w14:textId="77777777" w:rsidR="00F72A08" w:rsidRDefault="00F72A08" w:rsidP="00F72A08">
            <w:pPr>
              <w:pStyle w:val="NormalWeb"/>
            </w:pPr>
            <w:r>
              <w:t>Navegador</w:t>
            </w:r>
          </w:p>
          <w:p w14:paraId="3B8DC2C6" w14:textId="77777777" w:rsidR="00F72A08" w:rsidRDefault="00F72A08" w:rsidP="00F72A08">
            <w:pPr>
              <w:pStyle w:val="NormalWeb"/>
            </w:pPr>
          </w:p>
        </w:tc>
        <w:tc>
          <w:tcPr>
            <w:tcW w:w="2123" w:type="dxa"/>
          </w:tcPr>
          <w:p w14:paraId="4875F31B" w14:textId="4D2B50C5" w:rsidR="00F72A08" w:rsidRDefault="00F72A08" w:rsidP="00F72A08">
            <w:r>
              <w:t>Google Chrome</w:t>
            </w:r>
          </w:p>
        </w:tc>
      </w:tr>
      <w:tr w:rsidR="00F72A08" w14:paraId="1342375E" w14:textId="77777777" w:rsidTr="00F72A08">
        <w:tc>
          <w:tcPr>
            <w:tcW w:w="2123" w:type="dxa"/>
          </w:tcPr>
          <w:p w14:paraId="5886A979" w14:textId="0DC489AB" w:rsidR="00F72A08" w:rsidRDefault="00F72A08" w:rsidP="00F72A08">
            <w:pPr>
              <w:pStyle w:val="NormalWeb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23" w:type="dxa"/>
          </w:tcPr>
          <w:p w14:paraId="412067FD" w14:textId="2E88129D" w:rsidR="00F72A08" w:rsidRDefault="00F72A08" w:rsidP="00F72A08">
            <w:r>
              <w:t>Creación de Usuario</w:t>
            </w:r>
          </w:p>
        </w:tc>
      </w:tr>
    </w:tbl>
    <w:p w14:paraId="4613BCDA" w14:textId="77777777" w:rsidR="00F72A08" w:rsidRDefault="00F72A08" w:rsidP="00F72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72A08" w14:paraId="43DCFFDA" w14:textId="77777777" w:rsidTr="00F72A08">
        <w:tc>
          <w:tcPr>
            <w:tcW w:w="1698" w:type="dxa"/>
          </w:tcPr>
          <w:p w14:paraId="2046908A" w14:textId="05ECAEDA" w:rsidR="00F72A08" w:rsidRPr="00F72A08" w:rsidRDefault="00F72A08" w:rsidP="00F72A08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1699" w:type="dxa"/>
          </w:tcPr>
          <w:p w14:paraId="4E23C6E3" w14:textId="03F31FE7" w:rsidR="00F72A08" w:rsidRPr="00F72A08" w:rsidRDefault="00F72A08" w:rsidP="00F72A08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Acción</w:t>
            </w:r>
          </w:p>
        </w:tc>
        <w:tc>
          <w:tcPr>
            <w:tcW w:w="1699" w:type="dxa"/>
          </w:tcPr>
          <w:p w14:paraId="4D91DA9D" w14:textId="2EC60A53" w:rsidR="00F72A08" w:rsidRPr="00F72A08" w:rsidRDefault="00F72A08" w:rsidP="00F72A08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Resultados esperados</w:t>
            </w:r>
          </w:p>
        </w:tc>
        <w:tc>
          <w:tcPr>
            <w:tcW w:w="1699" w:type="dxa"/>
          </w:tcPr>
          <w:p w14:paraId="6F7CA54E" w14:textId="2DA2C173" w:rsidR="00F72A08" w:rsidRPr="00F72A08" w:rsidRDefault="00F72A08" w:rsidP="00F72A08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Resultados Actuales</w:t>
            </w:r>
          </w:p>
        </w:tc>
        <w:tc>
          <w:tcPr>
            <w:tcW w:w="1699" w:type="dxa"/>
          </w:tcPr>
          <w:p w14:paraId="1BDE8D3C" w14:textId="33BE4BF2" w:rsidR="00F72A08" w:rsidRPr="00F72A08" w:rsidRDefault="00F72A08" w:rsidP="00F72A08">
            <w:pPr>
              <w:tabs>
                <w:tab w:val="center" w:pos="741"/>
              </w:tabs>
              <w:jc w:val="center"/>
              <w:rPr>
                <w:b/>
                <w:bCs/>
              </w:rPr>
            </w:pPr>
            <w:proofErr w:type="gramStart"/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Aprobado?</w:t>
            </w:r>
            <w:proofErr w:type="gramEnd"/>
          </w:p>
        </w:tc>
      </w:tr>
      <w:tr w:rsidR="00F72A08" w14:paraId="4074F591" w14:textId="77777777" w:rsidTr="00F72A08">
        <w:tc>
          <w:tcPr>
            <w:tcW w:w="1698" w:type="dxa"/>
          </w:tcPr>
          <w:p w14:paraId="10502BDC" w14:textId="7A077B5F" w:rsidR="00F72A08" w:rsidRDefault="00F72A08" w:rsidP="00F72A08">
            <w:r>
              <w:t>6/9/2023</w:t>
            </w:r>
          </w:p>
        </w:tc>
        <w:tc>
          <w:tcPr>
            <w:tcW w:w="1699" w:type="dxa"/>
          </w:tcPr>
          <w:p w14:paraId="6EAF4C58" w14:textId="547B6C94" w:rsidR="00F72A08" w:rsidRDefault="00F72A08" w:rsidP="00F72A08">
            <w:r>
              <w:t>Crear Usuario</w:t>
            </w:r>
          </w:p>
        </w:tc>
        <w:tc>
          <w:tcPr>
            <w:tcW w:w="1699" w:type="dxa"/>
          </w:tcPr>
          <w:p w14:paraId="5610B95D" w14:textId="4DA18FD9" w:rsidR="00F72A08" w:rsidRDefault="00F72A08" w:rsidP="00F72A08">
            <w:r>
              <w:t>Crear Usuario</w:t>
            </w:r>
          </w:p>
        </w:tc>
        <w:tc>
          <w:tcPr>
            <w:tcW w:w="1699" w:type="dxa"/>
          </w:tcPr>
          <w:p w14:paraId="5AA4061E" w14:textId="7628DDC5" w:rsidR="00F72A08" w:rsidRDefault="00F72A08" w:rsidP="00F72A08">
            <w:r>
              <w:t xml:space="preserve">Usuario Creado </w:t>
            </w:r>
          </w:p>
        </w:tc>
        <w:tc>
          <w:tcPr>
            <w:tcW w:w="1699" w:type="dxa"/>
          </w:tcPr>
          <w:p w14:paraId="618B84DD" w14:textId="1AD6240F" w:rsidR="00F72A08" w:rsidRDefault="00F72A08" w:rsidP="00F72A08">
            <w:r>
              <w:t>SI</w:t>
            </w:r>
          </w:p>
        </w:tc>
      </w:tr>
    </w:tbl>
    <w:p w14:paraId="47F87652" w14:textId="267442AE" w:rsidR="00F72A08" w:rsidRDefault="00F72A08" w:rsidP="00F72A08"/>
    <w:p w14:paraId="023FCCD0" w14:textId="64A0EADA" w:rsidR="00F72A08" w:rsidRDefault="00F72A08" w:rsidP="00F72A08"/>
    <w:p w14:paraId="647E6408" w14:textId="792BAEBD" w:rsidR="00F72A08" w:rsidRDefault="00F72A08" w:rsidP="00F72A08"/>
    <w:p w14:paraId="1BDB9095" w14:textId="51466AC9" w:rsidR="00F72A08" w:rsidRDefault="00F72A08" w:rsidP="00F72A08"/>
    <w:p w14:paraId="157B85E0" w14:textId="3ECBA895" w:rsidR="00F72A08" w:rsidRDefault="00F72A08" w:rsidP="00F72A08"/>
    <w:p w14:paraId="260F3D8A" w14:textId="31B88FB4" w:rsidR="00F72A08" w:rsidRDefault="00F72A08" w:rsidP="00F72A08"/>
    <w:p w14:paraId="106DCB8E" w14:textId="5F26ADEC" w:rsidR="00F72A08" w:rsidRDefault="00F72A08" w:rsidP="00F72A08"/>
    <w:p w14:paraId="69EB1E6F" w14:textId="7BFB7125" w:rsidR="00F72A08" w:rsidRDefault="00F72A08" w:rsidP="00F72A08"/>
    <w:p w14:paraId="78309D10" w14:textId="7C065C21" w:rsidR="00F72A08" w:rsidRDefault="00F72A08" w:rsidP="00F72A08"/>
    <w:p w14:paraId="1B095ECB" w14:textId="51864E83" w:rsidR="00F72A08" w:rsidRDefault="00F72A08" w:rsidP="00F72A08"/>
    <w:p w14:paraId="287EDD58" w14:textId="25FE4612" w:rsidR="00F72A08" w:rsidRDefault="00F72A08" w:rsidP="00F72A08"/>
    <w:p w14:paraId="26D2F6DC" w14:textId="065512FE" w:rsidR="00F72A08" w:rsidRDefault="00F72A08" w:rsidP="00F72A08"/>
    <w:p w14:paraId="08C64F2D" w14:textId="3AD82DF7" w:rsidR="00F72A08" w:rsidRDefault="00F72A08" w:rsidP="00F72A08"/>
    <w:p w14:paraId="1268348D" w14:textId="42B4B434" w:rsidR="00F72A08" w:rsidRDefault="00F72A08" w:rsidP="00F72A08"/>
    <w:p w14:paraId="29720476" w14:textId="77777777" w:rsidR="00F72A08" w:rsidRDefault="00F72A08" w:rsidP="00F72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F72A08" w14:paraId="04FEF2FC" w14:textId="77777777" w:rsidTr="008D6679">
        <w:tc>
          <w:tcPr>
            <w:tcW w:w="2123" w:type="dxa"/>
          </w:tcPr>
          <w:p w14:paraId="5FD0829C" w14:textId="77777777" w:rsidR="00F72A08" w:rsidRDefault="00F72A08" w:rsidP="008D6679">
            <w:pPr>
              <w:pStyle w:val="NormalWeb"/>
            </w:pPr>
            <w:r>
              <w:lastRenderedPageBreak/>
              <w:t>Nombre del Proyecto</w:t>
            </w:r>
          </w:p>
          <w:p w14:paraId="5D2F969A" w14:textId="77777777" w:rsidR="00F72A08" w:rsidRDefault="00F72A08" w:rsidP="008D6679"/>
        </w:tc>
        <w:tc>
          <w:tcPr>
            <w:tcW w:w="2123" w:type="dxa"/>
          </w:tcPr>
          <w:p w14:paraId="05B17C6C" w14:textId="77777777" w:rsidR="00F72A08" w:rsidRDefault="00F72A08" w:rsidP="008D6679">
            <w:r>
              <w:t>Biblioteca de Comics</w:t>
            </w:r>
          </w:p>
        </w:tc>
      </w:tr>
      <w:tr w:rsidR="00F72A08" w14:paraId="02105F52" w14:textId="77777777" w:rsidTr="008D6679">
        <w:tc>
          <w:tcPr>
            <w:tcW w:w="2123" w:type="dxa"/>
          </w:tcPr>
          <w:p w14:paraId="43BC666B" w14:textId="77777777" w:rsidR="00F72A08" w:rsidRDefault="00F72A08" w:rsidP="008D6679">
            <w:pPr>
              <w:pStyle w:val="NormalWeb"/>
            </w:pPr>
            <w:r>
              <w:t>N.º Caso de Prueba</w:t>
            </w:r>
          </w:p>
          <w:p w14:paraId="2DB1EB8B" w14:textId="77777777" w:rsidR="00F72A08" w:rsidRDefault="00F72A08" w:rsidP="008D6679"/>
        </w:tc>
        <w:tc>
          <w:tcPr>
            <w:tcW w:w="2123" w:type="dxa"/>
          </w:tcPr>
          <w:p w14:paraId="1DA5F0B7" w14:textId="3270D95F" w:rsidR="00F72A08" w:rsidRDefault="00F72A08" w:rsidP="008D6679">
            <w:r>
              <w:t>2</w:t>
            </w:r>
          </w:p>
        </w:tc>
      </w:tr>
      <w:tr w:rsidR="00F72A08" w14:paraId="233017A9" w14:textId="77777777" w:rsidTr="008D6679">
        <w:tc>
          <w:tcPr>
            <w:tcW w:w="2123" w:type="dxa"/>
          </w:tcPr>
          <w:p w14:paraId="4925812A" w14:textId="77777777" w:rsidR="00F72A08" w:rsidRDefault="00F72A08" w:rsidP="00F72A08">
            <w:pPr>
              <w:pStyle w:val="NormalWeb"/>
            </w:pPr>
            <w:r>
              <w:t>Escrito por</w:t>
            </w:r>
          </w:p>
          <w:p w14:paraId="3ED900D3" w14:textId="77777777" w:rsidR="00F72A08" w:rsidRDefault="00F72A08" w:rsidP="00F72A08"/>
        </w:tc>
        <w:tc>
          <w:tcPr>
            <w:tcW w:w="2123" w:type="dxa"/>
          </w:tcPr>
          <w:p w14:paraId="260183F5" w14:textId="38B0FD01" w:rsidR="00F72A08" w:rsidRDefault="00F72A08" w:rsidP="00F72A08">
            <w:r>
              <w:t>Luciano Baleani</w:t>
            </w:r>
          </w:p>
        </w:tc>
      </w:tr>
      <w:tr w:rsidR="00F72A08" w14:paraId="49F70657" w14:textId="77777777" w:rsidTr="008D6679">
        <w:tc>
          <w:tcPr>
            <w:tcW w:w="2123" w:type="dxa"/>
          </w:tcPr>
          <w:p w14:paraId="07087714" w14:textId="77777777" w:rsidR="00F72A08" w:rsidRDefault="00F72A08" w:rsidP="00F72A08">
            <w:pPr>
              <w:pStyle w:val="NormalWeb"/>
            </w:pPr>
            <w:r>
              <w:t>Probado por</w:t>
            </w:r>
          </w:p>
          <w:p w14:paraId="6ACCF515" w14:textId="77777777" w:rsidR="00F72A08" w:rsidRDefault="00F72A08" w:rsidP="00F72A08"/>
        </w:tc>
        <w:tc>
          <w:tcPr>
            <w:tcW w:w="2123" w:type="dxa"/>
          </w:tcPr>
          <w:p w14:paraId="53E31705" w14:textId="6D080849" w:rsidR="00F72A08" w:rsidRDefault="00F72A08" w:rsidP="00F72A08">
            <w:r>
              <w:t>Luciano Baleani</w:t>
            </w:r>
          </w:p>
        </w:tc>
      </w:tr>
      <w:tr w:rsidR="00F72A08" w14:paraId="24A82EF0" w14:textId="77777777" w:rsidTr="008D6679">
        <w:tc>
          <w:tcPr>
            <w:tcW w:w="2123" w:type="dxa"/>
          </w:tcPr>
          <w:p w14:paraId="24BB042F" w14:textId="77777777" w:rsidR="00F72A08" w:rsidRDefault="00F72A08" w:rsidP="00F72A08">
            <w:pPr>
              <w:pStyle w:val="NormalWeb"/>
            </w:pPr>
            <w:r>
              <w:t>Navegador</w:t>
            </w:r>
          </w:p>
          <w:p w14:paraId="359C4AFA" w14:textId="77777777" w:rsidR="00F72A08" w:rsidRDefault="00F72A08" w:rsidP="00F72A08">
            <w:pPr>
              <w:pStyle w:val="NormalWeb"/>
            </w:pPr>
          </w:p>
        </w:tc>
        <w:tc>
          <w:tcPr>
            <w:tcW w:w="2123" w:type="dxa"/>
          </w:tcPr>
          <w:p w14:paraId="47F532BC" w14:textId="2C98068B" w:rsidR="00F72A08" w:rsidRDefault="00F72A08" w:rsidP="00F72A08">
            <w:r>
              <w:t>Google Chrome</w:t>
            </w:r>
          </w:p>
        </w:tc>
      </w:tr>
      <w:tr w:rsidR="00F72A08" w14:paraId="3541DFC4" w14:textId="77777777" w:rsidTr="008D6679">
        <w:tc>
          <w:tcPr>
            <w:tcW w:w="2123" w:type="dxa"/>
          </w:tcPr>
          <w:p w14:paraId="2F139A02" w14:textId="045D42DC" w:rsidR="00F72A08" w:rsidRDefault="00F72A08" w:rsidP="00F72A08">
            <w:pPr>
              <w:pStyle w:val="NormalWeb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23" w:type="dxa"/>
          </w:tcPr>
          <w:p w14:paraId="1E0808AF" w14:textId="540FB1FA" w:rsidR="00F72A08" w:rsidRDefault="00F72A08" w:rsidP="00F72A08">
            <w:r>
              <w:t>Visualizar Comics</w:t>
            </w:r>
          </w:p>
        </w:tc>
      </w:tr>
    </w:tbl>
    <w:p w14:paraId="631D8274" w14:textId="77777777" w:rsidR="00F72A08" w:rsidRDefault="00F72A08" w:rsidP="00F72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72A08" w14:paraId="3E1C1E82" w14:textId="77777777" w:rsidTr="008D6679">
        <w:tc>
          <w:tcPr>
            <w:tcW w:w="1698" w:type="dxa"/>
          </w:tcPr>
          <w:p w14:paraId="7E22911A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1699" w:type="dxa"/>
          </w:tcPr>
          <w:p w14:paraId="0F25810B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Acción</w:t>
            </w:r>
          </w:p>
        </w:tc>
        <w:tc>
          <w:tcPr>
            <w:tcW w:w="1699" w:type="dxa"/>
          </w:tcPr>
          <w:p w14:paraId="2CD43A5F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Resultados esperados</w:t>
            </w:r>
          </w:p>
        </w:tc>
        <w:tc>
          <w:tcPr>
            <w:tcW w:w="1699" w:type="dxa"/>
          </w:tcPr>
          <w:p w14:paraId="64D00AE7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Resultados Actuales</w:t>
            </w:r>
          </w:p>
        </w:tc>
        <w:tc>
          <w:tcPr>
            <w:tcW w:w="1699" w:type="dxa"/>
          </w:tcPr>
          <w:p w14:paraId="1C3F2932" w14:textId="77777777" w:rsidR="00F72A08" w:rsidRPr="00F72A08" w:rsidRDefault="00F72A08" w:rsidP="008D6679">
            <w:pPr>
              <w:tabs>
                <w:tab w:val="center" w:pos="741"/>
              </w:tabs>
              <w:jc w:val="center"/>
              <w:rPr>
                <w:b/>
                <w:bCs/>
              </w:rPr>
            </w:pPr>
            <w:proofErr w:type="gramStart"/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Aprobado?</w:t>
            </w:r>
            <w:proofErr w:type="gramEnd"/>
          </w:p>
        </w:tc>
      </w:tr>
      <w:tr w:rsidR="00F72A08" w14:paraId="7DAD4E7A" w14:textId="77777777" w:rsidTr="008D6679">
        <w:tc>
          <w:tcPr>
            <w:tcW w:w="1698" w:type="dxa"/>
          </w:tcPr>
          <w:p w14:paraId="57CB35AB" w14:textId="2FED4C7A" w:rsidR="00F72A08" w:rsidRDefault="00F72A08" w:rsidP="00F72A08">
            <w:r>
              <w:t>6/9/2023</w:t>
            </w:r>
          </w:p>
        </w:tc>
        <w:tc>
          <w:tcPr>
            <w:tcW w:w="1699" w:type="dxa"/>
          </w:tcPr>
          <w:p w14:paraId="29D6D629" w14:textId="38B7B52E" w:rsidR="00F72A08" w:rsidRDefault="00F72A08" w:rsidP="00F72A08">
            <w:r>
              <w:t>Visualizar Comics</w:t>
            </w:r>
          </w:p>
        </w:tc>
        <w:tc>
          <w:tcPr>
            <w:tcW w:w="1699" w:type="dxa"/>
          </w:tcPr>
          <w:p w14:paraId="31E2B218" w14:textId="44BDDD5B" w:rsidR="00F72A08" w:rsidRDefault="00F72A08" w:rsidP="00F72A08">
            <w:r>
              <w:t>Visualizar Lista de Comics</w:t>
            </w:r>
          </w:p>
        </w:tc>
        <w:tc>
          <w:tcPr>
            <w:tcW w:w="1699" w:type="dxa"/>
          </w:tcPr>
          <w:p w14:paraId="60D71C55" w14:textId="28BF33E8" w:rsidR="00F72A08" w:rsidRDefault="00F72A08" w:rsidP="00F72A08">
            <w:r>
              <w:t>Comics Visualizados sin Portada</w:t>
            </w:r>
          </w:p>
        </w:tc>
        <w:tc>
          <w:tcPr>
            <w:tcW w:w="1699" w:type="dxa"/>
          </w:tcPr>
          <w:p w14:paraId="3766CC03" w14:textId="3C031CB3" w:rsidR="00F72A08" w:rsidRDefault="00F72A08" w:rsidP="00F72A08">
            <w:r>
              <w:t>NO</w:t>
            </w:r>
          </w:p>
        </w:tc>
      </w:tr>
      <w:tr w:rsidR="00F72A08" w14:paraId="54F9D889" w14:textId="77777777" w:rsidTr="008D6679">
        <w:tc>
          <w:tcPr>
            <w:tcW w:w="1698" w:type="dxa"/>
          </w:tcPr>
          <w:p w14:paraId="7CA891C8" w14:textId="48B3D5E2" w:rsidR="00F72A08" w:rsidRDefault="00F72A08" w:rsidP="00F72A08">
            <w:r>
              <w:t>7</w:t>
            </w:r>
            <w:r>
              <w:t>/9/2023</w:t>
            </w:r>
          </w:p>
        </w:tc>
        <w:tc>
          <w:tcPr>
            <w:tcW w:w="1699" w:type="dxa"/>
          </w:tcPr>
          <w:p w14:paraId="69EDA269" w14:textId="7E08264C" w:rsidR="00F72A08" w:rsidRDefault="00F72A08" w:rsidP="00F72A08">
            <w:r>
              <w:t>Visualizar Comics</w:t>
            </w:r>
          </w:p>
        </w:tc>
        <w:tc>
          <w:tcPr>
            <w:tcW w:w="1699" w:type="dxa"/>
          </w:tcPr>
          <w:p w14:paraId="5C7C809E" w14:textId="19B22B98" w:rsidR="00F72A08" w:rsidRDefault="00F72A08" w:rsidP="00F72A08">
            <w:r>
              <w:t>Visualizar Lista de Comics</w:t>
            </w:r>
          </w:p>
        </w:tc>
        <w:tc>
          <w:tcPr>
            <w:tcW w:w="1699" w:type="dxa"/>
          </w:tcPr>
          <w:p w14:paraId="2F5F0B82" w14:textId="4A44B158" w:rsidR="00F72A08" w:rsidRDefault="00F72A08" w:rsidP="00F72A08">
            <w:r>
              <w:t xml:space="preserve">Comics Visualizados </w:t>
            </w:r>
            <w:r>
              <w:t>con</w:t>
            </w:r>
            <w:r>
              <w:t xml:space="preserve"> Portada</w:t>
            </w:r>
            <w:r>
              <w:t>, Comic sin Portad</w:t>
            </w:r>
            <w:r w:rsidR="0023388A">
              <w:t>a</w:t>
            </w:r>
            <w:r>
              <w:t xml:space="preserve"> no trae imagen predefinida</w:t>
            </w:r>
          </w:p>
        </w:tc>
        <w:tc>
          <w:tcPr>
            <w:tcW w:w="1699" w:type="dxa"/>
          </w:tcPr>
          <w:p w14:paraId="6C495975" w14:textId="57A5F55F" w:rsidR="00F72A08" w:rsidRPr="00F72A08" w:rsidRDefault="00F72A08" w:rsidP="00F72A08">
            <w:r>
              <w:t>NO</w:t>
            </w:r>
          </w:p>
        </w:tc>
      </w:tr>
      <w:tr w:rsidR="0023388A" w14:paraId="4B9A7A14" w14:textId="77777777" w:rsidTr="008D6679">
        <w:trPr>
          <w:trHeight w:val="288"/>
        </w:trPr>
        <w:tc>
          <w:tcPr>
            <w:tcW w:w="1698" w:type="dxa"/>
          </w:tcPr>
          <w:p w14:paraId="0FF4E381" w14:textId="5677AD29" w:rsidR="0023388A" w:rsidRDefault="0023388A" w:rsidP="0023388A">
            <w:r>
              <w:t>8</w:t>
            </w:r>
            <w:r>
              <w:t>/9/2023</w:t>
            </w:r>
          </w:p>
        </w:tc>
        <w:tc>
          <w:tcPr>
            <w:tcW w:w="1699" w:type="dxa"/>
          </w:tcPr>
          <w:p w14:paraId="40C87646" w14:textId="5CD37F77" w:rsidR="0023388A" w:rsidRDefault="0023388A" w:rsidP="0023388A">
            <w:r>
              <w:t>Visualizar Comics</w:t>
            </w:r>
          </w:p>
        </w:tc>
        <w:tc>
          <w:tcPr>
            <w:tcW w:w="1699" w:type="dxa"/>
          </w:tcPr>
          <w:p w14:paraId="656E2DEC" w14:textId="38CDEACC" w:rsidR="0023388A" w:rsidRDefault="0023388A" w:rsidP="0023388A">
            <w:r>
              <w:t>Visualizar Lista de Comics</w:t>
            </w:r>
          </w:p>
        </w:tc>
        <w:tc>
          <w:tcPr>
            <w:tcW w:w="1699" w:type="dxa"/>
          </w:tcPr>
          <w:p w14:paraId="4EE4B669" w14:textId="16B7BED9" w:rsidR="0023388A" w:rsidRDefault="0023388A" w:rsidP="0023388A">
            <w:r>
              <w:t>Comics Visualizados con Portada</w:t>
            </w:r>
          </w:p>
        </w:tc>
        <w:tc>
          <w:tcPr>
            <w:tcW w:w="1699" w:type="dxa"/>
          </w:tcPr>
          <w:p w14:paraId="3736C7C4" w14:textId="7051FEC8" w:rsidR="0023388A" w:rsidRPr="0023388A" w:rsidRDefault="0023388A" w:rsidP="0023388A">
            <w:pPr>
              <w:rPr>
                <w:u w:val="single"/>
              </w:rPr>
            </w:pPr>
            <w:r>
              <w:t>SI</w:t>
            </w:r>
          </w:p>
        </w:tc>
      </w:tr>
    </w:tbl>
    <w:p w14:paraId="7EF3B777" w14:textId="66D23B14" w:rsidR="00F72A08" w:rsidRDefault="00F72A08" w:rsidP="00F72A08"/>
    <w:p w14:paraId="3FCA83EE" w14:textId="7D33CCC0" w:rsidR="00F72A08" w:rsidRDefault="00F72A08" w:rsidP="00F72A08"/>
    <w:p w14:paraId="4742E70C" w14:textId="6CA69697" w:rsidR="00F72A08" w:rsidRDefault="00F72A08" w:rsidP="00F72A08"/>
    <w:p w14:paraId="4DEC19E3" w14:textId="75A9FD31" w:rsidR="00F72A08" w:rsidRDefault="00F72A08" w:rsidP="00F72A08"/>
    <w:p w14:paraId="156337F1" w14:textId="1A65C4D6" w:rsidR="00F72A08" w:rsidRDefault="00F72A08" w:rsidP="00F72A08"/>
    <w:p w14:paraId="4D3D06A1" w14:textId="393433DE" w:rsidR="00F72A08" w:rsidRDefault="00F72A08" w:rsidP="00F72A08"/>
    <w:p w14:paraId="22B69C46" w14:textId="5295EDFD" w:rsidR="00F72A08" w:rsidRDefault="00F72A08" w:rsidP="00F72A08"/>
    <w:p w14:paraId="5CD7E477" w14:textId="61649619" w:rsidR="00F72A08" w:rsidRDefault="00F72A08" w:rsidP="00F72A08"/>
    <w:p w14:paraId="6ADF3A5C" w14:textId="10CED03D" w:rsidR="00F72A08" w:rsidRDefault="00F72A08" w:rsidP="00F72A08"/>
    <w:p w14:paraId="69176E87" w14:textId="42F81DFD" w:rsidR="00F72A08" w:rsidRDefault="00F72A08" w:rsidP="00F72A08"/>
    <w:p w14:paraId="43A350CC" w14:textId="6B5F6C70" w:rsidR="00F72A08" w:rsidRDefault="00F72A08" w:rsidP="00F72A08"/>
    <w:p w14:paraId="46CFE5B8" w14:textId="30ACA660" w:rsidR="00F72A08" w:rsidRDefault="00F72A08" w:rsidP="00F72A08"/>
    <w:p w14:paraId="6A77853E" w14:textId="77777777" w:rsidR="00F72A08" w:rsidRDefault="00F72A08" w:rsidP="00F72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</w:tblGrid>
      <w:tr w:rsidR="00F72A08" w14:paraId="6014ACE1" w14:textId="77777777" w:rsidTr="008D6679">
        <w:tc>
          <w:tcPr>
            <w:tcW w:w="2123" w:type="dxa"/>
          </w:tcPr>
          <w:p w14:paraId="57340FC3" w14:textId="77777777" w:rsidR="00F72A08" w:rsidRDefault="00F72A08" w:rsidP="008D6679">
            <w:pPr>
              <w:pStyle w:val="NormalWeb"/>
            </w:pPr>
            <w:r>
              <w:t>Nombre del Proyecto</w:t>
            </w:r>
          </w:p>
          <w:p w14:paraId="034D7E91" w14:textId="77777777" w:rsidR="00F72A08" w:rsidRDefault="00F72A08" w:rsidP="008D6679"/>
        </w:tc>
        <w:tc>
          <w:tcPr>
            <w:tcW w:w="2123" w:type="dxa"/>
          </w:tcPr>
          <w:p w14:paraId="4EFD222B" w14:textId="77777777" w:rsidR="00F72A08" w:rsidRDefault="00F72A08" w:rsidP="008D6679">
            <w:r>
              <w:t>Biblioteca de Comics</w:t>
            </w:r>
          </w:p>
        </w:tc>
      </w:tr>
      <w:tr w:rsidR="00F72A08" w14:paraId="5E3955F6" w14:textId="77777777" w:rsidTr="008D6679">
        <w:tc>
          <w:tcPr>
            <w:tcW w:w="2123" w:type="dxa"/>
          </w:tcPr>
          <w:p w14:paraId="14391BBE" w14:textId="77777777" w:rsidR="00F72A08" w:rsidRDefault="00F72A08" w:rsidP="008D6679">
            <w:pPr>
              <w:pStyle w:val="NormalWeb"/>
            </w:pPr>
            <w:r>
              <w:t>N.º Caso de Prueba</w:t>
            </w:r>
          </w:p>
          <w:p w14:paraId="6DE9FFFE" w14:textId="77777777" w:rsidR="00F72A08" w:rsidRDefault="00F72A08" w:rsidP="008D6679"/>
        </w:tc>
        <w:tc>
          <w:tcPr>
            <w:tcW w:w="2123" w:type="dxa"/>
          </w:tcPr>
          <w:p w14:paraId="450EA76A" w14:textId="178732BD" w:rsidR="00F72A08" w:rsidRDefault="00F72A08" w:rsidP="008D6679">
            <w:r>
              <w:t>3</w:t>
            </w:r>
          </w:p>
        </w:tc>
      </w:tr>
      <w:tr w:rsidR="00F72A08" w14:paraId="13A34FC1" w14:textId="77777777" w:rsidTr="008D6679">
        <w:tc>
          <w:tcPr>
            <w:tcW w:w="2123" w:type="dxa"/>
          </w:tcPr>
          <w:p w14:paraId="58A3B102" w14:textId="77777777" w:rsidR="00F72A08" w:rsidRDefault="00F72A08" w:rsidP="00F72A08">
            <w:pPr>
              <w:pStyle w:val="NormalWeb"/>
            </w:pPr>
            <w:r>
              <w:t>Escrito por</w:t>
            </w:r>
          </w:p>
          <w:p w14:paraId="1ACA701F" w14:textId="77777777" w:rsidR="00F72A08" w:rsidRDefault="00F72A08" w:rsidP="00F72A08"/>
        </w:tc>
        <w:tc>
          <w:tcPr>
            <w:tcW w:w="2123" w:type="dxa"/>
          </w:tcPr>
          <w:p w14:paraId="633C194B" w14:textId="5F2C46FA" w:rsidR="00F72A08" w:rsidRDefault="00F72A08" w:rsidP="00F72A08">
            <w:r>
              <w:t>Luciano Baleani</w:t>
            </w:r>
          </w:p>
        </w:tc>
      </w:tr>
      <w:tr w:rsidR="00F72A08" w14:paraId="401B7A2C" w14:textId="77777777" w:rsidTr="008D6679">
        <w:tc>
          <w:tcPr>
            <w:tcW w:w="2123" w:type="dxa"/>
          </w:tcPr>
          <w:p w14:paraId="7B375C1A" w14:textId="77777777" w:rsidR="00F72A08" w:rsidRDefault="00F72A08" w:rsidP="00F72A08">
            <w:pPr>
              <w:pStyle w:val="NormalWeb"/>
            </w:pPr>
            <w:r>
              <w:t>Probado por</w:t>
            </w:r>
          </w:p>
          <w:p w14:paraId="15D54C1B" w14:textId="77777777" w:rsidR="00F72A08" w:rsidRDefault="00F72A08" w:rsidP="00F72A08"/>
        </w:tc>
        <w:tc>
          <w:tcPr>
            <w:tcW w:w="2123" w:type="dxa"/>
          </w:tcPr>
          <w:p w14:paraId="32D5689F" w14:textId="40ABCEC5" w:rsidR="00F72A08" w:rsidRDefault="00F72A08" w:rsidP="00F72A08">
            <w:r>
              <w:t>Luciano Baleani</w:t>
            </w:r>
          </w:p>
        </w:tc>
      </w:tr>
      <w:tr w:rsidR="00F72A08" w14:paraId="07A958C1" w14:textId="77777777" w:rsidTr="008D6679">
        <w:tc>
          <w:tcPr>
            <w:tcW w:w="2123" w:type="dxa"/>
          </w:tcPr>
          <w:p w14:paraId="792ABEBA" w14:textId="77777777" w:rsidR="00F72A08" w:rsidRDefault="00F72A08" w:rsidP="00F72A08">
            <w:pPr>
              <w:pStyle w:val="NormalWeb"/>
            </w:pPr>
            <w:r>
              <w:t>Navegador</w:t>
            </w:r>
          </w:p>
          <w:p w14:paraId="77E3D01E" w14:textId="77777777" w:rsidR="00F72A08" w:rsidRDefault="00F72A08" w:rsidP="00F72A08">
            <w:pPr>
              <w:pStyle w:val="NormalWeb"/>
            </w:pPr>
          </w:p>
        </w:tc>
        <w:tc>
          <w:tcPr>
            <w:tcW w:w="2123" w:type="dxa"/>
          </w:tcPr>
          <w:p w14:paraId="79B3F420" w14:textId="1A282F44" w:rsidR="00F72A08" w:rsidRDefault="00F72A08" w:rsidP="00F72A08">
            <w:r>
              <w:t>Google Chrome</w:t>
            </w:r>
          </w:p>
        </w:tc>
      </w:tr>
      <w:tr w:rsidR="00F72A08" w14:paraId="521EB040" w14:textId="77777777" w:rsidTr="008D6679">
        <w:tc>
          <w:tcPr>
            <w:tcW w:w="2123" w:type="dxa"/>
          </w:tcPr>
          <w:p w14:paraId="46F40A5F" w14:textId="1A4A0F04" w:rsidR="00F72A08" w:rsidRDefault="00F72A08" w:rsidP="00F72A08">
            <w:pPr>
              <w:pStyle w:val="NormalWeb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123" w:type="dxa"/>
          </w:tcPr>
          <w:p w14:paraId="1B3EC52B" w14:textId="79119BE8" w:rsidR="00F72A08" w:rsidRDefault="00F72A08" w:rsidP="00F72A08">
            <w:r>
              <w:t xml:space="preserve">Cerrar </w:t>
            </w:r>
            <w:proofErr w:type="spellStart"/>
            <w:r>
              <w:t>Sesion</w:t>
            </w:r>
            <w:proofErr w:type="spellEnd"/>
          </w:p>
        </w:tc>
      </w:tr>
    </w:tbl>
    <w:p w14:paraId="06BE9199" w14:textId="77777777" w:rsidR="00F72A08" w:rsidRDefault="00F72A08" w:rsidP="00F72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72A08" w14:paraId="4E9179A2" w14:textId="77777777" w:rsidTr="008D6679">
        <w:tc>
          <w:tcPr>
            <w:tcW w:w="1698" w:type="dxa"/>
          </w:tcPr>
          <w:p w14:paraId="57E457DF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1699" w:type="dxa"/>
          </w:tcPr>
          <w:p w14:paraId="6E0BF62D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Acción</w:t>
            </w:r>
          </w:p>
        </w:tc>
        <w:tc>
          <w:tcPr>
            <w:tcW w:w="1699" w:type="dxa"/>
          </w:tcPr>
          <w:p w14:paraId="5BF01954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Resultados esperados</w:t>
            </w:r>
          </w:p>
        </w:tc>
        <w:tc>
          <w:tcPr>
            <w:tcW w:w="1699" w:type="dxa"/>
          </w:tcPr>
          <w:p w14:paraId="25088475" w14:textId="77777777" w:rsidR="00F72A08" w:rsidRPr="00F72A08" w:rsidRDefault="00F72A08" w:rsidP="008D6679">
            <w:pPr>
              <w:jc w:val="center"/>
              <w:rPr>
                <w:b/>
                <w:bCs/>
              </w:rPr>
            </w:pPr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Resultados Actuales</w:t>
            </w:r>
          </w:p>
        </w:tc>
        <w:tc>
          <w:tcPr>
            <w:tcW w:w="1699" w:type="dxa"/>
          </w:tcPr>
          <w:p w14:paraId="52CE4748" w14:textId="77777777" w:rsidR="00F72A08" w:rsidRPr="00F72A08" w:rsidRDefault="00F72A08" w:rsidP="008D6679">
            <w:pPr>
              <w:tabs>
                <w:tab w:val="center" w:pos="741"/>
              </w:tabs>
              <w:jc w:val="center"/>
              <w:rPr>
                <w:b/>
                <w:bCs/>
              </w:rPr>
            </w:pPr>
            <w:proofErr w:type="gramStart"/>
            <w:r w:rsidRPr="00F72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Aprobado?</w:t>
            </w:r>
            <w:proofErr w:type="gramEnd"/>
          </w:p>
        </w:tc>
      </w:tr>
      <w:tr w:rsidR="00F72A08" w14:paraId="2633A515" w14:textId="77777777" w:rsidTr="008D6679">
        <w:tc>
          <w:tcPr>
            <w:tcW w:w="1698" w:type="dxa"/>
          </w:tcPr>
          <w:p w14:paraId="3DF42BF2" w14:textId="3362431F" w:rsidR="00F72A08" w:rsidRDefault="00F72A08" w:rsidP="008D6679">
            <w:r>
              <w:t>5/9/2023</w:t>
            </w:r>
          </w:p>
        </w:tc>
        <w:tc>
          <w:tcPr>
            <w:tcW w:w="1699" w:type="dxa"/>
          </w:tcPr>
          <w:p w14:paraId="5B46B290" w14:textId="493305FC" w:rsidR="00F72A08" w:rsidRDefault="00F72A08" w:rsidP="008D6679">
            <w:r>
              <w:t>Cerrar sesión</w:t>
            </w:r>
          </w:p>
        </w:tc>
        <w:tc>
          <w:tcPr>
            <w:tcW w:w="1699" w:type="dxa"/>
          </w:tcPr>
          <w:p w14:paraId="423D1B60" w14:textId="21A66A1D" w:rsidR="00F72A08" w:rsidRDefault="00F72A08" w:rsidP="008D6679">
            <w:r>
              <w:t>Volver a la página de inicio después de cerrar sesión</w:t>
            </w:r>
          </w:p>
        </w:tc>
        <w:tc>
          <w:tcPr>
            <w:tcW w:w="1699" w:type="dxa"/>
          </w:tcPr>
          <w:p w14:paraId="3D4FFC47" w14:textId="085638CE" w:rsidR="00F72A08" w:rsidRDefault="00F72A08" w:rsidP="008D6679">
            <w:r>
              <w:t xml:space="preserve">Se redirige a la página </w:t>
            </w:r>
            <w:proofErr w:type="spellStart"/>
            <w:r>
              <w:t>logut</w:t>
            </w:r>
            <w:proofErr w:type="spellEnd"/>
            <w:r>
              <w:t xml:space="preserve"> del </w:t>
            </w:r>
            <w:proofErr w:type="spellStart"/>
            <w:r>
              <w:t>admin</w:t>
            </w:r>
            <w:proofErr w:type="spellEnd"/>
          </w:p>
        </w:tc>
        <w:tc>
          <w:tcPr>
            <w:tcW w:w="1699" w:type="dxa"/>
          </w:tcPr>
          <w:p w14:paraId="408E17CB" w14:textId="6A330CCC" w:rsidR="00F72A08" w:rsidRDefault="00F72A08" w:rsidP="008D6679">
            <w:r>
              <w:t>NO</w:t>
            </w:r>
          </w:p>
        </w:tc>
      </w:tr>
      <w:tr w:rsidR="00F72A08" w14:paraId="2822A02A" w14:textId="77777777" w:rsidTr="008D6679">
        <w:tc>
          <w:tcPr>
            <w:tcW w:w="1698" w:type="dxa"/>
          </w:tcPr>
          <w:p w14:paraId="2650E468" w14:textId="54282609" w:rsidR="00F72A08" w:rsidRDefault="00F72A08" w:rsidP="00F72A08">
            <w:r>
              <w:t>5/9/2023</w:t>
            </w:r>
          </w:p>
        </w:tc>
        <w:tc>
          <w:tcPr>
            <w:tcW w:w="1699" w:type="dxa"/>
          </w:tcPr>
          <w:p w14:paraId="08573217" w14:textId="23480335" w:rsidR="00F72A08" w:rsidRDefault="00F72A08" w:rsidP="00F72A08">
            <w:r>
              <w:t>Cerrar sesión</w:t>
            </w:r>
          </w:p>
        </w:tc>
        <w:tc>
          <w:tcPr>
            <w:tcW w:w="1699" w:type="dxa"/>
          </w:tcPr>
          <w:p w14:paraId="14295AB3" w14:textId="1CAFDD3A" w:rsidR="00F72A08" w:rsidRDefault="00F72A08" w:rsidP="00F72A08">
            <w:r>
              <w:t>Volver a la página de inicio después de cerrar sesión</w:t>
            </w:r>
          </w:p>
        </w:tc>
        <w:tc>
          <w:tcPr>
            <w:tcW w:w="1699" w:type="dxa"/>
          </w:tcPr>
          <w:p w14:paraId="11893D4D" w14:textId="0D5E76A4" w:rsidR="00F72A08" w:rsidRDefault="00F72A08" w:rsidP="00F72A08">
            <w:r>
              <w:t xml:space="preserve">Se redirige a la página </w:t>
            </w:r>
            <w:r>
              <w:t>de Inicio después de cerrar sesión</w:t>
            </w:r>
          </w:p>
        </w:tc>
        <w:tc>
          <w:tcPr>
            <w:tcW w:w="1699" w:type="dxa"/>
          </w:tcPr>
          <w:p w14:paraId="59017642" w14:textId="05822844" w:rsidR="00F72A08" w:rsidRDefault="00F72A08" w:rsidP="00F72A08">
            <w:r>
              <w:t>Si</w:t>
            </w:r>
          </w:p>
        </w:tc>
      </w:tr>
    </w:tbl>
    <w:p w14:paraId="35E9A217" w14:textId="77777777" w:rsidR="00F72A08" w:rsidRDefault="00F72A08" w:rsidP="00F72A08"/>
    <w:p w14:paraId="5EFC2B23" w14:textId="77777777" w:rsidR="00F72A08" w:rsidRDefault="00F72A08" w:rsidP="00F72A08"/>
    <w:p w14:paraId="0B0FD54E" w14:textId="77777777" w:rsidR="00F72A08" w:rsidRDefault="00F72A08" w:rsidP="00F72A08"/>
    <w:p w14:paraId="2A314901" w14:textId="77777777" w:rsidR="00F72A08" w:rsidRPr="00F72A08" w:rsidRDefault="00F72A08" w:rsidP="00F72A08"/>
    <w:sectPr w:rsidR="00F72A08" w:rsidRPr="00F72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08"/>
    <w:rsid w:val="0023388A"/>
    <w:rsid w:val="00E42251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68CF"/>
  <w15:chartTrackingRefBased/>
  <w15:docId w15:val="{2E744856-9EB7-44E5-9C78-7E0BED8E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2A08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baleani</dc:creator>
  <cp:keywords/>
  <dc:description/>
  <cp:lastModifiedBy>luciano baleani</cp:lastModifiedBy>
  <cp:revision>1</cp:revision>
  <dcterms:created xsi:type="dcterms:W3CDTF">2023-09-09T02:22:00Z</dcterms:created>
  <dcterms:modified xsi:type="dcterms:W3CDTF">2023-09-09T02:34:00Z</dcterms:modified>
</cp:coreProperties>
</file>