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54282" w14:textId="0C01B159" w:rsidR="00D55A81" w:rsidRDefault="006305BB">
      <w:r>
        <w:rPr>
          <w:noProof/>
        </w:rPr>
        <w:drawing>
          <wp:inline distT="0" distB="0" distL="0" distR="0" wp14:anchorId="3A091DD0" wp14:editId="62B96F63">
            <wp:extent cx="5400040" cy="2752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5C81" w14:textId="76A9838A" w:rsidR="00C7541A" w:rsidRDefault="00C7541A">
      <w:r>
        <w:rPr>
          <w:noProof/>
        </w:rPr>
        <w:drawing>
          <wp:inline distT="0" distB="0" distL="0" distR="0" wp14:anchorId="60283D3E" wp14:editId="02C253F6">
            <wp:extent cx="4505325" cy="417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AF04" w14:textId="2FEC1C79" w:rsidR="006305BB" w:rsidRDefault="006305BB"/>
    <w:p w14:paraId="7A5F6D67" w14:textId="7D63770A" w:rsidR="006517B4" w:rsidRPr="00421E94" w:rsidRDefault="006517B4">
      <w:pPr>
        <w:rPr>
          <w:lang w:val="en-US"/>
        </w:rPr>
      </w:pPr>
      <w:r w:rsidRPr="00421E94">
        <w:rPr>
          <w:lang w:val="en-US"/>
        </w:rPr>
        <w:t>SQL Server</w:t>
      </w:r>
    </w:p>
    <w:p w14:paraId="6BDAAE18" w14:textId="6BA676EF" w:rsidR="006517B4" w:rsidRPr="00421E94" w:rsidRDefault="006517B4">
      <w:pPr>
        <w:rPr>
          <w:lang w:val="en-US"/>
        </w:rPr>
      </w:pPr>
      <w:r w:rsidRPr="00421E94">
        <w:rPr>
          <w:lang w:val="en-US"/>
        </w:rPr>
        <w:t xml:space="preserve">Name: </w:t>
      </w:r>
      <w:proofErr w:type="spellStart"/>
      <w:r w:rsidRPr="00421E94">
        <w:rPr>
          <w:lang w:val="en-US"/>
        </w:rPr>
        <w:t>desasql</w:t>
      </w:r>
      <w:proofErr w:type="spellEnd"/>
    </w:p>
    <w:p w14:paraId="6C2D921A" w14:textId="18A1E757" w:rsidR="006517B4" w:rsidRPr="00421E94" w:rsidRDefault="006517B4">
      <w:pPr>
        <w:rPr>
          <w:lang w:val="en-US"/>
        </w:rPr>
      </w:pPr>
      <w:r w:rsidRPr="00421E94">
        <w:rPr>
          <w:lang w:val="en-US"/>
        </w:rPr>
        <w:t xml:space="preserve">Admin name: </w:t>
      </w:r>
      <w:proofErr w:type="spellStart"/>
      <w:r w:rsidRPr="00421E94">
        <w:rPr>
          <w:lang w:val="en-US"/>
        </w:rPr>
        <w:t>desasql</w:t>
      </w:r>
      <w:proofErr w:type="spellEnd"/>
    </w:p>
    <w:p w14:paraId="1634BAD1" w14:textId="04110A47" w:rsidR="006517B4" w:rsidRPr="00421E94" w:rsidRDefault="006517B4">
      <w:pPr>
        <w:rPr>
          <w:lang w:val="en-US"/>
        </w:rPr>
      </w:pPr>
      <w:r w:rsidRPr="00421E94">
        <w:rPr>
          <w:lang w:val="en-US"/>
        </w:rPr>
        <w:t>Password: SQLdesa2021</w:t>
      </w:r>
    </w:p>
    <w:p w14:paraId="1CC3F2AD" w14:textId="2441A91F" w:rsidR="00421E94" w:rsidRPr="00421E94" w:rsidRDefault="00421E94">
      <w:pPr>
        <w:rPr>
          <w:lang w:val="en-US"/>
        </w:rPr>
      </w:pPr>
    </w:p>
    <w:p w14:paraId="0601CEAD" w14:textId="7260C17B" w:rsidR="00421E94" w:rsidRPr="00124972" w:rsidRDefault="00421E94">
      <w:pPr>
        <w:rPr>
          <w:b/>
          <w:bCs/>
          <w:lang w:val="en-US"/>
        </w:rPr>
      </w:pPr>
      <w:r w:rsidRPr="00124972">
        <w:rPr>
          <w:b/>
          <w:bCs/>
          <w:lang w:val="en-US"/>
        </w:rPr>
        <w:lastRenderedPageBreak/>
        <w:t>Data Lake:</w:t>
      </w:r>
    </w:p>
    <w:p w14:paraId="04EB7663" w14:textId="77777777" w:rsidR="00124972" w:rsidRPr="00124972" w:rsidRDefault="00124972">
      <w:pPr>
        <w:rPr>
          <w:b/>
          <w:bCs/>
          <w:lang w:val="en-US"/>
        </w:rPr>
      </w:pPr>
    </w:p>
    <w:p w14:paraId="7080C9F7" w14:textId="7E1B0E8E" w:rsidR="00421E94" w:rsidRPr="00124972" w:rsidRDefault="00421E94">
      <w:pPr>
        <w:rPr>
          <w:rFonts w:ascii="Segoe UI" w:hAnsi="Segoe UI" w:cs="Segoe UI"/>
          <w:color w:val="323130"/>
          <w:sz w:val="20"/>
          <w:szCs w:val="20"/>
          <w:shd w:val="clear" w:color="auto" w:fill="FFFFFF"/>
          <w:lang w:val="en-US"/>
        </w:rPr>
      </w:pPr>
      <w:r w:rsidRPr="00124972">
        <w:rPr>
          <w:lang w:val="en-US"/>
        </w:rPr>
        <w:t xml:space="preserve">Server Name: </w:t>
      </w:r>
      <w:r w:rsidRPr="00124972">
        <w:rPr>
          <w:rFonts w:ascii="Segoe UI" w:hAnsi="Segoe UI" w:cs="Segoe UI"/>
          <w:color w:val="323130"/>
          <w:sz w:val="20"/>
          <w:szCs w:val="20"/>
          <w:shd w:val="clear" w:color="auto" w:fill="FFFFFF"/>
          <w:lang w:val="en-US"/>
        </w:rPr>
        <w:t>testdl1.azuredatalakestore.net</w:t>
      </w:r>
    </w:p>
    <w:p w14:paraId="6F0A5E3C" w14:textId="77777777" w:rsidR="00421E94" w:rsidRPr="00124972" w:rsidRDefault="00421E94">
      <w:pPr>
        <w:rPr>
          <w:lang w:val="en-US"/>
        </w:rPr>
      </w:pPr>
    </w:p>
    <w:sectPr w:rsidR="00421E94" w:rsidRPr="00124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BB"/>
    <w:rsid w:val="00124972"/>
    <w:rsid w:val="00421E94"/>
    <w:rsid w:val="004B5EF0"/>
    <w:rsid w:val="006305BB"/>
    <w:rsid w:val="006517B4"/>
    <w:rsid w:val="00C7541A"/>
    <w:rsid w:val="00D5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C9EED"/>
  <w15:chartTrackingRefBased/>
  <w15:docId w15:val="{9BE1B272-D3F5-44CF-A70C-2A05F104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Bartoszensky</dc:creator>
  <cp:keywords/>
  <dc:description/>
  <cp:lastModifiedBy>Luciano Bartoszensky</cp:lastModifiedBy>
  <cp:revision>4</cp:revision>
  <dcterms:created xsi:type="dcterms:W3CDTF">2021-06-01T11:29:00Z</dcterms:created>
  <dcterms:modified xsi:type="dcterms:W3CDTF">2021-07-05T21:18:00Z</dcterms:modified>
</cp:coreProperties>
</file>